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9AFF0C" w14:textId="0C072E63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>LOCUS       Seq1                    2091 bp    RNA     linear       03-NOV-2024</w:t>
      </w:r>
    </w:p>
    <w:p w14:paraId="7F373CE8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proofErr w:type="gramStart"/>
      <w:r w:rsidRPr="00E20AA3">
        <w:rPr>
          <w:rFonts w:ascii="Times New Roman" w:eastAsia="等线" w:hAnsi="Times New Roman" w:cs="Times New Roman"/>
          <w14:ligatures w14:val="none"/>
        </w:rPr>
        <w:t>DEFINITION  [</w:t>
      </w:r>
      <w:proofErr w:type="spellStart"/>
      <w:proofErr w:type="gramEnd"/>
      <w:r w:rsidRPr="00E20AA3">
        <w:rPr>
          <w:rFonts w:ascii="Times New Roman" w:eastAsia="等线" w:hAnsi="Times New Roman" w:cs="Times New Roman"/>
          <w14:ligatures w14:val="none"/>
        </w:rPr>
        <w:t>Ustilaginoidea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virens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narnavirus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5] Complete Genome.</w:t>
      </w:r>
    </w:p>
    <w:p w14:paraId="0528906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>ACCESSION   Seq1</w:t>
      </w:r>
    </w:p>
    <w:p w14:paraId="0038D701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>VERSION</w:t>
      </w:r>
    </w:p>
    <w:p w14:paraId="1F9CE016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KEYWORDS  </w:t>
      </w:r>
      <w:proofErr w:type="gramStart"/>
      <w:r w:rsidRPr="00E20AA3">
        <w:rPr>
          <w:rFonts w:ascii="Times New Roman" w:eastAsia="等线" w:hAnsi="Times New Roman" w:cs="Times New Roman"/>
          <w14:ligatures w14:val="none"/>
        </w:rPr>
        <w:t xml:space="preserve">  .</w:t>
      </w:r>
      <w:proofErr w:type="gramEnd"/>
    </w:p>
    <w:p w14:paraId="604D719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SOURCE     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Ustilaginoidea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virens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narnavirus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5</w:t>
      </w:r>
    </w:p>
    <w:p w14:paraId="160BFF5C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</w:t>
      </w:r>
      <w:proofErr w:type="gramStart"/>
      <w:r w:rsidRPr="00E20AA3">
        <w:rPr>
          <w:rFonts w:ascii="Times New Roman" w:eastAsia="等线" w:hAnsi="Times New Roman" w:cs="Times New Roman"/>
          <w14:ligatures w14:val="none"/>
        </w:rPr>
        <w:t xml:space="preserve">ORGANISM 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Ustilaginoidea</w:t>
      </w:r>
      <w:proofErr w:type="spellEnd"/>
      <w:proofErr w:type="gramEnd"/>
      <w:r w:rsidRPr="00E20AA3">
        <w:rPr>
          <w:rFonts w:ascii="Times New Roman" w:eastAsia="等线" w:hAnsi="Times New Roman" w:cs="Times New Roman"/>
          <w14:ligatures w14:val="none"/>
        </w:rPr>
        <w:t xml:space="preserve"> virens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narnavirus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5</w:t>
      </w:r>
    </w:p>
    <w:p w14:paraId="65501AC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Unclassified.</w:t>
      </w:r>
    </w:p>
    <w:p w14:paraId="4D211505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REFERENCE   </w:t>
      </w:r>
      <w:proofErr w:type="gramStart"/>
      <w:r w:rsidRPr="00E20AA3">
        <w:rPr>
          <w:rFonts w:ascii="Times New Roman" w:eastAsia="等线" w:hAnsi="Times New Roman" w:cs="Times New Roman"/>
          <w14:ligatures w14:val="none"/>
        </w:rPr>
        <w:t>1  (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>bases 1 to 2091)</w:t>
      </w:r>
    </w:p>
    <w:p w14:paraId="093045E6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AUTHORS   </w:t>
      </w:r>
      <w:proofErr w:type="spellStart"/>
      <w:proofErr w:type="gramStart"/>
      <w:r w:rsidRPr="00E20AA3">
        <w:rPr>
          <w:rFonts w:ascii="Times New Roman" w:eastAsia="等线" w:hAnsi="Times New Roman" w:cs="Times New Roman"/>
          <w14:ligatures w14:val="none"/>
        </w:rPr>
        <w:t>Zhao,W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>.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 xml:space="preserve">,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He,Z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.,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Liao,S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.,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Yang,M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. and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Zhou,E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>.</w:t>
      </w:r>
    </w:p>
    <w:p w14:paraId="1BF63D4F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TITLE     Molecular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characterisation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of a novel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narnavirus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from the plant</w:t>
      </w:r>
    </w:p>
    <w:p w14:paraId="509AAE61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pathogenic fungus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Ustilaginoidea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virens</w:t>
      </w:r>
    </w:p>
    <w:p w14:paraId="59209F4C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JOURNAL   unpublished</w:t>
      </w:r>
    </w:p>
    <w:p w14:paraId="538BFB34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REFERENCE   </w:t>
      </w:r>
      <w:proofErr w:type="gramStart"/>
      <w:r w:rsidRPr="00E20AA3">
        <w:rPr>
          <w:rFonts w:ascii="Times New Roman" w:eastAsia="等线" w:hAnsi="Times New Roman" w:cs="Times New Roman"/>
          <w14:ligatures w14:val="none"/>
        </w:rPr>
        <w:t>2  (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>bases 1 to 2091)</w:t>
      </w:r>
    </w:p>
    <w:p w14:paraId="3C30D681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AUTHORS   </w:t>
      </w:r>
      <w:proofErr w:type="spellStart"/>
      <w:proofErr w:type="gramStart"/>
      <w:r w:rsidRPr="00E20AA3">
        <w:rPr>
          <w:rFonts w:ascii="Times New Roman" w:eastAsia="等线" w:hAnsi="Times New Roman" w:cs="Times New Roman"/>
          <w14:ligatures w14:val="none"/>
        </w:rPr>
        <w:t>Zhao,W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>.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 xml:space="preserve">,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He,Z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.,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Liao,S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.,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Yang,M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. and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Zhou,E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>.</w:t>
      </w:r>
    </w:p>
    <w:p w14:paraId="38A1D9D2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TITLE     Direct Submission</w:t>
      </w:r>
    </w:p>
    <w:p w14:paraId="342E27A7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JOURNAL   Submitted (03-NOV-2024) College of Plant Protection, South China</w:t>
      </w:r>
    </w:p>
    <w:p w14:paraId="69B40DC1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Agricultural University,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Wushan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Road 483, Guangzhou, Guangdong</w:t>
      </w:r>
    </w:p>
    <w:p w14:paraId="3B808805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510640, China</w:t>
      </w:r>
    </w:p>
    <w:p w14:paraId="4CEEF8AA" w14:textId="18568A28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COMMENT    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Bankit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Comment: ALT EMAIL:</w:t>
      </w:r>
      <w:r w:rsidR="0075518B" w:rsidRPr="00E20AA3">
        <w:rPr>
          <w:rFonts w:ascii="Times New Roman" w:eastAsia="等线" w:hAnsi="Times New Roman" w:cs="Times New Roman" w:hint="eastAsia"/>
          <w14:ligatures w14:val="none"/>
        </w:rPr>
        <w:t xml:space="preserve"> </w:t>
      </w:r>
      <w:r w:rsidRPr="00E20AA3">
        <w:rPr>
          <w:rFonts w:ascii="Times New Roman" w:eastAsia="等线" w:hAnsi="Times New Roman" w:cs="Times New Roman"/>
          <w14:ligatures w14:val="none"/>
        </w:rPr>
        <w:t>1514713928@qq.com</w:t>
      </w:r>
    </w:p>
    <w:p w14:paraId="06C66B3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Bankit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Comment: TOTAL # OF SEQS:1</w:t>
      </w:r>
    </w:p>
    <w:p w14:paraId="050C3EE8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</w:t>
      </w:r>
    </w:p>
    <w:p w14:paraId="41D5EB8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##Assembly-Data-START##</w:t>
      </w:r>
    </w:p>
    <w:p w14:paraId="46BA4C93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Sequencing </w:t>
      </w:r>
      <w:proofErr w:type="gramStart"/>
      <w:r w:rsidRPr="00E20AA3">
        <w:rPr>
          <w:rFonts w:ascii="Times New Roman" w:eastAsia="等线" w:hAnsi="Times New Roman" w:cs="Times New Roman"/>
          <w14:ligatures w14:val="none"/>
        </w:rPr>
        <w:t>Technology :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>: Sanger dideoxy sequencing</w:t>
      </w:r>
    </w:p>
    <w:p w14:paraId="741880C3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##Assembly-Data-END##</w:t>
      </w:r>
    </w:p>
    <w:p w14:paraId="6B109F1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>FEATURES             Location/Qualifiers</w:t>
      </w:r>
    </w:p>
    <w:p w14:paraId="77B5197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source          </w:t>
      </w:r>
      <w:proofErr w:type="gramStart"/>
      <w:r w:rsidRPr="00E20AA3">
        <w:rPr>
          <w:rFonts w:ascii="Times New Roman" w:eastAsia="等线" w:hAnsi="Times New Roman" w:cs="Times New Roman"/>
          <w14:ligatures w14:val="none"/>
        </w:rPr>
        <w:t>1..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>2091</w:t>
      </w:r>
    </w:p>
    <w:p w14:paraId="799FB749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/organism="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Ustilaginoidea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virens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narnavirus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5"</w:t>
      </w:r>
    </w:p>
    <w:p w14:paraId="7F47547E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</w:t>
      </w:r>
      <w:proofErr w:type="spellStart"/>
      <w:proofErr w:type="gramStart"/>
      <w:r w:rsidRPr="00E20AA3">
        <w:rPr>
          <w:rFonts w:ascii="Times New Roman" w:eastAsia="等线" w:hAnsi="Times New Roman" w:cs="Times New Roman"/>
          <w14:ligatures w14:val="none"/>
        </w:rPr>
        <w:t>mol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>_type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>="genomic RNA"</w:t>
      </w:r>
    </w:p>
    <w:p w14:paraId="6E81520B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/strain="Uv339"</w:t>
      </w:r>
    </w:p>
    <w:p w14:paraId="72355BF7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/host="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Ustilaginoidea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virens"</w:t>
      </w:r>
    </w:p>
    <w:p w14:paraId="04160932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/country="China"</w:t>
      </w:r>
    </w:p>
    <w:p w14:paraId="5C6B7D62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</w:t>
      </w:r>
      <w:proofErr w:type="spellStart"/>
      <w:proofErr w:type="gramStart"/>
      <w:r w:rsidRPr="00E20AA3">
        <w:rPr>
          <w:rFonts w:ascii="Times New Roman" w:eastAsia="等线" w:hAnsi="Times New Roman" w:cs="Times New Roman"/>
          <w14:ligatures w14:val="none"/>
        </w:rPr>
        <w:t>collection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>_date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>="1-Feb-2020"</w:t>
      </w:r>
    </w:p>
    <w:p w14:paraId="22B5F79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CDS             </w:t>
      </w:r>
      <w:proofErr w:type="gramStart"/>
      <w:r w:rsidRPr="00E20AA3">
        <w:rPr>
          <w:rFonts w:ascii="Times New Roman" w:eastAsia="等线" w:hAnsi="Times New Roman" w:cs="Times New Roman"/>
          <w14:ligatures w14:val="none"/>
        </w:rPr>
        <w:t>complement(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>131..&gt;2038)</w:t>
      </w:r>
    </w:p>
    <w:p w14:paraId="39E901C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</w:t>
      </w:r>
      <w:proofErr w:type="spellStart"/>
      <w:proofErr w:type="gramStart"/>
      <w:r w:rsidRPr="00E20AA3">
        <w:rPr>
          <w:rFonts w:ascii="Times New Roman" w:eastAsia="等线" w:hAnsi="Times New Roman" w:cs="Times New Roman"/>
          <w14:ligatures w14:val="none"/>
        </w:rPr>
        <w:t>codon</w:t>
      </w:r>
      <w:proofErr w:type="gramEnd"/>
      <w:r w:rsidRPr="00E20AA3">
        <w:rPr>
          <w:rFonts w:ascii="Times New Roman" w:eastAsia="等线" w:hAnsi="Times New Roman" w:cs="Times New Roman"/>
          <w14:ligatures w14:val="none"/>
        </w:rPr>
        <w:t>_start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>=1</w:t>
      </w:r>
    </w:p>
    <w:p w14:paraId="3AF6DF0E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/product="RNA-dependent RNA polymerase"</w:t>
      </w:r>
    </w:p>
    <w:p w14:paraId="2BD7DDC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/translation="MTYGQKAANHRCFRSFLNERLSIYAERGDSYILEIKRICGLIGT</w:t>
      </w:r>
    </w:p>
    <w:p w14:paraId="1364C06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QLIAGSQVDPCLVGQLSPQRGKRHKLLQLVKLGRALPALHERRTLAALKERYYQSVSE</w:t>
      </w:r>
    </w:p>
    <w:p w14:paraId="1B366C2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PFAFSDEWLKEKLISFGLGLYRERQPPILPDFSGSASCLGTKRRDGGRNAWLRERVVI</w:t>
      </w:r>
    </w:p>
    <w:p w14:paraId="11E04FF1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KGPSEVESLSTLERVPYSRFPRQFGDAVPQGTDSEVVLVPELGAKARIVTKNDPVVVA</w:t>
      </w:r>
    </w:p>
    <w:p w14:paraId="65678B5E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</w:t>
      </w:r>
      <w:r w:rsidRPr="00E20AA3">
        <w:rPr>
          <w:rFonts w:ascii="Times New Roman" w:eastAsia="等线" w:hAnsi="Times New Roman" w:cs="Times New Roman"/>
          <w14:ligatures w14:val="none"/>
        </w:rPr>
        <w:lastRenderedPageBreak/>
        <w:t>FSHEARRRYFPVLTRNEYVTVSESLTDPDLLAIKFGRRKRGMFLYSADLSNATDRLSR</w:t>
      </w:r>
    </w:p>
    <w:p w14:paraId="505A858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EAIDVLCACLDVDPACVYGTLVDGRPARRGTFMGLPASWTILSLIHFRIAELVDPAYR</w:t>
      </w:r>
    </w:p>
    <w:p w14:paraId="3BC1EAA8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FRIKGDDLVALWFPHQWDRYCTLMSAVGFEINYLKTAISRDMATFCENVYRWVRGRLT</w:t>
      </w:r>
    </w:p>
    <w:p w14:paraId="1953FB9C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RLPIVPLRSFAKGQPLDYDQWRLYVHLGASWSRLHAVSVRSARLWVRVARKHDVDPYA</w:t>
      </w:r>
    </w:p>
    <w:p w14:paraId="45E85B93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PRCFGGLGMIPKRRNATVSRSTATVVQLAHNGQLNGQPLLLEADGPLLKRYMDASNRI</w:t>
      </w:r>
    </w:p>
    <w:p w14:paraId="7E0DF050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RWSAQGSVDLTEPVNHVLATAFSRASVVDATNGALKMHHRESPYFVVRRLKRFVRLQT</w:t>
      </w:r>
    </w:p>
    <w:p w14:paraId="77C92C10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HAATAPRTTYAKAYEVSTRIKPVEIGGDLVTFYIRSMANAGRIKDLARAAKQPWWSSL</w:t>
      </w:r>
    </w:p>
    <w:p w14:paraId="7BAC5D84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             DLVGREEPARA"</w:t>
      </w:r>
    </w:p>
    <w:p w14:paraId="1E8C8CF6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>BASE COUNT      470 a    605 c    613 g    403 t</w:t>
      </w:r>
    </w:p>
    <w:p w14:paraId="11088486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ORIGIN      </w:t>
      </w:r>
    </w:p>
    <w:p w14:paraId="0ED0C347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 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agacctaagt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ccgggacaga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gccctaccat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tttaaggggt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ggtgcccccg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caaatactgc</w:t>
      </w:r>
      <w:proofErr w:type="spellEnd"/>
    </w:p>
    <w:p w14:paraId="79E02FE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 61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cgcccccagt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ggcgtcggga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ggattgggag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tcgttcgcat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gatcgctact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agtcctccgt</w:t>
      </w:r>
      <w:proofErr w:type="spellEnd"/>
    </w:p>
    <w:p w14:paraId="289B1BE5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121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cactcccgag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ctaggctcgg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gcgggttctt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cgcgtcccac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aaggtctaaa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gaagaccacc</w:t>
      </w:r>
      <w:proofErr w:type="spellEnd"/>
    </w:p>
    <w:p w14:paraId="6189EBA4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181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agggctgctt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agcagcccgg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gccagatctt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tgatccggcc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tgcattcgcc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atggagcgaa</w:t>
      </w:r>
      <w:proofErr w:type="spellEnd"/>
    </w:p>
    <w:p w14:paraId="0321EF6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241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tgtagaaggt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gactaagtca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cctcctatct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cgaccggttt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gatccgagtc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gagacctcat</w:t>
      </w:r>
      <w:proofErr w:type="spellEnd"/>
    </w:p>
    <w:p w14:paraId="47EA5A26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301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acgctttagc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gtatgtggtc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cgcggcgccg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tagccgcgtg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cgtctgaagc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cggacgaagc</w:t>
      </w:r>
      <w:proofErr w:type="spellEnd"/>
    </w:p>
    <w:p w14:paraId="049136D5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361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gcttcagacg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gcgaaccacg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aagtaaggtg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attcgcgatg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gtgcattttg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agcgcaccat</w:t>
      </w:r>
      <w:proofErr w:type="spellEnd"/>
    </w:p>
    <w:p w14:paraId="51F13762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421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tggttgcgtc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gacaaccgac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gcacggctga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acgctgtggc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caacacatgg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ttgacaggtt</w:t>
      </w:r>
      <w:proofErr w:type="spellEnd"/>
    </w:p>
    <w:p w14:paraId="2DE698AC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481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cagtcaggtc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tacgctccct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tgcgcagacc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aacggatgcg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attagacgca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tccatgtacc</w:t>
      </w:r>
      <w:proofErr w:type="spellEnd"/>
    </w:p>
    <w:p w14:paraId="027BD1CF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541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tcttcagaag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aggtccatca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gcctccagaa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gcagaggctg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gccgttcagc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tggccattat</w:t>
      </w:r>
      <w:proofErr w:type="spellEnd"/>
    </w:p>
    <w:p w14:paraId="632CA513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601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gcgccagctg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gacgactgtc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gccgtggatc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ggctgacagt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ggcatttctc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cgtttaggaa</w:t>
      </w:r>
      <w:proofErr w:type="spellEnd"/>
    </w:p>
    <w:p w14:paraId="42C5B08E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661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tcatgccaag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ccccccaaaa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cagcgggggg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cgtatgggtc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cacgtcgtgc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ttacgcgcga</w:t>
      </w:r>
      <w:proofErr w:type="spellEnd"/>
    </w:p>
    <w:p w14:paraId="35132296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721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cacgcaccca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taagcgtgca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ctacgcacgc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tgactgcatg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taatcgggac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caggaggccc</w:t>
      </w:r>
      <w:proofErr w:type="spellEnd"/>
    </w:p>
    <w:p w14:paraId="3A2296A8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781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cgaggtgaac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atacagccgc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cattggtcgt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aatccaatgg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ctgccccttc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gcaaaagagc</w:t>
      </w:r>
      <w:proofErr w:type="spellEnd"/>
    </w:p>
    <w:p w14:paraId="5BFA6D6B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841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gaagggggac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gatgggaagg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cgggttaacc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gcccacggac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ccaccggtag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acgttctcac</w:t>
      </w:r>
      <w:proofErr w:type="spellEnd"/>
    </w:p>
    <w:p w14:paraId="3144792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901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agaacgtcgc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catatctcga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gatatggcag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ttttgagata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attgatctca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aaacctactg</w:t>
      </w:r>
      <w:proofErr w:type="spellEnd"/>
    </w:p>
    <w:p w14:paraId="2AE90B30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 961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cgctcatcaa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ggtgcagtag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cggtcccact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gatgtgggaa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ccagagggcg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acgagatcgt</w:t>
      </w:r>
      <w:proofErr w:type="spellEnd"/>
    </w:p>
    <w:p w14:paraId="495EFC7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1021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cgcccttgat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ccggaagcga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tacgccggat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cgaccaattc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cgcgatgcgg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aagtggatca</w:t>
      </w:r>
      <w:proofErr w:type="spellEnd"/>
    </w:p>
    <w:p w14:paraId="5C092F42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1081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gggacagtat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agtccatgac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gcggggagac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ccatgaacgt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cccccgccgc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gctggtctac</w:t>
      </w:r>
      <w:proofErr w:type="spellEnd"/>
    </w:p>
    <w:p w14:paraId="6766EDBC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1141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catcgaccag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cgtcccgtag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acacaggcag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ggtctacgtc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aagacatgcg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caaagcacgt</w:t>
      </w:r>
      <w:proofErr w:type="spellEnd"/>
    </w:p>
    <w:p w14:paraId="72BB41A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1201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ctatggcctc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cctagagagg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cgatctgtcg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cgttagacag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atcagcggag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tataagaaca</w:t>
      </w:r>
      <w:proofErr w:type="spellEnd"/>
    </w:p>
    <w:p w14:paraId="14D377C5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1261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taccccgctt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ccttctgccg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aacttgatcg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ccagaaggtc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cgggtcagta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agtgactcgg</w:t>
      </w:r>
      <w:proofErr w:type="spellEnd"/>
    </w:p>
    <w:p w14:paraId="0FA68607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1321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agaccgtaac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gtactcgtta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cgggtcagca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ccggaaagta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ccggcgccgc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gcctcgtggc</w:t>
      </w:r>
      <w:proofErr w:type="spellEnd"/>
    </w:p>
    <w:p w14:paraId="02707CA2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1381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tgaaagccac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gacgaccggg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tcgttcttag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tgacgatccg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agccttagcc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cctaattccg</w:t>
      </w:r>
      <w:proofErr w:type="spellEnd"/>
    </w:p>
    <w:p w14:paraId="306A0E45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1441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ggactaagac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tacctcagag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tcagttccct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gaggtaccgc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gtctccaaat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tgacgcggga</w:t>
      </w:r>
      <w:proofErr w:type="spellEnd"/>
    </w:p>
    <w:p w14:paraId="6FB2487B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1501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agcgggagta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tggaacccgc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tcgagagtgg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aaaggctttc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cacctcggaa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gggcctttaa</w:t>
      </w:r>
      <w:proofErr w:type="spellEnd"/>
    </w:p>
    <w:p w14:paraId="2593783E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1561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taacgaccct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ttcccggagc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caggcattcc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tgcctccgtc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ccgccttttt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gtcccaaggc</w:t>
      </w:r>
      <w:proofErr w:type="spellEnd"/>
    </w:p>
    <w:p w14:paraId="2578A92F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1621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aggaggccga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tcctgagaaa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tcaggcagga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tcggcggctg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gcgctcacgg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tagagcccca</w:t>
      </w:r>
      <w:proofErr w:type="spellEnd"/>
    </w:p>
    <w:p w14:paraId="20FF2E91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lastRenderedPageBreak/>
        <w:t xml:space="preserve">     1681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gtccgaaaga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gataagcttc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tctttcaacc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attcgtcgga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gaacgcgaat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ggttcggaaa</w:t>
      </w:r>
      <w:proofErr w:type="spellEnd"/>
    </w:p>
    <w:p w14:paraId="78AA36E1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1741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cgctttggta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atagcgttcc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ttgagagccg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ccaacgtgcg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cctctcatgc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aaggccggca</w:t>
      </w:r>
      <w:proofErr w:type="spellEnd"/>
    </w:p>
    <w:p w14:paraId="35085D82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1801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gagcccggcc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tagcttcaca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agctggagga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gcttgtgccg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cttacccctc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tgaggggaaa</w:t>
      </w:r>
      <w:proofErr w:type="spellEnd"/>
    </w:p>
    <w:p w14:paraId="1CF8232A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1861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gctggccgac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cagacaaggg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tcgacctggg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aaccagcaat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gagctgggtc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ccgatcaagc</w:t>
      </w:r>
      <w:proofErr w:type="spellEnd"/>
    </w:p>
    <w:p w14:paraId="7669BB0D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1921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cgcaaatgcg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cttgatttcg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aggatataag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aatccccgcg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ctcagcataa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atgctgagtc</w:t>
      </w:r>
      <w:proofErr w:type="spellEnd"/>
    </w:p>
    <w:p w14:paraId="5139D5C9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1981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gctcattaag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gaatgagcgg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aagcagcgat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gattcgctgc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tttctggcca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tatgtcatgg</w:t>
      </w:r>
      <w:proofErr w:type="spellEnd"/>
    </w:p>
    <w:p w14:paraId="32CB67CC" w14:textId="77777777" w:rsidR="001F17D7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 xml:space="preserve">     2041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ccagggctgc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gtgccaagca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cgcagaaggt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ggtcttgcga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</w:t>
      </w:r>
      <w:proofErr w:type="spellStart"/>
      <w:r w:rsidRPr="00E20AA3">
        <w:rPr>
          <w:rFonts w:ascii="Times New Roman" w:eastAsia="等线" w:hAnsi="Times New Roman" w:cs="Times New Roman"/>
          <w14:ligatures w14:val="none"/>
        </w:rPr>
        <w:t>ccgtgtgggg</w:t>
      </w:r>
      <w:proofErr w:type="spellEnd"/>
      <w:r w:rsidRPr="00E20AA3">
        <w:rPr>
          <w:rFonts w:ascii="Times New Roman" w:eastAsia="等线" w:hAnsi="Times New Roman" w:cs="Times New Roman"/>
          <w14:ligatures w14:val="none"/>
        </w:rPr>
        <w:t xml:space="preserve"> a</w:t>
      </w:r>
    </w:p>
    <w:p w14:paraId="0670A7EE" w14:textId="4059C68A" w:rsidR="00394235" w:rsidRPr="00E20AA3" w:rsidRDefault="001F17D7" w:rsidP="001F17D7">
      <w:pPr>
        <w:rPr>
          <w:rFonts w:ascii="Times New Roman" w:eastAsia="等线" w:hAnsi="Times New Roman" w:cs="Times New Roman" w:hint="eastAsia"/>
          <w14:ligatures w14:val="none"/>
        </w:rPr>
      </w:pPr>
      <w:r w:rsidRPr="00E20AA3">
        <w:rPr>
          <w:rFonts w:ascii="Times New Roman" w:eastAsia="等线" w:hAnsi="Times New Roman" w:cs="Times New Roman"/>
          <w14:ligatures w14:val="none"/>
        </w:rPr>
        <w:t>//</w:t>
      </w:r>
    </w:p>
    <w:p w14:paraId="6A9B4B1B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4625B157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4306255E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3929299B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2E0F54BA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2AB2BF18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5E9969AC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019762F2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606C8A85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p w14:paraId="21CCD669" w14:textId="77777777" w:rsidR="00420B37" w:rsidRPr="00E20AA3" w:rsidRDefault="00420B37" w:rsidP="001F17D7">
      <w:pPr>
        <w:rPr>
          <w:rFonts w:ascii="Times New Roman" w:eastAsia="等线" w:hAnsi="Times New Roman" w:cs="Times New Roman" w:hint="eastAsia"/>
          <w14:ligatures w14:val="none"/>
        </w:rPr>
      </w:pPr>
    </w:p>
    <w:sectPr w:rsidR="00420B37" w:rsidRPr="00E20A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C3E833" w14:textId="77777777" w:rsidR="002A6FF6" w:rsidRDefault="002A6FF6" w:rsidP="001F17D7">
      <w:r>
        <w:separator/>
      </w:r>
    </w:p>
  </w:endnote>
  <w:endnote w:type="continuationSeparator" w:id="0">
    <w:p w14:paraId="597AD07A" w14:textId="77777777" w:rsidR="002A6FF6" w:rsidRDefault="002A6FF6" w:rsidP="001F1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3E98BD" w14:textId="77777777" w:rsidR="002A6FF6" w:rsidRDefault="002A6FF6" w:rsidP="001F17D7">
      <w:r>
        <w:separator/>
      </w:r>
    </w:p>
  </w:footnote>
  <w:footnote w:type="continuationSeparator" w:id="0">
    <w:p w14:paraId="7B6CF80D" w14:textId="77777777" w:rsidR="002A6FF6" w:rsidRDefault="002A6FF6" w:rsidP="001F17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E50"/>
    <w:rsid w:val="001255E5"/>
    <w:rsid w:val="00157178"/>
    <w:rsid w:val="001F17D7"/>
    <w:rsid w:val="002A6FF6"/>
    <w:rsid w:val="002C0E0A"/>
    <w:rsid w:val="00372AB2"/>
    <w:rsid w:val="00394235"/>
    <w:rsid w:val="00420B37"/>
    <w:rsid w:val="004A4E04"/>
    <w:rsid w:val="004D0FD8"/>
    <w:rsid w:val="0054788B"/>
    <w:rsid w:val="0075518B"/>
    <w:rsid w:val="008F1D9C"/>
    <w:rsid w:val="009C254E"/>
    <w:rsid w:val="00C07754"/>
    <w:rsid w:val="00C26C49"/>
    <w:rsid w:val="00C94665"/>
    <w:rsid w:val="00CD1D77"/>
    <w:rsid w:val="00D72A27"/>
    <w:rsid w:val="00E20AA3"/>
    <w:rsid w:val="00E67E50"/>
    <w:rsid w:val="00EF28E1"/>
    <w:rsid w:val="00FB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037E0A"/>
  <w15:chartTrackingRefBased/>
  <w15:docId w15:val="{D0BFF6B9-8841-4634-9DB9-199BF6D7C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665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C9466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C94665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C9466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F17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17D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17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17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781</Words>
  <Characters>4454</Characters>
  <Application>Microsoft Office Word</Application>
  <DocSecurity>0</DocSecurity>
  <Lines>37</Lines>
  <Paragraphs>10</Paragraphs>
  <ScaleCrop>false</ScaleCrop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文华 赵</dc:creator>
  <cp:keywords/>
  <dc:description/>
  <cp:lastModifiedBy>文华 赵</cp:lastModifiedBy>
  <cp:revision>4</cp:revision>
  <dcterms:created xsi:type="dcterms:W3CDTF">2024-11-04T12:01:00Z</dcterms:created>
  <dcterms:modified xsi:type="dcterms:W3CDTF">2024-11-08T00:57:00Z</dcterms:modified>
</cp:coreProperties>
</file>