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9207" w14:textId="77777777" w:rsidR="00614030" w:rsidRPr="00790FA3" w:rsidRDefault="00614030" w:rsidP="00614030">
      <w:pPr>
        <w:widowControl/>
        <w:jc w:val="center"/>
        <w:rPr>
          <w:rFonts w:ascii="Times New Roman" w:eastAsia="楷体" w:hAnsi="Times New Roman" w:cs="Times New Roman"/>
          <w:color w:val="000000"/>
          <w:kern w:val="0"/>
          <w:sz w:val="24"/>
          <w:szCs w:val="24"/>
        </w:rPr>
      </w:pPr>
      <w:bookmarkStart w:id="0" w:name="_Hlk68713684"/>
      <w:bookmarkStart w:id="1" w:name="_Hlk68713780"/>
      <w:r w:rsidRPr="00790FA3">
        <w:rPr>
          <w:rFonts w:ascii="Times New Roman" w:eastAsia="楷体" w:hAnsi="Times New Roman" w:cs="Times New Roman"/>
          <w:color w:val="000000"/>
          <w:kern w:val="0"/>
          <w:sz w:val="24"/>
          <w:szCs w:val="24"/>
        </w:rPr>
        <w:t>Table S1 Sequence information of primers</w:t>
      </w:r>
      <w:bookmarkEnd w:id="0"/>
      <w:r w:rsidRPr="00790FA3">
        <w:rPr>
          <w:rFonts w:ascii="Times New Roman" w:eastAsia="楷体" w:hAnsi="Times New Roman" w:cs="Times New Roman"/>
          <w:color w:val="000000"/>
          <w:kern w:val="0"/>
          <w:sz w:val="24"/>
          <w:szCs w:val="24"/>
        </w:rPr>
        <w:br/>
      </w:r>
    </w:p>
    <w:tbl>
      <w:tblPr>
        <w:tblW w:w="851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83"/>
        <w:gridCol w:w="6627"/>
      </w:tblGrid>
      <w:tr w:rsidR="00614030" w:rsidRPr="00790FA3" w14:paraId="0A8E7B1E" w14:textId="77777777" w:rsidTr="00FE5B06">
        <w:trPr>
          <w:trHeight w:val="333"/>
          <w:jc w:val="center"/>
        </w:trPr>
        <w:tc>
          <w:tcPr>
            <w:tcW w:w="1883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A88EA04" w14:textId="77777777" w:rsidR="00614030" w:rsidRPr="00790FA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</w:pPr>
            <w:r w:rsidRPr="00790FA3"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  <w:t>SNP</w:t>
            </w: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627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1865C44" w14:textId="77777777" w:rsidR="00614030" w:rsidRPr="00790FA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>Primer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90FA3">
              <w:rPr>
                <w:rFonts w:ascii="Times New Roman" w:eastAsia="楷体" w:hAnsi="Times New Roman" w:cs="Times New Roman"/>
                <w:color w:val="000000"/>
                <w:kern w:val="0"/>
                <w:sz w:val="24"/>
                <w:szCs w:val="24"/>
              </w:rPr>
              <w:t xml:space="preserve">Sequence </w:t>
            </w:r>
          </w:p>
        </w:tc>
      </w:tr>
      <w:tr w:rsidR="00614030" w:rsidRPr="00790FA3" w14:paraId="595240AF" w14:textId="77777777" w:rsidTr="00FE5B06">
        <w:trPr>
          <w:trHeight w:val="271"/>
          <w:jc w:val="center"/>
        </w:trPr>
        <w:tc>
          <w:tcPr>
            <w:tcW w:w="1883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15DC48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rs1015149</w:t>
            </w:r>
          </w:p>
        </w:tc>
        <w:tc>
          <w:tcPr>
            <w:tcW w:w="662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CB07A57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Forward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ACGTTGGATGATGGCGTCACGCATAGGGTT</w:t>
            </w:r>
          </w:p>
        </w:tc>
      </w:tr>
      <w:tr w:rsidR="00614030" w:rsidRPr="00790FA3" w14:paraId="2236553E" w14:textId="77777777" w:rsidTr="00FE5B06">
        <w:trPr>
          <w:trHeight w:val="271"/>
          <w:jc w:val="center"/>
        </w:trPr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438854B0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7" w:type="dxa"/>
            <w:shd w:val="clear" w:color="auto" w:fill="auto"/>
            <w:noWrap/>
            <w:vAlign w:val="center"/>
            <w:hideMark/>
          </w:tcPr>
          <w:p w14:paraId="6025B8FB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Reverse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ACGTTGGATGTAATGCATGACAGCCTGTTG</w:t>
            </w:r>
          </w:p>
        </w:tc>
      </w:tr>
      <w:tr w:rsidR="00614030" w:rsidRPr="00790FA3" w14:paraId="6AA9778B" w14:textId="77777777" w:rsidTr="00FE5B06">
        <w:trPr>
          <w:trHeight w:val="271"/>
          <w:jc w:val="center"/>
        </w:trPr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1971001F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7" w:type="dxa"/>
            <w:shd w:val="clear" w:color="auto" w:fill="auto"/>
            <w:noWrap/>
            <w:vAlign w:val="center"/>
            <w:hideMark/>
          </w:tcPr>
          <w:p w14:paraId="1F1E5B83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UEP-SEQ: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CTGGTGCTGCATGCGCTCCCG</w:t>
            </w:r>
          </w:p>
        </w:tc>
      </w:tr>
      <w:tr w:rsidR="00614030" w:rsidRPr="00790FA3" w14:paraId="612DECA7" w14:textId="77777777" w:rsidTr="00FE5B06">
        <w:trPr>
          <w:trHeight w:val="271"/>
          <w:jc w:val="center"/>
        </w:trPr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025C103A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rs1062966</w:t>
            </w:r>
          </w:p>
        </w:tc>
        <w:tc>
          <w:tcPr>
            <w:tcW w:w="6627" w:type="dxa"/>
            <w:shd w:val="clear" w:color="auto" w:fill="auto"/>
            <w:noWrap/>
            <w:vAlign w:val="center"/>
            <w:hideMark/>
          </w:tcPr>
          <w:p w14:paraId="20E736CC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Forward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ACGTTGGATGTGAGGTCCCTGACCCTGAG</w:t>
            </w:r>
          </w:p>
        </w:tc>
      </w:tr>
      <w:tr w:rsidR="00614030" w:rsidRPr="00790FA3" w14:paraId="0004C281" w14:textId="77777777" w:rsidTr="00FE5B06">
        <w:trPr>
          <w:trHeight w:val="271"/>
          <w:jc w:val="center"/>
        </w:trPr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39DCAA85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7" w:type="dxa"/>
            <w:shd w:val="clear" w:color="auto" w:fill="auto"/>
            <w:noWrap/>
            <w:vAlign w:val="center"/>
            <w:hideMark/>
          </w:tcPr>
          <w:p w14:paraId="618680B6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Reverse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ACGTTGGATGCTGAAGTCCAGGTGATGGAA</w:t>
            </w:r>
          </w:p>
        </w:tc>
      </w:tr>
      <w:tr w:rsidR="00614030" w:rsidRPr="00790FA3" w14:paraId="36973EB9" w14:textId="77777777" w:rsidTr="00FE5B06">
        <w:trPr>
          <w:trHeight w:val="271"/>
          <w:jc w:val="center"/>
        </w:trPr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51A6700E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7" w:type="dxa"/>
            <w:shd w:val="clear" w:color="auto" w:fill="auto"/>
            <w:noWrap/>
            <w:vAlign w:val="center"/>
            <w:hideMark/>
          </w:tcPr>
          <w:p w14:paraId="7925B4D5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UEP-SEQ: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CCATTCCAGGTGATGGAATGGGGA</w:t>
            </w:r>
          </w:p>
        </w:tc>
      </w:tr>
      <w:tr w:rsidR="00614030" w:rsidRPr="00790FA3" w14:paraId="279787AC" w14:textId="77777777" w:rsidTr="00FE5B06">
        <w:trPr>
          <w:trHeight w:val="271"/>
          <w:jc w:val="center"/>
        </w:trPr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634E160C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rs11754668</w:t>
            </w:r>
          </w:p>
        </w:tc>
        <w:tc>
          <w:tcPr>
            <w:tcW w:w="6627" w:type="dxa"/>
            <w:shd w:val="clear" w:color="auto" w:fill="auto"/>
            <w:noWrap/>
            <w:vAlign w:val="center"/>
            <w:hideMark/>
          </w:tcPr>
          <w:p w14:paraId="45B0B834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Forward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ACGTTGGATGTTCCAACAGCCCACCAAGTC</w:t>
            </w:r>
          </w:p>
        </w:tc>
      </w:tr>
      <w:tr w:rsidR="00614030" w:rsidRPr="00790FA3" w14:paraId="693B80EE" w14:textId="77777777" w:rsidTr="00FE5B06">
        <w:trPr>
          <w:trHeight w:val="271"/>
          <w:jc w:val="center"/>
        </w:trPr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7B3C90B8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7" w:type="dxa"/>
            <w:shd w:val="clear" w:color="auto" w:fill="auto"/>
            <w:noWrap/>
            <w:vAlign w:val="center"/>
            <w:hideMark/>
          </w:tcPr>
          <w:p w14:paraId="5D88EEBC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Reverse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ACGTTGGATGTTTCATACCTGGGTGTGGGC</w:t>
            </w:r>
          </w:p>
        </w:tc>
      </w:tr>
      <w:tr w:rsidR="00614030" w:rsidRPr="00790FA3" w14:paraId="253F0D43" w14:textId="77777777" w:rsidTr="00FE5B06">
        <w:trPr>
          <w:trHeight w:val="271"/>
          <w:jc w:val="center"/>
        </w:trPr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2ACE141D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7" w:type="dxa"/>
            <w:shd w:val="clear" w:color="auto" w:fill="auto"/>
            <w:noWrap/>
            <w:vAlign w:val="center"/>
            <w:hideMark/>
          </w:tcPr>
          <w:p w14:paraId="3EE6545B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UEP-SEQ: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CACTCACTCCATCCG</w:t>
            </w:r>
          </w:p>
        </w:tc>
      </w:tr>
      <w:tr w:rsidR="00614030" w:rsidRPr="00790FA3" w14:paraId="6EDDA1B2" w14:textId="77777777" w:rsidTr="00FE5B06">
        <w:trPr>
          <w:trHeight w:val="271"/>
          <w:jc w:val="center"/>
        </w:trPr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7EEC93E2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rs14063</w:t>
            </w:r>
          </w:p>
        </w:tc>
        <w:tc>
          <w:tcPr>
            <w:tcW w:w="6627" w:type="dxa"/>
            <w:shd w:val="clear" w:color="auto" w:fill="auto"/>
            <w:noWrap/>
            <w:vAlign w:val="center"/>
            <w:hideMark/>
          </w:tcPr>
          <w:p w14:paraId="54F24F6B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Forward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ACGTTGGATGTTGGACTTAGTGCCTGTCTG</w:t>
            </w:r>
          </w:p>
        </w:tc>
      </w:tr>
      <w:tr w:rsidR="00614030" w:rsidRPr="00790FA3" w14:paraId="1A313857" w14:textId="77777777" w:rsidTr="00FE5B06">
        <w:trPr>
          <w:trHeight w:val="271"/>
          <w:jc w:val="center"/>
        </w:trPr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47912419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7" w:type="dxa"/>
            <w:shd w:val="clear" w:color="auto" w:fill="auto"/>
            <w:noWrap/>
            <w:vAlign w:val="center"/>
            <w:hideMark/>
          </w:tcPr>
          <w:p w14:paraId="2622A56E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Reverse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ACGTTGGATGTGAAGGCCTCTTCCCACTG</w:t>
            </w:r>
          </w:p>
        </w:tc>
      </w:tr>
      <w:tr w:rsidR="00614030" w:rsidRPr="00790FA3" w14:paraId="52E24E78" w14:textId="77777777" w:rsidTr="00FE5B06">
        <w:trPr>
          <w:trHeight w:val="271"/>
          <w:jc w:val="center"/>
        </w:trPr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6D4B311A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7" w:type="dxa"/>
            <w:shd w:val="clear" w:color="auto" w:fill="auto"/>
            <w:noWrap/>
            <w:vAlign w:val="center"/>
            <w:hideMark/>
          </w:tcPr>
          <w:p w14:paraId="78A7A7EE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UEP-SEQ: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GGGACACTGCGCCAGTCAA</w:t>
            </w:r>
          </w:p>
        </w:tc>
      </w:tr>
      <w:tr w:rsidR="00614030" w:rsidRPr="00790FA3" w14:paraId="0C4C0E59" w14:textId="77777777" w:rsidTr="00FE5B06">
        <w:trPr>
          <w:trHeight w:val="271"/>
          <w:jc w:val="center"/>
        </w:trPr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4EE938EB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rs2273068</w:t>
            </w:r>
          </w:p>
        </w:tc>
        <w:tc>
          <w:tcPr>
            <w:tcW w:w="6627" w:type="dxa"/>
            <w:shd w:val="clear" w:color="auto" w:fill="auto"/>
            <w:noWrap/>
            <w:vAlign w:val="center"/>
            <w:hideMark/>
          </w:tcPr>
          <w:p w14:paraId="64397BB7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Forward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ACGTTGGATGATCCCACATCCTACCATCTG</w:t>
            </w:r>
          </w:p>
        </w:tc>
      </w:tr>
      <w:tr w:rsidR="00614030" w:rsidRPr="00790FA3" w14:paraId="4377B9ED" w14:textId="77777777" w:rsidTr="00FE5B06">
        <w:trPr>
          <w:trHeight w:val="271"/>
          <w:jc w:val="center"/>
        </w:trPr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5CCF3144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7" w:type="dxa"/>
            <w:shd w:val="clear" w:color="auto" w:fill="auto"/>
            <w:noWrap/>
            <w:vAlign w:val="center"/>
            <w:hideMark/>
          </w:tcPr>
          <w:p w14:paraId="13A1DBBE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Reverse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ACGTTGGATGGGCTGATGTGGGCAGCAAA</w:t>
            </w:r>
          </w:p>
        </w:tc>
      </w:tr>
      <w:tr w:rsidR="00614030" w:rsidRPr="00790FA3" w14:paraId="773D50D7" w14:textId="77777777" w:rsidTr="00FE5B06">
        <w:trPr>
          <w:trHeight w:val="271"/>
          <w:jc w:val="center"/>
        </w:trPr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632491E3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7" w:type="dxa"/>
            <w:shd w:val="clear" w:color="auto" w:fill="auto"/>
            <w:noWrap/>
            <w:vAlign w:val="center"/>
            <w:hideMark/>
          </w:tcPr>
          <w:p w14:paraId="0CFD94AC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UEP-SEQ: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GTATTTGGGCAGCAAACTTGTT</w:t>
            </w:r>
          </w:p>
        </w:tc>
      </w:tr>
      <w:tr w:rsidR="00614030" w:rsidRPr="00790FA3" w14:paraId="5BAE543E" w14:textId="77777777" w:rsidTr="00FE5B06">
        <w:trPr>
          <w:trHeight w:val="271"/>
          <w:jc w:val="center"/>
        </w:trPr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06533774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rs73733015</w:t>
            </w:r>
          </w:p>
        </w:tc>
        <w:tc>
          <w:tcPr>
            <w:tcW w:w="6627" w:type="dxa"/>
            <w:shd w:val="clear" w:color="auto" w:fill="auto"/>
            <w:noWrap/>
            <w:vAlign w:val="center"/>
            <w:hideMark/>
          </w:tcPr>
          <w:p w14:paraId="41830D9F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Forward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ACGTTGGATGTCAGCTCTGCACTTGTGCTC</w:t>
            </w:r>
          </w:p>
        </w:tc>
      </w:tr>
      <w:tr w:rsidR="00614030" w:rsidRPr="00790FA3" w14:paraId="01A2CAEF" w14:textId="77777777" w:rsidTr="00FE5B06">
        <w:trPr>
          <w:trHeight w:val="271"/>
          <w:jc w:val="center"/>
        </w:trPr>
        <w:tc>
          <w:tcPr>
            <w:tcW w:w="1883" w:type="dxa"/>
            <w:shd w:val="clear" w:color="auto" w:fill="auto"/>
            <w:noWrap/>
            <w:vAlign w:val="center"/>
            <w:hideMark/>
          </w:tcPr>
          <w:p w14:paraId="49E2B34D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7" w:type="dxa"/>
            <w:shd w:val="clear" w:color="auto" w:fill="auto"/>
            <w:noWrap/>
            <w:vAlign w:val="center"/>
            <w:hideMark/>
          </w:tcPr>
          <w:p w14:paraId="19057694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Reverse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ACGTTGGATGTGCTCAACAAAGAAAGGCAG</w:t>
            </w:r>
          </w:p>
        </w:tc>
      </w:tr>
      <w:tr w:rsidR="00614030" w:rsidRPr="00790FA3" w14:paraId="0E5E52E9" w14:textId="77777777" w:rsidTr="00FE5B06">
        <w:trPr>
          <w:trHeight w:val="271"/>
          <w:jc w:val="center"/>
        </w:trPr>
        <w:tc>
          <w:tcPr>
            <w:tcW w:w="188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FEB05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8017F" w14:textId="77777777" w:rsidR="00614030" w:rsidRPr="00790FA3" w:rsidRDefault="00614030" w:rsidP="00FE5B06">
            <w:pPr>
              <w:widowControl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0A5111">
              <w:rPr>
                <w:rFonts w:ascii="Times New Roman" w:hAnsi="Times New Roman" w:cs="Times New Roman"/>
              </w:rPr>
              <w:t>UEP-SEQ: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0FA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GGGGACAAAGAAAGGCAGCACTCATT</w:t>
            </w:r>
          </w:p>
        </w:tc>
      </w:tr>
    </w:tbl>
    <w:p w14:paraId="539F6C17" w14:textId="77777777" w:rsidR="00614030" w:rsidRDefault="00614030" w:rsidP="00614030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</w:t>
      </w:r>
      <w:r w:rsidRPr="000A5111">
        <w:rPr>
          <w:rFonts w:ascii="Times New Roman" w:hAnsi="Times New Roman" w:cs="Times New Roman"/>
        </w:rPr>
        <w:t>Forward: upstream primer, Reverse: downstream primer, UEP-SEQ: single base</w:t>
      </w:r>
      <w:r>
        <w:rPr>
          <w:rFonts w:ascii="Times New Roman" w:hAnsi="Times New Roman" w:cs="Times New Roman"/>
        </w:rPr>
        <w:t xml:space="preserve"> </w:t>
      </w:r>
      <w:r w:rsidRPr="000A5111">
        <w:rPr>
          <w:rFonts w:ascii="Times New Roman" w:hAnsi="Times New Roman" w:cs="Times New Roman"/>
        </w:rPr>
        <w:t>extension primer.</w:t>
      </w:r>
    </w:p>
    <w:bookmarkEnd w:id="1"/>
    <w:p w14:paraId="26029815" w14:textId="77777777" w:rsidR="00614030" w:rsidRDefault="00614030" w:rsidP="00614030">
      <w:pPr>
        <w:spacing w:line="240" w:lineRule="exact"/>
        <w:rPr>
          <w:rFonts w:ascii="Times New Roman" w:hAnsi="Times New Roman" w:cs="Times New Roman"/>
        </w:rPr>
      </w:pPr>
    </w:p>
    <w:p w14:paraId="4C911C6B" w14:textId="77777777" w:rsidR="00614030" w:rsidRDefault="00614030" w:rsidP="00614030">
      <w:pPr>
        <w:spacing w:line="240" w:lineRule="exact"/>
        <w:rPr>
          <w:rFonts w:ascii="Times New Roman" w:hAnsi="Times New Roman" w:cs="Times New Roman"/>
        </w:rPr>
      </w:pPr>
    </w:p>
    <w:p w14:paraId="75FC16F3" w14:textId="77777777" w:rsidR="00614030" w:rsidRDefault="00614030" w:rsidP="00614030">
      <w:pPr>
        <w:spacing w:line="240" w:lineRule="exact"/>
        <w:rPr>
          <w:rFonts w:ascii="Times New Roman" w:hAnsi="Times New Roman" w:cs="Times New Roman"/>
        </w:rPr>
      </w:pPr>
    </w:p>
    <w:p w14:paraId="63095F90" w14:textId="77777777" w:rsidR="00614030" w:rsidRDefault="00614030" w:rsidP="00614030">
      <w:pPr>
        <w:spacing w:line="240" w:lineRule="exact"/>
        <w:rPr>
          <w:rFonts w:ascii="Times New Roman" w:hAnsi="Times New Roman" w:cs="Times New Roman"/>
        </w:rPr>
      </w:pPr>
      <w:bookmarkStart w:id="2" w:name="_Hlk68713801"/>
    </w:p>
    <w:p w14:paraId="79A3F7BE" w14:textId="77777777" w:rsidR="00614030" w:rsidRPr="00A66239" w:rsidRDefault="00614030" w:rsidP="00614030">
      <w:pPr>
        <w:spacing w:line="240" w:lineRule="exact"/>
        <w:jc w:val="center"/>
        <w:rPr>
          <w:rFonts w:ascii="Times New Roman" w:eastAsia="楷体" w:hAnsi="Times New Roman" w:cs="Times New Roman"/>
          <w:kern w:val="0"/>
          <w:sz w:val="24"/>
          <w:szCs w:val="24"/>
        </w:rPr>
      </w:pPr>
      <w:bookmarkStart w:id="3" w:name="_Hlk68713690"/>
      <w:r w:rsidRPr="00A66239">
        <w:rPr>
          <w:rFonts w:ascii="Times New Roman" w:eastAsia="楷体" w:hAnsi="Times New Roman" w:cs="Times New Roman"/>
          <w:kern w:val="0"/>
          <w:sz w:val="24"/>
          <w:szCs w:val="24"/>
        </w:rPr>
        <w:t xml:space="preserve">Table </w:t>
      </w:r>
      <w:r w:rsidRPr="00A66239">
        <w:rPr>
          <w:rFonts w:ascii="Times New Roman" w:eastAsia="楷体" w:hAnsi="Times New Roman" w:cs="Times New Roman" w:hint="eastAsia"/>
          <w:kern w:val="0"/>
          <w:sz w:val="24"/>
          <w:szCs w:val="24"/>
        </w:rPr>
        <w:t>S</w:t>
      </w:r>
      <w:r w:rsidRPr="00A66239">
        <w:rPr>
          <w:rFonts w:ascii="Times New Roman" w:eastAsia="楷体" w:hAnsi="Times New Roman" w:cs="Times New Roman"/>
          <w:kern w:val="0"/>
          <w:sz w:val="24"/>
          <w:szCs w:val="24"/>
        </w:rPr>
        <w:t>2 Basic information of SNPs</w:t>
      </w:r>
    </w:p>
    <w:bookmarkEnd w:id="3"/>
    <w:p w14:paraId="22642B76" w14:textId="77777777" w:rsidR="00614030" w:rsidRPr="00A66239" w:rsidRDefault="00614030" w:rsidP="00614030">
      <w:pPr>
        <w:spacing w:line="240" w:lineRule="exact"/>
        <w:jc w:val="center"/>
        <w:rPr>
          <w:rFonts w:ascii="Times New Roman" w:eastAsia="楷体" w:hAnsi="Times New Roman" w:cs="Times New Roman"/>
          <w:kern w:val="0"/>
          <w:szCs w:val="21"/>
        </w:rPr>
      </w:pPr>
    </w:p>
    <w:tbl>
      <w:tblPr>
        <w:tblW w:w="9710" w:type="dxa"/>
        <w:jc w:val="center"/>
        <w:tblLook w:val="04A0" w:firstRow="1" w:lastRow="0" w:firstColumn="1" w:lastColumn="0" w:noHBand="0" w:noVBand="1"/>
      </w:tblPr>
      <w:tblGrid>
        <w:gridCol w:w="826"/>
        <w:gridCol w:w="1515"/>
        <w:gridCol w:w="1239"/>
        <w:gridCol w:w="2272"/>
        <w:gridCol w:w="1929"/>
        <w:gridCol w:w="1929"/>
      </w:tblGrid>
      <w:tr w:rsidR="00614030" w:rsidRPr="001852D3" w14:paraId="011F09B5" w14:textId="77777777" w:rsidTr="00FE5B06">
        <w:trPr>
          <w:trHeight w:val="498"/>
          <w:jc w:val="center"/>
        </w:trPr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41605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Chr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DBAF3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SNP</w:t>
            </w:r>
            <w:r>
              <w:rPr>
                <w:rFonts w:ascii="Times New Roman" w:eastAsia="楷体" w:hAnsi="Times New Roman" w:cs="Times New Roman" w:hint="eastAsia"/>
                <w:szCs w:val="21"/>
              </w:rPr>
              <w:t>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9BCF0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MAF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23A07" w14:textId="77777777" w:rsidR="00614030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A66239">
              <w:rPr>
                <w:rFonts w:ascii="Times New Roman" w:eastAsia="楷体" w:hAnsi="Times New Roman" w:cs="Times New Roman"/>
                <w:szCs w:val="21"/>
              </w:rPr>
              <w:t>Success rate for genotyping</w:t>
            </w:r>
          </w:p>
          <w:p w14:paraId="56F8D52A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（</w:t>
            </w:r>
            <w:r w:rsidRPr="001852D3">
              <w:rPr>
                <w:rFonts w:ascii="Times New Roman" w:eastAsia="楷体" w:hAnsi="Times New Roman" w:cs="Times New Roman"/>
                <w:szCs w:val="21"/>
              </w:rPr>
              <w:t>%</w:t>
            </w:r>
            <w:r w:rsidRPr="001852D3">
              <w:rPr>
                <w:rFonts w:ascii="Times New Roman" w:eastAsia="楷体" w:hAnsi="Times New Roman" w:cs="Times New Roman"/>
                <w:szCs w:val="21"/>
              </w:rPr>
              <w:t>）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6960F" w14:textId="77777777" w:rsidR="00614030" w:rsidRPr="00A66239" w:rsidRDefault="000B7C89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</w:rPr>
            </w:pPr>
            <w:hyperlink r:id="rId7" w:history="1">
              <w:r w:rsidR="00614030">
                <w:rPr>
                  <w:rFonts w:ascii="Times New Roman" w:eastAsia="楷体" w:hAnsi="Times New Roman" w:cs="Times New Roman"/>
                </w:rPr>
                <w:t>C</w:t>
              </w:r>
              <w:r w:rsidR="00614030" w:rsidRPr="00A66239">
                <w:rPr>
                  <w:rFonts w:ascii="Times New Roman" w:eastAsia="楷体" w:hAnsi="Times New Roman" w:cs="Times New Roman"/>
                  <w:szCs w:val="21"/>
                </w:rPr>
                <w:t>ontrol</w:t>
              </w:r>
            </w:hyperlink>
            <w:r w:rsidR="00614030" w:rsidRPr="00A66239">
              <w:rPr>
                <w:rFonts w:ascii="Times New Roman" w:eastAsia="楷体" w:hAnsi="Times New Roman" w:cs="Times New Roman"/>
              </w:rPr>
              <w:t> </w:t>
            </w:r>
            <w:hyperlink r:id="rId8" w:history="1">
              <w:r w:rsidR="00614030" w:rsidRPr="00A66239">
                <w:rPr>
                  <w:rFonts w:ascii="Times New Roman" w:eastAsia="楷体" w:hAnsi="Times New Roman" w:cs="Times New Roman"/>
                  <w:szCs w:val="21"/>
                </w:rPr>
                <w:t>group</w:t>
              </w:r>
            </w:hyperlink>
          </w:p>
          <w:p w14:paraId="34878335" w14:textId="77777777" w:rsidR="00614030" w:rsidRPr="00A66239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i/>
                <w:iCs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i/>
                <w:iCs/>
                <w:szCs w:val="21"/>
              </w:rPr>
              <w:t>p</w:t>
            </w:r>
            <w:r w:rsidRPr="00A66239">
              <w:rPr>
                <w:rFonts w:ascii="Times New Roman" w:eastAsia="楷体" w:hAnsi="Times New Roman" w:cs="Times New Roman"/>
                <w:i/>
                <w:iCs/>
                <w:szCs w:val="21"/>
                <w:vertAlign w:val="subscript"/>
              </w:rPr>
              <w:t>HWE</w:t>
            </w:r>
            <w:r w:rsidRPr="00A66239">
              <w:rPr>
                <w:rFonts w:ascii="Times New Roman" w:eastAsia="楷体" w:hAnsi="Times New Roman" w:cs="Times New Roman"/>
                <w:i/>
                <w:iCs/>
                <w:szCs w:val="21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16637" w14:textId="77777777" w:rsidR="00614030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715538">
              <w:rPr>
                <w:rFonts w:ascii="Times New Roman" w:eastAsia="楷体" w:hAnsi="Times New Roman" w:cs="Times New Roman"/>
                <w:kern w:val="0"/>
                <w:szCs w:val="21"/>
              </w:rPr>
              <w:t>Case group</w:t>
            </w:r>
          </w:p>
          <w:p w14:paraId="0F7B1D48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>
              <w:rPr>
                <w:rFonts w:ascii="Times New Roman" w:eastAsia="楷体" w:hAnsi="Times New Roman" w:cs="Times New Roman"/>
                <w:i/>
                <w:iCs/>
                <w:szCs w:val="21"/>
              </w:rPr>
              <w:t>p</w:t>
            </w:r>
            <w:r w:rsidRPr="00A66239">
              <w:rPr>
                <w:rFonts w:ascii="Times New Roman" w:eastAsia="楷体" w:hAnsi="Times New Roman" w:cs="Times New Roman"/>
                <w:i/>
                <w:iCs/>
                <w:szCs w:val="21"/>
                <w:vertAlign w:val="subscript"/>
              </w:rPr>
              <w:t xml:space="preserve">HWE </w:t>
            </w:r>
          </w:p>
        </w:tc>
      </w:tr>
      <w:tr w:rsidR="00614030" w:rsidRPr="001852D3" w14:paraId="082493A9" w14:textId="77777777" w:rsidTr="00FE5B06">
        <w:trPr>
          <w:trHeight w:val="308"/>
          <w:jc w:val="center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2139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5196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rs1015149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D095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0.312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A145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100%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B64D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0.095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608B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0.441</w:t>
            </w:r>
          </w:p>
        </w:tc>
      </w:tr>
      <w:tr w:rsidR="00614030" w:rsidRPr="001852D3" w14:paraId="0F355A01" w14:textId="77777777" w:rsidTr="00FE5B06">
        <w:trPr>
          <w:trHeight w:val="308"/>
          <w:jc w:val="center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61BA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2AA3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rs1062966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71AD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0.188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D81B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99%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70FA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0.214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199C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0.275</w:t>
            </w:r>
          </w:p>
        </w:tc>
      </w:tr>
      <w:tr w:rsidR="00614030" w:rsidRPr="001852D3" w14:paraId="55EBB176" w14:textId="77777777" w:rsidTr="00FE5B06">
        <w:trPr>
          <w:trHeight w:val="308"/>
          <w:jc w:val="center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9429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29A6C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rs11754668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FD8C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0.122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B54F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99%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5C2E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1.000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51A9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0.288</w:t>
            </w:r>
          </w:p>
        </w:tc>
      </w:tr>
      <w:tr w:rsidR="00614030" w:rsidRPr="001852D3" w14:paraId="1179526E" w14:textId="77777777" w:rsidTr="00FE5B06">
        <w:trPr>
          <w:trHeight w:val="308"/>
          <w:jc w:val="center"/>
        </w:trPr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D974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0BF7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rs14063</w:t>
            </w: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A785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0.423</w:t>
            </w:r>
          </w:p>
        </w:tc>
        <w:tc>
          <w:tcPr>
            <w:tcW w:w="2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7A47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99%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AB11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0.731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8AA2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1.000</w:t>
            </w:r>
          </w:p>
        </w:tc>
      </w:tr>
      <w:tr w:rsidR="00614030" w:rsidRPr="001852D3" w14:paraId="7F73F624" w14:textId="77777777" w:rsidTr="00FE5B06">
        <w:trPr>
          <w:trHeight w:val="308"/>
          <w:jc w:val="center"/>
        </w:trPr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BF6D0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873E3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rs2273068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29BB6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0.093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C838F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99%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FFB1D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1.000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14C2C" w14:textId="77777777" w:rsidR="00614030" w:rsidRPr="001852D3" w:rsidRDefault="00614030" w:rsidP="00FE5B06">
            <w:pPr>
              <w:widowControl/>
              <w:spacing w:line="240" w:lineRule="exact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 w:rsidRPr="001852D3">
              <w:rPr>
                <w:rFonts w:ascii="Times New Roman" w:eastAsia="楷体" w:hAnsi="Times New Roman" w:cs="Times New Roman"/>
                <w:szCs w:val="21"/>
              </w:rPr>
              <w:t>0.739</w:t>
            </w:r>
          </w:p>
        </w:tc>
      </w:tr>
    </w:tbl>
    <w:p w14:paraId="1EB6D232" w14:textId="77777777" w:rsidR="00614030" w:rsidRPr="00790FA3" w:rsidRDefault="00614030" w:rsidP="00614030">
      <w:pPr>
        <w:rPr>
          <w:rFonts w:ascii="Times New Roman" w:hAnsi="Times New Roman" w:cs="Times New Roman"/>
          <w:kern w:val="0"/>
          <w:szCs w:val="21"/>
        </w:rPr>
      </w:pPr>
      <w:r w:rsidRPr="00790FA3">
        <w:rPr>
          <w:rFonts w:ascii="Times New Roman" w:eastAsia="楷体" w:hAnsi="Times New Roman" w:cs="Times New Roman"/>
          <w:kern w:val="0"/>
          <w:szCs w:val="21"/>
        </w:rPr>
        <w:t>N</w:t>
      </w:r>
      <w:r w:rsidRPr="00790FA3">
        <w:rPr>
          <w:rFonts w:ascii="Times New Roman" w:eastAsia="楷体" w:hAnsi="Times New Roman" w:cs="Times New Roman" w:hint="eastAsia"/>
          <w:kern w:val="0"/>
          <w:szCs w:val="21"/>
        </w:rPr>
        <w:t>ote:</w:t>
      </w:r>
      <w:r w:rsidRPr="00790FA3">
        <w:rPr>
          <w:rFonts w:ascii="Times New Roman" w:eastAsia="楷体" w:hAnsi="Times New Roman" w:cs="Times New Roman"/>
          <w:kern w:val="0"/>
          <w:szCs w:val="21"/>
        </w:rPr>
        <w:t xml:space="preserve"> </w:t>
      </w:r>
      <w:r w:rsidRPr="00790FA3">
        <w:rPr>
          <w:rFonts w:ascii="Times New Roman" w:eastAsia="楷体" w:hAnsi="Times New Roman" w:cs="Times New Roman"/>
          <w:szCs w:val="21"/>
        </w:rPr>
        <w:t xml:space="preserve">Chr: chromosome; MAF: </w:t>
      </w:r>
      <w:r w:rsidRPr="00790FA3">
        <w:rPr>
          <w:rFonts w:ascii="Times New Roman" w:hAnsi="Times New Roman" w:cs="Times New Roman"/>
          <w:szCs w:val="21"/>
        </w:rPr>
        <w:t xml:space="preserve">the minimum allele frequency; </w:t>
      </w:r>
      <w:r>
        <w:rPr>
          <w:rFonts w:ascii="Times New Roman" w:eastAsia="楷体" w:hAnsi="Times New Roman" w:cs="Times New Roman"/>
          <w:i/>
          <w:iCs/>
          <w:szCs w:val="21"/>
        </w:rPr>
        <w:t>p</w:t>
      </w:r>
      <w:r w:rsidRPr="00790FA3">
        <w:rPr>
          <w:rFonts w:ascii="Times New Roman" w:eastAsia="楷体" w:hAnsi="Times New Roman" w:cs="Times New Roman"/>
          <w:i/>
          <w:iCs/>
          <w:szCs w:val="21"/>
          <w:vertAlign w:val="subscript"/>
        </w:rPr>
        <w:t>HWE</w:t>
      </w:r>
      <w:r w:rsidRPr="00790FA3">
        <w:rPr>
          <w:rFonts w:ascii="Times New Roman" w:eastAsia="楷体" w:hAnsi="Times New Roman" w:cs="Times New Roman"/>
          <w:szCs w:val="21"/>
        </w:rPr>
        <w:t xml:space="preserve">: </w:t>
      </w:r>
      <w:r w:rsidRPr="001057CA">
        <w:rPr>
          <w:rFonts w:ascii="Times New Roman" w:eastAsia="楷体" w:hAnsi="Times New Roman" w:cs="Times New Roman"/>
          <w:i/>
          <w:iCs/>
          <w:szCs w:val="21"/>
        </w:rPr>
        <w:t>p</w:t>
      </w:r>
      <w:r w:rsidRPr="00790FA3">
        <w:rPr>
          <w:rFonts w:ascii="Times New Roman" w:eastAsia="楷体" w:hAnsi="Times New Roman" w:cs="Times New Roman"/>
          <w:szCs w:val="21"/>
        </w:rPr>
        <w:t xml:space="preserve"> value of </w:t>
      </w:r>
      <w:r w:rsidRPr="00790FA3">
        <w:rPr>
          <w:rFonts w:ascii="Times New Roman" w:hAnsi="Times New Roman" w:cs="Times New Roman"/>
          <w:szCs w:val="21"/>
        </w:rPr>
        <w:t>Hardy-Weinberg equilibrium</w:t>
      </w:r>
      <w:r w:rsidRPr="00790FA3">
        <w:rPr>
          <w:rFonts w:ascii="Times New Roman" w:hAnsi="Times New Roman" w:cs="Times New Roman" w:hint="eastAsia"/>
          <w:szCs w:val="21"/>
        </w:rPr>
        <w:t>.</w:t>
      </w:r>
    </w:p>
    <w:bookmarkEnd w:id="2"/>
    <w:p w14:paraId="66AA793D" w14:textId="77777777" w:rsidR="00614030" w:rsidRPr="00790FA3" w:rsidRDefault="00614030" w:rsidP="00614030">
      <w:pPr>
        <w:jc w:val="center"/>
        <w:rPr>
          <w:rFonts w:ascii="Times New Roman" w:hAnsi="Times New Roman" w:cs="Times New Roman"/>
        </w:rPr>
      </w:pPr>
    </w:p>
    <w:p w14:paraId="34FA1864" w14:textId="77777777" w:rsidR="00614030" w:rsidRDefault="00614030" w:rsidP="00614030">
      <w:pPr>
        <w:spacing w:line="240" w:lineRule="exact"/>
        <w:rPr>
          <w:rFonts w:ascii="Times New Roman" w:hAnsi="Times New Roman" w:cs="Times New Roman"/>
        </w:rPr>
      </w:pPr>
    </w:p>
    <w:p w14:paraId="79867823" w14:textId="77777777" w:rsidR="00614030" w:rsidRDefault="00614030" w:rsidP="00614030">
      <w:pPr>
        <w:spacing w:line="240" w:lineRule="exact"/>
        <w:rPr>
          <w:rFonts w:ascii="Times New Roman" w:hAnsi="Times New Roman" w:cs="Times New Roman"/>
        </w:rPr>
      </w:pPr>
    </w:p>
    <w:p w14:paraId="36BBBF51" w14:textId="77777777" w:rsidR="00614030" w:rsidRPr="001852D3" w:rsidRDefault="00614030" w:rsidP="00614030">
      <w:pPr>
        <w:spacing w:line="240" w:lineRule="exact"/>
        <w:rPr>
          <w:rFonts w:ascii="Times New Roman" w:hAnsi="Times New Roman" w:cs="Times New Roman"/>
        </w:rPr>
      </w:pPr>
    </w:p>
    <w:p w14:paraId="255DE461" w14:textId="77777777" w:rsidR="00614030" w:rsidRPr="00614030" w:rsidRDefault="00614030"/>
    <w:p w14:paraId="43294C58" w14:textId="77777777" w:rsidR="00614030" w:rsidRDefault="00614030"/>
    <w:p w14:paraId="314CBE8E" w14:textId="1E0F11C4" w:rsidR="00614030" w:rsidRDefault="00614030">
      <w:pPr>
        <w:sectPr w:rsidR="00614030" w:rsidSect="00614030">
          <w:pgSz w:w="11906" w:h="16838"/>
          <w:pgMar w:top="1440" w:right="1418" w:bottom="1440" w:left="1418" w:header="851" w:footer="992" w:gutter="0"/>
          <w:cols w:space="425"/>
          <w:docGrid w:type="lines" w:linePitch="312"/>
        </w:sectPr>
      </w:pPr>
    </w:p>
    <w:tbl>
      <w:tblPr>
        <w:tblW w:w="15854" w:type="dxa"/>
        <w:jc w:val="center"/>
        <w:tblLook w:val="04A0" w:firstRow="1" w:lastRow="0" w:firstColumn="1" w:lastColumn="0" w:noHBand="0" w:noVBand="1"/>
      </w:tblPr>
      <w:tblGrid>
        <w:gridCol w:w="1280"/>
        <w:gridCol w:w="2627"/>
        <w:gridCol w:w="866"/>
        <w:gridCol w:w="1051"/>
        <w:gridCol w:w="2073"/>
        <w:gridCol w:w="2894"/>
        <w:gridCol w:w="2748"/>
        <w:gridCol w:w="2169"/>
        <w:gridCol w:w="146"/>
      </w:tblGrid>
      <w:tr w:rsidR="003629D1" w:rsidRPr="00EA60EE" w14:paraId="35F1C620" w14:textId="77777777" w:rsidTr="00614030">
        <w:trPr>
          <w:gridAfter w:val="1"/>
          <w:wAfter w:w="146" w:type="dxa"/>
          <w:trHeight w:val="469"/>
          <w:jc w:val="center"/>
        </w:trPr>
        <w:tc>
          <w:tcPr>
            <w:tcW w:w="15708" w:type="dxa"/>
            <w:gridSpan w:val="8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D89AE55" w14:textId="59666688" w:rsidR="003629D1" w:rsidRPr="00C54234" w:rsidRDefault="00C54234" w:rsidP="00614030">
            <w:pPr>
              <w:widowControl/>
              <w:spacing w:line="360" w:lineRule="exact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5423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Table S3 Results of gene–environment multiplication and additive interactions</w:t>
            </w:r>
          </w:p>
        </w:tc>
      </w:tr>
      <w:tr w:rsidR="00EA60EE" w:rsidRPr="00EA60EE" w14:paraId="188D476C" w14:textId="77777777" w:rsidTr="00614030">
        <w:trPr>
          <w:gridAfter w:val="1"/>
          <w:wAfter w:w="146" w:type="dxa"/>
          <w:trHeight w:val="506"/>
          <w:jc w:val="center"/>
        </w:trPr>
        <w:tc>
          <w:tcPr>
            <w:tcW w:w="39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5BAB4" w14:textId="7D95D94D" w:rsidR="00EA60EE" w:rsidRPr="00EA60EE" w:rsidRDefault="00EA60EE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Gene-environment interaction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82D2E" w14:textId="6225BD45" w:rsidR="00EA60EE" w:rsidRPr="00EA60EE" w:rsidRDefault="00EA60EE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β</w:t>
            </w: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A3AD8" w14:textId="3A9CB0B6" w:rsidR="00EA60EE" w:rsidRPr="00EA60EE" w:rsidRDefault="00162921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p </w:t>
            </w:r>
            <w:r>
              <w:rPr>
                <w:rFonts w:ascii="Times New Roman" w:eastAsia="等线" w:hAnsi="Times New Roman" w:cs="Times New Roman" w:hint="eastAsia"/>
                <w:kern w:val="0"/>
                <w:sz w:val="22"/>
              </w:rPr>
              <w:t>v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alue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030FC" w14:textId="2D0B6EB0" w:rsidR="00EA60EE" w:rsidRPr="00EA60EE" w:rsidRDefault="00EA60EE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B7AD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OR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(95%</w:t>
            </w:r>
            <w:r w:rsidRPr="004B7AD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CI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3F614" w14:textId="77777777" w:rsidR="00EA60EE" w:rsidRPr="00EA60EE" w:rsidRDefault="00EA60EE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RERI (95%</w:t>
            </w:r>
            <w:r w:rsidRPr="00EA60EE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CI</w:t>
            </w: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468DB" w14:textId="77777777" w:rsidR="00EA60EE" w:rsidRPr="00EA60EE" w:rsidRDefault="00EA60EE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 (95%</w:t>
            </w:r>
            <w:r w:rsidRPr="00EA60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CI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782AF" w14:textId="307B81ED" w:rsidR="00EA60EE" w:rsidRPr="00EA60EE" w:rsidRDefault="00EA60EE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S</w:t>
            </w:r>
            <w:r w:rsidR="000C0559">
              <w:rPr>
                <w:rFonts w:ascii="Times New Roman" w:eastAsia="等线" w:hAnsi="Times New Roman" w:cs="Times New Roman"/>
                <w:kern w:val="0"/>
                <w:sz w:val="22"/>
              </w:rPr>
              <w:t>I</w:t>
            </w: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(95%</w:t>
            </w:r>
            <w:r w:rsidRPr="00EA60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CI</w:t>
            </w: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</w:tr>
      <w:tr w:rsidR="00382CC5" w:rsidRPr="00EA60EE" w14:paraId="5486EB8E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B786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rs1015149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7FD9" w14:textId="4C8ED6D6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7E85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-0.036 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BA96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0.969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F984" w14:textId="747F9F8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0.960 (0.160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5.790)</w:t>
            </w:r>
          </w:p>
        </w:tc>
        <w:tc>
          <w:tcPr>
            <w:tcW w:w="28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FB72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0.077 (-0.646~0.799)</w:t>
            </w:r>
          </w:p>
        </w:tc>
        <w:tc>
          <w:tcPr>
            <w:tcW w:w="2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60A9F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0.026 (-0.202~0.254)</w:t>
            </w:r>
          </w:p>
        </w:tc>
        <w:tc>
          <w:tcPr>
            <w:tcW w:w="21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572C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1.041 (0.736~1.472)</w:t>
            </w:r>
          </w:p>
        </w:tc>
      </w:tr>
      <w:tr w:rsidR="00382CC5" w:rsidRPr="00EA60EE" w14:paraId="18C73CB3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85BE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BE16" w14:textId="5FDC466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Smoking amount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39B2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-0.010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2420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BDE4" w14:textId="35F78ED8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0.990 (0.968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1.013)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7445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-0.006 (-0.021~0.010)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6DDA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-0.005 (-0.019~0.008)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4EE3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0.944 (0.733~1.215)</w:t>
            </w:r>
          </w:p>
        </w:tc>
      </w:tr>
      <w:tr w:rsidR="00382CC5" w:rsidRPr="00EA60EE" w14:paraId="1674A403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5786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87DF" w14:textId="46C29A6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intake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47D6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9DB4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EEBD" w14:textId="422ACAFD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 (0.991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1.001)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952A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-0.006 (-0.021~0.009)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3131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-0.006 (-0.019~0.008)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02D6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0.871 (0.244~3.106)</w:t>
            </w:r>
          </w:p>
        </w:tc>
      </w:tr>
      <w:tr w:rsidR="00382CC5" w:rsidRPr="00EA60EE" w14:paraId="38E9235A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B985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E028" w14:textId="4AA142C4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Daily sitting time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4B41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0.045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CC5AB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0EC8" w14:textId="4691C50F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1.050 (0.850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EA72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-0.019 (-0.080~0.042)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DDE72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-0.020 (-0.101~0.061)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9CC0" w14:textId="74C0A6AE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1.749 (0.00~4.5e+5)</w:t>
            </w:r>
          </w:p>
        </w:tc>
      </w:tr>
      <w:tr w:rsidR="00382CC5" w:rsidRPr="00EA60EE" w14:paraId="57E34A50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16F9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4225" w14:textId="214C0904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WC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70AA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-0.020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00D2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7B0A" w14:textId="304E1DA0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0.980 (0.930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0720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0.695 (-3.458~4.848)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1DF6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0.105 (-0.035~0.246)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16D8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1.142 (1.059~1.231)</w:t>
            </w:r>
          </w:p>
        </w:tc>
      </w:tr>
      <w:tr w:rsidR="00382CC5" w:rsidRPr="00EA60EE" w14:paraId="3EEEAFA7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C3FE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B474" w14:textId="69FDC29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7D10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-0.080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AE20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B6E7" w14:textId="264CB353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0.920 (0.800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7503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2.758 (-9.159~14.675)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DDAA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0.287 (0.065~0.509)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9A0C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1.471 (1.233~1.754)</w:t>
            </w:r>
          </w:p>
        </w:tc>
      </w:tr>
      <w:tr w:rsidR="00382CC5" w:rsidRPr="00EA60EE" w14:paraId="349BEAD1" w14:textId="77777777" w:rsidTr="00614030">
        <w:trPr>
          <w:gridAfter w:val="1"/>
          <w:wAfter w:w="146" w:type="dxa"/>
          <w:trHeight w:val="65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65B8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2BB2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1C10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67D6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1DF0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4592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EA86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F384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82CC5" w:rsidRPr="00EA60EE" w14:paraId="049F18A3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21ED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5E50" w14:textId="0F3B61AD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D50A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-0.332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DC065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9B69" w14:textId="7073162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0.720 (0.050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9.660)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F83E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0.350 (-1.600~2.301)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27FC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0.084 (-0.228~0.395)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B0A3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1.123 (0.743~1.698)</w:t>
            </w:r>
          </w:p>
        </w:tc>
      </w:tr>
      <w:tr w:rsidR="00382CC5" w:rsidRPr="00EA60EE" w14:paraId="70DCC34E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DA43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2D41" w14:textId="60B5B875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Smoking amount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0C8E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-0.037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5377" w14:textId="1A3A8C1A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0.032</w:t>
            </w:r>
            <w:r w:rsidR="00845CA0">
              <w:rPr>
                <w:rFonts w:ascii="Times New Roman" w:eastAsia="楷体" w:hAnsi="Times New Roman" w:cs="Times New Roman"/>
                <w:kern w:val="0"/>
                <w:szCs w:val="21"/>
              </w:rPr>
              <w:t>*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D8B1" w14:textId="68FF87DC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0.960 (0.930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DDAF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 (-0.025~0.031)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652F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 (-0.017~0.021)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710C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1.007 (0.947~1.072)</w:t>
            </w:r>
          </w:p>
        </w:tc>
      </w:tr>
      <w:tr w:rsidR="00382CC5" w:rsidRPr="00EA60EE" w14:paraId="621B4F4F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818B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953A" w14:textId="5B6DE303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intake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A2D8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-0.002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0AF7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7F0C" w14:textId="1B1AB43E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 (0.989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1.006)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B69E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-0.007 (-0.023~0.010)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9B46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-0.006 (-0.019~0.008)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9809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0.966 (0.855~1.091)</w:t>
            </w:r>
          </w:p>
        </w:tc>
      </w:tr>
      <w:tr w:rsidR="00382CC5" w:rsidRPr="00EA60EE" w14:paraId="10C4ECF9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72D3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DC6C" w14:textId="329AEB8F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Daily sitting time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F7EB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0.077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E6A9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B7A3" w14:textId="0398E925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1.080 (0.820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1.402)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C4AE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-0.013 (-0.037~0.012)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003C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-0.014 (-0.047~0.018)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BA0B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1.131 (0.271~4.723)</w:t>
            </w:r>
          </w:p>
        </w:tc>
      </w:tr>
      <w:tr w:rsidR="00382CC5" w:rsidRPr="00EA60EE" w14:paraId="3C48E06C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D00A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09B2" w14:textId="7DF6DD4B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WC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A119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0.012 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EEBD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0.737</w:t>
            </w:r>
          </w:p>
        </w:tc>
        <w:tc>
          <w:tcPr>
            <w:tcW w:w="20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740B" w14:textId="35DBCBBD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1.010 (0.950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1.080)</w:t>
            </w:r>
          </w:p>
        </w:tc>
        <w:tc>
          <w:tcPr>
            <w:tcW w:w="2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AA5B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-0.106 (-0.351~0.139)</w:t>
            </w: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2F2B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-0.247 (-2.220~1.726)</w:t>
            </w:r>
          </w:p>
        </w:tc>
        <w:tc>
          <w:tcPr>
            <w:tcW w:w="21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2A62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1.227 (0.785~1.917)</w:t>
            </w:r>
          </w:p>
        </w:tc>
      </w:tr>
      <w:tr w:rsidR="00382CC5" w:rsidRPr="00EA60EE" w14:paraId="5023C139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669E6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96E28" w14:textId="145BD988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3A097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-0.145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49334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FFD45" w14:textId="19C3770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0.860 (0.700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1.070)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40F90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21.064 (-101.100~143.228)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5FCCC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0.386 (0.209~0.562)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0171F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1.647 (1.303~2.082)</w:t>
            </w:r>
          </w:p>
        </w:tc>
      </w:tr>
      <w:tr w:rsidR="00382CC5" w:rsidRPr="00EA60EE" w14:paraId="022C8B10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FA29" w14:textId="58B10F11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rs1062966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A81F" w14:textId="120485B4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9410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0.050 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22D2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0.957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B99E" w14:textId="4D2491E0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1.050 (0.180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6.310)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A862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-0.074 (-0.658~0.510)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841B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-0.029 (-0.264~0.207)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C4BF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0.955 (0.651~1.402)</w:t>
            </w:r>
          </w:p>
        </w:tc>
      </w:tr>
      <w:tr w:rsidR="00382CC5" w:rsidRPr="00EA60EE" w14:paraId="69475AFA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96B8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C345" w14:textId="112812FB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Smoking amount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2845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0.027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2BB27" w14:textId="531D7F2F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0.035</w:t>
            </w:r>
            <w:r w:rsidR="00845CA0">
              <w:rPr>
                <w:rFonts w:ascii="Times New Roman" w:eastAsia="楷体" w:hAnsi="Times New Roman" w:cs="Times New Roman"/>
                <w:kern w:val="0"/>
                <w:szCs w:val="21"/>
              </w:rPr>
              <w:t>*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AA12" w14:textId="1DBC517C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1.030 (1.000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6BC1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 (-0.015~0.015)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7E38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 (-0.018~0.018)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D92C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 (0.924~1.083)</w:t>
            </w:r>
          </w:p>
        </w:tc>
      </w:tr>
      <w:tr w:rsidR="00382CC5" w:rsidRPr="00EA60EE" w14:paraId="78CFD0CD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1B88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3421" w14:textId="71DF021D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intake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BC6A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1409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7BD4" w14:textId="6AB6DD43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1.010 (0.999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1.021)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56B3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-0.003 (-0.015~0.010)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CCF9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-0.003 (-0.018~0.011)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2BEC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1.015 (0.932~1.105)</w:t>
            </w:r>
          </w:p>
        </w:tc>
      </w:tr>
      <w:tr w:rsidR="00382CC5" w:rsidRPr="00EA60EE" w14:paraId="76858ED7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4108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B3C8" w14:textId="0BB749D4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Daily sitting time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04BA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-0.118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4430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BF80" w14:textId="0979E709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0.890 (0.720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7813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0.090 (-0.255~0.435)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644A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0.050 (-0.093~0.194)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6098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1.130 (0.920~1.388)</w:t>
            </w:r>
          </w:p>
        </w:tc>
      </w:tr>
      <w:tr w:rsidR="00382CC5" w:rsidRPr="00EA60EE" w14:paraId="5703527A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D652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10AF" w14:textId="0E914033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WC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DE04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0.038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A347E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94F9" w14:textId="5104CCC3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1.040 (0.980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EE12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-0.134 (-0.165~-0.103)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0BAB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-2.385 (-13.441~8.671)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84E1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1.165 (1.090~1.246)</w:t>
            </w:r>
          </w:p>
        </w:tc>
      </w:tr>
      <w:tr w:rsidR="00382CC5" w:rsidRPr="00EA60EE" w14:paraId="093CFB7A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E8A4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98A6" w14:textId="6364892E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CD35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0.270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26DF" w14:textId="05EE18D0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  <w:r w:rsidR="00845CA0">
              <w:rPr>
                <w:rFonts w:ascii="Times New Roman" w:eastAsia="楷体" w:hAnsi="Times New Roman" w:cs="Times New Roman"/>
                <w:kern w:val="0"/>
                <w:szCs w:val="21"/>
              </w:rPr>
              <w:t>*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10D3" w14:textId="13701B6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1.310 (1.140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6A5B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-0.256 (-0.374~-0.138)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2111" w14:textId="7DF68105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-121.136 (-509.05~266.78)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5455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1.345 (1.145~1.579)</w:t>
            </w:r>
          </w:p>
        </w:tc>
      </w:tr>
      <w:tr w:rsidR="00382CC5" w:rsidRPr="00EA60EE" w14:paraId="37B18E46" w14:textId="77777777" w:rsidTr="00614030">
        <w:trPr>
          <w:gridAfter w:val="1"/>
          <w:wAfter w:w="146" w:type="dxa"/>
          <w:trHeight w:val="65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2C73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E2F0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DCA5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560B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D55D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23CE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7992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8073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82CC5" w:rsidRPr="00EA60EE" w14:paraId="571935FF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ECBF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22A5" w14:textId="5B4B763C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E3D1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1.142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F9487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1E372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7589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-0.156 (-1.438~1.127)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02FB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148D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1.184 (0.259~5.406)</w:t>
            </w:r>
          </w:p>
        </w:tc>
      </w:tr>
      <w:tr w:rsidR="00382CC5" w:rsidRPr="00EA60EE" w14:paraId="5EF1A8B3" w14:textId="77777777" w:rsidTr="00614030">
        <w:trPr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4A21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D3AB" w14:textId="2227942D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Smoking amount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0E60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1.745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6F1D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774A" w14:textId="4FCED430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5.720 (0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3.34e+61)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1DDD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-0.193 (-5.799~5.413)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61CE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-0.904 (-153.231~151.423)</w:t>
            </w:r>
          </w:p>
        </w:tc>
        <w:tc>
          <w:tcPr>
            <w:tcW w:w="2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F05A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1.324 (0.035~50.618)</w:t>
            </w:r>
          </w:p>
        </w:tc>
      </w:tr>
      <w:tr w:rsidR="00382CC5" w:rsidRPr="00EA60EE" w14:paraId="7C2A64E5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CC77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F196" w14:textId="4D420451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intake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C0D1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-0.068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C3AE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B511" w14:textId="72E9E876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0.930 (0.800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1244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0.046 (-0.169~0.260)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59F3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0.024 (-0.065~0.113)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8F4D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1.054 (0.907~1.224)</w:t>
            </w:r>
          </w:p>
        </w:tc>
      </w:tr>
      <w:tr w:rsidR="00382CC5" w:rsidRPr="00EA60EE" w14:paraId="0109738C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A300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E993" w14:textId="0DFD274A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Daily sitting time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9D8B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-0.818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3CD71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29E9" w14:textId="050D0011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0.440 (0.140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C2E3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24.196 (-120.301~168.693)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4008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0.562 (0.006~1.119)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23E9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2.355 (0.721~7.697)</w:t>
            </w:r>
          </w:p>
        </w:tc>
      </w:tr>
      <w:tr w:rsidR="00382CC5" w:rsidRPr="00EA60EE" w14:paraId="1C0DFC13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636D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34D4" w14:textId="737DB0C8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WC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5AFD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-0.187 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A208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0.311</w:t>
            </w:r>
          </w:p>
        </w:tc>
        <w:tc>
          <w:tcPr>
            <w:tcW w:w="20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EC24" w14:textId="422DA7A0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0.830 (0.580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1.190)</w:t>
            </w:r>
          </w:p>
        </w:tc>
        <w:tc>
          <w:tcPr>
            <w:tcW w:w="2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F5BF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1.9e+7 (-6.6e+8~7.0e+8)</w:t>
            </w: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83F8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0.274 (0.012~0.536)</w:t>
            </w:r>
          </w:p>
        </w:tc>
        <w:tc>
          <w:tcPr>
            <w:tcW w:w="21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8401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1.378 (0.960~1.977)</w:t>
            </w:r>
          </w:p>
        </w:tc>
      </w:tr>
      <w:tr w:rsidR="00382CC5" w:rsidRPr="00EA60EE" w14:paraId="74DD23C3" w14:textId="77777777" w:rsidTr="00614030">
        <w:trPr>
          <w:gridAfter w:val="1"/>
          <w:wAfter w:w="146" w:type="dxa"/>
          <w:trHeight w:val="419"/>
          <w:jc w:val="center"/>
        </w:trPr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C12FB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11C39" w14:textId="243BC608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485E8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-0.332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1EEE5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6AA52" w14:textId="33242E9A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0.720 (0.340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1.510)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0F18C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9.7e+3 (-1.9e+5~2.1e+5)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F2EC0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0.508 (0.142~0.875)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139A5" w14:textId="77777777" w:rsidR="00382CC5" w:rsidRPr="00EA60EE" w:rsidRDefault="00382CC5" w:rsidP="00614030">
            <w:pPr>
              <w:widowControl/>
              <w:spacing w:line="28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2.034 (0.967~4.279)</w:t>
            </w:r>
          </w:p>
        </w:tc>
      </w:tr>
      <w:tr w:rsidR="00382CC5" w:rsidRPr="00EA60EE" w14:paraId="3475E2D9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F237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03EA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2356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599B3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1A75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B759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97B1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2A48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90D39" w:rsidRPr="00EA60EE" w14:paraId="14AF7DB9" w14:textId="77777777" w:rsidTr="00614030">
        <w:trPr>
          <w:gridAfter w:val="1"/>
          <w:wAfter w:w="146" w:type="dxa"/>
          <w:trHeight w:val="136"/>
          <w:jc w:val="center"/>
        </w:trPr>
        <w:tc>
          <w:tcPr>
            <w:tcW w:w="15708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25E42E" w14:textId="780ABA18" w:rsidR="00C90D39" w:rsidRPr="00EA60EE" w:rsidRDefault="00C90D39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5423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Table S3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C90D3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(continued)</w:t>
            </w:r>
          </w:p>
        </w:tc>
      </w:tr>
      <w:tr w:rsidR="0090278B" w:rsidRPr="00EA60EE" w14:paraId="3747EE0C" w14:textId="77777777" w:rsidTr="00614030">
        <w:trPr>
          <w:gridAfter w:val="1"/>
          <w:wAfter w:w="146" w:type="dxa"/>
          <w:trHeight w:hRule="exact" w:val="686"/>
          <w:jc w:val="center"/>
        </w:trPr>
        <w:tc>
          <w:tcPr>
            <w:tcW w:w="39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17B1AD" w14:textId="7818543D" w:rsidR="0090278B" w:rsidRPr="00EA60EE" w:rsidRDefault="0090278B" w:rsidP="0090278B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Gene-environment interaction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082FA2" w14:textId="58649315" w:rsidR="0090278B" w:rsidRPr="00EA60EE" w:rsidRDefault="0090278B" w:rsidP="0090278B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A60EE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β</w:t>
            </w: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18485F" w14:textId="256B6E43" w:rsidR="0090278B" w:rsidRPr="00EA60EE" w:rsidRDefault="0090278B" w:rsidP="0090278B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p </w:t>
            </w:r>
            <w:r>
              <w:rPr>
                <w:rFonts w:ascii="Times New Roman" w:eastAsia="等线" w:hAnsi="Times New Roman" w:cs="Times New Roman" w:hint="eastAsia"/>
                <w:kern w:val="0"/>
                <w:sz w:val="22"/>
              </w:rPr>
              <w:t>v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alue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A9D3B47" w14:textId="4A1E4462" w:rsidR="0090278B" w:rsidRPr="00EA60EE" w:rsidRDefault="0090278B" w:rsidP="0090278B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B7AD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OR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(95%</w:t>
            </w:r>
            <w:r w:rsidRPr="004B7AD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CI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F7F9AB" w14:textId="19F19DB9" w:rsidR="0090278B" w:rsidRPr="00EA60EE" w:rsidRDefault="0090278B" w:rsidP="0090278B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RERI (95%</w:t>
            </w:r>
            <w:r w:rsidRPr="00EA60EE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CI</w:t>
            </w: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31FE06" w14:textId="653C9108" w:rsidR="0090278B" w:rsidRPr="00EA60EE" w:rsidRDefault="0090278B" w:rsidP="0090278B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 (95%</w:t>
            </w:r>
            <w:r w:rsidRPr="00EA60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CI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EAEB0C" w14:textId="76C2DE23" w:rsidR="0090278B" w:rsidRPr="00EA60EE" w:rsidRDefault="0090278B" w:rsidP="0090278B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S</w:t>
            </w:r>
            <w:r w:rsidR="00F02EB0">
              <w:rPr>
                <w:rFonts w:ascii="Times New Roman" w:eastAsia="等线" w:hAnsi="Times New Roman" w:cs="Times New Roman"/>
                <w:kern w:val="0"/>
                <w:sz w:val="22"/>
              </w:rPr>
              <w:t>I</w:t>
            </w: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(95%</w:t>
            </w:r>
            <w:r w:rsidRPr="00EA60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CI</w:t>
            </w: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</w:tr>
      <w:tr w:rsidR="00382CC5" w:rsidRPr="00EA60EE" w14:paraId="29927116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0D52" w14:textId="706EFB97" w:rsidR="00382CC5" w:rsidRPr="00EA60EE" w:rsidRDefault="00382CC5" w:rsidP="003629D1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rs11754668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A3D4" w14:textId="504B4409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0031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1.046 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323E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0.289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3137" w14:textId="534B48A4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2.850 (0.41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19.67)</w:t>
            </w:r>
          </w:p>
        </w:tc>
        <w:tc>
          <w:tcPr>
            <w:tcW w:w="28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E9C4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-0.083 (-0.712~0.546)</w:t>
            </w:r>
          </w:p>
        </w:tc>
        <w:tc>
          <w:tcPr>
            <w:tcW w:w="2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D56D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-0.096 (-0.664~0.472)</w:t>
            </w:r>
          </w:p>
        </w:tc>
        <w:tc>
          <w:tcPr>
            <w:tcW w:w="21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8C8B" w14:textId="0632E2C6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2.576 (0.0~2.1e+17)</w:t>
            </w:r>
          </w:p>
        </w:tc>
      </w:tr>
      <w:tr w:rsidR="00382CC5" w:rsidRPr="00EA60EE" w14:paraId="20A8C475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227E" w14:textId="77777777" w:rsidR="00382CC5" w:rsidRPr="00EA60EE" w:rsidRDefault="00382CC5" w:rsidP="003629D1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433E" w14:textId="654875A0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Smoking amount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8AF2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0.032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4558E" w14:textId="67D588CD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0.039</w:t>
            </w:r>
            <w:r w:rsidR="00845CA0">
              <w:rPr>
                <w:rFonts w:ascii="Times New Roman" w:eastAsia="楷体" w:hAnsi="Times New Roman" w:cs="Times New Roman"/>
                <w:kern w:val="0"/>
                <w:szCs w:val="21"/>
              </w:rPr>
              <w:t>*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1B28" w14:textId="26FD13B1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0.970 (0.940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7698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-0.007 (-0.021~0.007)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6D61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-0.008 (-0.025~0.010)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D2A5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1.067 (0.842~1.352)</w:t>
            </w:r>
          </w:p>
        </w:tc>
      </w:tr>
      <w:tr w:rsidR="00382CC5" w:rsidRPr="00EA60EE" w14:paraId="0271EC89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7F0B" w14:textId="77777777" w:rsidR="00382CC5" w:rsidRPr="00EA60EE" w:rsidRDefault="00382CC5" w:rsidP="003629D1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87DC" w14:textId="3E68968F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intake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EBF9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-0.017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7C68" w14:textId="23D9711F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0.037</w:t>
            </w:r>
            <w:r w:rsidR="00845CA0">
              <w:rPr>
                <w:rFonts w:ascii="Times New Roman" w:eastAsia="楷体" w:hAnsi="Times New Roman" w:cs="Times New Roman"/>
                <w:kern w:val="0"/>
                <w:szCs w:val="21"/>
              </w:rPr>
              <w:t>*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9087" w14:textId="6C395CD9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0.980 (0.970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505B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-0.006 (-0.020~0.007)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6735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-0.007 (-0.022~0.009)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4647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1.098 (0.600~2.010)</w:t>
            </w:r>
          </w:p>
        </w:tc>
      </w:tr>
      <w:tr w:rsidR="00382CC5" w:rsidRPr="00EA60EE" w14:paraId="7FB2DAE1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F5F8" w14:textId="77777777" w:rsidR="00382CC5" w:rsidRPr="00EA60EE" w:rsidRDefault="00382CC5" w:rsidP="003629D1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1FC2" w14:textId="2BDCC0E3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Daily sitting time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3F33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-0.111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6CC2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112A" w14:textId="32C092A4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0.890 (0.690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1.160)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4510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 (-0.272~0.311)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3141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 (-0.180~0.208)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7E88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1.055 (0.599~1.858)</w:t>
            </w:r>
          </w:p>
        </w:tc>
      </w:tr>
      <w:tr w:rsidR="00382CC5" w:rsidRPr="00EA60EE" w14:paraId="33BEBEE0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E1C7" w14:textId="77777777" w:rsidR="00382CC5" w:rsidRPr="00EA60EE" w:rsidRDefault="00382CC5" w:rsidP="003629D1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4278" w14:textId="17ECC19E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WC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D1C2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-0.002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6C2FD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30A4" w14:textId="767EB0F5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 (0.929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1.071)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B70E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-0.040 (-0.803~0.723)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65C2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-0.039 (-1.025~0.946)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9CDE" w14:textId="15F624BC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0.337 (0.0~3.3e+91)</w:t>
            </w:r>
          </w:p>
        </w:tc>
      </w:tr>
      <w:tr w:rsidR="00382CC5" w:rsidRPr="00EA60EE" w14:paraId="6A8B9E05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6321" w14:textId="77777777" w:rsidR="00382CC5" w:rsidRPr="00EA60EE" w:rsidRDefault="00382CC5" w:rsidP="003629D1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B4F8" w14:textId="71813AF9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489D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-0.081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838D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B43A" w14:textId="3D57BDC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0.920 (0.750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0684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2.841 (-15.234~20.916)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A994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0.302 (-0.085~0.690)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7260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1.510 (1.066~2.140)</w:t>
            </w:r>
          </w:p>
        </w:tc>
      </w:tr>
      <w:tr w:rsidR="00382CC5" w:rsidRPr="00EA60EE" w14:paraId="51CFBCE2" w14:textId="77777777" w:rsidTr="00614030">
        <w:trPr>
          <w:gridAfter w:val="1"/>
          <w:wAfter w:w="146" w:type="dxa"/>
          <w:trHeight w:val="65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1B28" w14:textId="77777777" w:rsidR="00382CC5" w:rsidRPr="00EA60EE" w:rsidRDefault="00382CC5" w:rsidP="003629D1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923E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1DA8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744C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5F47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EE33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F856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E4F7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82CC5" w:rsidRPr="00EA60EE" w14:paraId="696254C0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0C2F" w14:textId="77777777" w:rsidR="00382CC5" w:rsidRPr="00EA60EE" w:rsidRDefault="00382CC5" w:rsidP="003629D1">
            <w:pPr>
              <w:widowControl/>
              <w:spacing w:line="2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37FF" w14:textId="3F81CB8F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1211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-1.046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50D9D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080B" w14:textId="441EF8A9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0.350 (0.050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2.430)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56D4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1.068 (-1.233~3.369)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CBC6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0.211 (-0.037~0.459)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2CB7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1.357 (0.954~1.930)</w:t>
            </w:r>
          </w:p>
        </w:tc>
      </w:tr>
      <w:tr w:rsidR="00382CC5" w:rsidRPr="00EA60EE" w14:paraId="43CAA3D2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35A5" w14:textId="77777777" w:rsidR="00382CC5" w:rsidRPr="00EA60EE" w:rsidRDefault="00382CC5" w:rsidP="003629D1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EA5D" w14:textId="2EF68754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Smoking amount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A928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0.032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464A" w14:textId="46541C96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0.039</w:t>
            </w:r>
            <w:r w:rsidR="00845CA0">
              <w:rPr>
                <w:rFonts w:ascii="Times New Roman" w:eastAsia="楷体" w:hAnsi="Times New Roman" w:cs="Times New Roman"/>
                <w:kern w:val="0"/>
                <w:szCs w:val="21"/>
              </w:rPr>
              <w:t>*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47CA" w14:textId="0283F210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1.030 (1.000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1873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-0.007 (-0.025~0.011)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EE96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-0.006 (-0.021~0.008)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BF2B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0.946 (0.771~1.162)</w:t>
            </w:r>
          </w:p>
        </w:tc>
      </w:tr>
      <w:tr w:rsidR="00382CC5" w:rsidRPr="00EA60EE" w14:paraId="635AD59A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88E7" w14:textId="77777777" w:rsidR="00382CC5" w:rsidRPr="00EA60EE" w:rsidRDefault="00382CC5" w:rsidP="003629D1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E90B" w14:textId="511407AF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intake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571E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0.017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C0C9" w14:textId="1D4A4C0C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0.037</w:t>
            </w:r>
            <w:r w:rsidR="00845CA0">
              <w:rPr>
                <w:rFonts w:ascii="Times New Roman" w:eastAsia="楷体" w:hAnsi="Times New Roman" w:cs="Times New Roman"/>
                <w:kern w:val="0"/>
                <w:szCs w:val="21"/>
              </w:rPr>
              <w:t>*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C346" w14:textId="180BC8B4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1.020 (1.00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100.03)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3E01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-0.006 (-0.021~0.009)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8394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-0.006 (-0.019~0.008)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AF17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0.927 (0.572~1.501)</w:t>
            </w:r>
          </w:p>
        </w:tc>
      </w:tr>
      <w:tr w:rsidR="00382CC5" w:rsidRPr="00EA60EE" w14:paraId="5D667A7A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6364" w14:textId="77777777" w:rsidR="00382CC5" w:rsidRPr="00EA60EE" w:rsidRDefault="00382CC5" w:rsidP="003629D1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C320" w14:textId="6F2AA402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Daily sitting time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8D9F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0.111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5F54A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DA58" w14:textId="3FF1AAFA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1.120 (0.860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403A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-0.017 (-0.093~0.058)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DE3F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-0.018 (-0.117~0.080)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BD07" w14:textId="171F7324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1.637 (0.00~5.7e+5)</w:t>
            </w:r>
          </w:p>
        </w:tc>
      </w:tr>
      <w:tr w:rsidR="00382CC5" w:rsidRPr="00EA60EE" w14:paraId="1E7EAEE4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785B" w14:textId="77777777" w:rsidR="00382CC5" w:rsidRPr="00EA60EE" w:rsidRDefault="00382CC5" w:rsidP="003629D1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1354" w14:textId="02FC545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WC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2FF0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0.002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13C2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BFD6" w14:textId="6BBE35D8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1.002 (0.933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1.076)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3DBA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-0.007 (-0.965~0.951)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B8E6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-0.005 (-0.785~0.774)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2F76" w14:textId="537FE5DA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0.976 (0.019~51.41)</w:t>
            </w:r>
          </w:p>
        </w:tc>
      </w:tr>
      <w:tr w:rsidR="00382CC5" w:rsidRPr="00EA60EE" w14:paraId="5ACC0DEA" w14:textId="77777777" w:rsidTr="000C0559">
        <w:trPr>
          <w:gridAfter w:val="1"/>
          <w:wAfter w:w="146" w:type="dxa"/>
          <w:trHeight w:val="411"/>
          <w:jc w:val="center"/>
        </w:trPr>
        <w:tc>
          <w:tcPr>
            <w:tcW w:w="128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81F51" w14:textId="77777777" w:rsidR="00382CC5" w:rsidRPr="00EA60EE" w:rsidRDefault="00382CC5" w:rsidP="003629D1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652FF" w14:textId="12660225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AE21E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0.081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17ECD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A5983" w14:textId="474AB871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1.080 (0.890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1.330)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8C4AA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-0.368 (-0.709~-0.027)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D91F0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-1.528 (-10.452~7.396)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47869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1.941 (0.990~3.808)</w:t>
            </w:r>
          </w:p>
        </w:tc>
      </w:tr>
      <w:tr w:rsidR="00382CC5" w:rsidRPr="00EA60EE" w14:paraId="446A5AA4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5698" w14:textId="4E472B24" w:rsidR="00382CC5" w:rsidRPr="00EA60EE" w:rsidRDefault="00382CC5" w:rsidP="003629D1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rs14063</w:t>
            </w:r>
          </w:p>
        </w:tc>
        <w:tc>
          <w:tcPr>
            <w:tcW w:w="262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E6DA" w14:textId="660EDB9C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06AC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0.050 </w:t>
            </w:r>
          </w:p>
        </w:tc>
        <w:tc>
          <w:tcPr>
            <w:tcW w:w="1051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1C748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0.957</w:t>
            </w:r>
          </w:p>
        </w:tc>
        <w:tc>
          <w:tcPr>
            <w:tcW w:w="207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E3FB" w14:textId="4AAC2E1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1.050 (0.170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6.360)</w:t>
            </w:r>
          </w:p>
        </w:tc>
        <w:tc>
          <w:tcPr>
            <w:tcW w:w="289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F152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0.101 (-0.539~0.740)</w:t>
            </w:r>
          </w:p>
        </w:tc>
        <w:tc>
          <w:tcPr>
            <w:tcW w:w="274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A82A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0.037 (-0.169~0.242)</w:t>
            </w:r>
          </w:p>
        </w:tc>
        <w:tc>
          <w:tcPr>
            <w:tcW w:w="216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10C6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1.061 (0.770~1.462)</w:t>
            </w:r>
          </w:p>
        </w:tc>
      </w:tr>
      <w:tr w:rsidR="00382CC5" w:rsidRPr="00EA60EE" w14:paraId="1D03BF2D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0FD5" w14:textId="77777777" w:rsidR="00382CC5" w:rsidRPr="00EA60EE" w:rsidRDefault="00382CC5" w:rsidP="003629D1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3871" w14:textId="58FBD8B4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Smoking amount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2DA2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-0.015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4685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0.188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054D" w14:textId="6A1DE47A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0.990 (0.960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5985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-0.006 (-0.022~0.009)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05ED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-0.006 (-0.019~0.008)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414B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0.958 (0.825~1.114)</w:t>
            </w:r>
          </w:p>
        </w:tc>
      </w:tr>
      <w:tr w:rsidR="00382CC5" w:rsidRPr="00EA60EE" w14:paraId="7A5E89C7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EE86" w14:textId="77777777" w:rsidR="00382CC5" w:rsidRPr="00EA60EE" w:rsidRDefault="00382CC5" w:rsidP="003629D1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67F7" w14:textId="5A8BF4A2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intake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4E0A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-0.002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BB145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8386" w14:textId="13E6CCCF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 (0.989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1.007)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9541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-0.007 (-0.022~0.008)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B5D4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-0.006 (-0.020~0.007)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7057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0.921 (0.614~1.381)</w:t>
            </w:r>
          </w:p>
        </w:tc>
      </w:tr>
      <w:tr w:rsidR="00382CC5" w:rsidRPr="00EA60EE" w14:paraId="1C8BA6F0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7EC6" w14:textId="77777777" w:rsidR="00382CC5" w:rsidRPr="00EA60EE" w:rsidRDefault="00382CC5" w:rsidP="003629D1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1F8F" w14:textId="72C37C73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Daily sitting time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A28A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-0.085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77010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C6D1" w14:textId="3349DE91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0.920 (0.760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11D2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0.057 (-0.164~0.277)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9396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0.034 (-0.070~0.139)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A35A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1.096 (0.930~1.291)</w:t>
            </w:r>
          </w:p>
        </w:tc>
      </w:tr>
      <w:tr w:rsidR="00382CC5" w:rsidRPr="00EA60EE" w14:paraId="63B85954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06C0" w14:textId="77777777" w:rsidR="00382CC5" w:rsidRPr="00EA60EE" w:rsidRDefault="00382CC5" w:rsidP="003629D1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CB1F" w14:textId="6487F376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WC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0FCC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-0.028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CD0B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0.323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E0DC" w14:textId="0945A35A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0.970 (0.920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24CD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1.433 (-6.319~9.186)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8DE2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0.122 (0.024~0.221)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06E5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1.154 (1.086~1.227)</w:t>
            </w:r>
          </w:p>
        </w:tc>
      </w:tr>
      <w:tr w:rsidR="00382CC5" w:rsidRPr="00EA60EE" w14:paraId="44C5BF7C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D910" w14:textId="77777777" w:rsidR="00382CC5" w:rsidRPr="00EA60EE" w:rsidRDefault="00382CC5" w:rsidP="003629D1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03B9" w14:textId="1C2BCF89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7992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-0.044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93B5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4D0A" w14:textId="25618D28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0.960 (0.830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3AA5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0.788 (-3.789~5.366)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A6C1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0.204 (-0.265~0.673)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19A5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1.380 (0.918~2.075)</w:t>
            </w:r>
          </w:p>
        </w:tc>
      </w:tr>
      <w:tr w:rsidR="00382CC5" w:rsidRPr="00EA60EE" w14:paraId="157ACE4A" w14:textId="77777777" w:rsidTr="00614030">
        <w:trPr>
          <w:gridAfter w:val="1"/>
          <w:wAfter w:w="146" w:type="dxa"/>
          <w:trHeight w:val="80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CB4A" w14:textId="77777777" w:rsidR="00382CC5" w:rsidRPr="00EA60EE" w:rsidRDefault="00382CC5" w:rsidP="003629D1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CE85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88E0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8DAEE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C955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98CC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988F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869B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82CC5" w:rsidRPr="00EA60EE" w14:paraId="298F1640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A887" w14:textId="77777777" w:rsidR="00382CC5" w:rsidRPr="00EA60EE" w:rsidRDefault="00382CC5" w:rsidP="003629D1">
            <w:pPr>
              <w:widowControl/>
              <w:spacing w:line="24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0D00" w14:textId="4C70D511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7732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6380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F107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76FB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-0.134 (-1.068~0.801)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4211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-0.056 (-0.469~0.358)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5993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0.913 (0.462~1.804)</w:t>
            </w:r>
          </w:p>
        </w:tc>
      </w:tr>
      <w:tr w:rsidR="00382CC5" w:rsidRPr="00EA60EE" w14:paraId="415C552A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516A" w14:textId="77777777" w:rsidR="00382CC5" w:rsidRPr="00EA60EE" w:rsidRDefault="00382CC5" w:rsidP="003629D1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4A3D" w14:textId="7623104D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Smoking amount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F462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-0.048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0E92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0.086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CF01" w14:textId="6043A904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0.950 (0.90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3CA4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 (-0.036~0.041)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5344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 (-0.027~0.031)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42ED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1.008 (0.905~1.124)</w:t>
            </w:r>
          </w:p>
        </w:tc>
      </w:tr>
      <w:tr w:rsidR="00382CC5" w:rsidRPr="00EA60EE" w14:paraId="4BC1CF6A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08A6" w14:textId="77777777" w:rsidR="00382CC5" w:rsidRPr="00EA60EE" w:rsidRDefault="00382CC5" w:rsidP="003629D1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7A5C" w14:textId="2CB457F4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intake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DBCA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-0.022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A88FC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0.067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F2A7" w14:textId="2C4AF150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0.980 (0.960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EFF9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 (-0.031~0.031)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4EE4F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 (-0.020~0.021)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3825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1.001 (0.944~1.061)</w:t>
            </w:r>
          </w:p>
        </w:tc>
      </w:tr>
      <w:tr w:rsidR="00382CC5" w:rsidRPr="00EA60EE" w14:paraId="39F9CBF5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E587" w14:textId="77777777" w:rsidR="00382CC5" w:rsidRPr="00EA60EE" w:rsidRDefault="00382CC5" w:rsidP="003629D1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6BF2" w14:textId="77DBBA4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Daily sitting time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FF14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-0.002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65C7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5005" w14:textId="0CD4658F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 (0.628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1.583)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A9A9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-0.017 (-0.149~0.115)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63B3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-0.017 (-0.178~0.145)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C9C8" w14:textId="14CA00B0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0.606 (0.0~4.1e+14)</w:t>
            </w:r>
          </w:p>
        </w:tc>
      </w:tr>
      <w:tr w:rsidR="00382CC5" w:rsidRPr="00EA60EE" w14:paraId="6B91B437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48BA" w14:textId="77777777" w:rsidR="00382CC5" w:rsidRPr="00EA60EE" w:rsidRDefault="00382CC5" w:rsidP="003629D1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CF6D" w14:textId="0B5FD104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WC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69DB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-0.042 </w:t>
            </w:r>
          </w:p>
        </w:tc>
        <w:tc>
          <w:tcPr>
            <w:tcW w:w="1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C78F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0.487</w:t>
            </w:r>
          </w:p>
        </w:tc>
        <w:tc>
          <w:tcPr>
            <w:tcW w:w="20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79FD" w14:textId="447B28BC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0.960 (0.850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1.080)</w:t>
            </w:r>
          </w:p>
        </w:tc>
        <w:tc>
          <w:tcPr>
            <w:tcW w:w="2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ABDC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4.298 (-43.243~51.838)</w:t>
            </w: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05AB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0.153 (-0.015~0.321)</w:t>
            </w:r>
          </w:p>
        </w:tc>
        <w:tc>
          <w:tcPr>
            <w:tcW w:w="21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3694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1.188 (1.034~1.366)</w:t>
            </w:r>
          </w:p>
        </w:tc>
      </w:tr>
      <w:tr w:rsidR="00382CC5" w:rsidRPr="00EA60EE" w14:paraId="02235224" w14:textId="77777777" w:rsidTr="00614030">
        <w:trPr>
          <w:gridAfter w:val="1"/>
          <w:wAfter w:w="146" w:type="dxa"/>
          <w:trHeight w:val="381"/>
          <w:jc w:val="center"/>
        </w:trPr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B83C3" w14:textId="77777777" w:rsidR="00382CC5" w:rsidRPr="00EA60EE" w:rsidRDefault="00382CC5" w:rsidP="003629D1">
            <w:pPr>
              <w:widowControl/>
              <w:spacing w:line="24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AAB53" w14:textId="02A45356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B8709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-0.141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885617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B6088" w14:textId="18822D1D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0.870 (0.620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1.220)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339BD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12.217 (-101.887~126.321)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AFD13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0.382 (0.025~0.739)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B8D94" w14:textId="77777777" w:rsidR="00382CC5" w:rsidRPr="00EA60EE" w:rsidRDefault="00382CC5" w:rsidP="00614030">
            <w:pPr>
              <w:widowControl/>
              <w:spacing w:line="3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1.651 (1.071~2.546)</w:t>
            </w:r>
          </w:p>
        </w:tc>
      </w:tr>
      <w:tr w:rsidR="00382CC5" w:rsidRPr="00EA60EE" w14:paraId="22F212CF" w14:textId="77777777" w:rsidTr="00614030">
        <w:trPr>
          <w:gridAfter w:val="1"/>
          <w:wAfter w:w="146" w:type="dxa"/>
          <w:trHeight w:val="104"/>
          <w:jc w:val="center"/>
        </w:trPr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EDB8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7FFE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FD13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1BEE3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BD0A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19C7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A590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369D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90D39" w:rsidRPr="00EA60EE" w14:paraId="1A091C8A" w14:textId="77777777" w:rsidTr="00614030">
        <w:trPr>
          <w:gridAfter w:val="1"/>
          <w:wAfter w:w="146" w:type="dxa"/>
          <w:trHeight w:val="104"/>
          <w:jc w:val="center"/>
        </w:trPr>
        <w:tc>
          <w:tcPr>
            <w:tcW w:w="15708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9D5D16" w14:textId="1316BF2C" w:rsidR="00C90D39" w:rsidRPr="00EA60EE" w:rsidRDefault="00C90D39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5423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lastRenderedPageBreak/>
              <w:t>Table S3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C90D39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(continued)</w:t>
            </w:r>
          </w:p>
        </w:tc>
      </w:tr>
      <w:tr w:rsidR="003629D1" w:rsidRPr="00EA60EE" w14:paraId="0A807FF5" w14:textId="77777777" w:rsidTr="00614030">
        <w:trPr>
          <w:gridAfter w:val="1"/>
          <w:wAfter w:w="146" w:type="dxa"/>
          <w:trHeight w:val="504"/>
          <w:jc w:val="center"/>
        </w:trPr>
        <w:tc>
          <w:tcPr>
            <w:tcW w:w="39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C2F4E3" w14:textId="0D58672E" w:rsidR="003629D1" w:rsidRPr="00EA60EE" w:rsidRDefault="003629D1" w:rsidP="003629D1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Gene-environment interaction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E398F7F" w14:textId="137B15EC" w:rsidR="003629D1" w:rsidRPr="00EA60EE" w:rsidRDefault="003629D1" w:rsidP="003629D1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A60EE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β</w:t>
            </w: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42A552" w14:textId="7404B9C6" w:rsidR="003629D1" w:rsidRPr="00EA60EE" w:rsidRDefault="003629D1" w:rsidP="003629D1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 xml:space="preserve">p </w:t>
            </w:r>
            <w:r>
              <w:rPr>
                <w:rFonts w:ascii="Times New Roman" w:eastAsia="等线" w:hAnsi="Times New Roman" w:cs="Times New Roman" w:hint="eastAsia"/>
                <w:kern w:val="0"/>
                <w:sz w:val="22"/>
              </w:rPr>
              <w:t>v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alue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CD1EBF" w14:textId="11369897" w:rsidR="003629D1" w:rsidRPr="00EA60EE" w:rsidRDefault="003629D1" w:rsidP="003629D1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B7AD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OR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(95%</w:t>
            </w:r>
            <w:r w:rsidRPr="004B7AD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CI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8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2144B3" w14:textId="6B281E4D" w:rsidR="003629D1" w:rsidRPr="00EA60EE" w:rsidRDefault="003629D1" w:rsidP="003629D1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RERI (95%</w:t>
            </w:r>
            <w:r w:rsidRPr="00EA60EE">
              <w:rPr>
                <w:rFonts w:ascii="Times New Roman" w:eastAsia="等线" w:hAnsi="Times New Roman" w:cs="Times New Roman"/>
                <w:i/>
                <w:iCs/>
                <w:kern w:val="0"/>
                <w:sz w:val="22"/>
              </w:rPr>
              <w:t>CI</w:t>
            </w: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7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557386" w14:textId="7D1F6B14" w:rsidR="003629D1" w:rsidRPr="00EA60EE" w:rsidRDefault="003629D1" w:rsidP="003629D1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 (95%</w:t>
            </w:r>
            <w:r w:rsidRPr="00EA60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CI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1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3DB61E" w14:textId="3F13D443" w:rsidR="003629D1" w:rsidRPr="00EA60EE" w:rsidRDefault="003629D1" w:rsidP="003629D1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S</w:t>
            </w:r>
            <w:r w:rsidR="00F02EB0">
              <w:rPr>
                <w:rFonts w:ascii="Times New Roman" w:eastAsia="等线" w:hAnsi="Times New Roman" w:cs="Times New Roman"/>
                <w:kern w:val="0"/>
                <w:sz w:val="22"/>
              </w:rPr>
              <w:t>I</w:t>
            </w: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(95%</w:t>
            </w:r>
            <w:r w:rsidRPr="00EA60E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CI</w:t>
            </w: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)</w:t>
            </w:r>
          </w:p>
        </w:tc>
      </w:tr>
      <w:tr w:rsidR="00382CC5" w:rsidRPr="00EA60EE" w14:paraId="78E6DE04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68A5" w14:textId="117DDCEA" w:rsidR="00382CC5" w:rsidRPr="00EA60EE" w:rsidRDefault="00EA60EE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kern w:val="0"/>
                <w:sz w:val="22"/>
              </w:rPr>
              <w:t>rs2273068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448E" w14:textId="0FF5D9AE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C16B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0.250 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0ACD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0.824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27BA" w14:textId="1EEBF07A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1.280 (0.140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11.66)</w:t>
            </w:r>
          </w:p>
        </w:tc>
        <w:tc>
          <w:tcPr>
            <w:tcW w:w="28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C877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0.504 (-1.610~2.618)</w:t>
            </w:r>
          </w:p>
        </w:tc>
        <w:tc>
          <w:tcPr>
            <w:tcW w:w="27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320F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0.158 (-0.178~0.494)</w:t>
            </w:r>
          </w:p>
        </w:tc>
        <w:tc>
          <w:tcPr>
            <w:tcW w:w="21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1F1A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1.299 (0.895~1.884)</w:t>
            </w:r>
          </w:p>
        </w:tc>
      </w:tr>
      <w:tr w:rsidR="00382CC5" w:rsidRPr="00EA60EE" w14:paraId="4C8613E1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3AC9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0A42" w14:textId="2811954E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Smoking amount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6CA1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-0.028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E30A2" w14:textId="44982EDA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0.024</w:t>
            </w:r>
            <w:r w:rsidR="00845CA0" w:rsidRPr="00845CA0">
              <w:rPr>
                <w:rFonts w:ascii="Times New Roman" w:eastAsia="楷体" w:hAnsi="Times New Roman" w:cs="Times New Roman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9005" w14:textId="0563A84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0.970 (0.950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C923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 (-0.029~0.029)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1BD5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 (-0.017~0.017)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853B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 (0.961~1.041)</w:t>
            </w:r>
          </w:p>
        </w:tc>
      </w:tr>
      <w:tr w:rsidR="00382CC5" w:rsidRPr="00EA60EE" w14:paraId="787453F3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8ADC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F7E2" w14:textId="2E8BA599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intake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6A67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-0.010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A7F8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918F" w14:textId="0DB7834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0.990 (0.979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1.001)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0B32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-0.008 (-0.033~0.017)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348A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-0.004 (-0.019~0.010)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4E86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0.990 (0.955~1.026)</w:t>
            </w:r>
          </w:p>
        </w:tc>
      </w:tr>
      <w:tr w:rsidR="00382CC5" w:rsidRPr="00EA60EE" w14:paraId="54E84B8D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9959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BFC7" w14:textId="023385EA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Daily sitting time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03F7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0.038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104B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E6DC" w14:textId="6A61FB0B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1.040 (0.840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690E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0.010 (-0.114~0.134)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FD7A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0.007 (-0.077~0.092)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FE6C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1.029 (0.797~1.329)</w:t>
            </w:r>
          </w:p>
        </w:tc>
      </w:tr>
      <w:tr w:rsidR="00382CC5" w:rsidRPr="00EA60EE" w14:paraId="6FA1DDA7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43A6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38EF" w14:textId="13582F2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WC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E597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-0.001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BB79B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A8ED" w14:textId="3A7C42E9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0.999 (0.933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1.070)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49FD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0.072 (-1.378~1.522)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4A19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0.038 (-0.499~0.574)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7D18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1.085 (0.552~2.132)</w:t>
            </w:r>
          </w:p>
        </w:tc>
      </w:tr>
      <w:tr w:rsidR="00382CC5" w:rsidRPr="00EA60EE" w14:paraId="44B30007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4B00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183E" w14:textId="0E7985D9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C2CF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-0.010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798F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0.911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2E41" w14:textId="7A90590F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0.990 (0.830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1.181)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3C25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0.339 (-3.282~3.960)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2AB0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0.135 (-0.710~0.980)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7435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1.288 (0.488~3.396)</w:t>
            </w:r>
          </w:p>
        </w:tc>
      </w:tr>
      <w:tr w:rsidR="00382CC5" w:rsidRPr="00EA60EE" w14:paraId="207EABA9" w14:textId="77777777" w:rsidTr="00614030">
        <w:trPr>
          <w:gridAfter w:val="1"/>
          <w:wAfter w:w="146" w:type="dxa"/>
          <w:trHeight w:val="65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E03D" w14:textId="77777777" w:rsidR="00382CC5" w:rsidRPr="00EA60EE" w:rsidRDefault="00382CC5" w:rsidP="0090278B">
            <w:pPr>
              <w:widowControl/>
              <w:spacing w:line="10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59E2" w14:textId="77777777" w:rsidR="00382CC5" w:rsidRPr="00EA60EE" w:rsidRDefault="00382CC5" w:rsidP="0090278B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DECA" w14:textId="77777777" w:rsidR="00382CC5" w:rsidRPr="00EA60EE" w:rsidRDefault="00382CC5" w:rsidP="0090278B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9AE3" w14:textId="77777777" w:rsidR="00382CC5" w:rsidRPr="00EA60EE" w:rsidRDefault="00382CC5" w:rsidP="0090278B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D672" w14:textId="77777777" w:rsidR="00382CC5" w:rsidRPr="00EA60EE" w:rsidRDefault="00382CC5" w:rsidP="0090278B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D2DF" w14:textId="77777777" w:rsidR="00382CC5" w:rsidRPr="00EA60EE" w:rsidRDefault="00382CC5" w:rsidP="0090278B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675D" w14:textId="77777777" w:rsidR="00382CC5" w:rsidRPr="00EA60EE" w:rsidRDefault="00382CC5" w:rsidP="0090278B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3705" w14:textId="77777777" w:rsidR="00382CC5" w:rsidRPr="00EA60EE" w:rsidRDefault="00382CC5" w:rsidP="0090278B">
            <w:pPr>
              <w:widowControl/>
              <w:spacing w:line="1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82CC5" w:rsidRPr="00EA60EE" w14:paraId="7DFEE0A8" w14:textId="77777777" w:rsidTr="00614030">
        <w:trPr>
          <w:gridAfter w:val="1"/>
          <w:wAfter w:w="146" w:type="dxa"/>
          <w:trHeight w:val="75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3B00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4937" w14:textId="01A9BF4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9122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D8A23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30D0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7C11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-0.644 (-2.503~1.215)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9694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-0.354 (-1.760~1.052)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9603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0.560 (0.047~6.745)</w:t>
            </w:r>
          </w:p>
        </w:tc>
      </w:tr>
      <w:tr w:rsidR="00382CC5" w:rsidRPr="00EA60EE" w14:paraId="636829CB" w14:textId="77777777" w:rsidTr="00614030">
        <w:trPr>
          <w:gridAfter w:val="1"/>
          <w:wAfter w:w="146" w:type="dxa"/>
          <w:trHeight w:val="65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78A1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8C08" w14:textId="0C60C840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Smoking amount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FD0E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-0.162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B603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0.978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6635" w14:textId="652072EA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 (0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98499.33)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F1C9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-0.014 (-0.764~0.736)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64E3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-0.013 (-0.560~0.535)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5380" w14:textId="6A4FE58B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0.884 (0.0~7575.59)</w:t>
            </w:r>
          </w:p>
        </w:tc>
      </w:tr>
      <w:tr w:rsidR="00382CC5" w:rsidRPr="00EA60EE" w14:paraId="305984CA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37D9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5745" w14:textId="24756029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Alcohol intake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F14B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-0.015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B493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0.542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1536" w14:textId="05E8817A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 (0.94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A018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-0.006 (-0.025~0.012)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8CA4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-0.006 (-0.034~0.022)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33D6" w14:textId="1625F91D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1.773 (0.0~6.5e+24)</w:t>
            </w:r>
          </w:p>
        </w:tc>
      </w:tr>
      <w:tr w:rsidR="00382CC5" w:rsidRPr="00EA60EE" w14:paraId="7BEA2727" w14:textId="77777777" w:rsidTr="00614030">
        <w:trPr>
          <w:gridAfter w:val="1"/>
          <w:wAfter w:w="146" w:type="dxa"/>
          <w:trHeight w:val="103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105F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084B" w14:textId="25736188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Daily sitting time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01C9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-0.148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13C01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0.851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F736" w14:textId="16429543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 (0.18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4.04)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AE68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-0.023 (-1.212~1.165)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92D0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-0.019 (-1.103~1.065)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16E5" w14:textId="65D38E08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0.907 (0.0~2230.7)</w:t>
            </w:r>
          </w:p>
        </w:tc>
      </w:tr>
      <w:tr w:rsidR="00382CC5" w:rsidRPr="00EA60EE" w14:paraId="04562AB6" w14:textId="77777777" w:rsidTr="00614030">
        <w:trPr>
          <w:gridAfter w:val="1"/>
          <w:wAfter w:w="146" w:type="dxa"/>
          <w:trHeight w:val="302"/>
          <w:jc w:val="center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0CCF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54F8" w14:textId="551154C1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WC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5390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-2.539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67E6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0.985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A474" w14:textId="20A21FA4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 (0</w:t>
            </w:r>
            <w:r w:rsidR="0016292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~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1.7e+113)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D9AF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8.6e+83 (-1.7e+88~1.7e+88)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E126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0.931 (-17.229~19.091)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28B9" w14:textId="2CB8C0F5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14.4 (0.0~3.1e+115)</w:t>
            </w:r>
          </w:p>
        </w:tc>
      </w:tr>
      <w:tr w:rsidR="00382CC5" w:rsidRPr="00EA60EE" w14:paraId="4ACA9180" w14:textId="77777777" w:rsidTr="00614030">
        <w:trPr>
          <w:gridAfter w:val="1"/>
          <w:wAfter w:w="146" w:type="dxa"/>
          <w:trHeight w:val="65"/>
          <w:jc w:val="center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13200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81872" w14:textId="701DD195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RM</w:t>
            </w:r>
            <w:r w:rsid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x </w:t>
            </w: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E9D5D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7CB5B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14258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AED1B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7.1e+93 (-1.4e+98~1.4e+98)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6F510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 (0.965~1.035)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41F89" w14:textId="77777777" w:rsidR="00382CC5" w:rsidRPr="00EA60EE" w:rsidRDefault="00382CC5" w:rsidP="004B7AD7">
            <w:pPr>
              <w:widowControl/>
              <w:spacing w:line="320" w:lineRule="exac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A60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</w:tbl>
    <w:p w14:paraId="3EB008E6" w14:textId="3303FEF5" w:rsidR="00845CA0" w:rsidRPr="00D07CF1" w:rsidRDefault="00845CA0" w:rsidP="00845CA0">
      <w:pPr>
        <w:rPr>
          <w:rFonts w:ascii="Times New Roman" w:eastAsia="楷体" w:hAnsi="Times New Roman" w:cs="Times New Roman"/>
          <w:sz w:val="24"/>
          <w:szCs w:val="28"/>
        </w:rPr>
      </w:pPr>
      <w:r w:rsidRPr="00D07CF1">
        <w:rPr>
          <w:rFonts w:ascii="Times New Roman" w:eastAsia="楷体" w:hAnsi="Times New Roman" w:cs="Times New Roman"/>
          <w:sz w:val="24"/>
          <w:szCs w:val="28"/>
        </w:rPr>
        <w:t xml:space="preserve">Note: </w:t>
      </w:r>
      <w:r w:rsidRPr="00D07CF1">
        <w:rPr>
          <w:rFonts w:ascii="Times New Roman" w:eastAsia="楷体" w:hAnsi="Times New Roman" w:cs="Times New Roman"/>
          <w:kern w:val="0"/>
          <w:sz w:val="22"/>
        </w:rPr>
        <w:t xml:space="preserve">DM: </w:t>
      </w:r>
      <w:r w:rsidRPr="00D07CF1">
        <w:rPr>
          <w:rFonts w:ascii="Times New Roman" w:eastAsia="楷体" w:hAnsi="Times New Roman" w:cs="Times New Roman"/>
        </w:rPr>
        <w:t>Dominant model</w:t>
      </w:r>
      <w:r w:rsidRPr="00D07CF1">
        <w:rPr>
          <w:rFonts w:ascii="Times New Roman" w:eastAsia="楷体" w:hAnsi="Times New Roman" w:cs="Times New Roman"/>
          <w:sz w:val="24"/>
          <w:szCs w:val="28"/>
        </w:rPr>
        <w:t xml:space="preserve">; </w:t>
      </w:r>
      <w:r w:rsidRPr="00D07CF1">
        <w:rPr>
          <w:rFonts w:ascii="Times New Roman" w:eastAsia="楷体" w:hAnsi="Times New Roman" w:cs="Times New Roman"/>
          <w:kern w:val="0"/>
          <w:sz w:val="22"/>
        </w:rPr>
        <w:t>RM</w:t>
      </w:r>
      <w:r w:rsidRPr="00D07CF1">
        <w:rPr>
          <w:rFonts w:ascii="Times New Roman" w:eastAsia="楷体" w:hAnsi="Times New Roman" w:cs="Times New Roman"/>
          <w:sz w:val="24"/>
          <w:szCs w:val="28"/>
        </w:rPr>
        <w:t xml:space="preserve">: </w:t>
      </w:r>
      <w:r w:rsidRPr="00D07CF1">
        <w:rPr>
          <w:rFonts w:ascii="Times New Roman" w:eastAsia="楷体" w:hAnsi="Times New Roman" w:cs="Times New Roman"/>
        </w:rPr>
        <w:t xml:space="preserve">Recessive model; </w:t>
      </w:r>
      <w:r>
        <w:rPr>
          <w:rFonts w:ascii="Times New Roman" w:eastAsia="楷体" w:hAnsi="Times New Roman" w:cs="Times New Roman"/>
          <w:kern w:val="0"/>
          <w:szCs w:val="21"/>
        </w:rPr>
        <w:t xml:space="preserve">* </w:t>
      </w:r>
      <w:r w:rsidRPr="00E66F66">
        <w:rPr>
          <w:rFonts w:ascii="Times New Roman" w:eastAsia="楷体" w:hAnsi="Times New Roman" w:cs="Times New Roman"/>
          <w:i/>
          <w:iCs/>
          <w:kern w:val="0"/>
          <w:szCs w:val="21"/>
        </w:rPr>
        <w:t>p</w:t>
      </w:r>
      <w:r w:rsidRPr="00E66F66">
        <w:rPr>
          <w:rFonts w:ascii="Times New Roman" w:eastAsia="楷体" w:hAnsi="Times New Roman" w:cs="Times New Roman"/>
          <w:kern w:val="0"/>
          <w:szCs w:val="21"/>
        </w:rPr>
        <w:t xml:space="preserve"> &lt; 0.05</w:t>
      </w:r>
      <w:r>
        <w:rPr>
          <w:rFonts w:ascii="Times New Roman" w:eastAsia="楷体" w:hAnsi="Times New Roman" w:cs="Times New Roman"/>
          <w:kern w:val="0"/>
          <w:szCs w:val="21"/>
        </w:rPr>
        <w:t xml:space="preserve"> </w:t>
      </w:r>
      <w:r>
        <w:rPr>
          <w:rFonts w:ascii="Times New Roman" w:eastAsia="楷体" w:hAnsi="Times New Roman" w:cs="Times New Roman" w:hint="eastAsia"/>
          <w:kern w:val="0"/>
          <w:szCs w:val="21"/>
        </w:rPr>
        <w:t>and</w:t>
      </w:r>
      <w:r>
        <w:rPr>
          <w:rFonts w:ascii="Times New Roman" w:eastAsia="楷体" w:hAnsi="Times New Roman" w:cs="Times New Roman"/>
          <w:kern w:val="0"/>
          <w:szCs w:val="21"/>
        </w:rPr>
        <w:t xml:space="preserve"> ** </w:t>
      </w:r>
      <w:r w:rsidRPr="00A51931">
        <w:rPr>
          <w:rFonts w:ascii="Times New Roman" w:eastAsia="楷体" w:hAnsi="Times New Roman" w:cs="Times New Roman"/>
          <w:i/>
          <w:iCs/>
          <w:kern w:val="0"/>
          <w:szCs w:val="21"/>
        </w:rPr>
        <w:t>p</w:t>
      </w:r>
      <w:r w:rsidRPr="001852D3">
        <w:rPr>
          <w:rFonts w:ascii="Times New Roman" w:eastAsia="楷体" w:hAnsi="Times New Roman" w:cs="Times New Roman"/>
          <w:kern w:val="0"/>
          <w:szCs w:val="21"/>
        </w:rPr>
        <w:t>&lt;0.001</w:t>
      </w:r>
      <w:r w:rsidRPr="00E66F66">
        <w:rPr>
          <w:rFonts w:ascii="Times New Roman" w:eastAsia="楷体" w:hAnsi="Times New Roman" w:cs="Times New Roman"/>
          <w:kern w:val="0"/>
          <w:szCs w:val="21"/>
        </w:rPr>
        <w:t xml:space="preserve"> w</w:t>
      </w:r>
      <w:r>
        <w:rPr>
          <w:rFonts w:ascii="Times New Roman" w:eastAsia="楷体" w:hAnsi="Times New Roman" w:cs="Times New Roman" w:hint="eastAsia"/>
          <w:kern w:val="0"/>
          <w:szCs w:val="21"/>
        </w:rPr>
        <w:t>ere</w:t>
      </w:r>
      <w:r w:rsidRPr="00E66F66">
        <w:rPr>
          <w:rFonts w:ascii="Times New Roman" w:eastAsia="楷体" w:hAnsi="Times New Roman" w:cs="Times New Roman"/>
          <w:kern w:val="0"/>
          <w:szCs w:val="21"/>
        </w:rPr>
        <w:t xml:space="preserve"> considered as statistically significant</w:t>
      </w:r>
      <w:r w:rsidR="000C4199">
        <w:rPr>
          <w:rFonts w:ascii="Times New Roman" w:eastAsia="楷体" w:hAnsi="Times New Roman" w:cs="Times New Roman" w:hint="eastAsia"/>
          <w:kern w:val="0"/>
          <w:szCs w:val="21"/>
        </w:rPr>
        <w:t>.</w:t>
      </w:r>
    </w:p>
    <w:p w14:paraId="77075205" w14:textId="77777777" w:rsidR="008A2BC5" w:rsidRPr="00845CA0" w:rsidRDefault="008A2BC5">
      <w:pPr>
        <w:rPr>
          <w:rFonts w:ascii="Times New Roman" w:hAnsi="Times New Roman" w:cs="Times New Roman"/>
        </w:rPr>
      </w:pPr>
    </w:p>
    <w:sectPr w:rsidR="008A2BC5" w:rsidRPr="00845CA0" w:rsidSect="0090278B"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97BF8" w14:textId="77777777" w:rsidR="000B7C89" w:rsidRDefault="000B7C89" w:rsidP="00382CC5">
      <w:r>
        <w:separator/>
      </w:r>
    </w:p>
  </w:endnote>
  <w:endnote w:type="continuationSeparator" w:id="0">
    <w:p w14:paraId="3CE0E1A6" w14:textId="77777777" w:rsidR="000B7C89" w:rsidRDefault="000B7C89" w:rsidP="0038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EE77B" w14:textId="77777777" w:rsidR="000B7C89" w:rsidRDefault="000B7C89" w:rsidP="00382CC5">
      <w:r>
        <w:separator/>
      </w:r>
    </w:p>
  </w:footnote>
  <w:footnote w:type="continuationSeparator" w:id="0">
    <w:p w14:paraId="7A97BB2B" w14:textId="77777777" w:rsidR="000B7C89" w:rsidRDefault="000B7C89" w:rsidP="00382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3B8"/>
    <w:rsid w:val="000B7C89"/>
    <w:rsid w:val="000C0559"/>
    <w:rsid w:val="000C4199"/>
    <w:rsid w:val="001546C3"/>
    <w:rsid w:val="00162921"/>
    <w:rsid w:val="003629D1"/>
    <w:rsid w:val="00377ED5"/>
    <w:rsid w:val="00382CC5"/>
    <w:rsid w:val="004B7AD7"/>
    <w:rsid w:val="005A7655"/>
    <w:rsid w:val="00614030"/>
    <w:rsid w:val="00845CA0"/>
    <w:rsid w:val="008A2BC5"/>
    <w:rsid w:val="0090278B"/>
    <w:rsid w:val="0094248C"/>
    <w:rsid w:val="00A1632E"/>
    <w:rsid w:val="00A71E46"/>
    <w:rsid w:val="00C54234"/>
    <w:rsid w:val="00C90D39"/>
    <w:rsid w:val="00CE1DCB"/>
    <w:rsid w:val="00D6149B"/>
    <w:rsid w:val="00E103B8"/>
    <w:rsid w:val="00E94908"/>
    <w:rsid w:val="00EA60EE"/>
    <w:rsid w:val="00F0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036058"/>
  <w14:defaultImageDpi w14:val="32767"/>
  <w15:chartTrackingRefBased/>
  <w15:docId w15:val="{E64535F4-9743-4FFB-BCA0-6F816DE0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C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2C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2C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2C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7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29FE6-C610-41A5-9BA7-A219A746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1308</Words>
  <Characters>7458</Characters>
  <Application>Microsoft Office Word</Application>
  <DocSecurity>0</DocSecurity>
  <Lines>62</Lines>
  <Paragraphs>17</Paragraphs>
  <ScaleCrop>false</ScaleCrop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2021-04-07T11:22:00Z</dcterms:created>
  <dcterms:modified xsi:type="dcterms:W3CDTF">2021-04-20T04:40:00Z</dcterms:modified>
</cp:coreProperties>
</file>