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492D12" w14:textId="0E7AC4FA" w:rsidR="00380124" w:rsidRPr="009D4F63" w:rsidRDefault="00380124" w:rsidP="009D4F63">
      <w:pPr>
        <w:jc w:val="center"/>
        <w:rPr>
          <w:rFonts w:ascii="Times New Roman" w:hAnsi="Times New Roman" w:cs="Times New Roman"/>
          <w:sz w:val="24"/>
          <w:szCs w:val="24"/>
        </w:rPr>
      </w:pPr>
      <w:r w:rsidRPr="0035044C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2E3A7E" w:rsidRPr="0035044C">
        <w:rPr>
          <w:rFonts w:ascii="Times New Roman" w:hAnsi="Times New Roman" w:cs="Times New Roman"/>
          <w:sz w:val="24"/>
          <w:szCs w:val="24"/>
        </w:rPr>
        <w:t>S</w:t>
      </w:r>
      <w:r w:rsidR="00572121">
        <w:rPr>
          <w:rFonts w:ascii="Times New Roman" w:hAnsi="Times New Roman" w:cs="Times New Roman"/>
          <w:sz w:val="24"/>
          <w:szCs w:val="24"/>
        </w:rPr>
        <w:t>1</w:t>
      </w:r>
      <w:r w:rsidRPr="0035044C">
        <w:rPr>
          <w:rFonts w:ascii="Times New Roman" w:hAnsi="Times New Roman" w:cs="Times New Roman"/>
          <w:sz w:val="24"/>
          <w:szCs w:val="24"/>
        </w:rPr>
        <w:t>: Primers used for Real Time RT-PCR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4253"/>
        <w:gridCol w:w="1417"/>
      </w:tblGrid>
      <w:tr w:rsidR="00380124" w:rsidRPr="0035044C" w14:paraId="0B25AD4B" w14:textId="77777777" w:rsidTr="00EA23AC"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</w:tcPr>
          <w:p w14:paraId="4C52B533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1BFE3F12" w14:textId="77777777" w:rsidR="004C0385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Forward/</w:t>
            </w:r>
          </w:p>
          <w:p w14:paraId="03C66258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14:paraId="6CB78469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Sequence</w:t>
            </w:r>
            <w:r w:rsidRPr="0035044C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(5'to3')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575FA40F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Category</w:t>
            </w:r>
          </w:p>
        </w:tc>
      </w:tr>
      <w:tr w:rsidR="000A72EC" w:rsidRPr="0035044C" w14:paraId="6CCBBA83" w14:textId="77777777" w:rsidTr="00EA23AC">
        <w:tc>
          <w:tcPr>
            <w:tcW w:w="2127" w:type="dxa"/>
            <w:tcBorders>
              <w:left w:val="nil"/>
              <w:bottom w:val="nil"/>
              <w:right w:val="nil"/>
            </w:tcBorders>
          </w:tcPr>
          <w:p w14:paraId="3F75C18E" w14:textId="19C3F951" w:rsidR="000A72EC" w:rsidRPr="0035044C" w:rsidRDefault="00603EEC" w:rsidP="000A72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Mouse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0A72EC"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14:paraId="238F3DFA" w14:textId="77777777" w:rsidR="000A72EC" w:rsidRPr="0035044C" w:rsidRDefault="000A72EC" w:rsidP="000A72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</w:tcPr>
          <w:p w14:paraId="49496E0C" w14:textId="713A8D5B" w:rsidR="000A72EC" w:rsidRPr="009F1C76" w:rsidRDefault="000A72EC" w:rsidP="000A72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TGACCTCAACTACATGGTCTACA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210F8E1D" w14:textId="77777777" w:rsidR="000A72EC" w:rsidRPr="0035044C" w:rsidRDefault="000A72EC" w:rsidP="000A7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0A72EC" w:rsidRPr="0035044C" w14:paraId="7FD0EC76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EBF1478" w14:textId="77777777" w:rsidR="000A72EC" w:rsidRPr="0035044C" w:rsidRDefault="000A72EC" w:rsidP="000A72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3813A8D" w14:textId="77777777" w:rsidR="000A72EC" w:rsidRPr="0035044C" w:rsidRDefault="000A72EC" w:rsidP="000A72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FB00FD5" w14:textId="45370A02" w:rsidR="000A72EC" w:rsidRPr="009F1C76" w:rsidRDefault="000A72EC" w:rsidP="000A72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CTTCCCATTCTCGGCCTTG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05C4BB3" w14:textId="77777777" w:rsidR="000A72EC" w:rsidRPr="0035044C" w:rsidRDefault="000A72EC" w:rsidP="000A7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05F31F69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D23B9A6" w14:textId="21D82FE9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Human-</w:t>
            </w: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E9614E9" w14:textId="096EE9BF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EACEF02" w14:textId="713250A3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TGTGGGCATCAATGGATTTGG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59FAB1" w14:textId="71BFF134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7CEE79B8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B08C115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9E41678" w14:textId="7F0A0A24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E3F039D" w14:textId="4A95C0BC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CCCTCCAGGGGATCTGTTTG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27A67D8" w14:textId="6B9554B8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17AC1143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D0C744A" w14:textId="5E1E2F30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Human-KDM5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1D5F374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7E9884C" w14:textId="6046E0D5" w:rsidR="00603EEC" w:rsidRPr="00111B85" w:rsidRDefault="00111B85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1B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AGCCGAGTTGGGAGGAGTT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1EBFAC" w14:textId="77777777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09C29972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F1F00C5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36D5FB5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5FD69F0" w14:textId="6A151CFA" w:rsidR="00603EEC" w:rsidRPr="00111B85" w:rsidRDefault="00111B85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1B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TGGACTCTTGGAGTGAAACGA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D5E517" w14:textId="77777777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22EF1C06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9856815" w14:textId="6B4AA621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Mouse-KDM5A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DF6B3E9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C60DA05" w14:textId="2FF45DA1" w:rsidR="00603EEC" w:rsidRPr="00111B85" w:rsidRDefault="00111B85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1B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CACAGACCCGCTGAGTTTTAT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98CCA2" w14:textId="77777777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488D2DA9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A12DC5C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9C8884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02E1AA7" w14:textId="2513C5B5" w:rsidR="00603EEC" w:rsidRPr="00111B85" w:rsidRDefault="00111B85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1B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CTTCACAGGCAAATGGAGGTT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C14552" w14:textId="77777777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14039BC2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B1D822F" w14:textId="702A63CA" w:rsidR="00603EEC" w:rsidRPr="0035044C" w:rsidRDefault="001F214A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-</w:t>
            </w:r>
            <w:r w:rsidR="00603EEC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Axin2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184473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C06E7E3" w14:textId="0DE82D1C" w:rsidR="00603EEC" w:rsidRPr="00111B85" w:rsidRDefault="00111B85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1B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TGACTCTCCTTCCAGATCCCA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FACFD3" w14:textId="77777777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40735E4D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97B2D9A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5915BC4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47A3A7B" w14:textId="129820A0" w:rsidR="00603EEC" w:rsidRPr="00111B85" w:rsidRDefault="00111B85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1B8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TGCCCACACTAGGCTGACA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225715" w14:textId="77777777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59D76F1B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95F1F59" w14:textId="673AAC80" w:rsidR="00603EEC" w:rsidRPr="0035044C" w:rsidRDefault="001F214A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Mouse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603EEC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Bcl9l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1428DDA" w14:textId="58A38DD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148829D" w14:textId="603CA2A2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AGCAGCACCTAATGGGCAAAG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C7B780" w14:textId="372D85E8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4E9BDFCF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8CE5532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EA738B4" w14:textId="1585585C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0372D8D" w14:textId="41FE5F5F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GGATAAGTCGAACTCAGGAATGC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DB6418" w14:textId="6876DC16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50CBD136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89D6906" w14:textId="5CEDEC98" w:rsidR="00603EEC" w:rsidRPr="0035044C" w:rsidRDefault="001F214A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</w:t>
            </w:r>
            <w:r w:rsidR="00603E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Atoh1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9D2B763" w14:textId="5ADB2895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3D2313F" w14:textId="64F8E7B1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GAGTGGGCTGAGGTAAAAGAGT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B82763" w14:textId="32E62AC9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31A759B1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625F310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8EA7C9C" w14:textId="24B0CA0D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6BB57AC" w14:textId="057AC981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GGTCGGTGCTATCCAGGAG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1F23A5" w14:textId="43041EFC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75A88AF0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395128C" w14:textId="2A405CDD" w:rsidR="00603EEC" w:rsidRPr="0035044C" w:rsidRDefault="001F214A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</w:t>
            </w:r>
            <w:r w:rsidR="00603E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Nkx2.2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8F53483" w14:textId="04CD2D05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1EC7382" w14:textId="63D2C0B6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AAGCATTTCAAAACCGACGGA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182DF8" w14:textId="10258BB5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771D3965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DE6FF2A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1D7D058" w14:textId="4E44D462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F606A87" w14:textId="7EC31B67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CCTCAAATCCACAGATGACCAGA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E39D7A" w14:textId="0B6D5049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0CD05CB8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C33DEDD" w14:textId="048B60E0" w:rsidR="00603EEC" w:rsidRPr="0035044C" w:rsidRDefault="001F214A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</w:t>
            </w:r>
            <w:r w:rsidR="00603E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Sox1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F99044" w14:textId="76D693BD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D203B38" w14:textId="164785EC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GATGCCACCAACGCTAAAGC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8CCE3A" w14:textId="7BADB677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603EEC" w:rsidRPr="0035044C" w14:paraId="72702606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81A38F" w14:textId="77777777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86C7EEF" w14:textId="20EEBC30" w:rsidR="00603EEC" w:rsidRPr="0035044C" w:rsidRDefault="00603EEC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54E9CCB" w14:textId="6309D017" w:rsidR="00603EEC" w:rsidRPr="009F1C76" w:rsidRDefault="009F1C76" w:rsidP="00603E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TTGCGGTTGAAGTCCAGGC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E20F41" w14:textId="523DEB0A" w:rsidR="00603EEC" w:rsidRPr="0035044C" w:rsidRDefault="00603EEC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3EFA3E45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89AFFF7" w14:textId="31B0B133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Mouse-ISL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D5A866A" w14:textId="0B28A188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4E368A1" w14:textId="37BCE3E7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ATGATGGTGGTTTACAGGCTAAC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318CFB" w14:textId="3F402CB5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1D80D47A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133A2AD" w14:textId="77777777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4F496DF" w14:textId="30C99D33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64CC28D" w14:textId="234C19BF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TCGATGCTACTTCACTGCCAG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9D07763" w14:textId="1BFFEB55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715A55F2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765257C" w14:textId="32CBF105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TCF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E5BF89D" w14:textId="16C3039D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95D6E76" w14:textId="352E7147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ATGTACTGTGCTTATCCTGTCCC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636D06" w14:textId="43F3CB9C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58B1A3AC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1A00BCB" w14:textId="77777777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3F12D5B" w14:textId="526E5495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665E842" w14:textId="6D2708E2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GGTGCATATACCGTTTTCCCATT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8BEA8A" w14:textId="7AD6EE32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4EF8D287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C4D316F" w14:textId="0944713B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Mouse-Pax2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86E469E" w14:textId="4E35345F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997E653" w14:textId="4E520E0C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AAGCCCGGAGTGATTGGTG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6BF092" w14:textId="227CDBCB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2265B2B7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AB15571" w14:textId="77777777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027A612" w14:textId="6A26FBFF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C1AC818" w14:textId="59E4CA97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CAGGCGAACATAGTCGGGTT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7B2C77" w14:textId="2B08B651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4A2F04F5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0173521" w14:textId="7986BD36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Mouse-LEF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5DECC2" w14:textId="0327D888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F50AA0A" w14:textId="0D840125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TGTTTATCCCATCACGGGTGG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981A20" w14:textId="6343B4B1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1F214A" w:rsidRPr="0035044C" w14:paraId="4B74602D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F451B5F" w14:textId="77777777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9380EB7" w14:textId="2AAA80BF" w:rsidR="001F214A" w:rsidRPr="0035044C" w:rsidRDefault="001F214A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699380F" w14:textId="70D6FB8F" w:rsidR="001F214A" w:rsidRPr="009F1C76" w:rsidRDefault="009F1C76" w:rsidP="001F21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C7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CATGGAAGTGTCGCCTGACAG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F08460F" w14:textId="3777D9DF" w:rsidR="001F214A" w:rsidRPr="0035044C" w:rsidRDefault="001F214A" w:rsidP="001F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0D76758D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5D6435E" w14:textId="36966B12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Zebrafish-Axin2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7E334DB" w14:textId="7FB32666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26F88E0" w14:textId="75C2565C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AATGGCAGTTCAGCATTTCC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E2F8FA" w14:textId="3F923AEA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7969E95E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48856D3" w14:textId="7777777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D77A3C2" w14:textId="16D52306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1D231C8" w14:textId="22E315CA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CTCGAACACAGCACCACACT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CC7322" w14:textId="67EAFEA5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75CF8A80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F389936" w14:textId="2F7E3E44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Zebrafish-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Bcl9l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95AB249" w14:textId="328BC5F1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7769C85" w14:textId="092E1F0D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CGGTGATGAATGGTGTTCAG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5F79C6" w14:textId="3D37DF67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314F534F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6014E28" w14:textId="7777777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201F88" w14:textId="373580BF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A669DCA" w14:textId="4511EA0D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AGCTAGGCTGGTGGTGAAGA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C0321C" w14:textId="238235A1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0DF3CA08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C955A33" w14:textId="12640908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Zebrafish-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Atoh1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8B23AEE" w14:textId="108E0A43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88BA595" w14:textId="0E7F8024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TGGAATGAGCACGGATACAA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05C3F44" w14:textId="555038B4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1CC3110A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C9A3C78" w14:textId="7777777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40E9DD7" w14:textId="342C5374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FC9F734" w14:textId="4A401A15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GCTGCTCTTCCTGAAGTTGG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1D6546" w14:textId="019C3BB8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16567029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612553B" w14:textId="3897D43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Zebrafish-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Nkx2.2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85CB57D" w14:textId="51375A2B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7AB5C64" w14:textId="5A8795A5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GACATTTTGGACCTCCCTGA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045C51" w14:textId="61ABABA7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55A16459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D199B7B" w14:textId="7777777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A6E7535" w14:textId="538B143D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A933C95" w14:textId="006D009B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GGACAGGCCGTGTAATGAGT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88012A" w14:textId="11E50D26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02309A26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ED4004B" w14:textId="620D988D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Zebrafish-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Sox1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1C0F5E" w14:textId="2147D7BA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D8665FC" w14:textId="05F8488E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ACCGATCTCCTGTTCCAGTG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803506A" w14:textId="1C46D089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7AE66084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D965AA8" w14:textId="7777777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C209103" w14:textId="5C2BBAC8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867F07C" w14:textId="236DB70D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GAGAGTGCAAGTCCGTCTCC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81C16E" w14:textId="63BAD236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7FF2F6ED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2276D82" w14:textId="1E3E80CB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Zebrafish-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ISL1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DA0F8C8" w14:textId="6187418B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374E15B" w14:textId="213244EB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GACAAGAGTGGCCCATCAAT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F62B95" w14:textId="111F5589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51D959C7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6F7CF6B" w14:textId="7777777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DD1650" w14:textId="1CEA6736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BADB7C1" w14:textId="31508F1D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4F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CCAGTACGAGGACGGAACAT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26F45E7" w14:textId="7A211C2B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676FC039" w14:textId="77777777" w:rsidTr="00EA23A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7970A23" w14:textId="780A8C85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Zebrafish-</w:t>
            </w:r>
            <w:r w:rsidR="00AA5CAA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β-actin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86CCC3E" w14:textId="61BF7D1A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0E40CBC" w14:textId="60066891" w:rsidR="009D4F63" w:rsidRPr="009F1C76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ATGGATGATGAAATTGCCGCAC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C97A90" w14:textId="527BE716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  <w:tr w:rsidR="009D4F63" w:rsidRPr="0035044C" w14:paraId="7AD5C003" w14:textId="77777777" w:rsidTr="00EA23AC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E49B6" w14:textId="77777777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CEA063" w14:textId="0A2F2CEF" w:rsidR="009D4F63" w:rsidRPr="0035044C" w:rsidRDefault="009D4F63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BC490" w14:textId="17A64870" w:rsidR="009D4F63" w:rsidRPr="009F1C76" w:rsidRDefault="00AA5CAA" w:rsidP="009D4F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ACCATCACCAGAGTCCATCACG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0B6E8" w14:textId="765D1D27" w:rsidR="009D4F63" w:rsidRPr="0035044C" w:rsidRDefault="009D4F63" w:rsidP="009D4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RT-PCR</w:t>
            </w:r>
          </w:p>
        </w:tc>
      </w:tr>
    </w:tbl>
    <w:p w14:paraId="4F5169B2" w14:textId="0150A883" w:rsidR="00AA5CAA" w:rsidRDefault="00AA5CAA" w:rsidP="00AA5CAA">
      <w:pPr>
        <w:jc w:val="left"/>
        <w:rPr>
          <w:rFonts w:ascii="Arial" w:hAnsi="Arial" w:cs="Arial"/>
          <w:sz w:val="18"/>
          <w:szCs w:val="18"/>
        </w:rPr>
      </w:pPr>
    </w:p>
    <w:sectPr w:rsidR="00AA5CAA" w:rsidSect="00271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A1F317" w14:textId="77777777" w:rsidR="00B134EA" w:rsidRDefault="00B134EA" w:rsidP="00F30292">
      <w:r>
        <w:separator/>
      </w:r>
    </w:p>
  </w:endnote>
  <w:endnote w:type="continuationSeparator" w:id="0">
    <w:p w14:paraId="4116A208" w14:textId="77777777" w:rsidR="00B134EA" w:rsidRDefault="00B134EA" w:rsidP="00F30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40A403" w14:textId="77777777" w:rsidR="00B134EA" w:rsidRDefault="00B134EA" w:rsidP="00F30292">
      <w:r>
        <w:separator/>
      </w:r>
    </w:p>
  </w:footnote>
  <w:footnote w:type="continuationSeparator" w:id="0">
    <w:p w14:paraId="274A1A53" w14:textId="77777777" w:rsidR="00B134EA" w:rsidRDefault="00B134EA" w:rsidP="00F302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YwszAztTSyNDI1NTBT0lEKTi0uzszPAykwrgUA6jBxJCwAAAA="/>
  </w:docVars>
  <w:rsids>
    <w:rsidRoot w:val="00F30292"/>
    <w:rsid w:val="0001151D"/>
    <w:rsid w:val="000A72EC"/>
    <w:rsid w:val="000B3C9B"/>
    <w:rsid w:val="00110376"/>
    <w:rsid w:val="00111B85"/>
    <w:rsid w:val="00140B15"/>
    <w:rsid w:val="00161C10"/>
    <w:rsid w:val="001716B7"/>
    <w:rsid w:val="00195FA9"/>
    <w:rsid w:val="001C128A"/>
    <w:rsid w:val="001C333B"/>
    <w:rsid w:val="001F214A"/>
    <w:rsid w:val="001F7CB5"/>
    <w:rsid w:val="002021EF"/>
    <w:rsid w:val="00222D04"/>
    <w:rsid w:val="00237A3A"/>
    <w:rsid w:val="00264270"/>
    <w:rsid w:val="002717AF"/>
    <w:rsid w:val="002816AC"/>
    <w:rsid w:val="002825D7"/>
    <w:rsid w:val="00292C2F"/>
    <w:rsid w:val="0029373E"/>
    <w:rsid w:val="002E3A7E"/>
    <w:rsid w:val="003239C1"/>
    <w:rsid w:val="00333BD5"/>
    <w:rsid w:val="00344676"/>
    <w:rsid w:val="0035044C"/>
    <w:rsid w:val="00380124"/>
    <w:rsid w:val="003E0AE4"/>
    <w:rsid w:val="003E7E2B"/>
    <w:rsid w:val="00440ACB"/>
    <w:rsid w:val="004C0385"/>
    <w:rsid w:val="004C5303"/>
    <w:rsid w:val="004F2FE3"/>
    <w:rsid w:val="00572121"/>
    <w:rsid w:val="00603EEC"/>
    <w:rsid w:val="0064283D"/>
    <w:rsid w:val="00647603"/>
    <w:rsid w:val="0067668E"/>
    <w:rsid w:val="007173E4"/>
    <w:rsid w:val="00722371"/>
    <w:rsid w:val="007B2C1B"/>
    <w:rsid w:val="00806BA4"/>
    <w:rsid w:val="008B2817"/>
    <w:rsid w:val="008F6A75"/>
    <w:rsid w:val="008F7E27"/>
    <w:rsid w:val="0091430D"/>
    <w:rsid w:val="00921E13"/>
    <w:rsid w:val="00932B2A"/>
    <w:rsid w:val="009D4F63"/>
    <w:rsid w:val="009F1C76"/>
    <w:rsid w:val="009F3391"/>
    <w:rsid w:val="009F419F"/>
    <w:rsid w:val="00A9304B"/>
    <w:rsid w:val="00AA5CAA"/>
    <w:rsid w:val="00AF77D8"/>
    <w:rsid w:val="00B0361C"/>
    <w:rsid w:val="00B134EA"/>
    <w:rsid w:val="00BF2FA3"/>
    <w:rsid w:val="00C44046"/>
    <w:rsid w:val="00C52146"/>
    <w:rsid w:val="00CF5C63"/>
    <w:rsid w:val="00CF6F15"/>
    <w:rsid w:val="00D050C5"/>
    <w:rsid w:val="00DB5C80"/>
    <w:rsid w:val="00DC133D"/>
    <w:rsid w:val="00DE0094"/>
    <w:rsid w:val="00E41630"/>
    <w:rsid w:val="00EA23AC"/>
    <w:rsid w:val="00EB6BCA"/>
    <w:rsid w:val="00F11201"/>
    <w:rsid w:val="00F30292"/>
    <w:rsid w:val="00FA44E4"/>
    <w:rsid w:val="00FC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857FFA"/>
  <w15:docId w15:val="{340DD784-7455-2B4A-B561-5A83ADC3F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7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02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0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0292"/>
    <w:rPr>
      <w:sz w:val="18"/>
      <w:szCs w:val="18"/>
    </w:rPr>
  </w:style>
  <w:style w:type="table" w:styleId="a7">
    <w:name w:val="Table Grid"/>
    <w:basedOn w:val="a1"/>
    <w:uiPriority w:val="59"/>
    <w:rsid w:val="001C3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8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李建婷</dc:creator>
  <cp:keywords/>
  <dc:description/>
  <cp:lastModifiedBy>Jianting Li</cp:lastModifiedBy>
  <cp:revision>12</cp:revision>
  <dcterms:created xsi:type="dcterms:W3CDTF">2024-03-10T13:32:00Z</dcterms:created>
  <dcterms:modified xsi:type="dcterms:W3CDTF">2024-10-31T02:09:00Z</dcterms:modified>
</cp:coreProperties>
</file>