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70A36C" w14:textId="77777777" w:rsidR="00956A6E" w:rsidRDefault="00956A6E" w:rsidP="009A1987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58313140"/>
    </w:p>
    <w:p w14:paraId="3F3C46B0" w14:textId="0BA75CFF" w:rsidR="00A516BD" w:rsidRPr="00FE7509" w:rsidRDefault="00A516BD" w:rsidP="00A516BD">
      <w:pPr>
        <w:spacing w:line="36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FE7509">
        <w:rPr>
          <w:rFonts w:ascii="Times New Roman" w:hAnsi="Times New Roman" w:cs="Times New Roman"/>
          <w:b/>
          <w:bCs/>
          <w:sz w:val="28"/>
          <w:szCs w:val="28"/>
        </w:rPr>
        <w:t>Supplementary Materials</w:t>
      </w:r>
      <w:r w:rsidRPr="00A516BD">
        <w:rPr>
          <w:rFonts w:ascii="Times New Roman" w:hAnsi="Times New Roman" w:cs="Times New Roman"/>
          <w:b/>
          <w:bCs/>
          <w:sz w:val="28"/>
          <w:szCs w:val="28"/>
        </w:rPr>
        <w:t>：</w:t>
      </w:r>
    </w:p>
    <w:p w14:paraId="0670A994" w14:textId="77777777" w:rsidR="00A516BD" w:rsidRPr="00A516BD" w:rsidRDefault="00A516BD" w:rsidP="00A516BD">
      <w:pPr>
        <w:rPr>
          <w14:ligatures w14:val="standardContextual"/>
        </w:rPr>
      </w:pPr>
    </w:p>
    <w:p w14:paraId="2B264BDD" w14:textId="77777777" w:rsidR="00A516BD" w:rsidRPr="00A516BD" w:rsidRDefault="00A516BD" w:rsidP="00A516BD">
      <w:pPr>
        <w:rPr>
          <w14:ligatures w14:val="standardContextual"/>
        </w:rPr>
      </w:pPr>
      <w:r w:rsidRPr="00A516BD">
        <w:rPr>
          <w:rFonts w:ascii="Times New Roman" w:eastAsia="SimSun" w:hAnsi="Times New Roman" w:cs="Times New Roman"/>
          <w:noProof/>
          <w:szCs w:val="21"/>
        </w:rPr>
        <mc:AlternateContent>
          <mc:Choice Requires="wpg">
            <w:drawing>
              <wp:anchor distT="0" distB="0" distL="114300" distR="114300" simplePos="0" relativeHeight="251720192" behindDoc="0" locked="0" layoutInCell="1" allowOverlap="1" wp14:anchorId="19F7B028" wp14:editId="4E2DB27E">
                <wp:simplePos x="0" y="0"/>
                <wp:positionH relativeFrom="margin">
                  <wp:posOffset>805180</wp:posOffset>
                </wp:positionH>
                <wp:positionV relativeFrom="paragraph">
                  <wp:posOffset>90805</wp:posOffset>
                </wp:positionV>
                <wp:extent cx="4259334" cy="4817110"/>
                <wp:effectExtent l="342900" t="76200" r="0" b="2540"/>
                <wp:wrapNone/>
                <wp:docPr id="2085757772" name="Group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9334" cy="4817110"/>
                          <a:chOff x="7089" y="751"/>
                          <a:chExt cx="42593" cy="47420"/>
                        </a:xfrm>
                      </wpg:grpSpPr>
                      <wpg:grpSp>
                        <wpg:cNvPr id="277747856" name="组合 1189"/>
                        <wpg:cNvGrpSpPr>
                          <a:grpSpLocks/>
                        </wpg:cNvGrpSpPr>
                        <wpg:grpSpPr bwMode="auto">
                          <a:xfrm>
                            <a:off x="7089" y="751"/>
                            <a:ext cx="42593" cy="47420"/>
                            <a:chOff x="4254" y="911"/>
                            <a:chExt cx="46588" cy="57536"/>
                          </a:xfrm>
                        </wpg:grpSpPr>
                        <wpg:grpSp>
                          <wpg:cNvPr id="1323902423" name="组合 1683518523"/>
                          <wpg:cNvGrpSpPr>
                            <a:grpSpLocks/>
                          </wpg:cNvGrpSpPr>
                          <wpg:grpSpPr bwMode="auto">
                            <a:xfrm>
                              <a:off x="4254" y="52608"/>
                              <a:ext cx="46588" cy="5839"/>
                              <a:chOff x="4254" y="52608"/>
                              <a:chExt cx="46588" cy="5839"/>
                            </a:xfrm>
                          </wpg:grpSpPr>
                          <wpg:grpSp>
                            <wpg:cNvPr id="37123310" name="组合 1428881307"/>
                            <wpg:cNvGrpSpPr>
                              <a:grpSpLocks/>
                            </wpg:cNvGrpSpPr>
                            <wpg:grpSpPr bwMode="auto">
                              <a:xfrm>
                                <a:off x="4254" y="53255"/>
                                <a:ext cx="12950" cy="5192"/>
                                <a:chOff x="4254" y="53255"/>
                                <a:chExt cx="12949" cy="519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21726938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354" t="52415" r="60471" b="1129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254" y="53255"/>
                                  <a:ext cx="6926" cy="519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952655918" name="文本框 117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18" y="54265"/>
                                  <a:ext cx="6686" cy="345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EF0A32D" w14:textId="77777777" w:rsidR="00A516BD" w:rsidRPr="009227EB" w:rsidRDefault="00A516BD" w:rsidP="00A516BD">
                                    <w:pPr>
                                      <w:rPr>
                                        <w:rFonts w:ascii="Times New Roman" w:hAnsi="Times New Roman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 w:rsidRPr="009227EB">
                                      <w:rPr>
                                        <w:rFonts w:ascii="Times New Roman" w:hAnsi="Times New Roman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</w:rPr>
                                      <w:t>Virus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332265691" name="组合 107021714"/>
                            <wpg:cNvGrpSpPr>
                              <a:grpSpLocks/>
                            </wpg:cNvGrpSpPr>
                            <wpg:grpSpPr bwMode="auto">
                              <a:xfrm>
                                <a:off x="19347" y="53617"/>
                                <a:ext cx="20848" cy="4459"/>
                                <a:chOff x="19347" y="53617"/>
                                <a:chExt cx="20847" cy="4458"/>
                              </a:xfrm>
                            </wpg:grpSpPr>
                            <wps:wsp>
                              <wps:cNvPr id="262526407" name="流程图: 接点 88260159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347" y="53617"/>
                                  <a:ext cx="4239" cy="4459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rgbClr val="E7E6E6">
                                    <a:lumMod val="90000"/>
                                    <a:lumOff val="0"/>
                                  </a:srgbClr>
                                </a:solidFill>
                                <a:ln w="12700">
                                  <a:solidFill>
                                    <a:srgbClr val="E7E6E6">
                                      <a:lumMod val="75000"/>
                                      <a:lumOff val="0"/>
                                    </a:srgb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738333588" name="文本框 117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3705" y="54057"/>
                                  <a:ext cx="16490" cy="37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A179577" w14:textId="77777777" w:rsidR="00A516BD" w:rsidRPr="009227EB" w:rsidRDefault="00A516BD" w:rsidP="00A516BD">
                                    <w:pPr>
                                      <w:rPr>
                                        <w:rFonts w:ascii="Times New Roman" w:hAnsi="Times New Roman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 w:rsidRPr="009227EB">
                                      <w:rPr>
                                        <w:rFonts w:ascii="Times New Roman" w:hAnsi="Times New Roman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</w:rPr>
                                      <w:t>PLGA Nanoparticle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904945796" name="组合 1081776210"/>
                            <wpg:cNvGrpSpPr>
                              <a:grpSpLocks/>
                            </wpg:cNvGrpSpPr>
                            <wpg:grpSpPr bwMode="auto">
                              <a:xfrm>
                                <a:off x="41326" y="52608"/>
                                <a:ext cx="9516" cy="4876"/>
                                <a:chOff x="41326" y="52608"/>
                                <a:chExt cx="9515" cy="4876"/>
                              </a:xfrm>
                            </wpg:grpSpPr>
                            <wps:wsp>
                              <wps:cNvPr id="256347752" name="连接符: 曲线 1467367251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41326" y="52608"/>
                                  <a:ext cx="4063" cy="3687"/>
                                </a:xfrm>
                                <a:prstGeom prst="curvedConnector3">
                                  <a:avLst>
                                    <a:gd name="adj1" fmla="val 50000"/>
                                  </a:avLst>
                                </a:prstGeom>
                                <a:noFill/>
                                <a:ln w="19050">
                                  <a:solidFill>
                                    <a:srgbClr val="70AD47">
                                      <a:lumMod val="100000"/>
                                      <a:lumOff val="0"/>
                                    </a:srgb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8505230" name="文本框 117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208" y="52608"/>
                                  <a:ext cx="5634" cy="48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08C588E" w14:textId="77777777" w:rsidR="00A516BD" w:rsidRDefault="00A516BD" w:rsidP="00A516BD">
                                    <w:pPr>
                                      <w:rPr>
                                        <w:rFonts w:ascii="Times New Roman" w:hAnsi="Times New Roman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w:t>P6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671546269" name="组合 1147535194"/>
                          <wpg:cNvGrpSpPr>
                            <a:grpSpLocks/>
                          </wpg:cNvGrpSpPr>
                          <wpg:grpSpPr bwMode="auto">
                            <a:xfrm>
                              <a:off x="8530" y="911"/>
                              <a:ext cx="38429" cy="15294"/>
                              <a:chOff x="8530" y="911"/>
                              <a:chExt cx="38429" cy="15294"/>
                            </a:xfrm>
                          </wpg:grpSpPr>
                          <wpg:grpSp>
                            <wpg:cNvPr id="988261276" name="组合 1626787199"/>
                            <wpg:cNvGrpSpPr>
                              <a:grpSpLocks/>
                            </wpg:cNvGrpSpPr>
                            <wpg:grpSpPr bwMode="auto">
                              <a:xfrm>
                                <a:off x="8530" y="911"/>
                                <a:ext cx="38429" cy="15294"/>
                                <a:chOff x="8530" y="911"/>
                                <a:chExt cx="38428" cy="15294"/>
                              </a:xfrm>
                            </wpg:grpSpPr>
                            <wpg:grpSp>
                              <wpg:cNvPr id="1089825014" name="组合 2497711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530" y="911"/>
                                  <a:ext cx="38428" cy="15294"/>
                                  <a:chOff x="8530" y="911"/>
                                  <a:chExt cx="38427" cy="15294"/>
                                </a:xfrm>
                              </wpg:grpSpPr>
                              <wpg:grpSp>
                                <wpg:cNvPr id="108333310" name="组合 193290123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8530" y="2743"/>
                                    <a:ext cx="38427" cy="13462"/>
                                    <a:chOff x="8530" y="2654"/>
                                    <a:chExt cx="38781" cy="12919"/>
                                  </a:xfrm>
                                </wpg:grpSpPr>
                                <wps:wsp>
                                  <wps:cNvPr id="932801800" name="文本框 25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8530" y="10894"/>
                                      <a:ext cx="4326" cy="46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55D252F9" w14:textId="77777777" w:rsidR="00A516BD" w:rsidRDefault="00A516BD" w:rsidP="00A516BD">
                                        <w:pPr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  <w:sz w:val="28"/>
                                            <w:szCs w:val="28"/>
                                          </w:rPr>
                                          <w:t>0h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918829145" name="组合 168229949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0325" y="10494"/>
                                      <a:ext cx="30963" cy="1769"/>
                                      <a:chOff x="10325" y="10494"/>
                                      <a:chExt cx="30963" cy="1768"/>
                                    </a:xfrm>
                                  </wpg:grpSpPr>
                                  <wpg:grpSp>
                                    <wpg:cNvPr id="680496249" name="组合 161544207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0325" y="10494"/>
                                        <a:ext cx="30963" cy="1769"/>
                                        <a:chOff x="10325" y="10494"/>
                                        <a:chExt cx="30963" cy="1768"/>
                                      </a:xfrm>
                                    </wpg:grpSpPr>
                                    <wps:wsp>
                                      <wps:cNvPr id="1068750507" name="直接箭头连接符 2103799650"/>
                                      <wps:cNvCnPr>
                                        <a:cxnSpLocks/>
                                      </wps:cNvCnPr>
                                      <wps:spPr bwMode="auto">
                                        <a:xfrm>
                                          <a:off x="10325" y="12263"/>
                                          <a:ext cx="30963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28575">
                                          <a:solidFill>
                                            <a:sysClr val="windowText" lastClr="000000">
                                              <a:lumMod val="100000"/>
                                              <a:lumOff val="0"/>
                                            </a:sysClr>
                                          </a:solidFill>
                                          <a:miter lim="800000"/>
                                          <a:headEnd/>
                                          <a:tailEnd type="triangle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728820421" name="直接连接符 578444775"/>
                                      <wps:cNvCnPr>
                                        <a:cxnSpLocks/>
                                      </wps:cNvCnPr>
                                      <wps:spPr bwMode="auto">
                                        <a:xfrm>
                                          <a:off x="10325" y="10494"/>
                                          <a:ext cx="0" cy="1769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28575">
                                          <a:solidFill>
                                            <a:sysClr val="windowText" lastClr="000000">
                                              <a:lumMod val="100000"/>
                                              <a:lumOff val="0"/>
                                            </a:sysClr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361074919" name="直接连接符 1225136681"/>
                                    <wps:cNvCnPr>
                                      <a:cxnSpLocks/>
                                    </wps:cNvCnPr>
                                    <wps:spPr bwMode="auto">
                                      <a:xfrm>
                                        <a:off x="14645" y="10494"/>
                                        <a:ext cx="0" cy="176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28575">
                                        <a:solidFill>
                                          <a:sysClr val="windowText" lastClr="000000">
                                            <a:lumMod val="100000"/>
                                            <a:lumOff val="0"/>
                                          </a:sysClr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785454698" name="文本框 26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2848" y="10760"/>
                                      <a:ext cx="4319" cy="468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47AF5CF5" w14:textId="77777777" w:rsidR="00A516BD" w:rsidRDefault="00A516BD" w:rsidP="00A516BD">
                                        <w:pPr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  <w:sz w:val="28"/>
                                            <w:szCs w:val="28"/>
                                          </w:rPr>
                                          <w:t>1h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535316354" name="直接箭头连接符 97979686"/>
                                  <wps:cNvCnPr>
                                    <a:cxnSpLocks/>
                                  </wps:cNvCnPr>
                                  <wps:spPr bwMode="auto">
                                    <a:xfrm>
                                      <a:off x="14515" y="9171"/>
                                      <a:ext cx="2088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ysClr val="windowText" lastClr="000000">
                                          <a:lumMod val="100000"/>
                                          <a:lumOff val="0"/>
                                        </a:sysClr>
                                      </a:solidFill>
                                      <a:miter lim="800000"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71488361" name="直接连接符 817650734"/>
                                  <wps:cNvCnPr>
                                    <a:cxnSpLocks/>
                                  </wps:cNvCnPr>
                                  <wps:spPr bwMode="auto">
                                    <a:xfrm>
                                      <a:off x="35400" y="10494"/>
                                      <a:ext cx="0" cy="176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8575">
                                      <a:solidFill>
                                        <a:sysClr val="windowText" lastClr="000000">
                                          <a:lumMod val="100000"/>
                                          <a:lumOff val="0"/>
                                        </a:sys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74285366" name="文本框 34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3288" y="10471"/>
                                      <a:ext cx="5037" cy="468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3DD308F4" w14:textId="77777777" w:rsidR="00A516BD" w:rsidRDefault="00A516BD" w:rsidP="00A516BD">
                                        <w:pPr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  <w:sz w:val="28"/>
                                            <w:szCs w:val="28"/>
                                          </w:rPr>
                                          <w:t>12h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pic:pic xmlns:pic="http://schemas.openxmlformats.org/drawingml/2006/picture">
                                  <pic:nvPicPr>
                                    <pic:cNvPr id="1429789555" name="图形 51" descr="添加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11253" y="2654"/>
                                      <a:ext cx="3061" cy="204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pic:spPr>
                                </pic:pic>
                                <wps:wsp>
                                  <wps:cNvPr id="621422006" name="直接箭头连接符 1812558085"/>
                                  <wps:cNvCnPr>
                                    <a:cxnSpLocks/>
                                  </wps:cNvCnPr>
                                  <wps:spPr bwMode="auto">
                                    <a:xfrm>
                                      <a:off x="10194" y="9862"/>
                                      <a:ext cx="4722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ysClr val="windowText" lastClr="000000">
                                          <a:lumMod val="100000"/>
                                          <a:lumOff val="0"/>
                                        </a:sysClr>
                                      </a:solidFill>
                                      <a:miter lim="800000"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83169056" name="文本框 1039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40615" y="9044"/>
                                      <a:ext cx="6697" cy="46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233F7526" w14:textId="77777777" w:rsidR="00A516BD" w:rsidRDefault="00A516BD" w:rsidP="00A516BD">
                                        <w:pPr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  <w:sz w:val="28"/>
                                            <w:szCs w:val="28"/>
                                          </w:rPr>
                                          <w:t>Cell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471877976" name="组合 53734558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4464" y="911"/>
                                    <a:ext cx="6500" cy="4854"/>
                                    <a:chOff x="14464" y="911"/>
                                    <a:chExt cx="8223" cy="5337"/>
                                  </a:xfrm>
                                </wpg:grpSpPr>
                                <wps:wsp>
                                  <wps:cNvPr id="1760558718" name="流程图: 接点 1732383676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4464" y="911"/>
                                      <a:ext cx="5839" cy="5337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E7E6E6">
                                        <a:lumMod val="90000"/>
                                        <a:lumOff val="0"/>
                                      </a:srgbClr>
                                    </a:solidFill>
                                    <a:ln w="12700">
                                      <a:solidFill>
                                        <a:srgbClr val="E7E6E6">
                                          <a:lumMod val="75000"/>
                                          <a:lumOff val="0"/>
                                        </a:srgb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  <wpg:grpSp>
                                  <wpg:cNvPr id="556617707" name="组合 65116492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2507" y="2575"/>
                                      <a:ext cx="180" cy="1080"/>
                                      <a:chOff x="22507" y="2575"/>
                                      <a:chExt cx="180" cy="1080"/>
                                    </a:xfrm>
                                  </wpg:grpSpPr>
                                  <w14:contentPart bwMode="auto" r:id="rId10">
                                    <w14:nvContentPartPr>
                                      <w14:cNvPr id="1620846502" name="墨迹 713071956"/>
                                      <w14:cNvContentPartPr>
                                        <a14:cpLocks xmlns:a14="http://schemas.microsoft.com/office/drawing/2010/main" noRot="1" noChangeAspect="1" noEditPoints="1" noChangeArrowheads="1" noChangeShapeType="1"/>
                                      </w14:cNvContentPartPr>
                                    </w14:nvContentPartPr>
                                    <w14:xfrm>
                                      <a:off x="22507" y="2575"/>
                                      <a:ext cx="180" cy="1080"/>
                                    </w14:xfrm>
                                  </w14:contentPart>
                                  <w14:contentPart bwMode="auto" r:id="rId11">
                                    <w14:nvContentPartPr>
                                      <w14:cNvPr id="749371909" name="墨迹 1532082757"/>
                                      <w14:cNvContentPartPr>
                                        <a14:cpLocks xmlns:a14="http://schemas.microsoft.com/office/drawing/2010/main" noRot="1" noChangeAspect="1" noEditPoints="1" noChangeArrowheads="1" noChangeShapeType="1"/>
                                      </w14:cNvContentPartPr>
                                    </w14:nvContentPartPr>
                                    <w14:xfrm>
                                      <a:off x="22507" y="2575"/>
                                      <a:ext cx="180" cy="1080"/>
                                    </w14:xfrm>
                                  </w14:contentPart>
                                  <w14:contentPart bwMode="auto" r:id="rId12">
                                    <w14:nvContentPartPr>
                                      <w14:cNvPr id="337095076" name="墨迹 1384139160"/>
                                      <w14:cNvContentPartPr>
                                        <a14:cpLocks xmlns:a14="http://schemas.microsoft.com/office/drawing/2010/main" noRot="1" noChangeAspect="1" noEditPoints="1" noChangeArrowheads="1" noChangeShapeType="1"/>
                                      </w14:cNvContentPartPr>
                                    </w14:nvContentPartPr>
                                    <w14:xfrm>
                                      <a:off x="22507" y="2575"/>
                                      <a:ext cx="180" cy="1080"/>
                                    </w14:xfrm>
                                  </w14:contentPart>
                                </wpg:grpSp>
                                <wps:wsp>
                                  <wps:cNvPr id="1715910675" name="连接符: 曲线 2046590812"/>
                                  <wps:cNvCnPr>
                                    <a:cxnSpLocks/>
                                  </wps:cNvCnPr>
                                  <wps:spPr bwMode="auto">
                                    <a:xfrm rot="16200000" flipH="1">
                                      <a:off x="15610" y="1471"/>
                                      <a:ext cx="1979" cy="1602"/>
                                    </a:xfrm>
                                    <a:prstGeom prst="curvedConnector3">
                                      <a:avLst>
                                        <a:gd name="adj1" fmla="val 50000"/>
                                      </a:avLst>
                                    </a:prstGeom>
                                    <a:noFill/>
                                    <a:ln w="6350">
                                      <a:solidFill>
                                        <a:srgbClr val="70AD47">
                                          <a:lumMod val="100000"/>
                                          <a:lumOff val="0"/>
                                        </a:srgb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813838274" name="连接符: 曲线 209587039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5013" y="2101"/>
                                      <a:ext cx="2374" cy="2160"/>
                                    </a:xfrm>
                                    <a:prstGeom prst="curvedConnector3">
                                      <a:avLst>
                                        <a:gd name="adj1" fmla="val 50000"/>
                                      </a:avLst>
                                    </a:prstGeom>
                                    <a:noFill/>
                                    <a:ln w="6350">
                                      <a:solidFill>
                                        <a:srgbClr val="70AD47">
                                          <a:lumMod val="100000"/>
                                          <a:lumOff val="0"/>
                                        </a:srgb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09047906" name="连接符: 曲线 1014186818"/>
                                  <wps:cNvCnPr>
                                    <a:cxnSpLocks/>
                                  </wps:cNvCnPr>
                                  <wps:spPr bwMode="auto">
                                    <a:xfrm rot="5400000">
                                      <a:off x="17386" y="3665"/>
                                      <a:ext cx="2213" cy="1359"/>
                                    </a:xfrm>
                                    <a:prstGeom prst="curvedConnector3">
                                      <a:avLst>
                                        <a:gd name="adj1" fmla="val 50000"/>
                                      </a:avLst>
                                    </a:prstGeom>
                                    <a:noFill/>
                                    <a:ln w="6350">
                                      <a:solidFill>
                                        <a:srgbClr val="70AD47">
                                          <a:lumMod val="100000"/>
                                          <a:lumOff val="0"/>
                                        </a:srgb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018739" name="连接符: 曲线 1603455121"/>
                                  <wps:cNvCnPr>
                                    <a:cxnSpLocks/>
                                  </wps:cNvCnPr>
                                  <wps:spPr bwMode="auto">
                                    <a:xfrm>
                                      <a:off x="14829" y="3393"/>
                                      <a:ext cx="2077" cy="1207"/>
                                    </a:xfrm>
                                    <a:prstGeom prst="curvedConnector3">
                                      <a:avLst>
                                        <a:gd name="adj1" fmla="val 50000"/>
                                      </a:avLst>
                                    </a:prstGeom>
                                    <a:noFill/>
                                    <a:ln w="6350">
                                      <a:solidFill>
                                        <a:srgbClr val="70AD47">
                                          <a:lumMod val="100000"/>
                                          <a:lumOff val="0"/>
                                        </a:srgb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987559976" name="连接符: 曲线 2112982941"/>
                                  <wps:cNvCnPr>
                                    <a:cxnSpLocks/>
                                  </wps:cNvCnPr>
                                  <wps:spPr bwMode="auto">
                                    <a:xfrm rot="5400000">
                                      <a:off x="16466" y="4085"/>
                                      <a:ext cx="2391" cy="781"/>
                                    </a:xfrm>
                                    <a:prstGeom prst="curvedConnector3">
                                      <a:avLst>
                                        <a:gd name="adj1" fmla="val 50000"/>
                                      </a:avLst>
                                    </a:prstGeom>
                                    <a:noFill/>
                                    <a:ln w="6350">
                                      <a:solidFill>
                                        <a:srgbClr val="70AD47">
                                          <a:lumMod val="100000"/>
                                          <a:lumOff val="0"/>
                                        </a:srgb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03120878" name="连接符: 曲线 1585854094"/>
                                  <wps:cNvCnPr>
                                    <a:cxnSpLocks/>
                                  </wps:cNvCnPr>
                                  <wps:spPr bwMode="auto">
                                    <a:xfrm rot="16200000" flipH="1">
                                      <a:off x="15391" y="4374"/>
                                      <a:ext cx="1349" cy="1123"/>
                                    </a:xfrm>
                                    <a:prstGeom prst="curvedConnector3">
                                      <a:avLst>
                                        <a:gd name="adj1" fmla="val 50000"/>
                                      </a:avLst>
                                    </a:prstGeom>
                                    <a:noFill/>
                                    <a:ln w="6350">
                                      <a:solidFill>
                                        <a:srgbClr val="70AD47">
                                          <a:lumMod val="100000"/>
                                          <a:lumOff val="0"/>
                                        </a:srgb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935924405" name="连接符: 曲线 25504028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0800000" flipV="1">
                                      <a:off x="17346" y="2249"/>
                                      <a:ext cx="2293" cy="1160"/>
                                    </a:xfrm>
                                    <a:prstGeom prst="curvedConnector3">
                                      <a:avLst>
                                        <a:gd name="adj1" fmla="val 50000"/>
                                      </a:avLst>
                                    </a:prstGeom>
                                    <a:noFill/>
                                    <a:ln w="6350">
                                      <a:solidFill>
                                        <a:srgbClr val="70AD47">
                                          <a:lumMod val="100000"/>
                                          <a:lumOff val="0"/>
                                        </a:srgb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00877870" name="连接符: 曲线 881324677"/>
                                  <wps:cNvCnPr>
                                    <a:cxnSpLocks/>
                                  </wps:cNvCnPr>
                                  <wps:spPr bwMode="auto">
                                    <a:xfrm rot="5400000">
                                      <a:off x="18057" y="3921"/>
                                      <a:ext cx="2213" cy="1359"/>
                                    </a:xfrm>
                                    <a:prstGeom prst="curvedConnector3">
                                      <a:avLst>
                                        <a:gd name="adj1" fmla="val 50000"/>
                                      </a:avLst>
                                    </a:prstGeom>
                                    <a:noFill/>
                                    <a:ln w="6350">
                                      <a:solidFill>
                                        <a:srgbClr val="70AD47">
                                          <a:lumMod val="100000"/>
                                          <a:lumOff val="0"/>
                                        </a:srgb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41099419" name="连接符: 曲线 4312846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6876" y="1226"/>
                                      <a:ext cx="1477" cy="1348"/>
                                    </a:xfrm>
                                    <a:prstGeom prst="curvedConnector3">
                                      <a:avLst>
                                        <a:gd name="adj1" fmla="val 50000"/>
                                      </a:avLst>
                                    </a:prstGeom>
                                    <a:noFill/>
                                    <a:ln w="6350">
                                      <a:solidFill>
                                        <a:srgbClr val="70AD47">
                                          <a:lumMod val="100000"/>
                                          <a:lumOff val="0"/>
                                        </a:srgb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pic:pic xmlns:pic="http://schemas.openxmlformats.org/drawingml/2006/picture">
                                <pic:nvPicPr>
                                  <pic:cNvPr id="936914558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12354" t="52415" r="60471" b="11298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3742" y="0"/>
                                    <a:ext cx="7744" cy="608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</wpg:grpSp>
                            <wps:wsp>
                              <wps:cNvPr id="1536302077" name="箭头: 下 865612899"/>
                              <wps:cNvSpPr>
                                <a:spLocks noChangeArrowheads="1"/>
                              </wps:cNvSpPr>
                              <wps:spPr bwMode="auto">
                                <a:xfrm flipH="1">
                                  <a:off x="12311" y="5656"/>
                                  <a:ext cx="664" cy="4081"/>
                                </a:xfrm>
                                <a:prstGeom prst="downArrow">
                                  <a:avLst>
                                    <a:gd name="adj1" fmla="val 50000"/>
                                    <a:gd name="adj2" fmla="val 49994"/>
                                  </a:avLst>
                                </a:prstGeom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ln w="12700">
                                  <a:solidFill>
                                    <a:srgbClr val="4472C4">
                                      <a:lumMod val="50000"/>
                                      <a:lumOff val="0"/>
                                    </a:srgb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grpSp>
                          <wps:wsp>
                            <wps:cNvPr id="1056165120" name="文本框 118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335"/>
                                <a:ext cx="4965" cy="487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F1A5141" w14:textId="77777777" w:rsidR="00A516BD" w:rsidRDefault="00A516BD" w:rsidP="00A516BD">
                                  <w:pP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</w:rPr>
                                    <w:t>a: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420595229" name="组合 1767187147"/>
                          <wpg:cNvGrpSpPr>
                            <a:grpSpLocks/>
                          </wpg:cNvGrpSpPr>
                          <wpg:grpSpPr bwMode="auto">
                            <a:xfrm>
                              <a:off x="7532" y="18035"/>
                              <a:ext cx="40198" cy="15615"/>
                              <a:chOff x="7532" y="18035"/>
                              <a:chExt cx="40198" cy="15614"/>
                            </a:xfrm>
                          </wpg:grpSpPr>
                          <wpg:grpSp>
                            <wpg:cNvPr id="258960620" name="组合 1531568537"/>
                            <wpg:cNvGrpSpPr>
                              <a:grpSpLocks/>
                            </wpg:cNvGrpSpPr>
                            <wpg:grpSpPr bwMode="auto">
                              <a:xfrm>
                                <a:off x="7532" y="18035"/>
                                <a:ext cx="40198" cy="15614"/>
                                <a:chOff x="7532" y="18035"/>
                                <a:chExt cx="40198" cy="15613"/>
                              </a:xfrm>
                            </wpg:grpSpPr>
                            <wpg:grpSp>
                              <wpg:cNvPr id="1771953361" name="组合 143518414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532" y="18035"/>
                                  <a:ext cx="40198" cy="15613"/>
                                  <a:chOff x="7532" y="18035"/>
                                  <a:chExt cx="40198" cy="15612"/>
                                </a:xfrm>
                              </wpg:grpSpPr>
                              <wpg:grpSp>
                                <wpg:cNvPr id="981644917" name="组合 95931004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532" y="18035"/>
                                    <a:ext cx="40198" cy="15613"/>
                                    <a:chOff x="7546" y="18035"/>
                                    <a:chExt cx="33477" cy="12676"/>
                                  </a:xfrm>
                                </wpg:grpSpPr>
                                <wps:wsp>
                                  <wps:cNvPr id="1666778237" name="文本框 38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7546" y="26752"/>
                                      <a:ext cx="4320" cy="39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7886819B" w14:textId="77777777" w:rsidR="00A516BD" w:rsidRDefault="00A516BD" w:rsidP="00A516BD">
                                        <w:pPr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  <w:sz w:val="28"/>
                                            <w:szCs w:val="28"/>
                                          </w:rPr>
                                          <w:t>0h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50975803" name="组合 207605897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8977" y="26651"/>
                                      <a:ext cx="27476" cy="1539"/>
                                      <a:chOff x="8977" y="26651"/>
                                      <a:chExt cx="27475" cy="1539"/>
                                    </a:xfrm>
                                  </wpg:grpSpPr>
                                  <wpg:grpSp>
                                    <wpg:cNvPr id="2131910909" name="组合 45126442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8977" y="26651"/>
                                        <a:ext cx="27476" cy="1539"/>
                                        <a:chOff x="8977" y="26651"/>
                                        <a:chExt cx="27475" cy="1539"/>
                                      </a:xfrm>
                                    </wpg:grpSpPr>
                                    <wps:wsp>
                                      <wps:cNvPr id="2102153803" name="直接箭头连接符 1808978629"/>
                                      <wps:cNvCnPr>
                                        <a:cxnSpLocks/>
                                      </wps:cNvCnPr>
                                      <wps:spPr bwMode="auto">
                                        <a:xfrm>
                                          <a:off x="8977" y="28124"/>
                                          <a:ext cx="27476" cy="66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28575">
                                          <a:solidFill>
                                            <a:sysClr val="windowText" lastClr="000000">
                                              <a:lumMod val="100000"/>
                                              <a:lumOff val="0"/>
                                            </a:sysClr>
                                          </a:solidFill>
                                          <a:miter lim="800000"/>
                                          <a:headEnd/>
                                          <a:tailEnd type="triangle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646762491" name="直接连接符 316307465"/>
                                      <wps:cNvCnPr>
                                        <a:cxnSpLocks/>
                                      </wps:cNvCnPr>
                                      <wps:spPr bwMode="auto">
                                        <a:xfrm>
                                          <a:off x="9012" y="26651"/>
                                          <a:ext cx="0" cy="1495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28575">
                                          <a:solidFill>
                                            <a:sysClr val="windowText" lastClr="000000">
                                              <a:lumMod val="100000"/>
                                              <a:lumOff val="0"/>
                                            </a:sysClr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911013424" name="直接连接符 977962768"/>
                                    <wps:cNvCnPr>
                                      <a:cxnSpLocks/>
                                    </wps:cNvCnPr>
                                    <wps:spPr bwMode="auto">
                                      <a:xfrm>
                                        <a:off x="13011" y="26651"/>
                                        <a:ext cx="0" cy="1382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28575">
                                        <a:solidFill>
                                          <a:sysClr val="windowText" lastClr="000000">
                                            <a:lumMod val="100000"/>
                                            <a:lumOff val="0"/>
                                          </a:sysClr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96057780" name="文本框 41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1457" y="26633"/>
                                      <a:ext cx="4320" cy="39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022317EE" w14:textId="77777777" w:rsidR="00A516BD" w:rsidRDefault="00A516BD" w:rsidP="00A516BD">
                                        <w:pPr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  <w:sz w:val="28"/>
                                            <w:szCs w:val="28"/>
                                          </w:rPr>
                                          <w:t>1h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33057202" name="直接箭头连接符 1011312712"/>
                                  <wps:cNvCnPr>
                                    <a:cxnSpLocks/>
                                  </wps:cNvCnPr>
                                  <wps:spPr bwMode="auto">
                                    <a:xfrm flipV="1">
                                      <a:off x="17209" y="25401"/>
                                      <a:ext cx="14742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ysClr val="windowText" lastClr="000000">
                                          <a:lumMod val="100000"/>
                                          <a:lumOff val="0"/>
                                        </a:sysClr>
                                      </a:solidFill>
                                      <a:miter lim="800000"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769539627" name="直接连接符 1669069076"/>
                                  <wps:cNvCnPr>
                                    <a:cxnSpLocks/>
                                  </wps:cNvCnPr>
                                  <wps:spPr bwMode="auto">
                                    <a:xfrm>
                                      <a:off x="31951" y="26570"/>
                                      <a:ext cx="0" cy="1494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8575">
                                      <a:solidFill>
                                        <a:sysClr val="windowText" lastClr="000000">
                                          <a:lumMod val="100000"/>
                                          <a:lumOff val="0"/>
                                        </a:sys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060823186" name="文本框 44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0278" y="26620"/>
                                      <a:ext cx="5040" cy="39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67244BDA" w14:textId="77777777" w:rsidR="00A516BD" w:rsidRDefault="00A516BD" w:rsidP="00A516BD">
                                        <w:pPr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  <w:sz w:val="28"/>
                                            <w:szCs w:val="28"/>
                                          </w:rPr>
                                          <w:t>12h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651026209" name="直接箭头连接符 1052228778"/>
                                  <wps:cNvCnPr>
                                    <a:cxnSpLocks/>
                                  </wps:cNvCnPr>
                                  <wps:spPr bwMode="auto">
                                    <a:xfrm>
                                      <a:off x="9009" y="26115"/>
                                      <a:ext cx="4002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ysClr val="windowText" lastClr="000000">
                                          <a:lumMod val="100000"/>
                                          <a:lumOff val="0"/>
                                        </a:sysClr>
                                      </a:solidFill>
                                      <a:miter lim="800000"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89793098" name="直接连接符 1922528533"/>
                                  <wps:cNvCnPr>
                                    <a:cxnSpLocks/>
                                  </wps:cNvCnPr>
                                  <wps:spPr bwMode="auto">
                                    <a:xfrm>
                                      <a:off x="17209" y="26651"/>
                                      <a:ext cx="0" cy="138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8575">
                                      <a:solidFill>
                                        <a:sysClr val="windowText" lastClr="000000">
                                          <a:lumMod val="100000"/>
                                          <a:lumOff val="0"/>
                                        </a:sys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82788552" name="文本框 104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5683" y="26637"/>
                                      <a:ext cx="4320" cy="39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7C552F59" w14:textId="77777777" w:rsidR="00A516BD" w:rsidRDefault="00A516BD" w:rsidP="00A516BD">
                                        <w:pPr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  <w:sz w:val="28"/>
                                            <w:szCs w:val="28"/>
                                          </w:rPr>
                                          <w:t>2h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975154086" name="直接箭头连接符 1618357506"/>
                                  <wps:cNvCnPr>
                                    <a:cxnSpLocks/>
                                  </wps:cNvCnPr>
                                  <wps:spPr bwMode="auto">
                                    <a:xfrm>
                                      <a:off x="13475" y="25985"/>
                                      <a:ext cx="3734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ysClr val="windowText" lastClr="000000">
                                          <a:lumMod val="100000"/>
                                          <a:lumOff val="0"/>
                                        </a:sysClr>
                                      </a:solidFill>
                                      <a:miter lim="800000"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16785412" name="箭头: 下 757543160"/>
                                  <wps:cNvSpPr>
                                    <a:spLocks noChangeArrowheads="1"/>
                                  </wps:cNvSpPr>
                                  <wps:spPr bwMode="auto">
                                    <a:xfrm flipH="1">
                                      <a:off x="15127" y="22943"/>
                                      <a:ext cx="381" cy="2458"/>
                                    </a:xfrm>
                                    <a:prstGeom prst="downArrow">
                                      <a:avLst>
                                        <a:gd name="adj1" fmla="val 50000"/>
                                        <a:gd name="adj2" fmla="val 49969"/>
                                      </a:avLst>
                                    </a:prstGeom>
                                    <a:solidFill>
                                      <a:srgbClr val="4472C4">
                                        <a:lumMod val="100000"/>
                                        <a:lumOff val="0"/>
                                      </a:srgbClr>
                                    </a:solidFill>
                                    <a:ln w="12700">
                                      <a:solidFill>
                                        <a:srgbClr val="4472C4">
                                          <a:lumMod val="50000"/>
                                          <a:lumOff val="0"/>
                                        </a:srgb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  <pic:pic xmlns:pic="http://schemas.openxmlformats.org/drawingml/2006/picture">
                                  <pic:nvPicPr>
                                    <pic:cNvPr id="24079172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2354" t="52415" r="60471" b="11298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12143" y="18035"/>
                                      <a:ext cx="6411" cy="468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pic:spPr>
                                </pic:pic>
                                <wps:wsp>
                                  <wps:cNvPr id="734174750" name="文本框 1056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5978" y="25675"/>
                                      <a:ext cx="5045" cy="39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6CF22235" w14:textId="77777777" w:rsidR="00A516BD" w:rsidRDefault="00A516BD" w:rsidP="00A516BD">
                                        <w:pPr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  <w:sz w:val="28"/>
                                            <w:szCs w:val="28"/>
                                          </w:rPr>
                                          <w:t>Cell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1530949883" name="箭头: 下 414495764"/>
                                <wps:cNvSpPr>
                                  <a:spLocks noChangeArrowheads="1"/>
                                </wps:cNvSpPr>
                                <wps:spPr bwMode="auto">
                                  <a:xfrm flipH="1">
                                    <a:off x="11277" y="24079"/>
                                    <a:ext cx="457" cy="3027"/>
                                  </a:xfrm>
                                  <a:prstGeom prst="downArrow">
                                    <a:avLst>
                                      <a:gd name="adj1" fmla="val 50000"/>
                                      <a:gd name="adj2" fmla="val 50015"/>
                                    </a:avLst>
                                  </a:prstGeom>
                                  <a:solidFill>
                                    <a:srgbClr val="4472C4">
                                      <a:lumMod val="100000"/>
                                      <a:lumOff val="0"/>
                                    </a:srgbClr>
                                  </a:solidFill>
                                  <a:ln w="12700">
                                    <a:solidFill>
                                      <a:srgbClr val="4472C4">
                                        <a:lumMod val="50000"/>
                                        <a:lumOff val="0"/>
                                      </a:srgb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27862378" name="组合 158541518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961" y="18708"/>
                                  <a:ext cx="6522" cy="4856"/>
                                  <a:chOff x="8961" y="18708"/>
                                  <a:chExt cx="8253" cy="5338"/>
                                </a:xfrm>
                              </wpg:grpSpPr>
                              <wps:wsp>
                                <wps:cNvPr id="1085926096" name="流程图: 接点 170800736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961" y="18708"/>
                                    <a:ext cx="5840" cy="5338"/>
                                  </a:xfrm>
                                  <a:prstGeom prst="flowChartConnector">
                                    <a:avLst/>
                                  </a:prstGeom>
                                  <a:solidFill>
                                    <a:srgbClr val="E7E6E6">
                                      <a:lumMod val="90000"/>
                                      <a:lumOff val="0"/>
                                    </a:srgbClr>
                                  </a:solidFill>
                                  <a:ln w="12700">
                                    <a:solidFill>
                                      <a:srgbClr val="E7E6E6">
                                        <a:lumMod val="75000"/>
                                        <a:lumOff val="0"/>
                                      </a:srgb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g:grpSp>
                                <wpg:cNvPr id="760054752" name="组合 4899889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6974" y="20192"/>
                                    <a:ext cx="240" cy="1440"/>
                                    <a:chOff x="17004" y="20372"/>
                                    <a:chExt cx="180" cy="1080"/>
                                  </a:xfrm>
                                </wpg:grpSpPr>
                                <w14:contentPart bwMode="auto" r:id="rId13">
                                  <w14:nvContentPartPr>
                                    <w14:cNvPr id="1543532227" name="墨迹 1749514311"/>
                                    <w14:cNvContentPartPr>
                                      <a14:cpLocks xmlns:a14="http://schemas.microsoft.com/office/drawing/2010/main" noRot="1" noChangeAspect="1" noEditPoints="1" noChangeArrowheads="1" noChangeShapeType="1"/>
                                    </w14:cNvContentPartPr>
                                  </w14:nvContentPartPr>
                                  <w14:xfrm>
                                    <a:off x="17004" y="20372"/>
                                    <a:ext cx="180" cy="1080"/>
                                  </w14:xfrm>
                                </w14:contentPart>
                                <w14:contentPart bwMode="auto" r:id="rId14">
                                  <w14:nvContentPartPr>
                                    <w14:cNvPr id="1034760701" name="墨迹 176579560"/>
                                    <w14:cNvContentPartPr>
                                      <a14:cpLocks xmlns:a14="http://schemas.microsoft.com/office/drawing/2010/main" noRot="1" noChangeAspect="1" noEditPoints="1" noChangeArrowheads="1" noChangeShapeType="1"/>
                                    </w14:cNvContentPartPr>
                                  </w14:nvContentPartPr>
                                  <w14:xfrm>
                                    <a:off x="17004" y="20372"/>
                                    <a:ext cx="180" cy="1080"/>
                                  </w14:xfrm>
                                </w14:contentPart>
                                <w14:contentPart bwMode="auto" r:id="rId15">
                                  <w14:nvContentPartPr>
                                    <w14:cNvPr id="1497045498" name="墨迹 276454477"/>
                                    <w14:cNvContentPartPr>
                                      <a14:cpLocks xmlns:a14="http://schemas.microsoft.com/office/drawing/2010/main" noRot="1" noChangeAspect="1" noEditPoints="1" noChangeArrowheads="1" noChangeShapeType="1"/>
                                    </w14:cNvContentPartPr>
                                  </w14:nvContentPartPr>
                                  <w14:xfrm>
                                    <a:off x="17004" y="20372"/>
                                    <a:ext cx="180" cy="1080"/>
                                  </w14:xfrm>
                                </w14:contentPart>
                              </wpg:grpSp>
                              <wps:wsp>
                                <wps:cNvPr id="1109895734" name="连接符: 曲线 852816770"/>
                                <wps:cNvCnPr>
                                  <a:cxnSpLocks/>
                                </wps:cNvCnPr>
                                <wps:spPr bwMode="auto">
                                  <a:xfrm rot="16200000" flipH="1">
                                    <a:off x="10108" y="19268"/>
                                    <a:ext cx="1979" cy="1603"/>
                                  </a:xfrm>
                                  <a:prstGeom prst="curvedConnector3">
                                    <a:avLst>
                                      <a:gd name="adj1" fmla="val 50000"/>
                                    </a:avLst>
                                  </a:prstGeom>
                                  <a:noFill/>
                                  <a:ln w="6350">
                                    <a:solidFill>
                                      <a:srgbClr val="70AD47">
                                        <a:lumMod val="100000"/>
                                        <a:lumOff val="0"/>
                                      </a:srgb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72665669" name="连接符: 曲线 152374349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511" y="19898"/>
                                    <a:ext cx="2373" cy="2161"/>
                                  </a:xfrm>
                                  <a:prstGeom prst="curvedConnector3">
                                    <a:avLst>
                                      <a:gd name="adj1" fmla="val 50000"/>
                                    </a:avLst>
                                  </a:prstGeom>
                                  <a:noFill/>
                                  <a:ln w="6350">
                                    <a:solidFill>
                                      <a:srgbClr val="70AD47">
                                        <a:lumMod val="100000"/>
                                        <a:lumOff val="0"/>
                                      </a:srgb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12562802" name="连接符: 曲线 316674248"/>
                                <wps:cNvCnPr>
                                  <a:cxnSpLocks/>
                                </wps:cNvCnPr>
                                <wps:spPr bwMode="auto">
                                  <a:xfrm rot="5400000">
                                    <a:off x="11885" y="21462"/>
                                    <a:ext cx="2212" cy="1359"/>
                                  </a:xfrm>
                                  <a:prstGeom prst="curvedConnector3">
                                    <a:avLst>
                                      <a:gd name="adj1" fmla="val 50000"/>
                                    </a:avLst>
                                  </a:prstGeom>
                                  <a:noFill/>
                                  <a:ln w="6350">
                                    <a:solidFill>
                                      <a:srgbClr val="70AD47">
                                        <a:lumMod val="100000"/>
                                        <a:lumOff val="0"/>
                                      </a:srgb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21744854" name="连接符: 曲线 996037591"/>
                                <wps:cNvCnPr>
                                  <a:cxnSpLocks/>
                                </wps:cNvCnPr>
                                <wps:spPr bwMode="auto">
                                  <a:xfrm>
                                    <a:off x="9327" y="21191"/>
                                    <a:ext cx="2077" cy="1207"/>
                                  </a:xfrm>
                                  <a:prstGeom prst="curvedConnector3">
                                    <a:avLst>
                                      <a:gd name="adj1" fmla="val 50000"/>
                                    </a:avLst>
                                  </a:prstGeom>
                                  <a:noFill/>
                                  <a:ln w="6350">
                                    <a:solidFill>
                                      <a:srgbClr val="70AD47">
                                        <a:lumMod val="100000"/>
                                        <a:lumOff val="0"/>
                                      </a:srgb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06877395" name="连接符: 曲线 1578627980"/>
                                <wps:cNvCnPr>
                                  <a:cxnSpLocks/>
                                </wps:cNvCnPr>
                                <wps:spPr bwMode="auto">
                                  <a:xfrm rot="5400000">
                                    <a:off x="10965" y="21882"/>
                                    <a:ext cx="2390" cy="781"/>
                                  </a:xfrm>
                                  <a:prstGeom prst="curvedConnector3">
                                    <a:avLst>
                                      <a:gd name="adj1" fmla="val 50000"/>
                                    </a:avLst>
                                  </a:prstGeom>
                                  <a:noFill/>
                                  <a:ln w="6350">
                                    <a:solidFill>
                                      <a:srgbClr val="70AD47">
                                        <a:lumMod val="100000"/>
                                        <a:lumOff val="0"/>
                                      </a:srgb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2437966" name="连接符: 曲线 87443821"/>
                                <wps:cNvCnPr>
                                  <a:cxnSpLocks/>
                                </wps:cNvCnPr>
                                <wps:spPr bwMode="auto">
                                  <a:xfrm rot="16200000" flipH="1">
                                    <a:off x="9889" y="22172"/>
                                    <a:ext cx="1349" cy="1123"/>
                                  </a:xfrm>
                                  <a:prstGeom prst="curvedConnector3">
                                    <a:avLst>
                                      <a:gd name="adj1" fmla="val 50000"/>
                                    </a:avLst>
                                  </a:prstGeom>
                                  <a:noFill/>
                                  <a:ln w="6350">
                                    <a:solidFill>
                                      <a:srgbClr val="70AD47">
                                        <a:lumMod val="100000"/>
                                        <a:lumOff val="0"/>
                                      </a:srgb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90186628" name="连接符: 曲线 127514939"/>
                                <wps:cNvCnPr>
                                  <a:cxnSpLocks noChangeShapeType="1"/>
                                </wps:cNvCnPr>
                                <wps:spPr bwMode="auto">
                                  <a:xfrm rot="10800000" flipV="1">
                                    <a:off x="11844" y="20047"/>
                                    <a:ext cx="2293" cy="1159"/>
                                  </a:xfrm>
                                  <a:prstGeom prst="curvedConnector3">
                                    <a:avLst>
                                      <a:gd name="adj1" fmla="val 50000"/>
                                    </a:avLst>
                                  </a:prstGeom>
                                  <a:noFill/>
                                  <a:ln w="6350">
                                    <a:solidFill>
                                      <a:srgbClr val="70AD47">
                                        <a:lumMod val="100000"/>
                                        <a:lumOff val="0"/>
                                      </a:srgb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09070080" name="连接符: 曲线 1672381559"/>
                                <wps:cNvCnPr>
                                  <a:cxnSpLocks/>
                                </wps:cNvCnPr>
                                <wps:spPr bwMode="auto">
                                  <a:xfrm rot="5400000">
                                    <a:off x="12556" y="21718"/>
                                    <a:ext cx="2212" cy="1359"/>
                                  </a:xfrm>
                                  <a:prstGeom prst="curvedConnector3">
                                    <a:avLst>
                                      <a:gd name="adj1" fmla="val 50000"/>
                                    </a:avLst>
                                  </a:prstGeom>
                                  <a:noFill/>
                                  <a:ln w="6350">
                                    <a:solidFill>
                                      <a:srgbClr val="70AD47">
                                        <a:lumMod val="100000"/>
                                        <a:lumOff val="0"/>
                                      </a:srgb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9721817" name="连接符: 曲线 78993599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1374" y="19024"/>
                                    <a:ext cx="1476" cy="1348"/>
                                  </a:xfrm>
                                  <a:prstGeom prst="curvedConnector3">
                                    <a:avLst>
                                      <a:gd name="adj1" fmla="val 50000"/>
                                    </a:avLst>
                                  </a:prstGeom>
                                  <a:noFill/>
                                  <a:ln w="6350">
                                    <a:solidFill>
                                      <a:srgbClr val="70AD47">
                                        <a:lumMod val="100000"/>
                                        <a:lumOff val="0"/>
                                      </a:srgb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grpSp>
                          <wps:wsp>
                            <wps:cNvPr id="774303714" name="文本框 118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12" y="18528"/>
                                <a:ext cx="4966" cy="48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7AE2526" w14:textId="77777777" w:rsidR="00A516BD" w:rsidRDefault="00A516BD" w:rsidP="00A516BD">
                                  <w:pP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</w:rPr>
                                    <w:t>b: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785664356" name="组合 723572072"/>
                          <wpg:cNvGrpSpPr>
                            <a:grpSpLocks/>
                          </wpg:cNvGrpSpPr>
                          <wpg:grpSpPr bwMode="auto">
                            <a:xfrm>
                              <a:off x="7667" y="36872"/>
                              <a:ext cx="39851" cy="14342"/>
                              <a:chOff x="7667" y="36872"/>
                              <a:chExt cx="39850" cy="14341"/>
                            </a:xfrm>
                          </wpg:grpSpPr>
                          <wpg:grpSp>
                            <wpg:cNvPr id="1315006615" name="组合 253157012"/>
                            <wpg:cNvGrpSpPr>
                              <a:grpSpLocks/>
                            </wpg:cNvGrpSpPr>
                            <wpg:grpSpPr bwMode="auto">
                              <a:xfrm>
                                <a:off x="7667" y="36872"/>
                                <a:ext cx="39850" cy="14341"/>
                                <a:chOff x="7667" y="36872"/>
                                <a:chExt cx="39850" cy="14340"/>
                              </a:xfrm>
                            </wpg:grpSpPr>
                            <wpg:grpSp>
                              <wpg:cNvPr id="1722544447" name="组合 160337033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667" y="36872"/>
                                  <a:ext cx="39850" cy="14340"/>
                                  <a:chOff x="7667" y="36872"/>
                                  <a:chExt cx="39850" cy="14339"/>
                                </a:xfrm>
                              </wpg:grpSpPr>
                              <wpg:grpSp>
                                <wpg:cNvPr id="871817284" name="组合 15302092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667" y="36872"/>
                                    <a:ext cx="39850" cy="14339"/>
                                    <a:chOff x="7667" y="36872"/>
                                    <a:chExt cx="40218" cy="13760"/>
                                  </a:xfrm>
                                </wpg:grpSpPr>
                                <wps:wsp>
                                  <wps:cNvPr id="27166368" name="文本框 61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7890" y="45952"/>
                                      <a:ext cx="4320" cy="468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15DDB420" w14:textId="77777777" w:rsidR="00A516BD" w:rsidRDefault="00A516BD" w:rsidP="00A516BD">
                                        <w:pPr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  <w:sz w:val="28"/>
                                            <w:szCs w:val="28"/>
                                          </w:rPr>
                                          <w:t>0h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464751698" name="组合 166958915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9692" y="45188"/>
                                      <a:ext cx="32882" cy="1991"/>
                                      <a:chOff x="9692" y="45188"/>
                                      <a:chExt cx="32882" cy="1991"/>
                                    </a:xfrm>
                                  </wpg:grpSpPr>
                                  <wps:wsp>
                                    <wps:cNvPr id="1510553285" name="直接箭头连接符 876555740"/>
                                    <wps:cNvCnPr>
                                      <a:cxnSpLocks/>
                                    </wps:cNvCnPr>
                                    <wps:spPr bwMode="auto">
                                      <a:xfrm>
                                        <a:off x="9692" y="47121"/>
                                        <a:ext cx="32882" cy="58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28575">
                                        <a:solidFill>
                                          <a:sysClr val="windowText" lastClr="000000">
                                            <a:lumMod val="100000"/>
                                            <a:lumOff val="0"/>
                                          </a:sysClr>
                                        </a:solidFill>
                                        <a:miter lim="800000"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944370608" name="直接连接符 1506940214"/>
                                    <wps:cNvCnPr>
                                      <a:cxnSpLocks/>
                                    </wps:cNvCnPr>
                                    <wps:spPr bwMode="auto">
                                      <a:xfrm>
                                        <a:off x="9752" y="45188"/>
                                        <a:ext cx="0" cy="176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28575">
                                        <a:solidFill>
                                          <a:sysClr val="windowText" lastClr="000000">
                                            <a:lumMod val="100000"/>
                                            <a:lumOff val="0"/>
                                          </a:sysClr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027298803" name="直接箭头连接符 977823262"/>
                                  <wps:cNvCnPr>
                                    <a:cxnSpLocks/>
                                  </wps:cNvCnPr>
                                  <wps:spPr bwMode="auto">
                                    <a:xfrm>
                                      <a:off x="9692" y="44192"/>
                                      <a:ext cx="26949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ysClr val="windowText" lastClr="000000">
                                          <a:lumMod val="100000"/>
                                          <a:lumOff val="0"/>
                                        </a:sysClr>
                                      </a:solidFill>
                                      <a:miter lim="800000"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47209960" name="直接连接符 64332740"/>
                                  <wps:cNvCnPr>
                                    <a:cxnSpLocks/>
                                  </wps:cNvCnPr>
                                  <wps:spPr bwMode="auto">
                                    <a:xfrm>
                                      <a:off x="36088" y="45188"/>
                                      <a:ext cx="0" cy="176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8575">
                                      <a:solidFill>
                                        <a:sysClr val="windowText" lastClr="000000">
                                          <a:lumMod val="100000"/>
                                          <a:lumOff val="0"/>
                                        </a:sys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17090845" name="文本框 1028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4118" y="45789"/>
                                      <a:ext cx="5038" cy="46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2EBD884D" w14:textId="77777777" w:rsidR="00A516BD" w:rsidRDefault="00A516BD" w:rsidP="00A516BD">
                                        <w:pPr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  <w:sz w:val="28"/>
                                            <w:szCs w:val="28"/>
                                          </w:rPr>
                                          <w:t>1h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pic:pic xmlns:pic="http://schemas.openxmlformats.org/drawingml/2006/picture">
                                  <pic:nvPicPr>
                                    <pic:cNvPr id="545183999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2354" t="52415" r="60471" b="11298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7667" y="36872"/>
                                      <a:ext cx="7814" cy="514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pic:spPr>
                                </pic:pic>
                                <wps:wsp>
                                  <wps:cNvPr id="1082811671" name="文本框 1031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42203" y="43919"/>
                                      <a:ext cx="5682" cy="46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2517F41B" w14:textId="77777777" w:rsidR="00A516BD" w:rsidRDefault="00A516BD" w:rsidP="00A516BD">
                                        <w:pPr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  <w:sz w:val="28"/>
                                            <w:szCs w:val="28"/>
                                          </w:rPr>
                                          <w:t>Cell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2102385665" name="组合 175643840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7769" y="37263"/>
                                    <a:ext cx="6500" cy="4854"/>
                                    <a:chOff x="17768" y="37263"/>
                                    <a:chExt cx="8223" cy="5337"/>
                                  </a:xfrm>
                                </wpg:grpSpPr>
                                <wps:wsp>
                                  <wps:cNvPr id="1119234077" name="流程图: 接点 57607340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7768" y="37263"/>
                                      <a:ext cx="5839" cy="5337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E7E6E6">
                                        <a:lumMod val="90000"/>
                                        <a:lumOff val="0"/>
                                      </a:srgbClr>
                                    </a:solidFill>
                                    <a:ln w="12700">
                                      <a:solidFill>
                                        <a:srgbClr val="E7E6E6">
                                          <a:lumMod val="75000"/>
                                          <a:lumOff val="0"/>
                                        </a:srgb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  <wpg:grpSp>
                                  <wpg:cNvPr id="373186718" name="组合 184154677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5811" y="38927"/>
                                      <a:ext cx="180" cy="1080"/>
                                      <a:chOff x="25811" y="38927"/>
                                      <a:chExt cx="180" cy="1080"/>
                                    </a:xfrm>
                                  </wpg:grpSpPr>
                                  <w14:contentPart bwMode="auto" r:id="rId16">
                                    <w14:nvContentPartPr>
                                      <w14:cNvPr id="1099944831" name="墨迹 380601019"/>
                                      <w14:cNvContentPartPr>
                                        <a14:cpLocks xmlns:a14="http://schemas.microsoft.com/office/drawing/2010/main" noRot="1" noChangeAspect="1" noEditPoints="1" noChangeArrowheads="1" noChangeShapeType="1"/>
                                      </w14:cNvContentPartPr>
                                    </w14:nvContentPartPr>
                                    <w14:xfrm>
                                      <a:off x="25811" y="38927"/>
                                      <a:ext cx="180" cy="1080"/>
                                    </w14:xfrm>
                                  </w14:contentPart>
                                  <w14:contentPart bwMode="auto" r:id="rId17">
                                    <w14:nvContentPartPr>
                                      <w14:cNvPr id="608549519" name="墨迹 708259734"/>
                                      <w14:cNvContentPartPr>
                                        <a14:cpLocks xmlns:a14="http://schemas.microsoft.com/office/drawing/2010/main" noRot="1" noChangeAspect="1" noEditPoints="1" noChangeArrowheads="1" noChangeShapeType="1"/>
                                      </w14:cNvContentPartPr>
                                    </w14:nvContentPartPr>
                                    <w14:xfrm>
                                      <a:off x="25811" y="38927"/>
                                      <a:ext cx="180" cy="1080"/>
                                    </w14:xfrm>
                                  </w14:contentPart>
                                  <w14:contentPart bwMode="auto" r:id="rId18">
                                    <w14:nvContentPartPr>
                                      <w14:cNvPr id="855585685" name="墨迹 1397374325"/>
                                      <w14:cNvContentPartPr>
                                        <a14:cpLocks xmlns:a14="http://schemas.microsoft.com/office/drawing/2010/main" noRot="1" noChangeAspect="1" noEditPoints="1" noChangeArrowheads="1" noChangeShapeType="1"/>
                                      </w14:cNvContentPartPr>
                                    </w14:nvContentPartPr>
                                    <w14:xfrm>
                                      <a:off x="25811" y="38927"/>
                                      <a:ext cx="180" cy="1080"/>
                                    </w14:xfrm>
                                  </w14:contentPart>
                                </wpg:grpSp>
                                <wps:wsp>
                                  <wps:cNvPr id="1776753453" name="连接符: 曲线 100327697"/>
                                  <wps:cNvCnPr>
                                    <a:cxnSpLocks/>
                                  </wps:cNvCnPr>
                                  <wps:spPr bwMode="auto">
                                    <a:xfrm rot="16200000" flipH="1">
                                      <a:off x="18914" y="37823"/>
                                      <a:ext cx="1979" cy="1602"/>
                                    </a:xfrm>
                                    <a:prstGeom prst="curvedConnector3">
                                      <a:avLst>
                                        <a:gd name="adj1" fmla="val 50000"/>
                                      </a:avLst>
                                    </a:prstGeom>
                                    <a:noFill/>
                                    <a:ln w="6350">
                                      <a:solidFill>
                                        <a:srgbClr val="70AD47">
                                          <a:lumMod val="100000"/>
                                          <a:lumOff val="0"/>
                                        </a:srgb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808038719" name="连接符: 曲线 27327983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8317" y="38453"/>
                                      <a:ext cx="2374" cy="2160"/>
                                    </a:xfrm>
                                    <a:prstGeom prst="curvedConnector3">
                                      <a:avLst>
                                        <a:gd name="adj1" fmla="val 50000"/>
                                      </a:avLst>
                                    </a:prstGeom>
                                    <a:noFill/>
                                    <a:ln w="6350">
                                      <a:solidFill>
                                        <a:srgbClr val="70AD47">
                                          <a:lumMod val="100000"/>
                                          <a:lumOff val="0"/>
                                        </a:srgb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10250918" name="连接符: 曲线 2084366705"/>
                                  <wps:cNvCnPr>
                                    <a:cxnSpLocks/>
                                  </wps:cNvCnPr>
                                  <wps:spPr bwMode="auto">
                                    <a:xfrm rot="5400000">
                                      <a:off x="20690" y="40017"/>
                                      <a:ext cx="2213" cy="1359"/>
                                    </a:xfrm>
                                    <a:prstGeom prst="curvedConnector3">
                                      <a:avLst>
                                        <a:gd name="adj1" fmla="val 50000"/>
                                      </a:avLst>
                                    </a:prstGeom>
                                    <a:noFill/>
                                    <a:ln w="6350">
                                      <a:solidFill>
                                        <a:srgbClr val="70AD47">
                                          <a:lumMod val="100000"/>
                                          <a:lumOff val="0"/>
                                        </a:srgb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77492132" name="连接符: 曲线 1431899599"/>
                                  <wps:cNvCnPr>
                                    <a:cxnSpLocks/>
                                  </wps:cNvCnPr>
                                  <wps:spPr bwMode="auto">
                                    <a:xfrm>
                                      <a:off x="18133" y="39745"/>
                                      <a:ext cx="2077" cy="1207"/>
                                    </a:xfrm>
                                    <a:prstGeom prst="curvedConnector3">
                                      <a:avLst>
                                        <a:gd name="adj1" fmla="val 50000"/>
                                      </a:avLst>
                                    </a:prstGeom>
                                    <a:noFill/>
                                    <a:ln w="6350">
                                      <a:solidFill>
                                        <a:srgbClr val="70AD47">
                                          <a:lumMod val="100000"/>
                                          <a:lumOff val="0"/>
                                        </a:srgb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784612588" name="连接符: 曲线 1542860146"/>
                                  <wps:cNvCnPr>
                                    <a:cxnSpLocks/>
                                  </wps:cNvCnPr>
                                  <wps:spPr bwMode="auto">
                                    <a:xfrm rot="5400000">
                                      <a:off x="19771" y="40436"/>
                                      <a:ext cx="2390" cy="781"/>
                                    </a:xfrm>
                                    <a:prstGeom prst="curvedConnector3">
                                      <a:avLst>
                                        <a:gd name="adj1" fmla="val 50000"/>
                                      </a:avLst>
                                    </a:prstGeom>
                                    <a:noFill/>
                                    <a:ln w="6350">
                                      <a:solidFill>
                                        <a:srgbClr val="70AD47">
                                          <a:lumMod val="100000"/>
                                          <a:lumOff val="0"/>
                                        </a:srgb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92197560" name="连接符: 曲线 58122452"/>
                                  <wps:cNvCnPr>
                                    <a:cxnSpLocks/>
                                  </wps:cNvCnPr>
                                  <wps:spPr bwMode="auto">
                                    <a:xfrm rot="16200000" flipH="1">
                                      <a:off x="18695" y="40726"/>
                                      <a:ext cx="1349" cy="1123"/>
                                    </a:xfrm>
                                    <a:prstGeom prst="curvedConnector3">
                                      <a:avLst>
                                        <a:gd name="adj1" fmla="val 50000"/>
                                      </a:avLst>
                                    </a:prstGeom>
                                    <a:noFill/>
                                    <a:ln w="6350">
                                      <a:solidFill>
                                        <a:srgbClr val="70AD47">
                                          <a:lumMod val="100000"/>
                                          <a:lumOff val="0"/>
                                        </a:srgb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992205115" name="连接符: 曲线 1452627653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0800000" flipV="1">
                                      <a:off x="20650" y="38601"/>
                                      <a:ext cx="2294" cy="1159"/>
                                    </a:xfrm>
                                    <a:prstGeom prst="curvedConnector3">
                                      <a:avLst>
                                        <a:gd name="adj1" fmla="val 50000"/>
                                      </a:avLst>
                                    </a:prstGeom>
                                    <a:noFill/>
                                    <a:ln w="6350">
                                      <a:solidFill>
                                        <a:srgbClr val="70AD47">
                                          <a:lumMod val="100000"/>
                                          <a:lumOff val="0"/>
                                        </a:srgb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983160837" name="连接符: 曲线 426215425"/>
                                  <wps:cNvCnPr>
                                    <a:cxnSpLocks/>
                                  </wps:cNvCnPr>
                                  <wps:spPr bwMode="auto">
                                    <a:xfrm rot="5400000">
                                      <a:off x="21362" y="40272"/>
                                      <a:ext cx="2212" cy="1359"/>
                                    </a:xfrm>
                                    <a:prstGeom prst="curvedConnector3">
                                      <a:avLst>
                                        <a:gd name="adj1" fmla="val 50000"/>
                                      </a:avLst>
                                    </a:prstGeom>
                                    <a:noFill/>
                                    <a:ln w="6350">
                                      <a:solidFill>
                                        <a:srgbClr val="70AD47">
                                          <a:lumMod val="100000"/>
                                          <a:lumOff val="0"/>
                                        </a:srgb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611949763" name="连接符: 曲线 47820535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20180" y="37578"/>
                                      <a:ext cx="1477" cy="1348"/>
                                    </a:xfrm>
                                    <a:prstGeom prst="curvedConnector3">
                                      <a:avLst>
                                        <a:gd name="adj1" fmla="val 50000"/>
                                      </a:avLst>
                                    </a:prstGeom>
                                    <a:noFill/>
                                    <a:ln w="6350">
                                      <a:solidFill>
                                        <a:srgbClr val="70AD47">
                                          <a:lumMod val="100000"/>
                                          <a:lumOff val="0"/>
                                        </a:srgb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pic:pic xmlns:pic="http://schemas.openxmlformats.org/drawingml/2006/picture">
                                <pic:nvPicPr>
                                  <pic:cNvPr id="1698556818" name="图形 1140" descr="添加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14514" y="39002"/>
                                    <a:ext cx="3033" cy="21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</wpg:grpSp>
                            <wps:wsp>
                              <wps:cNvPr id="280304790" name="箭头: 下 17471373"/>
                              <wps:cNvSpPr>
                                <a:spLocks noChangeArrowheads="1"/>
                              </wps:cNvSpPr>
                              <wps:spPr bwMode="auto">
                                <a:xfrm flipH="1">
                                  <a:off x="15690" y="41537"/>
                                  <a:ext cx="542" cy="2677"/>
                                </a:xfrm>
                                <a:prstGeom prst="downArrow">
                                  <a:avLst>
                                    <a:gd name="adj1" fmla="val 50000"/>
                                    <a:gd name="adj2" fmla="val 49986"/>
                                  </a:avLst>
                                </a:prstGeom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ln w="12700">
                                  <a:solidFill>
                                    <a:srgbClr val="4472C4">
                                      <a:lumMod val="50000"/>
                                      <a:lumOff val="0"/>
                                    </a:srgb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grpSp>
                          <wps:wsp>
                            <wps:cNvPr id="851190753" name="文本框 118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" y="36225"/>
                                <a:ext cx="4966" cy="487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9BE5F11" w14:textId="77777777" w:rsidR="00A516BD" w:rsidRDefault="00A516BD" w:rsidP="00A516BD">
                                  <w:pP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</w:rPr>
                                    <w:t>c: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1762898792" name="左大括号 1"/>
                        <wps:cNvSpPr>
                          <a:spLocks/>
                        </wps:cNvSpPr>
                        <wps:spPr bwMode="auto">
                          <a:xfrm rot="16200000">
                            <a:off x="23167" y="27892"/>
                            <a:ext cx="1734" cy="23998"/>
                          </a:xfrm>
                          <a:prstGeom prst="leftBrace">
                            <a:avLst>
                              <a:gd name="adj1" fmla="val 8329"/>
                              <a:gd name="adj2" fmla="val 47782"/>
                            </a:avLst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93269471" name="文本框 61"/>
                        <wps:cNvSpPr txBox="1">
                          <a:spLocks noChangeArrowheads="1"/>
                        </wps:cNvSpPr>
                        <wps:spPr bwMode="auto">
                          <a:xfrm>
                            <a:off x="21259" y="39319"/>
                            <a:ext cx="5030" cy="3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0E7CFD" w14:textId="77777777" w:rsidR="00A516BD" w:rsidRPr="009573CD" w:rsidRDefault="00A516BD" w:rsidP="00A516BD">
                              <w:pPr>
                                <w:rPr>
                                  <w:rFonts w:ascii="Times New Roman" w:hAnsi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 w:rsidRPr="009573CD">
                                <w:rPr>
                                  <w:rFonts w:ascii="Times New Roman" w:hAnsi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4℃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F7B028" id="Group 453" o:spid="_x0000_s1188" style="position:absolute;left:0;text-align:left;margin-left:63.4pt;margin-top:7.15pt;width:335.4pt;height:379.3pt;z-index:251720192;mso-position-horizontal-relative:margin;mso-width-relative:margin" coordorigin="7089,751" coordsize="42593,47420" o:gfxdata="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">
                <v:group id="组合 1189" o:spid="_x0000_s1189" style="position:absolute;left:7089;top:751;width:42593;height:47420" coordorigin="4254,911" coordsize="46588,57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">
                  <v:group id="组合 1683518523" o:spid="_x0000_s1190" style="position:absolute;left:4254;top:52608;width:46588;height:5839" coordorigin="4254,52608" coordsize="46588,5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">
                    <v:group id="组合 1428881307" o:spid="_x0000_s1191" style="position:absolute;left:4254;top:53255;width:12950;height:5192" coordorigin="4254,53255" coordsize="12949,5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">
                      <v:shape id="Picture 2" o:spid="_x0000_s1192" type="#_x0000_t75" style="position:absolute;left:4254;top:53255;width:6926;height:5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">
                        <v:imagedata r:id="rId76" o:title="" croptop="34351f" cropbottom="7404f" cropleft="8096f" cropright="39630f"/>
                      </v:shape>
                      <v:shape id="文本框 1174" o:spid="_x0000_s1193" type="#_x0000_t202" style="position:absolute;left:10518;top:54265;width:6686;height:3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" filled="f" stroked="f">
                        <v:textbox>
                          <w:txbxContent>
                            <w:p w14:paraId="5EF0A32D" w14:textId="77777777" w:rsidR="00A516BD" w:rsidRPr="009227EB" w:rsidRDefault="00A516BD" w:rsidP="00A516BD">
                              <w:pPr>
                                <w:rPr>
                                  <w:rFonts w:ascii="Times New Roman" w:hAnsi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9227EB">
                                <w:rPr>
                                  <w:rFonts w:ascii="Times New Roman" w:hAnsi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Virus</w:t>
                              </w:r>
                            </w:p>
                          </w:txbxContent>
                        </v:textbox>
                      </v:shape>
                    </v:group>
                    <v:group id="组合 107021714" o:spid="_x0000_s1194" style="position:absolute;left:19347;top:53617;width:20848;height:4459" coordorigin="19347,53617" coordsize="20847,4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">
                      <v:shape id="流程图: 接点 882601599" o:spid="_x0000_s1195" type="#_x0000_t120" style="position:absolute;left:19347;top:53617;width:4239;height:44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" fillcolor="#d0cece" strokecolor="#afabab" strokeweight="1pt">
                        <v:stroke joinstyle="miter"/>
                      </v:shape>
                      <v:shape id="文本框 1176" o:spid="_x0000_s1196" type="#_x0000_t202" style="position:absolute;left:23705;top:54057;width:16490;height:3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" filled="f" stroked="f">
                        <v:textbox>
                          <w:txbxContent>
                            <w:p w14:paraId="2A179577" w14:textId="77777777" w:rsidR="00A516BD" w:rsidRPr="009227EB" w:rsidRDefault="00A516BD" w:rsidP="00A516BD">
                              <w:pPr>
                                <w:rPr>
                                  <w:rFonts w:ascii="Times New Roman" w:hAnsi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9227EB">
                                <w:rPr>
                                  <w:rFonts w:ascii="Times New Roman" w:hAnsi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PLGA Nanoparticle</w:t>
                              </w:r>
                            </w:p>
                          </w:txbxContent>
                        </v:textbox>
                      </v:shape>
                    </v:group>
                    <v:group id="组合 1081776210" o:spid="_x0000_s1197" style="position:absolute;left:41326;top:52608;width:9516;height:4876" coordorigin="41326,52608" coordsize="9515,4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">
                      <v:shapetype id="_x0000_t38" coordsize="21600,21600" o:spt="38" o:oned="t" path="m,c@0,0@1,5400@1,10800@1,16200@2,21600,21600,21600e" filled="f">
                        <v:formulas>
                          <v:f eqn="mid #0 0"/>
                          <v:f eqn="val #0"/>
                          <v:f eqn="mid #0 21600"/>
                        </v:formulas>
                        <v:path arrowok="t" fillok="f" o:connecttype="none"/>
                        <v:handles>
                          <v:h position="#0,center"/>
                        </v:handles>
                        <o:lock v:ext="edit" shapetype="t"/>
                      </v:shapetype>
                      <v:shape id="连接符: 曲线 1467367251" o:spid="_x0000_s1198" type="#_x0000_t38" style="position:absolute;left:41326;top:52608;width:4063;height:3687;flip: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" adj="10800" strokecolor="#70ad47" strokeweight="1.5pt">
                        <v:stroke joinstyle="miter"/>
                        <o:lock v:ext="edit" shapetype="f"/>
                      </v:shape>
                      <v:shape id="文本框 1178" o:spid="_x0000_s1199" type="#_x0000_t202" style="position:absolute;left:45208;top:52608;width:5634;height:4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" filled="f" stroked="f">
                        <v:textbox>
                          <w:txbxContent>
                            <w:p w14:paraId="208C588E" w14:textId="77777777" w:rsidR="00A516BD" w:rsidRDefault="00A516BD" w:rsidP="00A516BD">
                              <w:pPr>
                                <w:rPr>
                                  <w:rFonts w:ascii="Times New Roman" w:hAnsi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P6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组合 1147535194" o:spid="_x0000_s1200" style="position:absolute;left:8530;top:911;width:38429;height:15294" coordorigin="8530,911" coordsize="38429,15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">
                    <v:group id="组合 1626787199" o:spid="_x0000_s1201" style="position:absolute;left:8530;top:911;width:38429;height:15294" coordorigin="8530,911" coordsize="38428,15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">
                      <v:group id="组合 24977116" o:spid="_x0000_s1202" style="position:absolute;left:8530;top:911;width:38428;height:15294" coordorigin="8530,911" coordsize="38427,15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">
                        <v:group id="组合 1932901236" o:spid="_x0000_s1203" style="position:absolute;left:8530;top:2743;width:38427;height:13462" coordorigin="8530,2654" coordsize="38781,1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">
                          <v:shape id="文本框 25" o:spid="_x0000_s1204" type="#_x0000_t202" style="position:absolute;left:8530;top:10894;width:4326;height:4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" filled="f" stroked="f">
                            <v:textbox>
                              <w:txbxContent>
                                <w:p w14:paraId="55D252F9" w14:textId="77777777" w:rsidR="00A516BD" w:rsidRDefault="00A516BD" w:rsidP="00A516BD">
                                  <w:pP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0h</w:t>
                                  </w:r>
                                </w:p>
                              </w:txbxContent>
                            </v:textbox>
                          </v:shape>
                          <v:group id="组合 1682299496" o:spid="_x0000_s1205" style="position:absolute;left:10325;top:10494;width:30963;height:1769" coordorigin="10325,10494" coordsize="30963,1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">
                            <v:group id="组合 1615442076" o:spid="_x0000_s1206" style="position:absolute;left:10325;top:10494;width:30963;height:1769" coordorigin="10325,10494" coordsize="30963,1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">
                              <v:shape id="直接箭头连接符 2103799650" o:spid="_x0000_s1207" type="#_x0000_t32" style="position:absolute;left:10325;top:12263;width:3096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" strokeweight="2.25pt">
                                <v:stroke endarrow="block" joinstyle="miter"/>
                                <o:lock v:ext="edit" shapetype="f"/>
                              </v:shape>
                              <v:line id="直接连接符 578444775" o:spid="_x0000_s1208" style="position:absolute;visibility:visible;mso-wrap-style:square" from="10325,10494" to="10325,12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" strokeweight="2.25pt">
                                <v:stroke joinstyle="miter"/>
                                <o:lock v:ext="edit" shapetype="f"/>
                              </v:line>
                            </v:group>
                            <v:line id="直接连接符 1225136681" o:spid="_x0000_s1209" style="position:absolute;visibility:visible;mso-wrap-style:square" from="14645,10494" to="14645,12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" strokeweight="2.25pt">
                              <v:stroke joinstyle="miter"/>
                              <o:lock v:ext="edit" shapetype="f"/>
                            </v:line>
                          </v:group>
                          <v:shape id="文本框 26" o:spid="_x0000_s1210" type="#_x0000_t202" style="position:absolute;left:12848;top:10760;width:4319;height:4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" filled="f" stroked="f">
                            <v:textbox>
                              <w:txbxContent>
                                <w:p w14:paraId="47AF5CF5" w14:textId="77777777" w:rsidR="00A516BD" w:rsidRDefault="00A516BD" w:rsidP="00A516BD">
                                  <w:pP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1h</w:t>
                                  </w:r>
                                </w:p>
                              </w:txbxContent>
                            </v:textbox>
                          </v:shape>
                          <v:shape id="直接箭头连接符 97979686" o:spid="_x0000_s1211" type="#_x0000_t32" style="position:absolute;left:14515;top:9171;width:2088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" strokeweight="1.5pt">
                            <v:stroke endarrow="block" joinstyle="miter"/>
                            <o:lock v:ext="edit" shapetype="f"/>
                          </v:shape>
                          <v:line id="直接连接符 817650734" o:spid="_x0000_s1212" style="position:absolute;visibility:visible;mso-wrap-style:square" from="35400,10494" to="35400,12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" strokeweight="2.25pt">
                            <v:stroke joinstyle="miter"/>
                            <o:lock v:ext="edit" shapetype="f"/>
                          </v:line>
                          <v:shape id="文本框 34" o:spid="_x0000_s1213" type="#_x0000_t202" style="position:absolute;left:33288;top:10471;width:5037;height:4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" filled="f" stroked="f">
                            <v:textbox>
                              <w:txbxContent>
                                <w:p w14:paraId="3DD308F4" w14:textId="77777777" w:rsidR="00A516BD" w:rsidRDefault="00A516BD" w:rsidP="00A516BD">
                                  <w:pP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12h</w:t>
                                  </w:r>
                                </w:p>
                              </w:txbxContent>
                            </v:textbox>
                          </v:shape>
                          <v:shape id="图形 51" o:spid="_x0000_s1214" type="#_x0000_t75" alt="添加" style="position:absolute;left:11253;top:2654;width:3061;height:2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">
                            <v:imagedata r:id="rId77" o:title="添加"/>
                          </v:shape>
                          <v:shape id="直接箭头连接符 1812558085" o:spid="_x0000_s1215" type="#_x0000_t32" style="position:absolute;left:10194;top:9862;width:472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" strokeweight="1.5pt">
                            <v:stroke endarrow="block" joinstyle="miter"/>
                            <o:lock v:ext="edit" shapetype="f"/>
                          </v:shape>
                          <v:shape id="文本框 1039" o:spid="_x0000_s1216" type="#_x0000_t202" style="position:absolute;left:40615;top:9044;width:6697;height:4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" filled="f" stroked="f">
                            <v:textbox>
                              <w:txbxContent>
                                <w:p w14:paraId="233F7526" w14:textId="77777777" w:rsidR="00A516BD" w:rsidRDefault="00A516BD" w:rsidP="00A516BD">
                                  <w:pP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Cell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组合 537345584" o:spid="_x0000_s1217" style="position:absolute;left:14464;top:911;width:6500;height:4854" coordorigin="14464,911" coordsize="8223,5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">
                          <v:shape id="流程图: 接点 1732383676" o:spid="_x0000_s1218" type="#_x0000_t120" style="position:absolute;left:14464;top:911;width:5839;height:53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" fillcolor="#d0cece" strokecolor="#afabab" strokeweight="1pt">
                            <v:stroke joinstyle="miter"/>
                          </v:shape>
                          <v:group id="组合 651164925" o:spid="_x0000_s1219" style="position:absolute;left:22507;top:2575;width:180;height:1080" coordorigin="22507,2575" coordsize="180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">
                            <v:shape id="墨迹 713071956" o:spid="_x0000_s1220" type="#_x0000_t75" style="position:absolute;left:18007;top:-24425;width:9000;height:5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">
                              <v:imagedata r:id="rId78" o:title=""/>
                              <o:lock v:ext="edit" rotation="t" verticies="t" shapetype="t"/>
                            </v:shape>
                            <v:shape id="墨迹 1532082757" o:spid="_x0000_s1221" type="#_x0000_t75" style="position:absolute;left:18007;top:-24425;width:9000;height:5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">
                              <v:imagedata r:id="rId78" o:title=""/>
                              <o:lock v:ext="edit" rotation="t" verticies="t" shapetype="t"/>
                            </v:shape>
                            <v:shape id="墨迹 1384139160" o:spid="_x0000_s1222" type="#_x0000_t75" style="position:absolute;left:18007;top:-24425;width:9000;height:5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">
                              <v:imagedata r:id="rId78" o:title=""/>
                              <o:lock v:ext="edit" rotation="t" verticies="t" shapetype="t"/>
                            </v:shape>
                          </v:group>
                          <v:shape id="连接符: 曲线 2046590812" o:spid="_x0000_s1223" type="#_x0000_t38" style="position:absolute;left:15610;top:1471;width:1979;height:1602;rotation:90;flip:x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" adj="10800" strokecolor="#70ad47" strokeweight=".5pt">
                            <v:stroke joinstyle="miter"/>
                            <o:lock v:ext="edit" shapetype="f"/>
                          </v:shape>
                          <v:shape id="连接符: 曲线 2095870399" o:spid="_x0000_s1224" type="#_x0000_t38" style="position:absolute;left:15013;top:2101;width:2374;height:2160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" adj="10800" strokecolor="#70ad47" strokeweight=".5pt">
                            <v:stroke joinstyle="miter"/>
                          </v:shape>
                          <v:shape id="连接符: 曲线 1014186818" o:spid="_x0000_s1225" type="#_x0000_t38" style="position:absolute;left:17386;top:3665;width:2213;height:1359;rotation:90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" adj="10800" strokecolor="#70ad47" strokeweight=".5pt">
                            <v:stroke joinstyle="miter"/>
                            <o:lock v:ext="edit" shapetype="f"/>
                          </v:shape>
                          <v:shape id="连接符: 曲线 1603455121" o:spid="_x0000_s1226" type="#_x0000_t38" style="position:absolute;left:14829;top:3393;width:2077;height:1207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" adj="10800" strokecolor="#70ad47" strokeweight=".5pt">
                            <v:stroke joinstyle="miter"/>
                            <o:lock v:ext="edit" shapetype="f"/>
                          </v:shape>
                          <v:shape id="连接符: 曲线 2112982941" o:spid="_x0000_s1227" type="#_x0000_t38" style="position:absolute;left:16466;top:4085;width:2391;height:781;rotation:90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" adj="10800" strokecolor="#70ad47" strokeweight=".5pt">
                            <v:stroke joinstyle="miter"/>
                            <o:lock v:ext="edit" shapetype="f"/>
                          </v:shape>
                          <v:shape id="连接符: 曲线 1585854094" o:spid="_x0000_s1228" type="#_x0000_t38" style="position:absolute;left:15391;top:4374;width:1349;height:1123;rotation:90;flip:x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" adj="10800" strokecolor="#70ad47" strokeweight=".5pt">
                            <v:stroke joinstyle="miter"/>
                            <o:lock v:ext="edit" shapetype="f"/>
                          </v:shape>
                          <v:shape id="连接符: 曲线 25504028" o:spid="_x0000_s1229" type="#_x0000_t38" style="position:absolute;left:17346;top:2249;width:2293;height:1160;rotation:180;flip: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" adj="10800" strokecolor="#70ad47" strokeweight=".5pt">
                            <v:stroke joinstyle="miter"/>
                          </v:shape>
                          <v:shape id="连接符: 曲线 881324677" o:spid="_x0000_s1230" type="#_x0000_t38" style="position:absolute;left:18057;top:3921;width:2213;height:1359;rotation:90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" adj="10800" strokecolor="#70ad47" strokeweight=".5pt">
                            <v:stroke joinstyle="miter"/>
                            <o:lock v:ext="edit" shapetype="f"/>
                          </v:shape>
                          <v:shape id="连接符: 曲线 43128461" o:spid="_x0000_s1231" type="#_x0000_t38" style="position:absolute;left:16876;top:1226;width:1477;height:1348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" adj="10800" strokecolor="#70ad47" strokeweight=".5pt">
                            <v:stroke joinstyle="miter"/>
                          </v:shape>
                        </v:group>
                        <v:shape id="Picture 2" o:spid="_x0000_s1232" type="#_x0000_t75" style="position:absolute;left:3742;width:7744;height:6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">
                          <v:imagedata r:id="rId76" o:title="" croptop="34351f" cropbottom="7404f" cropleft="8096f" cropright="39630f"/>
                        </v:shape>
                      </v:group>
                      <v:shapetype id="_x0000_t67" coordsize="21600,21600" o:spt="67" adj="16200,5400" path="m0@0l@1@0@1,0@2,0@2@0,21600@0,10800,216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10800,0;0,@0;10800,21600;21600,@0" o:connectangles="270,180,90,0" textboxrect="@1,0,@2,@6"/>
                        <v:handles>
                          <v:h position="#1,#0" xrange="0,10800" yrange="0,21600"/>
                        </v:handles>
                      </v:shapetype>
                      <v:shape id="箭头: 下 865612899" o:spid="_x0000_s1233" type="#_x0000_t67" style="position:absolute;left:12311;top:5656;width:664;height:4081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" adj="19843" fillcolor="#4472c4" strokecolor="#203864" strokeweight="1pt"/>
                    </v:group>
                    <v:shape id="文本框 1182" o:spid="_x0000_s1234" type="#_x0000_t202" style="position:absolute;top:1335;width:4965;height:4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" filled="f" stroked="f">
                      <v:textbox>
                        <w:txbxContent>
                          <w:p w14:paraId="7F1A5141" w14:textId="77777777" w:rsidR="00A516BD" w:rsidRDefault="00A516BD" w:rsidP="00A516BD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a:</w:t>
                            </w:r>
                          </w:p>
                        </w:txbxContent>
                      </v:textbox>
                    </v:shape>
                  </v:group>
                  <v:group id="组合 1767187147" o:spid="_x0000_s1235" style="position:absolute;left:7532;top:18035;width:40198;height:15615" coordorigin="7532,18035" coordsize="40198,15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">
                    <v:group id="组合 1531568537" o:spid="_x0000_s1236" style="position:absolute;left:7532;top:18035;width:40198;height:15614" coordorigin="7532,18035" coordsize="40198,15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">
                      <v:group id="组合 1435184148" o:spid="_x0000_s1237" style="position:absolute;left:7532;top:18035;width:40198;height:15613" coordorigin="7532,18035" coordsize="40198,15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">
                        <v:group id="组合 959310049" o:spid="_x0000_s1238" style="position:absolute;left:7532;top:18035;width:40198;height:15613" coordorigin="7546,18035" coordsize="33477,12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">
                          <v:shape id="文本框 38" o:spid="_x0000_s1239" type="#_x0000_t202" style="position:absolute;left:7546;top:26752;width:4320;height:3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" filled="f" stroked="f">
                            <v:textbox>
                              <w:txbxContent>
                                <w:p w14:paraId="7886819B" w14:textId="77777777" w:rsidR="00A516BD" w:rsidRDefault="00A516BD" w:rsidP="00A516BD">
                                  <w:pP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0h</w:t>
                                  </w:r>
                                </w:p>
                              </w:txbxContent>
                            </v:textbox>
                          </v:shape>
                          <v:group id="组合 2076058979" o:spid="_x0000_s1240" style="position:absolute;left:8977;top:26651;width:27476;height:1539" coordorigin="8977,26651" coordsize="27475,1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">
                            <v:group id="组合 451264421" o:spid="_x0000_s1241" style="position:absolute;left:8977;top:26651;width:27476;height:1539" coordorigin="8977,26651" coordsize="27475,1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">
                              <v:shape id="直接箭头连接符 1808978629" o:spid="_x0000_s1242" type="#_x0000_t32" style="position:absolute;left:8977;top:28124;width:27476;height:6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" strokeweight="2.25pt">
                                <v:stroke endarrow="block" joinstyle="miter"/>
                                <o:lock v:ext="edit" shapetype="f"/>
                              </v:shape>
                              <v:line id="直接连接符 316307465" o:spid="_x0000_s1243" style="position:absolute;visibility:visible;mso-wrap-style:square" from="9012,26651" to="9012,281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" strokeweight="2.25pt">
                                <v:stroke joinstyle="miter"/>
                                <o:lock v:ext="edit" shapetype="f"/>
                              </v:line>
                            </v:group>
                            <v:line id="直接连接符 977962768" o:spid="_x0000_s1244" style="position:absolute;visibility:visible;mso-wrap-style:square" from="13011,26651" to="13011,28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" strokeweight="2.25pt">
                              <v:stroke joinstyle="miter"/>
                              <o:lock v:ext="edit" shapetype="f"/>
                            </v:line>
                          </v:group>
                          <v:shape id="文本框 41" o:spid="_x0000_s1245" type="#_x0000_t202" style="position:absolute;left:11457;top:26633;width:4320;height: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" filled="f" stroked="f">
                            <v:textbox>
                              <w:txbxContent>
                                <w:p w14:paraId="022317EE" w14:textId="77777777" w:rsidR="00A516BD" w:rsidRDefault="00A516BD" w:rsidP="00A516BD">
                                  <w:pP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1h</w:t>
                                  </w:r>
                                </w:p>
                              </w:txbxContent>
                            </v:textbox>
                          </v:shape>
                          <v:shape id="直接箭头连接符 1011312712" o:spid="_x0000_s1246" type="#_x0000_t32" style="position:absolute;left:17209;top:25401;width:14742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" strokeweight="1.5pt">
                            <v:stroke endarrow="block" joinstyle="miter"/>
                            <o:lock v:ext="edit" shapetype="f"/>
                          </v:shape>
                          <v:line id="直接连接符 1669069076" o:spid="_x0000_s1247" style="position:absolute;visibility:visible;mso-wrap-style:square" from="31951,26570" to="31951,28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" strokeweight="2.25pt">
                            <v:stroke joinstyle="miter"/>
                            <o:lock v:ext="edit" shapetype="f"/>
                          </v:line>
                          <v:shape id="文本框 44" o:spid="_x0000_s1248" type="#_x0000_t202" style="position:absolute;left:30278;top:26620;width:5040;height:3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" filled="f" stroked="f">
                            <v:textbox>
                              <w:txbxContent>
                                <w:p w14:paraId="67244BDA" w14:textId="77777777" w:rsidR="00A516BD" w:rsidRDefault="00A516BD" w:rsidP="00A516BD">
                                  <w:pP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12h</w:t>
                                  </w:r>
                                </w:p>
                              </w:txbxContent>
                            </v:textbox>
                          </v:shape>
                          <v:shape id="直接箭头连接符 1052228778" o:spid="_x0000_s1249" type="#_x0000_t32" style="position:absolute;left:9009;top:26115;width:40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" strokeweight="1.5pt">
                            <v:stroke endarrow="block" joinstyle="miter"/>
                            <o:lock v:ext="edit" shapetype="f"/>
                          </v:shape>
                          <v:line id="直接连接符 1922528533" o:spid="_x0000_s1250" style="position:absolute;visibility:visible;mso-wrap-style:square" from="17209,26651" to="17209,28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" strokeweight="2.25pt">
                            <v:stroke joinstyle="miter"/>
                            <o:lock v:ext="edit" shapetype="f"/>
                          </v:line>
                          <v:shape id="文本框 1042" o:spid="_x0000_s1251" type="#_x0000_t202" style="position:absolute;left:15683;top:26637;width:4320;height:3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" filled="f" stroked="f">
                            <v:textbox>
                              <w:txbxContent>
                                <w:p w14:paraId="7C552F59" w14:textId="77777777" w:rsidR="00A516BD" w:rsidRDefault="00A516BD" w:rsidP="00A516BD">
                                  <w:pP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2h</w:t>
                                  </w:r>
                                </w:p>
                              </w:txbxContent>
                            </v:textbox>
                          </v:shape>
                          <v:shape id="直接箭头连接符 1618357506" o:spid="_x0000_s1252" type="#_x0000_t32" style="position:absolute;left:13475;top:25985;width:373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" strokeweight="1.5pt">
                            <v:stroke endarrow="block" joinstyle="miter"/>
                            <o:lock v:ext="edit" shapetype="f"/>
                          </v:shape>
                          <v:shape id="箭头: 下 757543160" o:spid="_x0000_s1253" type="#_x0000_t67" style="position:absolute;left:15127;top:22943;width:381;height:245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" adj="19927" fillcolor="#4472c4" strokecolor="#203864" strokeweight="1pt"/>
                          <v:shape id="Picture 2" o:spid="_x0000_s1254" type="#_x0000_t75" style="position:absolute;left:12143;top:18035;width:6411;height:4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">
                            <v:imagedata r:id="rId76" o:title="" croptop="34351f" cropbottom="7404f" cropleft="8096f" cropright="39630f"/>
                          </v:shape>
                          <v:shape id="文本框 1056" o:spid="_x0000_s1255" type="#_x0000_t202" style="position:absolute;left:35978;top:25675;width:5045;height: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" filled="f" stroked="f">
                            <v:textbox>
                              <w:txbxContent>
                                <w:p w14:paraId="6CF22235" w14:textId="77777777" w:rsidR="00A516BD" w:rsidRDefault="00A516BD" w:rsidP="00A516BD">
                                  <w:pP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Cell</w:t>
                                  </w:r>
                                </w:p>
                              </w:txbxContent>
                            </v:textbox>
                          </v:shape>
                        </v:group>
                        <v:shape id="箭头: 下 414495764" o:spid="_x0000_s1256" type="#_x0000_t67" style="position:absolute;left:11277;top:24079;width:457;height:302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" adj="19969" fillcolor="#4472c4" strokecolor="#203864" strokeweight="1pt"/>
                      </v:group>
                      <v:group id="组合 1585415187" o:spid="_x0000_s1257" style="position:absolute;left:8961;top:18708;width:6522;height:4856" coordorigin="8961,18708" coordsize="8253,5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">
                        <v:shape id="流程图: 接点 1708007361" o:spid="_x0000_s1258" type="#_x0000_t120" style="position:absolute;left:8961;top:18708;width:5840;height:53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" fillcolor="#d0cece" strokecolor="#afabab" strokeweight="1pt">
                          <v:stroke joinstyle="miter"/>
                        </v:shape>
                        <v:group id="组合 48998890" o:spid="_x0000_s1259" style="position:absolute;left:16974;top:20192;width:240;height:1440" coordorigin="17004,20372" coordsize="180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">
                          <v:shape id="墨迹 1749514311" o:spid="_x0000_s1260" type="#_x0000_t75" style="position:absolute;left:12504;top:-6628;width:9000;height:5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">
                            <v:imagedata r:id="rId78" o:title=""/>
                            <o:lock v:ext="edit" rotation="t" verticies="t" shapetype="t"/>
                          </v:shape>
                          <v:shape id="墨迹 176579560" o:spid="_x0000_s1261" type="#_x0000_t75" style="position:absolute;left:12504;top:-6628;width:9000;height:5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">
                            <v:imagedata r:id="rId78" o:title=""/>
                            <o:lock v:ext="edit" rotation="t" verticies="t" shapetype="t"/>
                          </v:shape>
                          <v:shape id="墨迹 276454477" o:spid="_x0000_s1262" type="#_x0000_t75" style="position:absolute;left:12504;top:-6628;width:9000;height:5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">
                            <v:imagedata r:id="rId78" o:title=""/>
                            <o:lock v:ext="edit" rotation="t" verticies="t" shapetype="t"/>
                          </v:shape>
                        </v:group>
                        <v:shape id="连接符: 曲线 852816770" o:spid="_x0000_s1263" type="#_x0000_t38" style="position:absolute;left:10108;top:19268;width:1979;height:1603;rotation:90;flip:x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" adj="10800" strokecolor="#70ad47" strokeweight=".5pt">
                          <v:stroke joinstyle="miter"/>
                          <o:lock v:ext="edit" shapetype="f"/>
                        </v:shape>
                        <v:shape id="连接符: 曲线 1523743498" o:spid="_x0000_s1264" type="#_x0000_t38" style="position:absolute;left:9511;top:19898;width:2373;height:2161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" adj="10800" strokecolor="#70ad47" strokeweight=".5pt">
                          <v:stroke joinstyle="miter"/>
                        </v:shape>
                        <v:shape id="连接符: 曲线 316674248" o:spid="_x0000_s1265" type="#_x0000_t38" style="position:absolute;left:11885;top:21462;width:2212;height:1359;rotation:90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" adj="10800" strokecolor="#70ad47" strokeweight=".5pt">
                          <v:stroke joinstyle="miter"/>
                          <o:lock v:ext="edit" shapetype="f"/>
                        </v:shape>
                        <v:shape id="连接符: 曲线 996037591" o:spid="_x0000_s1266" type="#_x0000_t38" style="position:absolute;left:9327;top:21191;width:2077;height:1207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" adj="10800" strokecolor="#70ad47" strokeweight=".5pt">
                          <v:stroke joinstyle="miter"/>
                          <o:lock v:ext="edit" shapetype="f"/>
                        </v:shape>
                        <v:shape id="连接符: 曲线 1578627980" o:spid="_x0000_s1267" type="#_x0000_t38" style="position:absolute;left:10965;top:21882;width:2390;height:781;rotation:90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" adj="10800" strokecolor="#70ad47" strokeweight=".5pt">
                          <v:stroke joinstyle="miter"/>
                          <o:lock v:ext="edit" shapetype="f"/>
                        </v:shape>
                        <v:shape id="连接符: 曲线 87443821" o:spid="_x0000_s1268" type="#_x0000_t38" style="position:absolute;left:9889;top:22172;width:1349;height:1123;rotation:90;flip:x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" adj="10800" strokecolor="#70ad47" strokeweight=".5pt">
                          <v:stroke joinstyle="miter"/>
                          <o:lock v:ext="edit" shapetype="f"/>
                        </v:shape>
                        <v:shape id="连接符: 曲线 127514939" o:spid="_x0000_s1269" type="#_x0000_t38" style="position:absolute;left:11844;top:20047;width:2293;height:1159;rotation:180;flip: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" adj="10800" strokecolor="#70ad47" strokeweight=".5pt">
                          <v:stroke joinstyle="miter"/>
                        </v:shape>
                        <v:shape id="连接符: 曲线 1672381559" o:spid="_x0000_s1270" type="#_x0000_t38" style="position:absolute;left:12556;top:21718;width:2212;height:1359;rotation:90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" adj="10800" strokecolor="#70ad47" strokeweight=".5pt">
                          <v:stroke joinstyle="miter"/>
                          <o:lock v:ext="edit" shapetype="f"/>
                        </v:shape>
                        <v:shape id="连接符: 曲线 789935993" o:spid="_x0000_s1271" type="#_x0000_t38" style="position:absolute;left:11374;top:19024;width:1476;height:1348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" adj="10800" strokecolor="#70ad47" strokeweight=".5pt">
                          <v:stroke joinstyle="miter"/>
                        </v:shape>
                      </v:group>
                    </v:group>
                    <v:shape id="文本框 1183" o:spid="_x0000_s1272" type="#_x0000_t202" style="position:absolute;left:212;top:18528;width:4966;height:4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" filled="f" stroked="f">
                      <v:textbox>
                        <w:txbxContent>
                          <w:p w14:paraId="37AE2526" w14:textId="77777777" w:rsidR="00A516BD" w:rsidRDefault="00A516BD" w:rsidP="00A516BD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b:</w:t>
                            </w:r>
                          </w:p>
                        </w:txbxContent>
                      </v:textbox>
                    </v:shape>
                  </v:group>
                  <v:group id="组合 723572072" o:spid="_x0000_s1273" style="position:absolute;left:7667;top:36872;width:39851;height:14342" coordorigin="7667,36872" coordsize="39850,14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">
                    <v:group id="组合 253157012" o:spid="_x0000_s1274" style="position:absolute;left:7667;top:36872;width:39850;height:14341" coordorigin="7667,36872" coordsize="39850,14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">
                      <v:group id="组合 1603370332" o:spid="_x0000_s1275" style="position:absolute;left:7667;top:36872;width:39850;height:14340" coordorigin="7667,36872" coordsize="39850,14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">
                        <v:group id="组合 153020921" o:spid="_x0000_s1276" style="position:absolute;left:7667;top:36872;width:39850;height:14339" coordorigin="7667,36872" coordsize="40218,13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">
                          <v:shape id="文本框 61" o:spid="_x0000_s1277" type="#_x0000_t202" style="position:absolute;left:7890;top:45952;width:4320;height:4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" filled="f" stroked="f">
                            <v:textbox>
                              <w:txbxContent>
                                <w:p w14:paraId="15DDB420" w14:textId="77777777" w:rsidR="00A516BD" w:rsidRDefault="00A516BD" w:rsidP="00A516BD">
                                  <w:pP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0h</w:t>
                                  </w:r>
                                </w:p>
                              </w:txbxContent>
                            </v:textbox>
                          </v:shape>
                          <v:group id="组合 1669589151" o:spid="_x0000_s1278" style="position:absolute;left:9692;top:45188;width:32882;height:1991" coordorigin="9692,45188" coordsize="32882,1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">
                            <v:shape id="直接箭头连接符 876555740" o:spid="_x0000_s1279" type="#_x0000_t32" style="position:absolute;left:9692;top:47121;width:32882;height:5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" strokeweight="2.25pt">
                              <v:stroke endarrow="block" joinstyle="miter"/>
                              <o:lock v:ext="edit" shapetype="f"/>
                            </v:shape>
                            <v:line id="直接连接符 1506940214" o:spid="_x0000_s1280" style="position:absolute;visibility:visible;mso-wrap-style:square" from="9752,45188" to="9752,469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" strokeweight="2.25pt">
                              <v:stroke joinstyle="miter"/>
                              <o:lock v:ext="edit" shapetype="f"/>
                            </v:line>
                          </v:group>
                          <v:shape id="直接箭头连接符 977823262" o:spid="_x0000_s1281" type="#_x0000_t32" style="position:absolute;left:9692;top:44192;width:2694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" strokeweight="1.5pt">
                            <v:stroke endarrow="block" joinstyle="miter"/>
                            <o:lock v:ext="edit" shapetype="f"/>
                          </v:shape>
                          <v:line id="直接连接符 64332740" o:spid="_x0000_s1282" style="position:absolute;visibility:visible;mso-wrap-style:square" from="36088,45188" to="36088,469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" strokeweight="2.25pt">
                            <v:stroke joinstyle="miter"/>
                            <o:lock v:ext="edit" shapetype="f"/>
                          </v:line>
                          <v:shape id="文本框 1028" o:spid="_x0000_s1283" type="#_x0000_t202" style="position:absolute;left:34118;top:45789;width:5038;height:4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" filled="f" stroked="f">
                            <v:textbox>
                              <w:txbxContent>
                                <w:p w14:paraId="2EBD884D" w14:textId="77777777" w:rsidR="00A516BD" w:rsidRDefault="00A516BD" w:rsidP="00A516BD">
                                  <w:pP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1h</w:t>
                                  </w:r>
                                </w:p>
                              </w:txbxContent>
                            </v:textbox>
                          </v:shape>
                          <v:shape id="Picture 2" o:spid="_x0000_s1284" type="#_x0000_t75" style="position:absolute;left:7667;top:36872;width:7814;height:5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">
                            <v:imagedata r:id="rId76" o:title="" croptop="34351f" cropbottom="7404f" cropleft="8096f" cropright="39630f"/>
                          </v:shape>
                          <v:shape id="文本框 1031" o:spid="_x0000_s1285" type="#_x0000_t202" style="position:absolute;left:42203;top:43919;width:5682;height:4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" filled="f" stroked="f">
                            <v:textbox>
                              <w:txbxContent>
                                <w:p w14:paraId="2517F41B" w14:textId="77777777" w:rsidR="00A516BD" w:rsidRDefault="00A516BD" w:rsidP="00A516BD">
                                  <w:pP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Cell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组合 1756438405" o:spid="_x0000_s1286" style="position:absolute;left:17769;top:37263;width:6500;height:4854" coordorigin="17768,37263" coordsize="8223,5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">
                          <v:shape id="流程图: 接点 576073404" o:spid="_x0000_s1287" type="#_x0000_t120" style="position:absolute;left:17768;top:37263;width:5839;height:53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" fillcolor="#d0cece" strokecolor="#afabab" strokeweight="1pt">
                            <v:stroke joinstyle="miter"/>
                          </v:shape>
                          <v:group id="组合 1841546771" o:spid="_x0000_s1288" style="position:absolute;left:25811;top:38927;width:180;height:1080" coordorigin="25811,38927" coordsize="180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">
                            <v:shape id="墨迹 380601019" o:spid="_x0000_s1289" type="#_x0000_t75" style="position:absolute;left:21311;top:11927;width:9000;height:5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">
                              <v:imagedata r:id="rId78" o:title=""/>
                              <o:lock v:ext="edit" rotation="t" verticies="t" shapetype="t"/>
                            </v:shape>
                            <v:shape id="墨迹 708259734" o:spid="_x0000_s1290" type="#_x0000_t75" style="position:absolute;left:21311;top:11927;width:9000;height:5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">
                              <v:imagedata r:id="rId78" o:title=""/>
                              <o:lock v:ext="edit" rotation="t" verticies="t" shapetype="t"/>
                            </v:shape>
                            <v:shape id="墨迹 1397374325" o:spid="_x0000_s1291" type="#_x0000_t75" style="position:absolute;left:21311;top:11927;width:9000;height:5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">
                              <v:imagedata r:id="rId78" o:title=""/>
                              <o:lock v:ext="edit" rotation="t" verticies="t" shapetype="t"/>
                            </v:shape>
                          </v:group>
                          <v:shape id="连接符: 曲线 100327697" o:spid="_x0000_s1292" type="#_x0000_t38" style="position:absolute;left:18914;top:37823;width:1979;height:1602;rotation:90;flip:x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" adj="10800" strokecolor="#70ad47" strokeweight=".5pt">
                            <v:stroke joinstyle="miter"/>
                            <o:lock v:ext="edit" shapetype="f"/>
                          </v:shape>
                          <v:shape id="连接符: 曲线 273279830" o:spid="_x0000_s1293" type="#_x0000_t38" style="position:absolute;left:18317;top:38453;width:2374;height:2160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" adj="10800" strokecolor="#70ad47" strokeweight=".5pt">
                            <v:stroke joinstyle="miter"/>
                          </v:shape>
                          <v:shape id="连接符: 曲线 2084366705" o:spid="_x0000_s1294" type="#_x0000_t38" style="position:absolute;left:20690;top:40017;width:2213;height:1359;rotation:90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" adj="10800" strokecolor="#70ad47" strokeweight=".5pt">
                            <v:stroke joinstyle="miter"/>
                            <o:lock v:ext="edit" shapetype="f"/>
                          </v:shape>
                          <v:shape id="连接符: 曲线 1431899599" o:spid="_x0000_s1295" type="#_x0000_t38" style="position:absolute;left:18133;top:39745;width:2077;height:1207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" adj="10800" strokecolor="#70ad47" strokeweight=".5pt">
                            <v:stroke joinstyle="miter"/>
                            <o:lock v:ext="edit" shapetype="f"/>
                          </v:shape>
                          <v:shape id="连接符: 曲线 1542860146" o:spid="_x0000_s1296" type="#_x0000_t38" style="position:absolute;left:19771;top:40436;width:2390;height:781;rotation:90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" adj="10800" strokecolor="#70ad47" strokeweight=".5pt">
                            <v:stroke joinstyle="miter"/>
                            <o:lock v:ext="edit" shapetype="f"/>
                          </v:shape>
                          <v:shape id="连接符: 曲线 58122452" o:spid="_x0000_s1297" type="#_x0000_t38" style="position:absolute;left:18695;top:40726;width:1349;height:1123;rotation:90;flip:x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" adj="10800" strokecolor="#70ad47" strokeweight=".5pt">
                            <v:stroke joinstyle="miter"/>
                            <o:lock v:ext="edit" shapetype="f"/>
                          </v:shape>
                          <v:shape id="连接符: 曲线 1452627653" o:spid="_x0000_s1298" type="#_x0000_t38" style="position:absolute;left:20650;top:38601;width:2294;height:1159;rotation:180;flip: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" adj="10800" strokecolor="#70ad47" strokeweight=".5pt">
                            <v:stroke joinstyle="miter"/>
                          </v:shape>
                          <v:shape id="连接符: 曲线 426215425" o:spid="_x0000_s1299" type="#_x0000_t38" style="position:absolute;left:21362;top:40272;width:2212;height:1359;rotation:90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" adj="10800" strokecolor="#70ad47" strokeweight=".5pt">
                            <v:stroke joinstyle="miter"/>
                            <o:lock v:ext="edit" shapetype="f"/>
                          </v:shape>
                          <v:shape id="连接符: 曲线 478205351" o:spid="_x0000_s1300" type="#_x0000_t38" style="position:absolute;left:20180;top:37578;width:1477;height:1348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" adj="10800" strokecolor="#70ad47" strokeweight=".5pt">
                            <v:stroke joinstyle="miter"/>
                          </v:shape>
                        </v:group>
                        <v:shape id="图形 1140" o:spid="_x0000_s1301" type="#_x0000_t75" alt="添加" style="position:absolute;left:14514;top:39002;width:3033;height:2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">
                          <v:imagedata r:id="rId77" o:title="添加"/>
                        </v:shape>
                      </v:group>
                      <v:shape id="箭头: 下 17471373" o:spid="_x0000_s1302" type="#_x0000_t67" style="position:absolute;left:15690;top:41537;width:542;height:267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" adj="19414" fillcolor="#4472c4" strokecolor="#203864" strokeweight="1pt"/>
                    </v:group>
                    <v:shape id="文本框 1184" o:spid="_x0000_s1303" type="#_x0000_t202" style="position:absolute;left:4;top:36225;width:4966;height:4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" filled="f" stroked="f">
                      <v:textbox>
                        <w:txbxContent>
                          <w:p w14:paraId="49BE5F11" w14:textId="77777777" w:rsidR="00A516BD" w:rsidRDefault="00A516BD" w:rsidP="00A516BD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c:</w:t>
                            </w:r>
                          </w:p>
                        </w:txbxContent>
                      </v:textbox>
                    </v:shape>
                  </v:group>
                </v:group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左大括号 1" o:spid="_x0000_s1304" type="#_x0000_t87" style="position:absolute;left:23167;top:27892;width:1734;height:23998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" adj="130,10321" strokecolor="red" strokeweight="1pt">
                  <v:stroke joinstyle="miter"/>
                </v:shape>
                <v:shape id="文本框 61" o:spid="_x0000_s1305" type="#_x0000_t202" style="position:absolute;left:21259;top:39319;width:5030;height:3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" filled="f" stroked="f">
                  <v:textbox>
                    <w:txbxContent>
                      <w:p w14:paraId="0E0E7CFD" w14:textId="77777777" w:rsidR="00A516BD" w:rsidRPr="009573CD" w:rsidRDefault="00A516BD" w:rsidP="00A516BD">
                        <w:pPr>
                          <w:rPr>
                            <w:rFonts w:ascii="Times New Roman" w:hAnsi="Times New Roman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 w:rsidRPr="009573CD">
                          <w:rPr>
                            <w:rFonts w:ascii="Times New Roman" w:hAnsi="Times New Roman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4℃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739207E" w14:textId="77777777" w:rsidR="00A516BD" w:rsidRPr="00A516BD" w:rsidRDefault="00A516BD" w:rsidP="00A516BD">
      <w:pPr>
        <w:rPr>
          <w14:ligatures w14:val="standardContextual"/>
        </w:rPr>
      </w:pPr>
    </w:p>
    <w:p w14:paraId="65A07F5A" w14:textId="77777777" w:rsidR="00A516BD" w:rsidRPr="00A516BD" w:rsidRDefault="00A516BD" w:rsidP="00A516BD">
      <w:pPr>
        <w:rPr>
          <w14:ligatures w14:val="standardContextual"/>
        </w:rPr>
      </w:pPr>
    </w:p>
    <w:p w14:paraId="59428A04" w14:textId="77777777" w:rsidR="00A516BD" w:rsidRPr="00A516BD" w:rsidRDefault="00A516BD" w:rsidP="00A516BD">
      <w:pPr>
        <w:rPr>
          <w14:ligatures w14:val="standardContextual"/>
        </w:rPr>
      </w:pPr>
    </w:p>
    <w:p w14:paraId="68B5B1FD" w14:textId="77777777" w:rsidR="00A516BD" w:rsidRPr="00A516BD" w:rsidRDefault="00A516BD" w:rsidP="00A516BD">
      <w:pPr>
        <w:rPr>
          <w14:ligatures w14:val="standardContextual"/>
        </w:rPr>
      </w:pPr>
    </w:p>
    <w:p w14:paraId="1D7A1E63" w14:textId="77777777" w:rsidR="00A516BD" w:rsidRPr="00A516BD" w:rsidRDefault="00A516BD" w:rsidP="00A516BD">
      <w:pPr>
        <w:rPr>
          <w14:ligatures w14:val="standardContextual"/>
        </w:rPr>
      </w:pPr>
    </w:p>
    <w:p w14:paraId="70EC8FE2" w14:textId="77777777" w:rsidR="00A516BD" w:rsidRPr="00A516BD" w:rsidRDefault="00A516BD" w:rsidP="00A516BD">
      <w:pPr>
        <w:rPr>
          <w14:ligatures w14:val="standardContextual"/>
        </w:rPr>
      </w:pPr>
    </w:p>
    <w:p w14:paraId="3E58BBBA" w14:textId="77777777" w:rsidR="00A516BD" w:rsidRPr="00A516BD" w:rsidRDefault="00A516BD" w:rsidP="00A516BD">
      <w:pPr>
        <w:rPr>
          <w14:ligatures w14:val="standardContextual"/>
        </w:rPr>
      </w:pPr>
    </w:p>
    <w:p w14:paraId="6D269453" w14:textId="77777777" w:rsidR="00A516BD" w:rsidRPr="00A516BD" w:rsidRDefault="00A516BD" w:rsidP="00A516BD">
      <w:pPr>
        <w:rPr>
          <w14:ligatures w14:val="standardContextual"/>
        </w:rPr>
      </w:pPr>
    </w:p>
    <w:p w14:paraId="7C153879" w14:textId="77777777" w:rsidR="00A516BD" w:rsidRPr="00A516BD" w:rsidRDefault="00A516BD" w:rsidP="00A516BD">
      <w:pPr>
        <w:rPr>
          <w14:ligatures w14:val="standardContextual"/>
        </w:rPr>
      </w:pPr>
    </w:p>
    <w:p w14:paraId="552471C4" w14:textId="77777777" w:rsidR="00A516BD" w:rsidRPr="00A516BD" w:rsidRDefault="00A516BD" w:rsidP="00A516BD">
      <w:pPr>
        <w:rPr>
          <w14:ligatures w14:val="standardContextual"/>
        </w:rPr>
      </w:pPr>
    </w:p>
    <w:p w14:paraId="722D5720" w14:textId="77777777" w:rsidR="00A516BD" w:rsidRPr="00A516BD" w:rsidRDefault="00A516BD" w:rsidP="00A516BD">
      <w:pPr>
        <w:rPr>
          <w14:ligatures w14:val="standardContextual"/>
        </w:rPr>
      </w:pPr>
    </w:p>
    <w:p w14:paraId="5074482E" w14:textId="77777777" w:rsidR="00A516BD" w:rsidRPr="00A516BD" w:rsidRDefault="00A516BD" w:rsidP="00A516BD">
      <w:pPr>
        <w:rPr>
          <w14:ligatures w14:val="standardContextual"/>
        </w:rPr>
      </w:pPr>
    </w:p>
    <w:p w14:paraId="1801F9BC" w14:textId="77777777" w:rsidR="00A516BD" w:rsidRPr="00A516BD" w:rsidRDefault="00A516BD" w:rsidP="00A516BD">
      <w:pPr>
        <w:rPr>
          <w14:ligatures w14:val="standardContextual"/>
        </w:rPr>
      </w:pPr>
    </w:p>
    <w:p w14:paraId="1ED65FCA" w14:textId="77777777" w:rsidR="00A516BD" w:rsidRPr="00A516BD" w:rsidRDefault="00A516BD" w:rsidP="00A516BD">
      <w:pPr>
        <w:rPr>
          <w14:ligatures w14:val="standardContextual"/>
        </w:rPr>
      </w:pPr>
    </w:p>
    <w:p w14:paraId="21258E98" w14:textId="77777777" w:rsidR="00A516BD" w:rsidRPr="00A516BD" w:rsidRDefault="00A516BD" w:rsidP="00A516BD">
      <w:pPr>
        <w:rPr>
          <w14:ligatures w14:val="standardContextual"/>
        </w:rPr>
      </w:pPr>
    </w:p>
    <w:p w14:paraId="38DC1843" w14:textId="77777777" w:rsidR="00A516BD" w:rsidRPr="00A516BD" w:rsidRDefault="00A516BD" w:rsidP="00A516BD">
      <w:pPr>
        <w:rPr>
          <w14:ligatures w14:val="standardContextual"/>
        </w:rPr>
      </w:pPr>
    </w:p>
    <w:p w14:paraId="6E9BA145" w14:textId="77777777" w:rsidR="00A516BD" w:rsidRPr="00A516BD" w:rsidRDefault="00A516BD" w:rsidP="00A516BD">
      <w:pPr>
        <w:rPr>
          <w14:ligatures w14:val="standardContextual"/>
        </w:rPr>
      </w:pPr>
    </w:p>
    <w:p w14:paraId="6386D996" w14:textId="77777777" w:rsidR="00A516BD" w:rsidRPr="00A516BD" w:rsidRDefault="00A516BD" w:rsidP="00A516BD">
      <w:pPr>
        <w:rPr>
          <w14:ligatures w14:val="standardContextual"/>
        </w:rPr>
      </w:pPr>
    </w:p>
    <w:p w14:paraId="475643B5" w14:textId="77777777" w:rsidR="00A516BD" w:rsidRPr="00A516BD" w:rsidRDefault="00A516BD" w:rsidP="00A516BD">
      <w:pPr>
        <w:rPr>
          <w14:ligatures w14:val="standardContextual"/>
        </w:rPr>
      </w:pPr>
    </w:p>
    <w:p w14:paraId="53704607" w14:textId="77777777" w:rsidR="00A516BD" w:rsidRPr="00A516BD" w:rsidRDefault="00A516BD" w:rsidP="00A516BD">
      <w:pPr>
        <w:rPr>
          <w14:ligatures w14:val="standardContextual"/>
        </w:rPr>
      </w:pPr>
    </w:p>
    <w:p w14:paraId="153B5B21" w14:textId="77777777" w:rsidR="00A516BD" w:rsidRPr="00A516BD" w:rsidRDefault="00A516BD" w:rsidP="00A516BD">
      <w:pPr>
        <w:rPr>
          <w14:ligatures w14:val="standardContextual"/>
        </w:rPr>
      </w:pPr>
    </w:p>
    <w:p w14:paraId="2123B9A3" w14:textId="77777777" w:rsidR="00A516BD" w:rsidRPr="00A516BD" w:rsidRDefault="00A516BD" w:rsidP="00A516BD">
      <w:pPr>
        <w:rPr>
          <w14:ligatures w14:val="standardContextual"/>
        </w:rPr>
      </w:pPr>
    </w:p>
    <w:p w14:paraId="729561FA" w14:textId="77777777" w:rsidR="00A516BD" w:rsidRPr="00A516BD" w:rsidRDefault="00A516BD" w:rsidP="00A516BD">
      <w:pPr>
        <w:spacing w:line="360" w:lineRule="auto"/>
        <w:rPr>
          <w:rFonts w:ascii="Times New Roman" w:hAnsi="Times New Roman" w:cs="Times New Roman"/>
          <w:color w:val="000000"/>
          <w:kern w:val="0"/>
          <w:szCs w:val="21"/>
          <w:lang w:bidi="en-US"/>
          <w14:ligatures w14:val="standardContextual"/>
        </w:rPr>
      </w:pPr>
    </w:p>
    <w:p w14:paraId="67DCA3C3" w14:textId="77777777" w:rsidR="00A516BD" w:rsidRPr="00A516BD" w:rsidRDefault="00A516BD" w:rsidP="00A516BD">
      <w:pPr>
        <w:spacing w:line="360" w:lineRule="auto"/>
        <w:rPr>
          <w:rFonts w:ascii="Times New Roman" w:hAnsi="Times New Roman" w:cs="Times New Roman"/>
          <w:color w:val="000000"/>
          <w:kern w:val="0"/>
          <w:szCs w:val="21"/>
          <w:lang w:bidi="en-US"/>
          <w14:ligatures w14:val="standardContextual"/>
        </w:rPr>
      </w:pPr>
    </w:p>
    <w:p w14:paraId="16835811" w14:textId="77777777" w:rsidR="00A516BD" w:rsidRPr="00A516BD" w:rsidRDefault="00A516BD" w:rsidP="00A516BD">
      <w:pPr>
        <w:spacing w:line="360" w:lineRule="auto"/>
        <w:rPr>
          <w:rFonts w:ascii="Times New Roman" w:hAnsi="Times New Roman"/>
          <w:color w:val="000000"/>
          <w:kern w:val="24"/>
          <w:szCs w:val="21"/>
        </w:rPr>
      </w:pPr>
      <w:r w:rsidRPr="00A516BD">
        <w:rPr>
          <w:rFonts w:ascii="Times New Roman" w:eastAsia="Times New Roman" w:hAnsi="Times New Roman" w:cs="Times New Roman"/>
          <w:color w:val="000000"/>
          <w:kern w:val="0"/>
          <w:szCs w:val="21"/>
          <w:lang w:eastAsia="de-DE" w:bidi="en-US"/>
          <w14:ligatures w14:val="standardContextual"/>
        </w:rPr>
        <w:t>Figure S</w:t>
      </w:r>
      <w:r w:rsidRPr="00A516BD">
        <w:rPr>
          <w:rFonts w:ascii="Times New Roman" w:hAnsi="Times New Roman" w:cs="Times New Roman" w:hint="eastAsia"/>
          <w:color w:val="000000"/>
          <w:kern w:val="0"/>
          <w:szCs w:val="21"/>
          <w:lang w:bidi="en-US"/>
          <w14:ligatures w14:val="standardContextual"/>
        </w:rPr>
        <w:t>1</w:t>
      </w:r>
      <w:r w:rsidRPr="00A516BD">
        <w:rPr>
          <w:rFonts w:ascii="Times New Roman" w:eastAsia="Times New Roman" w:hAnsi="Times New Roman" w:cs="Times New Roman"/>
          <w:color w:val="000000"/>
          <w:kern w:val="0"/>
          <w:szCs w:val="21"/>
          <w:lang w:eastAsia="de-DE" w:bidi="en-US"/>
          <w14:ligatures w14:val="standardContextual"/>
        </w:rPr>
        <w:t xml:space="preserve">. </w:t>
      </w:r>
      <w:r w:rsidRPr="00A516BD">
        <w:rPr>
          <w:rFonts w:ascii="Times New Roman" w:hAnsi="Times New Roman"/>
          <w:color w:val="000000"/>
          <w:kern w:val="24"/>
          <w:szCs w:val="21"/>
        </w:rPr>
        <w:t xml:space="preserve">A Schematic diagram of </w:t>
      </w:r>
      <w:r w:rsidRPr="00A516BD">
        <w:rPr>
          <w:rFonts w:ascii="Times New Roman" w:hAnsi="Times New Roman" w:cs="Times New Roman"/>
        </w:rPr>
        <w:t>P6-PLGA</w:t>
      </w:r>
      <w:r w:rsidRPr="00A516BD">
        <w:rPr>
          <w:rFonts w:ascii="Times New Roman" w:hAnsi="Times New Roman"/>
          <w:color w:val="000000"/>
          <w:kern w:val="24"/>
          <w:szCs w:val="21"/>
        </w:rPr>
        <w:t xml:space="preserve"> antiviral experiments. </w:t>
      </w:r>
      <w:r w:rsidRPr="00A516BD">
        <w:rPr>
          <w:rFonts w:ascii="Times New Roman" w:hAnsi="Times New Roman" w:hint="eastAsia"/>
          <w:color w:val="000000"/>
          <w:kern w:val="24"/>
          <w:szCs w:val="21"/>
        </w:rPr>
        <w:t>a</w:t>
      </w:r>
      <w:r w:rsidRPr="00A516BD">
        <w:rPr>
          <w:rFonts w:ascii="Times New Roman" w:hAnsi="Times New Roman"/>
          <w:color w:val="000000"/>
          <w:kern w:val="24"/>
          <w:szCs w:val="21"/>
        </w:rPr>
        <w:t xml:space="preserve">: </w:t>
      </w:r>
      <w:r w:rsidRPr="00A516BD">
        <w:rPr>
          <w:rFonts w:ascii="Times New Roman" w:hAnsi="Times New Roman"/>
          <w:b/>
          <w:bCs/>
          <w:color w:val="000000" w:themeColor="text1"/>
          <w:kern w:val="24"/>
          <w:szCs w:val="21"/>
        </w:rPr>
        <w:t>Virus pretreatment:</w:t>
      </w:r>
      <w:r w:rsidRPr="00A516BD">
        <w:rPr>
          <w:rFonts w:ascii="Times New Roman" w:hAnsi="Times New Roman" w:hint="eastAsia"/>
          <w:b/>
          <w:bCs/>
          <w:color w:val="000000" w:themeColor="text1"/>
          <w:kern w:val="24"/>
          <w:szCs w:val="21"/>
        </w:rPr>
        <w:t xml:space="preserve"> </w:t>
      </w:r>
      <w:r w:rsidRPr="00A516BD">
        <w:rPr>
          <w:rFonts w:ascii="Times New Roman" w:hAnsi="Times New Roman" w:hint="eastAsia"/>
          <w:color w:val="000000"/>
          <w:kern w:val="24"/>
          <w:szCs w:val="21"/>
        </w:rPr>
        <w:t>PEDV of 0.01MOI and</w:t>
      </w:r>
      <w:r w:rsidRPr="00A516BD">
        <w:rPr>
          <w:rFonts w:ascii="Times New Roman" w:hAnsi="Times New Roman" w:cs="Times New Roman"/>
        </w:rPr>
        <w:t xml:space="preserve"> P6-PLGA</w:t>
      </w:r>
      <w:r w:rsidRPr="00A516BD">
        <w:rPr>
          <w:rFonts w:ascii="Times New Roman" w:hAnsi="Times New Roman" w:hint="eastAsia"/>
          <w:color w:val="000000"/>
          <w:kern w:val="24"/>
          <w:szCs w:val="21"/>
        </w:rPr>
        <w:t xml:space="preserve"> were equivalent volume pre-incubated at 37</w:t>
      </w:r>
      <w:r w:rsidRPr="00A516BD">
        <w:rPr>
          <w:rFonts w:ascii="Times New Roman" w:hAnsi="Times New Roman"/>
          <w:color w:val="000000"/>
          <w:kern w:val="24"/>
          <w:szCs w:val="21"/>
        </w:rPr>
        <w:t xml:space="preserve"> ℃ </w:t>
      </w:r>
      <w:r w:rsidRPr="00A516BD">
        <w:rPr>
          <w:rFonts w:ascii="Times New Roman" w:hAnsi="Times New Roman" w:hint="eastAsia"/>
          <w:color w:val="000000"/>
          <w:kern w:val="24"/>
          <w:szCs w:val="21"/>
        </w:rPr>
        <w:t>for 1 h, after 1 h of action on the cells, the medium was discarded</w:t>
      </w:r>
      <w:r w:rsidRPr="00A516BD">
        <w:t xml:space="preserve"> </w:t>
      </w:r>
      <w:r w:rsidRPr="00A516BD">
        <w:rPr>
          <w:rFonts w:ascii="Times New Roman" w:hAnsi="Times New Roman"/>
          <w:color w:val="000000"/>
          <w:kern w:val="24"/>
          <w:szCs w:val="21"/>
        </w:rPr>
        <w:t xml:space="preserve">and washed with </w:t>
      </w:r>
      <w:r w:rsidRPr="00A516BD">
        <w:rPr>
          <w:rFonts w:ascii="Times New Roman" w:hAnsi="Times New Roman" w:hint="eastAsia"/>
          <w:color w:val="000000"/>
          <w:kern w:val="24"/>
          <w:szCs w:val="21"/>
        </w:rPr>
        <w:t xml:space="preserve">PBS </w:t>
      </w:r>
      <w:r w:rsidRPr="00A516BD">
        <w:rPr>
          <w:rFonts w:ascii="Times New Roman" w:hAnsi="Times New Roman"/>
          <w:color w:val="000000"/>
          <w:kern w:val="24"/>
          <w:szCs w:val="21"/>
        </w:rPr>
        <w:t>3 times</w:t>
      </w:r>
      <w:r w:rsidRPr="00A516BD">
        <w:rPr>
          <w:rFonts w:ascii="Times New Roman" w:hAnsi="Times New Roman" w:hint="eastAsia"/>
          <w:color w:val="000000"/>
          <w:kern w:val="24"/>
          <w:szCs w:val="21"/>
        </w:rPr>
        <w:t>, adding cell maintenance fluid and culturing to 12 h</w:t>
      </w:r>
      <w:r w:rsidRPr="00A516BD">
        <w:rPr>
          <w:rFonts w:ascii="Times New Roman" w:hAnsi="Times New Roman"/>
          <w:color w:val="000000"/>
          <w:kern w:val="24"/>
          <w:szCs w:val="21"/>
        </w:rPr>
        <w:t>; b:</w:t>
      </w:r>
      <w:r w:rsidRPr="00A516BD">
        <w:rPr>
          <w:rFonts w:ascii="Times New Roman" w:hAnsi="Times New Roman"/>
          <w:b/>
          <w:bCs/>
          <w:color w:val="000000" w:themeColor="text1"/>
          <w:kern w:val="24"/>
          <w:sz w:val="32"/>
          <w:szCs w:val="32"/>
        </w:rPr>
        <w:t xml:space="preserve"> </w:t>
      </w:r>
      <w:r w:rsidRPr="00A516BD">
        <w:rPr>
          <w:rFonts w:ascii="Times New Roman" w:hAnsi="Times New Roman"/>
          <w:b/>
          <w:bCs/>
          <w:color w:val="000000" w:themeColor="text1"/>
          <w:kern w:val="24"/>
          <w:szCs w:val="21"/>
        </w:rPr>
        <w:t>Cell pretreatment:</w:t>
      </w:r>
      <w:r w:rsidRPr="00A516BD">
        <w:t xml:space="preserve"> </w:t>
      </w:r>
      <w:r w:rsidRPr="00A516BD">
        <w:rPr>
          <w:rFonts w:ascii="Times New Roman" w:hAnsi="Times New Roman"/>
          <w:color w:val="000000" w:themeColor="text1"/>
          <w:kern w:val="24"/>
          <w:szCs w:val="21"/>
        </w:rPr>
        <w:t xml:space="preserve">The cells were treated with </w:t>
      </w:r>
      <w:r w:rsidRPr="00A516BD">
        <w:rPr>
          <w:rFonts w:ascii="Times New Roman" w:hAnsi="Times New Roman" w:cs="Times New Roman"/>
        </w:rPr>
        <w:t>P6-PLGA</w:t>
      </w:r>
      <w:r w:rsidRPr="00A516BD">
        <w:rPr>
          <w:rFonts w:ascii="Times New Roman" w:hAnsi="Times New Roman"/>
          <w:color w:val="000000" w:themeColor="text1"/>
          <w:kern w:val="24"/>
          <w:szCs w:val="21"/>
        </w:rPr>
        <w:t xml:space="preserve"> at 37 °C for 1 h, then PEDV of 0.01MOI was incubated for 1 h and lastly washed with PBS 3 times</w:t>
      </w:r>
      <w:r w:rsidRPr="00A516BD">
        <w:rPr>
          <w:rFonts w:ascii="Times New Roman" w:hAnsi="Times New Roman" w:hint="eastAsia"/>
          <w:color w:val="000000" w:themeColor="text1"/>
          <w:kern w:val="24"/>
          <w:szCs w:val="21"/>
        </w:rPr>
        <w:t xml:space="preserve"> </w:t>
      </w:r>
      <w:r w:rsidRPr="00A516BD">
        <w:rPr>
          <w:rFonts w:ascii="Times New Roman" w:hAnsi="Times New Roman"/>
          <w:color w:val="000000" w:themeColor="text1"/>
          <w:kern w:val="24"/>
          <w:szCs w:val="21"/>
        </w:rPr>
        <w:t xml:space="preserve">and cultured to 12 h; </w:t>
      </w:r>
      <w:r w:rsidRPr="00A516BD">
        <w:rPr>
          <w:rFonts w:ascii="Times New Roman" w:hAnsi="Times New Roman" w:hint="eastAsia"/>
          <w:color w:val="000000"/>
          <w:kern w:val="24"/>
          <w:szCs w:val="21"/>
        </w:rPr>
        <w:t>c</w:t>
      </w:r>
      <w:r w:rsidRPr="00A516BD">
        <w:rPr>
          <w:rFonts w:ascii="Times New Roman" w:hAnsi="Times New Roman"/>
          <w:color w:val="000000"/>
          <w:kern w:val="24"/>
          <w:szCs w:val="21"/>
        </w:rPr>
        <w:t>:</w:t>
      </w:r>
      <w:r w:rsidRPr="00A516BD">
        <w:rPr>
          <w:rFonts w:ascii="Times New Roman" w:hAnsi="Times New Roman"/>
          <w:b/>
          <w:bCs/>
          <w:color w:val="000000" w:themeColor="text1"/>
          <w:kern w:val="24"/>
          <w:sz w:val="32"/>
          <w:szCs w:val="32"/>
        </w:rPr>
        <w:t xml:space="preserve"> </w:t>
      </w:r>
      <w:r w:rsidRPr="00A516BD">
        <w:rPr>
          <w:rFonts w:ascii="Times New Roman" w:hAnsi="Times New Roman"/>
          <w:b/>
          <w:bCs/>
          <w:color w:val="000000" w:themeColor="text1"/>
          <w:kern w:val="24"/>
          <w:szCs w:val="21"/>
        </w:rPr>
        <w:t>Co-treatment</w:t>
      </w:r>
      <w:r w:rsidRPr="00A516BD">
        <w:rPr>
          <w:rFonts w:ascii="Times New Roman" w:hAnsi="Times New Roman" w:hint="eastAsia"/>
          <w:b/>
          <w:bCs/>
          <w:color w:val="000000" w:themeColor="text1"/>
          <w:kern w:val="24"/>
          <w:szCs w:val="21"/>
        </w:rPr>
        <w:t>:</w:t>
      </w:r>
      <w:r w:rsidRPr="00A516BD">
        <w:rPr>
          <w:rFonts w:ascii="Times New Roman" w:hAnsi="Times New Roman" w:hint="eastAsia"/>
          <w:b/>
          <w:bCs/>
          <w:color w:val="000000" w:themeColor="text1"/>
          <w:kern w:val="24"/>
          <w:sz w:val="32"/>
          <w:szCs w:val="32"/>
        </w:rPr>
        <w:t xml:space="preserve"> </w:t>
      </w:r>
      <w:r w:rsidRPr="00A516BD">
        <w:rPr>
          <w:rFonts w:ascii="Times New Roman" w:hAnsi="Times New Roman"/>
          <w:color w:val="000000" w:themeColor="text1"/>
          <w:kern w:val="24"/>
          <w:szCs w:val="21"/>
        </w:rPr>
        <w:t xml:space="preserve">PEDV of 0.01MOI was incubated with </w:t>
      </w:r>
      <w:r w:rsidRPr="00A516BD">
        <w:rPr>
          <w:rFonts w:ascii="Times New Roman" w:hAnsi="Times New Roman" w:cs="Times New Roman"/>
        </w:rPr>
        <w:t>P6-PLGA</w:t>
      </w:r>
      <w:r w:rsidRPr="00A516BD">
        <w:rPr>
          <w:rFonts w:ascii="Times New Roman" w:hAnsi="Times New Roman"/>
          <w:color w:val="000000" w:themeColor="text1"/>
          <w:kern w:val="24"/>
          <w:szCs w:val="21"/>
        </w:rPr>
        <w:t xml:space="preserve"> at 4 °C for 1 h and then the samples were collected.</w:t>
      </w:r>
    </w:p>
    <w:p w14:paraId="47D6510D" w14:textId="77777777" w:rsidR="00A516BD" w:rsidRPr="00A516BD" w:rsidRDefault="00A516BD" w:rsidP="00A516BD">
      <w:pPr>
        <w:rPr>
          <w14:ligatures w14:val="standardContextual"/>
        </w:rPr>
      </w:pPr>
    </w:p>
    <w:p w14:paraId="03F04781" w14:textId="77777777" w:rsidR="00A516BD" w:rsidRPr="00A516BD" w:rsidRDefault="00A516BD" w:rsidP="00A516BD">
      <w:pPr>
        <w:spacing w:line="360" w:lineRule="auto"/>
        <w:rPr>
          <w:rFonts w:ascii="Times New Roman" w:hAnsi="Times New Roman" w:cs="Times New Roman"/>
          <w:color w:val="000000"/>
          <w:kern w:val="0"/>
          <w:szCs w:val="21"/>
          <w:lang w:bidi="en-US"/>
          <w14:ligatures w14:val="standardContextual"/>
        </w:rPr>
      </w:pPr>
    </w:p>
    <w:p w14:paraId="33F3C2EE" w14:textId="77777777" w:rsidR="00A516BD" w:rsidRPr="00A516BD" w:rsidRDefault="00A516BD" w:rsidP="00A516BD">
      <w:pPr>
        <w:spacing w:line="360" w:lineRule="auto"/>
        <w:rPr>
          <w:rFonts w:ascii="Times New Roman" w:hAnsi="Times New Roman" w:cs="Times New Roman"/>
          <w:color w:val="000000"/>
          <w:kern w:val="0"/>
          <w:szCs w:val="21"/>
          <w:lang w:bidi="en-US"/>
          <w14:ligatures w14:val="standardContextual"/>
        </w:rPr>
      </w:pPr>
    </w:p>
    <w:p w14:paraId="2989FE9A" w14:textId="5745EE4F" w:rsidR="00A516BD" w:rsidRPr="00A516BD" w:rsidRDefault="00A516BD" w:rsidP="00A516BD">
      <w:pPr>
        <w:spacing w:line="360" w:lineRule="auto"/>
        <w:rPr>
          <w:rFonts w:ascii="Times New Roman" w:hAnsi="Times New Roman" w:cs="Times New Roman"/>
          <w:color w:val="000000"/>
          <w:kern w:val="0"/>
          <w:szCs w:val="21"/>
          <w:lang w:bidi="en-US"/>
          <w14:ligatures w14:val="standardContextual"/>
        </w:rPr>
      </w:pPr>
      <w:r w:rsidRPr="00A516BD">
        <w:rPr>
          <w:noProof/>
          <w14:ligatures w14:val="standardContextual"/>
        </w:rPr>
        <w:lastRenderedPageBreak/>
        <w:drawing>
          <wp:anchor distT="0" distB="0" distL="114300" distR="114300" simplePos="0" relativeHeight="251719168" behindDoc="0" locked="0" layoutInCell="1" allowOverlap="1" wp14:anchorId="4A255BF2" wp14:editId="4D1E2D93">
            <wp:simplePos x="0" y="0"/>
            <wp:positionH relativeFrom="column">
              <wp:posOffset>775970</wp:posOffset>
            </wp:positionH>
            <wp:positionV relativeFrom="paragraph">
              <wp:posOffset>144780</wp:posOffset>
            </wp:positionV>
            <wp:extent cx="3505200" cy="2994660"/>
            <wp:effectExtent l="0" t="0" r="0" b="0"/>
            <wp:wrapSquare wrapText="bothSides"/>
            <wp:docPr id="15561506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DF92121" w14:textId="2A108834" w:rsidR="00A516BD" w:rsidRPr="00A516BD" w:rsidRDefault="00A516BD" w:rsidP="00A516BD">
      <w:pPr>
        <w:spacing w:line="360" w:lineRule="auto"/>
        <w:rPr>
          <w:rFonts w:ascii="Times New Roman" w:hAnsi="Times New Roman" w:cs="Times New Roman"/>
          <w:color w:val="000000"/>
          <w:kern w:val="0"/>
          <w:szCs w:val="21"/>
          <w:lang w:bidi="en-US"/>
          <w14:ligatures w14:val="standardContextual"/>
        </w:rPr>
      </w:pPr>
    </w:p>
    <w:p w14:paraId="4978B7E5" w14:textId="77777777" w:rsidR="00A516BD" w:rsidRPr="00A516BD" w:rsidRDefault="00A516BD" w:rsidP="00A516BD">
      <w:pPr>
        <w:spacing w:line="360" w:lineRule="auto"/>
        <w:rPr>
          <w:rFonts w:ascii="Times New Roman" w:hAnsi="Times New Roman" w:cs="Times New Roman"/>
          <w:color w:val="000000"/>
          <w:kern w:val="0"/>
          <w:szCs w:val="21"/>
          <w:lang w:bidi="en-US"/>
          <w14:ligatures w14:val="standardContextual"/>
        </w:rPr>
      </w:pPr>
    </w:p>
    <w:p w14:paraId="37339BEA" w14:textId="77777777" w:rsidR="00A516BD" w:rsidRPr="00A516BD" w:rsidRDefault="00A516BD" w:rsidP="00A516BD">
      <w:pPr>
        <w:spacing w:line="360" w:lineRule="auto"/>
        <w:rPr>
          <w:rFonts w:ascii="Times New Roman" w:hAnsi="Times New Roman" w:cs="Times New Roman"/>
          <w:color w:val="000000"/>
          <w:kern w:val="0"/>
          <w:szCs w:val="21"/>
          <w:lang w:bidi="en-US"/>
          <w14:ligatures w14:val="standardContextual"/>
        </w:rPr>
      </w:pPr>
    </w:p>
    <w:p w14:paraId="51F14409" w14:textId="77777777" w:rsidR="00A516BD" w:rsidRPr="00A516BD" w:rsidRDefault="00A516BD" w:rsidP="00A516BD">
      <w:pPr>
        <w:spacing w:line="360" w:lineRule="auto"/>
        <w:rPr>
          <w:rFonts w:ascii="Times New Roman" w:hAnsi="Times New Roman" w:cs="Times New Roman"/>
          <w:color w:val="000000"/>
          <w:kern w:val="0"/>
          <w:szCs w:val="21"/>
          <w:lang w:bidi="en-US"/>
          <w14:ligatures w14:val="standardContextual"/>
        </w:rPr>
      </w:pPr>
    </w:p>
    <w:p w14:paraId="2FCBF9EB" w14:textId="77777777" w:rsidR="00A516BD" w:rsidRPr="00A516BD" w:rsidRDefault="00A516BD" w:rsidP="00A516BD">
      <w:pPr>
        <w:spacing w:line="360" w:lineRule="auto"/>
        <w:rPr>
          <w:rFonts w:ascii="Times New Roman" w:hAnsi="Times New Roman" w:cs="Times New Roman"/>
          <w:color w:val="000000"/>
          <w:kern w:val="0"/>
          <w:szCs w:val="21"/>
          <w:lang w:bidi="en-US"/>
          <w14:ligatures w14:val="standardContextual"/>
        </w:rPr>
      </w:pPr>
    </w:p>
    <w:p w14:paraId="3F3F6E62" w14:textId="77777777" w:rsidR="00A516BD" w:rsidRPr="00A516BD" w:rsidRDefault="00A516BD" w:rsidP="00A516BD">
      <w:pPr>
        <w:spacing w:line="360" w:lineRule="auto"/>
        <w:rPr>
          <w:rFonts w:ascii="Times New Roman" w:hAnsi="Times New Roman" w:cs="Times New Roman"/>
          <w:color w:val="000000"/>
          <w:kern w:val="0"/>
          <w:szCs w:val="21"/>
          <w:lang w:bidi="en-US"/>
          <w14:ligatures w14:val="standardContextual"/>
        </w:rPr>
      </w:pPr>
    </w:p>
    <w:p w14:paraId="7F7A8069" w14:textId="77777777" w:rsidR="00A516BD" w:rsidRPr="00A516BD" w:rsidRDefault="00A516BD" w:rsidP="00A516BD">
      <w:pPr>
        <w:spacing w:line="360" w:lineRule="auto"/>
        <w:rPr>
          <w:rFonts w:ascii="Times New Roman" w:hAnsi="Times New Roman" w:cs="Times New Roman"/>
          <w:color w:val="000000"/>
          <w:kern w:val="0"/>
          <w:szCs w:val="21"/>
          <w:lang w:bidi="en-US"/>
          <w14:ligatures w14:val="standardContextual"/>
        </w:rPr>
      </w:pPr>
    </w:p>
    <w:p w14:paraId="199D420B" w14:textId="77777777" w:rsidR="00A516BD" w:rsidRPr="00A516BD" w:rsidRDefault="00A516BD" w:rsidP="00A516BD">
      <w:pPr>
        <w:spacing w:line="360" w:lineRule="auto"/>
        <w:rPr>
          <w:rFonts w:ascii="Times New Roman" w:hAnsi="Times New Roman" w:cs="Times New Roman"/>
          <w:color w:val="000000"/>
          <w:kern w:val="0"/>
          <w:szCs w:val="21"/>
          <w:lang w:bidi="en-US"/>
          <w14:ligatures w14:val="standardContextual"/>
        </w:rPr>
      </w:pPr>
    </w:p>
    <w:p w14:paraId="7FAE2AA3" w14:textId="77777777" w:rsidR="00A516BD" w:rsidRDefault="00A516BD" w:rsidP="00A516BD">
      <w:pPr>
        <w:spacing w:line="360" w:lineRule="auto"/>
        <w:rPr>
          <w:rFonts w:ascii="Times New Roman" w:hAnsi="Times New Roman" w:cs="Times New Roman"/>
          <w:color w:val="000000"/>
          <w:kern w:val="0"/>
          <w:szCs w:val="21"/>
          <w:lang w:bidi="en-US"/>
          <w14:ligatures w14:val="standardContextual"/>
        </w:rPr>
      </w:pPr>
    </w:p>
    <w:p w14:paraId="129BBDDC" w14:textId="77777777" w:rsidR="00A516BD" w:rsidRPr="00A516BD" w:rsidRDefault="00A516BD" w:rsidP="00A516BD">
      <w:pPr>
        <w:spacing w:line="360" w:lineRule="auto"/>
        <w:rPr>
          <w:rFonts w:ascii="Times New Roman" w:hAnsi="Times New Roman" w:cs="Times New Roman"/>
          <w:color w:val="000000"/>
          <w:kern w:val="0"/>
          <w:szCs w:val="21"/>
          <w:lang w:bidi="en-US"/>
          <w14:ligatures w14:val="standardContextual"/>
        </w:rPr>
      </w:pPr>
    </w:p>
    <w:p w14:paraId="57A6A29A" w14:textId="77777777" w:rsidR="00A516BD" w:rsidRPr="00A516BD" w:rsidRDefault="00A516BD" w:rsidP="00A516BD">
      <w:pPr>
        <w:spacing w:line="360" w:lineRule="auto"/>
        <w:rPr>
          <w:rFonts w:ascii="Times New Roman" w:hAnsi="Times New Roman" w:cs="Times New Roman"/>
          <w:noProof/>
          <w14:ligatures w14:val="standardContextual"/>
        </w:rPr>
      </w:pPr>
      <w:r w:rsidRPr="00A516BD">
        <w:rPr>
          <w:rFonts w:ascii="Times New Roman" w:eastAsia="Times New Roman" w:hAnsi="Times New Roman" w:cs="Times New Roman"/>
          <w:color w:val="000000"/>
          <w:kern w:val="0"/>
          <w:szCs w:val="21"/>
          <w:lang w:eastAsia="de-DE" w:bidi="en-US"/>
          <w14:ligatures w14:val="standardContextual"/>
        </w:rPr>
        <w:t>Figure S</w:t>
      </w:r>
      <w:r w:rsidRPr="00A516BD">
        <w:rPr>
          <w:rFonts w:ascii="Times New Roman" w:hAnsi="Times New Roman" w:cs="Times New Roman" w:hint="eastAsia"/>
          <w:color w:val="000000"/>
          <w:kern w:val="0"/>
          <w:szCs w:val="21"/>
          <w:lang w:bidi="en-US"/>
          <w14:ligatures w14:val="standardContextual"/>
        </w:rPr>
        <w:t>2A</w:t>
      </w:r>
      <w:r w:rsidRPr="00A516BD">
        <w:rPr>
          <w:rFonts w:ascii="Times New Roman" w:eastAsia="Times New Roman" w:hAnsi="Times New Roman" w:cs="Times New Roman"/>
          <w:color w:val="000000"/>
          <w:kern w:val="0"/>
          <w:szCs w:val="21"/>
          <w:lang w:eastAsia="de-DE" w:bidi="en-US"/>
          <w14:ligatures w14:val="standardContextual"/>
        </w:rPr>
        <w:t xml:space="preserve">. </w:t>
      </w:r>
      <w:r w:rsidRPr="00A516BD">
        <w:rPr>
          <w:rFonts w:ascii="Times New Roman" w:hAnsi="Times New Roman" w:cs="Times New Roman"/>
          <w:noProof/>
          <w14:ligatures w14:val="standardContextual"/>
        </w:rPr>
        <w:t xml:space="preserve">The cytotoxicity of 110616 peptide on vero </w:t>
      </w:r>
      <w:r w:rsidRPr="00A516BD">
        <w:rPr>
          <w:rFonts w:ascii="Times New Roman" w:hAnsi="Times New Roman" w:cs="Times New Roman" w:hint="eastAsia"/>
          <w:noProof/>
          <w14:ligatures w14:val="standardContextual"/>
        </w:rPr>
        <w:t xml:space="preserve">E6 </w:t>
      </w:r>
      <w:r w:rsidRPr="00A516BD">
        <w:rPr>
          <w:rFonts w:ascii="Times New Roman" w:hAnsi="Times New Roman" w:cs="Times New Roman"/>
          <w:noProof/>
          <w14:ligatures w14:val="standardContextual"/>
        </w:rPr>
        <w:t xml:space="preserve">cells. Vero </w:t>
      </w:r>
      <w:r w:rsidRPr="00A516BD">
        <w:rPr>
          <w:rFonts w:ascii="Times New Roman" w:hAnsi="Times New Roman" w:cs="Times New Roman" w:hint="eastAsia"/>
          <w:noProof/>
          <w14:ligatures w14:val="standardContextual"/>
        </w:rPr>
        <w:t xml:space="preserve">E6 </w:t>
      </w:r>
      <w:r w:rsidRPr="00A516BD">
        <w:rPr>
          <w:rFonts w:ascii="Times New Roman" w:hAnsi="Times New Roman" w:cs="Times New Roman"/>
          <w:noProof/>
          <w14:ligatures w14:val="standardContextual"/>
        </w:rPr>
        <w:t>cell viability was measured by CCK-8</w:t>
      </w:r>
      <w:r w:rsidRPr="00A516BD">
        <w:rPr>
          <w:rFonts w:ascii="Times New Roman" w:hAnsi="Times New Roman" w:cs="Times New Roman" w:hint="eastAsia"/>
          <w:noProof/>
          <w14:ligatures w14:val="standardContextual"/>
        </w:rPr>
        <w:t xml:space="preserve"> kit</w:t>
      </w:r>
      <w:r w:rsidRPr="00A516BD">
        <w:rPr>
          <w:rFonts w:ascii="Times New Roman" w:hAnsi="Times New Roman" w:cs="Times New Roman"/>
          <w:noProof/>
          <w14:ligatures w14:val="standardContextual"/>
        </w:rPr>
        <w:t>. All</w:t>
      </w:r>
      <w:r w:rsidRPr="00A516BD">
        <w:rPr>
          <w:rFonts w:ascii="Times New Roman" w:hAnsi="Times New Roman" w:cs="Times New Roman" w:hint="eastAsia"/>
          <w:noProof/>
          <w14:ligatures w14:val="standardContextual"/>
        </w:rPr>
        <w:t xml:space="preserve"> of </w:t>
      </w:r>
      <w:r w:rsidRPr="00A516BD">
        <w:rPr>
          <w:rFonts w:ascii="Times New Roman" w:hAnsi="Times New Roman" w:cs="Times New Roman"/>
          <w:noProof/>
          <w14:ligatures w14:val="standardContextual"/>
        </w:rPr>
        <w:t xml:space="preserve">values were normalized </w:t>
      </w:r>
      <w:r w:rsidRPr="00A516BD">
        <w:rPr>
          <w:rFonts w:ascii="Times New Roman" w:hAnsi="Times New Roman" w:cs="Times New Roman" w:hint="eastAsia"/>
          <w:noProof/>
          <w14:ligatures w14:val="standardContextual"/>
        </w:rPr>
        <w:t>to the cell</w:t>
      </w:r>
      <w:r w:rsidRPr="00A516BD">
        <w:rPr>
          <w:rFonts w:ascii="Times New Roman" w:hAnsi="Times New Roman" w:cs="Times New Roman"/>
          <w:noProof/>
          <w14:ligatures w14:val="standardContextual"/>
        </w:rPr>
        <w:t xml:space="preserve"> control</w:t>
      </w:r>
      <w:r w:rsidRPr="00A516BD">
        <w:rPr>
          <w:rFonts w:ascii="Times New Roman" w:hAnsi="Times New Roman" w:cs="Times New Roman" w:hint="eastAsia"/>
          <w:noProof/>
          <w14:ligatures w14:val="standardContextual"/>
        </w:rPr>
        <w:t>,</w:t>
      </w:r>
      <w:r w:rsidRPr="00A516BD">
        <w:rPr>
          <w:rFonts w:ascii="Times New Roman" w:hAnsi="Times New Roman" w:cs="Times New Roman"/>
          <w:noProof/>
          <w14:ligatures w14:val="standardContextual"/>
        </w:rPr>
        <w:t xml:space="preserve"> which represents 100% cell viability</w:t>
      </w:r>
      <w:r w:rsidRPr="00A516BD">
        <w:rPr>
          <w:rFonts w:ascii="Times New Roman" w:hAnsi="Times New Roman" w:cs="Times New Roman" w:hint="eastAsia"/>
          <w:noProof/>
          <w14:ligatures w14:val="standardContextual"/>
        </w:rPr>
        <w:t xml:space="preserve">. </w:t>
      </w:r>
      <w:r w:rsidRPr="00A516BD">
        <w:rPr>
          <w:rFonts w:ascii="Times New Roman" w:hAnsi="Times New Roman" w:cs="Times New Roman"/>
          <w:noProof/>
          <w14:ligatures w14:val="standardContextual"/>
        </w:rPr>
        <w:t xml:space="preserve">Data </w:t>
      </w:r>
      <w:r w:rsidRPr="00A516BD">
        <w:rPr>
          <w:rFonts w:ascii="Times New Roman" w:hAnsi="Times New Roman" w:cs="Times New Roman" w:hint="eastAsia"/>
          <w:noProof/>
          <w14:ligatures w14:val="standardContextual"/>
        </w:rPr>
        <w:t>on the above</w:t>
      </w:r>
      <w:r w:rsidRPr="00A516BD">
        <w:rPr>
          <w:rFonts w:ascii="Times New Roman" w:hAnsi="Times New Roman" w:cs="Times New Roman"/>
          <w:noProof/>
          <w14:ligatures w14:val="standardContextual"/>
        </w:rPr>
        <w:t xml:space="preserve"> shown as the means ± standard deviation (SD) of three independent experiments, with the</w:t>
      </w:r>
      <w:r w:rsidRPr="00A516BD">
        <w:rPr>
          <w:rFonts w:ascii="Times New Roman" w:hAnsi="Times New Roman" w:cs="Times New Roman" w:hint="eastAsia"/>
          <w:noProof/>
          <w14:ligatures w14:val="standardContextual"/>
        </w:rPr>
        <w:t xml:space="preserve"> </w:t>
      </w:r>
      <w:r w:rsidRPr="00A516BD">
        <w:rPr>
          <w:rFonts w:ascii="Times New Roman" w:hAnsi="Times New Roman" w:cs="Times New Roman"/>
          <w:noProof/>
          <w14:ligatures w14:val="standardContextual"/>
        </w:rPr>
        <w:t>error bars representing the standard deviations.</w:t>
      </w:r>
    </w:p>
    <w:p w14:paraId="2EB8E3A9" w14:textId="77777777" w:rsidR="00A516BD" w:rsidRPr="00A516BD" w:rsidRDefault="00A516BD" w:rsidP="00A516BD">
      <w:pPr>
        <w:spacing w:line="360" w:lineRule="auto"/>
        <w:rPr>
          <w:rFonts w:ascii="Times New Roman" w:hAnsi="Times New Roman" w:cs="Times New Roman"/>
          <w:noProof/>
          <w14:ligatures w14:val="standardContextual"/>
        </w:rPr>
      </w:pPr>
      <w:r w:rsidRPr="00A516BD">
        <w:rPr>
          <w:noProof/>
          <w14:ligatures w14:val="standardContextual"/>
        </w:rPr>
        <w:drawing>
          <wp:anchor distT="0" distB="0" distL="114300" distR="114300" simplePos="0" relativeHeight="251718144" behindDoc="0" locked="0" layoutInCell="1" allowOverlap="1" wp14:anchorId="78DDE23F" wp14:editId="733D7582">
            <wp:simplePos x="0" y="0"/>
            <wp:positionH relativeFrom="margin">
              <wp:align>center</wp:align>
            </wp:positionH>
            <wp:positionV relativeFrom="paragraph">
              <wp:posOffset>76200</wp:posOffset>
            </wp:positionV>
            <wp:extent cx="3985260" cy="3395151"/>
            <wp:effectExtent l="0" t="0" r="0" b="0"/>
            <wp:wrapSquare wrapText="bothSides"/>
            <wp:docPr id="6877299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260" cy="3395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6028B96" w14:textId="77777777" w:rsidR="00A516BD" w:rsidRPr="00A516BD" w:rsidRDefault="00A516BD" w:rsidP="00A516BD">
      <w:pPr>
        <w:spacing w:line="360" w:lineRule="auto"/>
        <w:rPr>
          <w:rFonts w:ascii="Times New Roman" w:hAnsi="Times New Roman" w:cs="Times New Roman"/>
          <w:noProof/>
          <w14:ligatures w14:val="standardContextual"/>
        </w:rPr>
      </w:pPr>
    </w:p>
    <w:p w14:paraId="2AB1AE05" w14:textId="77777777" w:rsidR="00A516BD" w:rsidRPr="00A516BD" w:rsidRDefault="00A516BD" w:rsidP="00A516BD">
      <w:pPr>
        <w:spacing w:line="360" w:lineRule="auto"/>
        <w:rPr>
          <w:rFonts w:ascii="Times New Roman" w:hAnsi="Times New Roman" w:cs="Times New Roman"/>
          <w:noProof/>
          <w14:ligatures w14:val="standardContextual"/>
        </w:rPr>
      </w:pPr>
    </w:p>
    <w:p w14:paraId="7D6DB5F4" w14:textId="77777777" w:rsidR="00A516BD" w:rsidRPr="00A516BD" w:rsidRDefault="00A516BD" w:rsidP="00A516BD">
      <w:pPr>
        <w:jc w:val="left"/>
        <w:rPr>
          <w:noProof/>
          <w14:ligatures w14:val="standardContextual"/>
        </w:rPr>
      </w:pPr>
    </w:p>
    <w:p w14:paraId="74EA3E0F" w14:textId="77777777" w:rsidR="00A516BD" w:rsidRPr="00A516BD" w:rsidRDefault="00A516BD" w:rsidP="00A516BD">
      <w:pPr>
        <w:jc w:val="left"/>
        <w:rPr>
          <w:noProof/>
          <w14:ligatures w14:val="standardContextual"/>
        </w:rPr>
      </w:pPr>
    </w:p>
    <w:p w14:paraId="595BBF5B" w14:textId="77777777" w:rsidR="00A516BD" w:rsidRPr="00A516BD" w:rsidRDefault="00A516BD" w:rsidP="00A516BD">
      <w:pPr>
        <w:jc w:val="left"/>
        <w:rPr>
          <w:noProof/>
          <w14:ligatures w14:val="standardContextual"/>
        </w:rPr>
      </w:pPr>
    </w:p>
    <w:p w14:paraId="2FC8F448" w14:textId="77777777" w:rsidR="00A516BD" w:rsidRPr="00A516BD" w:rsidRDefault="00A516BD" w:rsidP="00A516BD">
      <w:pPr>
        <w:jc w:val="left"/>
        <w:rPr>
          <w:noProof/>
          <w14:ligatures w14:val="standardContextual"/>
        </w:rPr>
      </w:pPr>
    </w:p>
    <w:p w14:paraId="4B50290D" w14:textId="77777777" w:rsidR="00A516BD" w:rsidRPr="00A516BD" w:rsidRDefault="00A516BD" w:rsidP="00A516BD">
      <w:pPr>
        <w:jc w:val="left"/>
        <w:rPr>
          <w:noProof/>
          <w14:ligatures w14:val="standardContextual"/>
        </w:rPr>
      </w:pPr>
    </w:p>
    <w:p w14:paraId="5D43A8B8" w14:textId="77777777" w:rsidR="00A516BD" w:rsidRPr="00A516BD" w:rsidRDefault="00A516BD" w:rsidP="00A516BD">
      <w:pPr>
        <w:jc w:val="left"/>
        <w:rPr>
          <w:noProof/>
          <w14:ligatures w14:val="standardContextual"/>
        </w:rPr>
      </w:pPr>
    </w:p>
    <w:p w14:paraId="07AC8240" w14:textId="77777777" w:rsidR="00A516BD" w:rsidRPr="00A516BD" w:rsidRDefault="00A516BD" w:rsidP="00A516BD">
      <w:pPr>
        <w:jc w:val="left"/>
        <w:rPr>
          <w:noProof/>
          <w14:ligatures w14:val="standardContextual"/>
        </w:rPr>
      </w:pPr>
    </w:p>
    <w:p w14:paraId="000D77D8" w14:textId="77777777" w:rsidR="00A516BD" w:rsidRPr="00A516BD" w:rsidRDefault="00A516BD" w:rsidP="00A516BD">
      <w:pPr>
        <w:jc w:val="left"/>
        <w:rPr>
          <w:noProof/>
          <w14:ligatures w14:val="standardContextual"/>
        </w:rPr>
      </w:pPr>
    </w:p>
    <w:p w14:paraId="1FBB3B7D" w14:textId="77777777" w:rsidR="00A516BD" w:rsidRPr="00A516BD" w:rsidRDefault="00A516BD" w:rsidP="00A516BD">
      <w:pPr>
        <w:jc w:val="left"/>
        <w:rPr>
          <w:noProof/>
          <w14:ligatures w14:val="standardContextual"/>
        </w:rPr>
      </w:pPr>
    </w:p>
    <w:p w14:paraId="6CE5EFB8" w14:textId="77777777" w:rsidR="00A516BD" w:rsidRPr="00A516BD" w:rsidRDefault="00A516BD" w:rsidP="00A516BD">
      <w:pPr>
        <w:jc w:val="left"/>
        <w:rPr>
          <w:noProof/>
          <w14:ligatures w14:val="standardContextual"/>
        </w:rPr>
      </w:pPr>
    </w:p>
    <w:p w14:paraId="4C2A4DFE" w14:textId="77777777" w:rsidR="00A516BD" w:rsidRPr="00A516BD" w:rsidRDefault="00A516BD" w:rsidP="00A516BD">
      <w:pPr>
        <w:jc w:val="left"/>
        <w:rPr>
          <w:noProof/>
          <w14:ligatures w14:val="standardContextual"/>
        </w:rPr>
      </w:pPr>
    </w:p>
    <w:p w14:paraId="0DFEF5B3" w14:textId="77777777" w:rsidR="00A516BD" w:rsidRPr="00A516BD" w:rsidRDefault="00A516BD" w:rsidP="00A516BD">
      <w:pPr>
        <w:jc w:val="left"/>
        <w:rPr>
          <w:noProof/>
          <w14:ligatures w14:val="standardContextual"/>
        </w:rPr>
      </w:pPr>
    </w:p>
    <w:p w14:paraId="09248123" w14:textId="77777777" w:rsidR="00A516BD" w:rsidRPr="00A516BD" w:rsidRDefault="00A516BD" w:rsidP="00A516BD">
      <w:pPr>
        <w:spacing w:line="360" w:lineRule="auto"/>
        <w:rPr>
          <w:rFonts w:ascii="Times New Roman" w:hAnsi="Times New Roman" w:cs="Times New Roman"/>
          <w:color w:val="000000"/>
          <w:kern w:val="0"/>
          <w:szCs w:val="21"/>
          <w:lang w:bidi="en-US"/>
          <w14:ligatures w14:val="standardContextual"/>
        </w:rPr>
      </w:pPr>
    </w:p>
    <w:p w14:paraId="587ADC87" w14:textId="77777777" w:rsidR="00A516BD" w:rsidRPr="00A516BD" w:rsidRDefault="00A516BD" w:rsidP="00A516BD">
      <w:pPr>
        <w:spacing w:line="360" w:lineRule="auto"/>
        <w:rPr>
          <w:noProof/>
          <w14:ligatures w14:val="standardContextual"/>
        </w:rPr>
      </w:pPr>
      <w:r w:rsidRPr="00A516BD">
        <w:rPr>
          <w:rFonts w:ascii="Times New Roman" w:eastAsia="Times New Roman" w:hAnsi="Times New Roman" w:cs="Times New Roman"/>
          <w:color w:val="000000"/>
          <w:kern w:val="0"/>
          <w:szCs w:val="21"/>
          <w:lang w:eastAsia="de-DE" w:bidi="en-US"/>
          <w14:ligatures w14:val="standardContextual"/>
        </w:rPr>
        <w:t>Figure S</w:t>
      </w:r>
      <w:r w:rsidRPr="00A516BD">
        <w:rPr>
          <w:rFonts w:ascii="Times New Roman" w:hAnsi="Times New Roman" w:cs="Times New Roman" w:hint="eastAsia"/>
          <w:color w:val="000000"/>
          <w:kern w:val="0"/>
          <w:szCs w:val="21"/>
          <w:lang w:bidi="en-US"/>
          <w14:ligatures w14:val="standardContextual"/>
        </w:rPr>
        <w:t>2B</w:t>
      </w:r>
      <w:r w:rsidRPr="00A516BD">
        <w:rPr>
          <w:rFonts w:ascii="Times New Roman" w:eastAsia="Times New Roman" w:hAnsi="Times New Roman" w:cs="Times New Roman"/>
          <w:color w:val="000000"/>
          <w:kern w:val="0"/>
          <w:szCs w:val="21"/>
          <w:lang w:eastAsia="de-DE" w:bidi="en-US"/>
          <w14:ligatures w14:val="standardContextual"/>
        </w:rPr>
        <w:t xml:space="preserve">. </w:t>
      </w:r>
      <w:r w:rsidRPr="00A516BD">
        <w:rPr>
          <w:rFonts w:ascii="Times New Roman" w:hAnsi="Times New Roman" w:cs="Times New Roman" w:hint="eastAsia"/>
          <w:noProof/>
          <w14:ligatures w14:val="standardContextual"/>
        </w:rPr>
        <w:t>A</w:t>
      </w:r>
      <w:r w:rsidRPr="00A516BD">
        <w:rPr>
          <w:rFonts w:ascii="Times New Roman" w:hAnsi="Times New Roman" w:cs="Times New Roman"/>
          <w:noProof/>
          <w14:ligatures w14:val="standardContextual"/>
        </w:rPr>
        <w:t xml:space="preserve"> mixture of virus at MOI 0.01 and</w:t>
      </w:r>
      <w:r w:rsidRPr="00A516BD">
        <w:rPr>
          <w:rFonts w:ascii="Times New Roman" w:hAnsi="Times New Roman" w:cs="Times New Roman" w:hint="eastAsia"/>
          <w:noProof/>
          <w14:ligatures w14:val="standardContextual"/>
        </w:rPr>
        <w:t xml:space="preserve"> </w:t>
      </w:r>
      <w:r w:rsidRPr="00A516BD">
        <w:rPr>
          <w:rFonts w:ascii="Times New Roman" w:hAnsi="Times New Roman" w:cs="Times New Roman"/>
          <w:noProof/>
          <w14:ligatures w14:val="standardContextual"/>
        </w:rPr>
        <w:t>increasing concentrations of the peptides (3.125–200 µM)</w:t>
      </w:r>
      <w:r w:rsidRPr="00A516BD">
        <w:rPr>
          <w:rFonts w:ascii="Times New Roman" w:hAnsi="Times New Roman" w:cs="Times New Roman" w:hint="eastAsia"/>
          <w:noProof/>
          <w14:ligatures w14:val="standardContextual"/>
        </w:rPr>
        <w:t xml:space="preserve"> </w:t>
      </w:r>
      <w:r w:rsidRPr="00A516BD">
        <w:rPr>
          <w:rFonts w:ascii="Times New Roman" w:hAnsi="Times New Roman" w:cs="Times New Roman"/>
          <w:noProof/>
          <w14:ligatures w14:val="standardContextual"/>
        </w:rPr>
        <w:t xml:space="preserve">were pre-cultured at 37 </w:t>
      </w:r>
      <w:r w:rsidRPr="00A516BD">
        <w:rPr>
          <w:rFonts w:ascii="Times New Roman" w:eastAsia="Microsoft YaHei" w:hAnsi="Times New Roman" w:cs="Times New Roman"/>
          <w:noProof/>
          <w14:ligatures w14:val="standardContextual"/>
        </w:rPr>
        <w:t>℃</w:t>
      </w:r>
      <w:r w:rsidRPr="00A516BD">
        <w:rPr>
          <w:rFonts w:ascii="Times New Roman" w:hAnsi="Times New Roman" w:cs="Times New Roman"/>
          <w:noProof/>
          <w14:ligatures w14:val="standardContextual"/>
        </w:rPr>
        <w:t xml:space="preserve"> for 1 h, and then inoculated onto the </w:t>
      </w:r>
      <w:r w:rsidRPr="00A516BD">
        <w:rPr>
          <w:rFonts w:ascii="Times New Roman" w:hAnsi="Times New Roman" w:cs="Times New Roman" w:hint="eastAsia"/>
          <w:noProof/>
          <w14:ligatures w14:val="standardContextual"/>
        </w:rPr>
        <w:t>v</w:t>
      </w:r>
      <w:r w:rsidRPr="00A516BD">
        <w:rPr>
          <w:rFonts w:ascii="Times New Roman" w:hAnsi="Times New Roman" w:cs="Times New Roman"/>
          <w:noProof/>
          <w14:ligatures w14:val="standardContextual"/>
        </w:rPr>
        <w:t xml:space="preserve">ero </w:t>
      </w:r>
      <w:r w:rsidRPr="00A516BD">
        <w:rPr>
          <w:rFonts w:ascii="Times New Roman" w:hAnsi="Times New Roman" w:cs="Times New Roman" w:hint="eastAsia"/>
          <w:noProof/>
          <w14:ligatures w14:val="standardContextual"/>
        </w:rPr>
        <w:t xml:space="preserve">E6 </w:t>
      </w:r>
      <w:r w:rsidRPr="00A516BD">
        <w:rPr>
          <w:rFonts w:ascii="Times New Roman" w:hAnsi="Times New Roman" w:cs="Times New Roman"/>
          <w:noProof/>
          <w14:ligatures w14:val="standardContextual"/>
        </w:rPr>
        <w:t>cells for 1 h, subsequently</w:t>
      </w:r>
      <w:r w:rsidRPr="00A516BD">
        <w:rPr>
          <w:rFonts w:ascii="Times New Roman" w:hAnsi="Times New Roman" w:cs="Times New Roman" w:hint="eastAsia"/>
          <w:noProof/>
          <w14:ligatures w14:val="standardContextual"/>
        </w:rPr>
        <w:t xml:space="preserve"> </w:t>
      </w:r>
      <w:r w:rsidRPr="00A516BD">
        <w:rPr>
          <w:rFonts w:ascii="Times New Roman" w:hAnsi="Times New Roman" w:cs="Times New Roman"/>
          <w:noProof/>
          <w14:ligatures w14:val="standardContextual"/>
        </w:rPr>
        <w:t xml:space="preserve">washed 3 times/well with PBS and replaced with maintenance medium containing 2% </w:t>
      </w:r>
      <w:r w:rsidRPr="00A516BD">
        <w:rPr>
          <w:rFonts w:ascii="Times New Roman" w:hAnsi="Times New Roman" w:cs="Times New Roman"/>
          <w:noProof/>
          <w14:ligatures w14:val="standardContextual"/>
        </w:rPr>
        <w:lastRenderedPageBreak/>
        <w:t xml:space="preserve">FBS </w:t>
      </w:r>
      <w:r w:rsidRPr="00A516BD">
        <w:rPr>
          <w:rFonts w:ascii="Times New Roman" w:hAnsi="Times New Roman" w:cs="Times New Roman" w:hint="eastAsia"/>
          <w:noProof/>
          <w14:ligatures w14:val="standardContextual"/>
        </w:rPr>
        <w:t xml:space="preserve">DMEM </w:t>
      </w:r>
      <w:r w:rsidRPr="00A516BD">
        <w:rPr>
          <w:rFonts w:ascii="Times New Roman" w:hAnsi="Times New Roman" w:cs="Times New Roman"/>
          <w:noProof/>
          <w14:ligatures w14:val="standardContextual"/>
        </w:rPr>
        <w:t xml:space="preserve">incubated </w:t>
      </w:r>
      <w:r w:rsidRPr="00A516BD">
        <w:rPr>
          <w:rFonts w:ascii="Times New Roman" w:hAnsi="Times New Roman" w:cs="Times New Roman" w:hint="eastAsia"/>
          <w:noProof/>
          <w14:ligatures w14:val="standardContextual"/>
        </w:rPr>
        <w:t>to</w:t>
      </w:r>
      <w:r w:rsidRPr="00A516BD">
        <w:rPr>
          <w:rFonts w:ascii="Times New Roman" w:hAnsi="Times New Roman" w:cs="Times New Roman"/>
          <w:noProof/>
          <w14:ligatures w14:val="standardContextual"/>
        </w:rPr>
        <w:t xml:space="preserve"> 12 h. The positive control group (PEDV</w:t>
      </w:r>
      <w:r w:rsidRPr="00A516BD">
        <w:rPr>
          <w:rFonts w:ascii="Times New Roman" w:hAnsi="Times New Roman" w:cs="Times New Roman" w:hint="eastAsia"/>
          <w:noProof/>
          <w14:ligatures w14:val="standardContextual"/>
        </w:rPr>
        <w:t xml:space="preserve"> </w:t>
      </w:r>
      <w:r w:rsidRPr="00A516BD">
        <w:rPr>
          <w:rFonts w:ascii="Times New Roman" w:hAnsi="Times New Roman" w:cs="Times New Roman"/>
          <w:noProof/>
          <w14:ligatures w14:val="standardContextual"/>
        </w:rPr>
        <w:t>MOI = 0.01) were</w:t>
      </w:r>
      <w:r w:rsidRPr="00A516BD">
        <w:rPr>
          <w:rFonts w:ascii="Times New Roman" w:hAnsi="Times New Roman" w:cs="Times New Roman" w:hint="eastAsia"/>
          <w:noProof/>
          <w14:ligatures w14:val="standardContextual"/>
        </w:rPr>
        <w:t xml:space="preserve"> with no </w:t>
      </w:r>
      <w:r w:rsidRPr="00A516BD">
        <w:rPr>
          <w:rFonts w:ascii="Times New Roman" w:hAnsi="Times New Roman" w:cs="Times New Roman"/>
          <w:noProof/>
          <w14:ligatures w14:val="standardContextual"/>
        </w:rPr>
        <w:t>peptide 110</w:t>
      </w:r>
      <w:r w:rsidRPr="00A516BD">
        <w:rPr>
          <w:rFonts w:ascii="Times New Roman" w:hAnsi="Times New Roman" w:cs="Times New Roman" w:hint="eastAsia"/>
          <w:noProof/>
          <w14:ligatures w14:val="standardContextual"/>
        </w:rPr>
        <w:t>616</w:t>
      </w:r>
      <w:r w:rsidRPr="00A516BD">
        <w:rPr>
          <w:rFonts w:ascii="Times New Roman" w:hAnsi="Times New Roman" w:cs="Times New Roman"/>
          <w:noProof/>
          <w14:ligatures w14:val="standardContextual"/>
        </w:rPr>
        <w:t xml:space="preserve">. </w:t>
      </w:r>
      <w:r w:rsidRPr="00A516BD">
        <w:rPr>
          <w:rFonts w:ascii="Times New Roman" w:hAnsi="Times New Roman" w:cs="Times New Roman" w:hint="eastAsia"/>
          <w:noProof/>
          <w14:ligatures w14:val="standardContextual"/>
        </w:rPr>
        <w:t>Finally the t</w:t>
      </w:r>
      <w:r w:rsidRPr="00A516BD">
        <w:rPr>
          <w:rFonts w:ascii="Times New Roman" w:hAnsi="Times New Roman" w:cs="Times New Roman"/>
          <w:noProof/>
          <w14:ligatures w14:val="standardContextual"/>
        </w:rPr>
        <w:t>otal RNA was then extracted from the cells</w:t>
      </w:r>
      <w:r w:rsidRPr="00A516BD">
        <w:rPr>
          <w:rFonts w:ascii="Times New Roman" w:hAnsi="Times New Roman" w:cs="Times New Roman" w:hint="eastAsia"/>
          <w:noProof/>
          <w14:ligatures w14:val="standardContextual"/>
        </w:rPr>
        <w:t xml:space="preserve"> and </w:t>
      </w:r>
      <w:r w:rsidRPr="00A516BD">
        <w:rPr>
          <w:rFonts w:ascii="Times New Roman" w:hAnsi="Times New Roman" w:cs="Times New Roman"/>
          <w:noProof/>
          <w14:ligatures w14:val="standardContextual"/>
        </w:rPr>
        <w:t>viral N</w:t>
      </w:r>
      <w:r w:rsidRPr="00A516BD">
        <w:rPr>
          <w:rFonts w:ascii="Times New Roman" w:hAnsi="Times New Roman" w:cs="Times New Roman" w:hint="eastAsia"/>
          <w:noProof/>
          <w14:ligatures w14:val="standardContextual"/>
        </w:rPr>
        <w:t xml:space="preserve"> </w:t>
      </w:r>
      <w:r w:rsidRPr="00A516BD">
        <w:rPr>
          <w:rFonts w:ascii="Times New Roman" w:hAnsi="Times New Roman" w:cs="Times New Roman"/>
          <w:noProof/>
          <w14:ligatures w14:val="standardContextual"/>
        </w:rPr>
        <w:t>gene was quantified by qRT-PCR. Data are shown as the means ± standard deviation (SD) of three independent experiments, with the error bars representing the standard deviations. **** shows the P value p &lt; 0.0001</w:t>
      </w:r>
      <w:r w:rsidRPr="00A516BD">
        <w:rPr>
          <w:rFonts w:ascii="Times New Roman" w:hAnsi="Times New Roman" w:cs="Times New Roman" w:hint="eastAsia"/>
          <w:noProof/>
          <w14:ligatures w14:val="standardContextual"/>
        </w:rPr>
        <w:t>.</w:t>
      </w:r>
    </w:p>
    <w:p w14:paraId="7C6B0573" w14:textId="77777777" w:rsidR="00A516BD" w:rsidRPr="00A516BD" w:rsidRDefault="00A516BD" w:rsidP="00A516BD">
      <w:pPr>
        <w:rPr>
          <w14:ligatures w14:val="standardContextual"/>
        </w:rPr>
      </w:pPr>
    </w:p>
    <w:p w14:paraId="30BD07E3" w14:textId="77777777" w:rsidR="00A516BD" w:rsidRPr="00A516BD" w:rsidRDefault="00A516BD" w:rsidP="00A516BD">
      <w:pPr>
        <w:rPr>
          <w14:ligatures w14:val="standardContextual"/>
        </w:rPr>
      </w:pPr>
    </w:p>
    <w:p w14:paraId="5EE453B9" w14:textId="77777777" w:rsidR="00A516BD" w:rsidRPr="00A516BD" w:rsidRDefault="00A516BD" w:rsidP="00A516BD">
      <w:pPr>
        <w:rPr>
          <w14:ligatures w14:val="standardContextual"/>
        </w:rPr>
      </w:pPr>
    </w:p>
    <w:p w14:paraId="786CCC40" w14:textId="77777777" w:rsidR="00A516BD" w:rsidRPr="00A516BD" w:rsidRDefault="00A516BD" w:rsidP="00A516BD">
      <w:pPr>
        <w:rPr>
          <w14:ligatures w14:val="standardContextual"/>
        </w:rPr>
      </w:pPr>
    </w:p>
    <w:p w14:paraId="00E4B09C" w14:textId="77777777" w:rsidR="00A516BD" w:rsidRPr="00A516BD" w:rsidRDefault="00A516BD" w:rsidP="00A516BD">
      <w:pPr>
        <w:rPr>
          <w14:ligatures w14:val="standardContextual"/>
        </w:rPr>
      </w:pPr>
    </w:p>
    <w:p w14:paraId="4DB83B3A" w14:textId="77777777" w:rsidR="00956A6E" w:rsidRPr="00A516BD" w:rsidRDefault="00956A6E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p w14:paraId="20F50498" w14:textId="28199115" w:rsidR="00956A6E" w:rsidRPr="009A1987" w:rsidRDefault="00956A6E" w:rsidP="009A1987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56A6E" w:rsidRPr="009A1987" w:rsidSect="003555C6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106441" w14:textId="77777777" w:rsidR="000A2427" w:rsidRDefault="000A2427" w:rsidP="00550BAB">
      <w:r>
        <w:separator/>
      </w:r>
    </w:p>
  </w:endnote>
  <w:endnote w:type="continuationSeparator" w:id="0">
    <w:p w14:paraId="2A16A255" w14:textId="77777777" w:rsidR="000A2427" w:rsidRDefault="000A2427" w:rsidP="00550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1CF9FD" w14:textId="77777777" w:rsidR="000A2427" w:rsidRDefault="000A2427" w:rsidP="00550BAB">
      <w:r>
        <w:separator/>
      </w:r>
    </w:p>
  </w:footnote>
  <w:footnote w:type="continuationSeparator" w:id="0">
    <w:p w14:paraId="194C9004" w14:textId="77777777" w:rsidR="000A2427" w:rsidRDefault="000A2427" w:rsidP="00550B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741764"/>
    <w:multiLevelType w:val="hybridMultilevel"/>
    <w:tmpl w:val="6E6CAF94"/>
    <w:lvl w:ilvl="0" w:tplc="9E94229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ED838DF"/>
    <w:multiLevelType w:val="hybridMultilevel"/>
    <w:tmpl w:val="E43C50B6"/>
    <w:lvl w:ilvl="0" w:tplc="057A59FA">
      <w:start w:val="1"/>
      <w:numFmt w:val="chineseCountingThousand"/>
      <w:lvlText w:val="%1、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12B429CA"/>
    <w:multiLevelType w:val="hybridMultilevel"/>
    <w:tmpl w:val="BDA035A2"/>
    <w:lvl w:ilvl="0" w:tplc="4E64D95C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17CE00A8"/>
    <w:multiLevelType w:val="hybridMultilevel"/>
    <w:tmpl w:val="D746108E"/>
    <w:lvl w:ilvl="0" w:tplc="04090013">
      <w:start w:val="1"/>
      <w:numFmt w:val="chineseCountingThousand"/>
      <w:lvlText w:val="%1、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19272876"/>
    <w:multiLevelType w:val="hybridMultilevel"/>
    <w:tmpl w:val="D7C09FA0"/>
    <w:lvl w:ilvl="0" w:tplc="60645F1A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1D4A5492"/>
    <w:multiLevelType w:val="hybridMultilevel"/>
    <w:tmpl w:val="1FE0229A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20465017"/>
    <w:multiLevelType w:val="hybridMultilevel"/>
    <w:tmpl w:val="DADA91F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238616A2"/>
    <w:multiLevelType w:val="hybridMultilevel"/>
    <w:tmpl w:val="38A0B31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25365176"/>
    <w:multiLevelType w:val="multilevel"/>
    <w:tmpl w:val="05943A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440" w:hanging="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68B51B4"/>
    <w:multiLevelType w:val="hybridMultilevel"/>
    <w:tmpl w:val="5A1EB4D4"/>
    <w:lvl w:ilvl="0" w:tplc="057A59FA">
      <w:start w:val="1"/>
      <w:numFmt w:val="chineseCountingThousand"/>
      <w:lvlText w:val="%1、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28366482"/>
    <w:multiLevelType w:val="multilevel"/>
    <w:tmpl w:val="4A400B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0282E78"/>
    <w:multiLevelType w:val="hybridMultilevel"/>
    <w:tmpl w:val="00CE2514"/>
    <w:lvl w:ilvl="0" w:tplc="057A59FA">
      <w:start w:val="1"/>
      <w:numFmt w:val="chineseCountingThousand"/>
      <w:lvlText w:val="%1、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3B15440C"/>
    <w:multiLevelType w:val="multilevel"/>
    <w:tmpl w:val="74B609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BCE1B85"/>
    <w:multiLevelType w:val="hybridMultilevel"/>
    <w:tmpl w:val="AD0ADA4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4B4F5F92"/>
    <w:multiLevelType w:val="hybridMultilevel"/>
    <w:tmpl w:val="FC4A4F42"/>
    <w:lvl w:ilvl="0" w:tplc="0B704812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54A03D1B"/>
    <w:multiLevelType w:val="multilevel"/>
    <w:tmpl w:val="24B45248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4B147F8"/>
    <w:multiLevelType w:val="multilevel"/>
    <w:tmpl w:val="6804F5D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7" w15:restartNumberingAfterBreak="0">
    <w:nsid w:val="5AFB0FF5"/>
    <w:multiLevelType w:val="hybridMultilevel"/>
    <w:tmpl w:val="C152D704"/>
    <w:lvl w:ilvl="0" w:tplc="B0FC4112">
      <w:start w:val="1"/>
      <w:numFmt w:val="decimal"/>
      <w:lvlText w:val="%1."/>
      <w:lvlJc w:val="left"/>
      <w:pPr>
        <w:ind w:left="360" w:hanging="360"/>
      </w:pPr>
      <w:rPr>
        <w:rFonts w:hint="default"/>
        <w:color w:val="212121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8" w15:restartNumberingAfterBreak="0">
    <w:nsid w:val="5D63730A"/>
    <w:multiLevelType w:val="hybridMultilevel"/>
    <w:tmpl w:val="48C64608"/>
    <w:lvl w:ilvl="0" w:tplc="4E64D95C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9" w15:restartNumberingAfterBreak="0">
    <w:nsid w:val="6520492C"/>
    <w:multiLevelType w:val="hybridMultilevel"/>
    <w:tmpl w:val="C008A6FA"/>
    <w:lvl w:ilvl="0" w:tplc="1EDEA8A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0" w15:restartNumberingAfterBreak="0">
    <w:nsid w:val="68D50275"/>
    <w:multiLevelType w:val="hybridMultilevel"/>
    <w:tmpl w:val="F2EC096A"/>
    <w:lvl w:ilvl="0" w:tplc="8A8E06D4">
      <w:start w:val="6"/>
      <w:numFmt w:val="decimal"/>
      <w:lvlText w:val="%1."/>
      <w:lvlJc w:val="left"/>
      <w:pPr>
        <w:ind w:left="440" w:hanging="440"/>
      </w:pPr>
      <w:rPr>
        <w:rFonts w:hint="eastAsia"/>
        <w:b/>
        <w:bCs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1" w15:restartNumberingAfterBreak="0">
    <w:nsid w:val="6B4E4F7D"/>
    <w:multiLevelType w:val="hybridMultilevel"/>
    <w:tmpl w:val="56C066A2"/>
    <w:lvl w:ilvl="0" w:tplc="05D05EE0">
      <w:start w:val="1"/>
      <w:numFmt w:val="decimal"/>
      <w:lvlText w:val="%1"/>
      <w:lvlJc w:val="left"/>
      <w:pPr>
        <w:ind w:left="440" w:hanging="4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2" w15:restartNumberingAfterBreak="0">
    <w:nsid w:val="735A2156"/>
    <w:multiLevelType w:val="hybridMultilevel"/>
    <w:tmpl w:val="3DD4480C"/>
    <w:lvl w:ilvl="0" w:tplc="04090013">
      <w:start w:val="1"/>
      <w:numFmt w:val="chineseCountingThousand"/>
      <w:lvlText w:val="%1、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3" w15:restartNumberingAfterBreak="0">
    <w:nsid w:val="758958B8"/>
    <w:multiLevelType w:val="multilevel"/>
    <w:tmpl w:val="B7DC09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4" w15:restartNumberingAfterBreak="0">
    <w:nsid w:val="77A70CD2"/>
    <w:multiLevelType w:val="multilevel"/>
    <w:tmpl w:val="0A78E4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7AE1396"/>
    <w:multiLevelType w:val="hybridMultilevel"/>
    <w:tmpl w:val="57805718"/>
    <w:lvl w:ilvl="0" w:tplc="E486AC1C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6" w15:restartNumberingAfterBreak="0">
    <w:nsid w:val="78EB2EF4"/>
    <w:multiLevelType w:val="hybridMultilevel"/>
    <w:tmpl w:val="47D2C032"/>
    <w:lvl w:ilvl="0" w:tplc="05D05EE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7" w15:restartNumberingAfterBreak="0">
    <w:nsid w:val="7A4C7F22"/>
    <w:multiLevelType w:val="multilevel"/>
    <w:tmpl w:val="366C44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8" w15:restartNumberingAfterBreak="0">
    <w:nsid w:val="7C256AF6"/>
    <w:multiLevelType w:val="hybridMultilevel"/>
    <w:tmpl w:val="DD6CFFC8"/>
    <w:lvl w:ilvl="0" w:tplc="30AA3718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9" w15:restartNumberingAfterBreak="0">
    <w:nsid w:val="7CBA4978"/>
    <w:multiLevelType w:val="multilevel"/>
    <w:tmpl w:val="6E04126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7E6E0D05"/>
    <w:multiLevelType w:val="multilevel"/>
    <w:tmpl w:val="1F2C3E4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7ECF2E93"/>
    <w:multiLevelType w:val="multilevel"/>
    <w:tmpl w:val="013011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num w:numId="1" w16cid:durableId="1247693276">
    <w:abstractNumId w:val="13"/>
  </w:num>
  <w:num w:numId="2" w16cid:durableId="748891112">
    <w:abstractNumId w:val="2"/>
  </w:num>
  <w:num w:numId="3" w16cid:durableId="1930430614">
    <w:abstractNumId w:val="5"/>
  </w:num>
  <w:num w:numId="4" w16cid:durableId="969625117">
    <w:abstractNumId w:val="12"/>
  </w:num>
  <w:num w:numId="5" w16cid:durableId="689841238">
    <w:abstractNumId w:val="24"/>
  </w:num>
  <w:num w:numId="6" w16cid:durableId="527186094">
    <w:abstractNumId w:val="29"/>
  </w:num>
  <w:num w:numId="7" w16cid:durableId="32972369">
    <w:abstractNumId w:val="30"/>
  </w:num>
  <w:num w:numId="8" w16cid:durableId="1484084158">
    <w:abstractNumId w:val="8"/>
  </w:num>
  <w:num w:numId="9" w16cid:durableId="2110158282">
    <w:abstractNumId w:val="14"/>
  </w:num>
  <w:num w:numId="10" w16cid:durableId="241259794">
    <w:abstractNumId w:val="27"/>
  </w:num>
  <w:num w:numId="11" w16cid:durableId="1465612092">
    <w:abstractNumId w:val="31"/>
  </w:num>
  <w:num w:numId="12" w16cid:durableId="2049451670">
    <w:abstractNumId w:val="10"/>
  </w:num>
  <w:num w:numId="13" w16cid:durableId="1537355630">
    <w:abstractNumId w:val="17"/>
  </w:num>
  <w:num w:numId="14" w16cid:durableId="48191809">
    <w:abstractNumId w:val="0"/>
  </w:num>
  <w:num w:numId="15" w16cid:durableId="634723683">
    <w:abstractNumId w:val="7"/>
  </w:num>
  <w:num w:numId="16" w16cid:durableId="1082920801">
    <w:abstractNumId w:val="6"/>
  </w:num>
  <w:num w:numId="17" w16cid:durableId="1723092981">
    <w:abstractNumId w:val="4"/>
  </w:num>
  <w:num w:numId="18" w16cid:durableId="1348367971">
    <w:abstractNumId w:val="19"/>
  </w:num>
  <w:num w:numId="19" w16cid:durableId="1290553803">
    <w:abstractNumId w:val="23"/>
  </w:num>
  <w:num w:numId="20" w16cid:durableId="1350065001">
    <w:abstractNumId w:val="26"/>
  </w:num>
  <w:num w:numId="21" w16cid:durableId="1956669253">
    <w:abstractNumId w:val="16"/>
  </w:num>
  <w:num w:numId="22" w16cid:durableId="58984214">
    <w:abstractNumId w:val="15"/>
  </w:num>
  <w:num w:numId="23" w16cid:durableId="1734573527">
    <w:abstractNumId w:val="22"/>
  </w:num>
  <w:num w:numId="24" w16cid:durableId="405735735">
    <w:abstractNumId w:val="9"/>
  </w:num>
  <w:num w:numId="25" w16cid:durableId="1586263182">
    <w:abstractNumId w:val="11"/>
  </w:num>
  <w:num w:numId="26" w16cid:durableId="2037847931">
    <w:abstractNumId w:val="1"/>
  </w:num>
  <w:num w:numId="27" w16cid:durableId="2012561572">
    <w:abstractNumId w:val="3"/>
  </w:num>
  <w:num w:numId="28" w16cid:durableId="835074824">
    <w:abstractNumId w:val="21"/>
  </w:num>
  <w:num w:numId="29" w16cid:durableId="1379740024">
    <w:abstractNumId w:val="28"/>
  </w:num>
  <w:num w:numId="30" w16cid:durableId="1540123203">
    <w:abstractNumId w:val="18"/>
  </w:num>
  <w:num w:numId="31" w16cid:durableId="350187633">
    <w:abstractNumId w:val="20"/>
  </w:num>
  <w:num w:numId="32" w16cid:durableId="20232391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Clinical Virolog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aear00wqtpp51etrwov5zfmp2vwtdzrvsat&quot;&gt;2020060212 XQ&lt;record-ids&gt;&lt;item&gt;128&lt;/item&gt;&lt;item&gt;155&lt;/item&gt;&lt;item&gt;218&lt;/item&gt;&lt;item&gt;225&lt;/item&gt;&lt;item&gt;226&lt;/item&gt;&lt;item&gt;227&lt;/item&gt;&lt;item&gt;228&lt;/item&gt;&lt;item&gt;229&lt;/item&gt;&lt;item&gt;230&lt;/item&gt;&lt;item&gt;231&lt;/item&gt;&lt;item&gt;232&lt;/item&gt;&lt;item&gt;233&lt;/item&gt;&lt;item&gt;234&lt;/item&gt;&lt;item&gt;235&lt;/item&gt;&lt;item&gt;236&lt;/item&gt;&lt;item&gt;237&lt;/item&gt;&lt;item&gt;238&lt;/item&gt;&lt;item&gt;239&lt;/item&gt;&lt;item&gt;240&lt;/item&gt;&lt;item&gt;241&lt;/item&gt;&lt;/record-ids&gt;&lt;/item&gt;&lt;/Libraries&gt;"/>
  </w:docVars>
  <w:rsids>
    <w:rsidRoot w:val="00A85DB4"/>
    <w:rsid w:val="00002648"/>
    <w:rsid w:val="000027BA"/>
    <w:rsid w:val="00002E92"/>
    <w:rsid w:val="00006071"/>
    <w:rsid w:val="0000648E"/>
    <w:rsid w:val="00006D44"/>
    <w:rsid w:val="00007184"/>
    <w:rsid w:val="0000790B"/>
    <w:rsid w:val="00010F69"/>
    <w:rsid w:val="00012CA9"/>
    <w:rsid w:val="0001332F"/>
    <w:rsid w:val="00015229"/>
    <w:rsid w:val="000176FA"/>
    <w:rsid w:val="00020464"/>
    <w:rsid w:val="000216AF"/>
    <w:rsid w:val="00021950"/>
    <w:rsid w:val="000228DD"/>
    <w:rsid w:val="000230E9"/>
    <w:rsid w:val="00023B3F"/>
    <w:rsid w:val="000277E1"/>
    <w:rsid w:val="00030233"/>
    <w:rsid w:val="000330BF"/>
    <w:rsid w:val="00033A78"/>
    <w:rsid w:val="00036B73"/>
    <w:rsid w:val="00042A8C"/>
    <w:rsid w:val="00042C27"/>
    <w:rsid w:val="000453E2"/>
    <w:rsid w:val="00045E12"/>
    <w:rsid w:val="0004715A"/>
    <w:rsid w:val="000511BF"/>
    <w:rsid w:val="00051566"/>
    <w:rsid w:val="00051FDA"/>
    <w:rsid w:val="00055ABC"/>
    <w:rsid w:val="00060164"/>
    <w:rsid w:val="000603EE"/>
    <w:rsid w:val="00062DBF"/>
    <w:rsid w:val="000649A2"/>
    <w:rsid w:val="00067919"/>
    <w:rsid w:val="00070A32"/>
    <w:rsid w:val="00070D8A"/>
    <w:rsid w:val="00071CED"/>
    <w:rsid w:val="00072236"/>
    <w:rsid w:val="000750A1"/>
    <w:rsid w:val="000838E6"/>
    <w:rsid w:val="00085ACA"/>
    <w:rsid w:val="00090B6B"/>
    <w:rsid w:val="00091C78"/>
    <w:rsid w:val="000935C6"/>
    <w:rsid w:val="000958D1"/>
    <w:rsid w:val="000965EA"/>
    <w:rsid w:val="000978CD"/>
    <w:rsid w:val="00097D4D"/>
    <w:rsid w:val="00097E18"/>
    <w:rsid w:val="000A0307"/>
    <w:rsid w:val="000A1AEE"/>
    <w:rsid w:val="000A2427"/>
    <w:rsid w:val="000A489C"/>
    <w:rsid w:val="000A531A"/>
    <w:rsid w:val="000A5503"/>
    <w:rsid w:val="000A6CDF"/>
    <w:rsid w:val="000B00F9"/>
    <w:rsid w:val="000B0926"/>
    <w:rsid w:val="000B4F7F"/>
    <w:rsid w:val="000B7FC4"/>
    <w:rsid w:val="000C050B"/>
    <w:rsid w:val="000C0811"/>
    <w:rsid w:val="000C0C64"/>
    <w:rsid w:val="000C25CD"/>
    <w:rsid w:val="000C487B"/>
    <w:rsid w:val="000C6220"/>
    <w:rsid w:val="000D0CC6"/>
    <w:rsid w:val="000D1915"/>
    <w:rsid w:val="000D1F38"/>
    <w:rsid w:val="000D292F"/>
    <w:rsid w:val="000D35A6"/>
    <w:rsid w:val="000D5846"/>
    <w:rsid w:val="000D5EF7"/>
    <w:rsid w:val="000D6C61"/>
    <w:rsid w:val="000D726B"/>
    <w:rsid w:val="000E0A5F"/>
    <w:rsid w:val="000E0DE5"/>
    <w:rsid w:val="000E2A31"/>
    <w:rsid w:val="000E42D8"/>
    <w:rsid w:val="000E59EB"/>
    <w:rsid w:val="000E7017"/>
    <w:rsid w:val="000E7182"/>
    <w:rsid w:val="000E7184"/>
    <w:rsid w:val="000E76BC"/>
    <w:rsid w:val="000F1094"/>
    <w:rsid w:val="000F1DDA"/>
    <w:rsid w:val="000F28D2"/>
    <w:rsid w:val="000F2A88"/>
    <w:rsid w:val="000F3058"/>
    <w:rsid w:val="000F4490"/>
    <w:rsid w:val="000F5F7A"/>
    <w:rsid w:val="000F70C3"/>
    <w:rsid w:val="000F7F19"/>
    <w:rsid w:val="001031AE"/>
    <w:rsid w:val="00103C30"/>
    <w:rsid w:val="00104612"/>
    <w:rsid w:val="00105B8D"/>
    <w:rsid w:val="00105B96"/>
    <w:rsid w:val="00106CC3"/>
    <w:rsid w:val="001121CA"/>
    <w:rsid w:val="00112966"/>
    <w:rsid w:val="0011410A"/>
    <w:rsid w:val="00115987"/>
    <w:rsid w:val="001168EB"/>
    <w:rsid w:val="001208A2"/>
    <w:rsid w:val="00120D26"/>
    <w:rsid w:val="001211F7"/>
    <w:rsid w:val="00121E86"/>
    <w:rsid w:val="001247AF"/>
    <w:rsid w:val="00127E43"/>
    <w:rsid w:val="0013255B"/>
    <w:rsid w:val="0013387A"/>
    <w:rsid w:val="00134B48"/>
    <w:rsid w:val="001363E9"/>
    <w:rsid w:val="0013700C"/>
    <w:rsid w:val="00140E95"/>
    <w:rsid w:val="001411B4"/>
    <w:rsid w:val="00141A54"/>
    <w:rsid w:val="001429D7"/>
    <w:rsid w:val="00144075"/>
    <w:rsid w:val="00145414"/>
    <w:rsid w:val="00146FF2"/>
    <w:rsid w:val="00153880"/>
    <w:rsid w:val="001579AF"/>
    <w:rsid w:val="0016051A"/>
    <w:rsid w:val="001626EF"/>
    <w:rsid w:val="0016414C"/>
    <w:rsid w:val="00164E9E"/>
    <w:rsid w:val="00165794"/>
    <w:rsid w:val="00166EA7"/>
    <w:rsid w:val="00170403"/>
    <w:rsid w:val="00170727"/>
    <w:rsid w:val="00170962"/>
    <w:rsid w:val="0017102E"/>
    <w:rsid w:val="00172CBF"/>
    <w:rsid w:val="00173834"/>
    <w:rsid w:val="0017451E"/>
    <w:rsid w:val="00174650"/>
    <w:rsid w:val="00174A0E"/>
    <w:rsid w:val="001755FC"/>
    <w:rsid w:val="00176270"/>
    <w:rsid w:val="00183E0D"/>
    <w:rsid w:val="00185BB2"/>
    <w:rsid w:val="00186031"/>
    <w:rsid w:val="00192594"/>
    <w:rsid w:val="001956EE"/>
    <w:rsid w:val="001A065B"/>
    <w:rsid w:val="001A1B88"/>
    <w:rsid w:val="001B05F3"/>
    <w:rsid w:val="001B167F"/>
    <w:rsid w:val="001B34A7"/>
    <w:rsid w:val="001B7842"/>
    <w:rsid w:val="001C150D"/>
    <w:rsid w:val="001C47A1"/>
    <w:rsid w:val="001C7789"/>
    <w:rsid w:val="001D1689"/>
    <w:rsid w:val="001D208D"/>
    <w:rsid w:val="001D2C18"/>
    <w:rsid w:val="001D54EB"/>
    <w:rsid w:val="001E5E7F"/>
    <w:rsid w:val="001E7855"/>
    <w:rsid w:val="001F144D"/>
    <w:rsid w:val="001F2911"/>
    <w:rsid w:val="001F6260"/>
    <w:rsid w:val="001F6581"/>
    <w:rsid w:val="0020291B"/>
    <w:rsid w:val="00207197"/>
    <w:rsid w:val="002078AF"/>
    <w:rsid w:val="002108F5"/>
    <w:rsid w:val="0021127A"/>
    <w:rsid w:val="002155CC"/>
    <w:rsid w:val="002166EF"/>
    <w:rsid w:val="002172E6"/>
    <w:rsid w:val="002172F0"/>
    <w:rsid w:val="00222E4C"/>
    <w:rsid w:val="002246A0"/>
    <w:rsid w:val="00224DDE"/>
    <w:rsid w:val="00225293"/>
    <w:rsid w:val="0022559D"/>
    <w:rsid w:val="00225B83"/>
    <w:rsid w:val="002300E3"/>
    <w:rsid w:val="002308CC"/>
    <w:rsid w:val="00230902"/>
    <w:rsid w:val="0023249B"/>
    <w:rsid w:val="00241F1E"/>
    <w:rsid w:val="002429DD"/>
    <w:rsid w:val="0024704F"/>
    <w:rsid w:val="0025261F"/>
    <w:rsid w:val="00253E12"/>
    <w:rsid w:val="00254AD0"/>
    <w:rsid w:val="00264BF3"/>
    <w:rsid w:val="00265CC7"/>
    <w:rsid w:val="00271359"/>
    <w:rsid w:val="00271749"/>
    <w:rsid w:val="00271C2F"/>
    <w:rsid w:val="002748A2"/>
    <w:rsid w:val="00274FC5"/>
    <w:rsid w:val="00277D42"/>
    <w:rsid w:val="002825CC"/>
    <w:rsid w:val="002856B5"/>
    <w:rsid w:val="0028739A"/>
    <w:rsid w:val="00291F89"/>
    <w:rsid w:val="0029263D"/>
    <w:rsid w:val="002934FB"/>
    <w:rsid w:val="002969BF"/>
    <w:rsid w:val="002A07E0"/>
    <w:rsid w:val="002A4F1F"/>
    <w:rsid w:val="002A60F6"/>
    <w:rsid w:val="002A7281"/>
    <w:rsid w:val="002A7C5F"/>
    <w:rsid w:val="002B01B3"/>
    <w:rsid w:val="002B052A"/>
    <w:rsid w:val="002B156A"/>
    <w:rsid w:val="002B4510"/>
    <w:rsid w:val="002B4CC2"/>
    <w:rsid w:val="002B722E"/>
    <w:rsid w:val="002B78C4"/>
    <w:rsid w:val="002C2FA5"/>
    <w:rsid w:val="002C384B"/>
    <w:rsid w:val="002C6922"/>
    <w:rsid w:val="002C7512"/>
    <w:rsid w:val="002C770C"/>
    <w:rsid w:val="002D0685"/>
    <w:rsid w:val="002D318B"/>
    <w:rsid w:val="002D348C"/>
    <w:rsid w:val="002D437D"/>
    <w:rsid w:val="002E1D5D"/>
    <w:rsid w:val="002E2176"/>
    <w:rsid w:val="002E22FD"/>
    <w:rsid w:val="002E3FF3"/>
    <w:rsid w:val="002E61EF"/>
    <w:rsid w:val="002E71DC"/>
    <w:rsid w:val="002E7DE5"/>
    <w:rsid w:val="002E7EE3"/>
    <w:rsid w:val="002F1160"/>
    <w:rsid w:val="002F14E8"/>
    <w:rsid w:val="002F2058"/>
    <w:rsid w:val="002F2508"/>
    <w:rsid w:val="002F4254"/>
    <w:rsid w:val="002F42C6"/>
    <w:rsid w:val="002F4B73"/>
    <w:rsid w:val="002F546B"/>
    <w:rsid w:val="003026B0"/>
    <w:rsid w:val="00302F88"/>
    <w:rsid w:val="00304AE1"/>
    <w:rsid w:val="0030639C"/>
    <w:rsid w:val="00310916"/>
    <w:rsid w:val="00311B50"/>
    <w:rsid w:val="0031358D"/>
    <w:rsid w:val="00314086"/>
    <w:rsid w:val="00316595"/>
    <w:rsid w:val="0032509D"/>
    <w:rsid w:val="0032584B"/>
    <w:rsid w:val="00331E11"/>
    <w:rsid w:val="00334657"/>
    <w:rsid w:val="00334ED4"/>
    <w:rsid w:val="00340090"/>
    <w:rsid w:val="00342D3F"/>
    <w:rsid w:val="0034309D"/>
    <w:rsid w:val="00346220"/>
    <w:rsid w:val="00350EF8"/>
    <w:rsid w:val="003555C6"/>
    <w:rsid w:val="00355B2A"/>
    <w:rsid w:val="00356BA9"/>
    <w:rsid w:val="003576DA"/>
    <w:rsid w:val="0036069B"/>
    <w:rsid w:val="003619E5"/>
    <w:rsid w:val="0036278D"/>
    <w:rsid w:val="00363BC8"/>
    <w:rsid w:val="003641A7"/>
    <w:rsid w:val="0036477A"/>
    <w:rsid w:val="0036544E"/>
    <w:rsid w:val="003661C2"/>
    <w:rsid w:val="003662B3"/>
    <w:rsid w:val="00366BBA"/>
    <w:rsid w:val="00372F20"/>
    <w:rsid w:val="00372F78"/>
    <w:rsid w:val="003735D4"/>
    <w:rsid w:val="003739BD"/>
    <w:rsid w:val="00375E13"/>
    <w:rsid w:val="0037617F"/>
    <w:rsid w:val="00380BF8"/>
    <w:rsid w:val="00380E40"/>
    <w:rsid w:val="0038239A"/>
    <w:rsid w:val="00382B44"/>
    <w:rsid w:val="003850D3"/>
    <w:rsid w:val="003854BC"/>
    <w:rsid w:val="00385B38"/>
    <w:rsid w:val="0039284E"/>
    <w:rsid w:val="0039376C"/>
    <w:rsid w:val="003948BC"/>
    <w:rsid w:val="003948D7"/>
    <w:rsid w:val="00395136"/>
    <w:rsid w:val="003951AB"/>
    <w:rsid w:val="00397852"/>
    <w:rsid w:val="003A2C1B"/>
    <w:rsid w:val="003A3EA2"/>
    <w:rsid w:val="003A4B4A"/>
    <w:rsid w:val="003A6A60"/>
    <w:rsid w:val="003A7548"/>
    <w:rsid w:val="003B09FD"/>
    <w:rsid w:val="003B0F0C"/>
    <w:rsid w:val="003B3EAD"/>
    <w:rsid w:val="003B57FF"/>
    <w:rsid w:val="003C01F1"/>
    <w:rsid w:val="003C0ADC"/>
    <w:rsid w:val="003C1290"/>
    <w:rsid w:val="003C1CEA"/>
    <w:rsid w:val="003C49C7"/>
    <w:rsid w:val="003D083F"/>
    <w:rsid w:val="003D1CAA"/>
    <w:rsid w:val="003D47E6"/>
    <w:rsid w:val="003D5A4D"/>
    <w:rsid w:val="003D639C"/>
    <w:rsid w:val="003E08B1"/>
    <w:rsid w:val="003E13F6"/>
    <w:rsid w:val="003E4F62"/>
    <w:rsid w:val="003E527B"/>
    <w:rsid w:val="003E74C5"/>
    <w:rsid w:val="003F3F10"/>
    <w:rsid w:val="003F655C"/>
    <w:rsid w:val="003F6D8B"/>
    <w:rsid w:val="003F70AC"/>
    <w:rsid w:val="00402299"/>
    <w:rsid w:val="00405061"/>
    <w:rsid w:val="0040567B"/>
    <w:rsid w:val="00406235"/>
    <w:rsid w:val="00406707"/>
    <w:rsid w:val="00412E11"/>
    <w:rsid w:val="004131FF"/>
    <w:rsid w:val="00413337"/>
    <w:rsid w:val="00413AFF"/>
    <w:rsid w:val="00417C43"/>
    <w:rsid w:val="00422A8F"/>
    <w:rsid w:val="004236CC"/>
    <w:rsid w:val="0042504E"/>
    <w:rsid w:val="004266C7"/>
    <w:rsid w:val="004276CC"/>
    <w:rsid w:val="0042784C"/>
    <w:rsid w:val="00431CDA"/>
    <w:rsid w:val="00433617"/>
    <w:rsid w:val="004336FD"/>
    <w:rsid w:val="00435956"/>
    <w:rsid w:val="004365E7"/>
    <w:rsid w:val="00436BEC"/>
    <w:rsid w:val="00437A26"/>
    <w:rsid w:val="00440C11"/>
    <w:rsid w:val="004439F1"/>
    <w:rsid w:val="00447A11"/>
    <w:rsid w:val="004501CD"/>
    <w:rsid w:val="004513B9"/>
    <w:rsid w:val="004536B4"/>
    <w:rsid w:val="00453C92"/>
    <w:rsid w:val="00453D12"/>
    <w:rsid w:val="004544B6"/>
    <w:rsid w:val="004562FD"/>
    <w:rsid w:val="004576A1"/>
    <w:rsid w:val="004605B7"/>
    <w:rsid w:val="00461B25"/>
    <w:rsid w:val="00465589"/>
    <w:rsid w:val="00465AFA"/>
    <w:rsid w:val="0046621A"/>
    <w:rsid w:val="004672C8"/>
    <w:rsid w:val="0046742B"/>
    <w:rsid w:val="00467A95"/>
    <w:rsid w:val="00470008"/>
    <w:rsid w:val="00470B3E"/>
    <w:rsid w:val="004711EC"/>
    <w:rsid w:val="004717D1"/>
    <w:rsid w:val="0047580C"/>
    <w:rsid w:val="004819F6"/>
    <w:rsid w:val="004825D1"/>
    <w:rsid w:val="00486F15"/>
    <w:rsid w:val="0048727B"/>
    <w:rsid w:val="00487D6D"/>
    <w:rsid w:val="00487E3D"/>
    <w:rsid w:val="00490C7B"/>
    <w:rsid w:val="00493697"/>
    <w:rsid w:val="00495DC9"/>
    <w:rsid w:val="004A06CF"/>
    <w:rsid w:val="004A3547"/>
    <w:rsid w:val="004A3D12"/>
    <w:rsid w:val="004A4EAA"/>
    <w:rsid w:val="004A77F4"/>
    <w:rsid w:val="004A798A"/>
    <w:rsid w:val="004B04B0"/>
    <w:rsid w:val="004B2F2F"/>
    <w:rsid w:val="004B4D09"/>
    <w:rsid w:val="004B68F2"/>
    <w:rsid w:val="004B6A41"/>
    <w:rsid w:val="004B6CA3"/>
    <w:rsid w:val="004C2453"/>
    <w:rsid w:val="004C3018"/>
    <w:rsid w:val="004C359D"/>
    <w:rsid w:val="004C79BA"/>
    <w:rsid w:val="004D3009"/>
    <w:rsid w:val="004D53BA"/>
    <w:rsid w:val="004D5886"/>
    <w:rsid w:val="004D5B59"/>
    <w:rsid w:val="004D5BF7"/>
    <w:rsid w:val="004D77E3"/>
    <w:rsid w:val="004E2C63"/>
    <w:rsid w:val="004E3446"/>
    <w:rsid w:val="004E3E9E"/>
    <w:rsid w:val="004E7202"/>
    <w:rsid w:val="004F047C"/>
    <w:rsid w:val="004F0A19"/>
    <w:rsid w:val="004F189C"/>
    <w:rsid w:val="004F1BEA"/>
    <w:rsid w:val="004F3B6C"/>
    <w:rsid w:val="004F4F0A"/>
    <w:rsid w:val="00502539"/>
    <w:rsid w:val="005066B6"/>
    <w:rsid w:val="00506FAB"/>
    <w:rsid w:val="00512B85"/>
    <w:rsid w:val="0051450D"/>
    <w:rsid w:val="00515625"/>
    <w:rsid w:val="00515826"/>
    <w:rsid w:val="005167A5"/>
    <w:rsid w:val="00517A23"/>
    <w:rsid w:val="00520359"/>
    <w:rsid w:val="00520BB6"/>
    <w:rsid w:val="00521EFB"/>
    <w:rsid w:val="005226D4"/>
    <w:rsid w:val="00532348"/>
    <w:rsid w:val="00532E3B"/>
    <w:rsid w:val="00532F54"/>
    <w:rsid w:val="00534803"/>
    <w:rsid w:val="00547F85"/>
    <w:rsid w:val="00550BAB"/>
    <w:rsid w:val="005518EA"/>
    <w:rsid w:val="0055381E"/>
    <w:rsid w:val="005549E9"/>
    <w:rsid w:val="00554AC3"/>
    <w:rsid w:val="00554D12"/>
    <w:rsid w:val="00555211"/>
    <w:rsid w:val="00557D9D"/>
    <w:rsid w:val="0056155F"/>
    <w:rsid w:val="00562EB6"/>
    <w:rsid w:val="00567431"/>
    <w:rsid w:val="00570A25"/>
    <w:rsid w:val="00572626"/>
    <w:rsid w:val="00572F33"/>
    <w:rsid w:val="00572F84"/>
    <w:rsid w:val="0057398E"/>
    <w:rsid w:val="00573E93"/>
    <w:rsid w:val="00575F73"/>
    <w:rsid w:val="00576858"/>
    <w:rsid w:val="0058222F"/>
    <w:rsid w:val="0058323B"/>
    <w:rsid w:val="005846B4"/>
    <w:rsid w:val="00585477"/>
    <w:rsid w:val="005865FA"/>
    <w:rsid w:val="00586E54"/>
    <w:rsid w:val="005901AA"/>
    <w:rsid w:val="00592F64"/>
    <w:rsid w:val="005944FB"/>
    <w:rsid w:val="005A086D"/>
    <w:rsid w:val="005A0EA5"/>
    <w:rsid w:val="005A0F36"/>
    <w:rsid w:val="005A28C1"/>
    <w:rsid w:val="005A4738"/>
    <w:rsid w:val="005A4F05"/>
    <w:rsid w:val="005A6ADB"/>
    <w:rsid w:val="005A7677"/>
    <w:rsid w:val="005B3C1C"/>
    <w:rsid w:val="005B4897"/>
    <w:rsid w:val="005B5E24"/>
    <w:rsid w:val="005B765F"/>
    <w:rsid w:val="005B79D6"/>
    <w:rsid w:val="005B7D3A"/>
    <w:rsid w:val="005C0AFD"/>
    <w:rsid w:val="005C2C9B"/>
    <w:rsid w:val="005C2E67"/>
    <w:rsid w:val="005C3E8D"/>
    <w:rsid w:val="005C3FD0"/>
    <w:rsid w:val="005C46A7"/>
    <w:rsid w:val="005C7177"/>
    <w:rsid w:val="005D0B75"/>
    <w:rsid w:val="005D4E6E"/>
    <w:rsid w:val="005D5AF4"/>
    <w:rsid w:val="005E1BEB"/>
    <w:rsid w:val="005E4980"/>
    <w:rsid w:val="005E5F5F"/>
    <w:rsid w:val="005E6ED5"/>
    <w:rsid w:val="005F0047"/>
    <w:rsid w:val="005F32B4"/>
    <w:rsid w:val="005F36DA"/>
    <w:rsid w:val="005F38A5"/>
    <w:rsid w:val="005F3E75"/>
    <w:rsid w:val="005F4F79"/>
    <w:rsid w:val="0060020F"/>
    <w:rsid w:val="00600248"/>
    <w:rsid w:val="006023C5"/>
    <w:rsid w:val="00603C15"/>
    <w:rsid w:val="00605EBB"/>
    <w:rsid w:val="00611B1C"/>
    <w:rsid w:val="00612C4F"/>
    <w:rsid w:val="00613B34"/>
    <w:rsid w:val="006154A8"/>
    <w:rsid w:val="00615FC9"/>
    <w:rsid w:val="00616063"/>
    <w:rsid w:val="00616107"/>
    <w:rsid w:val="00620118"/>
    <w:rsid w:val="00620C3F"/>
    <w:rsid w:val="00621CD7"/>
    <w:rsid w:val="0062215A"/>
    <w:rsid w:val="006241E8"/>
    <w:rsid w:val="00625B4E"/>
    <w:rsid w:val="00626CC3"/>
    <w:rsid w:val="00633328"/>
    <w:rsid w:val="00642A33"/>
    <w:rsid w:val="006438AB"/>
    <w:rsid w:val="00643DC8"/>
    <w:rsid w:val="00644C0B"/>
    <w:rsid w:val="006451F1"/>
    <w:rsid w:val="006468C3"/>
    <w:rsid w:val="00646C39"/>
    <w:rsid w:val="00652294"/>
    <w:rsid w:val="00654700"/>
    <w:rsid w:val="00654875"/>
    <w:rsid w:val="00654E5F"/>
    <w:rsid w:val="0065518E"/>
    <w:rsid w:val="0065699B"/>
    <w:rsid w:val="00657B22"/>
    <w:rsid w:val="00663417"/>
    <w:rsid w:val="00663770"/>
    <w:rsid w:val="00664470"/>
    <w:rsid w:val="006649C0"/>
    <w:rsid w:val="00665477"/>
    <w:rsid w:val="006673A4"/>
    <w:rsid w:val="0067025E"/>
    <w:rsid w:val="0067074C"/>
    <w:rsid w:val="00672BE2"/>
    <w:rsid w:val="00675E2E"/>
    <w:rsid w:val="00680997"/>
    <w:rsid w:val="00680F2F"/>
    <w:rsid w:val="006811C4"/>
    <w:rsid w:val="00684B34"/>
    <w:rsid w:val="006900DE"/>
    <w:rsid w:val="006909D5"/>
    <w:rsid w:val="006927AB"/>
    <w:rsid w:val="00694364"/>
    <w:rsid w:val="006A0E4A"/>
    <w:rsid w:val="006A0FB0"/>
    <w:rsid w:val="006A16FD"/>
    <w:rsid w:val="006A170A"/>
    <w:rsid w:val="006A2B68"/>
    <w:rsid w:val="006A3364"/>
    <w:rsid w:val="006A5ED5"/>
    <w:rsid w:val="006B1963"/>
    <w:rsid w:val="006B1984"/>
    <w:rsid w:val="006B1A9A"/>
    <w:rsid w:val="006B1D8E"/>
    <w:rsid w:val="006B43A1"/>
    <w:rsid w:val="006D1F02"/>
    <w:rsid w:val="006D2B11"/>
    <w:rsid w:val="006D501D"/>
    <w:rsid w:val="006D621A"/>
    <w:rsid w:val="006D7829"/>
    <w:rsid w:val="006D795C"/>
    <w:rsid w:val="006D7A96"/>
    <w:rsid w:val="006E1B74"/>
    <w:rsid w:val="006E2268"/>
    <w:rsid w:val="006F04EE"/>
    <w:rsid w:val="006F0E8E"/>
    <w:rsid w:val="006F3E6D"/>
    <w:rsid w:val="006F72A1"/>
    <w:rsid w:val="006F7716"/>
    <w:rsid w:val="006F7A73"/>
    <w:rsid w:val="00701323"/>
    <w:rsid w:val="00705A72"/>
    <w:rsid w:val="00706750"/>
    <w:rsid w:val="00713B34"/>
    <w:rsid w:val="00714875"/>
    <w:rsid w:val="007152E8"/>
    <w:rsid w:val="0071544B"/>
    <w:rsid w:val="00715CAF"/>
    <w:rsid w:val="00715FB3"/>
    <w:rsid w:val="00716FEF"/>
    <w:rsid w:val="00717091"/>
    <w:rsid w:val="00723AA6"/>
    <w:rsid w:val="00724E0C"/>
    <w:rsid w:val="00734967"/>
    <w:rsid w:val="00735BA1"/>
    <w:rsid w:val="0074182E"/>
    <w:rsid w:val="00741C15"/>
    <w:rsid w:val="00741C4D"/>
    <w:rsid w:val="00741D55"/>
    <w:rsid w:val="00747DC6"/>
    <w:rsid w:val="00752347"/>
    <w:rsid w:val="00753A1C"/>
    <w:rsid w:val="007566A7"/>
    <w:rsid w:val="0076074F"/>
    <w:rsid w:val="00761DA6"/>
    <w:rsid w:val="00764675"/>
    <w:rsid w:val="007651BC"/>
    <w:rsid w:val="00765B35"/>
    <w:rsid w:val="00765ECC"/>
    <w:rsid w:val="00770155"/>
    <w:rsid w:val="00771CE6"/>
    <w:rsid w:val="00772E30"/>
    <w:rsid w:val="007738F1"/>
    <w:rsid w:val="00773B32"/>
    <w:rsid w:val="0077408C"/>
    <w:rsid w:val="00776DD3"/>
    <w:rsid w:val="00782936"/>
    <w:rsid w:val="007836FB"/>
    <w:rsid w:val="007862B5"/>
    <w:rsid w:val="00787104"/>
    <w:rsid w:val="00787E70"/>
    <w:rsid w:val="00791375"/>
    <w:rsid w:val="00793583"/>
    <w:rsid w:val="00794EDD"/>
    <w:rsid w:val="007A2900"/>
    <w:rsid w:val="007A4909"/>
    <w:rsid w:val="007A4F26"/>
    <w:rsid w:val="007A7E6D"/>
    <w:rsid w:val="007B0121"/>
    <w:rsid w:val="007B4C33"/>
    <w:rsid w:val="007B5476"/>
    <w:rsid w:val="007B6EA6"/>
    <w:rsid w:val="007B6F1F"/>
    <w:rsid w:val="007C077A"/>
    <w:rsid w:val="007C0E7F"/>
    <w:rsid w:val="007C3999"/>
    <w:rsid w:val="007C45AD"/>
    <w:rsid w:val="007C4B2F"/>
    <w:rsid w:val="007C6530"/>
    <w:rsid w:val="007C777B"/>
    <w:rsid w:val="007D3A80"/>
    <w:rsid w:val="007D521B"/>
    <w:rsid w:val="007D6488"/>
    <w:rsid w:val="007D666E"/>
    <w:rsid w:val="007D7AFE"/>
    <w:rsid w:val="007E0174"/>
    <w:rsid w:val="007E04F9"/>
    <w:rsid w:val="007E14CC"/>
    <w:rsid w:val="007E1EE4"/>
    <w:rsid w:val="007E3C5A"/>
    <w:rsid w:val="007E64C4"/>
    <w:rsid w:val="007E64DB"/>
    <w:rsid w:val="007E7CA5"/>
    <w:rsid w:val="007F01E6"/>
    <w:rsid w:val="007F0C7F"/>
    <w:rsid w:val="007F298E"/>
    <w:rsid w:val="007F35C7"/>
    <w:rsid w:val="007F3790"/>
    <w:rsid w:val="007F4027"/>
    <w:rsid w:val="007F5912"/>
    <w:rsid w:val="007F5D17"/>
    <w:rsid w:val="008004D3"/>
    <w:rsid w:val="00801A8A"/>
    <w:rsid w:val="008021D3"/>
    <w:rsid w:val="008021E4"/>
    <w:rsid w:val="008107DC"/>
    <w:rsid w:val="00812017"/>
    <w:rsid w:val="0081664D"/>
    <w:rsid w:val="00816704"/>
    <w:rsid w:val="008169C2"/>
    <w:rsid w:val="00817F6F"/>
    <w:rsid w:val="008240A6"/>
    <w:rsid w:val="00826C72"/>
    <w:rsid w:val="00826EB3"/>
    <w:rsid w:val="00832633"/>
    <w:rsid w:val="00833789"/>
    <w:rsid w:val="00833D6D"/>
    <w:rsid w:val="00834213"/>
    <w:rsid w:val="008411EA"/>
    <w:rsid w:val="0084281B"/>
    <w:rsid w:val="00843FB2"/>
    <w:rsid w:val="00847222"/>
    <w:rsid w:val="0085375A"/>
    <w:rsid w:val="00855307"/>
    <w:rsid w:val="008572EC"/>
    <w:rsid w:val="008606C1"/>
    <w:rsid w:val="0086099D"/>
    <w:rsid w:val="00864884"/>
    <w:rsid w:val="00864ECF"/>
    <w:rsid w:val="0086568B"/>
    <w:rsid w:val="00865F39"/>
    <w:rsid w:val="00866123"/>
    <w:rsid w:val="0086669E"/>
    <w:rsid w:val="00867B05"/>
    <w:rsid w:val="00871E42"/>
    <w:rsid w:val="0087303E"/>
    <w:rsid w:val="0087414E"/>
    <w:rsid w:val="0087490F"/>
    <w:rsid w:val="008757F3"/>
    <w:rsid w:val="008761DD"/>
    <w:rsid w:val="00877147"/>
    <w:rsid w:val="008774B2"/>
    <w:rsid w:val="00877A2A"/>
    <w:rsid w:val="00885C31"/>
    <w:rsid w:val="00886481"/>
    <w:rsid w:val="008867F4"/>
    <w:rsid w:val="00886B55"/>
    <w:rsid w:val="00890479"/>
    <w:rsid w:val="008905F8"/>
    <w:rsid w:val="008920E5"/>
    <w:rsid w:val="00895E64"/>
    <w:rsid w:val="0089624E"/>
    <w:rsid w:val="00896DCE"/>
    <w:rsid w:val="008A00BA"/>
    <w:rsid w:val="008A173D"/>
    <w:rsid w:val="008A1802"/>
    <w:rsid w:val="008A5AB8"/>
    <w:rsid w:val="008A62B7"/>
    <w:rsid w:val="008A64F0"/>
    <w:rsid w:val="008B07E6"/>
    <w:rsid w:val="008B1C2C"/>
    <w:rsid w:val="008B2473"/>
    <w:rsid w:val="008B2693"/>
    <w:rsid w:val="008B4526"/>
    <w:rsid w:val="008B51EE"/>
    <w:rsid w:val="008C07CE"/>
    <w:rsid w:val="008C1410"/>
    <w:rsid w:val="008C14C4"/>
    <w:rsid w:val="008C6071"/>
    <w:rsid w:val="008C7ACB"/>
    <w:rsid w:val="008D0503"/>
    <w:rsid w:val="008D1519"/>
    <w:rsid w:val="008D3078"/>
    <w:rsid w:val="008E030A"/>
    <w:rsid w:val="008E0E76"/>
    <w:rsid w:val="008E1D05"/>
    <w:rsid w:val="008E2DB9"/>
    <w:rsid w:val="008E2E71"/>
    <w:rsid w:val="008E3151"/>
    <w:rsid w:val="008E32E3"/>
    <w:rsid w:val="008E4148"/>
    <w:rsid w:val="008E4489"/>
    <w:rsid w:val="008F2203"/>
    <w:rsid w:val="008F3F0D"/>
    <w:rsid w:val="008F4FFD"/>
    <w:rsid w:val="009011A2"/>
    <w:rsid w:val="00901295"/>
    <w:rsid w:val="00902605"/>
    <w:rsid w:val="00903048"/>
    <w:rsid w:val="00903625"/>
    <w:rsid w:val="00904512"/>
    <w:rsid w:val="0090545A"/>
    <w:rsid w:val="009107A1"/>
    <w:rsid w:val="00911CA9"/>
    <w:rsid w:val="00911E7D"/>
    <w:rsid w:val="00914E37"/>
    <w:rsid w:val="00920761"/>
    <w:rsid w:val="00922CEF"/>
    <w:rsid w:val="00923295"/>
    <w:rsid w:val="00925160"/>
    <w:rsid w:val="0092519E"/>
    <w:rsid w:val="00927C06"/>
    <w:rsid w:val="009303CD"/>
    <w:rsid w:val="00930F07"/>
    <w:rsid w:val="00932C85"/>
    <w:rsid w:val="00933C3F"/>
    <w:rsid w:val="00933CC1"/>
    <w:rsid w:val="009362E3"/>
    <w:rsid w:val="00936F78"/>
    <w:rsid w:val="00940894"/>
    <w:rsid w:val="00941E2A"/>
    <w:rsid w:val="00943026"/>
    <w:rsid w:val="0094348F"/>
    <w:rsid w:val="00945666"/>
    <w:rsid w:val="00946503"/>
    <w:rsid w:val="00946B57"/>
    <w:rsid w:val="00947DAA"/>
    <w:rsid w:val="00947E4A"/>
    <w:rsid w:val="00950475"/>
    <w:rsid w:val="00950870"/>
    <w:rsid w:val="00951AC5"/>
    <w:rsid w:val="009527C1"/>
    <w:rsid w:val="00952911"/>
    <w:rsid w:val="00955722"/>
    <w:rsid w:val="00956A6E"/>
    <w:rsid w:val="00961D94"/>
    <w:rsid w:val="009641BA"/>
    <w:rsid w:val="00965212"/>
    <w:rsid w:val="009658FB"/>
    <w:rsid w:val="00966432"/>
    <w:rsid w:val="00966A54"/>
    <w:rsid w:val="009677C4"/>
    <w:rsid w:val="0096789B"/>
    <w:rsid w:val="009678C6"/>
    <w:rsid w:val="009679D7"/>
    <w:rsid w:val="00970100"/>
    <w:rsid w:val="00970C20"/>
    <w:rsid w:val="00970C39"/>
    <w:rsid w:val="00970E46"/>
    <w:rsid w:val="0097470D"/>
    <w:rsid w:val="00974D5E"/>
    <w:rsid w:val="009819C1"/>
    <w:rsid w:val="00982022"/>
    <w:rsid w:val="0098247B"/>
    <w:rsid w:val="00986178"/>
    <w:rsid w:val="00987D81"/>
    <w:rsid w:val="0099103A"/>
    <w:rsid w:val="00991755"/>
    <w:rsid w:val="00991A38"/>
    <w:rsid w:val="00994651"/>
    <w:rsid w:val="00994DE8"/>
    <w:rsid w:val="009A1987"/>
    <w:rsid w:val="009A1C54"/>
    <w:rsid w:val="009A1C6E"/>
    <w:rsid w:val="009A1EA2"/>
    <w:rsid w:val="009A5102"/>
    <w:rsid w:val="009A6461"/>
    <w:rsid w:val="009A7974"/>
    <w:rsid w:val="009B11F9"/>
    <w:rsid w:val="009B15C6"/>
    <w:rsid w:val="009B2912"/>
    <w:rsid w:val="009B4165"/>
    <w:rsid w:val="009B4BD3"/>
    <w:rsid w:val="009B564F"/>
    <w:rsid w:val="009C2927"/>
    <w:rsid w:val="009C3156"/>
    <w:rsid w:val="009C521C"/>
    <w:rsid w:val="009C57C8"/>
    <w:rsid w:val="009C63C8"/>
    <w:rsid w:val="009C695B"/>
    <w:rsid w:val="009C7E76"/>
    <w:rsid w:val="009D0508"/>
    <w:rsid w:val="009D622B"/>
    <w:rsid w:val="009E0094"/>
    <w:rsid w:val="009E12A1"/>
    <w:rsid w:val="009E1F97"/>
    <w:rsid w:val="009E2244"/>
    <w:rsid w:val="009E332C"/>
    <w:rsid w:val="009E4EA7"/>
    <w:rsid w:val="009F1036"/>
    <w:rsid w:val="009F347B"/>
    <w:rsid w:val="009F4AEF"/>
    <w:rsid w:val="009F7E69"/>
    <w:rsid w:val="00A0091D"/>
    <w:rsid w:val="00A01D62"/>
    <w:rsid w:val="00A03849"/>
    <w:rsid w:val="00A10258"/>
    <w:rsid w:val="00A10C6C"/>
    <w:rsid w:val="00A12361"/>
    <w:rsid w:val="00A146D8"/>
    <w:rsid w:val="00A148AE"/>
    <w:rsid w:val="00A1524F"/>
    <w:rsid w:val="00A1582D"/>
    <w:rsid w:val="00A15A2E"/>
    <w:rsid w:val="00A17651"/>
    <w:rsid w:val="00A23F9C"/>
    <w:rsid w:val="00A25DE9"/>
    <w:rsid w:val="00A3136B"/>
    <w:rsid w:val="00A32AE6"/>
    <w:rsid w:val="00A365FE"/>
    <w:rsid w:val="00A371A5"/>
    <w:rsid w:val="00A4031F"/>
    <w:rsid w:val="00A42827"/>
    <w:rsid w:val="00A44F8A"/>
    <w:rsid w:val="00A45332"/>
    <w:rsid w:val="00A516BD"/>
    <w:rsid w:val="00A517EC"/>
    <w:rsid w:val="00A526CD"/>
    <w:rsid w:val="00A546E5"/>
    <w:rsid w:val="00A55866"/>
    <w:rsid w:val="00A56D49"/>
    <w:rsid w:val="00A56F88"/>
    <w:rsid w:val="00A60F6F"/>
    <w:rsid w:val="00A60FB3"/>
    <w:rsid w:val="00A61448"/>
    <w:rsid w:val="00A6263E"/>
    <w:rsid w:val="00A63040"/>
    <w:rsid w:val="00A630E5"/>
    <w:rsid w:val="00A6310F"/>
    <w:rsid w:val="00A65236"/>
    <w:rsid w:val="00A65237"/>
    <w:rsid w:val="00A65F76"/>
    <w:rsid w:val="00A660EE"/>
    <w:rsid w:val="00A674BD"/>
    <w:rsid w:val="00A677B9"/>
    <w:rsid w:val="00A70102"/>
    <w:rsid w:val="00A708E8"/>
    <w:rsid w:val="00A72661"/>
    <w:rsid w:val="00A72698"/>
    <w:rsid w:val="00A72BE3"/>
    <w:rsid w:val="00A74FE1"/>
    <w:rsid w:val="00A750B0"/>
    <w:rsid w:val="00A75CD9"/>
    <w:rsid w:val="00A81939"/>
    <w:rsid w:val="00A829DF"/>
    <w:rsid w:val="00A82D9C"/>
    <w:rsid w:val="00A85255"/>
    <w:rsid w:val="00A859BE"/>
    <w:rsid w:val="00A85DB4"/>
    <w:rsid w:val="00A8706E"/>
    <w:rsid w:val="00A9064D"/>
    <w:rsid w:val="00A93A28"/>
    <w:rsid w:val="00A948BC"/>
    <w:rsid w:val="00A966ED"/>
    <w:rsid w:val="00AA0088"/>
    <w:rsid w:val="00AA08B6"/>
    <w:rsid w:val="00AA19E8"/>
    <w:rsid w:val="00AA6668"/>
    <w:rsid w:val="00AA7161"/>
    <w:rsid w:val="00AB0A3F"/>
    <w:rsid w:val="00AB515A"/>
    <w:rsid w:val="00AB6755"/>
    <w:rsid w:val="00AC0D0C"/>
    <w:rsid w:val="00AC2495"/>
    <w:rsid w:val="00AC407D"/>
    <w:rsid w:val="00AC4CB4"/>
    <w:rsid w:val="00AC4F2B"/>
    <w:rsid w:val="00AC4FD2"/>
    <w:rsid w:val="00AC55CD"/>
    <w:rsid w:val="00AC7DB3"/>
    <w:rsid w:val="00AD0467"/>
    <w:rsid w:val="00AD076C"/>
    <w:rsid w:val="00AD2EFA"/>
    <w:rsid w:val="00AD3FBB"/>
    <w:rsid w:val="00AD4109"/>
    <w:rsid w:val="00AD6370"/>
    <w:rsid w:val="00AE1061"/>
    <w:rsid w:val="00AE1E01"/>
    <w:rsid w:val="00AE2B09"/>
    <w:rsid w:val="00AE2DDF"/>
    <w:rsid w:val="00AE388A"/>
    <w:rsid w:val="00AE55C4"/>
    <w:rsid w:val="00AE7D17"/>
    <w:rsid w:val="00AE7ECE"/>
    <w:rsid w:val="00AF04ED"/>
    <w:rsid w:val="00B01BBB"/>
    <w:rsid w:val="00B02CEA"/>
    <w:rsid w:val="00B03795"/>
    <w:rsid w:val="00B039AA"/>
    <w:rsid w:val="00B04074"/>
    <w:rsid w:val="00B0426E"/>
    <w:rsid w:val="00B04319"/>
    <w:rsid w:val="00B04957"/>
    <w:rsid w:val="00B141E5"/>
    <w:rsid w:val="00B148EB"/>
    <w:rsid w:val="00B16349"/>
    <w:rsid w:val="00B2058B"/>
    <w:rsid w:val="00B2082A"/>
    <w:rsid w:val="00B21073"/>
    <w:rsid w:val="00B212B5"/>
    <w:rsid w:val="00B22EDE"/>
    <w:rsid w:val="00B22F05"/>
    <w:rsid w:val="00B3111F"/>
    <w:rsid w:val="00B3275E"/>
    <w:rsid w:val="00B35FF4"/>
    <w:rsid w:val="00B3635E"/>
    <w:rsid w:val="00B36990"/>
    <w:rsid w:val="00B40A16"/>
    <w:rsid w:val="00B43674"/>
    <w:rsid w:val="00B43954"/>
    <w:rsid w:val="00B43A21"/>
    <w:rsid w:val="00B4733D"/>
    <w:rsid w:val="00B47DE9"/>
    <w:rsid w:val="00B504EC"/>
    <w:rsid w:val="00B52076"/>
    <w:rsid w:val="00B53798"/>
    <w:rsid w:val="00B54B59"/>
    <w:rsid w:val="00B54DB4"/>
    <w:rsid w:val="00B617C4"/>
    <w:rsid w:val="00B62786"/>
    <w:rsid w:val="00B6761E"/>
    <w:rsid w:val="00B67798"/>
    <w:rsid w:val="00B67BC9"/>
    <w:rsid w:val="00B72E42"/>
    <w:rsid w:val="00B7396E"/>
    <w:rsid w:val="00B764D9"/>
    <w:rsid w:val="00B771F2"/>
    <w:rsid w:val="00B80333"/>
    <w:rsid w:val="00B804A3"/>
    <w:rsid w:val="00B821F0"/>
    <w:rsid w:val="00B8464B"/>
    <w:rsid w:val="00B8583C"/>
    <w:rsid w:val="00B921C6"/>
    <w:rsid w:val="00B925C3"/>
    <w:rsid w:val="00B95136"/>
    <w:rsid w:val="00B956DE"/>
    <w:rsid w:val="00BA0128"/>
    <w:rsid w:val="00BA0EB9"/>
    <w:rsid w:val="00BA3547"/>
    <w:rsid w:val="00BA367C"/>
    <w:rsid w:val="00BA43DD"/>
    <w:rsid w:val="00BA594E"/>
    <w:rsid w:val="00BA61B6"/>
    <w:rsid w:val="00BB0581"/>
    <w:rsid w:val="00BB0D98"/>
    <w:rsid w:val="00BB20D0"/>
    <w:rsid w:val="00BB33E1"/>
    <w:rsid w:val="00BB3617"/>
    <w:rsid w:val="00BB58C8"/>
    <w:rsid w:val="00BB5F5D"/>
    <w:rsid w:val="00BB6211"/>
    <w:rsid w:val="00BB65EA"/>
    <w:rsid w:val="00BC107F"/>
    <w:rsid w:val="00BC2180"/>
    <w:rsid w:val="00BC51CC"/>
    <w:rsid w:val="00BD025A"/>
    <w:rsid w:val="00BD06CB"/>
    <w:rsid w:val="00BD0DF3"/>
    <w:rsid w:val="00BD231B"/>
    <w:rsid w:val="00BD283B"/>
    <w:rsid w:val="00BD3E52"/>
    <w:rsid w:val="00BD44C0"/>
    <w:rsid w:val="00BE457F"/>
    <w:rsid w:val="00BE4BE3"/>
    <w:rsid w:val="00BF0011"/>
    <w:rsid w:val="00BF3CC5"/>
    <w:rsid w:val="00BF56AC"/>
    <w:rsid w:val="00C052F5"/>
    <w:rsid w:val="00C11527"/>
    <w:rsid w:val="00C133F2"/>
    <w:rsid w:val="00C15121"/>
    <w:rsid w:val="00C15A47"/>
    <w:rsid w:val="00C175B2"/>
    <w:rsid w:val="00C20291"/>
    <w:rsid w:val="00C20D3D"/>
    <w:rsid w:val="00C2141C"/>
    <w:rsid w:val="00C21805"/>
    <w:rsid w:val="00C22038"/>
    <w:rsid w:val="00C22F53"/>
    <w:rsid w:val="00C2426A"/>
    <w:rsid w:val="00C24CEF"/>
    <w:rsid w:val="00C25784"/>
    <w:rsid w:val="00C25FEF"/>
    <w:rsid w:val="00C2696D"/>
    <w:rsid w:val="00C27D73"/>
    <w:rsid w:val="00C306FF"/>
    <w:rsid w:val="00C313BD"/>
    <w:rsid w:val="00C33B3E"/>
    <w:rsid w:val="00C3648B"/>
    <w:rsid w:val="00C37ABB"/>
    <w:rsid w:val="00C37FD2"/>
    <w:rsid w:val="00C40D31"/>
    <w:rsid w:val="00C410CB"/>
    <w:rsid w:val="00C41991"/>
    <w:rsid w:val="00C41C5A"/>
    <w:rsid w:val="00C42F85"/>
    <w:rsid w:val="00C4480C"/>
    <w:rsid w:val="00C4535A"/>
    <w:rsid w:val="00C46192"/>
    <w:rsid w:val="00C46745"/>
    <w:rsid w:val="00C50FF0"/>
    <w:rsid w:val="00C522E8"/>
    <w:rsid w:val="00C52309"/>
    <w:rsid w:val="00C538C5"/>
    <w:rsid w:val="00C53CB4"/>
    <w:rsid w:val="00C5530E"/>
    <w:rsid w:val="00C57CCB"/>
    <w:rsid w:val="00C7728F"/>
    <w:rsid w:val="00C77F8A"/>
    <w:rsid w:val="00C81826"/>
    <w:rsid w:val="00C833BF"/>
    <w:rsid w:val="00C83602"/>
    <w:rsid w:val="00C8367E"/>
    <w:rsid w:val="00C85C4B"/>
    <w:rsid w:val="00C94142"/>
    <w:rsid w:val="00C9543C"/>
    <w:rsid w:val="00CA0961"/>
    <w:rsid w:val="00CA14A4"/>
    <w:rsid w:val="00CA1C95"/>
    <w:rsid w:val="00CA2AC1"/>
    <w:rsid w:val="00CB0817"/>
    <w:rsid w:val="00CB0D3A"/>
    <w:rsid w:val="00CB38EC"/>
    <w:rsid w:val="00CB3930"/>
    <w:rsid w:val="00CB56E2"/>
    <w:rsid w:val="00CB6896"/>
    <w:rsid w:val="00CB68C8"/>
    <w:rsid w:val="00CC07FA"/>
    <w:rsid w:val="00CC0DF9"/>
    <w:rsid w:val="00CC0E53"/>
    <w:rsid w:val="00CC6204"/>
    <w:rsid w:val="00CD08D1"/>
    <w:rsid w:val="00CD1DCD"/>
    <w:rsid w:val="00CD41FF"/>
    <w:rsid w:val="00CD4BA7"/>
    <w:rsid w:val="00CD5EBF"/>
    <w:rsid w:val="00CD6A3B"/>
    <w:rsid w:val="00CD7DF2"/>
    <w:rsid w:val="00CE0D72"/>
    <w:rsid w:val="00CE0E4D"/>
    <w:rsid w:val="00CE0F4B"/>
    <w:rsid w:val="00CE2582"/>
    <w:rsid w:val="00CE2D13"/>
    <w:rsid w:val="00CE3461"/>
    <w:rsid w:val="00CE56BA"/>
    <w:rsid w:val="00CF385E"/>
    <w:rsid w:val="00CF488E"/>
    <w:rsid w:val="00CF53ED"/>
    <w:rsid w:val="00CF5947"/>
    <w:rsid w:val="00CF73FA"/>
    <w:rsid w:val="00D02656"/>
    <w:rsid w:val="00D0464C"/>
    <w:rsid w:val="00D062D0"/>
    <w:rsid w:val="00D074CC"/>
    <w:rsid w:val="00D1065A"/>
    <w:rsid w:val="00D11B69"/>
    <w:rsid w:val="00D13972"/>
    <w:rsid w:val="00D147D2"/>
    <w:rsid w:val="00D1631B"/>
    <w:rsid w:val="00D1686C"/>
    <w:rsid w:val="00D17CDE"/>
    <w:rsid w:val="00D17D9A"/>
    <w:rsid w:val="00D2024F"/>
    <w:rsid w:val="00D20979"/>
    <w:rsid w:val="00D21A9D"/>
    <w:rsid w:val="00D2567D"/>
    <w:rsid w:val="00D2676F"/>
    <w:rsid w:val="00D26F01"/>
    <w:rsid w:val="00D30EFC"/>
    <w:rsid w:val="00D312C3"/>
    <w:rsid w:val="00D33E8D"/>
    <w:rsid w:val="00D33E97"/>
    <w:rsid w:val="00D356C3"/>
    <w:rsid w:val="00D360FA"/>
    <w:rsid w:val="00D36B6C"/>
    <w:rsid w:val="00D40496"/>
    <w:rsid w:val="00D4102E"/>
    <w:rsid w:val="00D41384"/>
    <w:rsid w:val="00D41C3D"/>
    <w:rsid w:val="00D438E1"/>
    <w:rsid w:val="00D45228"/>
    <w:rsid w:val="00D46164"/>
    <w:rsid w:val="00D54ECA"/>
    <w:rsid w:val="00D55D2E"/>
    <w:rsid w:val="00D62ED0"/>
    <w:rsid w:val="00D633DC"/>
    <w:rsid w:val="00D63AAC"/>
    <w:rsid w:val="00D63FBE"/>
    <w:rsid w:val="00D64526"/>
    <w:rsid w:val="00D6536E"/>
    <w:rsid w:val="00D654B4"/>
    <w:rsid w:val="00D66284"/>
    <w:rsid w:val="00D70825"/>
    <w:rsid w:val="00D712ED"/>
    <w:rsid w:val="00D71906"/>
    <w:rsid w:val="00D72A89"/>
    <w:rsid w:val="00D73593"/>
    <w:rsid w:val="00D73DAD"/>
    <w:rsid w:val="00D742D8"/>
    <w:rsid w:val="00D75316"/>
    <w:rsid w:val="00D75E41"/>
    <w:rsid w:val="00D76041"/>
    <w:rsid w:val="00D7686C"/>
    <w:rsid w:val="00D76E39"/>
    <w:rsid w:val="00D80622"/>
    <w:rsid w:val="00D80BCB"/>
    <w:rsid w:val="00D81024"/>
    <w:rsid w:val="00D817B1"/>
    <w:rsid w:val="00D824C5"/>
    <w:rsid w:val="00D843B9"/>
    <w:rsid w:val="00D845B9"/>
    <w:rsid w:val="00D871DC"/>
    <w:rsid w:val="00D937B1"/>
    <w:rsid w:val="00D94C67"/>
    <w:rsid w:val="00DA051B"/>
    <w:rsid w:val="00DA05E2"/>
    <w:rsid w:val="00DA0BCC"/>
    <w:rsid w:val="00DA28C0"/>
    <w:rsid w:val="00DA493A"/>
    <w:rsid w:val="00DA509F"/>
    <w:rsid w:val="00DA6553"/>
    <w:rsid w:val="00DA78AA"/>
    <w:rsid w:val="00DB1CDE"/>
    <w:rsid w:val="00DB20B1"/>
    <w:rsid w:val="00DB237D"/>
    <w:rsid w:val="00DB7AB9"/>
    <w:rsid w:val="00DC1F07"/>
    <w:rsid w:val="00DC205B"/>
    <w:rsid w:val="00DC6C97"/>
    <w:rsid w:val="00DD141E"/>
    <w:rsid w:val="00DD1BD9"/>
    <w:rsid w:val="00DD35CF"/>
    <w:rsid w:val="00DD7DC3"/>
    <w:rsid w:val="00DE0A36"/>
    <w:rsid w:val="00DE3C23"/>
    <w:rsid w:val="00DE4664"/>
    <w:rsid w:val="00DE4A1A"/>
    <w:rsid w:val="00DE4D89"/>
    <w:rsid w:val="00DE5A9D"/>
    <w:rsid w:val="00DE69A4"/>
    <w:rsid w:val="00DE6EB7"/>
    <w:rsid w:val="00DF12BD"/>
    <w:rsid w:val="00DF2494"/>
    <w:rsid w:val="00DF542E"/>
    <w:rsid w:val="00DF6332"/>
    <w:rsid w:val="00DF6902"/>
    <w:rsid w:val="00DF77DE"/>
    <w:rsid w:val="00E003DB"/>
    <w:rsid w:val="00E03237"/>
    <w:rsid w:val="00E064FA"/>
    <w:rsid w:val="00E06F02"/>
    <w:rsid w:val="00E105E0"/>
    <w:rsid w:val="00E15C9E"/>
    <w:rsid w:val="00E167DC"/>
    <w:rsid w:val="00E168C8"/>
    <w:rsid w:val="00E173D6"/>
    <w:rsid w:val="00E21B68"/>
    <w:rsid w:val="00E2468C"/>
    <w:rsid w:val="00E27566"/>
    <w:rsid w:val="00E30152"/>
    <w:rsid w:val="00E31CF7"/>
    <w:rsid w:val="00E31F44"/>
    <w:rsid w:val="00E336E7"/>
    <w:rsid w:val="00E368B6"/>
    <w:rsid w:val="00E36BF9"/>
    <w:rsid w:val="00E371E0"/>
    <w:rsid w:val="00E37D6D"/>
    <w:rsid w:val="00E37FF4"/>
    <w:rsid w:val="00E403B7"/>
    <w:rsid w:val="00E40D01"/>
    <w:rsid w:val="00E420AE"/>
    <w:rsid w:val="00E44014"/>
    <w:rsid w:val="00E44648"/>
    <w:rsid w:val="00E44FA3"/>
    <w:rsid w:val="00E459B3"/>
    <w:rsid w:val="00E46445"/>
    <w:rsid w:val="00E471A1"/>
    <w:rsid w:val="00E47248"/>
    <w:rsid w:val="00E47EBC"/>
    <w:rsid w:val="00E47EDA"/>
    <w:rsid w:val="00E51D4D"/>
    <w:rsid w:val="00E51E7A"/>
    <w:rsid w:val="00E531BC"/>
    <w:rsid w:val="00E532CC"/>
    <w:rsid w:val="00E5535F"/>
    <w:rsid w:val="00E57308"/>
    <w:rsid w:val="00E5740C"/>
    <w:rsid w:val="00E60A4C"/>
    <w:rsid w:val="00E60CDF"/>
    <w:rsid w:val="00E61501"/>
    <w:rsid w:val="00E66BA3"/>
    <w:rsid w:val="00E67FED"/>
    <w:rsid w:val="00E714BF"/>
    <w:rsid w:val="00E72536"/>
    <w:rsid w:val="00E778FB"/>
    <w:rsid w:val="00E80743"/>
    <w:rsid w:val="00E80A47"/>
    <w:rsid w:val="00E80D1C"/>
    <w:rsid w:val="00E80F67"/>
    <w:rsid w:val="00E82BDC"/>
    <w:rsid w:val="00E83985"/>
    <w:rsid w:val="00E84AF8"/>
    <w:rsid w:val="00E851A3"/>
    <w:rsid w:val="00E85DE3"/>
    <w:rsid w:val="00E85F2F"/>
    <w:rsid w:val="00E918B8"/>
    <w:rsid w:val="00EA0EA4"/>
    <w:rsid w:val="00EA2591"/>
    <w:rsid w:val="00EA2E01"/>
    <w:rsid w:val="00EA310D"/>
    <w:rsid w:val="00EA49D7"/>
    <w:rsid w:val="00EB1AF3"/>
    <w:rsid w:val="00EB3C94"/>
    <w:rsid w:val="00EB4475"/>
    <w:rsid w:val="00EB456B"/>
    <w:rsid w:val="00EB566D"/>
    <w:rsid w:val="00EB57CB"/>
    <w:rsid w:val="00EB66B0"/>
    <w:rsid w:val="00EC0F3F"/>
    <w:rsid w:val="00EC2325"/>
    <w:rsid w:val="00EC3775"/>
    <w:rsid w:val="00EC5E94"/>
    <w:rsid w:val="00EC63F6"/>
    <w:rsid w:val="00ED324C"/>
    <w:rsid w:val="00ED5071"/>
    <w:rsid w:val="00ED6B1B"/>
    <w:rsid w:val="00ED7265"/>
    <w:rsid w:val="00ED7EF2"/>
    <w:rsid w:val="00EE0B5C"/>
    <w:rsid w:val="00EE20FA"/>
    <w:rsid w:val="00EE3DEF"/>
    <w:rsid w:val="00EE70FD"/>
    <w:rsid w:val="00EF2410"/>
    <w:rsid w:val="00EF37AF"/>
    <w:rsid w:val="00EF62F6"/>
    <w:rsid w:val="00EF725A"/>
    <w:rsid w:val="00EF7B83"/>
    <w:rsid w:val="00F00781"/>
    <w:rsid w:val="00F00E9C"/>
    <w:rsid w:val="00F01137"/>
    <w:rsid w:val="00F021C4"/>
    <w:rsid w:val="00F077C8"/>
    <w:rsid w:val="00F11557"/>
    <w:rsid w:val="00F11A9B"/>
    <w:rsid w:val="00F11AC3"/>
    <w:rsid w:val="00F11D7A"/>
    <w:rsid w:val="00F13879"/>
    <w:rsid w:val="00F14DE1"/>
    <w:rsid w:val="00F210B5"/>
    <w:rsid w:val="00F212B6"/>
    <w:rsid w:val="00F22368"/>
    <w:rsid w:val="00F24712"/>
    <w:rsid w:val="00F24E40"/>
    <w:rsid w:val="00F30640"/>
    <w:rsid w:val="00F30B29"/>
    <w:rsid w:val="00F339CC"/>
    <w:rsid w:val="00F37AF3"/>
    <w:rsid w:val="00F431DC"/>
    <w:rsid w:val="00F439CB"/>
    <w:rsid w:val="00F4467E"/>
    <w:rsid w:val="00F46A3D"/>
    <w:rsid w:val="00F47FB2"/>
    <w:rsid w:val="00F51BED"/>
    <w:rsid w:val="00F53FCA"/>
    <w:rsid w:val="00F54A24"/>
    <w:rsid w:val="00F55421"/>
    <w:rsid w:val="00F554E7"/>
    <w:rsid w:val="00F55E19"/>
    <w:rsid w:val="00F6030D"/>
    <w:rsid w:val="00F61029"/>
    <w:rsid w:val="00F62A70"/>
    <w:rsid w:val="00F63741"/>
    <w:rsid w:val="00F643CB"/>
    <w:rsid w:val="00F6679E"/>
    <w:rsid w:val="00F67389"/>
    <w:rsid w:val="00F71A9E"/>
    <w:rsid w:val="00F75126"/>
    <w:rsid w:val="00F76F81"/>
    <w:rsid w:val="00F80096"/>
    <w:rsid w:val="00F834F4"/>
    <w:rsid w:val="00F85978"/>
    <w:rsid w:val="00F86FDF"/>
    <w:rsid w:val="00F87D34"/>
    <w:rsid w:val="00F90437"/>
    <w:rsid w:val="00F91EE3"/>
    <w:rsid w:val="00F92B99"/>
    <w:rsid w:val="00F9515F"/>
    <w:rsid w:val="00F9658F"/>
    <w:rsid w:val="00FA1065"/>
    <w:rsid w:val="00FA1BCC"/>
    <w:rsid w:val="00FA2166"/>
    <w:rsid w:val="00FA2D53"/>
    <w:rsid w:val="00FA3202"/>
    <w:rsid w:val="00FA4950"/>
    <w:rsid w:val="00FA5E13"/>
    <w:rsid w:val="00FA6A62"/>
    <w:rsid w:val="00FA7C61"/>
    <w:rsid w:val="00FB08AA"/>
    <w:rsid w:val="00FB0937"/>
    <w:rsid w:val="00FB2138"/>
    <w:rsid w:val="00FB2934"/>
    <w:rsid w:val="00FB318F"/>
    <w:rsid w:val="00FB4C79"/>
    <w:rsid w:val="00FB521F"/>
    <w:rsid w:val="00FC165C"/>
    <w:rsid w:val="00FC3515"/>
    <w:rsid w:val="00FD15C6"/>
    <w:rsid w:val="00FD2AB5"/>
    <w:rsid w:val="00FD49A6"/>
    <w:rsid w:val="00FD4EEE"/>
    <w:rsid w:val="00FD50DB"/>
    <w:rsid w:val="00FD5DD3"/>
    <w:rsid w:val="00FE043C"/>
    <w:rsid w:val="00FE4484"/>
    <w:rsid w:val="00FE5155"/>
    <w:rsid w:val="00FE665C"/>
    <w:rsid w:val="00FE6C49"/>
    <w:rsid w:val="00FE7A36"/>
    <w:rsid w:val="00FF28CC"/>
    <w:rsid w:val="00FF2D34"/>
    <w:rsid w:val="00FF3D8F"/>
    <w:rsid w:val="00FF452C"/>
    <w:rsid w:val="00FF6C87"/>
    <w:rsid w:val="00FF7B89"/>
    <w:rsid w:val="00FF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2DC54C"/>
  <w15:docId w15:val="{A6D55985-D817-4A32-827F-7758C2533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EF7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4BA7"/>
    <w:pPr>
      <w:ind w:firstLineChars="200" w:firstLine="420"/>
    </w:pPr>
  </w:style>
  <w:style w:type="character" w:styleId="CommentReference">
    <w:name w:val="annotation reference"/>
    <w:basedOn w:val="DefaultParagraphFont"/>
    <w:uiPriority w:val="99"/>
    <w:semiHidden/>
    <w:unhideWhenUsed/>
    <w:rsid w:val="00EF62F6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62F6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62F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62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62F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50BA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50BA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50B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50BAB"/>
    <w:rPr>
      <w:sz w:val="18"/>
      <w:szCs w:val="18"/>
    </w:rPr>
  </w:style>
  <w:style w:type="paragraph" w:styleId="NormalWeb">
    <w:name w:val="Normal (Web)"/>
    <w:basedOn w:val="Normal"/>
    <w:uiPriority w:val="99"/>
    <w:unhideWhenUsed/>
    <w:rsid w:val="003C1290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E420AE"/>
  </w:style>
  <w:style w:type="character" w:customStyle="1" w:styleId="15">
    <w:name w:val="15"/>
    <w:basedOn w:val="DefaultParagraphFont"/>
    <w:rsid w:val="003735D4"/>
  </w:style>
  <w:style w:type="paragraph" w:styleId="Revision">
    <w:name w:val="Revision"/>
    <w:hidden/>
    <w:uiPriority w:val="99"/>
    <w:semiHidden/>
    <w:rsid w:val="008C7ACB"/>
  </w:style>
  <w:style w:type="paragraph" w:customStyle="1" w:styleId="EndNoteBibliographyTitle">
    <w:name w:val="EndNote Bibliography Title"/>
    <w:basedOn w:val="Normal"/>
    <w:link w:val="EndNoteBibliographyTitle0"/>
    <w:rsid w:val="00A517EC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A517EC"/>
    <w:rPr>
      <w:rFonts w:ascii="DengXian" w:eastAsia="DengXian" w:hAnsi="DengXian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A517EC"/>
    <w:rPr>
      <w:rFonts w:ascii="DengXian" w:eastAsia="DengXian" w:hAnsi="DengXian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A517EC"/>
    <w:rPr>
      <w:rFonts w:ascii="DengXian" w:eastAsia="DengXian" w:hAnsi="DengXian"/>
      <w:noProof/>
      <w:sz w:val="20"/>
    </w:rPr>
  </w:style>
  <w:style w:type="character" w:styleId="Hyperlink">
    <w:name w:val="Hyperlink"/>
    <w:basedOn w:val="DefaultParagraphFont"/>
    <w:uiPriority w:val="99"/>
    <w:unhideWhenUsed/>
    <w:rsid w:val="00CE2D1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4E37"/>
    <w:rPr>
      <w:color w:val="605E5C"/>
      <w:shd w:val="clear" w:color="auto" w:fill="E1DFDD"/>
    </w:rPr>
  </w:style>
  <w:style w:type="character" w:customStyle="1" w:styleId="null">
    <w:name w:val="null"/>
    <w:basedOn w:val="DefaultParagraphFont"/>
    <w:rsid w:val="00B67BC9"/>
  </w:style>
  <w:style w:type="paragraph" w:customStyle="1" w:styleId="p">
    <w:name w:val="p"/>
    <w:basedOn w:val="Normal"/>
    <w:rsid w:val="007F0C7F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4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4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ink/ink4.xml"/><Relationship Id="rId18" Type="http://schemas.openxmlformats.org/officeDocument/2006/relationships/customXml" Target="ink/ink9.xml"/><Relationship Id="rId80" Type="http://schemas.openxmlformats.org/officeDocument/2006/relationships/image" Target="media/image4.emf"/><Relationship Id="rId3" Type="http://schemas.openxmlformats.org/officeDocument/2006/relationships/styles" Target="styles.xml"/><Relationship Id="rId76" Type="http://schemas.openxmlformats.org/officeDocument/2006/relationships/image" Target="media/image60.jpeg"/><Relationship Id="rId7" Type="http://schemas.openxmlformats.org/officeDocument/2006/relationships/endnotes" Target="endnotes.xml"/><Relationship Id="rId12" Type="http://schemas.openxmlformats.org/officeDocument/2006/relationships/customXml" Target="ink/ink3.xml"/><Relationship Id="rId17" Type="http://schemas.openxmlformats.org/officeDocument/2006/relationships/customXml" Target="ink/ink8.xml"/><Relationship Id="rId2" Type="http://schemas.openxmlformats.org/officeDocument/2006/relationships/numbering" Target="numbering.xml"/><Relationship Id="rId16" Type="http://schemas.openxmlformats.org/officeDocument/2006/relationships/customXml" Target="ink/ink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ink/ink2.xml"/><Relationship Id="rId79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customXml" Target="ink/ink6.xml"/><Relationship Id="rId82" Type="http://schemas.openxmlformats.org/officeDocument/2006/relationships/theme" Target="theme/theme1.xml"/><Relationship Id="rId10" Type="http://schemas.openxmlformats.org/officeDocument/2006/relationships/customXml" Target="ink/ink1.xml"/><Relationship Id="rId78" Type="http://schemas.openxmlformats.org/officeDocument/2006/relationships/image" Target="media/image62.png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ustomXml" Target="ink/ink5.xml"/><Relationship Id="rId77" Type="http://schemas.openxmlformats.org/officeDocument/2006/relationships/image" Target="media/image6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1-17T08:29:54.878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1-17T08:29:54.879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0,'0'0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1-17T08:29:54.880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0,'0'0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1-17T08:27:23.416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0,'0'0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1-17T08:27:23.417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0,'0'0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1-17T08:27:23.417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0,'0'0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1-17T08:28:53.891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0,'0'0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1-17T08:28:53.892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0,'0'0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1-17T08:28:53.893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0,'0'0</inkml:trace>
</inkml:ink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4E826-A07A-4571-AEE7-7EB9FE006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15290032037@163.com</dc:creator>
  <cp:keywords/>
  <dc:description/>
  <cp:lastModifiedBy>Trupti Sudge</cp:lastModifiedBy>
  <cp:revision>2</cp:revision>
  <cp:lastPrinted>2024-11-28T14:40:00Z</cp:lastPrinted>
  <dcterms:created xsi:type="dcterms:W3CDTF">2024-11-28T14:44:00Z</dcterms:created>
  <dcterms:modified xsi:type="dcterms:W3CDTF">2024-11-28T14:44:00Z</dcterms:modified>
</cp:coreProperties>
</file>