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BB874" w14:textId="77777777" w:rsidR="003D1FF5" w:rsidRPr="00E40A9C" w:rsidRDefault="003D1FF5" w:rsidP="003D1FF5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40A9C">
        <w:rPr>
          <w:rFonts w:ascii="Times New Roman" w:hAnsi="Times New Roman" w:cs="Times New Roman"/>
          <w:b/>
          <w:bCs/>
          <w:color w:val="auto"/>
          <w:sz w:val="24"/>
          <w:szCs w:val="24"/>
        </w:rPr>
        <w:t>Supplementary/Appendix</w:t>
      </w:r>
    </w:p>
    <w:p w14:paraId="65E008AA" w14:textId="77777777" w:rsidR="003D1FF5" w:rsidRPr="00E40A9C" w:rsidRDefault="003D1FF5" w:rsidP="003D1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Appendix 1: Copy of survey developed through REDCap® and distributed through the Australian medical schools to final year medical students</w:t>
      </w:r>
    </w:p>
    <w:p w14:paraId="5EB94962" w14:textId="77777777" w:rsidR="003D1FF5" w:rsidRPr="00E40A9C" w:rsidRDefault="003D1FF5" w:rsidP="003D1FF5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Are you in your final year of your medical degree?</w:t>
      </w:r>
    </w:p>
    <w:p w14:paraId="05411676" w14:textId="77777777" w:rsidR="003D1FF5" w:rsidRPr="00E40A9C" w:rsidRDefault="003D1FF5" w:rsidP="003D1FF5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Yes (Continue to complete the survey)</w:t>
      </w:r>
    </w:p>
    <w:p w14:paraId="2D0768E3" w14:textId="77777777" w:rsidR="003D1FF5" w:rsidRPr="00E40A9C" w:rsidRDefault="003D1FF5" w:rsidP="003D1FF5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No (Survey is completed)</w:t>
      </w:r>
    </w:p>
    <w:p w14:paraId="104F92E7" w14:textId="77777777" w:rsidR="003D1FF5" w:rsidRPr="00E40A9C" w:rsidRDefault="003D1FF5" w:rsidP="003D1F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C35181" w14:textId="77777777" w:rsidR="003D1FF5" w:rsidRPr="00E40A9C" w:rsidRDefault="003D1FF5" w:rsidP="003D1FF5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What is your sex?</w:t>
      </w:r>
    </w:p>
    <w:p w14:paraId="7B1A946E" w14:textId="77777777" w:rsidR="003D1FF5" w:rsidRPr="00E40A9C" w:rsidRDefault="003D1FF5" w:rsidP="003D1FF5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Female</w:t>
      </w:r>
    </w:p>
    <w:p w14:paraId="45BD469B" w14:textId="77777777" w:rsidR="003D1FF5" w:rsidRPr="00E40A9C" w:rsidRDefault="003D1FF5" w:rsidP="003D1FF5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Male</w:t>
      </w:r>
    </w:p>
    <w:p w14:paraId="094A91E3" w14:textId="77777777" w:rsidR="003D1FF5" w:rsidRPr="00E40A9C" w:rsidRDefault="003D1FF5" w:rsidP="003D1FF5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Intersex</w:t>
      </w:r>
    </w:p>
    <w:p w14:paraId="0CCB6252" w14:textId="77777777" w:rsidR="003D1FF5" w:rsidRPr="00E40A9C" w:rsidRDefault="003D1FF5" w:rsidP="003D1FF5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Do not wish to disclose</w:t>
      </w:r>
    </w:p>
    <w:p w14:paraId="7187A7BF" w14:textId="77777777" w:rsidR="003D1FF5" w:rsidRPr="00E40A9C" w:rsidRDefault="003D1FF5" w:rsidP="003D1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3B40EC" w14:textId="77777777" w:rsidR="003D1FF5" w:rsidRPr="00E40A9C" w:rsidRDefault="003D1FF5" w:rsidP="003D1FF5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What is your age this year?</w:t>
      </w:r>
    </w:p>
    <w:p w14:paraId="0836855D" w14:textId="77777777" w:rsidR="003D1FF5" w:rsidRPr="00E40A9C" w:rsidRDefault="003D1FF5" w:rsidP="003D1FF5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&lt;20</w:t>
      </w:r>
    </w:p>
    <w:p w14:paraId="2EA6FC5B" w14:textId="77777777" w:rsidR="003D1FF5" w:rsidRPr="00E40A9C" w:rsidRDefault="003D1FF5" w:rsidP="003D1FF5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21-25</w:t>
      </w:r>
    </w:p>
    <w:p w14:paraId="572BF20B" w14:textId="77777777" w:rsidR="003D1FF5" w:rsidRPr="00E40A9C" w:rsidRDefault="003D1FF5" w:rsidP="003D1FF5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26 – 30</w:t>
      </w:r>
    </w:p>
    <w:p w14:paraId="4BF178AC" w14:textId="77777777" w:rsidR="003D1FF5" w:rsidRPr="00E40A9C" w:rsidRDefault="003D1FF5" w:rsidP="003D1FF5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&gt;31</w:t>
      </w:r>
    </w:p>
    <w:p w14:paraId="09AF2ED0" w14:textId="77777777" w:rsidR="003D1FF5" w:rsidRPr="00E40A9C" w:rsidRDefault="003D1FF5" w:rsidP="003D1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A38A40" w14:textId="77777777" w:rsidR="003D1FF5" w:rsidRPr="00E40A9C" w:rsidRDefault="003D1FF5" w:rsidP="003D1FF5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At what university are you completing your medical degree? (Drop-down menu)</w:t>
      </w:r>
    </w:p>
    <w:p w14:paraId="3CFB84EE" w14:textId="77777777" w:rsidR="003D1FF5" w:rsidRPr="00E40A9C" w:rsidRDefault="003D1FF5" w:rsidP="003D1FF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8276379" w14:textId="77777777" w:rsidR="003D1FF5" w:rsidRPr="00E40A9C" w:rsidRDefault="003D1FF5" w:rsidP="003D1FF5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Are you currently on placement? (If YES, go to question 5.1, if NO go to question 6)</w:t>
      </w:r>
    </w:p>
    <w:p w14:paraId="3A1FD799" w14:textId="77777777" w:rsidR="003D1FF5" w:rsidRPr="00E40A9C" w:rsidRDefault="003D1FF5" w:rsidP="003D1FF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9EDCB9" w14:textId="77777777" w:rsidR="003D1FF5" w:rsidRPr="00E40A9C" w:rsidRDefault="003D1FF5" w:rsidP="003D1FF5">
      <w:pPr>
        <w:pStyle w:val="ListParagraph"/>
        <w:numPr>
          <w:ilvl w:val="1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Which hospital will/are you currently undertaking your medical degree </w:t>
      </w:r>
      <w:r w:rsidRPr="00E40A9C">
        <w:rPr>
          <w:rFonts w:ascii="Times New Roman" w:hAnsi="Times New Roman" w:cs="Times New Roman"/>
          <w:sz w:val="24"/>
          <w:szCs w:val="24"/>
          <w:u w:val="single"/>
        </w:rPr>
        <w:t>placement</w:t>
      </w:r>
      <w:r w:rsidRPr="00E40A9C">
        <w:rPr>
          <w:rFonts w:ascii="Times New Roman" w:hAnsi="Times New Roman" w:cs="Times New Roman"/>
          <w:sz w:val="24"/>
          <w:szCs w:val="24"/>
        </w:rPr>
        <w:t>? (Free-text response)</w:t>
      </w:r>
    </w:p>
    <w:p w14:paraId="5386A4BC" w14:textId="77777777" w:rsidR="003D1FF5" w:rsidRPr="00E40A9C" w:rsidRDefault="003D1FF5" w:rsidP="003D1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6AA021" w14:textId="77777777" w:rsidR="003D1FF5" w:rsidRPr="00E40A9C" w:rsidRDefault="003D1FF5" w:rsidP="003D1FF5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Have you trained and/or worked in a health field, prior to your medical studies?</w:t>
      </w:r>
    </w:p>
    <w:p w14:paraId="688DF80A" w14:textId="77777777" w:rsidR="003D1FF5" w:rsidRPr="00E40A9C" w:rsidRDefault="003D1FF5" w:rsidP="003D1FF5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YES (Go to Question 6.1)</w:t>
      </w:r>
    </w:p>
    <w:p w14:paraId="297180C2" w14:textId="77777777" w:rsidR="003D1FF5" w:rsidRPr="00E40A9C" w:rsidRDefault="003D1FF5" w:rsidP="003D1FF5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NO (Go to Question 7)</w:t>
      </w:r>
    </w:p>
    <w:p w14:paraId="02656640" w14:textId="77777777" w:rsidR="003D1FF5" w:rsidRPr="00E40A9C" w:rsidRDefault="003D1FF5" w:rsidP="003D1FF5">
      <w:pPr>
        <w:spacing w:line="360" w:lineRule="auto"/>
        <w:ind w:left="1494"/>
        <w:rPr>
          <w:rFonts w:ascii="Times New Roman" w:hAnsi="Times New Roman" w:cs="Times New Roman"/>
          <w:sz w:val="24"/>
          <w:szCs w:val="24"/>
        </w:rPr>
      </w:pPr>
    </w:p>
    <w:p w14:paraId="07105B94" w14:textId="77777777" w:rsidR="003D1FF5" w:rsidRPr="00E40A9C" w:rsidRDefault="003D1FF5" w:rsidP="003D1FF5">
      <w:pPr>
        <w:pStyle w:val="ListParagraph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Please list below which health field(s): (Free-text response)</w:t>
      </w:r>
    </w:p>
    <w:p w14:paraId="1995E455" w14:textId="77777777" w:rsidR="003D1FF5" w:rsidRPr="00E40A9C" w:rsidRDefault="003D1FF5" w:rsidP="003D1FF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lastRenderedPageBreak/>
        <w:t>For each listed health field, please select one option from the list:</w:t>
      </w:r>
    </w:p>
    <w:p w14:paraId="266557C1" w14:textId="77777777" w:rsidR="003D1FF5" w:rsidRPr="00E40A9C" w:rsidRDefault="003D1FF5" w:rsidP="003D1FF5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Completed degree in Australia and worked</w:t>
      </w:r>
    </w:p>
    <w:p w14:paraId="18E44B43" w14:textId="77777777" w:rsidR="003D1FF5" w:rsidRPr="00E40A9C" w:rsidRDefault="003D1FF5" w:rsidP="003D1FF5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Completed degree in Australia but did not work </w:t>
      </w:r>
    </w:p>
    <w:p w14:paraId="092817C2" w14:textId="77777777" w:rsidR="003D1FF5" w:rsidRPr="00E40A9C" w:rsidRDefault="003D1FF5" w:rsidP="003D1FF5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Complete degree overseas and worked</w:t>
      </w:r>
    </w:p>
    <w:p w14:paraId="6224111A" w14:textId="77777777" w:rsidR="003D1FF5" w:rsidRPr="00E40A9C" w:rsidRDefault="003D1FF5" w:rsidP="003D1FF5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Complete degree overseas and but did not work</w:t>
      </w:r>
    </w:p>
    <w:p w14:paraId="1CB10DAB" w14:textId="77777777" w:rsidR="003D1FF5" w:rsidRPr="00E40A9C" w:rsidRDefault="003D1FF5" w:rsidP="003D1FF5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Did not complete degree</w:t>
      </w:r>
    </w:p>
    <w:p w14:paraId="4F66149D" w14:textId="77777777" w:rsidR="003D1FF5" w:rsidRPr="00E40A9C" w:rsidRDefault="003D1FF5" w:rsidP="003D1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31AD6B" w14:textId="77777777" w:rsidR="003D1FF5" w:rsidRPr="00E40A9C" w:rsidRDefault="003D1FF5" w:rsidP="003D1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For questions 7 and 8, estimate the number of times as a student:</w:t>
      </w:r>
    </w:p>
    <w:p w14:paraId="7ED6A84D" w14:textId="77777777" w:rsidR="003D1FF5" w:rsidRPr="00E40A9C" w:rsidRDefault="003D1FF5" w:rsidP="003D1FF5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you have handwritten prescriptions (discharge or outpatient) that have been signed by a registered doctor:</w:t>
      </w:r>
    </w:p>
    <w:p w14:paraId="0C03884A" w14:textId="77777777" w:rsidR="003D1FF5" w:rsidRPr="00E40A9C" w:rsidRDefault="003D1FF5" w:rsidP="003D1FF5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Never</w:t>
      </w:r>
    </w:p>
    <w:p w14:paraId="7E902B29" w14:textId="77777777" w:rsidR="003D1FF5" w:rsidRPr="00E40A9C" w:rsidRDefault="003D1FF5" w:rsidP="003D1FF5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1 – 5 times</w:t>
      </w:r>
    </w:p>
    <w:p w14:paraId="7BD4D181" w14:textId="77777777" w:rsidR="003D1FF5" w:rsidRPr="00E40A9C" w:rsidRDefault="003D1FF5" w:rsidP="003D1FF5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MORE than five times </w:t>
      </w:r>
    </w:p>
    <w:p w14:paraId="2E764DC1" w14:textId="77777777" w:rsidR="003D1FF5" w:rsidRPr="00E40A9C" w:rsidRDefault="003D1FF5" w:rsidP="003D1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91C3C0" w14:textId="77777777" w:rsidR="003D1FF5" w:rsidRPr="00E40A9C" w:rsidRDefault="003D1FF5" w:rsidP="003D1FF5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you have generated a prescription on an electronic system (discharge or outpatient) that has been signed by a registered doctor:</w:t>
      </w:r>
    </w:p>
    <w:p w14:paraId="720F6008" w14:textId="77777777" w:rsidR="003D1FF5" w:rsidRPr="00E40A9C" w:rsidRDefault="003D1FF5" w:rsidP="003D1FF5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Never</w:t>
      </w:r>
    </w:p>
    <w:p w14:paraId="52E41774" w14:textId="77777777" w:rsidR="003D1FF5" w:rsidRPr="00E40A9C" w:rsidRDefault="003D1FF5" w:rsidP="003D1FF5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1 – 5 times</w:t>
      </w:r>
    </w:p>
    <w:p w14:paraId="1364A36C" w14:textId="77777777" w:rsidR="003D1FF5" w:rsidRPr="00E40A9C" w:rsidRDefault="003D1FF5" w:rsidP="003D1FF5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MORE than five times </w:t>
      </w:r>
    </w:p>
    <w:p w14:paraId="16DE1764" w14:textId="77777777" w:rsidR="003D1FF5" w:rsidRPr="00E40A9C" w:rsidRDefault="003D1FF5" w:rsidP="003D1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3410CC" w14:textId="77777777" w:rsidR="003D1FF5" w:rsidRPr="00E40A9C" w:rsidRDefault="003D1FF5" w:rsidP="003D1FF5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Have you received any education on how to write (electronic or handwritten) a prescription as part of your medical degree? </w:t>
      </w:r>
    </w:p>
    <w:p w14:paraId="2575482A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Yes (Go to question 9.1)</w:t>
      </w:r>
    </w:p>
    <w:p w14:paraId="1F5E35DF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No (Go to question 10)</w:t>
      </w:r>
    </w:p>
    <w:p w14:paraId="7C4571D7" w14:textId="77777777" w:rsidR="003D1FF5" w:rsidRPr="00E40A9C" w:rsidRDefault="003D1FF5" w:rsidP="003D1FF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9.1 Please select the from the list below the education you have received on prescription writing (electronic or handwritten) a prescription as part of your medical degree:</w:t>
      </w:r>
    </w:p>
    <w:p w14:paraId="0F2D5067" w14:textId="77777777" w:rsidR="003D1FF5" w:rsidRPr="00E40A9C" w:rsidRDefault="003D1FF5" w:rsidP="003D1FF5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Tutorials (Hands-on experience)</w:t>
      </w:r>
      <w:r w:rsidRPr="00E40A9C">
        <w:rPr>
          <w:rFonts w:ascii="Times New Roman" w:hAnsi="Times New Roman" w:cs="Times New Roman"/>
          <w:sz w:val="24"/>
          <w:szCs w:val="24"/>
        </w:rPr>
        <w:tab/>
      </w:r>
    </w:p>
    <w:p w14:paraId="5872264E" w14:textId="77777777" w:rsidR="003D1FF5" w:rsidRPr="00E40A9C" w:rsidRDefault="003D1FF5" w:rsidP="003D1FF5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Didactic learning</w:t>
      </w:r>
    </w:p>
    <w:p w14:paraId="2E346297" w14:textId="77777777" w:rsidR="003D1FF5" w:rsidRPr="00E40A9C" w:rsidRDefault="003D1FF5" w:rsidP="003D1FF5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Problem-based learning (PBL)</w:t>
      </w:r>
    </w:p>
    <w:p w14:paraId="2AB7160B" w14:textId="77777777" w:rsidR="003D1FF5" w:rsidRPr="00E40A9C" w:rsidRDefault="003D1FF5" w:rsidP="003D1FF5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Case-based learning (CBL)</w:t>
      </w:r>
    </w:p>
    <w:p w14:paraId="4CD58002" w14:textId="77777777" w:rsidR="003D1FF5" w:rsidRPr="00E40A9C" w:rsidRDefault="003D1FF5" w:rsidP="003D1FF5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Self-directed</w:t>
      </w:r>
    </w:p>
    <w:p w14:paraId="359CA8AA" w14:textId="77777777" w:rsidR="003D1FF5" w:rsidRPr="00E40A9C" w:rsidRDefault="003D1FF5" w:rsidP="003D1FF5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lastRenderedPageBreak/>
        <w:t>On Placement</w:t>
      </w:r>
    </w:p>
    <w:p w14:paraId="55FF56BA" w14:textId="77777777" w:rsidR="003D1FF5" w:rsidRPr="00E40A9C" w:rsidRDefault="003D1FF5" w:rsidP="003D1FF5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Opportunistic</w:t>
      </w:r>
    </w:p>
    <w:p w14:paraId="3FAEF6A9" w14:textId="77777777" w:rsidR="003D1FF5" w:rsidRPr="00E40A9C" w:rsidRDefault="003D1FF5" w:rsidP="003D1FF5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E-learning resources </w:t>
      </w:r>
    </w:p>
    <w:p w14:paraId="36398A1C" w14:textId="77777777" w:rsidR="003D1FF5" w:rsidRPr="00E40A9C" w:rsidRDefault="003D1FF5" w:rsidP="003D1FF5">
      <w:pPr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Other:</w:t>
      </w:r>
    </w:p>
    <w:p w14:paraId="58743068" w14:textId="77777777" w:rsidR="003D1FF5" w:rsidRPr="00E40A9C" w:rsidRDefault="003D1FF5" w:rsidP="003D1F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71F69F" w14:textId="77777777" w:rsidR="003D1FF5" w:rsidRPr="00E40A9C" w:rsidRDefault="003D1FF5" w:rsidP="003D1FF5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Have you received any hands-on experience on how to write (electronic or handwritten) a prescription as part of your medical degree?</w:t>
      </w:r>
    </w:p>
    <w:p w14:paraId="3B0F20BB" w14:textId="77777777" w:rsidR="003D1FF5" w:rsidRPr="00E40A9C" w:rsidRDefault="003D1FF5" w:rsidP="003D1FF5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Yes</w:t>
      </w:r>
    </w:p>
    <w:p w14:paraId="4E678039" w14:textId="77777777" w:rsidR="003D1FF5" w:rsidRPr="00E40A9C" w:rsidRDefault="003D1FF5" w:rsidP="003D1FF5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No</w:t>
      </w:r>
    </w:p>
    <w:p w14:paraId="73AEDFD3" w14:textId="77777777" w:rsidR="003D1FF5" w:rsidRPr="00E40A9C" w:rsidRDefault="003D1FF5" w:rsidP="003D1FF5">
      <w:pPr>
        <w:tabs>
          <w:tab w:val="left" w:pos="2378"/>
          <w:tab w:val="left" w:pos="2985"/>
        </w:tabs>
        <w:spacing w:line="360" w:lineRule="auto"/>
        <w:ind w:left="1424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ab/>
      </w:r>
      <w:r w:rsidRPr="00E40A9C">
        <w:rPr>
          <w:rFonts w:ascii="Times New Roman" w:hAnsi="Times New Roman" w:cs="Times New Roman"/>
          <w:sz w:val="24"/>
          <w:szCs w:val="24"/>
        </w:rPr>
        <w:tab/>
      </w:r>
    </w:p>
    <w:p w14:paraId="16CD88AE" w14:textId="77777777" w:rsidR="003D1FF5" w:rsidRPr="00E40A9C" w:rsidRDefault="003D1FF5" w:rsidP="003D1FF5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What modalities do you believe would be the best ways to learn how to write (electronic or handwritten) a prescription as part of your medical degree? (You can select more than one response)</w:t>
      </w:r>
    </w:p>
    <w:p w14:paraId="66014BC2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Tutorials (Hands-on experience)</w:t>
      </w:r>
    </w:p>
    <w:p w14:paraId="5AC4356E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Didactic learning</w:t>
      </w:r>
    </w:p>
    <w:p w14:paraId="3442A2A4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Problem-based learning (PBL)</w:t>
      </w:r>
    </w:p>
    <w:p w14:paraId="7B6633B5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Case-based learning (CBL)</w:t>
      </w:r>
    </w:p>
    <w:p w14:paraId="1ADAA78F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Self-directed</w:t>
      </w:r>
    </w:p>
    <w:p w14:paraId="515AD5B7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On Placement</w:t>
      </w:r>
    </w:p>
    <w:p w14:paraId="24C5B33C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Opportunistic</w:t>
      </w:r>
    </w:p>
    <w:p w14:paraId="4F79D1E6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E-learning resources </w:t>
      </w:r>
    </w:p>
    <w:p w14:paraId="0F763AE0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Workshops/Hands-on experiences </w:t>
      </w:r>
    </w:p>
    <w:p w14:paraId="45BD6071" w14:textId="77777777" w:rsidR="003D1FF5" w:rsidRPr="00E40A9C" w:rsidRDefault="003D1FF5" w:rsidP="003D1FF5">
      <w:pPr>
        <w:spacing w:line="360" w:lineRule="auto"/>
        <w:ind w:left="1424"/>
        <w:rPr>
          <w:rFonts w:ascii="Times New Roman" w:hAnsi="Times New Roman" w:cs="Times New Roman"/>
          <w:sz w:val="24"/>
          <w:szCs w:val="24"/>
        </w:rPr>
      </w:pPr>
    </w:p>
    <w:p w14:paraId="0D29AA51" w14:textId="77777777" w:rsidR="003D1FF5" w:rsidRPr="00E40A9C" w:rsidRDefault="003D1FF5" w:rsidP="003D1FF5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Who do you believe would be the best educator to teach medical students prescription writing skills? (You can select more than one response)</w:t>
      </w:r>
    </w:p>
    <w:p w14:paraId="1277A20C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Pharmacist</w:t>
      </w:r>
      <w:r w:rsidRPr="00E40A9C">
        <w:rPr>
          <w:rFonts w:ascii="Times New Roman" w:hAnsi="Times New Roman" w:cs="Times New Roman"/>
          <w:sz w:val="24"/>
          <w:szCs w:val="24"/>
        </w:rPr>
        <w:tab/>
      </w:r>
    </w:p>
    <w:p w14:paraId="129057D1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Pharmacologist</w:t>
      </w:r>
    </w:p>
    <w:p w14:paraId="46859BE8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Senior doctor </w:t>
      </w:r>
    </w:p>
    <w:p w14:paraId="0EBAE8DA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Medical intern / junior doctor </w:t>
      </w:r>
    </w:p>
    <w:p w14:paraId="3383B74E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Yourself / your peers</w:t>
      </w:r>
    </w:p>
    <w:p w14:paraId="5F1C0972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Academic staff member</w:t>
      </w:r>
    </w:p>
    <w:p w14:paraId="51A339A6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Nurse Practitioner</w:t>
      </w:r>
    </w:p>
    <w:p w14:paraId="7DE769F8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Dentist</w:t>
      </w:r>
    </w:p>
    <w:p w14:paraId="31D9590A" w14:textId="77777777" w:rsidR="003D1FF5" w:rsidRPr="00E40A9C" w:rsidRDefault="003D1FF5" w:rsidP="003D1FF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A39978A" w14:textId="77777777" w:rsidR="003D1FF5" w:rsidRPr="00E40A9C" w:rsidRDefault="003D1FF5" w:rsidP="003D1FF5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When do you believe would be the best time for a medical student to receive education on how to write a safe and legal prescription? (You can select more than one response)</w:t>
      </w:r>
    </w:p>
    <w:p w14:paraId="0E779135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First year of degree</w:t>
      </w:r>
    </w:p>
    <w:p w14:paraId="1C0A4C56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Middle of degree</w:t>
      </w:r>
    </w:p>
    <w:p w14:paraId="521F4DEB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Final year of degree</w:t>
      </w:r>
    </w:p>
    <w:p w14:paraId="15FCFF93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Every year of degree</w:t>
      </w:r>
    </w:p>
    <w:p w14:paraId="25E55DA8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During orientation of internship</w:t>
      </w:r>
    </w:p>
    <w:p w14:paraId="6B46B2CC" w14:textId="77777777" w:rsidR="003D1FF5" w:rsidRPr="00E40A9C" w:rsidRDefault="003D1FF5" w:rsidP="003D1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1D3786" w14:textId="3F294EEA" w:rsidR="005B463E" w:rsidRPr="00AB1F31" w:rsidRDefault="003D1FF5" w:rsidP="00AB1F31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Please rank the next questions according to how confident and prepared you feel:</w:t>
      </w:r>
    </w:p>
    <w:p w14:paraId="0A1EB407" w14:textId="5CEE9CDA" w:rsidR="003D1FF5" w:rsidRPr="00AC6046" w:rsidRDefault="003D1FF5" w:rsidP="005B463E">
      <w:pPr>
        <w:pStyle w:val="ListParagraph"/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6046">
        <w:rPr>
          <w:rFonts w:ascii="Times New Roman" w:hAnsi="Times New Roman" w:cs="Times New Roman"/>
          <w:sz w:val="24"/>
          <w:szCs w:val="24"/>
        </w:rPr>
        <w:t xml:space="preserve">You feel </w:t>
      </w:r>
      <w:r w:rsidRPr="00AC6046">
        <w:rPr>
          <w:rFonts w:ascii="Times New Roman" w:hAnsi="Times New Roman" w:cs="Times New Roman"/>
          <w:sz w:val="24"/>
          <w:szCs w:val="24"/>
          <w:u w:val="single"/>
        </w:rPr>
        <w:t>confident</w:t>
      </w:r>
      <w:r w:rsidRPr="00AC6046">
        <w:rPr>
          <w:rFonts w:ascii="Times New Roman" w:hAnsi="Times New Roman" w:cs="Times New Roman"/>
          <w:sz w:val="24"/>
          <w:szCs w:val="24"/>
        </w:rPr>
        <w:t xml:space="preserve"> to </w:t>
      </w:r>
      <w:r w:rsidRPr="00AC6046">
        <w:rPr>
          <w:rFonts w:ascii="Times New Roman" w:hAnsi="Times New Roman" w:cs="Times New Roman"/>
          <w:sz w:val="24"/>
          <w:szCs w:val="24"/>
          <w:u w:val="single"/>
        </w:rPr>
        <w:t>hand write</w:t>
      </w:r>
      <w:r w:rsidRPr="00AC6046">
        <w:rPr>
          <w:rFonts w:ascii="Times New Roman" w:hAnsi="Times New Roman" w:cs="Times New Roman"/>
          <w:sz w:val="24"/>
          <w:szCs w:val="24"/>
        </w:rPr>
        <w:t xml:space="preserve"> a safe and legal discharge or outpatient prescription (including all patient, drug and prescriber factors) on a blank piece of paper.</w:t>
      </w:r>
    </w:p>
    <w:p w14:paraId="56ED255E" w14:textId="77777777" w:rsidR="003D1FF5" w:rsidRPr="00E40A9C" w:rsidRDefault="003D1FF5" w:rsidP="003D1FF5">
      <w:pPr>
        <w:numPr>
          <w:ilvl w:val="1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Strongly disagree</w:t>
      </w:r>
    </w:p>
    <w:p w14:paraId="62BF6329" w14:textId="77777777" w:rsidR="003D1FF5" w:rsidRPr="00E40A9C" w:rsidRDefault="003D1FF5" w:rsidP="003D1FF5">
      <w:pPr>
        <w:numPr>
          <w:ilvl w:val="1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Disagree</w:t>
      </w:r>
    </w:p>
    <w:p w14:paraId="634BF7D4" w14:textId="77777777" w:rsidR="003D1FF5" w:rsidRPr="00E40A9C" w:rsidRDefault="003D1FF5" w:rsidP="003D1FF5">
      <w:pPr>
        <w:numPr>
          <w:ilvl w:val="1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Neither agree nor disagree</w:t>
      </w:r>
    </w:p>
    <w:p w14:paraId="746F7B58" w14:textId="77777777" w:rsidR="003D1FF5" w:rsidRPr="00E40A9C" w:rsidRDefault="003D1FF5" w:rsidP="003D1FF5">
      <w:pPr>
        <w:numPr>
          <w:ilvl w:val="1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Agree</w:t>
      </w:r>
    </w:p>
    <w:p w14:paraId="73DBDE6B" w14:textId="77777777" w:rsidR="003D1FF5" w:rsidRPr="00E40A9C" w:rsidRDefault="003D1FF5" w:rsidP="003D1FF5">
      <w:pPr>
        <w:numPr>
          <w:ilvl w:val="1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Strongly agree</w:t>
      </w:r>
    </w:p>
    <w:p w14:paraId="54F0AE06" w14:textId="77777777" w:rsidR="003D1FF5" w:rsidRPr="00E40A9C" w:rsidRDefault="003D1FF5" w:rsidP="003D1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50FF76" w14:textId="77777777" w:rsidR="003D1FF5" w:rsidRPr="00E40A9C" w:rsidRDefault="003D1FF5" w:rsidP="00AC6046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 You feel </w:t>
      </w:r>
      <w:r w:rsidRPr="00E40A9C">
        <w:rPr>
          <w:rFonts w:ascii="Times New Roman" w:hAnsi="Times New Roman" w:cs="Times New Roman"/>
          <w:sz w:val="24"/>
          <w:szCs w:val="24"/>
          <w:u w:val="single"/>
        </w:rPr>
        <w:t>confident</w:t>
      </w:r>
      <w:r w:rsidRPr="00E40A9C">
        <w:rPr>
          <w:rFonts w:ascii="Times New Roman" w:hAnsi="Times New Roman" w:cs="Times New Roman"/>
          <w:sz w:val="24"/>
          <w:szCs w:val="24"/>
        </w:rPr>
        <w:t xml:space="preserve"> to </w:t>
      </w:r>
      <w:r w:rsidRPr="00E40A9C">
        <w:rPr>
          <w:rFonts w:ascii="Times New Roman" w:hAnsi="Times New Roman" w:cs="Times New Roman"/>
          <w:sz w:val="24"/>
          <w:szCs w:val="24"/>
          <w:u w:val="single"/>
        </w:rPr>
        <w:t>electronically write</w:t>
      </w:r>
      <w:r w:rsidRPr="00E40A9C">
        <w:rPr>
          <w:rFonts w:ascii="Times New Roman" w:hAnsi="Times New Roman" w:cs="Times New Roman"/>
          <w:sz w:val="24"/>
          <w:szCs w:val="24"/>
        </w:rPr>
        <w:t xml:space="preserve"> a safe and legal discharge or outpatient (including all patient, drug and prescriber factors) prescription.</w:t>
      </w:r>
    </w:p>
    <w:p w14:paraId="2E651F32" w14:textId="77777777" w:rsidR="003D1FF5" w:rsidRPr="00E40A9C" w:rsidRDefault="003D1FF5" w:rsidP="003D1FF5">
      <w:pPr>
        <w:numPr>
          <w:ilvl w:val="1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Strongly disagree</w:t>
      </w:r>
    </w:p>
    <w:p w14:paraId="786A8605" w14:textId="77777777" w:rsidR="003D1FF5" w:rsidRPr="00E40A9C" w:rsidRDefault="003D1FF5" w:rsidP="003D1FF5">
      <w:pPr>
        <w:numPr>
          <w:ilvl w:val="1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Disagree</w:t>
      </w:r>
    </w:p>
    <w:p w14:paraId="29A46B40" w14:textId="77777777" w:rsidR="003D1FF5" w:rsidRPr="00E40A9C" w:rsidRDefault="003D1FF5" w:rsidP="003D1FF5">
      <w:pPr>
        <w:numPr>
          <w:ilvl w:val="1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Neither agree nor disagree</w:t>
      </w:r>
    </w:p>
    <w:p w14:paraId="23B32C6D" w14:textId="77777777" w:rsidR="003D1FF5" w:rsidRPr="00E40A9C" w:rsidRDefault="003D1FF5" w:rsidP="003D1FF5">
      <w:pPr>
        <w:numPr>
          <w:ilvl w:val="1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Agree</w:t>
      </w:r>
    </w:p>
    <w:p w14:paraId="2BBC1197" w14:textId="77777777" w:rsidR="003D1FF5" w:rsidRPr="00E40A9C" w:rsidRDefault="003D1FF5" w:rsidP="003D1FF5">
      <w:pPr>
        <w:numPr>
          <w:ilvl w:val="1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Strongly agree</w:t>
      </w:r>
    </w:p>
    <w:p w14:paraId="68FB85F9" w14:textId="77777777" w:rsidR="003D1FF5" w:rsidRPr="00E40A9C" w:rsidRDefault="003D1FF5" w:rsidP="003D1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4FA389" w14:textId="77777777" w:rsidR="003D1FF5" w:rsidRPr="00E40A9C" w:rsidRDefault="003D1FF5" w:rsidP="00AC6046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 Your university degree has </w:t>
      </w:r>
      <w:r w:rsidRPr="00E40A9C">
        <w:rPr>
          <w:rFonts w:ascii="Times New Roman" w:hAnsi="Times New Roman" w:cs="Times New Roman"/>
          <w:sz w:val="24"/>
          <w:szCs w:val="24"/>
          <w:u w:val="single"/>
        </w:rPr>
        <w:t>prepared</w:t>
      </w:r>
      <w:r w:rsidRPr="00E40A9C">
        <w:rPr>
          <w:rFonts w:ascii="Times New Roman" w:hAnsi="Times New Roman" w:cs="Times New Roman"/>
          <w:sz w:val="24"/>
          <w:szCs w:val="24"/>
        </w:rPr>
        <w:t xml:space="preserve"> you to </w:t>
      </w:r>
      <w:r w:rsidRPr="00E40A9C">
        <w:rPr>
          <w:rFonts w:ascii="Times New Roman" w:hAnsi="Times New Roman" w:cs="Times New Roman"/>
          <w:sz w:val="24"/>
          <w:szCs w:val="24"/>
          <w:u w:val="single"/>
        </w:rPr>
        <w:t>hand write</w:t>
      </w:r>
      <w:r w:rsidRPr="00E40A9C">
        <w:rPr>
          <w:rFonts w:ascii="Times New Roman" w:hAnsi="Times New Roman" w:cs="Times New Roman"/>
          <w:sz w:val="24"/>
          <w:szCs w:val="24"/>
        </w:rPr>
        <w:t xml:space="preserve"> a prescription as a registered doctor?</w:t>
      </w:r>
    </w:p>
    <w:p w14:paraId="4E417ED5" w14:textId="77777777" w:rsidR="003D1FF5" w:rsidRPr="00E40A9C" w:rsidRDefault="003D1FF5" w:rsidP="003D1FF5">
      <w:pPr>
        <w:numPr>
          <w:ilvl w:val="1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Strongly disagree</w:t>
      </w:r>
    </w:p>
    <w:p w14:paraId="41AB96D5" w14:textId="77777777" w:rsidR="003D1FF5" w:rsidRPr="00E40A9C" w:rsidRDefault="003D1FF5" w:rsidP="003D1FF5">
      <w:pPr>
        <w:numPr>
          <w:ilvl w:val="1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Disagree</w:t>
      </w:r>
    </w:p>
    <w:p w14:paraId="6EC640F8" w14:textId="77777777" w:rsidR="003D1FF5" w:rsidRPr="00E40A9C" w:rsidRDefault="003D1FF5" w:rsidP="003D1FF5">
      <w:pPr>
        <w:numPr>
          <w:ilvl w:val="1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Neither agree nor disagree</w:t>
      </w:r>
    </w:p>
    <w:p w14:paraId="46B750E5" w14:textId="77777777" w:rsidR="003D1FF5" w:rsidRPr="00E40A9C" w:rsidRDefault="003D1FF5" w:rsidP="003D1FF5">
      <w:pPr>
        <w:numPr>
          <w:ilvl w:val="1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lastRenderedPageBreak/>
        <w:t>Agree</w:t>
      </w:r>
    </w:p>
    <w:p w14:paraId="01A74320" w14:textId="77777777" w:rsidR="003D1FF5" w:rsidRPr="00E40A9C" w:rsidRDefault="003D1FF5" w:rsidP="003D1FF5">
      <w:pPr>
        <w:numPr>
          <w:ilvl w:val="1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Strongly agree</w:t>
      </w:r>
    </w:p>
    <w:p w14:paraId="08C6E59D" w14:textId="77777777" w:rsidR="003D1FF5" w:rsidRPr="00E40A9C" w:rsidRDefault="003D1FF5" w:rsidP="003D1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637A59" w14:textId="77777777" w:rsidR="003D1FF5" w:rsidRPr="00E40A9C" w:rsidRDefault="003D1FF5" w:rsidP="00AC6046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 Your university degree has </w:t>
      </w:r>
      <w:r w:rsidRPr="00E40A9C">
        <w:rPr>
          <w:rFonts w:ascii="Times New Roman" w:hAnsi="Times New Roman" w:cs="Times New Roman"/>
          <w:sz w:val="24"/>
          <w:szCs w:val="24"/>
          <w:u w:val="single"/>
        </w:rPr>
        <w:t>prepared</w:t>
      </w:r>
      <w:r w:rsidRPr="00E40A9C">
        <w:rPr>
          <w:rFonts w:ascii="Times New Roman" w:hAnsi="Times New Roman" w:cs="Times New Roman"/>
          <w:sz w:val="24"/>
          <w:szCs w:val="24"/>
        </w:rPr>
        <w:t xml:space="preserve"> you to </w:t>
      </w:r>
      <w:r w:rsidRPr="00E40A9C">
        <w:rPr>
          <w:rFonts w:ascii="Times New Roman" w:hAnsi="Times New Roman" w:cs="Times New Roman"/>
          <w:sz w:val="24"/>
          <w:szCs w:val="24"/>
          <w:u w:val="single"/>
        </w:rPr>
        <w:t>electronically write</w:t>
      </w:r>
      <w:r w:rsidRPr="00E40A9C">
        <w:rPr>
          <w:rFonts w:ascii="Times New Roman" w:hAnsi="Times New Roman" w:cs="Times New Roman"/>
          <w:sz w:val="24"/>
          <w:szCs w:val="24"/>
        </w:rPr>
        <w:t xml:space="preserve"> a prescription as a registered doctor?</w:t>
      </w:r>
    </w:p>
    <w:p w14:paraId="70598427" w14:textId="77777777" w:rsidR="003D1FF5" w:rsidRPr="00E40A9C" w:rsidRDefault="003D1FF5" w:rsidP="003D1FF5">
      <w:pPr>
        <w:numPr>
          <w:ilvl w:val="1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Strongly disagree</w:t>
      </w:r>
    </w:p>
    <w:p w14:paraId="352FD031" w14:textId="77777777" w:rsidR="003D1FF5" w:rsidRPr="00E40A9C" w:rsidRDefault="003D1FF5" w:rsidP="003D1FF5">
      <w:pPr>
        <w:numPr>
          <w:ilvl w:val="1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Disagree</w:t>
      </w:r>
    </w:p>
    <w:p w14:paraId="0652C3BE" w14:textId="77777777" w:rsidR="003D1FF5" w:rsidRPr="00E40A9C" w:rsidRDefault="003D1FF5" w:rsidP="003D1FF5">
      <w:pPr>
        <w:numPr>
          <w:ilvl w:val="1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Neither agree nor disagree</w:t>
      </w:r>
    </w:p>
    <w:p w14:paraId="302BFEA1" w14:textId="77777777" w:rsidR="003D1FF5" w:rsidRPr="00E40A9C" w:rsidRDefault="003D1FF5" w:rsidP="003D1FF5">
      <w:pPr>
        <w:numPr>
          <w:ilvl w:val="1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Agree</w:t>
      </w:r>
    </w:p>
    <w:p w14:paraId="22D43F95" w14:textId="77777777" w:rsidR="003D1FF5" w:rsidRPr="00E40A9C" w:rsidRDefault="003D1FF5" w:rsidP="003D1FF5">
      <w:pPr>
        <w:numPr>
          <w:ilvl w:val="1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Strongly agree</w:t>
      </w:r>
    </w:p>
    <w:p w14:paraId="4397E97B" w14:textId="77777777" w:rsidR="003D1FF5" w:rsidRPr="00E40A9C" w:rsidRDefault="003D1FF5" w:rsidP="003D1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E4EFEC" w14:textId="77777777" w:rsidR="003D1FF5" w:rsidRPr="00E40A9C" w:rsidRDefault="003D1FF5" w:rsidP="003D1FF5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Are you aware of the specific state legal regulation(s) that you should follow when writing a prescription (electronic and handwritten)? </w:t>
      </w:r>
    </w:p>
    <w:p w14:paraId="2AD4FB37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Yes</w:t>
      </w:r>
    </w:p>
    <w:p w14:paraId="47B63596" w14:textId="77777777" w:rsidR="003D1FF5" w:rsidRPr="00E40A9C" w:rsidRDefault="003D1FF5" w:rsidP="003D1FF5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No</w:t>
      </w:r>
    </w:p>
    <w:p w14:paraId="343295B5" w14:textId="77777777" w:rsidR="003D1FF5" w:rsidRPr="00E40A9C" w:rsidRDefault="003D1FF5" w:rsidP="003D1FF5">
      <w:pPr>
        <w:spacing w:after="0" w:line="360" w:lineRule="auto"/>
        <w:ind w:left="1424"/>
        <w:rPr>
          <w:rFonts w:ascii="Times New Roman" w:hAnsi="Times New Roman" w:cs="Times New Roman"/>
          <w:sz w:val="24"/>
          <w:szCs w:val="24"/>
        </w:rPr>
      </w:pPr>
    </w:p>
    <w:p w14:paraId="13A60EE8" w14:textId="77777777" w:rsidR="003D1FF5" w:rsidRPr="00E40A9C" w:rsidRDefault="003D1FF5" w:rsidP="003D1FF5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Are you completing your medical degree in Queensland? </w:t>
      </w:r>
    </w:p>
    <w:p w14:paraId="64969F10" w14:textId="77777777" w:rsidR="003D1FF5" w:rsidRPr="00E40A9C" w:rsidRDefault="003D1FF5" w:rsidP="003D1FF5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Yes (Go to question 15.1)</w:t>
      </w:r>
    </w:p>
    <w:p w14:paraId="01611F47" w14:textId="77777777" w:rsidR="003D1FF5" w:rsidRPr="00E40A9C" w:rsidRDefault="003D1FF5" w:rsidP="003D1FF5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>No (Finish survey)</w:t>
      </w:r>
    </w:p>
    <w:p w14:paraId="25A3A995" w14:textId="46CF27DF" w:rsidR="009E446E" w:rsidRPr="003D1FF5" w:rsidRDefault="003D1FF5" w:rsidP="003D1FF5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A9C">
        <w:rPr>
          <w:rFonts w:ascii="Times New Roman" w:hAnsi="Times New Roman" w:cs="Times New Roman"/>
          <w:sz w:val="24"/>
          <w:szCs w:val="24"/>
        </w:rPr>
        <w:t xml:space="preserve"> What Queensland legal regulation should you refer to when writing a LEGAL prescription? (Free-text response)</w:t>
      </w:r>
    </w:p>
    <w:sectPr w:rsidR="009E446E" w:rsidRPr="003D1F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27223"/>
    <w:multiLevelType w:val="multilevel"/>
    <w:tmpl w:val="D58295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53D25"/>
    <w:multiLevelType w:val="multilevel"/>
    <w:tmpl w:val="D6C28B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0000C91"/>
    <w:multiLevelType w:val="multilevel"/>
    <w:tmpl w:val="9A183B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21D0F6A"/>
    <w:multiLevelType w:val="multilevel"/>
    <w:tmpl w:val="70A86174"/>
    <w:lvl w:ilvl="0">
      <w:start w:val="13"/>
      <w:numFmt w:val="decimal"/>
      <w:lvlText w:val="%1"/>
      <w:lvlJc w:val="left"/>
      <w:pPr>
        <w:ind w:left="473" w:hanging="4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3" w:hanging="47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8942275"/>
    <w:multiLevelType w:val="hybridMultilevel"/>
    <w:tmpl w:val="58C28C1A"/>
    <w:lvl w:ilvl="0" w:tplc="0C090015">
      <w:start w:val="1"/>
      <w:numFmt w:val="upperLetter"/>
      <w:lvlText w:val="%1."/>
      <w:lvlJc w:val="left"/>
      <w:pPr>
        <w:ind w:left="1353" w:hanging="360"/>
      </w:pPr>
    </w:lvl>
    <w:lvl w:ilvl="1" w:tplc="0C090019" w:tentative="1">
      <w:start w:val="1"/>
      <w:numFmt w:val="lowerLetter"/>
      <w:lvlText w:val="%2."/>
      <w:lvlJc w:val="left"/>
      <w:pPr>
        <w:ind w:left="2073" w:hanging="360"/>
      </w:pPr>
    </w:lvl>
    <w:lvl w:ilvl="2" w:tplc="0C09001B" w:tentative="1">
      <w:start w:val="1"/>
      <w:numFmt w:val="lowerRoman"/>
      <w:lvlText w:val="%3."/>
      <w:lvlJc w:val="right"/>
      <w:pPr>
        <w:ind w:left="2793" w:hanging="180"/>
      </w:pPr>
    </w:lvl>
    <w:lvl w:ilvl="3" w:tplc="0C09000F" w:tentative="1">
      <w:start w:val="1"/>
      <w:numFmt w:val="decimal"/>
      <w:lvlText w:val="%4."/>
      <w:lvlJc w:val="left"/>
      <w:pPr>
        <w:ind w:left="3513" w:hanging="360"/>
      </w:pPr>
    </w:lvl>
    <w:lvl w:ilvl="4" w:tplc="0C090019" w:tentative="1">
      <w:start w:val="1"/>
      <w:numFmt w:val="lowerLetter"/>
      <w:lvlText w:val="%5."/>
      <w:lvlJc w:val="left"/>
      <w:pPr>
        <w:ind w:left="4233" w:hanging="360"/>
      </w:pPr>
    </w:lvl>
    <w:lvl w:ilvl="5" w:tplc="0C09001B" w:tentative="1">
      <w:start w:val="1"/>
      <w:numFmt w:val="lowerRoman"/>
      <w:lvlText w:val="%6."/>
      <w:lvlJc w:val="right"/>
      <w:pPr>
        <w:ind w:left="4953" w:hanging="180"/>
      </w:pPr>
    </w:lvl>
    <w:lvl w:ilvl="6" w:tplc="0C09000F" w:tentative="1">
      <w:start w:val="1"/>
      <w:numFmt w:val="decimal"/>
      <w:lvlText w:val="%7."/>
      <w:lvlJc w:val="left"/>
      <w:pPr>
        <w:ind w:left="5673" w:hanging="360"/>
      </w:pPr>
    </w:lvl>
    <w:lvl w:ilvl="7" w:tplc="0C090019" w:tentative="1">
      <w:start w:val="1"/>
      <w:numFmt w:val="lowerLetter"/>
      <w:lvlText w:val="%8."/>
      <w:lvlJc w:val="left"/>
      <w:pPr>
        <w:ind w:left="6393" w:hanging="360"/>
      </w:pPr>
    </w:lvl>
    <w:lvl w:ilvl="8" w:tplc="0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A82340D"/>
    <w:multiLevelType w:val="hybridMultilevel"/>
    <w:tmpl w:val="4BA2F6DA"/>
    <w:lvl w:ilvl="0" w:tplc="0C090015">
      <w:start w:val="1"/>
      <w:numFmt w:val="upperLetter"/>
      <w:lvlText w:val="%1."/>
      <w:lvlJc w:val="left"/>
      <w:pPr>
        <w:ind w:left="1494" w:hanging="360"/>
      </w:pPr>
    </w:lvl>
    <w:lvl w:ilvl="1" w:tplc="0C090019" w:tentative="1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42D5630"/>
    <w:multiLevelType w:val="hybridMultilevel"/>
    <w:tmpl w:val="5E566940"/>
    <w:lvl w:ilvl="0" w:tplc="0C090015">
      <w:start w:val="1"/>
      <w:numFmt w:val="upperLetter"/>
      <w:lvlText w:val="%1."/>
      <w:lvlJc w:val="left"/>
      <w:pPr>
        <w:ind w:left="1636" w:hanging="360"/>
      </w:pPr>
    </w:lvl>
    <w:lvl w:ilvl="1" w:tplc="0C090019" w:tentative="1">
      <w:start w:val="1"/>
      <w:numFmt w:val="lowerLetter"/>
      <w:lvlText w:val="%2."/>
      <w:lvlJc w:val="left"/>
      <w:pPr>
        <w:ind w:left="2356" w:hanging="360"/>
      </w:pPr>
    </w:lvl>
    <w:lvl w:ilvl="2" w:tplc="0C09001B" w:tentative="1">
      <w:start w:val="1"/>
      <w:numFmt w:val="lowerRoman"/>
      <w:lvlText w:val="%3."/>
      <w:lvlJc w:val="right"/>
      <w:pPr>
        <w:ind w:left="3076" w:hanging="180"/>
      </w:pPr>
    </w:lvl>
    <w:lvl w:ilvl="3" w:tplc="0C09000F" w:tentative="1">
      <w:start w:val="1"/>
      <w:numFmt w:val="decimal"/>
      <w:lvlText w:val="%4."/>
      <w:lvlJc w:val="left"/>
      <w:pPr>
        <w:ind w:left="3796" w:hanging="360"/>
      </w:pPr>
    </w:lvl>
    <w:lvl w:ilvl="4" w:tplc="0C090019" w:tentative="1">
      <w:start w:val="1"/>
      <w:numFmt w:val="lowerLetter"/>
      <w:lvlText w:val="%5."/>
      <w:lvlJc w:val="left"/>
      <w:pPr>
        <w:ind w:left="4516" w:hanging="360"/>
      </w:pPr>
    </w:lvl>
    <w:lvl w:ilvl="5" w:tplc="0C09001B" w:tentative="1">
      <w:start w:val="1"/>
      <w:numFmt w:val="lowerRoman"/>
      <w:lvlText w:val="%6."/>
      <w:lvlJc w:val="right"/>
      <w:pPr>
        <w:ind w:left="5236" w:hanging="180"/>
      </w:pPr>
    </w:lvl>
    <w:lvl w:ilvl="6" w:tplc="0C09000F" w:tentative="1">
      <w:start w:val="1"/>
      <w:numFmt w:val="decimal"/>
      <w:lvlText w:val="%7."/>
      <w:lvlJc w:val="left"/>
      <w:pPr>
        <w:ind w:left="5956" w:hanging="360"/>
      </w:pPr>
    </w:lvl>
    <w:lvl w:ilvl="7" w:tplc="0C090019" w:tentative="1">
      <w:start w:val="1"/>
      <w:numFmt w:val="lowerLetter"/>
      <w:lvlText w:val="%8."/>
      <w:lvlJc w:val="left"/>
      <w:pPr>
        <w:ind w:left="6676" w:hanging="360"/>
      </w:pPr>
    </w:lvl>
    <w:lvl w:ilvl="8" w:tplc="0C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4AAD1451"/>
    <w:multiLevelType w:val="hybridMultilevel"/>
    <w:tmpl w:val="3C18B102"/>
    <w:lvl w:ilvl="0" w:tplc="0C090015">
      <w:start w:val="1"/>
      <w:numFmt w:val="upp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AD85468"/>
    <w:multiLevelType w:val="hybridMultilevel"/>
    <w:tmpl w:val="423ED4E8"/>
    <w:lvl w:ilvl="0" w:tplc="7CFE8516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BE53552"/>
    <w:multiLevelType w:val="multilevel"/>
    <w:tmpl w:val="C360D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FD37E58"/>
    <w:multiLevelType w:val="multilevel"/>
    <w:tmpl w:val="E9EE1510"/>
    <w:lvl w:ilvl="0">
      <w:start w:val="13"/>
      <w:numFmt w:val="decimal"/>
      <w:lvlText w:val="%1"/>
      <w:lvlJc w:val="left"/>
      <w:pPr>
        <w:ind w:left="473" w:hanging="473"/>
      </w:pPr>
      <w:rPr>
        <w:rFonts w:hint="default"/>
      </w:rPr>
    </w:lvl>
    <w:lvl w:ilvl="1">
      <w:start w:val="1"/>
      <w:numFmt w:val="decimal"/>
      <w:lvlText w:val="14.%2"/>
      <w:lvlJc w:val="left"/>
      <w:pPr>
        <w:ind w:left="1193" w:hanging="47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FFF725B"/>
    <w:multiLevelType w:val="multilevel"/>
    <w:tmpl w:val="62189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2C5236"/>
    <w:multiLevelType w:val="hybridMultilevel"/>
    <w:tmpl w:val="4E881FC0"/>
    <w:lvl w:ilvl="0" w:tplc="2BBACB86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64945D0C"/>
    <w:multiLevelType w:val="multilevel"/>
    <w:tmpl w:val="A12697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8362283"/>
    <w:multiLevelType w:val="hybridMultilevel"/>
    <w:tmpl w:val="7038A6DE"/>
    <w:lvl w:ilvl="0" w:tplc="0C090015">
      <w:start w:val="1"/>
      <w:numFmt w:val="upperLetter"/>
      <w:lvlText w:val="%1."/>
      <w:lvlJc w:val="left"/>
      <w:pPr>
        <w:ind w:left="1193" w:hanging="360"/>
      </w:pPr>
    </w:lvl>
    <w:lvl w:ilvl="1" w:tplc="0C090019" w:tentative="1">
      <w:start w:val="1"/>
      <w:numFmt w:val="lowerLetter"/>
      <w:lvlText w:val="%2."/>
      <w:lvlJc w:val="left"/>
      <w:pPr>
        <w:ind w:left="1913" w:hanging="360"/>
      </w:pPr>
    </w:lvl>
    <w:lvl w:ilvl="2" w:tplc="0C09001B" w:tentative="1">
      <w:start w:val="1"/>
      <w:numFmt w:val="lowerRoman"/>
      <w:lvlText w:val="%3."/>
      <w:lvlJc w:val="right"/>
      <w:pPr>
        <w:ind w:left="2633" w:hanging="180"/>
      </w:pPr>
    </w:lvl>
    <w:lvl w:ilvl="3" w:tplc="0C09000F" w:tentative="1">
      <w:start w:val="1"/>
      <w:numFmt w:val="decimal"/>
      <w:lvlText w:val="%4."/>
      <w:lvlJc w:val="left"/>
      <w:pPr>
        <w:ind w:left="3353" w:hanging="360"/>
      </w:pPr>
    </w:lvl>
    <w:lvl w:ilvl="4" w:tplc="0C090019" w:tentative="1">
      <w:start w:val="1"/>
      <w:numFmt w:val="lowerLetter"/>
      <w:lvlText w:val="%5."/>
      <w:lvlJc w:val="left"/>
      <w:pPr>
        <w:ind w:left="4073" w:hanging="360"/>
      </w:pPr>
    </w:lvl>
    <w:lvl w:ilvl="5" w:tplc="0C09001B" w:tentative="1">
      <w:start w:val="1"/>
      <w:numFmt w:val="lowerRoman"/>
      <w:lvlText w:val="%6."/>
      <w:lvlJc w:val="right"/>
      <w:pPr>
        <w:ind w:left="4793" w:hanging="180"/>
      </w:pPr>
    </w:lvl>
    <w:lvl w:ilvl="6" w:tplc="0C09000F" w:tentative="1">
      <w:start w:val="1"/>
      <w:numFmt w:val="decimal"/>
      <w:lvlText w:val="%7."/>
      <w:lvlJc w:val="left"/>
      <w:pPr>
        <w:ind w:left="5513" w:hanging="360"/>
      </w:pPr>
    </w:lvl>
    <w:lvl w:ilvl="7" w:tplc="0C090019" w:tentative="1">
      <w:start w:val="1"/>
      <w:numFmt w:val="lowerLetter"/>
      <w:lvlText w:val="%8."/>
      <w:lvlJc w:val="left"/>
      <w:pPr>
        <w:ind w:left="6233" w:hanging="360"/>
      </w:pPr>
    </w:lvl>
    <w:lvl w:ilvl="8" w:tplc="0C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5" w15:restartNumberingAfterBreak="0">
    <w:nsid w:val="6971593B"/>
    <w:multiLevelType w:val="multilevel"/>
    <w:tmpl w:val="E8D843F8"/>
    <w:lvl w:ilvl="0">
      <w:start w:val="15"/>
      <w:numFmt w:val="decimal"/>
      <w:lvlText w:val="%1"/>
      <w:lvlJc w:val="left"/>
      <w:pPr>
        <w:ind w:left="473" w:hanging="473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833" w:hanging="47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BA606AE"/>
    <w:multiLevelType w:val="hybridMultilevel"/>
    <w:tmpl w:val="49B28EB6"/>
    <w:lvl w:ilvl="0" w:tplc="36FCE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326477"/>
    <w:multiLevelType w:val="multilevel"/>
    <w:tmpl w:val="FBD0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C53584F"/>
    <w:multiLevelType w:val="multilevel"/>
    <w:tmpl w:val="08AADB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14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6281734">
    <w:abstractNumId w:val="15"/>
  </w:num>
  <w:num w:numId="2" w16cid:durableId="777604206">
    <w:abstractNumId w:val="12"/>
  </w:num>
  <w:num w:numId="3" w16cid:durableId="1332180696">
    <w:abstractNumId w:val="8"/>
  </w:num>
  <w:num w:numId="4" w16cid:durableId="364986586">
    <w:abstractNumId w:val="5"/>
  </w:num>
  <w:num w:numId="5" w16cid:durableId="632295120">
    <w:abstractNumId w:val="11"/>
  </w:num>
  <w:num w:numId="6" w16cid:durableId="1640526474">
    <w:abstractNumId w:val="18"/>
  </w:num>
  <w:num w:numId="7" w16cid:durableId="1485395888">
    <w:abstractNumId w:val="6"/>
  </w:num>
  <w:num w:numId="8" w16cid:durableId="1033463359">
    <w:abstractNumId w:val="16"/>
  </w:num>
  <w:num w:numId="9" w16cid:durableId="727218933">
    <w:abstractNumId w:val="13"/>
  </w:num>
  <w:num w:numId="10" w16cid:durableId="1344356869">
    <w:abstractNumId w:val="0"/>
  </w:num>
  <w:num w:numId="11" w16cid:durableId="189488558">
    <w:abstractNumId w:val="9"/>
  </w:num>
  <w:num w:numId="12" w16cid:durableId="920261441">
    <w:abstractNumId w:val="17"/>
  </w:num>
  <w:num w:numId="13" w16cid:durableId="154801315">
    <w:abstractNumId w:val="3"/>
  </w:num>
  <w:num w:numId="14" w16cid:durableId="501972952">
    <w:abstractNumId w:val="7"/>
  </w:num>
  <w:num w:numId="15" w16cid:durableId="599681893">
    <w:abstractNumId w:val="2"/>
  </w:num>
  <w:num w:numId="16" w16cid:durableId="161435733">
    <w:abstractNumId w:val="1"/>
  </w:num>
  <w:num w:numId="17" w16cid:durableId="1735663993">
    <w:abstractNumId w:val="14"/>
  </w:num>
  <w:num w:numId="18" w16cid:durableId="617759858">
    <w:abstractNumId w:val="4"/>
  </w:num>
  <w:num w:numId="19" w16cid:durableId="6507959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F5"/>
    <w:rsid w:val="002B191E"/>
    <w:rsid w:val="003D1FF5"/>
    <w:rsid w:val="005B463E"/>
    <w:rsid w:val="009E446E"/>
    <w:rsid w:val="00AB1F31"/>
    <w:rsid w:val="00AC6046"/>
    <w:rsid w:val="00D05F21"/>
    <w:rsid w:val="00E55BBF"/>
    <w:rsid w:val="00F42528"/>
    <w:rsid w:val="00F7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58754"/>
  <w15:chartTrackingRefBased/>
  <w15:docId w15:val="{B6F88A44-D58D-406C-AD38-1063B4A4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FF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1F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FF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3D1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Mokrzecki</dc:creator>
  <cp:keywords/>
  <dc:description/>
  <cp:lastModifiedBy>Sophie Mokrzecki</cp:lastModifiedBy>
  <cp:revision>5</cp:revision>
  <dcterms:created xsi:type="dcterms:W3CDTF">2023-12-05T00:38:00Z</dcterms:created>
  <dcterms:modified xsi:type="dcterms:W3CDTF">2024-11-06T08:16:00Z</dcterms:modified>
</cp:coreProperties>
</file>