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DF20935" w14:textId="77777777" w:rsidR="00687586" w:rsidRDefault="00000000">
      <w:pPr>
        <w:kinsoku w:val="0"/>
        <w:autoSpaceDE w:val="0"/>
        <w:autoSpaceDN w:val="0"/>
        <w:adjustRightInd w:val="0"/>
        <w:snapToGrid w:val="0"/>
        <w:spacing w:before="400" w:after="120" w:line="280" w:lineRule="exact"/>
        <w:jc w:val="center"/>
        <w:textAlignment w:val="baseline"/>
        <w:rPr>
          <w:rFonts w:ascii="Times New Roman" w:hAnsi="Times New Roman"/>
          <w:b/>
          <w:kern w:val="0"/>
          <w:sz w:val="24"/>
          <w:szCs w:val="24"/>
        </w:rPr>
      </w:pPr>
      <w:r>
        <w:rPr>
          <w:rFonts w:ascii="Times New Roman" w:hAnsi="Times New Roman" w:hint="eastAsia"/>
          <w:b/>
          <w:kern w:val="0"/>
          <w:sz w:val="24"/>
          <w:szCs w:val="24"/>
        </w:rPr>
        <w:t>Supplementary Material</w:t>
      </w:r>
    </w:p>
    <w:p w14:paraId="69580AFF" w14:textId="77777777" w:rsidR="00687586" w:rsidRDefault="00000000">
      <w:pPr>
        <w:kinsoku w:val="0"/>
        <w:autoSpaceDE w:val="0"/>
        <w:autoSpaceDN w:val="0"/>
        <w:adjustRightInd w:val="0"/>
        <w:snapToGrid w:val="0"/>
        <w:spacing w:before="400" w:after="120" w:line="280" w:lineRule="exact"/>
        <w:jc w:val="center"/>
        <w:textAlignment w:val="baseline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b/>
          <w:kern w:val="0"/>
          <w:sz w:val="24"/>
          <w:szCs w:val="24"/>
        </w:rPr>
        <w:t xml:space="preserve">Investigation of </w:t>
      </w:r>
      <w:r>
        <w:rPr>
          <w:rFonts w:ascii="Times New Roman" w:hAnsi="Times New Roman" w:hint="eastAsia"/>
          <w:b/>
          <w:kern w:val="0"/>
          <w:sz w:val="24"/>
          <w:szCs w:val="24"/>
        </w:rPr>
        <w:t>S</w:t>
      </w:r>
      <w:r>
        <w:rPr>
          <w:rFonts w:ascii="Times New Roman" w:hAnsi="Times New Roman"/>
          <w:b/>
          <w:kern w:val="0"/>
          <w:sz w:val="24"/>
          <w:szCs w:val="24"/>
        </w:rPr>
        <w:t>tructural, Electronic, and Optical Properties of Er-Doped KNN System Based on First-Principles Calculations</w:t>
      </w:r>
    </w:p>
    <w:p w14:paraId="71AAC32F" w14:textId="77777777" w:rsidR="00687586" w:rsidRDefault="00000000">
      <w:pPr>
        <w:widowControl w:val="0"/>
        <w:spacing w:line="240" w:lineRule="exact"/>
        <w:ind w:firstLine="300"/>
        <w:jc w:val="center"/>
        <w:rPr>
          <w:rFonts w:ascii="Times New Roman" w:hAnsi="Times New Roman"/>
          <w:b/>
          <w:bCs/>
          <w:kern w:val="0"/>
          <w:sz w:val="20"/>
        </w:rPr>
      </w:pPr>
      <w:r>
        <w:rPr>
          <w:rFonts w:ascii="Times New Roman" w:hAnsi="Times New Roman" w:hint="eastAsia"/>
          <w:b/>
          <w:bCs/>
          <w:kern w:val="0"/>
          <w:sz w:val="20"/>
        </w:rPr>
        <w:t>Journal of Electroceramics</w:t>
      </w:r>
    </w:p>
    <w:p w14:paraId="3F0EC727" w14:textId="4FFE589F" w:rsidR="00687586" w:rsidRDefault="00000000">
      <w:pPr>
        <w:widowControl w:val="0"/>
        <w:spacing w:line="240" w:lineRule="exact"/>
        <w:ind w:firstLine="300"/>
        <w:jc w:val="center"/>
        <w:rPr>
          <w:rFonts w:ascii="Times New Roman" w:hAnsi="Times New Roman"/>
          <w:kern w:val="0"/>
          <w:sz w:val="20"/>
        </w:rPr>
      </w:pPr>
      <w:r>
        <w:rPr>
          <w:rFonts w:ascii="Times New Roman" w:hAnsi="Times New Roman" w:hint="eastAsia"/>
          <w:kern w:val="0"/>
          <w:sz w:val="20"/>
        </w:rPr>
        <w:t>Zhichao Gong</w:t>
      </w:r>
      <w:r>
        <w:rPr>
          <w:rFonts w:ascii="Times New Roman" w:hAnsi="Times New Roman" w:hint="eastAsia"/>
          <w:kern w:val="0"/>
          <w:sz w:val="20"/>
          <w:vertAlign w:val="superscript"/>
        </w:rPr>
        <w:t>1</w:t>
      </w:r>
      <w:r w:rsidR="00963C12">
        <w:rPr>
          <w:rFonts w:ascii="Times New Roman" w:hAnsi="Times New Roman"/>
          <w:kern w:val="0"/>
          <w:sz w:val="20"/>
          <w:vertAlign w:val="superscript"/>
        </w:rPr>
        <w:t xml:space="preserve"> </w:t>
      </w:r>
      <w:r w:rsidR="00963C12" w:rsidRPr="004D24EA">
        <w:rPr>
          <w:rFonts w:ascii="Times New Roman" w:eastAsia="Times New Roman" w:hAnsi="Times New Roman" w:cs="Times New Roman"/>
          <w:b/>
          <w:bCs/>
          <w:kern w:val="0"/>
          <w:sz w:val="20"/>
          <w:szCs w:val="22"/>
          <w:lang w:eastAsia="en-US"/>
        </w:rPr>
        <w:t>·</w:t>
      </w:r>
      <w:r>
        <w:rPr>
          <w:rFonts w:ascii="Times New Roman" w:hAnsi="Times New Roman" w:hint="eastAsia"/>
          <w:kern w:val="0"/>
          <w:sz w:val="20"/>
        </w:rPr>
        <w:t xml:space="preserve"> Haojie Yue</w:t>
      </w:r>
      <w:r>
        <w:rPr>
          <w:rFonts w:ascii="Times New Roman" w:hAnsi="Times New Roman" w:hint="eastAsia"/>
          <w:kern w:val="0"/>
          <w:sz w:val="20"/>
          <w:vertAlign w:val="superscript"/>
        </w:rPr>
        <w:t>1</w:t>
      </w:r>
      <w:r w:rsidR="00963C12">
        <w:rPr>
          <w:rFonts w:ascii="Times New Roman" w:hAnsi="Times New Roman"/>
          <w:kern w:val="0"/>
          <w:sz w:val="20"/>
          <w:vertAlign w:val="superscript"/>
        </w:rPr>
        <w:t xml:space="preserve"> </w:t>
      </w:r>
      <w:r w:rsidR="00963C12" w:rsidRPr="004D24EA">
        <w:rPr>
          <w:rFonts w:ascii="Times New Roman" w:eastAsia="Times New Roman" w:hAnsi="Times New Roman" w:cs="Times New Roman"/>
          <w:b/>
          <w:bCs/>
          <w:kern w:val="0"/>
          <w:sz w:val="20"/>
          <w:szCs w:val="22"/>
          <w:lang w:eastAsia="en-US"/>
        </w:rPr>
        <w:t>·</w:t>
      </w:r>
      <w:r>
        <w:rPr>
          <w:rFonts w:ascii="Times New Roman" w:hAnsi="Times New Roman" w:hint="eastAsia"/>
          <w:kern w:val="0"/>
          <w:sz w:val="20"/>
        </w:rPr>
        <w:t xml:space="preserve"> Kailing Fang</w:t>
      </w:r>
      <w:r>
        <w:rPr>
          <w:rFonts w:ascii="Times New Roman" w:hAnsi="Times New Roman" w:hint="eastAsia"/>
          <w:kern w:val="0"/>
          <w:sz w:val="20"/>
          <w:vertAlign w:val="superscript"/>
        </w:rPr>
        <w:t>1</w:t>
      </w:r>
      <w:r w:rsidR="00963C12">
        <w:rPr>
          <w:rFonts w:ascii="Times New Roman" w:hAnsi="Times New Roman"/>
          <w:kern w:val="0"/>
          <w:sz w:val="20"/>
          <w:vertAlign w:val="superscript"/>
        </w:rPr>
        <w:t xml:space="preserve"> </w:t>
      </w:r>
      <w:r w:rsidR="00963C12" w:rsidRPr="004D24EA">
        <w:rPr>
          <w:rFonts w:ascii="Times New Roman" w:eastAsia="Times New Roman" w:hAnsi="Times New Roman" w:cs="Times New Roman"/>
          <w:b/>
          <w:bCs/>
          <w:kern w:val="0"/>
          <w:sz w:val="20"/>
          <w:szCs w:val="22"/>
          <w:lang w:eastAsia="en-US"/>
        </w:rPr>
        <w:t>·</w:t>
      </w:r>
      <w:r>
        <w:rPr>
          <w:rFonts w:ascii="Times New Roman" w:hAnsi="Times New Roman" w:hint="eastAsia"/>
          <w:kern w:val="0"/>
          <w:sz w:val="20"/>
        </w:rPr>
        <w:t xml:space="preserve"> Kun Guo</w:t>
      </w:r>
      <w:r>
        <w:rPr>
          <w:rFonts w:ascii="Times New Roman" w:hAnsi="Times New Roman" w:hint="eastAsia"/>
          <w:kern w:val="0"/>
          <w:sz w:val="20"/>
          <w:vertAlign w:val="superscript"/>
        </w:rPr>
        <w:t>1,*</w:t>
      </w:r>
      <w:r w:rsidR="00963C12">
        <w:rPr>
          <w:rFonts w:ascii="Times New Roman" w:hAnsi="Times New Roman"/>
          <w:kern w:val="0"/>
          <w:sz w:val="20"/>
          <w:vertAlign w:val="superscript"/>
        </w:rPr>
        <w:t xml:space="preserve"> </w:t>
      </w:r>
      <w:r w:rsidR="00963C12" w:rsidRPr="004D24EA">
        <w:rPr>
          <w:rFonts w:ascii="Times New Roman" w:eastAsia="Times New Roman" w:hAnsi="Times New Roman" w:cs="Times New Roman"/>
          <w:b/>
          <w:bCs/>
          <w:kern w:val="0"/>
          <w:sz w:val="20"/>
          <w:szCs w:val="22"/>
          <w:lang w:eastAsia="en-US"/>
        </w:rPr>
        <w:t>·</w:t>
      </w:r>
      <w:r>
        <w:rPr>
          <w:rFonts w:ascii="Times New Roman" w:hAnsi="Times New Roman" w:hint="eastAsia"/>
          <w:kern w:val="0"/>
          <w:sz w:val="20"/>
        </w:rPr>
        <w:t xml:space="preserve"> Bing Xie</w:t>
      </w:r>
      <w:r>
        <w:rPr>
          <w:rFonts w:ascii="Times New Roman" w:hAnsi="Times New Roman" w:hint="eastAsia"/>
          <w:kern w:val="0"/>
          <w:sz w:val="20"/>
          <w:vertAlign w:val="superscript"/>
        </w:rPr>
        <w:t>1</w:t>
      </w:r>
      <w:r w:rsidR="00963C12">
        <w:rPr>
          <w:rFonts w:ascii="Times New Roman" w:hAnsi="Times New Roman"/>
          <w:kern w:val="0"/>
          <w:sz w:val="20"/>
          <w:vertAlign w:val="superscript"/>
        </w:rPr>
        <w:t xml:space="preserve"> </w:t>
      </w:r>
      <w:r w:rsidR="00963C12" w:rsidRPr="004D24EA">
        <w:rPr>
          <w:rFonts w:ascii="Times New Roman" w:eastAsia="Times New Roman" w:hAnsi="Times New Roman" w:cs="Times New Roman"/>
          <w:b/>
          <w:bCs/>
          <w:kern w:val="0"/>
          <w:sz w:val="20"/>
          <w:szCs w:val="22"/>
          <w:lang w:eastAsia="en-US"/>
        </w:rPr>
        <w:t>·</w:t>
      </w:r>
      <w:r>
        <w:rPr>
          <w:rFonts w:ascii="Times New Roman" w:hAnsi="Times New Roman" w:hint="eastAsia"/>
          <w:kern w:val="0"/>
          <w:sz w:val="20"/>
        </w:rPr>
        <w:t xml:space="preserve"> Zhiyong Liu</w:t>
      </w:r>
      <w:r>
        <w:rPr>
          <w:rFonts w:ascii="Times New Roman" w:hAnsi="Times New Roman" w:hint="eastAsia"/>
          <w:kern w:val="0"/>
          <w:sz w:val="20"/>
          <w:vertAlign w:val="superscript"/>
        </w:rPr>
        <w:t>1</w:t>
      </w:r>
      <w:r w:rsidR="00963C12">
        <w:rPr>
          <w:rFonts w:ascii="Times New Roman" w:hAnsi="Times New Roman"/>
          <w:kern w:val="0"/>
          <w:sz w:val="20"/>
          <w:vertAlign w:val="superscript"/>
        </w:rPr>
        <w:t xml:space="preserve"> </w:t>
      </w:r>
      <w:r w:rsidR="00963C12" w:rsidRPr="004D24EA">
        <w:rPr>
          <w:rFonts w:ascii="Times New Roman" w:eastAsia="Times New Roman" w:hAnsi="Times New Roman" w:cs="Times New Roman"/>
          <w:b/>
          <w:bCs/>
          <w:kern w:val="0"/>
          <w:sz w:val="20"/>
          <w:szCs w:val="22"/>
          <w:lang w:eastAsia="en-US"/>
        </w:rPr>
        <w:t>·</w:t>
      </w:r>
      <w:r>
        <w:rPr>
          <w:rFonts w:ascii="Times New Roman" w:hAnsi="Times New Roman" w:hint="eastAsia"/>
          <w:kern w:val="0"/>
          <w:sz w:val="20"/>
        </w:rPr>
        <w:t xml:space="preserve"> Pu Mao</w:t>
      </w:r>
      <w:r>
        <w:rPr>
          <w:rFonts w:ascii="Times New Roman" w:hAnsi="Times New Roman" w:hint="eastAsia"/>
          <w:kern w:val="0"/>
          <w:sz w:val="20"/>
          <w:vertAlign w:val="superscript"/>
        </w:rPr>
        <w:t>1</w:t>
      </w:r>
      <w:r w:rsidR="00963C12">
        <w:rPr>
          <w:rFonts w:ascii="Times New Roman" w:hAnsi="Times New Roman"/>
          <w:kern w:val="0"/>
          <w:sz w:val="20"/>
          <w:vertAlign w:val="superscript"/>
        </w:rPr>
        <w:t xml:space="preserve"> </w:t>
      </w:r>
      <w:r w:rsidR="00963C12" w:rsidRPr="004D24EA">
        <w:rPr>
          <w:rFonts w:ascii="Times New Roman" w:eastAsia="Times New Roman" w:hAnsi="Times New Roman" w:cs="Times New Roman"/>
          <w:b/>
          <w:bCs/>
          <w:kern w:val="0"/>
          <w:sz w:val="20"/>
          <w:szCs w:val="22"/>
          <w:lang w:eastAsia="en-US"/>
        </w:rPr>
        <w:t>·</w:t>
      </w:r>
    </w:p>
    <w:p w14:paraId="34FAFE5B" w14:textId="07B94809" w:rsidR="00687586" w:rsidRDefault="00000000">
      <w:pPr>
        <w:widowControl w:val="0"/>
        <w:spacing w:line="240" w:lineRule="exact"/>
        <w:ind w:firstLine="300"/>
        <w:jc w:val="center"/>
        <w:rPr>
          <w:rFonts w:ascii="Times New Roman" w:hAnsi="Times New Roman"/>
          <w:kern w:val="0"/>
          <w:sz w:val="20"/>
        </w:rPr>
      </w:pPr>
      <w:r>
        <w:rPr>
          <w:rFonts w:ascii="Times New Roman" w:hAnsi="Times New Roman" w:hint="eastAsia"/>
          <w:kern w:val="0"/>
          <w:sz w:val="20"/>
        </w:rPr>
        <w:t>Jinshan Lu</w:t>
      </w:r>
      <w:r>
        <w:rPr>
          <w:rFonts w:ascii="Times New Roman" w:hAnsi="Times New Roman" w:hint="eastAsia"/>
          <w:kern w:val="0"/>
          <w:sz w:val="20"/>
          <w:vertAlign w:val="superscript"/>
        </w:rPr>
        <w:t>1</w:t>
      </w:r>
      <w:r w:rsidR="00963C12">
        <w:rPr>
          <w:rFonts w:ascii="Times New Roman" w:hAnsi="Times New Roman"/>
          <w:kern w:val="0"/>
          <w:sz w:val="20"/>
          <w:vertAlign w:val="superscript"/>
        </w:rPr>
        <w:t xml:space="preserve"> </w:t>
      </w:r>
      <w:r w:rsidR="00963C12" w:rsidRPr="004D24EA">
        <w:rPr>
          <w:rFonts w:ascii="Times New Roman" w:eastAsia="Times New Roman" w:hAnsi="Times New Roman" w:cs="Times New Roman"/>
          <w:b/>
          <w:bCs/>
          <w:kern w:val="0"/>
          <w:sz w:val="20"/>
          <w:szCs w:val="22"/>
          <w:lang w:eastAsia="en-US"/>
        </w:rPr>
        <w:t>·</w:t>
      </w:r>
      <w:r>
        <w:rPr>
          <w:rFonts w:ascii="Times New Roman" w:hAnsi="Times New Roman" w:hint="eastAsia"/>
          <w:kern w:val="0"/>
          <w:sz w:val="20"/>
        </w:rPr>
        <w:t xml:space="preserve"> Kui Yao</w:t>
      </w:r>
      <w:r>
        <w:rPr>
          <w:rFonts w:ascii="Times New Roman" w:hAnsi="Times New Roman" w:hint="eastAsia"/>
          <w:kern w:val="0"/>
          <w:sz w:val="20"/>
          <w:vertAlign w:val="superscript"/>
        </w:rPr>
        <w:t>2</w:t>
      </w:r>
      <w:r w:rsidR="00963C12">
        <w:rPr>
          <w:rFonts w:ascii="Times New Roman" w:hAnsi="Times New Roman"/>
          <w:kern w:val="0"/>
          <w:sz w:val="20"/>
          <w:vertAlign w:val="superscript"/>
        </w:rPr>
        <w:t xml:space="preserve"> </w:t>
      </w:r>
      <w:r w:rsidR="00963C12" w:rsidRPr="004D24EA">
        <w:rPr>
          <w:rFonts w:ascii="Times New Roman" w:eastAsia="Times New Roman" w:hAnsi="Times New Roman" w:cs="Times New Roman"/>
          <w:b/>
          <w:bCs/>
          <w:kern w:val="0"/>
          <w:sz w:val="20"/>
          <w:szCs w:val="22"/>
          <w:lang w:eastAsia="en-US"/>
        </w:rPr>
        <w:t>·</w:t>
      </w:r>
      <w:r w:rsidR="00963C12">
        <w:rPr>
          <w:rFonts w:ascii="Times New Roman" w:hAnsi="Times New Roman"/>
          <w:kern w:val="0"/>
          <w:sz w:val="20"/>
        </w:rPr>
        <w:t xml:space="preserve"> </w:t>
      </w:r>
      <w:r>
        <w:rPr>
          <w:rFonts w:ascii="Times New Roman" w:hAnsi="Times New Roman" w:hint="eastAsia"/>
          <w:kern w:val="0"/>
          <w:sz w:val="20"/>
        </w:rPr>
        <w:t>Francis Eng Hock Tay</w:t>
      </w:r>
      <w:r>
        <w:rPr>
          <w:rFonts w:ascii="Times New Roman" w:hAnsi="Times New Roman" w:hint="eastAsia"/>
          <w:kern w:val="0"/>
          <w:sz w:val="20"/>
          <w:vertAlign w:val="superscript"/>
        </w:rPr>
        <w:t>3</w:t>
      </w:r>
    </w:p>
    <w:p w14:paraId="1BFCC513" w14:textId="77777777" w:rsidR="00687586" w:rsidRDefault="00000000">
      <w:pPr>
        <w:widowControl w:val="0"/>
        <w:spacing w:line="240" w:lineRule="exact"/>
        <w:ind w:firstLine="300"/>
        <w:jc w:val="center"/>
        <w:rPr>
          <w:rFonts w:ascii="Times New Roman" w:hAnsi="Times New Roman"/>
          <w:kern w:val="0"/>
          <w:sz w:val="20"/>
        </w:rPr>
      </w:pPr>
      <w:r>
        <w:rPr>
          <w:rFonts w:ascii="Times New Roman" w:hAnsi="Times New Roman" w:hint="eastAsia"/>
          <w:kern w:val="0"/>
          <w:sz w:val="20"/>
          <w:vertAlign w:val="superscript"/>
        </w:rPr>
        <w:t>1</w:t>
      </w:r>
      <w:r>
        <w:rPr>
          <w:rFonts w:ascii="Times New Roman" w:hAnsi="Times New Roman" w:hint="eastAsia"/>
          <w:kern w:val="0"/>
          <w:sz w:val="20"/>
        </w:rPr>
        <w:t>School of Power and Energy,</w:t>
      </w:r>
    </w:p>
    <w:p w14:paraId="4B211F7A" w14:textId="77777777" w:rsidR="00687586" w:rsidRDefault="00000000">
      <w:pPr>
        <w:widowControl w:val="0"/>
        <w:spacing w:line="240" w:lineRule="exact"/>
        <w:ind w:firstLine="300"/>
        <w:jc w:val="center"/>
        <w:rPr>
          <w:rFonts w:ascii="Times New Roman" w:hAnsi="Times New Roman"/>
          <w:kern w:val="0"/>
          <w:sz w:val="20"/>
        </w:rPr>
      </w:pPr>
      <w:r>
        <w:rPr>
          <w:rFonts w:ascii="Times New Roman" w:hAnsi="Times New Roman" w:hint="eastAsia"/>
          <w:kern w:val="0"/>
          <w:sz w:val="20"/>
        </w:rPr>
        <w:t>Nanchang Hangkong University, Nanchang 330063, China</w:t>
      </w:r>
    </w:p>
    <w:p w14:paraId="50C1604A" w14:textId="77777777" w:rsidR="00687586" w:rsidRDefault="00000000">
      <w:pPr>
        <w:widowControl w:val="0"/>
        <w:spacing w:line="240" w:lineRule="exact"/>
        <w:ind w:firstLine="300"/>
        <w:jc w:val="center"/>
        <w:rPr>
          <w:rFonts w:ascii="Times New Roman" w:hAnsi="Times New Roman"/>
          <w:kern w:val="0"/>
          <w:sz w:val="20"/>
        </w:rPr>
      </w:pPr>
      <w:r>
        <w:rPr>
          <w:rFonts w:ascii="Times New Roman" w:hAnsi="Times New Roman" w:hint="eastAsia"/>
          <w:kern w:val="0"/>
          <w:sz w:val="20"/>
          <w:vertAlign w:val="superscript"/>
        </w:rPr>
        <w:t>2</w:t>
      </w:r>
      <w:r>
        <w:rPr>
          <w:rFonts w:ascii="Times New Roman" w:hAnsi="Times New Roman" w:hint="eastAsia"/>
          <w:kern w:val="0"/>
          <w:sz w:val="20"/>
        </w:rPr>
        <w:t>Institute of Materials Research and Engineering,</w:t>
      </w:r>
    </w:p>
    <w:p w14:paraId="2597CFF9" w14:textId="77777777" w:rsidR="00687586" w:rsidRDefault="00000000">
      <w:pPr>
        <w:widowControl w:val="0"/>
        <w:spacing w:line="240" w:lineRule="exact"/>
        <w:ind w:firstLine="300"/>
        <w:jc w:val="center"/>
        <w:rPr>
          <w:rFonts w:ascii="Times New Roman" w:hAnsi="Times New Roman"/>
          <w:kern w:val="0"/>
          <w:sz w:val="20"/>
        </w:rPr>
      </w:pPr>
      <w:r>
        <w:rPr>
          <w:rFonts w:ascii="Times New Roman" w:hAnsi="Times New Roman" w:hint="eastAsia"/>
          <w:kern w:val="0"/>
          <w:sz w:val="20"/>
        </w:rPr>
        <w:t>A*STAR (Agency for Science, Technology and Research),</w:t>
      </w:r>
    </w:p>
    <w:p w14:paraId="4C125C2C" w14:textId="77777777" w:rsidR="00687586" w:rsidRDefault="00000000">
      <w:pPr>
        <w:widowControl w:val="0"/>
        <w:spacing w:line="240" w:lineRule="exact"/>
        <w:ind w:firstLine="300"/>
        <w:jc w:val="center"/>
        <w:rPr>
          <w:rFonts w:ascii="Times New Roman" w:hAnsi="Times New Roman"/>
          <w:kern w:val="0"/>
          <w:sz w:val="20"/>
        </w:rPr>
      </w:pPr>
      <w:r>
        <w:rPr>
          <w:rFonts w:ascii="Times New Roman" w:hAnsi="Times New Roman" w:hint="eastAsia"/>
          <w:kern w:val="0"/>
          <w:sz w:val="20"/>
        </w:rPr>
        <w:t>2 Fusionopolis Way, 138634, Singapore,</w:t>
      </w:r>
    </w:p>
    <w:p w14:paraId="7766E038" w14:textId="77777777" w:rsidR="00687586" w:rsidRDefault="00000000">
      <w:pPr>
        <w:widowControl w:val="0"/>
        <w:spacing w:line="240" w:lineRule="exact"/>
        <w:ind w:firstLine="300"/>
        <w:jc w:val="center"/>
        <w:rPr>
          <w:rFonts w:ascii="Times New Roman" w:hAnsi="Times New Roman"/>
          <w:kern w:val="0"/>
          <w:sz w:val="20"/>
        </w:rPr>
      </w:pPr>
      <w:r>
        <w:rPr>
          <w:rFonts w:ascii="Times New Roman" w:hAnsi="Times New Roman" w:hint="eastAsia"/>
          <w:kern w:val="0"/>
          <w:sz w:val="20"/>
          <w:vertAlign w:val="superscript"/>
        </w:rPr>
        <w:t>3</w:t>
      </w:r>
      <w:r>
        <w:rPr>
          <w:rFonts w:ascii="Times New Roman" w:hAnsi="Times New Roman" w:hint="eastAsia"/>
          <w:kern w:val="0"/>
          <w:sz w:val="20"/>
        </w:rPr>
        <w:t>Department of Mechanical Engineering, National University of Singapore,</w:t>
      </w:r>
    </w:p>
    <w:p w14:paraId="40B4B530" w14:textId="77777777" w:rsidR="00687586" w:rsidRDefault="00000000">
      <w:pPr>
        <w:widowControl w:val="0"/>
        <w:spacing w:line="240" w:lineRule="exact"/>
        <w:ind w:firstLine="300"/>
        <w:jc w:val="center"/>
        <w:rPr>
          <w:rFonts w:ascii="Times New Roman" w:hAnsi="Times New Roman"/>
          <w:kern w:val="0"/>
          <w:sz w:val="20"/>
        </w:rPr>
      </w:pPr>
      <w:r>
        <w:rPr>
          <w:rFonts w:ascii="Times New Roman" w:hAnsi="Times New Roman" w:hint="eastAsia"/>
          <w:kern w:val="0"/>
          <w:sz w:val="20"/>
        </w:rPr>
        <w:t>9 Engineering Drive 1, 117575, Singapore</w:t>
      </w:r>
    </w:p>
    <w:p w14:paraId="6F97BB31" w14:textId="77777777" w:rsidR="00687586" w:rsidRDefault="00000000">
      <w:pPr>
        <w:widowControl w:val="0"/>
        <w:spacing w:line="240" w:lineRule="exact"/>
        <w:ind w:firstLine="300"/>
        <w:jc w:val="center"/>
        <w:rPr>
          <w:rFonts w:ascii="Times New Roman" w:hAnsi="Times New Roman"/>
          <w:kern w:val="0"/>
          <w:sz w:val="20"/>
        </w:rPr>
      </w:pPr>
      <w:r>
        <w:rPr>
          <w:rFonts w:ascii="Times New Roman" w:hAnsi="Times New Roman" w:hint="eastAsia"/>
          <w:kern w:val="0"/>
          <w:sz w:val="20"/>
        </w:rPr>
        <w:t>*Corresponding Author: guokun@nchu.edu.cn</w:t>
      </w:r>
    </w:p>
    <w:p w14:paraId="2AF52EF4" w14:textId="77777777" w:rsidR="00687586" w:rsidRDefault="00687586">
      <w:pPr>
        <w:widowControl w:val="0"/>
        <w:spacing w:line="240" w:lineRule="exact"/>
        <w:ind w:firstLine="300"/>
        <w:rPr>
          <w:rFonts w:ascii="Times New Roman" w:hAnsi="Times New Roman" w:cs="Times New Roman"/>
          <w:kern w:val="0"/>
          <w:sz w:val="20"/>
        </w:rPr>
      </w:pPr>
    </w:p>
    <w:p w14:paraId="1B170CB3" w14:textId="77777777" w:rsidR="00687586" w:rsidRDefault="00687586">
      <w:pPr>
        <w:rPr>
          <w:rFonts w:ascii="Times New Roman" w:eastAsia="Times New Roman" w:hAnsi="Times New Roman" w:cs="Times New Roman"/>
          <w:kern w:val="0"/>
          <w:sz w:val="17"/>
          <w:szCs w:val="22"/>
        </w:rPr>
      </w:pPr>
    </w:p>
    <w:p w14:paraId="5E4F027F" w14:textId="77777777" w:rsidR="00687586" w:rsidRDefault="00000000">
      <w:pPr>
        <w:jc w:val="center"/>
        <w:rPr>
          <w:rFonts w:ascii="Times New Roman" w:eastAsia="Times New Roman" w:hAnsi="Times New Roman" w:cs="Times New Roman"/>
          <w:b/>
          <w:bCs/>
          <w:kern w:val="0"/>
          <w:sz w:val="17"/>
          <w:szCs w:val="22"/>
        </w:rPr>
      </w:pPr>
      <w:r>
        <w:rPr>
          <w:rFonts w:ascii="Times New Roman" w:eastAsia="Times New Roman" w:hAnsi="Times New Roman" w:cs="Times New Roman"/>
          <w:b/>
          <w:bCs/>
          <w:kern w:val="0"/>
          <w:sz w:val="17"/>
          <w:szCs w:val="22"/>
        </w:rPr>
        <w:t>Table S1</w:t>
      </w:r>
      <w:r>
        <w:rPr>
          <w:rFonts w:ascii="Times New Roman" w:eastAsia="Times New Roman" w:hAnsi="Times New Roman" w:cs="Times New Roman" w:hint="eastAsia"/>
          <w:b/>
          <w:bCs/>
          <w:kern w:val="0"/>
          <w:sz w:val="17"/>
          <w:szCs w:val="2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kern w:val="0"/>
          <w:sz w:val="17"/>
          <w:szCs w:val="22"/>
        </w:rPr>
        <w:t>Calculated formation energies (eV).</w:t>
      </w:r>
    </w:p>
    <w:p w14:paraId="181FA951" w14:textId="77777777" w:rsidR="00687586" w:rsidRDefault="00687586">
      <w:pPr>
        <w:widowControl w:val="0"/>
        <w:spacing w:line="240" w:lineRule="exact"/>
        <w:ind w:firstLine="300"/>
        <w:rPr>
          <w:rFonts w:ascii="Times New Roman" w:eastAsia="Times New Roman" w:hAnsi="Times New Roman" w:cs="Times New Roman"/>
          <w:kern w:val="0"/>
          <w:sz w:val="20"/>
          <w:lang w:eastAsia="en-US"/>
        </w:rPr>
      </w:pPr>
    </w:p>
    <w:p w14:paraId="11AF407A" w14:textId="77777777" w:rsidR="00687586" w:rsidRDefault="00687586">
      <w:pPr>
        <w:widowControl w:val="0"/>
        <w:spacing w:line="240" w:lineRule="exact"/>
        <w:ind w:firstLine="300"/>
        <w:rPr>
          <w:rFonts w:ascii="Times New Roman" w:eastAsia="Times New Roman" w:hAnsi="Times New Roman" w:cs="Times New Roman"/>
          <w:kern w:val="0"/>
          <w:sz w:val="20"/>
          <w:lang w:eastAsia="en-US"/>
        </w:rPr>
      </w:pPr>
    </w:p>
    <w:tbl>
      <w:tblPr>
        <w:tblStyle w:val="a3"/>
        <w:tblpPr w:leftFromText="180" w:rightFromText="180" w:vertAnchor="page" w:horzAnchor="page" w:tblpX="2758" w:tblpY="6872"/>
        <w:tblOverlap w:val="never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38"/>
        <w:gridCol w:w="1399"/>
        <w:gridCol w:w="1188"/>
        <w:gridCol w:w="1110"/>
        <w:gridCol w:w="1110"/>
        <w:gridCol w:w="950"/>
      </w:tblGrid>
      <w:tr w:rsidR="00687586" w14:paraId="360894AA" w14:textId="77777777">
        <w:trPr>
          <w:trHeight w:val="318"/>
        </w:trPr>
        <w:tc>
          <w:tcPr>
            <w:tcW w:w="0" w:type="auto"/>
            <w:tcBorders>
              <w:tl2br w:val="nil"/>
              <w:tr2bl w:val="nil"/>
            </w:tcBorders>
            <w:vAlign w:val="bottom"/>
          </w:tcPr>
          <w:p w14:paraId="0B4936B4" w14:textId="77777777" w:rsidR="00687586" w:rsidRDefault="00687586">
            <w:pPr>
              <w:jc w:val="left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bottom"/>
          </w:tcPr>
          <w:p w14:paraId="12C45B94" w14:textId="77777777" w:rsidR="00687586" w:rsidRDefault="00000000">
            <w:pPr>
              <w:jc w:val="left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E</w:t>
            </w:r>
            <w:r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Er</w:t>
            </w:r>
            <w:r>
              <w:rPr>
                <w:rFonts w:ascii="Arial" w:hAnsi="Arial" w:cs="Arial"/>
                <w:i/>
                <w:iCs/>
                <w:sz w:val="16"/>
                <w:szCs w:val="16"/>
              </w:rPr>
              <w:t>→</w:t>
            </w: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Nb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) (×10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4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bottom"/>
          </w:tcPr>
          <w:p w14:paraId="11F9FB7C" w14:textId="77777777" w:rsidR="00687586" w:rsidRDefault="00000000">
            <w:pPr>
              <w:jc w:val="left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E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KNN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) (×10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4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bottom"/>
          </w:tcPr>
          <w:p w14:paraId="3E3178CC" w14:textId="77777777" w:rsidR="00687586" w:rsidRDefault="00000000">
            <w:pPr>
              <w:jc w:val="left"/>
              <w:rPr>
                <w:sz w:val="16"/>
                <w:szCs w:val="16"/>
              </w:rPr>
            </w:pPr>
            <w:r>
              <w:rPr>
                <w:rFonts w:ascii="Symbol" w:hAnsi="Symbol" w:cs="Symbol"/>
                <w:i/>
                <w:iCs/>
                <w:sz w:val="16"/>
                <w:szCs w:val="16"/>
              </w:rPr>
              <w:t>m</w:t>
            </w:r>
            <w:r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 xml:space="preserve">Nb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>
              <w:rPr>
                <w:rFonts w:ascii="Arial" w:hAnsi="Arial" w:cs="Arial"/>
                <w:sz w:val="16"/>
                <w:szCs w:val="16"/>
              </w:rPr>
              <w:t>×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bottom"/>
          </w:tcPr>
          <w:p w14:paraId="0AF3FF28" w14:textId="77777777" w:rsidR="00687586" w:rsidRDefault="00000000">
            <w:pPr>
              <w:jc w:val="left"/>
              <w:rPr>
                <w:sz w:val="16"/>
                <w:szCs w:val="16"/>
              </w:rPr>
            </w:pPr>
            <w:r>
              <w:rPr>
                <w:rFonts w:ascii="Symbol" w:hAnsi="Symbol" w:cs="Symbol"/>
                <w:i/>
                <w:iCs/>
                <w:sz w:val="16"/>
                <w:szCs w:val="16"/>
              </w:rPr>
              <w:t>m</w:t>
            </w:r>
            <w:r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 xml:space="preserve">Er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>
              <w:rPr>
                <w:rFonts w:ascii="Arial" w:hAnsi="Arial" w:cs="Arial"/>
                <w:sz w:val="16"/>
                <w:szCs w:val="16"/>
              </w:rPr>
              <w:t>×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bottom"/>
          </w:tcPr>
          <w:p w14:paraId="4D905B3A" w14:textId="77777777" w:rsidR="00687586" w:rsidRDefault="00000000">
            <w:pPr>
              <w:jc w:val="left"/>
              <w:rPr>
                <w:rFonts w:ascii="Symbol" w:hAnsi="Symbol" w:cs="Symbol" w:hint="eastAsia"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E</w:t>
            </w:r>
            <w:r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f</w:t>
            </w:r>
          </w:p>
        </w:tc>
      </w:tr>
      <w:tr w:rsidR="00687586" w14:paraId="23E17A06" w14:textId="77777777">
        <w:trPr>
          <w:trHeight w:val="359"/>
        </w:trPr>
        <w:tc>
          <w:tcPr>
            <w:tcW w:w="0" w:type="auto"/>
            <w:tcBorders>
              <w:tl2br w:val="nil"/>
              <w:tr2bl w:val="nil"/>
            </w:tcBorders>
            <w:vAlign w:val="bottom"/>
          </w:tcPr>
          <w:p w14:paraId="023C1A60" w14:textId="77777777" w:rsidR="00687586" w:rsidRDefault="00000000">
            <w:pPr>
              <w:jc w:val="left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Er replacing Nb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bottom"/>
          </w:tcPr>
          <w:p w14:paraId="56CC7578" w14:textId="77777777" w:rsidR="00687586" w:rsidRDefault="00000000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-35656.35262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bottom"/>
          </w:tcPr>
          <w:p w14:paraId="7CC356F5" w14:textId="77777777" w:rsidR="00687586" w:rsidRDefault="00000000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16"/>
                <w:szCs w:val="16"/>
                <w:lang w:bidi="ar"/>
              </w:rPr>
              <w:t>-32220.08175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bottom"/>
          </w:tcPr>
          <w:p w14:paraId="6CEBE817" w14:textId="77777777" w:rsidR="00687586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16"/>
                <w:szCs w:val="16"/>
                <w:lang w:bidi="ar"/>
              </w:rPr>
              <w:t>-1656.574512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bottom"/>
          </w:tcPr>
          <w:p w14:paraId="3133BA8F" w14:textId="77777777" w:rsidR="00687586" w:rsidRDefault="00000000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16"/>
                <w:szCs w:val="16"/>
                <w:lang w:bidi="ar"/>
              </w:rPr>
              <w:t>-5091.890618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bottom"/>
          </w:tcPr>
          <w:p w14:paraId="2888D1B3" w14:textId="77777777" w:rsidR="00687586" w:rsidRDefault="00000000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16"/>
                <w:szCs w:val="16"/>
                <w:lang w:bidi="ar"/>
              </w:rPr>
              <w:t>-0.9547657</w:t>
            </w:r>
          </w:p>
        </w:tc>
      </w:tr>
    </w:tbl>
    <w:p w14:paraId="1C130249" w14:textId="77777777" w:rsidR="00687586" w:rsidRDefault="00687586">
      <w:pPr>
        <w:rPr>
          <w:rFonts w:ascii="Times New Roman" w:hAnsi="Times New Roman" w:cs="Times New Roman"/>
          <w:b/>
          <w:bCs/>
        </w:rPr>
      </w:pPr>
    </w:p>
    <w:p w14:paraId="204B76A6" w14:textId="77777777" w:rsidR="00687586" w:rsidRDefault="00687586">
      <w:pPr>
        <w:widowControl w:val="0"/>
        <w:spacing w:line="240" w:lineRule="exact"/>
        <w:ind w:firstLine="300"/>
        <w:rPr>
          <w:rFonts w:ascii="Times New Roman" w:eastAsia="Times New Roman" w:hAnsi="Times New Roman" w:cs="Times New Roman"/>
          <w:kern w:val="0"/>
          <w:sz w:val="20"/>
          <w:lang w:eastAsia="en-US"/>
        </w:rPr>
      </w:pPr>
    </w:p>
    <w:p w14:paraId="0A1386C4" w14:textId="77777777" w:rsidR="00687586" w:rsidRDefault="00000000">
      <w:pPr>
        <w:jc w:val="center"/>
        <w:rPr>
          <w:rFonts w:ascii="Times New Roman" w:hAnsi="Times New Roman" w:cs="Times New Roman"/>
          <w:b/>
          <w:bCs/>
          <w:color w:val="000000"/>
          <w:sz w:val="28"/>
          <w:szCs w:val="40"/>
        </w:rPr>
      </w:pPr>
      <w:r>
        <w:rPr>
          <w:rFonts w:ascii="Times New Roman" w:hAnsi="Times New Roman" w:cs="Times New Roman"/>
          <w:b/>
          <w:bCs/>
          <w:noProof/>
          <w:color w:val="000000"/>
          <w:sz w:val="28"/>
          <w:szCs w:val="40"/>
        </w:rPr>
        <w:drawing>
          <wp:inline distT="0" distB="0" distL="114300" distR="114300" wp14:anchorId="1EABFDA7" wp14:editId="472EBCFE">
            <wp:extent cx="5158105" cy="3634740"/>
            <wp:effectExtent l="0" t="0" r="4445" b="3810"/>
            <wp:docPr id="1" name="图片 1" descr="电荷密度图的补充说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电荷密度图的补充说明"/>
                    <pic:cNvPicPr>
                      <a:picLocks noChangeAspect="1"/>
                    </pic:cNvPicPr>
                  </pic:nvPicPr>
                  <pic:blipFill>
                    <a:blip r:embed="rId6"/>
                    <a:srcRect l="11875" t="5041" r="12292"/>
                    <a:stretch>
                      <a:fillRect/>
                    </a:stretch>
                  </pic:blipFill>
                  <pic:spPr>
                    <a:xfrm>
                      <a:off x="0" y="0"/>
                      <a:ext cx="5158105" cy="3634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25B31E" w14:textId="77777777" w:rsidR="00687586" w:rsidRDefault="00000000">
      <w:pPr>
        <w:pStyle w:val="TableCaption"/>
        <w:ind w:left="0"/>
        <w:rPr>
          <w:rFonts w:ascii="Times New Roman" w:eastAsia="Times New Roman" w:hAnsi="Times New Roman" w:cs="Times New Roman"/>
          <w:b/>
          <w:bCs/>
          <w:kern w:val="0"/>
          <w:szCs w:val="22"/>
        </w:rPr>
      </w:pPr>
      <w:r>
        <w:rPr>
          <w:rFonts w:ascii="Times New Roman" w:eastAsia="Times New Roman" w:hAnsi="Times New Roman" w:cs="Times New Roman" w:hint="eastAsia"/>
          <w:b/>
          <w:bCs/>
          <w:kern w:val="0"/>
          <w:szCs w:val="22"/>
        </w:rPr>
        <w:t>Fig. S</w:t>
      </w:r>
      <w:r>
        <w:rPr>
          <w:rFonts w:ascii="Times New Roman" w:eastAsia="Times New Roman" w:hAnsi="Times New Roman" w:cs="Times New Roman"/>
          <w:b/>
          <w:bCs/>
          <w:kern w:val="0"/>
          <w:szCs w:val="22"/>
        </w:rPr>
        <w:t>1 The charge density distribution on (100) plane: (a, d) Pure KNN, (b) Er substituted K atom, (e) Er substituted Na atom,</w:t>
      </w:r>
      <w:r>
        <w:rPr>
          <w:rFonts w:ascii="Times New Roman" w:eastAsia="Times New Roman" w:hAnsi="Times New Roman" w:cs="Times New Roman" w:hint="eastAsia"/>
          <w:b/>
          <w:bCs/>
          <w:kern w:val="0"/>
          <w:szCs w:val="2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kern w:val="0"/>
          <w:szCs w:val="22"/>
        </w:rPr>
        <w:t>(c-g) Pure KNN, K-bit, Na-bit B-bit plane.</w:t>
      </w:r>
    </w:p>
    <w:p w14:paraId="03555C4B" w14:textId="77777777" w:rsidR="00687586" w:rsidRDefault="00687586">
      <w:pPr>
        <w:spacing w:line="240" w:lineRule="exact"/>
        <w:jc w:val="left"/>
        <w:rPr>
          <w:rFonts w:ascii="Times New Roman" w:hAnsi="Times New Roman" w:cs="Times New Roman"/>
          <w:b/>
          <w:bCs/>
          <w:color w:val="000000"/>
          <w:sz w:val="20"/>
        </w:rPr>
      </w:pPr>
    </w:p>
    <w:p w14:paraId="7CC26D47" w14:textId="77777777" w:rsidR="00687586" w:rsidRDefault="00000000">
      <w:pPr>
        <w:jc w:val="center"/>
        <w:rPr>
          <w:rFonts w:ascii="Times New Roman" w:eastAsia="Times New Roman" w:hAnsi="Times New Roman" w:cs="Times New Roman"/>
          <w:b/>
          <w:bCs/>
          <w:kern w:val="0"/>
          <w:sz w:val="17"/>
          <w:szCs w:val="22"/>
        </w:rPr>
      </w:pPr>
      <w:r>
        <w:rPr>
          <w:rFonts w:ascii="Times New Roman" w:eastAsia="Times New Roman" w:hAnsi="Times New Roman" w:cs="Times New Roman"/>
          <w:b/>
          <w:bCs/>
          <w:kern w:val="0"/>
          <w:sz w:val="17"/>
          <w:szCs w:val="22"/>
        </w:rPr>
        <w:t>Table S2</w:t>
      </w:r>
      <w:r>
        <w:rPr>
          <w:rFonts w:ascii="Times New Roman" w:eastAsia="Times New Roman" w:hAnsi="Times New Roman" w:cs="Times New Roman" w:hint="eastAsia"/>
          <w:b/>
          <w:bCs/>
          <w:kern w:val="0"/>
          <w:sz w:val="17"/>
          <w:szCs w:val="22"/>
        </w:rPr>
        <w:t xml:space="preserve"> Mulliken Populations</w:t>
      </w:r>
    </w:p>
    <w:p w14:paraId="49E73A4D" w14:textId="77777777" w:rsidR="00687586" w:rsidRDefault="00000000">
      <w:pPr>
        <w:jc w:val="left"/>
        <w:rPr>
          <w:rFonts w:ascii="Times New Roman" w:hAnsi="Times New Roman" w:cs="Times New Roman"/>
          <w:b/>
          <w:bCs/>
          <w:color w:val="000000"/>
          <w:sz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</w:rPr>
        <w:t>The pure KNN structure</w:t>
      </w:r>
      <w:r>
        <w:rPr>
          <w:rFonts w:ascii="Times New Roman" w:hAnsi="Times New Roman" w:cs="Times New Roman" w:hint="eastAsia"/>
          <w:b/>
          <w:bCs/>
          <w:color w:val="000000"/>
          <w:sz w:val="20"/>
        </w:rPr>
        <w:t>:</w:t>
      </w:r>
    </w:p>
    <w:p w14:paraId="46B46FF8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>Atomic Populations (Mulliken)</w:t>
      </w:r>
    </w:p>
    <w:p w14:paraId="13384853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-----------------------------</w:t>
      </w:r>
    </w:p>
    <w:p w14:paraId="713B59B6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>Species          Ion Spin      s      p      d      f     Total  Charge(e)   Spin(hbar/2)</w:t>
      </w:r>
    </w:p>
    <w:p w14:paraId="0CED98DA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>=======================================================================</w:t>
      </w:r>
    </w:p>
    <w:p w14:paraId="120D8EE2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O               1   up:     0.91   2.43   0.00   0.00   3.34    -0.68        0.00</w:t>
      </w:r>
    </w:p>
    <w:p w14:paraId="2D2F239C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    1   dn:     0.91   2.43   0.00   0.00   3.34</w:t>
      </w:r>
    </w:p>
    <w:p w14:paraId="0475D14C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O               2   up:     0.91   2.43   0.00   0.00   3.34    -0.69        0.00</w:t>
      </w:r>
    </w:p>
    <w:p w14:paraId="36EAF7DF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    2   dn:     0.91   2.43   0.00   0.00   3.34</w:t>
      </w:r>
    </w:p>
    <w:p w14:paraId="6F3406BE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O               3   up:     0.92   2.42   0.00   0.00   3.34    -0.68        0.00</w:t>
      </w:r>
    </w:p>
    <w:p w14:paraId="39F393F8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    3   dn:     0.92   2.42   0.00   0.00   3.34</w:t>
      </w:r>
    </w:p>
    <w:p w14:paraId="50806F21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O               4   up:     0.92   2.43   0.00   0.00   3.34    -0.69       -0.00</w:t>
      </w:r>
    </w:p>
    <w:p w14:paraId="6A341D40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    4   dn:     0.92   2.43   0.00   0.00   3.34</w:t>
      </w:r>
    </w:p>
    <w:p w14:paraId="6C531F67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O               5   up:     0.91   2.43   0.00   0.00   3.34    -0.68        0.00</w:t>
      </w:r>
    </w:p>
    <w:p w14:paraId="4BE8959F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    5   dn:     0.91   2.43   0.00   0.00   3.34</w:t>
      </w:r>
    </w:p>
    <w:p w14:paraId="34C0E17C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O               6   up:     0.91   2.43   0.00   0.00   3.34    -0.69        0.00</w:t>
      </w:r>
    </w:p>
    <w:p w14:paraId="66971B06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    6   dn:     0.91   2.43   0.00   0.00   3.34</w:t>
      </w:r>
    </w:p>
    <w:p w14:paraId="4DF4B23C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O               7   up:     0.92   2.42   0.00   0.00   3.34    -0.68        0.00</w:t>
      </w:r>
    </w:p>
    <w:p w14:paraId="3F6687B5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    7   dn:     0.92   2.42   0.00   0.00   3.34</w:t>
      </w:r>
    </w:p>
    <w:p w14:paraId="5B70F169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O               8   up:     0.92   2.43   0.00   0.00   3.34    -0.69       -0.00</w:t>
      </w:r>
    </w:p>
    <w:p w14:paraId="16EA2E00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    8   dn:     0.92   2.43   0.00   0.00   3.34</w:t>
      </w:r>
    </w:p>
    <w:p w14:paraId="30F37C36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O               9   up:     0.91   2.43   0.00   0.00   3.34    -0.68        0.00</w:t>
      </w:r>
    </w:p>
    <w:p w14:paraId="07F0DEAA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    9   dn:     0.91   2.43   0.00   0.00   3.34</w:t>
      </w:r>
    </w:p>
    <w:p w14:paraId="3E9AD854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O              10   up:     0.91   2.43   0.00   0.00   3.34    -0.69        0.00</w:t>
      </w:r>
    </w:p>
    <w:p w14:paraId="5569EDAC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   10   dn:     0.91   2.43   0.00   0.00   3.34</w:t>
      </w:r>
    </w:p>
    <w:p w14:paraId="5BCFD38C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O              11   up:     0.92   2.42   0.00   0.00   3.34    -0.68        0.00</w:t>
      </w:r>
    </w:p>
    <w:p w14:paraId="4EF3898F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   11   dn:     0.92   2.42   0.00   0.00   3.34</w:t>
      </w:r>
    </w:p>
    <w:p w14:paraId="6FF11BC5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O              12   up:     0.92   2.43   0.00   0.00   3.34    -0.69       -0.00</w:t>
      </w:r>
    </w:p>
    <w:p w14:paraId="0FC35931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   12   dn:     0.92   2.43   0.00   0.00   3.34</w:t>
      </w:r>
    </w:p>
    <w:p w14:paraId="544173C2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O              13   up:     0.91   2.43   0.00   0.00   3.34    -0.68        0.00</w:t>
      </w:r>
    </w:p>
    <w:p w14:paraId="6E02B3D6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   13   dn:     0.91   2.43   0.00   0.00   3.34</w:t>
      </w:r>
    </w:p>
    <w:p w14:paraId="78BA1B30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O              14   up:     0.91   2.43   0.00   0.00   3.34    -0.69        0.00</w:t>
      </w:r>
    </w:p>
    <w:p w14:paraId="16B209C9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   14   dn:     0.91   2.43   0.00   0.00   3.34</w:t>
      </w:r>
    </w:p>
    <w:p w14:paraId="472E158C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O              15   up:     0.92   2.42   0.00   0.00   3.34    -0.68        0.00</w:t>
      </w:r>
    </w:p>
    <w:p w14:paraId="4DFD782C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   15   dn:     0.92   2.42   0.00   0.00   3.34</w:t>
      </w:r>
    </w:p>
    <w:p w14:paraId="0FF8016F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O              16   up:     0.92   2.43   0.00   0.00   3.34    -0.69       -0.00</w:t>
      </w:r>
    </w:p>
    <w:p w14:paraId="385BC3CF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   16   dn:     0.92   2.43   0.00   0.00   3.34</w:t>
      </w:r>
    </w:p>
    <w:p w14:paraId="3373B6CA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O              17   up:     0.91   2.44   0.00   0.00   3.35    -0.70        0.00</w:t>
      </w:r>
    </w:p>
    <w:p w14:paraId="79382E02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   17   dn:     0.91   2.44   0.00   0.00   3.35</w:t>
      </w:r>
    </w:p>
    <w:p w14:paraId="7B49FFA1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lastRenderedPageBreak/>
        <w:t xml:space="preserve">  O              18   up:     0.91   2.45   0.00   0.00   3.36    -0.71       -0.00</w:t>
      </w:r>
    </w:p>
    <w:p w14:paraId="60E0BBE5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   18   dn:     0.91   2.45   0.00   0.00   3.36</w:t>
      </w:r>
    </w:p>
    <w:p w14:paraId="28953C80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O              19   up:     0.91   2.44   0.00   0.00   3.35    -0.70       -0.00</w:t>
      </w:r>
    </w:p>
    <w:p w14:paraId="003EBB18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   19   dn:     0.91   2.44   0.00   0.00   3.35</w:t>
      </w:r>
    </w:p>
    <w:p w14:paraId="019C2ADD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O              20   up:     0.91   2.44   0.00   0.00   3.35    -0.70       -0.00</w:t>
      </w:r>
    </w:p>
    <w:p w14:paraId="5F251B07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   20   dn:     0.91   2.44   0.00   0.00   3.35</w:t>
      </w:r>
    </w:p>
    <w:p w14:paraId="2D8AD358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O              21   up:     0.91   2.44   0.00   0.00   3.35    -0.70       -0.00</w:t>
      </w:r>
    </w:p>
    <w:p w14:paraId="41DA9010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   21   dn:     0.91   2.44   0.00   0.00   3.35</w:t>
      </w:r>
    </w:p>
    <w:p w14:paraId="78D59F62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O              22   up:     0.91   2.44   0.00   0.00   3.36    -0.71       -0.00</w:t>
      </w:r>
    </w:p>
    <w:p w14:paraId="3650702F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   22   dn:     0.91   2.44   0.00   0.00   3.36</w:t>
      </w:r>
    </w:p>
    <w:p w14:paraId="46EC7F09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O              23   up:     0.91   2.44   0.00   0.00   3.36    -0.71       -0.00</w:t>
      </w:r>
    </w:p>
    <w:p w14:paraId="79D24C71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   23   dn:     0.91   2.44   0.00   0.00   3.36</w:t>
      </w:r>
    </w:p>
    <w:p w14:paraId="13CB7288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O              24   up:     0.91   2.44   0.00   0.00   3.36    -0.71       -0.00</w:t>
      </w:r>
    </w:p>
    <w:p w14:paraId="7EF57909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   24   dn:     0.91   2.44   0.00   0.00   3.36</w:t>
      </w:r>
    </w:p>
    <w:p w14:paraId="2A313FDD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Na              1   up:     0.97   2.93   0.00   0.00   3.90     1.20       -0.00</w:t>
      </w:r>
    </w:p>
    <w:p w14:paraId="3E6BC2D9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    1   dn:     0.97   2.93   0.00   0.00   3.90</w:t>
      </w:r>
    </w:p>
    <w:p w14:paraId="471ED633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Na              2   up:     0.96   2.93   0.00   0.00   3.88     1.23        0.00</w:t>
      </w:r>
    </w:p>
    <w:p w14:paraId="050C346E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    2   dn:     0.96   2.93   0.00   0.00   3.88</w:t>
      </w:r>
    </w:p>
    <w:p w14:paraId="40440187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Na              3   up:     0.97   2.94   0.00   0.00   3.90     1.19        0.00</w:t>
      </w:r>
    </w:p>
    <w:p w14:paraId="0BFB8046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    3   dn:     0.97   2.94   0.00   0.00   3.90</w:t>
      </w:r>
    </w:p>
    <w:p w14:paraId="4A74A3F1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Na              4   up:     0.97   2.94   0.00   0.00   3.90     1.19        0.00</w:t>
      </w:r>
    </w:p>
    <w:p w14:paraId="77C23C53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    4   dn:     0.97   2.94   0.00   0.00   3.90</w:t>
      </w:r>
    </w:p>
    <w:p w14:paraId="71912BF1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K               1   up:     0.88   2.75   0.10   0.00   3.74     1.52        0.00</w:t>
      </w:r>
    </w:p>
    <w:p w14:paraId="694FBD0D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    1   dn:     0.88   2.75   0.10   0.00   3.74</w:t>
      </w:r>
    </w:p>
    <w:p w14:paraId="33148958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K               2   up:     0.86   2.76   0.10   0.00   3.72     1.56        0.00</w:t>
      </w:r>
    </w:p>
    <w:p w14:paraId="35E5C4D8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    2   dn:     0.86   2.76   0.10   0.00   3.72</w:t>
      </w:r>
    </w:p>
    <w:p w14:paraId="4ABD5E12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K               3   up:     0.86   2.76   0.10   0.00   3.72     1.56        0.00</w:t>
      </w:r>
    </w:p>
    <w:p w14:paraId="5DCEBCF1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    3   dn:     0.86   2.76   0.10   0.00   3.72</w:t>
      </w:r>
    </w:p>
    <w:p w14:paraId="5F3352AC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K               4   up:     0.87   2.76   0.10   0.00   3.73     1.54        0.00</w:t>
      </w:r>
    </w:p>
    <w:p w14:paraId="4EF78A9E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    4   dn:     0.87   2.76   0.10   0.00   3.73</w:t>
      </w:r>
    </w:p>
    <w:p w14:paraId="098DAC17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Nb              1   up:     1.21   3.43   1.51   0.00   6.15     0.70       -0.00</w:t>
      </w:r>
    </w:p>
    <w:p w14:paraId="1B0F95EC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    1   dn:     1.21   3.43   1.51   0.00   6.15</w:t>
      </w:r>
    </w:p>
    <w:p w14:paraId="3FF72E9D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Nb              2   up:     1.21   3.43   1.51   0.00   6.15     0.70       -0.00</w:t>
      </w:r>
    </w:p>
    <w:p w14:paraId="08C41980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    2   dn:     1.21   3.43   1.51   0.00   6.15</w:t>
      </w:r>
    </w:p>
    <w:p w14:paraId="6612FC85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Nb              3   up:     1.21   3.43   1.51   0.00   6.15     0.70       -0.00</w:t>
      </w:r>
    </w:p>
    <w:p w14:paraId="016E5CED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    3   dn:     1.21   3.43   1.51   0.00   6.15</w:t>
      </w:r>
    </w:p>
    <w:p w14:paraId="01EFA513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Nb              4   up:     1.21   3.43   1.51   0.00   6.15     0.70       -0.00</w:t>
      </w:r>
    </w:p>
    <w:p w14:paraId="619C8D7D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    4   dn:     1.21   3.43   1.51   0.00   6.15</w:t>
      </w:r>
    </w:p>
    <w:p w14:paraId="4DECD39B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Nb              5   up:     1.21   3.42   1.51   0.00   6.14     0.72        0.00</w:t>
      </w:r>
    </w:p>
    <w:p w14:paraId="117EAEB6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    5   dn:     1.21   3.42   1.51   0.00   6.14</w:t>
      </w:r>
    </w:p>
    <w:p w14:paraId="440147F2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Nb              6   up:     1.21   3.44   1.51   0.00   6.16     0.68       -0.00</w:t>
      </w:r>
    </w:p>
    <w:p w14:paraId="0031E1DD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lastRenderedPageBreak/>
        <w:t xml:space="preserve">                  6   dn:     1.21   3.44   1.51   0.00   6.16</w:t>
      </w:r>
    </w:p>
    <w:p w14:paraId="14B291B0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Nb              7   up:     1.21   3.42   1.51   0.00   6.14     0.72        0.00</w:t>
      </w:r>
    </w:p>
    <w:p w14:paraId="218BBB79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    7   dn:     1.21   3.42   1.51   0.00   6.14</w:t>
      </w:r>
    </w:p>
    <w:p w14:paraId="08A3CB16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Nb              8   up:     1.21   3.44   1.51   0.00   6.16     0.68       -0.00</w:t>
      </w:r>
    </w:p>
    <w:p w14:paraId="0EB2C48A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    8   dn:     1.21   3.44   1.51   0.00   6.16</w:t>
      </w:r>
    </w:p>
    <w:p w14:paraId="7B2AA8C9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>=========================================================================================</w:t>
      </w:r>
    </w:p>
    <w:p w14:paraId="2E9A323D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</w:t>
      </w:r>
    </w:p>
    <w:p w14:paraId="6C861484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   Bond                   Population        Spin       Length (A)</w:t>
      </w:r>
    </w:p>
    <w:p w14:paraId="6ECDFB4B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>================================================================================</w:t>
      </w:r>
    </w:p>
    <w:p w14:paraId="6F2E6973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13 -- Nb 7                   0.86        -0.00          1.86575</w:t>
      </w:r>
    </w:p>
    <w:p w14:paraId="62904EB2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  -- Nb 5                   0.86        -0.00          1.86575</w:t>
      </w:r>
    </w:p>
    <w:p w14:paraId="5527EE7C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9  -- Nb 5                   0.86        -0.00          1.86575</w:t>
      </w:r>
    </w:p>
    <w:p w14:paraId="77F4F37E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5  -- Nb 7                   0.86        -0.00          1.86575</w:t>
      </w:r>
    </w:p>
    <w:p w14:paraId="0B2E30EC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14 -- Nb 4                   0.86        -0.00          1.86655</w:t>
      </w:r>
    </w:p>
    <w:p w14:paraId="061782DD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2  -- Nb 1                   0.86        -0.00          1.86655</w:t>
      </w:r>
    </w:p>
    <w:p w14:paraId="4F040371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10 -- Nb 3                   0.86        -0.00          1.86655</w:t>
      </w:r>
    </w:p>
    <w:p w14:paraId="6804F7DD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6  -- Nb 2                   0.86        -0.00          1.86655</w:t>
      </w:r>
    </w:p>
    <w:p w14:paraId="21A5D61E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11 -- Nb 3                   0.92        -0.00          1.87505</w:t>
      </w:r>
    </w:p>
    <w:p w14:paraId="721407E6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7  -- Nb 2                   0.92        -0.00          1.87505</w:t>
      </w:r>
    </w:p>
    <w:p w14:paraId="057FFBF1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15 -- Nb 4                   0.92        -0.00          1.87505</w:t>
      </w:r>
    </w:p>
    <w:p w14:paraId="19F109EB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3  -- Nb 1                   0.92        -0.00          1.87505</w:t>
      </w:r>
    </w:p>
    <w:p w14:paraId="4F164D25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16 -- Nb 8                   0.92        -0.00          1.87695</w:t>
      </w:r>
    </w:p>
    <w:p w14:paraId="259A56F0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4  -- Nb 6                   0.92        -0.00          1.87695</w:t>
      </w:r>
    </w:p>
    <w:p w14:paraId="2D060E81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12 -- Nb 6                   0.92        -0.00          1.87695</w:t>
      </w:r>
    </w:p>
    <w:p w14:paraId="5C67321E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8  -- Nb 8                   0.92        -0.00          1.87695</w:t>
      </w:r>
    </w:p>
    <w:p w14:paraId="7DFA9F22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22 -- Nb 6                   0.68        -0.00          1.98552</w:t>
      </w:r>
    </w:p>
    <w:p w14:paraId="12B7CD52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22 -- Nb 8                   0.68        -0.00          1.98552</w:t>
      </w:r>
    </w:p>
    <w:p w14:paraId="304C80E8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21 -- Nb 7                   0.69        -0.00          1.98660</w:t>
      </w:r>
    </w:p>
    <w:p w14:paraId="01FA0E04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21 -- Nb 5                   0.69        -0.00          1.98660</w:t>
      </w:r>
    </w:p>
    <w:p w14:paraId="70F858BC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24 -- Nb 3                   0.67         0.00          1.98948</w:t>
      </w:r>
    </w:p>
    <w:p w14:paraId="027127BA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24 -- Nb 2                   0.67         0.00          1.98948</w:t>
      </w:r>
    </w:p>
    <w:p w14:paraId="4A0DC5B0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23 -- Nb 4                   0.67         0.00          1.98948</w:t>
      </w:r>
    </w:p>
    <w:p w14:paraId="0D65D6D9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23 -- Nb 1                   0.67         0.00          1.98948</w:t>
      </w:r>
    </w:p>
    <w:p w14:paraId="16EFE826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20 -- Nb 3                   0.72         0.00          2.00285</w:t>
      </w:r>
    </w:p>
    <w:p w14:paraId="0CA9BED1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20 -- Nb 2                   0.72         0.00          2.00285</w:t>
      </w:r>
    </w:p>
    <w:p w14:paraId="670A1690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19 -- Nb 4                   0.72         0.00          2.00285</w:t>
      </w:r>
    </w:p>
    <w:p w14:paraId="09108CD3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19 -- Nb 1                   0.72         0.00          2.00285</w:t>
      </w:r>
    </w:p>
    <w:p w14:paraId="5AF72D74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17 -- Nb 7                   0.73        -0.00          2.00414</w:t>
      </w:r>
    </w:p>
    <w:p w14:paraId="57979AD3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17 -- Nb 5                   0.73        -0.00          2.00414</w:t>
      </w:r>
    </w:p>
    <w:p w14:paraId="6E1B68C4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lastRenderedPageBreak/>
        <w:t xml:space="preserve">              O 18 -- Nb 8                   0.71         0.00          2.00883</w:t>
      </w:r>
    </w:p>
    <w:p w14:paraId="2C8F186C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18 -- Nb 6                   0.71         0.00          2.00883</w:t>
      </w:r>
    </w:p>
    <w:p w14:paraId="08A8AC66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13 -- Nb 2                   0.47         0.00          2.18676</w:t>
      </w:r>
    </w:p>
    <w:p w14:paraId="49EA6B45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  -- Nb 3                   0.47         0.00          2.18676</w:t>
      </w:r>
    </w:p>
    <w:p w14:paraId="412201F8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9  -- Nb 1                   0.47         0.00          2.18676</w:t>
      </w:r>
    </w:p>
    <w:p w14:paraId="50B26102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5  -- Nb 4                   0.47         0.00          2.18676</w:t>
      </w:r>
    </w:p>
    <w:p w14:paraId="6640625D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10 -- Nb 6                   0.47        -0.00          2.18830</w:t>
      </w:r>
    </w:p>
    <w:p w14:paraId="4F0A856B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6  -- Nb 8                   0.47        -0.00          2.18830</w:t>
      </w:r>
    </w:p>
    <w:p w14:paraId="61AD2878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14 -- Nb 8                   0.47        -0.00          2.18830</w:t>
      </w:r>
    </w:p>
    <w:p w14:paraId="4AF67230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2  -- Nb 6                   0.47        -0.00          2.18830</w:t>
      </w:r>
    </w:p>
    <w:p w14:paraId="6B87792C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15 -- Nb 7                   0.47        -0.00          2.22972</w:t>
      </w:r>
    </w:p>
    <w:p w14:paraId="47406FBD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11 -- Nb 5                   0.47        -0.00          2.22972</w:t>
      </w:r>
    </w:p>
    <w:p w14:paraId="0E0B8F16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7  -- Nb 7                   0.47        -0.00          2.22972</w:t>
      </w:r>
    </w:p>
    <w:p w14:paraId="6C7D0845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3  -- Nb 5                   0.47        -0.00          2.22972</w:t>
      </w:r>
    </w:p>
    <w:p w14:paraId="13B331A3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12 -- Nb 3                   0.47        -0.00          2.23348</w:t>
      </w:r>
    </w:p>
    <w:p w14:paraId="5C83E359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8  -- Nb 2                   0.47        -0.00          2.23348</w:t>
      </w:r>
    </w:p>
    <w:p w14:paraId="4AB5C2D2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16 -- Nb 4                   0.47        -0.00          2.23348</w:t>
      </w:r>
    </w:p>
    <w:p w14:paraId="39FFC4F0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4  -- Nb 1                   0.47        -0.00          2.23348</w:t>
      </w:r>
    </w:p>
    <w:p w14:paraId="2432EC14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22 -- Na 2                  -0.07        -0.00          2.48239</w:t>
      </w:r>
    </w:p>
    <w:p w14:paraId="50977A48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23 -- Na 3                  -0.08        -0.00          2.48958</w:t>
      </w:r>
    </w:p>
    <w:p w14:paraId="5E3AECC7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24 -- Na 4                  -0.08        -0.00          2.48958</w:t>
      </w:r>
    </w:p>
    <w:p w14:paraId="159A7938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18 -- Na 1                  -0.07        -0.00          2.51914</w:t>
      </w:r>
    </w:p>
    <w:p w14:paraId="62291489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9  -- Na 3                  -0.09        -0.00          2.63156</w:t>
      </w:r>
    </w:p>
    <w:p w14:paraId="5D05B8A4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5  -- Na 3                  -0.09        -0.00          2.63156</w:t>
      </w:r>
    </w:p>
    <w:p w14:paraId="3F89427F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13 -- Na 4                  -0.09        -0.00          2.63156</w:t>
      </w:r>
    </w:p>
    <w:p w14:paraId="0FC8D097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  -- Na 4                  -0.09        -0.00          2.63156</w:t>
      </w:r>
    </w:p>
    <w:p w14:paraId="25F6EB27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10 -- Na 1                  -0.08        -0.00          2.65013</w:t>
      </w:r>
    </w:p>
    <w:p w14:paraId="0CA7F6C9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6  -- Na 1                  -0.08        -0.00          2.65013</w:t>
      </w:r>
    </w:p>
    <w:p w14:paraId="22B338AA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14 -- Na 1                  -0.08        -0.00          2.65013</w:t>
      </w:r>
    </w:p>
    <w:p w14:paraId="50919BB6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2  -- Na 1                  -0.08        -0.00          2.65013</w:t>
      </w:r>
    </w:p>
    <w:p w14:paraId="7D0F79AB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14 -- Na 2                  -0.09         0.00          2.66362</w:t>
      </w:r>
    </w:p>
    <w:p w14:paraId="55BB8C2E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10 -- Na 2                  -0.09         0.00          2.66362</w:t>
      </w:r>
    </w:p>
    <w:p w14:paraId="16FDB2AE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6  -- Na 2                  -0.09         0.00          2.66362</w:t>
      </w:r>
    </w:p>
    <w:p w14:paraId="1DBC7B41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2  -- Na 2                  -0.09         0.00          2.66362</w:t>
      </w:r>
    </w:p>
    <w:p w14:paraId="62D12F5F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12 -- Na 4                  -0.07        -0.00          2.67337</w:t>
      </w:r>
    </w:p>
    <w:p w14:paraId="0E1349A6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16 -- Na 3                  -0.07        -0.00          2.67337</w:t>
      </w:r>
    </w:p>
    <w:p w14:paraId="14FD1BA1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8  -- Na 4                  -0.07        -0.00          2.67337</w:t>
      </w:r>
    </w:p>
    <w:p w14:paraId="4D19BD6A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4  -- Na 3                  -0.07        -0.00          2.67337</w:t>
      </w:r>
    </w:p>
    <w:p w14:paraId="6F8461BF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21 -- K 4                   -0.23         0.00          2.72162</w:t>
      </w:r>
    </w:p>
    <w:p w14:paraId="44A6DF36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20 -- K 3                   -0.18        -0.00          2.73328</w:t>
      </w:r>
    </w:p>
    <w:p w14:paraId="50CDFA26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19 -- K 2                   -0.18        -0.00          2.73328</w:t>
      </w:r>
    </w:p>
    <w:p w14:paraId="0902745A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lastRenderedPageBreak/>
        <w:t xml:space="preserve">              O 17 -- K 1                   -0.20         0.00          2.74869</w:t>
      </w:r>
    </w:p>
    <w:p w14:paraId="3E364D6E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13 -- O 24                  -0.03        -0.00          2.77859</w:t>
      </w:r>
    </w:p>
    <w:p w14:paraId="4445394C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9  -- O 23                  -0.03        -0.00          2.77859</w:t>
      </w:r>
    </w:p>
    <w:p w14:paraId="2EB3E543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5  -- O 23                  -0.03        -0.00          2.77859</w:t>
      </w:r>
    </w:p>
    <w:p w14:paraId="466F0E36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  -- O 24                  -0.03        -0.00          2.77859</w:t>
      </w:r>
    </w:p>
    <w:p w14:paraId="2D810369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15 -- K 4                   -0.18        -0.00          2.78971</w:t>
      </w:r>
    </w:p>
    <w:p w14:paraId="496CAC29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11 -- K 4                   -0.18        -0.00          2.78971</w:t>
      </w:r>
    </w:p>
    <w:p w14:paraId="691572A4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7  -- K 4                   -0.18        -0.00          2.78971</w:t>
      </w:r>
    </w:p>
    <w:p w14:paraId="76DBDDEF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3  -- K 4                   -0.18        -0.00          2.78971</w:t>
      </w:r>
    </w:p>
    <w:p w14:paraId="6BDE0A4A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12 -- K 3                   -0.16         0.00          2.79724</w:t>
      </w:r>
    </w:p>
    <w:p w14:paraId="403DAB73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8  -- K 3                   -0.16         0.00          2.79724</w:t>
      </w:r>
    </w:p>
    <w:p w14:paraId="18E72A47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16 -- K 2                   -0.16         0.00          2.79724</w:t>
      </w:r>
    </w:p>
    <w:p w14:paraId="774DB4EA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4  -- K 2                   -0.16         0.00          2.79724</w:t>
      </w:r>
    </w:p>
    <w:p w14:paraId="7B226E04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10 -- O 22                  -0.03         0.00          2.79835</w:t>
      </w:r>
    </w:p>
    <w:p w14:paraId="72E376C7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6  -- O 22                  -0.03         0.00          2.79835</w:t>
      </w:r>
    </w:p>
    <w:p w14:paraId="1B509CB7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14 -- O 22                  -0.03         0.00          2.79835</w:t>
      </w:r>
    </w:p>
    <w:p w14:paraId="7E98EC06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2  -- O 22                  -0.03         0.00          2.79835</w:t>
      </w:r>
    </w:p>
    <w:p w14:paraId="4BA39053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13 -- K 3                   -0.22        -0.00          2.80038</w:t>
      </w:r>
    </w:p>
    <w:p w14:paraId="5CE49A97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9  -- K 2                   -0.22        -0.00          2.80038</w:t>
      </w:r>
    </w:p>
    <w:p w14:paraId="490B75E9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5  -- K 2                   -0.22        -0.00          2.80038</w:t>
      </w:r>
    </w:p>
    <w:p w14:paraId="57B74A6D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  -- K 3                   -0.22        -0.00          2.80038</w:t>
      </w:r>
    </w:p>
    <w:p w14:paraId="2DAF2F2F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6  -- O 14                  -0.03        -0.00          2.80582</w:t>
      </w:r>
    </w:p>
    <w:p w14:paraId="34B1F405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2  -- O 10                  -0.03        -0.00          2.80582</w:t>
      </w:r>
    </w:p>
    <w:p w14:paraId="29EB2468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15 -- K 1                   -0.20        -0.00          2.81678</w:t>
      </w:r>
    </w:p>
    <w:p w14:paraId="3CE07349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11 -- K 1                   -0.20        -0.00          2.81678</w:t>
      </w:r>
    </w:p>
    <w:p w14:paraId="09B398A1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7  -- K 1                   -0.20        -0.00          2.81678</w:t>
      </w:r>
    </w:p>
    <w:p w14:paraId="49F31B8C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3  -- K 1                   -0.20        -0.00          2.81678</w:t>
      </w:r>
    </w:p>
    <w:p w14:paraId="0E74B982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16 -- O 23                  -0.03         0.00          2.82195</w:t>
      </w:r>
    </w:p>
    <w:p w14:paraId="2EFD5611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12 -- O 24                  -0.03         0.00          2.82195</w:t>
      </w:r>
    </w:p>
    <w:p w14:paraId="47DB999A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4  -- O 23                  -0.03         0.00          2.82195</w:t>
      </w:r>
    </w:p>
    <w:p w14:paraId="4EA0711A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8  -- O 24                  -0.03         0.00          2.82195</w:t>
      </w:r>
    </w:p>
    <w:p w14:paraId="7C1FC935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10 -- O 18                  -0.03        -0.00          2.82351</w:t>
      </w:r>
    </w:p>
    <w:p w14:paraId="6A77037E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6  -- O 18                  -0.03        -0.00          2.82351</w:t>
      </w:r>
    </w:p>
    <w:p w14:paraId="72CDE1BF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14 -- O 18                  -0.03        -0.00          2.82351</w:t>
      </w:r>
    </w:p>
    <w:p w14:paraId="5F5A4895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2  -- O 18                  -0.03        -0.00          2.82351</w:t>
      </w:r>
    </w:p>
    <w:p w14:paraId="259F610F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9  -- O 21                  -0.02         0.00          2.82383</w:t>
      </w:r>
    </w:p>
    <w:p w14:paraId="6E5B499F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  -- O 21                  -0.02         0.00          2.82383</w:t>
      </w:r>
    </w:p>
    <w:p w14:paraId="3F245C69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13 -- O 21                  -0.02         0.00          2.82383</w:t>
      </w:r>
    </w:p>
    <w:p w14:paraId="70FA0787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5  -- O 21                  -0.02         0.00          2.82383</w:t>
      </w:r>
    </w:p>
    <w:p w14:paraId="42FFA8A6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5  -- O 13                  -0.02        -0.00          2.82847</w:t>
      </w:r>
    </w:p>
    <w:p w14:paraId="64F5C3A4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  -- O 9                   -0.02        -0.00          2.82847</w:t>
      </w:r>
    </w:p>
    <w:p w14:paraId="435F5487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lastRenderedPageBreak/>
        <w:t xml:space="preserve">              O 21 -- Na 4                  -0.12        -0.00          2.82886</w:t>
      </w:r>
    </w:p>
    <w:p w14:paraId="3B3A92BD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21 -- Na 3                  -0.12        -0.00          2.82886</w:t>
      </w:r>
    </w:p>
    <w:p w14:paraId="511C3261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11 -- O 21                  -0.03         0.00          2.83418</w:t>
      </w:r>
    </w:p>
    <w:p w14:paraId="41C58549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7  -- O 21                  -0.03         0.00          2.83418</w:t>
      </w:r>
    </w:p>
    <w:p w14:paraId="51971763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15 -- O 21                  -0.03         0.00          2.83418</w:t>
      </w:r>
    </w:p>
    <w:p w14:paraId="2C6910F3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3  -- O 21                  -0.03         0.00          2.83418</w:t>
      </w:r>
    </w:p>
    <w:p w14:paraId="55BC07E7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14 -- O 19                  -0.02        -0.00          2.83453</w:t>
      </w:r>
    </w:p>
    <w:p w14:paraId="298809A7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2  -- O 19                  -0.02        -0.00          2.83453</w:t>
      </w:r>
    </w:p>
    <w:p w14:paraId="62E71240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10 -- O 20                  -0.02        -0.00          2.83453</w:t>
      </w:r>
    </w:p>
    <w:p w14:paraId="55B3FF22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6  -- O 20                  -0.02        -0.00          2.83453</w:t>
      </w:r>
    </w:p>
    <w:p w14:paraId="754FAC0A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14 -- O 15                  -0.01        -0.00          2.83900</w:t>
      </w:r>
    </w:p>
    <w:p w14:paraId="0C880308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2  -- O 3                   -0.01        -0.00          2.83900</w:t>
      </w:r>
    </w:p>
    <w:p w14:paraId="58E90613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10 -- O 11                  -0.01        -0.00          2.83900</w:t>
      </w:r>
    </w:p>
    <w:p w14:paraId="7E9ADB45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6  -- O 7                   -0.01        -0.00          2.83900</w:t>
      </w:r>
    </w:p>
    <w:p w14:paraId="15DAD424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16 -- O 22                  -0.02        -0.00          2.84171</w:t>
      </w:r>
    </w:p>
    <w:p w14:paraId="0709161D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8  -- O 22                  -0.02        -0.00          2.84171</w:t>
      </w:r>
    </w:p>
    <w:p w14:paraId="02A21062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12 -- O 22                  -0.02        -0.00          2.84171</w:t>
      </w:r>
    </w:p>
    <w:p w14:paraId="1E5B3BC5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4  -- O 22                  -0.02        -0.00          2.84171</w:t>
      </w:r>
    </w:p>
    <w:p w14:paraId="2D10C8F1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14 -- O 23                  -0.02         0.00          2.84331</w:t>
      </w:r>
    </w:p>
    <w:p w14:paraId="77F97DE5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2  -- O 23                  -0.02         0.00          2.84331</w:t>
      </w:r>
    </w:p>
    <w:p w14:paraId="395FAACF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10 -- O 24                  -0.02         0.00          2.84331</w:t>
      </w:r>
    </w:p>
    <w:p w14:paraId="2628A157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6  -- O 24                  -0.02         0.00          2.84331</w:t>
      </w:r>
    </w:p>
    <w:p w14:paraId="7FC24DC9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24 -- Na 2                  -0.11         0.00          2.84391</w:t>
      </w:r>
    </w:p>
    <w:p w14:paraId="5C2F0749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23 -- Na 2                  -0.11         0.00          2.84391</w:t>
      </w:r>
    </w:p>
    <w:p w14:paraId="133771AF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13 -- O 20                  -0.03        -0.00          2.84421</w:t>
      </w:r>
    </w:p>
    <w:p w14:paraId="51110B35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9  -- O 19                  -0.03        -0.00          2.84421</w:t>
      </w:r>
    </w:p>
    <w:p w14:paraId="15E7D8C8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5  -- O 19                  -0.03        -0.00          2.84421</w:t>
      </w:r>
    </w:p>
    <w:p w14:paraId="7A74330A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  -- O 20                  -0.03        -0.00          2.84421</w:t>
      </w:r>
    </w:p>
    <w:p w14:paraId="56D70449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8  -- O 16                  -0.01        -0.00          2.85067</w:t>
      </w:r>
    </w:p>
    <w:p w14:paraId="11CC55E4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4  -- O 12                  -0.01        -0.00          2.85067</w:t>
      </w:r>
    </w:p>
    <w:p w14:paraId="6707B87C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11 -- O 24                  -0.02         0.00          2.85409</w:t>
      </w:r>
    </w:p>
    <w:p w14:paraId="2E3D50C7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7  -- O 24                  -0.02         0.00          2.85409</w:t>
      </w:r>
    </w:p>
    <w:p w14:paraId="0150B312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15 -- O 23                  -0.02         0.00          2.85409</w:t>
      </w:r>
    </w:p>
    <w:p w14:paraId="0FF265AD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3  -- O 23                  -0.02         0.00          2.85409</w:t>
      </w:r>
    </w:p>
    <w:p w14:paraId="613350CC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15 -- O 19                  -0.02         0.00          2.85468</w:t>
      </w:r>
    </w:p>
    <w:p w14:paraId="08AF9B3C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11 -- O 20                  -0.02         0.00          2.85468</w:t>
      </w:r>
    </w:p>
    <w:p w14:paraId="53E304FE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7  -- O 20                  -0.02         0.00          2.85468</w:t>
      </w:r>
    </w:p>
    <w:p w14:paraId="474366F4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3  -- O 19                  -0.02         0.00          2.85468</w:t>
      </w:r>
    </w:p>
    <w:p w14:paraId="7FD180F1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13 -- O 17                  -0.02         0.00          2.85650</w:t>
      </w:r>
    </w:p>
    <w:p w14:paraId="234CA9BE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9  -- O 17                  -0.02         0.00          2.85650</w:t>
      </w:r>
    </w:p>
    <w:p w14:paraId="4F18B22B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5  -- O 17                  -0.02         0.00          2.85650</w:t>
      </w:r>
    </w:p>
    <w:p w14:paraId="0177F4CA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lastRenderedPageBreak/>
        <w:t xml:space="preserve">              O 1  -- O 17                  -0.02         0.00          2.85650</w:t>
      </w:r>
    </w:p>
    <w:p w14:paraId="71F6A2B3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17 -- K 3                   -0.22         0.00          2.85982</w:t>
      </w:r>
    </w:p>
    <w:p w14:paraId="1DCCAB83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17 -- K 2                   -0.22         0.00          2.85982</w:t>
      </w:r>
    </w:p>
    <w:p w14:paraId="4FDC709E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6  -- O 13                  -0.02        -0.00          2.86033</w:t>
      </w:r>
    </w:p>
    <w:p w14:paraId="56D947CC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5  -- O 14                  -0.02        -0.00          2.86033</w:t>
      </w:r>
    </w:p>
    <w:p w14:paraId="68A43440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2  -- O 9                   -0.02        -0.00          2.86033</w:t>
      </w:r>
    </w:p>
    <w:p w14:paraId="7E755E9A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  -- O 10                  -0.02        -0.00          2.86033</w:t>
      </w:r>
    </w:p>
    <w:p w14:paraId="77BB349A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20 -- Na 1                  -0.09        -0.00          2.86114</w:t>
      </w:r>
    </w:p>
    <w:p w14:paraId="63DDDF1F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19 -- Na 1                  -0.09        -0.00          2.86114</w:t>
      </w:r>
    </w:p>
    <w:p w14:paraId="51C586BF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15 -- O 17                  -0.03         0.00          2.86738</w:t>
      </w:r>
    </w:p>
    <w:p w14:paraId="21CF291A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11 -- O 17                  -0.03         0.00          2.86738</w:t>
      </w:r>
    </w:p>
    <w:p w14:paraId="23688A83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7  -- O 17                  -0.03         0.00          2.86738</w:t>
      </w:r>
    </w:p>
    <w:p w14:paraId="7C9682AD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3  -- O 17                  -0.03         0.00          2.86738</w:t>
      </w:r>
    </w:p>
    <w:p w14:paraId="352024CE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16 -- O 18                  -0.02        -0.00          2.86755</w:t>
      </w:r>
    </w:p>
    <w:p w14:paraId="2D30B35A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12 -- O 18                  -0.02        -0.00          2.86755</w:t>
      </w:r>
    </w:p>
    <w:p w14:paraId="405D463B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8  -- O 18                  -0.02        -0.00          2.86755</w:t>
      </w:r>
    </w:p>
    <w:p w14:paraId="555C2AA9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4  -- O 18                  -0.02        -0.00          2.86755</w:t>
      </w:r>
    </w:p>
    <w:p w14:paraId="4BDD7E72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18 -- K 3                   -0.18        -0.00          2.87322</w:t>
      </w:r>
    </w:p>
    <w:p w14:paraId="0B48A838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18 -- K 2                   -0.18        -0.00          2.87322</w:t>
      </w:r>
    </w:p>
    <w:p w14:paraId="7D6A26C9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16 -- O 19                  -0.02         0.00          2.88217</w:t>
      </w:r>
    </w:p>
    <w:p w14:paraId="6C5EE0EE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12 -- O 20                  -0.02         0.00          2.88217</w:t>
      </w:r>
    </w:p>
    <w:p w14:paraId="0EE80AAB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8  -- O 20                  -0.02         0.00          2.88217</w:t>
      </w:r>
    </w:p>
    <w:p w14:paraId="76EDED80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4  -- O 19                  -0.02         0.00          2.88217</w:t>
      </w:r>
    </w:p>
    <w:p w14:paraId="20BD4E39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9  -- O 11                  -0.02        -0.00          2.88246</w:t>
      </w:r>
    </w:p>
    <w:p w14:paraId="196EAAF7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5  -- O 7                   -0.02        -0.00          2.88246</w:t>
      </w:r>
    </w:p>
    <w:p w14:paraId="45A1796E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13 -- O 15                  -0.02        -0.00          2.88246</w:t>
      </w:r>
    </w:p>
    <w:p w14:paraId="5EBC5789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  -- O 3                   -0.02        -0.00          2.88246</w:t>
      </w:r>
    </w:p>
    <w:p w14:paraId="7A771628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5  -- O 16                  -0.03         0.00          2.88530</w:t>
      </w:r>
    </w:p>
    <w:p w14:paraId="4599F23E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4  -- O 9                   -0.03         0.00          2.88530</w:t>
      </w:r>
    </w:p>
    <w:p w14:paraId="3DEF1C26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8  -- O 13                  -0.03         0.00          2.88530</w:t>
      </w:r>
    </w:p>
    <w:p w14:paraId="1917BFAA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  -- O 12                  -0.03         0.00          2.88530</w:t>
      </w:r>
    </w:p>
    <w:p w14:paraId="3F2098C7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11 -- K 2                   -0.19         0.00          2.88734</w:t>
      </w:r>
    </w:p>
    <w:p w14:paraId="6091D0B9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7  -- K 2                   -0.19         0.00          2.88734</w:t>
      </w:r>
    </w:p>
    <w:p w14:paraId="55013F85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15 -- K 3                   -0.19         0.00          2.88734</w:t>
      </w:r>
    </w:p>
    <w:p w14:paraId="2BEEA3E4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3  -- K 3                   -0.19         0.00          2.88734</w:t>
      </w:r>
    </w:p>
    <w:p w14:paraId="7D121BBF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20 -- K 1                   -0.23        -0.00          2.89162</w:t>
      </w:r>
    </w:p>
    <w:p w14:paraId="3ABF57E3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19 -- K 1                   -0.23        -0.00          2.89162</w:t>
      </w:r>
    </w:p>
    <w:p w14:paraId="599B6FB6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16 -- K 4                   -0.17        -0.00          2.89581</w:t>
      </w:r>
    </w:p>
    <w:p w14:paraId="3B198790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8  -- K 4                   -0.17        -0.00          2.89581</w:t>
      </w:r>
    </w:p>
    <w:p w14:paraId="5D726F1C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12 -- K 4                   -0.17        -0.00          2.89581</w:t>
      </w:r>
    </w:p>
    <w:p w14:paraId="0A1D702C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4  -- K 4                   -0.17        -0.00          2.89581</w:t>
      </w:r>
    </w:p>
    <w:p w14:paraId="26650A26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lastRenderedPageBreak/>
        <w:t xml:space="preserve">              O 6  -- O 16                  -0.02        -0.00          2.90070</w:t>
      </w:r>
    </w:p>
    <w:p w14:paraId="0D431632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4  -- O 10                  -0.02        -0.00          2.90070</w:t>
      </w:r>
    </w:p>
    <w:p w14:paraId="61B72D17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8  -- O 14                  -0.02        -0.00          2.90070</w:t>
      </w:r>
    </w:p>
    <w:p w14:paraId="4B49BCA6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2  -- O 12                  -0.02        -0.00          2.90070</w:t>
      </w:r>
    </w:p>
    <w:p w14:paraId="66D6F85B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24 -- K 4                   -0.25        -0.00          2.91158</w:t>
      </w:r>
    </w:p>
    <w:p w14:paraId="6002A2E8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23 -- K 4                   -0.25        -0.00          2.91158</w:t>
      </w:r>
    </w:p>
    <w:p w14:paraId="6030950A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15 -- O 16                  -0.02        -0.00          2.92585</w:t>
      </w:r>
    </w:p>
    <w:p w14:paraId="42D29D04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11 -- O 12                  -0.02        -0.00          2.92585</w:t>
      </w:r>
    </w:p>
    <w:p w14:paraId="24DE6A03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7  -- O 8                   -0.02        -0.00          2.92585</w:t>
      </w:r>
    </w:p>
    <w:p w14:paraId="0395BA7A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3  -- O 4                   -0.02        -0.00          2.92585</w:t>
      </w:r>
    </w:p>
    <w:p w14:paraId="221F9571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10 -- K 2                   -0.22        -0.00          2.94176</w:t>
      </w:r>
    </w:p>
    <w:p w14:paraId="30B4CF97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6  -- K 2                   -0.22        -0.00          2.94176</w:t>
      </w:r>
    </w:p>
    <w:p w14:paraId="238CAEE5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14 -- K 3                   -0.22        -0.00          2.94176</w:t>
      </w:r>
    </w:p>
    <w:p w14:paraId="671E5544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2  -- K 3                   -0.22        -0.00          2.94176</w:t>
      </w:r>
    </w:p>
    <w:p w14:paraId="11B9F5E3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12 -- K 1                   -0.21        -0.00          2.94680</w:t>
      </w:r>
    </w:p>
    <w:p w14:paraId="261AB353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8  -- K 1                   -0.21        -0.00          2.94680</w:t>
      </w:r>
    </w:p>
    <w:p w14:paraId="695E30EB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16 -- K 1                   -0.21        -0.00          2.94680</w:t>
      </w:r>
    </w:p>
    <w:p w14:paraId="5D87A94C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4  -- K 1                   -0.21        -0.00          2.94680</w:t>
      </w:r>
    </w:p>
    <w:p w14:paraId="3876A11A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22 -- Na 4                  -0.10        -0.00          2.95455</w:t>
      </w:r>
    </w:p>
    <w:p w14:paraId="3A0F29C7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22 -- Na 3                  -0.10        -0.00          2.95455</w:t>
      </w:r>
    </w:p>
    <w:p w14:paraId="72C28E22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15 -- Na 4                  -0.08        -0.00          2.96490</w:t>
      </w:r>
    </w:p>
    <w:p w14:paraId="2CD39C33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3  -- Na 4                  -0.08        -0.00          2.96490</w:t>
      </w:r>
    </w:p>
    <w:p w14:paraId="4D1C0F18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11 -- Na 3                  -0.08        -0.00          2.96490</w:t>
      </w:r>
    </w:p>
    <w:p w14:paraId="487BD8E5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7  -- Na 3                  -0.08        -0.00          2.96490</w:t>
      </w:r>
    </w:p>
    <w:p w14:paraId="523CA67A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7  -- O 15                  -0.02         0.00          2.96646</w:t>
      </w:r>
    </w:p>
    <w:p w14:paraId="7BCB75A0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3  -- O 11                  -0.02         0.00          2.96646</w:t>
      </w:r>
    </w:p>
    <w:p w14:paraId="476C7D20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  -- Na 2                  -0.09         0.00          2.98691</w:t>
      </w:r>
    </w:p>
    <w:p w14:paraId="28091429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13 -- Na 2                  -0.09         0.00          2.98691</w:t>
      </w:r>
    </w:p>
    <w:p w14:paraId="7F573312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9  -- Na 2                  -0.09         0.00          2.98691</w:t>
      </w:r>
    </w:p>
    <w:p w14:paraId="4F4F32FF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5  -- Na 2                  -0.09         0.00          2.98691</w:t>
      </w:r>
    </w:p>
    <w:p w14:paraId="2C644B69" w14:textId="77777777" w:rsidR="00687586" w:rsidRDefault="00687586">
      <w:pPr>
        <w:rPr>
          <w:rFonts w:ascii="Times New Roman" w:hAnsi="Times New Roman" w:cs="Times New Roman"/>
          <w:sz w:val="20"/>
        </w:rPr>
      </w:pPr>
    </w:p>
    <w:p w14:paraId="1EADCEC4" w14:textId="77777777" w:rsidR="00687586" w:rsidRDefault="00687586">
      <w:pPr>
        <w:rPr>
          <w:rFonts w:ascii="Times New Roman" w:hAnsi="Times New Roman" w:cs="Times New Roman"/>
          <w:sz w:val="20"/>
        </w:rPr>
      </w:pPr>
    </w:p>
    <w:p w14:paraId="0CE203F5" w14:textId="77777777" w:rsidR="00687586" w:rsidRDefault="00000000">
      <w:pPr>
        <w:widowControl w:val="0"/>
        <w:tabs>
          <w:tab w:val="left" w:pos="2117"/>
        </w:tabs>
        <w:jc w:val="left"/>
        <w:rPr>
          <w:rFonts w:ascii="Times New Roman" w:hAnsi="Times New Roman" w:cs="Times New Roman"/>
          <w:b/>
          <w:bCs/>
          <w:color w:val="000000"/>
          <w:sz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</w:rPr>
        <w:t>Er substituted the K-site structure of KNN</w:t>
      </w:r>
      <w:r>
        <w:rPr>
          <w:rFonts w:ascii="Times New Roman" w:hAnsi="Times New Roman" w:cs="Times New Roman"/>
          <w:b/>
          <w:bCs/>
          <w:color w:val="000000"/>
          <w:sz w:val="20"/>
        </w:rPr>
        <w:t>：</w:t>
      </w:r>
    </w:p>
    <w:p w14:paraId="55BE7DCF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>Atomic Populations (Mulliken)</w:t>
      </w:r>
    </w:p>
    <w:p w14:paraId="07ED43B2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-----------------------------</w:t>
      </w:r>
    </w:p>
    <w:p w14:paraId="344AC0CE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>Species          Ion Spin      s      p      d      f     Total  Charge(e)   Spin(hbar/2)</w:t>
      </w:r>
    </w:p>
    <w:p w14:paraId="32D38111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>=========================================================================================</w:t>
      </w:r>
    </w:p>
    <w:p w14:paraId="770B4808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O               1   up:     0.91   2.44   0.00   0.00   3.35    -0.71       -0.00</w:t>
      </w:r>
    </w:p>
    <w:p w14:paraId="06D75977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    1   dn:     0.91   2.44   0.00   0.00   3.35</w:t>
      </w:r>
    </w:p>
    <w:p w14:paraId="0E8FD5C4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O               2   up:     0.91   2.44   0.00   0.00   3.35    -0.70       -0.00</w:t>
      </w:r>
    </w:p>
    <w:p w14:paraId="3F088822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lastRenderedPageBreak/>
        <w:t xml:space="preserve">                  2   dn:     0.91   2.44   0.00   0.00   3.35</w:t>
      </w:r>
    </w:p>
    <w:p w14:paraId="455B6894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O               3   up:     0.91   2.44   0.00   0.00   3.35    -0.70       -0.00</w:t>
      </w:r>
    </w:p>
    <w:p w14:paraId="5EC7C2A4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    3   dn:     0.91   2.44   0.00   0.00   3.35</w:t>
      </w:r>
    </w:p>
    <w:p w14:paraId="3082F55B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O               4   up:     0.91   2.44   0.00   0.00   3.35    -0.71       -0.00</w:t>
      </w:r>
    </w:p>
    <w:p w14:paraId="2B0B6D7D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    4   dn:     0.91   2.44   0.00   0.00   3.36</w:t>
      </w:r>
    </w:p>
    <w:p w14:paraId="70742E8C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O               5   up:     0.91   2.44   0.00   0.00   3.35    -0.71       -0.00</w:t>
      </w:r>
    </w:p>
    <w:p w14:paraId="342A9E68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    5   dn:     0.91   2.44   0.00   0.00   3.35</w:t>
      </w:r>
    </w:p>
    <w:p w14:paraId="620BC4D6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O               6   up:     0.91   2.44   0.00   0.00   3.35    -0.71       -0.00</w:t>
      </w:r>
    </w:p>
    <w:p w14:paraId="788B2366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    6   dn:     0.91   2.44   0.00   0.00   3.35</w:t>
      </w:r>
    </w:p>
    <w:p w14:paraId="0CDA0235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O               7   up:     0.91   2.44   0.00   0.00   3.35    -0.70       -0.00</w:t>
      </w:r>
    </w:p>
    <w:p w14:paraId="2293725D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    7   dn:     0.91   2.44   0.00   0.00   3.35</w:t>
      </w:r>
    </w:p>
    <w:p w14:paraId="0D971BBA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O               8   up:     0.91   2.44   0.00   0.00   3.35    -0.70       -0.00</w:t>
      </w:r>
    </w:p>
    <w:p w14:paraId="790F5C0C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    8   dn:     0.91   2.44   0.00   0.00   3.35</w:t>
      </w:r>
    </w:p>
    <w:p w14:paraId="5D4B4260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O               9   up:     0.91   2.44   0.00   0.00   3.35    -0.71       -0.00</w:t>
      </w:r>
    </w:p>
    <w:p w14:paraId="2B3E4D32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    9   dn:     0.91   2.44   0.00   0.00   3.35</w:t>
      </w:r>
    </w:p>
    <w:p w14:paraId="1024355C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O              10   up:     0.91   2.44   0.00   0.00   3.35    -0.70       -0.00</w:t>
      </w:r>
    </w:p>
    <w:p w14:paraId="581FB4C1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   10   dn:     0.91   2.44   0.00   0.00   3.35</w:t>
      </w:r>
    </w:p>
    <w:p w14:paraId="53664201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O              11   up:     0.91   2.44   0.00   0.00   3.35    -0.70       -0.00</w:t>
      </w:r>
    </w:p>
    <w:p w14:paraId="14FEFDCD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   11   dn:     0.91   2.44   0.00   0.00   3.35</w:t>
      </w:r>
    </w:p>
    <w:p w14:paraId="155B685C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O              12   up:     0.91   2.44   0.00   0.00   3.35    -0.71       -0.00</w:t>
      </w:r>
    </w:p>
    <w:p w14:paraId="6EBF3E74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   12   dn:     0.91   2.44   0.00   0.00   3.36</w:t>
      </w:r>
    </w:p>
    <w:p w14:paraId="39CBC859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O              13   up:     0.91   2.44   0.00   0.00   3.35    -0.71       -0.00</w:t>
      </w:r>
    </w:p>
    <w:p w14:paraId="59D1E0DD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   13   dn:     0.91   2.44   0.00   0.00   3.35</w:t>
      </w:r>
    </w:p>
    <w:p w14:paraId="63AC52A7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O              14   up:     0.91   2.44   0.00   0.00   3.35    -0.71       -0.00</w:t>
      </w:r>
    </w:p>
    <w:p w14:paraId="64EBBEBC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   14   dn:     0.91   2.44   0.00   0.00   3.35</w:t>
      </w:r>
    </w:p>
    <w:p w14:paraId="43012BFB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O              15   up:     0.91   2.44   0.00   0.00   3.35    -0.70       -0.00</w:t>
      </w:r>
    </w:p>
    <w:p w14:paraId="1F01156D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   15   dn:     0.91   2.44   0.00   0.00   3.35</w:t>
      </w:r>
    </w:p>
    <w:p w14:paraId="079FB6E4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O              16   up:     0.91   2.44   0.00   0.00   3.35    -0.70       -0.00</w:t>
      </w:r>
    </w:p>
    <w:p w14:paraId="1537F676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   16   dn:     0.91   2.44   0.00   0.00   3.35</w:t>
      </w:r>
    </w:p>
    <w:p w14:paraId="1EF6D819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O              17   up:     0.91   2.44   0.00   0.00   3.35    -0.71       -0.00</w:t>
      </w:r>
    </w:p>
    <w:p w14:paraId="7ECCF8A4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   17   dn:     0.91   2.44   0.00   0.00   3.35</w:t>
      </w:r>
    </w:p>
    <w:p w14:paraId="186BA950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O              18   up:     0.91   2.44   0.00   0.00   3.36    -0.72       -0.00</w:t>
      </w:r>
    </w:p>
    <w:p w14:paraId="754B0DBE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   18   dn:     0.91   2.45   0.00   0.00   3.36</w:t>
      </w:r>
    </w:p>
    <w:p w14:paraId="5B5B2E41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O              19   up:     0.91   2.44   0.00   0.00   3.36    -0.71       -0.00</w:t>
      </w:r>
    </w:p>
    <w:p w14:paraId="540A53BF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   19   dn:     0.91   2.45   0.00   0.00   3.36</w:t>
      </w:r>
    </w:p>
    <w:p w14:paraId="2B3BA1F3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O              20   up:     0.91   2.44   0.00   0.00   3.35    -0.71       -0.00</w:t>
      </w:r>
    </w:p>
    <w:p w14:paraId="29C0BFC5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   20   dn:     0.91   2.44   0.00   0.00   3.35</w:t>
      </w:r>
    </w:p>
    <w:p w14:paraId="6289AFE5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O              21   up:     0.91   2.44   0.00   0.00   3.35    -0.70       -0.00</w:t>
      </w:r>
    </w:p>
    <w:p w14:paraId="572DE165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   21   dn:     0.91   2.44   0.00   0.00   3.35</w:t>
      </w:r>
    </w:p>
    <w:p w14:paraId="162CCD8A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O              22   up:     0.91   2.44   0.00   0.00   3.35    -0.70       -0.00</w:t>
      </w:r>
    </w:p>
    <w:p w14:paraId="4FD5E58C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   22   dn:     0.91   2.44   0.00   0.00   3.35</w:t>
      </w:r>
    </w:p>
    <w:p w14:paraId="5BD41176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lastRenderedPageBreak/>
        <w:t xml:space="preserve">  O              23   up:     0.91   2.44   0.00   0.00   3.35    -0.70       -0.00</w:t>
      </w:r>
    </w:p>
    <w:p w14:paraId="71AEC164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   23   dn:     0.91   2.44   0.00   0.00   3.35</w:t>
      </w:r>
    </w:p>
    <w:p w14:paraId="583E1E40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O              24   up:     0.91   2.44   0.00   0.00   3.36    -0.71       -0.00</w:t>
      </w:r>
    </w:p>
    <w:p w14:paraId="621B6014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   24   dn:     0.91   2.44   0.00   0.00   3.36</w:t>
      </w:r>
    </w:p>
    <w:p w14:paraId="4F41CF82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Na              1   up:     0.96   2.91   0.00   0.00   3.87     1.26       -0.00</w:t>
      </w:r>
    </w:p>
    <w:p w14:paraId="2AC28BD0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    1   dn:     0.96   2.91   0.00   0.00   3.87</w:t>
      </w:r>
    </w:p>
    <w:p w14:paraId="047A7F63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Na              2   up:     0.95   2.93   0.00   0.00   3.88     1.23       -0.00</w:t>
      </w:r>
    </w:p>
    <w:p w14:paraId="6A759DC1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    2   dn:     0.95   2.93   0.00   0.00   3.88</w:t>
      </w:r>
    </w:p>
    <w:p w14:paraId="3D31D612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Na              3   up:     0.96   2.91   0.00   0.00   3.87     1.27       -0.00</w:t>
      </w:r>
    </w:p>
    <w:p w14:paraId="3BEE4C07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    3   dn:     0.96   2.91   0.00   0.00   3.87</w:t>
      </w:r>
    </w:p>
    <w:p w14:paraId="3FE77A11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Na              4   up:     0.97   2.93   0.00   0.00   3.90     1.21        0.00</w:t>
      </w:r>
    </w:p>
    <w:p w14:paraId="2E42A9A1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    4   dn:     0.97   2.93   0.00   0.00   3.89</w:t>
      </w:r>
    </w:p>
    <w:p w14:paraId="4E725BF4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K               1   up:     0.87   2.70   0.09   0.00   3.66     1.68        0.00</w:t>
      </w:r>
    </w:p>
    <w:p w14:paraId="143E9103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    1   dn:     0.87   2.70   0.09   0.00   3.66</w:t>
      </w:r>
    </w:p>
    <w:p w14:paraId="3F4DCCBF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K               2   up:     0.86   2.75   0.10   0.00   3.71     1.59        0.00</w:t>
      </w:r>
    </w:p>
    <w:p w14:paraId="26B49F1E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    2   dn:     0.86   2.75   0.10   0.00   3.71</w:t>
      </w:r>
    </w:p>
    <w:p w14:paraId="7A4912AB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K               3   up:     0.86   2.75   0.10   0.00   3.70     1.60        0.00</w:t>
      </w:r>
    </w:p>
    <w:p w14:paraId="605E22FB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    3   dn:     0.86   2.75   0.10   0.00   3.70</w:t>
      </w:r>
    </w:p>
    <w:p w14:paraId="1670D093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Nb              1   up:     1.22   3.41   1.52   0.00   6.14     0.72       -0.00</w:t>
      </w:r>
    </w:p>
    <w:p w14:paraId="00FE65A2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    1   dn:     1.22   3.41   1.52   0.00   6.14</w:t>
      </w:r>
    </w:p>
    <w:p w14:paraId="3A8D9D3E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Nb              2   up:     1.22   3.42   1.52   0.00   6.16     0.68        0.00</w:t>
      </w:r>
    </w:p>
    <w:p w14:paraId="65D61F80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    2   dn:     1.22   3.42   1.52   0.00   6.16</w:t>
      </w:r>
    </w:p>
    <w:p w14:paraId="62835DD8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Nb              3   up:     1.22   3.41   1.52   0.00   6.15     0.70        0.00</w:t>
      </w:r>
    </w:p>
    <w:p w14:paraId="64B41A55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    3   dn:     1.22   3.41   1.52   0.00   6.15</w:t>
      </w:r>
    </w:p>
    <w:p w14:paraId="6C631A2D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Nb              4   up:     1.22   3.41   1.52   0.00   6.15     0.70        0.00</w:t>
      </w:r>
    </w:p>
    <w:p w14:paraId="30F00E62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    4   dn:     1.22   3.41   1.52   0.00   6.15</w:t>
      </w:r>
    </w:p>
    <w:p w14:paraId="04649DF2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Nb              5   up:     1.22   3.41   1.52   0.00   6.14     0.72       -0.00</w:t>
      </w:r>
    </w:p>
    <w:p w14:paraId="230C0650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    5   dn:     1.22   3.41   1.52   0.00   6.14</w:t>
      </w:r>
    </w:p>
    <w:p w14:paraId="1F5AE3C9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Nb              6   up:     1.22   3.42   1.52   0.00   6.16     0.68        0.00</w:t>
      </w:r>
    </w:p>
    <w:p w14:paraId="7CE15CC0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    6   dn:     1.22   3.42   1.52   0.00   6.16</w:t>
      </w:r>
    </w:p>
    <w:p w14:paraId="6CB01D92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Nb              7   up:     1.22   3.41   1.52   0.00   6.15     0.70        0.00</w:t>
      </w:r>
    </w:p>
    <w:p w14:paraId="3B6B5291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    7   dn:     1.22   3.41   1.52   0.00   6.15</w:t>
      </w:r>
    </w:p>
    <w:p w14:paraId="1F4B4724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Nb              8   up:     1.22   3.41   1.52   0.00   6.15     0.70        0.00</w:t>
      </w:r>
    </w:p>
    <w:p w14:paraId="25F4E7FA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    8   dn:     1.22   3.41   1.52   0.00   6.15</w:t>
      </w:r>
    </w:p>
    <w:p w14:paraId="3F7428A1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Er              1   up:     1.05   3.04   0.32   7.00  11.42     1.50        2.34</w:t>
      </w:r>
    </w:p>
    <w:p w14:paraId="664774EA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    1   dn:     1.05   3.04   0.31   4.67   9.08</w:t>
      </w:r>
    </w:p>
    <w:p w14:paraId="5E5D1956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>=========================================================================================</w:t>
      </w:r>
    </w:p>
    <w:p w14:paraId="34A1DA66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</w:t>
      </w:r>
    </w:p>
    <w:p w14:paraId="404452F2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   Bond                   Population        Spin       Length (A)</w:t>
      </w:r>
    </w:p>
    <w:p w14:paraId="182EEA3A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lastRenderedPageBreak/>
        <w:t>================================================================================</w:t>
      </w:r>
    </w:p>
    <w:p w14:paraId="5ADC8484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10 -- Nb 5                   0.71         0.00          1.97090</w:t>
      </w:r>
    </w:p>
    <w:p w14:paraId="58D4A6CD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2  -- Nb 1                   0.71         0.00          1.97090</w:t>
      </w:r>
    </w:p>
    <w:p w14:paraId="710FE10F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14 -- Nb 6                   0.66        -0.00          1.97568</w:t>
      </w:r>
    </w:p>
    <w:p w14:paraId="0939ED72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6  -- Nb 2                   0.66        -0.00          1.97568</w:t>
      </w:r>
    </w:p>
    <w:p w14:paraId="0E56DE99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9  -- Nb 7                   0.72         0.00          1.97802</w:t>
      </w:r>
    </w:p>
    <w:p w14:paraId="35A63F31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  -- Nb 3                   0.72         0.00          1.97802</w:t>
      </w:r>
    </w:p>
    <w:p w14:paraId="45D309B3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13 -- Nb 3                   0.63        -0.00          1.97946</w:t>
      </w:r>
    </w:p>
    <w:p w14:paraId="4C27FC22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5  -- Nb 7                   0.63        -0.00          1.97946</w:t>
      </w:r>
    </w:p>
    <w:p w14:paraId="3500719B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11 -- Nb 5                   0.78         0.00          1.98289</w:t>
      </w:r>
    </w:p>
    <w:p w14:paraId="6D130532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3  -- Nb 1                   0.78         0.00          1.98289</w:t>
      </w:r>
    </w:p>
    <w:p w14:paraId="0DBB50B8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23 -- Nb 5                   0.69         0.00          1.98365</w:t>
      </w:r>
    </w:p>
    <w:p w14:paraId="66145891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23 -- Nb 1                   0.69         0.00          1.98365</w:t>
      </w:r>
    </w:p>
    <w:p w14:paraId="35969595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15 -- Nb 6                   0.71        -0.00          1.98732</w:t>
      </w:r>
    </w:p>
    <w:p w14:paraId="6CF545F9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7  -- Nb 2                   0.71        -0.00          1.98732</w:t>
      </w:r>
    </w:p>
    <w:p w14:paraId="188A614A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16 -- Nb 4                   0.77         0.00          1.98805</w:t>
      </w:r>
    </w:p>
    <w:p w14:paraId="0FC302DE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8  -- Nb 8                   0.77         0.00          1.98805</w:t>
      </w:r>
    </w:p>
    <w:p w14:paraId="4751ADDA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22 -- Nb 4                   0.69         0.00          1.99239</w:t>
      </w:r>
    </w:p>
    <w:p w14:paraId="23876EAC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22 -- Nb 8                   0.69         0.00          1.99239</w:t>
      </w:r>
    </w:p>
    <w:p w14:paraId="1DAD743C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21 -- Nb 3                   0.69         0.00          1.99862</w:t>
      </w:r>
    </w:p>
    <w:p w14:paraId="2250DAAB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21 -- Nb 7                   0.69         0.00          1.99862</w:t>
      </w:r>
    </w:p>
    <w:p w14:paraId="12E1A6CB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24 -- Nb 2                   0.69         0.00          2.00544</w:t>
      </w:r>
    </w:p>
    <w:p w14:paraId="75C876F6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24 -- Nb 6                   0.69         0.00          2.00544</w:t>
      </w:r>
    </w:p>
    <w:p w14:paraId="2688A492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10 -- Nb 8                   0.67         0.00          2.00611</w:t>
      </w:r>
    </w:p>
    <w:p w14:paraId="631E296A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2  -- Nb 4                   0.67         0.00          2.00611</w:t>
      </w:r>
    </w:p>
    <w:p w14:paraId="1727A013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12 -- Nb 8                   0.67        -0.00          2.00932</w:t>
      </w:r>
    </w:p>
    <w:p w14:paraId="6634C733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4  -- Nb 4                   0.67        -0.00          2.00932</w:t>
      </w:r>
    </w:p>
    <w:p w14:paraId="11CAE89D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20 -- Nb 6                   0.68        -0.00          2.01729</w:t>
      </w:r>
    </w:p>
    <w:p w14:paraId="304A96E5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20 -- Nb 2                   0.68        -0.00          2.01729</w:t>
      </w:r>
    </w:p>
    <w:p w14:paraId="388B8A16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17 -- Nb 7                   0.67        -0.00          2.02118</w:t>
      </w:r>
    </w:p>
    <w:p w14:paraId="5C3D3EFD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17 -- Nb 3                   0.67        -0.00          2.02118</w:t>
      </w:r>
    </w:p>
    <w:p w14:paraId="34A65750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14 -- Nb 4                   0.61        -0.00          2.02139</w:t>
      </w:r>
    </w:p>
    <w:p w14:paraId="6C706503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6  -- Nb 8                   0.61        -0.00          2.02139</w:t>
      </w:r>
    </w:p>
    <w:p w14:paraId="2EE012D6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9  -- Nb 2                   0.66         0.00          2.02634</w:t>
      </w:r>
    </w:p>
    <w:p w14:paraId="653F6133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  -- Nb 6                   0.66         0.00          2.02634</w:t>
      </w:r>
    </w:p>
    <w:p w14:paraId="4B80C9FA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18 -- Nb 8                   0.65        -0.00          2.02890</w:t>
      </w:r>
    </w:p>
    <w:p w14:paraId="26D15D9B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18 -- Nb 4                   0.65        -0.00          2.02890</w:t>
      </w:r>
    </w:p>
    <w:p w14:paraId="4900B85C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13 -- Nb 1                   0.57        -0.00          2.03043</w:t>
      </w:r>
    </w:p>
    <w:p w14:paraId="3BAD6BFA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5  -- Nb 5                   0.57        -0.00          2.03043</w:t>
      </w:r>
    </w:p>
    <w:p w14:paraId="07142566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15 -- Nb 3                   0.65         0.00          2.03368</w:t>
      </w:r>
    </w:p>
    <w:p w14:paraId="2AEB69C9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lastRenderedPageBreak/>
        <w:t xml:space="preserve">              O 7  -- Nb 7                   0.65         0.00          2.03368</w:t>
      </w:r>
    </w:p>
    <w:p w14:paraId="2446128C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19 -- Nb 5                   0.63        -0.00          2.03720</w:t>
      </w:r>
    </w:p>
    <w:p w14:paraId="2F424620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19 -- Nb 1                   0.63        -0.00          2.03720</w:t>
      </w:r>
    </w:p>
    <w:p w14:paraId="1C88F51F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12 -- Nb 5                   0.63        -0.00          2.04269</w:t>
      </w:r>
    </w:p>
    <w:p w14:paraId="4D306247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4  -- Nb 1                   0.63        -0.00          2.04269</w:t>
      </w:r>
    </w:p>
    <w:p w14:paraId="54372A97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16 -- Nb 6                   0.70         0.00          2.04456</w:t>
      </w:r>
    </w:p>
    <w:p w14:paraId="6369B2CD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8  -- Nb 2                   0.70         0.00          2.04456</w:t>
      </w:r>
    </w:p>
    <w:p w14:paraId="68FD5B68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11 -- Nb 7                   0.70         0.00          2.04722</w:t>
      </w:r>
    </w:p>
    <w:p w14:paraId="5AA88510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3  -- Nb 3                   0.70         0.00          2.04722</w:t>
      </w:r>
    </w:p>
    <w:p w14:paraId="0E05A051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19 -- Er 1                   0.08         0.00          2.53867</w:t>
      </w:r>
    </w:p>
    <w:p w14:paraId="08E3ED50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24 -- Na 4                  -0.06        -0.00          2.61214</w:t>
      </w:r>
    </w:p>
    <w:p w14:paraId="2B13DE25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13 -- Er 1                   0.06         0.00          2.61986</w:t>
      </w:r>
    </w:p>
    <w:p w14:paraId="343E013E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5  -- Er 1                   0.06         0.00          2.61986</w:t>
      </w:r>
    </w:p>
    <w:p w14:paraId="49C26C28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12 -- Er 1                   0.05         0.00          2.64111</w:t>
      </w:r>
    </w:p>
    <w:p w14:paraId="42BC230E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4  -- Er 1                   0.05         0.00          2.64111</w:t>
      </w:r>
    </w:p>
    <w:p w14:paraId="4699B8D6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18 -- Er 1                   0.07         0.00          2.65891</w:t>
      </w:r>
    </w:p>
    <w:p w14:paraId="1254C109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24 -- Na 2                  -0.09        -0.00          2.68512</w:t>
      </w:r>
    </w:p>
    <w:p w14:paraId="587E4132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9  -- Na 1                  -0.08         0.00          2.72521</w:t>
      </w:r>
    </w:p>
    <w:p w14:paraId="7E980D93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  -- Na 1                  -0.08         0.00          2.72521</w:t>
      </w:r>
    </w:p>
    <w:p w14:paraId="2A4DCE9E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14 -- Na 3                  -0.10        -0.00          2.72660</w:t>
      </w:r>
    </w:p>
    <w:p w14:paraId="05FC53F3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6  -- Na 3                  -0.10        -0.00          2.72660</w:t>
      </w:r>
    </w:p>
    <w:p w14:paraId="3C2D4EDE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5  -- O 12                  -0.04        -0.00          2.73287</w:t>
      </w:r>
    </w:p>
    <w:p w14:paraId="31378054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4  -- O 13                  -0.04        -0.00          2.73287</w:t>
      </w:r>
    </w:p>
    <w:p w14:paraId="3942DCA6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13 -- O 19                  -0.04        -0.00          2.73905</w:t>
      </w:r>
    </w:p>
    <w:p w14:paraId="5517A6BE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5  -- O 19                  -0.04        -0.00          2.73905</w:t>
      </w:r>
    </w:p>
    <w:p w14:paraId="0764AA15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13 -- O 17                  -0.04        -0.00          2.75235</w:t>
      </w:r>
    </w:p>
    <w:p w14:paraId="3BDDA00D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5  -- O 17                  -0.04        -0.00          2.75235</w:t>
      </w:r>
    </w:p>
    <w:p w14:paraId="4051E3F2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18 -- Na 1                  -0.08        -0.00          2.75268</w:t>
      </w:r>
    </w:p>
    <w:p w14:paraId="20A290DC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6  -- O 12                  -0.04        -0.00          2.75582</w:t>
      </w:r>
    </w:p>
    <w:p w14:paraId="179C0883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4  -- O 14                  -0.04        -0.00          2.75582</w:t>
      </w:r>
    </w:p>
    <w:p w14:paraId="57FF5318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17 -- K 1                   -0.23        -0.00          2.75743</w:t>
      </w:r>
    </w:p>
    <w:p w14:paraId="7923A0D3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13 -- O 15                  -0.04        -0.00          2.76007</w:t>
      </w:r>
    </w:p>
    <w:p w14:paraId="66DDA813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5  -- O 7                   -0.04        -0.00          2.76007</w:t>
      </w:r>
    </w:p>
    <w:p w14:paraId="6085D09E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12 -- O 18                  -0.04        -0.00          2.76465</w:t>
      </w:r>
    </w:p>
    <w:p w14:paraId="08A136F0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4  -- O 18                  -0.04        -0.00          2.76465</w:t>
      </w:r>
    </w:p>
    <w:p w14:paraId="2BC53A21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12 -- O 19                  -0.04        -0.00          2.76584</w:t>
      </w:r>
    </w:p>
    <w:p w14:paraId="4853CC85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4  -- O 19                  -0.04        -0.00          2.76584</w:t>
      </w:r>
    </w:p>
    <w:p w14:paraId="51D9DD90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10 -- Na 1                  -0.08         0.00          2.76680</w:t>
      </w:r>
    </w:p>
    <w:p w14:paraId="2E15AF96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2  -- Na 1                  -0.08         0.00          2.76680</w:t>
      </w:r>
    </w:p>
    <w:p w14:paraId="10FDD1E8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16 -- Na 4                  -0.08        -0.00          2.77171</w:t>
      </w:r>
    </w:p>
    <w:p w14:paraId="746A5E89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8  -- Na 4                  -0.08        -0.00          2.77171</w:t>
      </w:r>
    </w:p>
    <w:p w14:paraId="2FB9A2E2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lastRenderedPageBreak/>
        <w:t xml:space="preserve">              O 15 -- Na 3                  -0.10        -0.00          2.77503</w:t>
      </w:r>
    </w:p>
    <w:p w14:paraId="7FAA8E57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7  -- Na 3                  -0.10        -0.00          2.77503</w:t>
      </w:r>
    </w:p>
    <w:p w14:paraId="4D23A26E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14 -- Na 2                  -0.12        -0.00          2.77510</w:t>
      </w:r>
    </w:p>
    <w:p w14:paraId="6B1B357E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6  -- Na 2                  -0.12        -0.00          2.77510</w:t>
      </w:r>
    </w:p>
    <w:p w14:paraId="0DE01352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21 -- Na 2                  -0.07        -0.00          2.77519</w:t>
      </w:r>
    </w:p>
    <w:p w14:paraId="6851DDAB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14 -- O 15                  -0.03        -0.00          2.77572</w:t>
      </w:r>
    </w:p>
    <w:p w14:paraId="27B1E1C2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6  -- O 7                   -0.03        -0.00          2.77572</w:t>
      </w:r>
    </w:p>
    <w:p w14:paraId="6E2E93E2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15 -- K 3                   -0.18        -0.00          2.78186</w:t>
      </w:r>
    </w:p>
    <w:p w14:paraId="0BEC3F17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7  -- K 3                   -0.18        -0.00          2.78186</w:t>
      </w:r>
    </w:p>
    <w:p w14:paraId="013CFDBF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16 -- K 2                   -0.15        -0.00          2.78451</w:t>
      </w:r>
    </w:p>
    <w:p w14:paraId="1BDF3832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8  -- K 2                   -0.15        -0.00          2.78451</w:t>
      </w:r>
    </w:p>
    <w:p w14:paraId="5D7B854B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20 -- Na 1                  -0.09         0.00          2.78548</w:t>
      </w:r>
    </w:p>
    <w:p w14:paraId="66B57D40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14 -- O 18                  -0.03        -0.00          2.78678</w:t>
      </w:r>
    </w:p>
    <w:p w14:paraId="5B92F117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6  -- O 18                  -0.03        -0.00          2.78678</w:t>
      </w:r>
    </w:p>
    <w:p w14:paraId="2F37EE53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14 -- O 20                  -0.03        -0.00          2.79211</w:t>
      </w:r>
    </w:p>
    <w:p w14:paraId="0FBEC05F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6  -- O 20                  -0.03        -0.00          2.79211</w:t>
      </w:r>
    </w:p>
    <w:p w14:paraId="23E6A44D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9  -- Na 2                  -0.10        -0.00          2.79597</w:t>
      </w:r>
    </w:p>
    <w:p w14:paraId="6239E2C1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  -- Na 2                  -0.10        -0.00          2.79597</w:t>
      </w:r>
    </w:p>
    <w:p w14:paraId="61BCFC93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22 -- Na 2                  -0.10         0.00          2.80814</w:t>
      </w:r>
    </w:p>
    <w:p w14:paraId="2A3273E9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23 -- Na 3                  -0.09         0.00          2.81000</w:t>
      </w:r>
    </w:p>
    <w:p w14:paraId="6C9589AF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15 -- O 20                  -0.03        -0.00          2.81306</w:t>
      </w:r>
    </w:p>
    <w:p w14:paraId="3FCFE8D3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7  -- O 20                  -0.03        -0.00          2.81306</w:t>
      </w:r>
    </w:p>
    <w:p w14:paraId="2623B002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10 -- Na 2                  -0.08         0.00          2.81382</w:t>
      </w:r>
    </w:p>
    <w:p w14:paraId="42240FE6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2  -- Na 2                  -0.08         0.00          2.81382</w:t>
      </w:r>
    </w:p>
    <w:p w14:paraId="7C82B5DB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22 -- Na 4                  -0.09         0.00          2.81626</w:t>
      </w:r>
    </w:p>
    <w:p w14:paraId="3D878174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15 -- O 17                  -0.03        -0.00          2.81866</w:t>
      </w:r>
    </w:p>
    <w:p w14:paraId="127E1264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7  -- O 17                  -0.03        -0.00          2.81866</w:t>
      </w:r>
    </w:p>
    <w:p w14:paraId="0994323D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21 -- Na 4                  -0.09        -0.00          2.81970</w:t>
      </w:r>
    </w:p>
    <w:p w14:paraId="15581293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11 -- K 2                   -0.18        -0.00          2.82011</w:t>
      </w:r>
    </w:p>
    <w:p w14:paraId="6ECD3EA8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3  -- K 2                   -0.18        -0.00          2.82011</w:t>
      </w:r>
    </w:p>
    <w:p w14:paraId="52E9A825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17 -- Er 1                   0.03         0.00          2.82296</w:t>
      </w:r>
    </w:p>
    <w:p w14:paraId="68E469AF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11 -- Na 4                  -0.06        -0.00          2.82345</w:t>
      </w:r>
    </w:p>
    <w:p w14:paraId="1DB73B0A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3  -- Na 4                  -0.06        -0.00          2.82345</w:t>
      </w:r>
    </w:p>
    <w:p w14:paraId="1960A7A8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9  -- O 24                  -0.03         0.00          2.82393</w:t>
      </w:r>
    </w:p>
    <w:p w14:paraId="2C0C9446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  -- O 24                  -0.03         0.00          2.82393</w:t>
      </w:r>
    </w:p>
    <w:p w14:paraId="79A11CC4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14 -- O 24                  -0.03         0.00          2.82495</w:t>
      </w:r>
    </w:p>
    <w:p w14:paraId="34D97527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6  -- O 24                  -0.03         0.00          2.82495</w:t>
      </w:r>
    </w:p>
    <w:p w14:paraId="15702D04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9  -- O 21                  -0.03         0.00          2.82547</w:t>
      </w:r>
    </w:p>
    <w:p w14:paraId="0B7BAFBF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  -- O 21                  -0.03         0.00          2.82547</w:t>
      </w:r>
    </w:p>
    <w:p w14:paraId="2311FC31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14 -- O 22                  -0.03         0.00          2.82989</w:t>
      </w:r>
    </w:p>
    <w:p w14:paraId="0404BA6C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6  -- O 22                  -0.03         0.00          2.82989</w:t>
      </w:r>
    </w:p>
    <w:p w14:paraId="447073D0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lastRenderedPageBreak/>
        <w:t xml:space="preserve">              O 6  -- O 10                  -0.03         0.00          2.83176</w:t>
      </w:r>
    </w:p>
    <w:p w14:paraId="2917BD58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2  -- O 14                  -0.03         0.00          2.83176</w:t>
      </w:r>
    </w:p>
    <w:p w14:paraId="0EC79716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11 -- K 3                   -0.18        -0.00          2.83201</w:t>
      </w:r>
    </w:p>
    <w:p w14:paraId="19FBF0B9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3  -- K 3                   -0.18        -0.00          2.83201</w:t>
      </w:r>
    </w:p>
    <w:p w14:paraId="714EB8DA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6  -- O 9                   -0.03        -0.00          2.83451</w:t>
      </w:r>
    </w:p>
    <w:p w14:paraId="7416869E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  -- O 14                  -0.03        -0.00          2.83451</w:t>
      </w:r>
    </w:p>
    <w:p w14:paraId="1F374C51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16 -- O 22                  -0.03         0.00          2.83481</w:t>
      </w:r>
    </w:p>
    <w:p w14:paraId="27778F14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8  -- O 22                  -0.03         0.00          2.83481</w:t>
      </w:r>
    </w:p>
    <w:p w14:paraId="30B8A8F7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21 -- Na 3                  -0.10        -0.00          2.83785</w:t>
      </w:r>
    </w:p>
    <w:p w14:paraId="3736D623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9  -- K 2                   -0.23        -0.00          2.83856</w:t>
      </w:r>
    </w:p>
    <w:p w14:paraId="4DC1BE5A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  -- K 2                   -0.23        -0.00          2.83856</w:t>
      </w:r>
    </w:p>
    <w:p w14:paraId="1CB06108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10 -- O 22                  -0.03         0.00          2.84181</w:t>
      </w:r>
    </w:p>
    <w:p w14:paraId="35873DAF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2  -- O 22                  -0.03         0.00          2.84181</w:t>
      </w:r>
    </w:p>
    <w:p w14:paraId="20562AE2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13 -- Na 3                  -0.12        -0.00          2.84201</w:t>
      </w:r>
    </w:p>
    <w:p w14:paraId="24B7DE72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5  -- Na 3                  -0.12        -0.00          2.84201</w:t>
      </w:r>
    </w:p>
    <w:p w14:paraId="3CDD73B0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19 -- K 1                   -0.26        -0.00          2.84282</w:t>
      </w:r>
    </w:p>
    <w:p w14:paraId="16ABEA3A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22 -- K 3                   -0.23        -0.00          2.84373</w:t>
      </w:r>
    </w:p>
    <w:p w14:paraId="5C456AE4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10 -- O 23                  -0.02         0.00          2.84383</w:t>
      </w:r>
    </w:p>
    <w:p w14:paraId="6E229307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2  -- O 23                  -0.02         0.00          2.84383</w:t>
      </w:r>
    </w:p>
    <w:p w14:paraId="3F6F6A74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13 -- O 23                  -0.02         0.00          2.84689</w:t>
      </w:r>
    </w:p>
    <w:p w14:paraId="3053C82C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5  -- O 23                  -0.02         0.00          2.84689</w:t>
      </w:r>
    </w:p>
    <w:p w14:paraId="19330645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20 -- K 1                   -0.25        -0.00          2.84937</w:t>
      </w:r>
    </w:p>
    <w:p w14:paraId="55844714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5  -- O 9                   -0.02         0.00          2.84958</w:t>
      </w:r>
    </w:p>
    <w:p w14:paraId="4EA7A514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  -- O 13                  -0.02         0.00          2.84958</w:t>
      </w:r>
    </w:p>
    <w:p w14:paraId="1074CFCD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16 -- O 24                  -0.03        -0.00          2.85076</w:t>
      </w:r>
    </w:p>
    <w:p w14:paraId="6C54B5A6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8  -- O 24                  -0.03        -0.00          2.85076</w:t>
      </w:r>
    </w:p>
    <w:p w14:paraId="08C99AC4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12 -- K 1                   -0.26        -0.00          2.85099</w:t>
      </w:r>
    </w:p>
    <w:p w14:paraId="3943159D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4  -- K 1                   -0.26        -0.00          2.85099</w:t>
      </w:r>
    </w:p>
    <w:p w14:paraId="5DA0FBA7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13 -- O 21                  -0.02         0.00          2.85362</w:t>
      </w:r>
    </w:p>
    <w:p w14:paraId="03E32AC9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5  -- O 21                  -0.02         0.00          2.85362</w:t>
      </w:r>
    </w:p>
    <w:p w14:paraId="3CED10D3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10 -- O 11                  -0.02         0.00          2.85409</w:t>
      </w:r>
    </w:p>
    <w:p w14:paraId="6DAB4425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2  -- O 3                   -0.02         0.00          2.85409</w:t>
      </w:r>
    </w:p>
    <w:p w14:paraId="5E6222F2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5  -- O 10                  -0.02         0.00          2.85505</w:t>
      </w:r>
    </w:p>
    <w:p w14:paraId="75E38024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2  -- O 13                  -0.02         0.00          2.85505</w:t>
      </w:r>
    </w:p>
    <w:p w14:paraId="33B7EA4D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15 -- O 21                  -0.02         0.00          2.85612</w:t>
      </w:r>
    </w:p>
    <w:p w14:paraId="31A46450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7  -- O 21                  -0.02         0.00          2.85612</w:t>
      </w:r>
    </w:p>
    <w:p w14:paraId="0AA930D3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9  -- O 17                  -0.02         0.00          2.85649</w:t>
      </w:r>
    </w:p>
    <w:p w14:paraId="17C2C760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  -- O 17                  -0.02         0.00          2.85649</w:t>
      </w:r>
    </w:p>
    <w:p w14:paraId="2667749C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11 -- O 23                  -0.02         0.00          2.85907</w:t>
      </w:r>
    </w:p>
    <w:p w14:paraId="69F14A21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3  -- O 23                  -0.02         0.00          2.85907</w:t>
      </w:r>
    </w:p>
    <w:p w14:paraId="68B5BC70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15 -- O 24                  -0.02         0.00          2.86116</w:t>
      </w:r>
    </w:p>
    <w:p w14:paraId="1F0AF679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lastRenderedPageBreak/>
        <w:t xml:space="preserve">              O 7  -- O 24                  -0.02         0.00          2.86116</w:t>
      </w:r>
    </w:p>
    <w:p w14:paraId="029E3503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8  -- O 10                  -0.02        -0.00          2.86136</w:t>
      </w:r>
    </w:p>
    <w:p w14:paraId="0A645849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2  -- O 16                  -0.02        -0.00          2.86136</w:t>
      </w:r>
    </w:p>
    <w:p w14:paraId="469B91BB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16 -- K 1                   -0.20        -0.00          2.86244</w:t>
      </w:r>
    </w:p>
    <w:p w14:paraId="5932A005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8  -- K 1                   -0.20        -0.00          2.86244</w:t>
      </w:r>
    </w:p>
    <w:p w14:paraId="0631BC5B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15 -- K 1                   -0.28        -0.00          2.86321</w:t>
      </w:r>
    </w:p>
    <w:p w14:paraId="3D13AF0C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7  -- K 1                   -0.28        -0.00          2.86321</w:t>
      </w:r>
    </w:p>
    <w:p w14:paraId="372F3DD8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10 -- O 19                  -0.02         0.00          2.86407</w:t>
      </w:r>
    </w:p>
    <w:p w14:paraId="2A64632F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2  -- O 19                  -0.02         0.00          2.86407</w:t>
      </w:r>
    </w:p>
    <w:p w14:paraId="683DC223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12 -- Na 3                  -0.11        -0.00          2.86439</w:t>
      </w:r>
    </w:p>
    <w:p w14:paraId="244D9E2B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4  -- Na 3                  -0.11        -0.00          2.86439</w:t>
      </w:r>
    </w:p>
    <w:p w14:paraId="50B9AF36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9  -- O 20                  -0.02         0.00          2.86613</w:t>
      </w:r>
    </w:p>
    <w:p w14:paraId="7E83916A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  -- O 20                  -0.02         0.00          2.86613</w:t>
      </w:r>
    </w:p>
    <w:p w14:paraId="186E97CE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11 -- O 21                  -0.02         0.00          2.86638</w:t>
      </w:r>
    </w:p>
    <w:p w14:paraId="65C27CE5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3  -- O 21                  -0.02         0.00          2.86638</w:t>
      </w:r>
    </w:p>
    <w:p w14:paraId="713E4CD5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9  -- O 11                  -0.02         0.00          2.86869</w:t>
      </w:r>
    </w:p>
    <w:p w14:paraId="7E1679F1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  -- O 3                   -0.02         0.00          2.86869</w:t>
      </w:r>
    </w:p>
    <w:p w14:paraId="3F51086A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10 -- O 18                  -0.02         0.00          2.86869</w:t>
      </w:r>
    </w:p>
    <w:p w14:paraId="22BC99B6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2  -- O 18                  -0.02         0.00          2.86869</w:t>
      </w:r>
    </w:p>
    <w:p w14:paraId="38618E5E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8  -- O 9                   -0.02        -0.00          2.87072</w:t>
      </w:r>
    </w:p>
    <w:p w14:paraId="119F8F48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  -- O 16                  -0.02        -0.00          2.87072</w:t>
      </w:r>
    </w:p>
    <w:p w14:paraId="31487C8C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9  -- Na 4                  -0.12        -0.00          2.87388</w:t>
      </w:r>
    </w:p>
    <w:p w14:paraId="44DED3F6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  -- Na 4                  -0.12        -0.00          2.87388</w:t>
      </w:r>
    </w:p>
    <w:p w14:paraId="33765AB0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19 -- Na 1                  -0.10        -0.00          2.87412</w:t>
      </w:r>
    </w:p>
    <w:p w14:paraId="5E81CF01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12 -- O 23                  -0.02         0.00          2.87432</w:t>
      </w:r>
    </w:p>
    <w:p w14:paraId="34EF34A0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4  -- O 23                  -0.02         0.00          2.87432</w:t>
      </w:r>
    </w:p>
    <w:p w14:paraId="57C2C11B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22 -- Na 3                  -0.11         0.00          2.87550</w:t>
      </w:r>
    </w:p>
    <w:p w14:paraId="6577009F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24 -- K 3                   -0.24        -0.00          2.87832</w:t>
      </w:r>
    </w:p>
    <w:p w14:paraId="215FCF78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15 -- O 16                  -0.02        -0.00          2.88132</w:t>
      </w:r>
    </w:p>
    <w:p w14:paraId="73A70429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7  -- O 8                   -0.02        -0.00          2.88132</w:t>
      </w:r>
    </w:p>
    <w:p w14:paraId="6957835E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12 -- O 22                  -0.02         0.00          2.88171</w:t>
      </w:r>
    </w:p>
    <w:p w14:paraId="5D578B55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4  -- O 22                  -0.02         0.00          2.88171</w:t>
      </w:r>
    </w:p>
    <w:p w14:paraId="02892216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23 -- Na 2                  -0.08        -0.00          2.88207</w:t>
      </w:r>
    </w:p>
    <w:p w14:paraId="61ED502D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17 -- K 2                   -0.22        -0.00          2.88649</w:t>
      </w:r>
    </w:p>
    <w:p w14:paraId="6829B24D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7  -- O 11                  -0.02         0.00          2.88754</w:t>
      </w:r>
    </w:p>
    <w:p w14:paraId="22AA30A8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3  -- O 15                  -0.02         0.00          2.88754</w:t>
      </w:r>
    </w:p>
    <w:p w14:paraId="76195A18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24 -- Na 3                  -0.12         0.00          2.88911</w:t>
      </w:r>
    </w:p>
    <w:p w14:paraId="45A24C58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13 -- Na 1                  -0.13        -0.00          2.88992</w:t>
      </w:r>
    </w:p>
    <w:p w14:paraId="7E57AF18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5  -- Na 1                  -0.13        -0.00          2.88992</w:t>
      </w:r>
    </w:p>
    <w:p w14:paraId="04E537D7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8  -- O 12                  -0.02         0.00          2.89587</w:t>
      </w:r>
    </w:p>
    <w:p w14:paraId="689BD9FE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4  -- O 16                  -0.02         0.00          2.89587</w:t>
      </w:r>
    </w:p>
    <w:p w14:paraId="3E06C987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lastRenderedPageBreak/>
        <w:t xml:space="preserve">              O 14 -- Na 1                  -0.15        -0.00          2.89872</w:t>
      </w:r>
    </w:p>
    <w:p w14:paraId="256E1B3C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6  -- Na 1                  -0.15        -0.00          2.89872</w:t>
      </w:r>
    </w:p>
    <w:p w14:paraId="0C178273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11 -- O 12                  -0.02         0.00          2.89917</w:t>
      </w:r>
    </w:p>
    <w:p w14:paraId="7CF42B59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3  -- O 4                   -0.02         0.00          2.89917</w:t>
      </w:r>
    </w:p>
    <w:p w14:paraId="3E2FF0AA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11 -- K 1                   -0.21        -0.00          2.90083</w:t>
      </w:r>
    </w:p>
    <w:p w14:paraId="503082FF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3  -- K 1                   -0.21        -0.00          2.90083</w:t>
      </w:r>
    </w:p>
    <w:p w14:paraId="701E5749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16 -- O 18                  -0.02         0.00          2.90282</w:t>
      </w:r>
    </w:p>
    <w:p w14:paraId="570785E0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8  -- O 18                  -0.02         0.00          2.90282</w:t>
      </w:r>
    </w:p>
    <w:p w14:paraId="56A7D40A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11 -- O 17                  -0.02         0.00          2.90419</w:t>
      </w:r>
    </w:p>
    <w:p w14:paraId="7F7E7286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3  -- O 17                  -0.02         0.00          2.90419</w:t>
      </w:r>
    </w:p>
    <w:p w14:paraId="30FC784A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20 -- Er 1                   0.03         0.00          2.90428</w:t>
      </w:r>
    </w:p>
    <w:p w14:paraId="609F813A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11 -- O 19                  -0.02         0.00          2.90595</w:t>
      </w:r>
    </w:p>
    <w:p w14:paraId="622D7FCF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3  -- O 19                  -0.02         0.00          2.90595</w:t>
      </w:r>
    </w:p>
    <w:p w14:paraId="068D1E11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23 -- K 3                   -0.25         0.00          2.90609</w:t>
      </w:r>
    </w:p>
    <w:p w14:paraId="6EC71AEF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16 -- O 20                  -0.02         0.00          2.90699</w:t>
      </w:r>
    </w:p>
    <w:p w14:paraId="67613BD5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8  -- O 20                  -0.02         0.00          2.90699</w:t>
      </w:r>
    </w:p>
    <w:p w14:paraId="184141B5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14 -- Er 1                  -0.01         0.00          2.90995</w:t>
      </w:r>
    </w:p>
    <w:p w14:paraId="1A8282BD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6  -- Er 1                  -0.01         0.00          2.90995</w:t>
      </w:r>
    </w:p>
    <w:p w14:paraId="1BDE592A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10 -- K 2                   -0.25         0.00          2.91440</w:t>
      </w:r>
    </w:p>
    <w:p w14:paraId="3C0F6531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2  -- K 2                   -0.25         0.00          2.91440</w:t>
      </w:r>
    </w:p>
    <w:p w14:paraId="35A9E6D6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12 -- K 3                   -0.19        -0.00          2.91468</w:t>
      </w:r>
    </w:p>
    <w:p w14:paraId="52097802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4  -- K 3                   -0.19        -0.00          2.91468</w:t>
      </w:r>
    </w:p>
    <w:p w14:paraId="504DBD84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17 -- Na 1                  -0.11        -0.00          2.91476</w:t>
      </w:r>
    </w:p>
    <w:p w14:paraId="516C5428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16 -- K 3                   -0.20        -0.00          2.91499</w:t>
      </w:r>
    </w:p>
    <w:p w14:paraId="43E56F41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8  -- K 3                   -0.20        -0.00          2.91499</w:t>
      </w:r>
    </w:p>
    <w:p w14:paraId="53E9D998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19 -- K 2                   -0.19        -0.00          2.91505</w:t>
      </w:r>
    </w:p>
    <w:p w14:paraId="4D4D72E9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21 -- K 3                   -0.27        -0.00          2.92337</w:t>
      </w:r>
    </w:p>
    <w:p w14:paraId="2F3E348E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18 -- K 1                   -0.26        -0.00          2.92806</w:t>
      </w:r>
    </w:p>
    <w:p w14:paraId="0072F23F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20 -- K 2                   -0.23        -0.00          2.98754</w:t>
      </w:r>
    </w:p>
    <w:p w14:paraId="54C41960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10 -- Na 4                  -0.10        -0.00          2.99286</w:t>
      </w:r>
    </w:p>
    <w:p w14:paraId="020E6474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2  -- Na 4                  -0.10        -0.00          2.99286</w:t>
      </w:r>
    </w:p>
    <w:p w14:paraId="7D305648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>================================================================================</w:t>
      </w:r>
    </w:p>
    <w:p w14:paraId="426B0570" w14:textId="77777777" w:rsidR="00687586" w:rsidRDefault="00687586">
      <w:pPr>
        <w:jc w:val="left"/>
        <w:rPr>
          <w:rFonts w:ascii="Lucida Console" w:eastAsia="Lucida Console" w:hAnsi="Lucida Console"/>
          <w:color w:val="000000"/>
          <w:sz w:val="20"/>
          <w:szCs w:val="24"/>
        </w:rPr>
      </w:pPr>
    </w:p>
    <w:p w14:paraId="1EBC7F38" w14:textId="77777777" w:rsidR="00687586" w:rsidRDefault="00000000">
      <w:pPr>
        <w:widowControl w:val="0"/>
        <w:tabs>
          <w:tab w:val="left" w:pos="2117"/>
        </w:tabs>
        <w:jc w:val="left"/>
        <w:rPr>
          <w:rFonts w:ascii="Times New Roman" w:hAnsi="Times New Roman" w:cs="Times New Roman"/>
          <w:b/>
          <w:bCs/>
          <w:color w:val="000000"/>
          <w:sz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</w:rPr>
        <w:t>Er substituted the Na-site structure of KNN</w:t>
      </w:r>
      <w:r>
        <w:rPr>
          <w:rFonts w:ascii="Times New Roman" w:hAnsi="Times New Roman" w:cs="Times New Roman"/>
          <w:b/>
          <w:bCs/>
          <w:color w:val="000000"/>
          <w:sz w:val="20"/>
        </w:rPr>
        <w:t>：</w:t>
      </w:r>
    </w:p>
    <w:p w14:paraId="40693F8A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>Atomic Populations (Mulliken)</w:t>
      </w:r>
    </w:p>
    <w:p w14:paraId="20B773D1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-----------------------------</w:t>
      </w:r>
    </w:p>
    <w:p w14:paraId="38E2D4DF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>Species          Ion Spin      s      p      d      f     Total  Charge(e)   Spin(hbar/2)</w:t>
      </w:r>
    </w:p>
    <w:p w14:paraId="710D2E79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>=========================================================================================</w:t>
      </w:r>
    </w:p>
    <w:p w14:paraId="21BCD264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O               1   up:     0.91   2.44   0.00   0.00   3.35    -0.70       -0.01</w:t>
      </w:r>
    </w:p>
    <w:p w14:paraId="63E018AC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lastRenderedPageBreak/>
        <w:t xml:space="preserve">                  1   dn:     0.91   2.44   0.00   0.00   3.35</w:t>
      </w:r>
    </w:p>
    <w:p w14:paraId="271F703A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O               2   up:     0.91   2.44   0.00   0.00   3.35    -0.71       -0.01</w:t>
      </w:r>
    </w:p>
    <w:p w14:paraId="7C213091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    2   dn:     0.91   2.44   0.00   0.00   3.36</w:t>
      </w:r>
    </w:p>
    <w:p w14:paraId="2051202A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O               3   up:     0.91   2.43   0.00   0.00   3.35    -0.70       -0.01</w:t>
      </w:r>
    </w:p>
    <w:p w14:paraId="634BBDE7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    3   dn:     0.91   2.44   0.00   0.00   3.35</w:t>
      </w:r>
    </w:p>
    <w:p w14:paraId="6BC12E2B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O               4   up:     0.91   2.43   0.00   0.00   3.35    -0.70       -0.01</w:t>
      </w:r>
    </w:p>
    <w:p w14:paraId="6D150CFF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    4   dn:     0.91   2.44   0.00   0.00   3.35</w:t>
      </w:r>
    </w:p>
    <w:p w14:paraId="5BA089B2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O               5   up:     0.91   2.44   0.00   0.00   3.35    -0.70       -0.01</w:t>
      </w:r>
    </w:p>
    <w:p w14:paraId="38CF63A1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    5   dn:     0.91   2.44   0.00   0.00   3.35</w:t>
      </w:r>
    </w:p>
    <w:p w14:paraId="072DFBE5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O               6   up:     0.91   2.44   0.00   0.00   3.35    -0.71       -0.01</w:t>
      </w:r>
    </w:p>
    <w:p w14:paraId="0A2542F5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    6   dn:     0.91   2.44   0.00   0.00   3.36</w:t>
      </w:r>
    </w:p>
    <w:p w14:paraId="52865E69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O               7   up:     0.91   2.43   0.00   0.00   3.35    -0.70       -0.01</w:t>
      </w:r>
    </w:p>
    <w:p w14:paraId="07E0BED6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    7   dn:     0.91   2.44   0.00   0.00   3.35</w:t>
      </w:r>
    </w:p>
    <w:p w14:paraId="5405BF4E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O               8   up:     0.91   2.43   0.00   0.00   3.35    -0.70       -0.01</w:t>
      </w:r>
    </w:p>
    <w:p w14:paraId="7B88E993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    8   dn:     0.91   2.44   0.00   0.00   3.35</w:t>
      </w:r>
    </w:p>
    <w:p w14:paraId="4E75AF3A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O               9   up:     0.91   2.44   0.00   0.00   3.35    -0.70       -0.01</w:t>
      </w:r>
    </w:p>
    <w:p w14:paraId="13D0239B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    9   dn:     0.91   2.44   0.00   0.00   3.35</w:t>
      </w:r>
    </w:p>
    <w:p w14:paraId="32F2BB7D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O              10   up:     0.91   2.44   0.00   0.00   3.35    -0.71       -0.01</w:t>
      </w:r>
    </w:p>
    <w:p w14:paraId="250F7D82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   10   dn:     0.91   2.44   0.00   0.00   3.36</w:t>
      </w:r>
    </w:p>
    <w:p w14:paraId="5E4EA88F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O              11   up:     0.91   2.43   0.00   0.00   3.35    -0.70       -0.01</w:t>
      </w:r>
    </w:p>
    <w:p w14:paraId="0AA568F8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   11   dn:     0.91   2.44   0.00   0.00   3.35</w:t>
      </w:r>
    </w:p>
    <w:p w14:paraId="06B89E9B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O              12   up:     0.91   2.43   0.00   0.00   3.35    -0.70       -0.01</w:t>
      </w:r>
    </w:p>
    <w:p w14:paraId="73A94FBC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   12   dn:     0.91   2.44   0.00   0.00   3.35</w:t>
      </w:r>
    </w:p>
    <w:p w14:paraId="4164DEAD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O              13   up:     0.91   2.44   0.00   0.00   3.35    -0.70       -0.01</w:t>
      </w:r>
    </w:p>
    <w:p w14:paraId="55BF6498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   13   dn:     0.91   2.44   0.00   0.00   3.35</w:t>
      </w:r>
    </w:p>
    <w:p w14:paraId="2A82FB94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O              14   up:     0.91   2.44   0.00   0.00   3.35    -0.71       -0.01</w:t>
      </w:r>
    </w:p>
    <w:p w14:paraId="7DFA26DE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   14   dn:     0.91   2.44   0.00   0.00   3.36</w:t>
      </w:r>
    </w:p>
    <w:p w14:paraId="00B20525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O              15   up:     0.91   2.43   0.00   0.00   3.35    -0.70       -0.01</w:t>
      </w:r>
    </w:p>
    <w:p w14:paraId="487BFE89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   15   dn:     0.91   2.44   0.00   0.00   3.35</w:t>
      </w:r>
    </w:p>
    <w:p w14:paraId="57E09A0C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O              16   up:     0.91   2.43   0.00   0.00   3.35    -0.70       -0.01</w:t>
      </w:r>
    </w:p>
    <w:p w14:paraId="5E82A037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   16   dn:     0.91   2.44   0.00   0.00   3.35</w:t>
      </w:r>
    </w:p>
    <w:p w14:paraId="5449405C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O              17   up:     0.91   2.44   0.00   0.00   3.35    -0.70       -0.00</w:t>
      </w:r>
    </w:p>
    <w:p w14:paraId="1936F638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   17   dn:     0.91   2.44   0.00   0.00   3.35</w:t>
      </w:r>
    </w:p>
    <w:p w14:paraId="6C90924A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O              18   up:     0.91   2.43   0.00   0.00   3.34    -0.69       -0.01</w:t>
      </w:r>
    </w:p>
    <w:p w14:paraId="014919D2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   18   dn:     0.91   2.44   0.00   0.00   3.35</w:t>
      </w:r>
    </w:p>
    <w:p w14:paraId="6C70475B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O              19   up:     0.91   2.43   0.00   0.00   3.35    -0.70       -0.01</w:t>
      </w:r>
    </w:p>
    <w:p w14:paraId="2A6E657F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   19   dn:     0.91   2.44   0.00   0.00   3.35</w:t>
      </w:r>
    </w:p>
    <w:p w14:paraId="68388CAE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O              20   up:     0.91   2.43   0.00   0.00   3.35    -0.70       -0.01</w:t>
      </w:r>
    </w:p>
    <w:p w14:paraId="5C79DD5B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   20   dn:     0.91   2.44   0.00   0.00   3.35</w:t>
      </w:r>
    </w:p>
    <w:p w14:paraId="4A2DC659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O              21   up:     0.91   2.44   0.00   0.00   3.35    -0.70       -0.01</w:t>
      </w:r>
    </w:p>
    <w:p w14:paraId="591F1973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   21   dn:     0.91   2.44   0.00   0.00   3.35</w:t>
      </w:r>
    </w:p>
    <w:p w14:paraId="192037CE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lastRenderedPageBreak/>
        <w:t xml:space="preserve">  O              22   up:     0.91   2.44   0.00   0.00   3.35    -0.71       -0.01</w:t>
      </w:r>
    </w:p>
    <w:p w14:paraId="0409AA50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   22   dn:     0.91   2.45   0.00   0.00   3.36</w:t>
      </w:r>
    </w:p>
    <w:p w14:paraId="01D775B0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O              23   up:     0.91   2.44   0.00   0.00   3.35    -0.71       -0.01</w:t>
      </w:r>
    </w:p>
    <w:p w14:paraId="41CAA460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   23   dn:     0.91   2.44   0.00   0.00   3.36</w:t>
      </w:r>
    </w:p>
    <w:p w14:paraId="1610BCA3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O              24   up:     0.91   2.44   0.00   0.00   3.35    -0.71       -0.01</w:t>
      </w:r>
    </w:p>
    <w:p w14:paraId="1B2187D1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   24   dn:     0.91   2.44   0.00   0.00   3.36</w:t>
      </w:r>
    </w:p>
    <w:p w14:paraId="70642527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Na              1   up:     0.96   2.92   0.00   0.00   3.88     1.24       -0.00</w:t>
      </w:r>
    </w:p>
    <w:p w14:paraId="4CF24D44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    1   dn:     0.97   2.92   0.00   0.00   3.88</w:t>
      </w:r>
    </w:p>
    <w:p w14:paraId="068B0C8A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Na              2   up:     0.96   2.91   0.00   0.00   3.88     1.24       -0.00</w:t>
      </w:r>
    </w:p>
    <w:p w14:paraId="1F6CADA7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    2   dn:     0.97   2.92   0.00   0.00   3.88</w:t>
      </w:r>
    </w:p>
    <w:p w14:paraId="274E96E4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Na              3   up:     0.96   2.91   0.00   0.00   3.88     1.24       -0.00</w:t>
      </w:r>
    </w:p>
    <w:p w14:paraId="0CFF7DA7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    3   dn:     0.97   2.92   0.00   0.00   3.88</w:t>
      </w:r>
    </w:p>
    <w:p w14:paraId="40841475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K               1   up:     0.88   2.75   0.10   0.00   3.73     1.53       -0.00</w:t>
      </w:r>
    </w:p>
    <w:p w14:paraId="2611AD77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    1   dn:     0.89   2.75   0.10   0.00   3.73</w:t>
      </w:r>
    </w:p>
    <w:p w14:paraId="0F38635C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K               2   up:     0.86   2.74   0.10   0.00   3.70     1.60       -0.00</w:t>
      </w:r>
    </w:p>
    <w:p w14:paraId="01486B96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    2   dn:     0.86   2.74   0.10   0.00   3.70</w:t>
      </w:r>
    </w:p>
    <w:p w14:paraId="5253FE95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K               3   up:     0.86   2.74   0.10   0.00   3.70     1.60       -0.00</w:t>
      </w:r>
    </w:p>
    <w:p w14:paraId="7B5A7098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    3   dn:     0.86   2.74   0.10   0.00   3.70</w:t>
      </w:r>
    </w:p>
    <w:p w14:paraId="579E740C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K               4   up:     0.86   2.74   0.10   0.00   3.69     1.61       -0.00</w:t>
      </w:r>
    </w:p>
    <w:p w14:paraId="74D6E1DF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    4   dn:     0.86   2.74   0.10   0.00   3.70</w:t>
      </w:r>
    </w:p>
    <w:p w14:paraId="72A42F54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Nb              1   up:     1.22   3.43   1.53   0.00   6.18     0.67        0.03</w:t>
      </w:r>
    </w:p>
    <w:p w14:paraId="1FB8AB85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    1   dn:     1.22   3.43   1.50   0.00   6.15</w:t>
      </w:r>
    </w:p>
    <w:p w14:paraId="0A98C67E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Nb              2   up:     1.22   3.43   1.53   0.00   6.18     0.67        0.03</w:t>
      </w:r>
    </w:p>
    <w:p w14:paraId="22037397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    2   dn:     1.22   3.43   1.50   0.00   6.15</w:t>
      </w:r>
    </w:p>
    <w:p w14:paraId="79763AF3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Nb              3   up:     1.22   3.43   1.53   0.00   6.18     0.67        0.03</w:t>
      </w:r>
    </w:p>
    <w:p w14:paraId="47C066FA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    3   dn:     1.22   3.43   1.50   0.00   6.15</w:t>
      </w:r>
    </w:p>
    <w:p w14:paraId="3B3B5179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Nb              4   up:     1.22   3.43   1.53   0.00   6.18     0.67        0.03</w:t>
      </w:r>
    </w:p>
    <w:p w14:paraId="6DB161D3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    4   dn:     1.22   3.43   1.50   0.00   6.15</w:t>
      </w:r>
    </w:p>
    <w:p w14:paraId="4902D7CF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Nb              5   up:     1.22   3.43   1.53   0.00   6.18     0.66        0.03</w:t>
      </w:r>
    </w:p>
    <w:p w14:paraId="0D1DF94B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    5   dn:     1.22   3.43   1.51   0.00   6.16</w:t>
      </w:r>
    </w:p>
    <w:p w14:paraId="51F16499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Nb              6   up:     1.22   3.43   1.53   0.00   6.18     0.67        0.04</w:t>
      </w:r>
    </w:p>
    <w:p w14:paraId="34AD1DD2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    6   dn:     1.22   3.42   1.50   0.00   6.15</w:t>
      </w:r>
    </w:p>
    <w:p w14:paraId="705DCBC4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Nb              7   up:     1.22   3.43   1.53   0.00   6.18     0.66        0.03</w:t>
      </w:r>
    </w:p>
    <w:p w14:paraId="595F0D2C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    7   dn:     1.22   3.43   1.51   0.00   6.16</w:t>
      </w:r>
    </w:p>
    <w:p w14:paraId="2E892B46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Nb              8   up:     1.22   3.43   1.53   0.00   6.18     0.67        0.04</w:t>
      </w:r>
    </w:p>
    <w:p w14:paraId="5F4DF18C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    8   dn:     1.22   3.42   1.50   0.00   6.15</w:t>
      </w:r>
    </w:p>
    <w:p w14:paraId="4C386EE3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Er              1   up:     1.04   3.02   0.29   7.00  11.36     1.46        2.17</w:t>
      </w:r>
    </w:p>
    <w:p w14:paraId="2C02CAF0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    1   dn:     1.04   3.03   0.28   4.83   9.19</w:t>
      </w:r>
    </w:p>
    <w:p w14:paraId="0230362D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>=========================================================================================</w:t>
      </w:r>
    </w:p>
    <w:p w14:paraId="0E9B1FC9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</w:t>
      </w:r>
    </w:p>
    <w:p w14:paraId="701F27C7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lastRenderedPageBreak/>
        <w:t xml:space="preserve">                 Bond                   Population        Spin       Length (A)</w:t>
      </w:r>
    </w:p>
    <w:p w14:paraId="7645F241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>================================================================================</w:t>
      </w:r>
    </w:p>
    <w:p w14:paraId="746B9648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21 -- Nb 5                   0.65         0.00          2.00003</w:t>
      </w:r>
    </w:p>
    <w:p w14:paraId="5E712CEF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21 -- Nb 7                   0.65         0.00          2.00003</w:t>
      </w:r>
    </w:p>
    <w:p w14:paraId="36D5B281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18 -- Nb 8                   0.74         0.00          2.00207</w:t>
      </w:r>
    </w:p>
    <w:p w14:paraId="3F2DC4FF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18 -- Nb 6                   0.74         0.00          2.00207</w:t>
      </w:r>
    </w:p>
    <w:p w14:paraId="59EB4513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13 -- Nb 7                   0.66         0.00          2.00217</w:t>
      </w:r>
    </w:p>
    <w:p w14:paraId="31C5CCF5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9  -- Nb 5                   0.66         0.00          2.00217</w:t>
      </w:r>
    </w:p>
    <w:p w14:paraId="0C54B1CB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5  -- Nb 7                   0.66         0.00          2.00217</w:t>
      </w:r>
    </w:p>
    <w:p w14:paraId="2835639B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  -- Nb 5                   0.66         0.00          2.00217</w:t>
      </w:r>
    </w:p>
    <w:p w14:paraId="233B0741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16 -- Nb 8                   0.74         0.00          2.00472</w:t>
      </w:r>
    </w:p>
    <w:p w14:paraId="2A920934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12 -- Nb 6                   0.74         0.00          2.00472</w:t>
      </w:r>
    </w:p>
    <w:p w14:paraId="3F77D965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8  -- Nb 8                   0.74         0.00          2.00472</w:t>
      </w:r>
    </w:p>
    <w:p w14:paraId="73DBD8CC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4  -- Nb 6                   0.74         0.00          2.00472</w:t>
      </w:r>
    </w:p>
    <w:p w14:paraId="5418F388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23 -- Nb 1                   0.65         0.00          2.00703</w:t>
      </w:r>
    </w:p>
    <w:p w14:paraId="5C43981F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24 -- Nb 3                   0.65         0.00          2.00703</w:t>
      </w:r>
    </w:p>
    <w:p w14:paraId="282FD6CC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24 -- Nb 2                   0.65         0.00          2.00703</w:t>
      </w:r>
    </w:p>
    <w:p w14:paraId="4E501B69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23 -- Nb 4                   0.65         0.00          2.00703</w:t>
      </w:r>
    </w:p>
    <w:p w14:paraId="72387A09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13 -- Nb 2                   0.65         0.00          2.00757</w:t>
      </w:r>
    </w:p>
    <w:p w14:paraId="7BAEA4E0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  -- Nb 3                   0.65         0.00          2.00757</w:t>
      </w:r>
    </w:p>
    <w:p w14:paraId="75F81E15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9  -- Nb 1                   0.65         0.00          2.00757</w:t>
      </w:r>
    </w:p>
    <w:p w14:paraId="4AA6FD72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5  -- Nb 4                   0.65         0.00          2.00757</w:t>
      </w:r>
    </w:p>
    <w:p w14:paraId="0355D4F6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14 -- Nb 4                   0.64         0.00          2.00789</w:t>
      </w:r>
    </w:p>
    <w:p w14:paraId="0ED78CFB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10 -- Nb 3                   0.64         0.00          2.00789</w:t>
      </w:r>
    </w:p>
    <w:p w14:paraId="7E4821B7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6  -- Nb 2                   0.64         0.00          2.00789</w:t>
      </w:r>
    </w:p>
    <w:p w14:paraId="304273F3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2  -- Nb 1                   0.64         0.00          2.00789</w:t>
      </w:r>
    </w:p>
    <w:p w14:paraId="0066FE88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15 -- Nb 4                   0.74         0.00          2.00906</w:t>
      </w:r>
    </w:p>
    <w:p w14:paraId="0A3F654D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11 -- Nb 3                   0.74         0.00          2.00906</w:t>
      </w:r>
    </w:p>
    <w:p w14:paraId="3D1DEFCD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7  -- Nb 2                   0.74         0.00          2.00906</w:t>
      </w:r>
    </w:p>
    <w:p w14:paraId="40854F80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3  -- Nb 1                   0.74         0.00          2.00906</w:t>
      </w:r>
    </w:p>
    <w:p w14:paraId="5547A95B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20 -- Nb 3                   0.74         0.00          2.01029</w:t>
      </w:r>
    </w:p>
    <w:p w14:paraId="3938E951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20 -- Nb 2                   0.74         0.00          2.01029</w:t>
      </w:r>
    </w:p>
    <w:p w14:paraId="575B996C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19 -- Nb 4                   0.74         0.00          2.01029</w:t>
      </w:r>
    </w:p>
    <w:p w14:paraId="7019ABA2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19 -- Nb 1                   0.74         0.00          2.01029</w:t>
      </w:r>
    </w:p>
    <w:p w14:paraId="23DA592B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14 -- Nb 8                   0.63         0.00          2.01319</w:t>
      </w:r>
    </w:p>
    <w:p w14:paraId="0A9B8F15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2  -- Nb 6                   0.63         0.00          2.01319</w:t>
      </w:r>
    </w:p>
    <w:p w14:paraId="0CCCBE8C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10 -- Nb 6                   0.63         0.00          2.01319</w:t>
      </w:r>
    </w:p>
    <w:p w14:paraId="25B6B0E4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6  -- Nb 8                   0.63         0.00          2.01319</w:t>
      </w:r>
    </w:p>
    <w:p w14:paraId="6CACDEDC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16 -- Nb 4                   0.73         0.00          2.01484</w:t>
      </w:r>
    </w:p>
    <w:p w14:paraId="3EEE9B6D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4  -- Nb 1                   0.73         0.00          2.01484</w:t>
      </w:r>
    </w:p>
    <w:p w14:paraId="62CD8807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lastRenderedPageBreak/>
        <w:t xml:space="preserve">              O 12 -- Nb 3                   0.73         0.00          2.01484</w:t>
      </w:r>
    </w:p>
    <w:p w14:paraId="01E84FCF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8  -- Nb 2                   0.73         0.00          2.01484</w:t>
      </w:r>
    </w:p>
    <w:p w14:paraId="484A74D1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22 -- Nb 6                   0.63         0.00          2.01602</w:t>
      </w:r>
    </w:p>
    <w:p w14:paraId="6B704DBE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22 -- Nb 8                   0.63         0.00          2.01602</w:t>
      </w:r>
    </w:p>
    <w:p w14:paraId="4E635E5F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17 -- Nb 7                   0.73         0.00          2.01676</w:t>
      </w:r>
    </w:p>
    <w:p w14:paraId="55282F2A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17 -- Nb 5                   0.73         0.00          2.01676</w:t>
      </w:r>
    </w:p>
    <w:p w14:paraId="01A63122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15 -- Nb 7                   0.73         0.00          2.01885</w:t>
      </w:r>
    </w:p>
    <w:p w14:paraId="5FB794C8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11 -- Nb 5                   0.73         0.00          2.01885</w:t>
      </w:r>
    </w:p>
    <w:p w14:paraId="20D395AD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7  -- Nb 7                   0.73         0.00          2.01885</w:t>
      </w:r>
    </w:p>
    <w:p w14:paraId="7021C4B1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3  -- Nb 5                   0.73         0.00          2.01885</w:t>
      </w:r>
    </w:p>
    <w:p w14:paraId="5A83B901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22 -- Er 1                   0.03         0.00          2.63311</w:t>
      </w:r>
    </w:p>
    <w:p w14:paraId="0A5D3B33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10 -- Er 1                   0.03         0.00          2.67324</w:t>
      </w:r>
    </w:p>
    <w:p w14:paraId="35B4D338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2  -- Er 1                   0.03         0.00          2.67324</w:t>
      </w:r>
    </w:p>
    <w:p w14:paraId="7517CDF4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14 -- Er 1                   0.03         0.00          2.67324</w:t>
      </w:r>
    </w:p>
    <w:p w14:paraId="2D44F5D7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6  -- Er 1                   0.03         0.00          2.67324</w:t>
      </w:r>
    </w:p>
    <w:p w14:paraId="4997F7AC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17 -- Na 1                  -0.08        -0.00          2.68325</w:t>
      </w:r>
    </w:p>
    <w:p w14:paraId="66054EA9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10 -- O 22                  -0.04        -0.00          2.74146</w:t>
      </w:r>
    </w:p>
    <w:p w14:paraId="74A786AD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2  -- O 22                  -0.04        -0.00          2.74146</w:t>
      </w:r>
    </w:p>
    <w:p w14:paraId="59E6A085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14 -- O 22                  -0.04        -0.00          2.74146</w:t>
      </w:r>
    </w:p>
    <w:p w14:paraId="7FA8E9F3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6  -- O 22                  -0.04        -0.00          2.74146</w:t>
      </w:r>
    </w:p>
    <w:p w14:paraId="0E24151A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10 -- O 24                  -0.04        -0.00          2.75058</w:t>
      </w:r>
    </w:p>
    <w:p w14:paraId="194A49CF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6  -- O 24                  -0.04        -0.00          2.75058</w:t>
      </w:r>
    </w:p>
    <w:p w14:paraId="51FE48FD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2  -- O 23                  -0.04        -0.00          2.75058</w:t>
      </w:r>
    </w:p>
    <w:p w14:paraId="2342F3FE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14 -- O 23                  -0.04        -0.00          2.75058</w:t>
      </w:r>
    </w:p>
    <w:p w14:paraId="5A972832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6  -- O 13                  -0.04        -0.00          2.75233</w:t>
      </w:r>
    </w:p>
    <w:p w14:paraId="73EDE698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5  -- O 14                  -0.04        -0.00          2.75233</w:t>
      </w:r>
    </w:p>
    <w:p w14:paraId="08B44CA8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2  -- O 9                   -0.04        -0.00          2.75233</w:t>
      </w:r>
    </w:p>
    <w:p w14:paraId="07ED9131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  -- O 10                  -0.04        -0.00          2.75233</w:t>
      </w:r>
    </w:p>
    <w:p w14:paraId="3FE7B534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6  -- O 14                  -0.04        -0.00          2.75295</w:t>
      </w:r>
    </w:p>
    <w:p w14:paraId="371F72C5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2  -- O 10                  -0.04        -0.00          2.75295</w:t>
      </w:r>
    </w:p>
    <w:p w14:paraId="4C82B21A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13 -- O 24                  -0.04        -0.00          2.75735</w:t>
      </w:r>
    </w:p>
    <w:p w14:paraId="4CF774AC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9  -- O 23                  -0.04        -0.00          2.75735</w:t>
      </w:r>
    </w:p>
    <w:p w14:paraId="4C43D389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  -- O 24                  -0.04        -0.00          2.75735</w:t>
      </w:r>
    </w:p>
    <w:p w14:paraId="6116FB92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5  -- O 23                  -0.04        -0.00          2.75735</w:t>
      </w:r>
    </w:p>
    <w:p w14:paraId="49BDF0D9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5  -- O 13                  -0.04        -0.00          2.76394</w:t>
      </w:r>
    </w:p>
    <w:p w14:paraId="16CD8263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  -- O 9                   -0.04        -0.00          2.76394</w:t>
      </w:r>
    </w:p>
    <w:p w14:paraId="650FC35D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9  -- O 21                  -0.04        -0.00          2.76397</w:t>
      </w:r>
    </w:p>
    <w:p w14:paraId="28C6B7DB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  -- O 21                  -0.04        -0.00          2.76397</w:t>
      </w:r>
    </w:p>
    <w:p w14:paraId="6A8803B4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13 -- O 21                  -0.04        -0.00          2.76397</w:t>
      </w:r>
    </w:p>
    <w:p w14:paraId="7F03049A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5  -- O 21                  -0.04        -0.00          2.76397</w:t>
      </w:r>
    </w:p>
    <w:p w14:paraId="31D47D95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24 -- Er 1                   0.01         0.00          2.77597</w:t>
      </w:r>
    </w:p>
    <w:p w14:paraId="3FE29DDD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lastRenderedPageBreak/>
        <w:t xml:space="preserve">              O 23 -- Er 1                   0.01         0.00          2.77597</w:t>
      </w:r>
    </w:p>
    <w:p w14:paraId="73CEEDDD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11 -- Na 2                  -0.08        -0.00          2.77886</w:t>
      </w:r>
    </w:p>
    <w:p w14:paraId="64883B88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15 -- Na 3                  -0.08        -0.00          2.77886</w:t>
      </w:r>
    </w:p>
    <w:p w14:paraId="5960C12C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3  -- Na 3                  -0.08        -0.00          2.77886</w:t>
      </w:r>
    </w:p>
    <w:p w14:paraId="6FDF9CFB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7  -- Na 2                  -0.08        -0.00          2.77886</w:t>
      </w:r>
    </w:p>
    <w:p w14:paraId="70964DE1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20 -- Na 1                  -0.08        -0.00          2.78694</w:t>
      </w:r>
    </w:p>
    <w:p w14:paraId="5136A4F4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19 -- Na 1                  -0.08        -0.00          2.78694</w:t>
      </w:r>
    </w:p>
    <w:p w14:paraId="3862F3FE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13 -- Na 1                  -0.12        -0.00          2.79610</w:t>
      </w:r>
    </w:p>
    <w:p w14:paraId="47371876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9  -- Na 1                  -0.12        -0.00          2.79610</w:t>
      </w:r>
    </w:p>
    <w:p w14:paraId="27B241C2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5  -- Na 1                  -0.12        -0.00          2.79610</w:t>
      </w:r>
    </w:p>
    <w:p w14:paraId="7C916F9D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  -- Na 1                  -0.12        -0.00          2.79610</w:t>
      </w:r>
    </w:p>
    <w:p w14:paraId="7273C674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21 -- Na 3                  -0.12        -0.00          2.80712</w:t>
      </w:r>
    </w:p>
    <w:p w14:paraId="5E914A0C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21 -- Na 2                  -0.12        -0.00          2.80712</w:t>
      </w:r>
    </w:p>
    <w:p w14:paraId="06D29C95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9  -- Na 2                  -0.11        -0.00          2.82380</w:t>
      </w:r>
    </w:p>
    <w:p w14:paraId="58CDBB05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13 -- Na 3                  -0.11        -0.00          2.82380</w:t>
      </w:r>
    </w:p>
    <w:p w14:paraId="678CA62D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5  -- Na 2                  -0.11        -0.00          2.82380</w:t>
      </w:r>
    </w:p>
    <w:p w14:paraId="19CFF3C0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  -- Na 3                  -0.11        -0.00          2.82380</w:t>
      </w:r>
    </w:p>
    <w:p w14:paraId="59C6D9B3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9  -- Er 1                   0.00         0.00          2.82453</w:t>
      </w:r>
    </w:p>
    <w:p w14:paraId="3C9A96C6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  -- Er 1                   0.00         0.00          2.82453</w:t>
      </w:r>
    </w:p>
    <w:p w14:paraId="1196EF3E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13 -- Er 1                   0.00         0.00          2.82453</w:t>
      </w:r>
    </w:p>
    <w:p w14:paraId="6664D1AC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5  -- Er 1                   0.00         0.00          2.82453</w:t>
      </w:r>
    </w:p>
    <w:p w14:paraId="44CC9D82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16 -- K 2                   -0.19        -0.00          2.82719</w:t>
      </w:r>
    </w:p>
    <w:p w14:paraId="78C35EE3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12 -- K 3                   -0.19        -0.00          2.82719</w:t>
      </w:r>
    </w:p>
    <w:p w14:paraId="7A1C226C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8  -- K 3                   -0.19        -0.00          2.82719</w:t>
      </w:r>
    </w:p>
    <w:p w14:paraId="24618219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4  -- K 2                   -0.19        -0.00          2.82719</w:t>
      </w:r>
    </w:p>
    <w:p w14:paraId="4BC8AC1C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20 -- K 2                   -0.19        -0.00          2.82828</w:t>
      </w:r>
    </w:p>
    <w:p w14:paraId="6C7F7C65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19 -- K 3                   -0.19        -0.00          2.82828</w:t>
      </w:r>
    </w:p>
    <w:p w14:paraId="71D420CE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24 -- Na 3                  -0.11        -0.00          2.83178</w:t>
      </w:r>
    </w:p>
    <w:p w14:paraId="71FB7140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23 -- Na 2                  -0.11        -0.00          2.83178</w:t>
      </w:r>
    </w:p>
    <w:p w14:paraId="56348C2D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15 -- K 3                   -0.19        -0.00          2.83298</w:t>
      </w:r>
    </w:p>
    <w:p w14:paraId="38F271CA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11 -- K 2                   -0.19        -0.00          2.83298</w:t>
      </w:r>
    </w:p>
    <w:p w14:paraId="48042B3F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7  -- K 2                   -0.19        -0.00          2.83298</w:t>
      </w:r>
    </w:p>
    <w:p w14:paraId="62FBFA0F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3  -- K 3                   -0.19        -0.00          2.83298</w:t>
      </w:r>
    </w:p>
    <w:p w14:paraId="77B4FA0C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17 -- K 3                   -0.19        -0.00          2.83920</w:t>
      </w:r>
    </w:p>
    <w:p w14:paraId="74E98E13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17 -- K 2                   -0.19        -0.00          2.83920</w:t>
      </w:r>
    </w:p>
    <w:p w14:paraId="3EFC6883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4  -- Na 2                  -0.08        -0.00          2.83923</w:t>
      </w:r>
    </w:p>
    <w:p w14:paraId="74423BEF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12 -- Na 3                  -0.08        -0.00          2.83923</w:t>
      </w:r>
    </w:p>
    <w:p w14:paraId="2C023191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8  -- Na 3                  -0.08        -0.00          2.83923</w:t>
      </w:r>
    </w:p>
    <w:p w14:paraId="6B345752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16 -- Na 2                  -0.08        -0.00          2.83923</w:t>
      </w:r>
    </w:p>
    <w:p w14:paraId="5206E836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12 -- K 4                   -0.19        -0.00          2.84001</w:t>
      </w:r>
    </w:p>
    <w:p w14:paraId="6E075088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4  -- K 4                   -0.19        -0.00          2.84001</w:t>
      </w:r>
    </w:p>
    <w:p w14:paraId="29A96758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lastRenderedPageBreak/>
        <w:t xml:space="preserve">              O 16 -- K 4                   -0.19        -0.00          2.84001</w:t>
      </w:r>
    </w:p>
    <w:p w14:paraId="62EE7136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8  -- K 4                   -0.19        -0.00          2.84001</w:t>
      </w:r>
    </w:p>
    <w:p w14:paraId="707A0113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10 -- Na 2                  -0.11        -0.00          2.84410</w:t>
      </w:r>
    </w:p>
    <w:p w14:paraId="13883BA7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14 -- Na 3                  -0.11        -0.00          2.84410</w:t>
      </w:r>
    </w:p>
    <w:p w14:paraId="6C6531FC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6  -- Na 2                  -0.11        -0.00          2.84410</w:t>
      </w:r>
    </w:p>
    <w:p w14:paraId="013B72DB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2  -- Na 3                  -0.11        -0.00          2.84410</w:t>
      </w:r>
    </w:p>
    <w:p w14:paraId="60B1FB05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24 -- Na 2                  -0.12        -0.00          2.84502</w:t>
      </w:r>
    </w:p>
    <w:p w14:paraId="26F7E941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23 -- Na 3                  -0.12        -0.00          2.84502</w:t>
      </w:r>
    </w:p>
    <w:p w14:paraId="0FBC19EA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20 -- K 3                   -0.19        -0.00          2.84745</w:t>
      </w:r>
    </w:p>
    <w:p w14:paraId="3E3ADB6F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19 -- K 2                   -0.19        -0.00          2.84745</w:t>
      </w:r>
    </w:p>
    <w:p w14:paraId="7300F85A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18 -- K 3                   -0.19        -0.00          2.84999</w:t>
      </w:r>
    </w:p>
    <w:p w14:paraId="07449C65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18 -- K 2                   -0.19        -0.00          2.84999</w:t>
      </w:r>
    </w:p>
    <w:p w14:paraId="6E30805E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13 -- O 17                  -0.02        -0.00          2.85384</w:t>
      </w:r>
    </w:p>
    <w:p w14:paraId="55B98065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9  -- O 17                  -0.02        -0.00          2.85384</w:t>
      </w:r>
    </w:p>
    <w:p w14:paraId="487F9269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5  -- O 17                  -0.02        -0.00          2.85384</w:t>
      </w:r>
    </w:p>
    <w:p w14:paraId="61209950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  -- O 17                  -0.02        -0.00          2.85384</w:t>
      </w:r>
    </w:p>
    <w:p w14:paraId="3AA683BB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13 -- O 20                  -0.02        -0.00          2.85722</w:t>
      </w:r>
    </w:p>
    <w:p w14:paraId="21186577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9  -- O 19                  -0.02        -0.00          2.85722</w:t>
      </w:r>
    </w:p>
    <w:p w14:paraId="3FF9597A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5  -- O 19                  -0.02        -0.00          2.85722</w:t>
      </w:r>
    </w:p>
    <w:p w14:paraId="5BEA6F97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  -- O 20                  -0.02        -0.00          2.85722</w:t>
      </w:r>
    </w:p>
    <w:p w14:paraId="4BC7DEA1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13 -- O 15                  -0.02        -0.00          2.85782</w:t>
      </w:r>
    </w:p>
    <w:p w14:paraId="4DB49A1C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9  -- O 11                  -0.02        -0.00          2.85782</w:t>
      </w:r>
    </w:p>
    <w:p w14:paraId="2488F2EC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5  -- O 7                   -0.02        -0.00          2.85782</w:t>
      </w:r>
    </w:p>
    <w:p w14:paraId="34DC1DE7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  -- O 3                   -0.02        -0.00          2.85782</w:t>
      </w:r>
    </w:p>
    <w:p w14:paraId="7B73FC68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11 -- O 21                  -0.02        -0.00          2.85976</w:t>
      </w:r>
    </w:p>
    <w:p w14:paraId="2BA72BA7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3  -- O 21                  -0.02        -0.00          2.85976</w:t>
      </w:r>
    </w:p>
    <w:p w14:paraId="47426189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15 -- O 21                  -0.02        -0.00          2.85976</w:t>
      </w:r>
    </w:p>
    <w:p w14:paraId="58A4A3A1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7  -- O 21                  -0.02        -0.00          2.85976</w:t>
      </w:r>
    </w:p>
    <w:p w14:paraId="3F262FAE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11 -- K 4                   -0.19        -0.00          2.86074</w:t>
      </w:r>
    </w:p>
    <w:p w14:paraId="36FFF809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3  -- K 4                   -0.19        -0.00          2.86074</w:t>
      </w:r>
    </w:p>
    <w:p w14:paraId="14DB323C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15 -- K 4                   -0.19        -0.00          2.86074</w:t>
      </w:r>
    </w:p>
    <w:p w14:paraId="3822EDC8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7  -- K 4                   -0.19        -0.00          2.86074</w:t>
      </w:r>
    </w:p>
    <w:p w14:paraId="2F08DE29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3  -- O 23                  -0.02        -0.00          2.86305</w:t>
      </w:r>
    </w:p>
    <w:p w14:paraId="023F8FD5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15 -- O 23                  -0.02        -0.00          2.86305</w:t>
      </w:r>
    </w:p>
    <w:p w14:paraId="5B7D960D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11 -- O 24                  -0.02        -0.00          2.86305</w:t>
      </w:r>
    </w:p>
    <w:p w14:paraId="7BF248FD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7  -- O 24                  -0.02        -0.00          2.86305</w:t>
      </w:r>
    </w:p>
    <w:p w14:paraId="18E701B5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8  -- O 14                  -0.02        -0.00          2.86332</w:t>
      </w:r>
    </w:p>
    <w:p w14:paraId="71393087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6  -- O 16                  -0.02        -0.00          2.86332</w:t>
      </w:r>
    </w:p>
    <w:p w14:paraId="3A079897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4  -- O 10                  -0.02        -0.00          2.86332</w:t>
      </w:r>
    </w:p>
    <w:p w14:paraId="5075A1E9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2  -- O 12                  -0.02        -0.00          2.86332</w:t>
      </w:r>
    </w:p>
    <w:p w14:paraId="4BD1454E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17 -- K 1                   -0.23        -0.00          2.86471</w:t>
      </w:r>
    </w:p>
    <w:p w14:paraId="365C9D20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lastRenderedPageBreak/>
        <w:t xml:space="preserve">              O 15 -- K 1                   -0.23        -0.00          2.86511</w:t>
      </w:r>
    </w:p>
    <w:p w14:paraId="1A049BA9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11 -- K 1                   -0.23        -0.00          2.86511</w:t>
      </w:r>
    </w:p>
    <w:p w14:paraId="3DD45D5D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7  -- K 1                   -0.23        -0.00          2.86511</w:t>
      </w:r>
    </w:p>
    <w:p w14:paraId="170E90C1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3  -- K 1                   -0.23        -0.00          2.86511</w:t>
      </w:r>
    </w:p>
    <w:p w14:paraId="24D3F908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10 -- O 11                  -0.02        -0.00          2.86707</w:t>
      </w:r>
    </w:p>
    <w:p w14:paraId="7305753B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6  -- O 7                   -0.02        -0.00          2.86707</w:t>
      </w:r>
    </w:p>
    <w:p w14:paraId="336F43A8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14 -- O 15                  -0.02        -0.00          2.86707</w:t>
      </w:r>
    </w:p>
    <w:p w14:paraId="4E835B2C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2  -- O 3                   -0.02        -0.00          2.86707</w:t>
      </w:r>
    </w:p>
    <w:p w14:paraId="204D8A57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14 -- O 19                  -0.02        -0.00          2.86732</w:t>
      </w:r>
    </w:p>
    <w:p w14:paraId="59C0FFE6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10 -- O 20                  -0.02        -0.00          2.86732</w:t>
      </w:r>
    </w:p>
    <w:p w14:paraId="5C2601A8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6  -- O 20                  -0.02        -0.00          2.86732</w:t>
      </w:r>
    </w:p>
    <w:p w14:paraId="391A6179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2  -- O 19                  -0.02        -0.00          2.86732</w:t>
      </w:r>
    </w:p>
    <w:p w14:paraId="441A37D2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8  -- O 13                  -0.02        -0.00          2.86764</w:t>
      </w:r>
    </w:p>
    <w:p w14:paraId="3CDC5D77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5  -- O 16                  -0.02        -0.00          2.86764</w:t>
      </w:r>
    </w:p>
    <w:p w14:paraId="6CFA6077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4  -- O 9                   -0.02        -0.00          2.86764</w:t>
      </w:r>
    </w:p>
    <w:p w14:paraId="5C53A4F2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  -- O 12                  -0.02        -0.00          2.86764</w:t>
      </w:r>
    </w:p>
    <w:p w14:paraId="0FEBD187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4  -- O 23                  -0.02        -0.00          2.86829</w:t>
      </w:r>
    </w:p>
    <w:p w14:paraId="64D1D3F3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16 -- O 23                  -0.02        -0.00          2.86829</w:t>
      </w:r>
    </w:p>
    <w:p w14:paraId="60BCFC0C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12 -- O 24                  -0.02        -0.00          2.86829</w:t>
      </w:r>
    </w:p>
    <w:p w14:paraId="4D1E5258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8  -- O 24                  -0.02        -0.00          2.86829</w:t>
      </w:r>
    </w:p>
    <w:p w14:paraId="1F49C8B9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14 -- O 18                  -0.02        -0.00          2.86903</w:t>
      </w:r>
    </w:p>
    <w:p w14:paraId="6CA61102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10 -- O 18                  -0.02        -0.00          2.86903</w:t>
      </w:r>
    </w:p>
    <w:p w14:paraId="39E77595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6  -- O 18                  -0.02        -0.00          2.86903</w:t>
      </w:r>
    </w:p>
    <w:p w14:paraId="7F96B8B4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2  -- O 18                  -0.02        -0.00          2.86903</w:t>
      </w:r>
    </w:p>
    <w:p w14:paraId="5438E0F4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18 -- Na 1                  -0.07        -0.00          2.87084</w:t>
      </w:r>
    </w:p>
    <w:p w14:paraId="251ACB61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12 -- O 22                  -0.02        -0.00          2.87352</w:t>
      </w:r>
    </w:p>
    <w:p w14:paraId="0FF920CF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4  -- O 22                  -0.02        -0.00          2.87352</w:t>
      </w:r>
    </w:p>
    <w:p w14:paraId="636C4D22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16 -- O 22                  -0.02        -0.00          2.87352</w:t>
      </w:r>
    </w:p>
    <w:p w14:paraId="4CD80A6F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8  -- O 22                  -0.02        -0.00          2.87352</w:t>
      </w:r>
    </w:p>
    <w:p w14:paraId="1715328C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16 -- O 18                  -0.02        -0.00          2.87424</w:t>
      </w:r>
    </w:p>
    <w:p w14:paraId="2340DFC1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12 -- O 18                  -0.02        -0.00          2.87424</w:t>
      </w:r>
    </w:p>
    <w:p w14:paraId="0AD4C01D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8  -- O 18                  -0.02        -0.00          2.87424</w:t>
      </w:r>
    </w:p>
    <w:p w14:paraId="1EDAD993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4  -- O 18                  -0.02        -0.00          2.87424</w:t>
      </w:r>
    </w:p>
    <w:p w14:paraId="4CD9A95A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16 -- K 1                   -0.23        -0.00          2.87735</w:t>
      </w:r>
    </w:p>
    <w:p w14:paraId="5542D070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12 -- K 1                   -0.23        -0.00          2.87735</w:t>
      </w:r>
    </w:p>
    <w:p w14:paraId="7F43445B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8  -- K 1                   -0.23        -0.00          2.87735</w:t>
      </w:r>
    </w:p>
    <w:p w14:paraId="52A257EF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4  -- K 1                   -0.23        -0.00          2.87735</w:t>
      </w:r>
    </w:p>
    <w:p w14:paraId="391455D9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15 -- O 16                  -0.02        -0.00          2.87843</w:t>
      </w:r>
    </w:p>
    <w:p w14:paraId="5C2E407E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11 -- O 12                  -0.02        -0.00          2.87843</w:t>
      </w:r>
    </w:p>
    <w:p w14:paraId="756D19BB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7  -- O 8                   -0.02        -0.00          2.87843</w:t>
      </w:r>
    </w:p>
    <w:p w14:paraId="758113B7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3  -- O 4                   -0.02        -0.00          2.87843</w:t>
      </w:r>
    </w:p>
    <w:p w14:paraId="73DE4C30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lastRenderedPageBreak/>
        <w:t xml:space="preserve">              O 8  -- O 16                  -0.02        -0.00          2.87886</w:t>
      </w:r>
    </w:p>
    <w:p w14:paraId="321DBF41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4  -- O 12                  -0.02        -0.00          2.87886</w:t>
      </w:r>
    </w:p>
    <w:p w14:paraId="3A3EF728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16 -- O 19                  -0.02        -0.00          2.87995</w:t>
      </w:r>
    </w:p>
    <w:p w14:paraId="1C9C8B81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12 -- O 20                  -0.02        -0.00          2.87995</w:t>
      </w:r>
    </w:p>
    <w:p w14:paraId="3CA0A2C3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8  -- O 20                  -0.02        -0.00          2.87995</w:t>
      </w:r>
    </w:p>
    <w:p w14:paraId="7990F6F1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4  -- O 19                  -0.02        -0.00          2.87995</w:t>
      </w:r>
    </w:p>
    <w:p w14:paraId="495E6F2A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15 -- O 19                  -0.02        -0.00          2.88031</w:t>
      </w:r>
    </w:p>
    <w:p w14:paraId="46DB8296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11 -- O 20                  -0.02        -0.00          2.88031</w:t>
      </w:r>
    </w:p>
    <w:p w14:paraId="6E2D96A5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7  -- O 20                  -0.02        -0.00          2.88031</w:t>
      </w:r>
    </w:p>
    <w:p w14:paraId="65F93632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3  -- O 19                  -0.02        -0.00          2.88031</w:t>
      </w:r>
    </w:p>
    <w:p w14:paraId="24A0F88D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22 -- Na 3                  -0.11        -0.00          2.88269</w:t>
      </w:r>
    </w:p>
    <w:p w14:paraId="4E6C11A3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22 -- Na 2                  -0.11        -0.00          2.88269</w:t>
      </w:r>
    </w:p>
    <w:p w14:paraId="22ED80F2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22 -- K 4                   -0.24        -0.00          2.88324</w:t>
      </w:r>
    </w:p>
    <w:p w14:paraId="0C787884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15 -- O 17                  -0.02        -0.00          2.88717</w:t>
      </w:r>
    </w:p>
    <w:p w14:paraId="04B42710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11 -- O 17                  -0.02        -0.00          2.88717</w:t>
      </w:r>
    </w:p>
    <w:p w14:paraId="0E4B52C1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7  -- O 17                  -0.02        -0.00          2.88717</w:t>
      </w:r>
    </w:p>
    <w:p w14:paraId="7AB26397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3  -- O 17                  -0.02        -0.00          2.88717</w:t>
      </w:r>
    </w:p>
    <w:p w14:paraId="28A3A1E0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7  -- O 15                  -0.02        -0.00          2.89148</w:t>
      </w:r>
    </w:p>
    <w:p w14:paraId="2885D855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3  -- O 11                  -0.02        -0.00          2.89148</w:t>
      </w:r>
    </w:p>
    <w:p w14:paraId="31C8F312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21 -- Er 1                  -0.00         0.00          2.89466</w:t>
      </w:r>
    </w:p>
    <w:p w14:paraId="0521CA3E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20 -- K 1                   -0.23        -0.00          2.90311</w:t>
      </w:r>
    </w:p>
    <w:p w14:paraId="7C5851AF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19 -- K 1                   -0.23        -0.00          2.90311</w:t>
      </w:r>
    </w:p>
    <w:p w14:paraId="6342AA5F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14 -- Na 1                  -0.12        -0.00          2.90477</w:t>
      </w:r>
    </w:p>
    <w:p w14:paraId="0F8EEBD6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10 -- Na 1                  -0.12        -0.00          2.90477</w:t>
      </w:r>
    </w:p>
    <w:p w14:paraId="78FA24BD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6  -- Na 1                  -0.12        -0.00          2.90477</w:t>
      </w:r>
    </w:p>
    <w:p w14:paraId="2F60691D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2  -- Na 1                  -0.12        -0.00          2.90477</w:t>
      </w:r>
    </w:p>
    <w:p w14:paraId="20AD3A28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23 -- K 4                   -0.24        -0.00          2.91547</w:t>
      </w:r>
    </w:p>
    <w:p w14:paraId="309CC1FC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24 -- K 4                   -0.24        -0.00          2.91547</w:t>
      </w:r>
    </w:p>
    <w:p w14:paraId="08CAB5E5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13 -- K 3                   -0.25        -0.00          2.91838</w:t>
      </w:r>
    </w:p>
    <w:p w14:paraId="63B0C165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9  -- K 2                   -0.25        -0.00          2.91838</w:t>
      </w:r>
    </w:p>
    <w:p w14:paraId="0EF82A2B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5  -- K 2                   -0.25        -0.00          2.91838</w:t>
      </w:r>
    </w:p>
    <w:p w14:paraId="61766B5E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  -- K 3                   -0.25        -0.00          2.91838</w:t>
      </w:r>
    </w:p>
    <w:p w14:paraId="1701D463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18 -- K 1                   -0.24        -0.00          2.93020</w:t>
      </w:r>
    </w:p>
    <w:p w14:paraId="3C3D8845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21 -- K 4                   -0.24        -0.00          2.93798</w:t>
      </w:r>
    </w:p>
    <w:p w14:paraId="1FA1A2A6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14 -- K 3                   -0.25        -0.00          2.94787</w:t>
      </w:r>
    </w:p>
    <w:p w14:paraId="16E97D25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10 -- K 2                   -0.25        -0.00          2.94787</w:t>
      </w:r>
    </w:p>
    <w:p w14:paraId="1672A8D2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O 6  -- K 2                   -0.25        -0.00          2.94787</w:t>
      </w:r>
    </w:p>
    <w:p w14:paraId="47C3327E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  <w:lang w:val="zh-CN"/>
        </w:rPr>
      </w:pPr>
      <w:r>
        <w:rPr>
          <w:rFonts w:ascii="Times New Roman" w:eastAsia="Lucida Console" w:hAnsi="Times New Roman" w:cs="Times New Roman"/>
          <w:color w:val="000000"/>
          <w:sz w:val="20"/>
        </w:rPr>
        <w:t xml:space="preserve">              </w:t>
      </w:r>
      <w:r>
        <w:rPr>
          <w:rFonts w:ascii="Times New Roman" w:eastAsia="Lucida Console" w:hAnsi="Times New Roman" w:cs="Times New Roman"/>
          <w:color w:val="000000"/>
          <w:sz w:val="20"/>
          <w:lang w:val="zh-CN"/>
        </w:rPr>
        <w:t>O 2  -- K 3                   -0.25        -0.00          2.94787</w:t>
      </w:r>
    </w:p>
    <w:p w14:paraId="2674DA13" w14:textId="77777777" w:rsidR="00687586" w:rsidRDefault="00000000">
      <w:pPr>
        <w:jc w:val="left"/>
        <w:rPr>
          <w:rFonts w:ascii="Times New Roman" w:eastAsia="Lucida Console" w:hAnsi="Times New Roman" w:cs="Times New Roman"/>
          <w:color w:val="000000"/>
          <w:sz w:val="20"/>
          <w:lang w:val="zh-CN"/>
        </w:rPr>
      </w:pPr>
      <w:r>
        <w:rPr>
          <w:rFonts w:ascii="Times New Roman" w:eastAsia="Lucida Console" w:hAnsi="Times New Roman" w:cs="Times New Roman"/>
          <w:color w:val="000000"/>
          <w:sz w:val="20"/>
          <w:lang w:val="zh-CN"/>
        </w:rPr>
        <w:t>================================================================================</w:t>
      </w:r>
    </w:p>
    <w:p w14:paraId="6BDEDD9F" w14:textId="77777777" w:rsidR="00687586" w:rsidRDefault="00687586">
      <w:pPr>
        <w:widowControl w:val="0"/>
        <w:tabs>
          <w:tab w:val="left" w:pos="2117"/>
        </w:tabs>
        <w:jc w:val="left"/>
        <w:rPr>
          <w:rFonts w:ascii="Times New Roman" w:hAnsi="Times New Roman" w:cs="Times New Roman"/>
          <w:b/>
          <w:bCs/>
          <w:color w:val="000000"/>
          <w:sz w:val="28"/>
          <w:szCs w:val="40"/>
        </w:rPr>
      </w:pPr>
    </w:p>
    <w:p w14:paraId="5FE90AFB" w14:textId="77777777" w:rsidR="00687586" w:rsidRDefault="00687586">
      <w:pPr>
        <w:jc w:val="left"/>
        <w:rPr>
          <w:rFonts w:ascii="Lucida Console" w:eastAsia="Lucida Console" w:hAnsi="Lucida Console"/>
          <w:color w:val="000000"/>
          <w:sz w:val="20"/>
          <w:szCs w:val="24"/>
          <w:lang w:val="zh-CN"/>
        </w:rPr>
      </w:pPr>
    </w:p>
    <w:p w14:paraId="0A572085" w14:textId="77777777" w:rsidR="00687586" w:rsidRDefault="00687586">
      <w:pPr>
        <w:widowControl w:val="0"/>
        <w:tabs>
          <w:tab w:val="left" w:pos="2117"/>
        </w:tabs>
        <w:jc w:val="left"/>
        <w:rPr>
          <w:rFonts w:ascii="Times New Roman" w:hAnsi="Times New Roman" w:cs="Times New Roman"/>
          <w:b/>
          <w:bCs/>
          <w:color w:val="000000"/>
          <w:sz w:val="28"/>
          <w:szCs w:val="40"/>
        </w:rPr>
      </w:pPr>
    </w:p>
    <w:p w14:paraId="4B873FEB" w14:textId="77777777" w:rsidR="00687586" w:rsidRDefault="00687586"/>
    <w:sectPr w:rsidR="00687586">
      <w:pgSz w:w="12240" w:h="15840"/>
      <w:pgMar w:top="1440" w:right="1800" w:bottom="1440" w:left="1800" w:header="720" w:footer="720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D29CEF9" w14:textId="77777777" w:rsidR="007519CE" w:rsidRDefault="007519CE" w:rsidP="00963C12">
      <w:r>
        <w:separator/>
      </w:r>
    </w:p>
  </w:endnote>
  <w:endnote w:type="continuationSeparator" w:id="0">
    <w:p w14:paraId="6082374B" w14:textId="77777777" w:rsidR="007519CE" w:rsidRDefault="007519CE" w:rsidP="00963C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A1E3208" w14:textId="77777777" w:rsidR="007519CE" w:rsidRDefault="007519CE" w:rsidP="00963C12">
      <w:r>
        <w:separator/>
      </w:r>
    </w:p>
  </w:footnote>
  <w:footnote w:type="continuationSeparator" w:id="0">
    <w:p w14:paraId="2BC59BF0" w14:textId="77777777" w:rsidR="007519CE" w:rsidRDefault="007519CE" w:rsidP="00963C1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TMxtDAysjA2MgSyjJV0lIJTi4sz8/NACoxqAQl4GngsAAAA"/>
    <w:docVar w:name="commondata" w:val="eyJoZGlkIjoiODc1N2E3N2U2NGEwNDlhMGY2YWZiMGM4Nzg0ZGM2ZmMifQ=="/>
  </w:docVars>
  <w:rsids>
    <w:rsidRoot w:val="00172A27"/>
    <w:rsid w:val="00157579"/>
    <w:rsid w:val="00172A27"/>
    <w:rsid w:val="00687586"/>
    <w:rsid w:val="007519CE"/>
    <w:rsid w:val="00963C12"/>
    <w:rsid w:val="00AC6693"/>
    <w:rsid w:val="00BB0B9A"/>
    <w:rsid w:val="00BB33E3"/>
    <w:rsid w:val="00E40D94"/>
    <w:rsid w:val="18BA4890"/>
    <w:rsid w:val="194D4493"/>
    <w:rsid w:val="236B2A0F"/>
    <w:rsid w:val="2E5F13C2"/>
    <w:rsid w:val="38106F99"/>
    <w:rsid w:val="3E23065E"/>
    <w:rsid w:val="3F185CE9"/>
    <w:rsid w:val="429A07C3"/>
    <w:rsid w:val="44D91B0D"/>
    <w:rsid w:val="4DF27705"/>
    <w:rsid w:val="507A229D"/>
    <w:rsid w:val="606E39F8"/>
    <w:rsid w:val="65E120E1"/>
    <w:rsid w:val="678D79A7"/>
    <w:rsid w:val="6D0A4CBA"/>
    <w:rsid w:val="6FA97038"/>
    <w:rsid w:val="797B1017"/>
    <w:rsid w:val="7D197F4D"/>
    <w:rsid w:val="7F2F3A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C23AE38"/>
  <w15:docId w15:val="{5072DEED-FD38-4C46-B36E-DB5487F5E1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Preformatted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pPr>
      <w:jc w:val="both"/>
    </w:pPr>
    <w:rPr>
      <w:rFonts w:asciiTheme="minorHAnsi" w:hAnsiTheme="minorHAnsi" w:cstheme="minorBidi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Times New Roman" w:hint="eastAsia"/>
      <w:kern w:val="0"/>
      <w:sz w:val="24"/>
      <w:szCs w:val="24"/>
    </w:rPr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Caption">
    <w:name w:val="Table Caption"/>
    <w:basedOn w:val="a"/>
    <w:autoRedefine/>
    <w:qFormat/>
    <w:pPr>
      <w:spacing w:after="120" w:line="200" w:lineRule="exact"/>
      <w:ind w:left="547" w:right="720"/>
    </w:pPr>
    <w:rPr>
      <w:sz w:val="17"/>
    </w:rPr>
  </w:style>
  <w:style w:type="paragraph" w:styleId="a4">
    <w:name w:val="header"/>
    <w:basedOn w:val="a"/>
    <w:link w:val="a5"/>
    <w:rsid w:val="00963C1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963C12"/>
    <w:rPr>
      <w:rFonts w:asciiTheme="minorHAnsi" w:hAnsiTheme="minorHAnsi" w:cstheme="minorBidi"/>
      <w:kern w:val="2"/>
      <w:sz w:val="18"/>
      <w:szCs w:val="18"/>
    </w:rPr>
  </w:style>
  <w:style w:type="paragraph" w:styleId="a6">
    <w:name w:val="footer"/>
    <w:basedOn w:val="a"/>
    <w:link w:val="a7"/>
    <w:rsid w:val="00963C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963C12"/>
    <w:rPr>
      <w:rFonts w:asciiTheme="minorHAnsi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191</TotalTime>
  <Pages>26</Pages>
  <Words>11392</Words>
  <Characters>64939</Characters>
  <Application>Microsoft Office Word</Application>
  <DocSecurity>0</DocSecurity>
  <Lines>541</Lines>
  <Paragraphs>152</Paragraphs>
  <ScaleCrop>false</ScaleCrop>
  <Company/>
  <LinksUpToDate>false</LinksUpToDate>
  <CharactersWithSpaces>76179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Hum0ro</dc:creator>
  <cp:lastModifiedBy>龚智超</cp:lastModifiedBy>
  <cp:revision>3</cp:revision>
  <dcterms:created xsi:type="dcterms:W3CDTF">2023-10-27T14:22:00Z</dcterms:created>
  <dcterms:modified xsi:type="dcterms:W3CDTF">2024-11-05T14:00:00Z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40CCA3B7771A4014BB56E4792A233D67_13</vt:lpwstr>
  </property>
</Properties>
</file>