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FA3D5" w14:textId="1AEA42E2" w:rsidR="00F436BD" w:rsidRPr="00F436BD" w:rsidRDefault="00F436BD">
      <w:pPr>
        <w:rPr>
          <w:rFonts w:ascii="Times New Roman" w:hAnsi="Times New Roman" w:cs="Times New Roman"/>
        </w:rPr>
      </w:pPr>
      <w:r w:rsidRPr="00D14D95">
        <w:rPr>
          <w:rFonts w:ascii="Times New Roman" w:hAnsi="Times New Roman" w:cs="Times New Roman"/>
          <w:b/>
          <w:bCs/>
        </w:rPr>
        <w:t xml:space="preserve">Supplementary Table 1 </w:t>
      </w:r>
      <w:r w:rsidRPr="00D14D95">
        <w:rPr>
          <w:rFonts w:ascii="Times New Roman" w:hAnsi="Times New Roman" w:cs="Times New Roman"/>
        </w:rPr>
        <w:t xml:space="preserve">The primers </w:t>
      </w:r>
      <w:r w:rsidR="003503BC">
        <w:rPr>
          <w:rFonts w:ascii="Times New Roman" w:hAnsi="Times New Roman" w:cs="Times New Roman"/>
        </w:rPr>
        <w:t>used in</w:t>
      </w:r>
      <w:r w:rsidRPr="00D14D95">
        <w:rPr>
          <w:rFonts w:ascii="Times New Roman" w:hAnsi="Times New Roman" w:cs="Times New Roman"/>
        </w:rPr>
        <w:t xml:space="preserve"> q</w:t>
      </w:r>
      <w:r w:rsidR="003503BC">
        <w:rPr>
          <w:rFonts w:ascii="Times New Roman" w:hAnsi="Times New Roman" w:cs="Times New Roman"/>
        </w:rPr>
        <w:t>RT-</w:t>
      </w:r>
      <w:r w:rsidRPr="00D14D95">
        <w:rPr>
          <w:rFonts w:ascii="Times New Roman" w:hAnsi="Times New Roman" w:cs="Times New Roman"/>
        </w:rPr>
        <w:t>PCR.</w:t>
      </w:r>
    </w:p>
    <w:tbl>
      <w:tblPr>
        <w:tblStyle w:val="6"/>
        <w:tblW w:w="9054" w:type="dxa"/>
        <w:tblInd w:w="-284" w:type="dxa"/>
        <w:tblLook w:val="04A0" w:firstRow="1" w:lastRow="0" w:firstColumn="1" w:lastColumn="0" w:noHBand="0" w:noVBand="1"/>
      </w:tblPr>
      <w:tblGrid>
        <w:gridCol w:w="2127"/>
        <w:gridCol w:w="3623"/>
        <w:gridCol w:w="3611"/>
      </w:tblGrid>
      <w:tr w:rsidR="00F436BD" w:rsidRPr="00F436BD" w14:paraId="7CD73B02" w14:textId="77777777" w:rsidTr="000508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auto"/>
            <w:noWrap/>
            <w:hideMark/>
          </w:tcPr>
          <w:p w14:paraId="520EF4A5" w14:textId="77777777" w:rsidR="00F436BD" w:rsidRPr="00F436BD" w:rsidRDefault="00F436BD" w:rsidP="008C2F7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436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Gene Name</w:t>
            </w:r>
          </w:p>
        </w:tc>
        <w:tc>
          <w:tcPr>
            <w:tcW w:w="3378" w:type="dxa"/>
            <w:shd w:val="clear" w:color="auto" w:fill="auto"/>
            <w:noWrap/>
            <w:hideMark/>
          </w:tcPr>
          <w:p w14:paraId="22CC4F03" w14:textId="77777777" w:rsidR="00F436BD" w:rsidRPr="00F436BD" w:rsidRDefault="00F436BD" w:rsidP="008C2F7A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436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Primer-F (5'-3')</w:t>
            </w:r>
          </w:p>
        </w:tc>
        <w:tc>
          <w:tcPr>
            <w:tcW w:w="3549" w:type="dxa"/>
            <w:shd w:val="clear" w:color="auto" w:fill="auto"/>
            <w:noWrap/>
            <w:hideMark/>
          </w:tcPr>
          <w:p w14:paraId="12FFDD3D" w14:textId="77777777" w:rsidR="00F436BD" w:rsidRPr="00F436BD" w:rsidRDefault="00F436BD" w:rsidP="008C2F7A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436BD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Primer-R (5'-3')</w:t>
            </w:r>
          </w:p>
        </w:tc>
      </w:tr>
      <w:tr w:rsidR="00F436BD" w:rsidRPr="00F436BD" w14:paraId="41AC7E71" w14:textId="77777777" w:rsidTr="00050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auto"/>
            <w:noWrap/>
            <w:hideMark/>
          </w:tcPr>
          <w:p w14:paraId="67FFB15D" w14:textId="0C196B18" w:rsidR="00F436BD" w:rsidRPr="004E5666" w:rsidRDefault="0005083A" w:rsidP="008C2F7A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i/>
                <w:iCs/>
                <w:color w:val="000000"/>
                <w:kern w:val="0"/>
                <w:szCs w:val="21"/>
              </w:rPr>
            </w:pPr>
            <w:r w:rsidRPr="0005083A">
              <w:rPr>
                <w:rFonts w:ascii="Times New Roman" w:eastAsia="等线" w:hAnsi="Times New Roman" w:cs="Times New Roman"/>
                <w:b w:val="0"/>
                <w:bCs w:val="0"/>
                <w:i/>
                <w:iCs/>
                <w:color w:val="000000"/>
                <w:kern w:val="0"/>
                <w:szCs w:val="21"/>
              </w:rPr>
              <w:t>Ahy_B07g086610</w:t>
            </w:r>
          </w:p>
        </w:tc>
        <w:tc>
          <w:tcPr>
            <w:tcW w:w="3378" w:type="dxa"/>
            <w:shd w:val="clear" w:color="auto" w:fill="auto"/>
            <w:noWrap/>
            <w:hideMark/>
          </w:tcPr>
          <w:p w14:paraId="57441D84" w14:textId="22A9FF58" w:rsidR="00F436BD" w:rsidRPr="0058669C" w:rsidRDefault="0058669C" w:rsidP="008C2F7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8669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AAGCAATCTGAACCTCAAAGC</w:t>
            </w:r>
          </w:p>
        </w:tc>
        <w:tc>
          <w:tcPr>
            <w:tcW w:w="3549" w:type="dxa"/>
            <w:shd w:val="clear" w:color="auto" w:fill="auto"/>
            <w:noWrap/>
            <w:hideMark/>
          </w:tcPr>
          <w:p w14:paraId="6B2D3DE6" w14:textId="3D9BCF71" w:rsidR="00F436BD" w:rsidRPr="000F1B44" w:rsidRDefault="000F1B44" w:rsidP="008C2F7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1B4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GGACGCAAAGGAAACAAAG</w:t>
            </w:r>
          </w:p>
        </w:tc>
      </w:tr>
      <w:tr w:rsidR="004E5666" w:rsidRPr="00F436BD" w14:paraId="03BC9C4A" w14:textId="77777777" w:rsidTr="0005083A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auto"/>
            <w:noWrap/>
            <w:hideMark/>
          </w:tcPr>
          <w:p w14:paraId="117B7F75" w14:textId="51D40261" w:rsidR="004E5666" w:rsidRPr="00F436BD" w:rsidRDefault="0058669C" w:rsidP="004E5666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58669C">
              <w:rPr>
                <w:rFonts w:ascii="Times New Roman" w:eastAsia="等线" w:hAnsi="Times New Roman" w:cs="Times New Roman"/>
                <w:b w:val="0"/>
                <w:bCs w:val="0"/>
                <w:i/>
                <w:iCs/>
                <w:color w:val="000000"/>
                <w:kern w:val="0"/>
                <w:szCs w:val="21"/>
              </w:rPr>
              <w:t>Ahy_B03g068305</w:t>
            </w:r>
          </w:p>
        </w:tc>
        <w:tc>
          <w:tcPr>
            <w:tcW w:w="3378" w:type="dxa"/>
            <w:shd w:val="clear" w:color="auto" w:fill="auto"/>
            <w:noWrap/>
            <w:hideMark/>
          </w:tcPr>
          <w:p w14:paraId="49D56D24" w14:textId="1AF3EAFC" w:rsidR="004E5666" w:rsidRPr="00F436BD" w:rsidRDefault="000F1B44" w:rsidP="004E566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1B4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TGGGAATGTATCATCAAAGGA</w:t>
            </w:r>
          </w:p>
        </w:tc>
        <w:tc>
          <w:tcPr>
            <w:tcW w:w="3549" w:type="dxa"/>
            <w:shd w:val="clear" w:color="auto" w:fill="auto"/>
            <w:noWrap/>
            <w:hideMark/>
          </w:tcPr>
          <w:p w14:paraId="1BC8DC6A" w14:textId="6BB0261C" w:rsidR="004E5666" w:rsidRPr="00F436BD" w:rsidRDefault="000F1B44" w:rsidP="004E566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1B4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AGTCAATGGCTGTGGAGAAGT</w:t>
            </w:r>
          </w:p>
        </w:tc>
      </w:tr>
      <w:tr w:rsidR="004E5666" w:rsidRPr="00F436BD" w14:paraId="798E1BF2" w14:textId="77777777" w:rsidTr="000508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auto"/>
            <w:noWrap/>
            <w:hideMark/>
          </w:tcPr>
          <w:p w14:paraId="75C464D3" w14:textId="5F9972B4" w:rsidR="004E5666" w:rsidRPr="00F436BD" w:rsidRDefault="0058669C" w:rsidP="004E5666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58669C">
              <w:rPr>
                <w:rFonts w:ascii="Times New Roman" w:eastAsia="等线" w:hAnsi="Times New Roman" w:cs="Times New Roman"/>
                <w:b w:val="0"/>
                <w:bCs w:val="0"/>
                <w:i/>
                <w:iCs/>
                <w:color w:val="000000"/>
                <w:kern w:val="0"/>
                <w:szCs w:val="21"/>
              </w:rPr>
              <w:t>Ahy_B03g068380</w:t>
            </w:r>
          </w:p>
        </w:tc>
        <w:tc>
          <w:tcPr>
            <w:tcW w:w="3378" w:type="dxa"/>
            <w:shd w:val="clear" w:color="auto" w:fill="auto"/>
            <w:noWrap/>
            <w:hideMark/>
          </w:tcPr>
          <w:p w14:paraId="0A5CD75C" w14:textId="563D5B15" w:rsidR="004E5666" w:rsidRPr="00F436BD" w:rsidRDefault="000F1B44" w:rsidP="004E566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F1B44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CGTGTTTTGAGATAAAGTGCG</w:t>
            </w:r>
          </w:p>
        </w:tc>
        <w:tc>
          <w:tcPr>
            <w:tcW w:w="3549" w:type="dxa"/>
            <w:shd w:val="clear" w:color="auto" w:fill="auto"/>
            <w:noWrap/>
            <w:hideMark/>
          </w:tcPr>
          <w:p w14:paraId="26BE9CB2" w14:textId="6B423933" w:rsidR="004E5666" w:rsidRPr="00F436BD" w:rsidRDefault="00DC247F" w:rsidP="004E566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C24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CCATTGTCATTTGGAAGCG</w:t>
            </w:r>
          </w:p>
        </w:tc>
      </w:tr>
      <w:tr w:rsidR="004E5666" w:rsidRPr="00F436BD" w14:paraId="5F86A0D6" w14:textId="77777777" w:rsidTr="0005083A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auto"/>
            <w:noWrap/>
            <w:hideMark/>
          </w:tcPr>
          <w:p w14:paraId="5BD31776" w14:textId="104D268A" w:rsidR="004E5666" w:rsidRPr="00F436BD" w:rsidRDefault="0058669C" w:rsidP="004E5666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58669C">
              <w:rPr>
                <w:rFonts w:ascii="Times New Roman" w:eastAsia="等线" w:hAnsi="Times New Roman" w:cs="Times New Roman"/>
                <w:b w:val="0"/>
                <w:bCs w:val="0"/>
                <w:i/>
                <w:iCs/>
                <w:color w:val="000000"/>
                <w:kern w:val="0"/>
                <w:szCs w:val="21"/>
              </w:rPr>
              <w:t>Ahy_B10g103808</w:t>
            </w:r>
          </w:p>
        </w:tc>
        <w:tc>
          <w:tcPr>
            <w:tcW w:w="3378" w:type="dxa"/>
            <w:shd w:val="clear" w:color="auto" w:fill="auto"/>
            <w:noWrap/>
            <w:hideMark/>
          </w:tcPr>
          <w:p w14:paraId="4C37F025" w14:textId="0E98BD52" w:rsidR="004E5666" w:rsidRPr="00F436BD" w:rsidRDefault="00DC247F" w:rsidP="004E566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C24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CAGCCTTTTCACTTTTCTCACT</w:t>
            </w:r>
          </w:p>
        </w:tc>
        <w:tc>
          <w:tcPr>
            <w:tcW w:w="3549" w:type="dxa"/>
            <w:shd w:val="clear" w:color="auto" w:fill="auto"/>
            <w:noWrap/>
            <w:hideMark/>
          </w:tcPr>
          <w:p w14:paraId="190492F6" w14:textId="31C929A8" w:rsidR="004E5666" w:rsidRPr="00F436BD" w:rsidRDefault="00DC247F" w:rsidP="004E566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C247F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CACTTGTTCCTGGCGATTT</w:t>
            </w:r>
          </w:p>
        </w:tc>
      </w:tr>
      <w:tr w:rsidR="004E5666" w:rsidRPr="00F436BD" w14:paraId="5EC8EE8F" w14:textId="77777777" w:rsidTr="00EB36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auto"/>
            <w:noWrap/>
            <w:hideMark/>
          </w:tcPr>
          <w:p w14:paraId="4AD517CB" w14:textId="3D378073" w:rsidR="004E5666" w:rsidRPr="00F436BD" w:rsidRDefault="00EA10FC" w:rsidP="004E5666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A10FC">
              <w:rPr>
                <w:rFonts w:ascii="Times New Roman" w:eastAsia="等线" w:hAnsi="Times New Roman" w:cs="Times New Roman"/>
                <w:b w:val="0"/>
                <w:bCs w:val="0"/>
                <w:i/>
                <w:iCs/>
                <w:color w:val="000000"/>
                <w:kern w:val="0"/>
                <w:szCs w:val="21"/>
              </w:rPr>
              <w:t>novel.7084</w:t>
            </w:r>
          </w:p>
        </w:tc>
        <w:tc>
          <w:tcPr>
            <w:tcW w:w="3378" w:type="dxa"/>
            <w:shd w:val="clear" w:color="auto" w:fill="auto"/>
            <w:noWrap/>
          </w:tcPr>
          <w:p w14:paraId="6BFEAFB8" w14:textId="2748D0A6" w:rsidR="004E5666" w:rsidRPr="00F436BD" w:rsidRDefault="005E30F7" w:rsidP="004E566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966C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GGGAAAGCAGAAACATAAATGGC</w:t>
            </w:r>
          </w:p>
        </w:tc>
        <w:tc>
          <w:tcPr>
            <w:tcW w:w="3549" w:type="dxa"/>
            <w:shd w:val="clear" w:color="auto" w:fill="auto"/>
            <w:noWrap/>
          </w:tcPr>
          <w:p w14:paraId="24A8120B" w14:textId="104A60A5" w:rsidR="004E5666" w:rsidRPr="00F436BD" w:rsidRDefault="005E30F7" w:rsidP="004E566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E2E13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GTGGGATGGTCAAGAACCCC</w:t>
            </w:r>
          </w:p>
        </w:tc>
      </w:tr>
      <w:tr w:rsidR="004E5666" w:rsidRPr="00F436BD" w14:paraId="2E783619" w14:textId="77777777" w:rsidTr="00EB3610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auto"/>
            <w:noWrap/>
            <w:hideMark/>
          </w:tcPr>
          <w:p w14:paraId="5D74D77D" w14:textId="1E4CEBF7" w:rsidR="004E5666" w:rsidRPr="00F436BD" w:rsidRDefault="00EA10FC" w:rsidP="004E5666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A10FC">
              <w:rPr>
                <w:rFonts w:ascii="Times New Roman" w:eastAsia="等线" w:hAnsi="Times New Roman" w:cs="Times New Roman"/>
                <w:b w:val="0"/>
                <w:bCs w:val="0"/>
                <w:i/>
                <w:iCs/>
                <w:color w:val="000000"/>
                <w:kern w:val="0"/>
                <w:szCs w:val="21"/>
              </w:rPr>
              <w:t>Ahy_B01g056114</w:t>
            </w:r>
          </w:p>
        </w:tc>
        <w:tc>
          <w:tcPr>
            <w:tcW w:w="3378" w:type="dxa"/>
            <w:shd w:val="clear" w:color="auto" w:fill="auto"/>
            <w:noWrap/>
          </w:tcPr>
          <w:p w14:paraId="667BB3B2" w14:textId="131324A3" w:rsidR="004E5666" w:rsidRPr="00F436BD" w:rsidRDefault="00526A16" w:rsidP="004E566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526A1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GCACTACACTTACGGCTCCA</w:t>
            </w:r>
          </w:p>
        </w:tc>
        <w:tc>
          <w:tcPr>
            <w:tcW w:w="3549" w:type="dxa"/>
            <w:shd w:val="clear" w:color="auto" w:fill="auto"/>
            <w:noWrap/>
          </w:tcPr>
          <w:p w14:paraId="32A992F9" w14:textId="782BC789" w:rsidR="004E5666" w:rsidRPr="00F436BD" w:rsidRDefault="009D16CE" w:rsidP="004E566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9D16C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GCATAAGGCAAAGCTACAAGAGA</w:t>
            </w:r>
          </w:p>
        </w:tc>
      </w:tr>
      <w:tr w:rsidR="004E5666" w:rsidRPr="00F436BD" w14:paraId="5C15C599" w14:textId="77777777" w:rsidTr="00EB36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auto"/>
            <w:noWrap/>
            <w:hideMark/>
          </w:tcPr>
          <w:p w14:paraId="54C0162D" w14:textId="7E622558" w:rsidR="004E5666" w:rsidRPr="00F436BD" w:rsidRDefault="00EA10FC" w:rsidP="004E5666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A10FC">
              <w:rPr>
                <w:rFonts w:ascii="Times New Roman" w:eastAsia="等线" w:hAnsi="Times New Roman" w:cs="Times New Roman"/>
                <w:b w:val="0"/>
                <w:bCs w:val="0"/>
                <w:i/>
                <w:iCs/>
                <w:color w:val="000000"/>
                <w:kern w:val="0"/>
                <w:szCs w:val="21"/>
              </w:rPr>
              <w:t>Ahy_B09g096201</w:t>
            </w:r>
          </w:p>
        </w:tc>
        <w:tc>
          <w:tcPr>
            <w:tcW w:w="3378" w:type="dxa"/>
            <w:shd w:val="clear" w:color="auto" w:fill="auto"/>
            <w:noWrap/>
          </w:tcPr>
          <w:p w14:paraId="681FA5EB" w14:textId="18CD1454" w:rsidR="004E5666" w:rsidRPr="00F436BD" w:rsidRDefault="00F62E9C" w:rsidP="004E566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F62E9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TAGCAGCAAGAGTGCCTTCC</w:t>
            </w:r>
          </w:p>
        </w:tc>
        <w:tc>
          <w:tcPr>
            <w:tcW w:w="3549" w:type="dxa"/>
            <w:shd w:val="clear" w:color="auto" w:fill="auto"/>
            <w:noWrap/>
          </w:tcPr>
          <w:p w14:paraId="212D25F4" w14:textId="7F35426E" w:rsidR="004E5666" w:rsidRPr="00F436BD" w:rsidRDefault="00461542" w:rsidP="004E5666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6154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GCAGTGCTCTAACCATCCCT</w:t>
            </w:r>
          </w:p>
        </w:tc>
      </w:tr>
      <w:tr w:rsidR="004E5666" w:rsidRPr="00F436BD" w14:paraId="3EE5535F" w14:textId="77777777" w:rsidTr="00EB3610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auto"/>
            <w:noWrap/>
            <w:hideMark/>
          </w:tcPr>
          <w:p w14:paraId="4A4A751E" w14:textId="4FC1AF25" w:rsidR="004E5666" w:rsidRPr="00F436BD" w:rsidRDefault="00EF33EF" w:rsidP="004E5666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F33EF">
              <w:rPr>
                <w:rFonts w:ascii="Times New Roman" w:eastAsia="等线" w:hAnsi="Times New Roman" w:cs="Times New Roman"/>
                <w:b w:val="0"/>
                <w:bCs w:val="0"/>
                <w:i/>
                <w:iCs/>
                <w:color w:val="000000"/>
                <w:kern w:val="0"/>
                <w:szCs w:val="21"/>
              </w:rPr>
              <w:t>Ahy_B02g057814</w:t>
            </w:r>
          </w:p>
        </w:tc>
        <w:tc>
          <w:tcPr>
            <w:tcW w:w="3378" w:type="dxa"/>
            <w:shd w:val="clear" w:color="auto" w:fill="auto"/>
            <w:noWrap/>
          </w:tcPr>
          <w:p w14:paraId="257BE760" w14:textId="68441FBB" w:rsidR="004E5666" w:rsidRPr="00F436BD" w:rsidRDefault="00A47139" w:rsidP="004E566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471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CAGGTACACGTGGAGCACAT</w:t>
            </w:r>
          </w:p>
        </w:tc>
        <w:tc>
          <w:tcPr>
            <w:tcW w:w="3549" w:type="dxa"/>
            <w:shd w:val="clear" w:color="auto" w:fill="auto"/>
            <w:noWrap/>
          </w:tcPr>
          <w:p w14:paraId="1D6821CC" w14:textId="60F856A2" w:rsidR="004E5666" w:rsidRPr="00F436BD" w:rsidRDefault="00B8157C" w:rsidP="004E5666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B8157C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GTCACCAACCGACATCCACT</w:t>
            </w:r>
          </w:p>
        </w:tc>
      </w:tr>
      <w:tr w:rsidR="00F436BD" w:rsidRPr="00F436BD" w14:paraId="31C957B0" w14:textId="77777777" w:rsidTr="00EB36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auto"/>
            <w:noWrap/>
            <w:hideMark/>
          </w:tcPr>
          <w:p w14:paraId="7EBC2931" w14:textId="5C777234" w:rsidR="00F436BD" w:rsidRPr="00F436BD" w:rsidRDefault="00EF33EF" w:rsidP="008C2F7A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EF33EF">
              <w:rPr>
                <w:rFonts w:ascii="Times New Roman" w:eastAsia="等线" w:hAnsi="Times New Roman" w:cs="Times New Roman"/>
                <w:b w:val="0"/>
                <w:bCs w:val="0"/>
                <w:i/>
                <w:iCs/>
                <w:color w:val="000000"/>
                <w:kern w:val="0"/>
                <w:szCs w:val="21"/>
              </w:rPr>
              <w:t>Ahy_B10g105104</w:t>
            </w:r>
          </w:p>
        </w:tc>
        <w:tc>
          <w:tcPr>
            <w:tcW w:w="3378" w:type="dxa"/>
            <w:shd w:val="clear" w:color="auto" w:fill="auto"/>
            <w:noWrap/>
          </w:tcPr>
          <w:p w14:paraId="13853A29" w14:textId="7467FB1F" w:rsidR="00F436BD" w:rsidRPr="00F436BD" w:rsidRDefault="0035566E" w:rsidP="008C2F7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5566E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ACAGAGGCAACACTTCTCGG</w:t>
            </w:r>
          </w:p>
        </w:tc>
        <w:tc>
          <w:tcPr>
            <w:tcW w:w="3549" w:type="dxa"/>
            <w:shd w:val="clear" w:color="auto" w:fill="auto"/>
            <w:noWrap/>
          </w:tcPr>
          <w:p w14:paraId="7914E605" w14:textId="79BCDA5A" w:rsidR="00F436BD" w:rsidRPr="00F436BD" w:rsidRDefault="008F3585" w:rsidP="008C2F7A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F35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GCACATAGCCTTGGTGTCCT</w:t>
            </w:r>
          </w:p>
        </w:tc>
      </w:tr>
      <w:tr w:rsidR="001776FE" w:rsidRPr="00F436BD" w14:paraId="6393BF5E" w14:textId="77777777" w:rsidTr="00EB3610">
        <w:trPr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shd w:val="clear" w:color="auto" w:fill="auto"/>
            <w:noWrap/>
          </w:tcPr>
          <w:p w14:paraId="4D1A5A0D" w14:textId="182A3B96" w:rsidR="001776FE" w:rsidRPr="00D81EBA" w:rsidRDefault="001818F3" w:rsidP="008C2F7A">
            <w:pPr>
              <w:widowControl/>
              <w:jc w:val="left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Cs w:val="21"/>
              </w:rPr>
            </w:pPr>
            <w:r w:rsidRPr="00B13A6E">
              <w:rPr>
                <w:rFonts w:ascii="Times New Roman" w:eastAsia="等线" w:hAnsi="Times New Roman" w:cs="Times New Roman"/>
                <w:b w:val="0"/>
                <w:bCs w:val="0"/>
                <w:i/>
                <w:iCs/>
                <w:color w:val="000000"/>
                <w:kern w:val="0"/>
                <w:szCs w:val="21"/>
              </w:rPr>
              <w:t>Ahy_B07g087987</w:t>
            </w:r>
          </w:p>
        </w:tc>
        <w:tc>
          <w:tcPr>
            <w:tcW w:w="3378" w:type="dxa"/>
            <w:shd w:val="clear" w:color="auto" w:fill="auto"/>
            <w:noWrap/>
          </w:tcPr>
          <w:p w14:paraId="06FD90C6" w14:textId="2C84BAFE" w:rsidR="001776FE" w:rsidRPr="003949D5" w:rsidRDefault="004A36A9" w:rsidP="008C2F7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4A36A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CGCTCTGCTGAGGTGGTAAA</w:t>
            </w:r>
          </w:p>
        </w:tc>
        <w:tc>
          <w:tcPr>
            <w:tcW w:w="3549" w:type="dxa"/>
            <w:shd w:val="clear" w:color="auto" w:fill="auto"/>
            <w:noWrap/>
          </w:tcPr>
          <w:p w14:paraId="48A7AC8F" w14:textId="07A25240" w:rsidR="001776FE" w:rsidRPr="003503BC" w:rsidRDefault="00703E52" w:rsidP="008C2F7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703E52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TGAGCCACACTGTCCCAATC</w:t>
            </w:r>
          </w:p>
        </w:tc>
      </w:tr>
    </w:tbl>
    <w:p w14:paraId="5CDAD44A" w14:textId="77777777" w:rsidR="00F436BD" w:rsidRDefault="00F436BD"/>
    <w:p w14:paraId="43914B24" w14:textId="65BD0542" w:rsidR="00D81EBA" w:rsidRDefault="00D81EBA">
      <w:pPr>
        <w:rPr>
          <w:rFonts w:hint="eastAsia"/>
        </w:rPr>
      </w:pPr>
      <w:r w:rsidRPr="005E30F7">
        <w:rPr>
          <w:rFonts w:ascii="Times New Roman" w:hAnsi="Times New Roman" w:cs="Times New Roman"/>
        </w:rPr>
        <w:t xml:space="preserve">Note: </w:t>
      </w:r>
      <w:r w:rsidRPr="005E30F7">
        <w:rPr>
          <w:rFonts w:ascii="Times New Roman" w:eastAsia="等线" w:hAnsi="Times New Roman" w:cs="Times New Roman"/>
          <w:i/>
          <w:iCs/>
          <w:color w:val="000000"/>
          <w:kern w:val="0"/>
          <w:szCs w:val="21"/>
        </w:rPr>
        <w:t>B07g087987</w:t>
      </w:r>
      <w:r w:rsidR="005E30F7">
        <w:rPr>
          <w:rFonts w:ascii="Times New Roman" w:eastAsia="等线" w:hAnsi="Times New Roman" w:cs="Times New Roman"/>
          <w:b/>
          <w:bCs/>
          <w:color w:val="000000"/>
          <w:kern w:val="0"/>
          <w:szCs w:val="21"/>
        </w:rPr>
        <w:t xml:space="preserve"> </w:t>
      </w:r>
      <w:r w:rsidR="005E30F7" w:rsidRPr="005E30F7">
        <w:rPr>
          <w:rFonts w:ascii="Times New Roman" w:eastAsia="等线" w:hAnsi="Times New Roman" w:cs="Times New Roman"/>
          <w:color w:val="000000"/>
          <w:kern w:val="0"/>
          <w:szCs w:val="21"/>
        </w:rPr>
        <w:t>(</w:t>
      </w:r>
      <w:r w:rsidR="005E30F7" w:rsidRPr="005E30F7">
        <w:rPr>
          <w:rFonts w:ascii="Times New Roman" w:eastAsia="等线" w:hAnsi="Times New Roman" w:cs="Times New Roman"/>
          <w:i/>
          <w:iCs/>
          <w:color w:val="000000"/>
          <w:kern w:val="0"/>
          <w:szCs w:val="21"/>
        </w:rPr>
        <w:t>ACT11</w:t>
      </w:r>
      <w:r w:rsidR="005E30F7" w:rsidRPr="005E30F7">
        <w:rPr>
          <w:rFonts w:ascii="Times New Roman" w:eastAsia="等线" w:hAnsi="Times New Roman" w:cs="Times New Roman"/>
          <w:color w:val="000000"/>
          <w:kern w:val="0"/>
          <w:szCs w:val="21"/>
        </w:rPr>
        <w:t>)</w:t>
      </w:r>
      <w:r w:rsidRPr="005E30F7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is used as </w:t>
      </w:r>
      <w:r w:rsidR="005E30F7" w:rsidRPr="005E30F7">
        <w:rPr>
          <w:rFonts w:ascii="Times New Roman" w:eastAsia="等线" w:hAnsi="Times New Roman" w:cs="Times New Roman"/>
          <w:color w:val="000000"/>
          <w:kern w:val="0"/>
          <w:szCs w:val="21"/>
        </w:rPr>
        <w:t>endogenous control</w:t>
      </w:r>
      <w:r w:rsidR="005E30F7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 gene.</w:t>
      </w:r>
    </w:p>
    <w:sectPr w:rsidR="00D81EBA" w:rsidSect="00F436B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35AFB" w14:textId="77777777" w:rsidR="00040368" w:rsidRDefault="00040368" w:rsidP="0005083A">
      <w:r>
        <w:separator/>
      </w:r>
    </w:p>
  </w:endnote>
  <w:endnote w:type="continuationSeparator" w:id="0">
    <w:p w14:paraId="4E5EED8D" w14:textId="77777777" w:rsidR="00040368" w:rsidRDefault="00040368" w:rsidP="00050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CC659" w14:textId="77777777" w:rsidR="00040368" w:rsidRDefault="00040368" w:rsidP="0005083A">
      <w:r>
        <w:separator/>
      </w:r>
    </w:p>
  </w:footnote>
  <w:footnote w:type="continuationSeparator" w:id="0">
    <w:p w14:paraId="57F50A39" w14:textId="77777777" w:rsidR="00040368" w:rsidRDefault="00040368" w:rsidP="000508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6BD"/>
    <w:rsid w:val="00000740"/>
    <w:rsid w:val="00002E49"/>
    <w:rsid w:val="0000512A"/>
    <w:rsid w:val="00023FD4"/>
    <w:rsid w:val="00040368"/>
    <w:rsid w:val="0005083A"/>
    <w:rsid w:val="000550A5"/>
    <w:rsid w:val="00057B05"/>
    <w:rsid w:val="00063544"/>
    <w:rsid w:val="000B6026"/>
    <w:rsid w:val="000D5488"/>
    <w:rsid w:val="000E2DD2"/>
    <w:rsid w:val="000F1B44"/>
    <w:rsid w:val="000F1C98"/>
    <w:rsid w:val="00100AC9"/>
    <w:rsid w:val="0011236E"/>
    <w:rsid w:val="00125FCC"/>
    <w:rsid w:val="0013082E"/>
    <w:rsid w:val="00156882"/>
    <w:rsid w:val="001776FE"/>
    <w:rsid w:val="00177CD2"/>
    <w:rsid w:val="001818F3"/>
    <w:rsid w:val="001964C3"/>
    <w:rsid w:val="001A0D5D"/>
    <w:rsid w:val="001A3BB9"/>
    <w:rsid w:val="001C4067"/>
    <w:rsid w:val="001C7C68"/>
    <w:rsid w:val="001E2C3C"/>
    <w:rsid w:val="0020596C"/>
    <w:rsid w:val="00227494"/>
    <w:rsid w:val="00231DCF"/>
    <w:rsid w:val="00240E23"/>
    <w:rsid w:val="00261A48"/>
    <w:rsid w:val="00270DE8"/>
    <w:rsid w:val="002769F5"/>
    <w:rsid w:val="00294045"/>
    <w:rsid w:val="00301166"/>
    <w:rsid w:val="00305823"/>
    <w:rsid w:val="00306162"/>
    <w:rsid w:val="003262EF"/>
    <w:rsid w:val="0034705C"/>
    <w:rsid w:val="003503BC"/>
    <w:rsid w:val="0035566E"/>
    <w:rsid w:val="00356B3B"/>
    <w:rsid w:val="0036075E"/>
    <w:rsid w:val="003655F1"/>
    <w:rsid w:val="00387045"/>
    <w:rsid w:val="003949D5"/>
    <w:rsid w:val="003B3819"/>
    <w:rsid w:val="003D5EA4"/>
    <w:rsid w:val="003E134F"/>
    <w:rsid w:val="003E3EB6"/>
    <w:rsid w:val="003E7363"/>
    <w:rsid w:val="003F1D23"/>
    <w:rsid w:val="003F5A9F"/>
    <w:rsid w:val="003F6E97"/>
    <w:rsid w:val="00410AB1"/>
    <w:rsid w:val="00414D5B"/>
    <w:rsid w:val="0042212E"/>
    <w:rsid w:val="00436365"/>
    <w:rsid w:val="00436E0B"/>
    <w:rsid w:val="00440CEA"/>
    <w:rsid w:val="00454D36"/>
    <w:rsid w:val="00457E2C"/>
    <w:rsid w:val="00461542"/>
    <w:rsid w:val="004A36A9"/>
    <w:rsid w:val="004B4F6C"/>
    <w:rsid w:val="004C5520"/>
    <w:rsid w:val="004E0F21"/>
    <w:rsid w:val="004E5666"/>
    <w:rsid w:val="004E70EC"/>
    <w:rsid w:val="00513FA3"/>
    <w:rsid w:val="00526A16"/>
    <w:rsid w:val="005333FE"/>
    <w:rsid w:val="00562B27"/>
    <w:rsid w:val="00566E9C"/>
    <w:rsid w:val="0058669C"/>
    <w:rsid w:val="0059002C"/>
    <w:rsid w:val="00593AC5"/>
    <w:rsid w:val="005C3627"/>
    <w:rsid w:val="005E30F7"/>
    <w:rsid w:val="005F6BBB"/>
    <w:rsid w:val="00652DB7"/>
    <w:rsid w:val="006660B7"/>
    <w:rsid w:val="0067040D"/>
    <w:rsid w:val="0067318E"/>
    <w:rsid w:val="006777F1"/>
    <w:rsid w:val="00685087"/>
    <w:rsid w:val="006A1740"/>
    <w:rsid w:val="006D6407"/>
    <w:rsid w:val="00702DFE"/>
    <w:rsid w:val="00703E52"/>
    <w:rsid w:val="00730740"/>
    <w:rsid w:val="007317F6"/>
    <w:rsid w:val="00735E8B"/>
    <w:rsid w:val="00756008"/>
    <w:rsid w:val="00764702"/>
    <w:rsid w:val="0077019E"/>
    <w:rsid w:val="00790130"/>
    <w:rsid w:val="007A575F"/>
    <w:rsid w:val="007B2B6C"/>
    <w:rsid w:val="007B60E3"/>
    <w:rsid w:val="007C4319"/>
    <w:rsid w:val="007E2E13"/>
    <w:rsid w:val="00810164"/>
    <w:rsid w:val="00813623"/>
    <w:rsid w:val="00835C8E"/>
    <w:rsid w:val="00841461"/>
    <w:rsid w:val="008430F6"/>
    <w:rsid w:val="0085175A"/>
    <w:rsid w:val="008819C5"/>
    <w:rsid w:val="0089521B"/>
    <w:rsid w:val="008A3208"/>
    <w:rsid w:val="008C21F4"/>
    <w:rsid w:val="008F3585"/>
    <w:rsid w:val="008F40CB"/>
    <w:rsid w:val="009147C4"/>
    <w:rsid w:val="00966678"/>
    <w:rsid w:val="009B0676"/>
    <w:rsid w:val="009D16CE"/>
    <w:rsid w:val="009E32A4"/>
    <w:rsid w:val="00A00B81"/>
    <w:rsid w:val="00A070F4"/>
    <w:rsid w:val="00A07515"/>
    <w:rsid w:val="00A13861"/>
    <w:rsid w:val="00A43774"/>
    <w:rsid w:val="00A47139"/>
    <w:rsid w:val="00A939BA"/>
    <w:rsid w:val="00AA7460"/>
    <w:rsid w:val="00AC4030"/>
    <w:rsid w:val="00AC55FE"/>
    <w:rsid w:val="00AE0328"/>
    <w:rsid w:val="00AE1AC4"/>
    <w:rsid w:val="00B13A6E"/>
    <w:rsid w:val="00B24BE4"/>
    <w:rsid w:val="00B8157C"/>
    <w:rsid w:val="00B83C37"/>
    <w:rsid w:val="00B90568"/>
    <w:rsid w:val="00BB49CE"/>
    <w:rsid w:val="00BD2E7F"/>
    <w:rsid w:val="00BE0921"/>
    <w:rsid w:val="00BF09DA"/>
    <w:rsid w:val="00BF76DB"/>
    <w:rsid w:val="00C22F1F"/>
    <w:rsid w:val="00C268E3"/>
    <w:rsid w:val="00C50449"/>
    <w:rsid w:val="00C563F0"/>
    <w:rsid w:val="00C67728"/>
    <w:rsid w:val="00C87133"/>
    <w:rsid w:val="00C95225"/>
    <w:rsid w:val="00C9769D"/>
    <w:rsid w:val="00CA28F7"/>
    <w:rsid w:val="00CA4522"/>
    <w:rsid w:val="00CB6C4A"/>
    <w:rsid w:val="00CC1F36"/>
    <w:rsid w:val="00CD3100"/>
    <w:rsid w:val="00CD7CC9"/>
    <w:rsid w:val="00CE3685"/>
    <w:rsid w:val="00CE4193"/>
    <w:rsid w:val="00CE466B"/>
    <w:rsid w:val="00CE7D24"/>
    <w:rsid w:val="00CF15CC"/>
    <w:rsid w:val="00CF37D2"/>
    <w:rsid w:val="00CF616C"/>
    <w:rsid w:val="00D11C78"/>
    <w:rsid w:val="00D12D38"/>
    <w:rsid w:val="00D24154"/>
    <w:rsid w:val="00D24FDA"/>
    <w:rsid w:val="00D305D0"/>
    <w:rsid w:val="00D450DE"/>
    <w:rsid w:val="00D5108F"/>
    <w:rsid w:val="00D61A2C"/>
    <w:rsid w:val="00D61DAC"/>
    <w:rsid w:val="00D81EBA"/>
    <w:rsid w:val="00D86A70"/>
    <w:rsid w:val="00D966C3"/>
    <w:rsid w:val="00DA6050"/>
    <w:rsid w:val="00DB2F2C"/>
    <w:rsid w:val="00DC247F"/>
    <w:rsid w:val="00DF493C"/>
    <w:rsid w:val="00E12DE7"/>
    <w:rsid w:val="00E27D35"/>
    <w:rsid w:val="00E443BA"/>
    <w:rsid w:val="00E46283"/>
    <w:rsid w:val="00E504CD"/>
    <w:rsid w:val="00E66C12"/>
    <w:rsid w:val="00E76781"/>
    <w:rsid w:val="00E801CA"/>
    <w:rsid w:val="00E940E4"/>
    <w:rsid w:val="00EA04C5"/>
    <w:rsid w:val="00EA10FC"/>
    <w:rsid w:val="00EB3610"/>
    <w:rsid w:val="00EB50BE"/>
    <w:rsid w:val="00EC1BAA"/>
    <w:rsid w:val="00ED21FE"/>
    <w:rsid w:val="00EF33EF"/>
    <w:rsid w:val="00EF3D05"/>
    <w:rsid w:val="00EF4783"/>
    <w:rsid w:val="00EF4F7C"/>
    <w:rsid w:val="00EF7971"/>
    <w:rsid w:val="00F0798F"/>
    <w:rsid w:val="00F252DA"/>
    <w:rsid w:val="00F436BD"/>
    <w:rsid w:val="00F45D0A"/>
    <w:rsid w:val="00F5207D"/>
    <w:rsid w:val="00F62E9C"/>
    <w:rsid w:val="00F710C2"/>
    <w:rsid w:val="00F757D1"/>
    <w:rsid w:val="00F9578C"/>
    <w:rsid w:val="00FA2060"/>
    <w:rsid w:val="00FA3689"/>
    <w:rsid w:val="00FB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2FF495"/>
  <w15:chartTrackingRefBased/>
  <w15:docId w15:val="{4CFB29D3-E9B5-EB49-8EAF-332B26CFF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6">
    <w:name w:val="List Table 6 Colorful"/>
    <w:basedOn w:val="a1"/>
    <w:uiPriority w:val="51"/>
    <w:rsid w:val="00F436BD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3">
    <w:name w:val="header"/>
    <w:basedOn w:val="a"/>
    <w:link w:val="a4"/>
    <w:uiPriority w:val="99"/>
    <w:unhideWhenUsed/>
    <w:rsid w:val="000508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08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08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08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Yuanyuan</dc:creator>
  <cp:keywords/>
  <dc:description/>
  <cp:lastModifiedBy>Lu Huang</cp:lastModifiedBy>
  <cp:revision>32</cp:revision>
  <dcterms:created xsi:type="dcterms:W3CDTF">2022-03-20T14:29:00Z</dcterms:created>
  <dcterms:modified xsi:type="dcterms:W3CDTF">2024-08-06T16:08:00Z</dcterms:modified>
</cp:coreProperties>
</file>