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141" w:type="dxa"/>
        <w:jc w:val="center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2"/>
        <w:gridCol w:w="6379"/>
      </w:tblGrid>
      <w:tr w14:paraId="71400B4B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</w:tcPr>
          <w:p w14:paraId="44309468">
            <w:pPr>
              <w:spacing w:line="400" w:lineRule="exact"/>
              <w:ind w:firstLine="200" w:firstLineChars="10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Transcription</w:t>
            </w:r>
          </w:p>
        </w:tc>
        <w:tc>
          <w:tcPr>
            <w:tcW w:w="6379" w:type="dxa"/>
          </w:tcPr>
          <w:p w14:paraId="3A625F56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Prime sequences</w:t>
            </w:r>
          </w:p>
        </w:tc>
      </w:tr>
      <w:tr w14:paraId="3DC26DE3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tcBorders>
              <w:top w:val="single" w:color="000000" w:sz="8" w:space="0"/>
            </w:tcBorders>
          </w:tcPr>
          <w:p w14:paraId="3AFE50D2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gf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tcBorders>
              <w:top w:val="single" w:color="000000" w:sz="8" w:space="0"/>
            </w:tcBorders>
          </w:tcPr>
          <w:p w14:paraId="58994DA9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TGGATGCTCTTCAGTTCGTG</w:t>
            </w:r>
          </w:p>
          <w:p w14:paraId="748E0089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GTCTTGGGCATGTCAGTGTG</w:t>
            </w:r>
          </w:p>
        </w:tc>
      </w:tr>
      <w:tr w14:paraId="693848D7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1772BE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gf</w:t>
            </w:r>
          </w:p>
        </w:tc>
        <w:tc>
          <w:tcPr>
            <w:tcW w:w="6379" w:type="dxa"/>
            <w:vAlign w:val="top"/>
          </w:tcPr>
          <w:p w14:paraId="094D6284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GAACTGCAAGCATGATGTGG</w:t>
            </w:r>
          </w:p>
          <w:p w14:paraId="359FD1F9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GATGCTGGAAATAGGGCAGAA</w:t>
            </w:r>
          </w:p>
        </w:tc>
      </w:tr>
      <w:tr w14:paraId="10F0C9BB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</w:tcPr>
          <w:p w14:paraId="6A06E714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gf</w:t>
            </w:r>
          </w:p>
        </w:tc>
        <w:tc>
          <w:tcPr>
            <w:tcW w:w="6379" w:type="dxa"/>
          </w:tcPr>
          <w:p w14:paraId="6474EB0D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GAGCCACCCTCATAATCACA</w:t>
            </w:r>
          </w:p>
          <w:p w14:paraId="3AB0B92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CCCGAGTTCTTCTAAGTTCCT</w:t>
            </w:r>
          </w:p>
        </w:tc>
      </w:tr>
      <w:tr w14:paraId="2085A9C5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13C7E2A0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379" w:type="dxa"/>
            <w:vAlign w:val="top"/>
          </w:tcPr>
          <w:p w14:paraId="1394BD2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GTGTGAAAGCAGCAAAGAGGC</w:t>
            </w:r>
          </w:p>
          <w:p w14:paraId="5B6E68D0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CTGGAGGTACTCTAGGTATAC</w:t>
            </w:r>
          </w:p>
        </w:tc>
      </w:tr>
      <w:tr w14:paraId="105F1A33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5B1D8B0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6379" w:type="dxa"/>
            <w:vAlign w:val="top"/>
          </w:tcPr>
          <w:p w14:paraId="59FDAF5A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TTCAAGTATCACAGGAATTTCACCT</w:t>
            </w:r>
          </w:p>
          <w:p w14:paraId="0FA88F3C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ACCTGATTCATTTGAGGGGTGT</w:t>
            </w:r>
          </w:p>
        </w:tc>
      </w:tr>
      <w:tr w14:paraId="37787A74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4098D5D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sf3</w:t>
            </w:r>
          </w:p>
        </w:tc>
        <w:tc>
          <w:tcPr>
            <w:tcW w:w="6379" w:type="dxa"/>
            <w:vAlign w:val="top"/>
          </w:tcPr>
          <w:p w14:paraId="3E0E35FB">
            <w:pPr>
              <w:spacing w:line="400" w:lineRule="exact"/>
              <w:ind w:firstLine="48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TGTGCAACCCAGACTATCACC</w:t>
            </w:r>
          </w:p>
          <w:p w14:paraId="1698C835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TTGGTCCCTCCAAGATGACC</w:t>
            </w:r>
          </w:p>
        </w:tc>
      </w:tr>
      <w:tr w14:paraId="277B480C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762" w:type="dxa"/>
            <w:vAlign w:val="top"/>
          </w:tcPr>
          <w:p w14:paraId="4BB7BC2A"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ldh1a1</w:t>
            </w:r>
          </w:p>
        </w:tc>
        <w:tc>
          <w:tcPr>
            <w:tcW w:w="6379" w:type="dxa"/>
            <w:vAlign w:val="top"/>
          </w:tcPr>
          <w:p w14:paraId="2F7BB60C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GTCTGGTGCTGACTGGTGAA</w:t>
            </w:r>
          </w:p>
          <w:p w14:paraId="15EDAD0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TCCAACCTTTCTTTGGCTCC</w:t>
            </w:r>
          </w:p>
        </w:tc>
      </w:tr>
      <w:tr w14:paraId="27C18C6A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1A5C0564"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Nanog</w:t>
            </w:r>
          </w:p>
        </w:tc>
        <w:tc>
          <w:tcPr>
            <w:tcW w:w="6379" w:type="dxa"/>
            <w:vAlign w:val="top"/>
          </w:tcPr>
          <w:p w14:paraId="52A815DB">
            <w:pPr>
              <w:spacing w:line="400" w:lineRule="exact"/>
              <w:ind w:firstLine="48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GAAAGAGGTCTCGTATTTGCTGC</w:t>
            </w:r>
          </w:p>
          <w:p w14:paraId="002C5FF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CCTTCTCCACCCCAACCAAAA</w:t>
            </w:r>
          </w:p>
        </w:tc>
      </w:tr>
      <w:tr w14:paraId="75C335D2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989F0C5"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in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28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6379" w:type="dxa"/>
            <w:vAlign w:val="top"/>
          </w:tcPr>
          <w:p w14:paraId="779E085D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CCTTCCATGTAGAAAGTGGGGT</w:t>
            </w:r>
          </w:p>
          <w:p w14:paraId="3BAA653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GGAGTTACATTCGTTCGTCTCCT</w:t>
            </w:r>
          </w:p>
        </w:tc>
      </w:tr>
      <w:tr w14:paraId="378052FD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900CC1F"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ox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79" w:type="dxa"/>
            <w:vAlign w:val="top"/>
          </w:tcPr>
          <w:p w14:paraId="63665FA0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TGGGTCAACTCCACACACTT</w:t>
            </w:r>
          </w:p>
          <w:p w14:paraId="5E6842B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ACACAATCCTAGCCCCAACA</w:t>
            </w:r>
          </w:p>
        </w:tc>
      </w:tr>
      <w:tr w14:paraId="23B9DE9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438680F1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</w:t>
            </w:r>
          </w:p>
          <w:p w14:paraId="646DF06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79" w:type="dxa"/>
            <w:vAlign w:val="top"/>
          </w:tcPr>
          <w:p w14:paraId="6F1CA204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ATGTCACAGGGGACATGCG</w:t>
            </w:r>
          </w:p>
          <w:p w14:paraId="5197788B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TCTGTGGCCAGACGGTTATG</w:t>
            </w:r>
          </w:p>
        </w:tc>
      </w:tr>
      <w:tr w14:paraId="24B3C360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4BD32C8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P53</w:t>
            </w:r>
          </w:p>
        </w:tc>
        <w:tc>
          <w:tcPr>
            <w:tcW w:w="6379" w:type="dxa"/>
            <w:vAlign w:val="top"/>
          </w:tcPr>
          <w:p w14:paraId="3102F1C8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AGCACTGTCCAACAACACCA</w:t>
            </w:r>
          </w:p>
          <w:p w14:paraId="07A72FC9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CTTCAGGTGGCTGGAGTGAG</w:t>
            </w:r>
          </w:p>
        </w:tc>
      </w:tr>
      <w:tr w14:paraId="0BF5E578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730D2B3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ycs</w:t>
            </w:r>
          </w:p>
        </w:tc>
        <w:tc>
          <w:tcPr>
            <w:tcW w:w="6379" w:type="dxa"/>
            <w:vAlign w:val="top"/>
          </w:tcPr>
          <w:p w14:paraId="12AB45B3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TTGCACTTACACCGGTACTTAAGC</w:t>
            </w:r>
          </w:p>
          <w:p w14:paraId="69D43BF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ACGTCCCCACTCTCTAAGTCCAA</w:t>
            </w:r>
          </w:p>
        </w:tc>
      </w:tr>
      <w:tr w14:paraId="1B594F45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4705A705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ax</w:t>
            </w:r>
          </w:p>
        </w:tc>
        <w:tc>
          <w:tcPr>
            <w:tcW w:w="6379" w:type="dxa"/>
            <w:vAlign w:val="top"/>
          </w:tcPr>
          <w:p w14:paraId="21E61511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TGAGCACTCCCGCCACAAA</w:t>
            </w:r>
          </w:p>
          <w:p w14:paraId="3F33CB8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CAGGATGCGTCCACCAAGAA</w:t>
            </w:r>
          </w:p>
        </w:tc>
      </w:tr>
      <w:tr w14:paraId="237D6CB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CE20A53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asp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379" w:type="dxa"/>
            <w:vAlign w:val="top"/>
          </w:tcPr>
          <w:p w14:paraId="61F0C640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Forward: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GGCACAAAGCGACTGGATG</w:t>
            </w:r>
          </w:p>
          <w:p w14:paraId="765320C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CTGCCGTGGTACAGAACTGG</w:t>
            </w:r>
          </w:p>
        </w:tc>
      </w:tr>
      <w:tr w14:paraId="13C25CED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7D9EA1F5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asp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379" w:type="dxa"/>
            <w:vAlign w:val="top"/>
          </w:tcPr>
          <w:p w14:paraId="4DB96D4E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ATCTGGCTCGGGGTTACTG</w:t>
            </w:r>
          </w:p>
          <w:p w14:paraId="2C54A235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CTGCGTGGTGGTCATTCTC</w:t>
            </w:r>
          </w:p>
        </w:tc>
      </w:tr>
      <w:tr w14:paraId="6A05EE84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2412A75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arp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1BF0220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CTCTCCAATCGCTTCTACAC</w:t>
            </w:r>
          </w:p>
          <w:p w14:paraId="62AFE5A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GTTGTCTAGCATCTCCACCT</w:t>
            </w:r>
          </w:p>
        </w:tc>
      </w:tr>
      <w:tr w14:paraId="4F9D4A91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59F338F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79" w:type="dxa"/>
            <w:vAlign w:val="top"/>
          </w:tcPr>
          <w:p w14:paraId="78586EA1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GGTGGGGTCATGTGTGTGG</w:t>
            </w:r>
          </w:p>
          <w:p w14:paraId="30D5ABD4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CGGTTCAGGTACTCA GTCATCC</w:t>
            </w:r>
          </w:p>
        </w:tc>
      </w:tr>
      <w:tr w14:paraId="3D321DBD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40E5C19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if1a</w:t>
            </w:r>
          </w:p>
        </w:tc>
        <w:tc>
          <w:tcPr>
            <w:tcW w:w="6379" w:type="dxa"/>
            <w:vAlign w:val="top"/>
          </w:tcPr>
          <w:p w14:paraId="248BF17D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GGACAAGTCACCACAGGACA</w:t>
            </w:r>
          </w:p>
          <w:p w14:paraId="34FA993C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GGAGAAAATCAAGTCGTGCTG</w:t>
            </w:r>
          </w:p>
        </w:tc>
      </w:tr>
      <w:tr w14:paraId="3BF3443C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DC4A6E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egfa</w:t>
            </w:r>
          </w:p>
        </w:tc>
        <w:tc>
          <w:tcPr>
            <w:tcW w:w="6379" w:type="dxa"/>
            <w:vAlign w:val="top"/>
          </w:tcPr>
          <w:p w14:paraId="448E9694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TCTCCGCTCTGAGCAAGG</w:t>
            </w:r>
          </w:p>
          <w:p w14:paraId="6AA5B34C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GCCCGCTGCTGTCTAAT</w:t>
            </w:r>
          </w:p>
        </w:tc>
      </w:tr>
      <w:tr w14:paraId="6CC73D72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586F0742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Kdr</w:t>
            </w:r>
          </w:p>
        </w:tc>
        <w:tc>
          <w:tcPr>
            <w:tcW w:w="6379" w:type="dxa"/>
            <w:vAlign w:val="top"/>
          </w:tcPr>
          <w:p w14:paraId="1565B5CB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CGTCAACAAAGTCGGGAGA</w:t>
            </w:r>
          </w:p>
          <w:p w14:paraId="7E06B704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CAGTGCACCACAAAGA CACG</w:t>
            </w:r>
          </w:p>
        </w:tc>
      </w:tr>
      <w:tr w14:paraId="29D142D8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57ACCE3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gf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79" w:type="dxa"/>
            <w:vAlign w:val="top"/>
          </w:tcPr>
          <w:p w14:paraId="7F8D4844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CCCCAGAAAACCCGAGCG</w:t>
            </w:r>
          </w:p>
          <w:p w14:paraId="36840135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GTCCGCTAATCTGGCACCC</w:t>
            </w:r>
          </w:p>
        </w:tc>
      </w:tr>
      <w:tr w14:paraId="7E232C5E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649E28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igf</w:t>
            </w:r>
          </w:p>
        </w:tc>
        <w:tc>
          <w:tcPr>
            <w:tcW w:w="6379" w:type="dxa"/>
            <w:vAlign w:val="top"/>
          </w:tcPr>
          <w:p w14:paraId="13F08201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TGTCACCATGCAGCTCCTAAA</w:t>
            </w:r>
          </w:p>
          <w:p w14:paraId="75F3CD0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TGGCAGTCTGTGGGTCTCTG</w:t>
            </w:r>
          </w:p>
        </w:tc>
      </w:tr>
      <w:tr w14:paraId="722845A3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85344E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dgfa</w:t>
            </w:r>
          </w:p>
        </w:tc>
        <w:tc>
          <w:tcPr>
            <w:tcW w:w="6379" w:type="dxa"/>
            <w:vAlign w:val="top"/>
          </w:tcPr>
          <w:p w14:paraId="210F43B9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CTCTCCCGGGGACACGAT</w:t>
            </w:r>
          </w:p>
          <w:p w14:paraId="3E1D6E9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GGAGGAGAACAAAGACCGCA</w:t>
            </w:r>
          </w:p>
        </w:tc>
      </w:tr>
      <w:tr w14:paraId="68113458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033E2A40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xcl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6379" w:type="dxa"/>
            <w:vAlign w:val="top"/>
          </w:tcPr>
          <w:p w14:paraId="51896213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TGTGGCACTCAGATACCGACT</w:t>
            </w:r>
          </w:p>
          <w:p w14:paraId="5D35082E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CCCACAGAGCCAATCACT</w:t>
            </w:r>
          </w:p>
        </w:tc>
      </w:tr>
      <w:tr w14:paraId="19A348A6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ED22FD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ngpt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1DA102E1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TCAATCTTTGCACTAAAGAAGGTGT</w:t>
            </w:r>
          </w:p>
          <w:p w14:paraId="6DF57C22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TTACAGTCCAACCTCCCCCA</w:t>
            </w:r>
          </w:p>
        </w:tc>
      </w:tr>
      <w:tr w14:paraId="0EEC36D1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7DB75070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ngpt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79" w:type="dxa"/>
            <w:vAlign w:val="top"/>
          </w:tcPr>
          <w:p w14:paraId="0BAF5CED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GAACCAAACAGCGGAGCAAA</w:t>
            </w:r>
          </w:p>
          <w:p w14:paraId="42E41A65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GTCGAGAGGGAGTGTTCCAA</w:t>
            </w:r>
          </w:p>
        </w:tc>
      </w:tr>
      <w:tr w14:paraId="31D55169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0C4A8384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E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dn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3D5BCFA3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CCAATCTTGGAACAGTCTTTTCCT</w:t>
            </w:r>
          </w:p>
          <w:p w14:paraId="67EE8F5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GGACATCATTTGGGTCAACACTCC</w:t>
            </w:r>
          </w:p>
        </w:tc>
      </w:tr>
      <w:tr w14:paraId="70C5E4FA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774253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dh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7A7E20AC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GATGGCGGCATTGTAGGT</w:t>
            </w:r>
          </w:p>
          <w:p w14:paraId="7A7AE09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GGTCTGTCATGGAAGGTGCT</w:t>
            </w:r>
          </w:p>
        </w:tc>
      </w:tr>
      <w:tr w14:paraId="0DE47050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  <w:jc w:val="center"/>
        </w:trPr>
        <w:tc>
          <w:tcPr>
            <w:tcW w:w="1762" w:type="dxa"/>
            <w:vAlign w:val="top"/>
          </w:tcPr>
          <w:p w14:paraId="169D062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jp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4E87C31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CCGAAGGAGTTGAGCAGGAA</w:t>
            </w:r>
          </w:p>
          <w:p w14:paraId="7E2752E5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ATCACAGTGTGGTAAGCGCA</w:t>
            </w:r>
          </w:p>
        </w:tc>
      </w:tr>
      <w:tr w14:paraId="2EE38231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F728889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laudin4</w:t>
            </w:r>
          </w:p>
        </w:tc>
        <w:tc>
          <w:tcPr>
            <w:tcW w:w="6379" w:type="dxa"/>
            <w:vAlign w:val="top"/>
          </w:tcPr>
          <w:p w14:paraId="736DAED8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GCCACCAAGGTCGTCTACTC</w:t>
            </w:r>
          </w:p>
          <w:p w14:paraId="407924C2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CGTAGTCCTTGCGGTCGTAG</w:t>
            </w:r>
          </w:p>
        </w:tc>
      </w:tr>
      <w:tr w14:paraId="40906054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5275EDEB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mp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79" w:type="dxa"/>
            <w:vAlign w:val="top"/>
          </w:tcPr>
          <w:p w14:paraId="45ADABDA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TTGACGGTAAGGACGGACT</w:t>
            </w:r>
          </w:p>
          <w:p w14:paraId="422757C3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CTTGCAGTACTCCCCATCG</w:t>
            </w:r>
          </w:p>
        </w:tc>
      </w:tr>
      <w:tr w14:paraId="78462709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4B47A63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379" w:type="dxa"/>
            <w:vAlign w:val="top"/>
          </w:tcPr>
          <w:p w14:paraId="68BE39D0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GAACGCTGGACGGATGGTAG</w:t>
            </w:r>
          </w:p>
          <w:p w14:paraId="6339CC5E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CAGAGGAATGTCCCATACCCA</w:t>
            </w:r>
          </w:p>
        </w:tc>
      </w:tr>
      <w:tr w14:paraId="47C97232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208E645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mp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379" w:type="dxa"/>
            <w:vAlign w:val="top"/>
          </w:tcPr>
          <w:p w14:paraId="7BCE12AA">
            <w:pPr>
              <w:spacing w:line="400" w:lineRule="exact"/>
              <w:ind w:firstLine="482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Forward: 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GTCTTCCTGGGCAAGCAGTA</w:t>
            </w:r>
          </w:p>
          <w:p w14:paraId="0909BAF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CTGGACAGAAACCCCACTTC</w:t>
            </w:r>
          </w:p>
        </w:tc>
      </w:tr>
      <w:tr w14:paraId="3FC41C92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086881B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imp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119E6F7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TGTTGCTGTGGCTGATAG</w:t>
            </w:r>
          </w:p>
          <w:p w14:paraId="70B5D7F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GTATAAGGTGGTCTGGTTGA</w:t>
            </w:r>
          </w:p>
        </w:tc>
      </w:tr>
      <w:tr w14:paraId="12275010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1A8BD2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imp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79" w:type="dxa"/>
            <w:vAlign w:val="top"/>
          </w:tcPr>
          <w:p w14:paraId="5FF34E7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GAGCCTGAACCACAGGTACCA</w:t>
            </w:r>
          </w:p>
          <w:p w14:paraId="23A0226C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AGGAGATGTAGCACGGGATCA</w:t>
            </w:r>
          </w:p>
        </w:tc>
      </w:tr>
      <w:tr w14:paraId="01BC0D24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16953604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imp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379" w:type="dxa"/>
            <w:vAlign w:val="top"/>
          </w:tcPr>
          <w:p w14:paraId="7BD37407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CCAGGACGCCTTCTGCAA</w:t>
            </w:r>
          </w:p>
          <w:p w14:paraId="0FBCB7C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CCCCTCCTTTACCAGCTTCTTC</w:t>
            </w:r>
          </w:p>
        </w:tc>
      </w:tr>
      <w:tr w14:paraId="5E574E05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1B551D9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imp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379" w:type="dxa"/>
            <w:vAlign w:val="top"/>
          </w:tcPr>
          <w:p w14:paraId="73DF095E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CAGCCTCAGCAGCACATCTG</w:t>
            </w:r>
          </w:p>
          <w:p w14:paraId="30770B9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GGCCGGAACTACCTTCTCACT</w:t>
            </w:r>
          </w:p>
        </w:tc>
      </w:tr>
      <w:tr w14:paraId="0E812B15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409E0F63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drg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04E021D7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GAAAGGGGAGACCATCACCG</w:t>
            </w:r>
          </w:p>
          <w:p w14:paraId="1703B59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AGTCTCGATGTCCTGCTCCT</w:t>
            </w:r>
          </w:p>
        </w:tc>
      </w:tr>
      <w:tr w14:paraId="0FDD8D80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2236273C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iss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3CE097A9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CCACCCTCTGGACATTCACC</w:t>
            </w:r>
          </w:p>
          <w:p w14:paraId="187661FB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AGCTGCCAAGAAACCAGTGA</w:t>
            </w:r>
          </w:p>
        </w:tc>
      </w:tr>
      <w:tr w14:paraId="1E17F2F0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3819CB4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ad</w:t>
            </w:r>
          </w:p>
        </w:tc>
        <w:tc>
          <w:tcPr>
            <w:tcW w:w="6379" w:type="dxa"/>
            <w:vAlign w:val="top"/>
          </w:tcPr>
          <w:p w14:paraId="179C39A0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TGATGGCTGCTGCTGGTTG</w:t>
            </w:r>
          </w:p>
          <w:p w14:paraId="18F9D179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CCCAGAGTTTGAGCCGAGTG</w:t>
            </w:r>
          </w:p>
        </w:tc>
      </w:tr>
      <w:tr w14:paraId="2DDF10DE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11B2830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2C72DD36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GCGATCCGACTTCACCAATAC</w:t>
            </w:r>
          </w:p>
          <w:p w14:paraId="60DCD369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CCCAGAAAGGATACAGCTGG</w:t>
            </w:r>
          </w:p>
        </w:tc>
      </w:tr>
      <w:tr w14:paraId="009D9604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74764D0E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irc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379" w:type="dxa"/>
            <w:vAlign w:val="top"/>
          </w:tcPr>
          <w:p w14:paraId="268B57F2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GATGACGACCCCATGCAAA</w:t>
            </w:r>
          </w:p>
          <w:p w14:paraId="4414B74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CACTTTCTCCGCAGTTTCCTC</w:t>
            </w:r>
          </w:p>
        </w:tc>
      </w:tr>
      <w:tr w14:paraId="588C6A04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52E9CC1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kt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41E4607A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AGCGACGTGGCT ATTGTGAAG</w:t>
            </w:r>
          </w:p>
          <w:p w14:paraId="7780C34B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GCCATCATTCTTGAGGAGGAAGT</w:t>
            </w:r>
          </w:p>
        </w:tc>
      </w:tr>
      <w:tr w14:paraId="39D0BB50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02E3995B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ik3ca</w:t>
            </w:r>
          </w:p>
        </w:tc>
        <w:tc>
          <w:tcPr>
            <w:tcW w:w="6379" w:type="dxa"/>
            <w:vAlign w:val="top"/>
          </w:tcPr>
          <w:p w14:paraId="0175D183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TGGAACTTGGCACTGGAACT</w:t>
            </w:r>
          </w:p>
          <w:p w14:paraId="3E58B0B4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GCTGGGAAACAAGGGGAGAA</w:t>
            </w:r>
          </w:p>
        </w:tc>
      </w:tr>
      <w:tr w14:paraId="2CA67E9C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38CFF33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l12a</w:t>
            </w:r>
          </w:p>
        </w:tc>
        <w:tc>
          <w:tcPr>
            <w:tcW w:w="6379" w:type="dxa"/>
            <w:vAlign w:val="top"/>
          </w:tcPr>
          <w:p w14:paraId="1B7BDE4C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GCGAAATTCAGTACCGACGC</w:t>
            </w:r>
          </w:p>
          <w:p w14:paraId="47AA1110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CTTTCCAGTTGGCTTTGCCC</w:t>
            </w:r>
          </w:p>
        </w:tc>
      </w:tr>
      <w:tr w14:paraId="578EB13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2674F69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</w:t>
            </w:r>
          </w:p>
        </w:tc>
        <w:tc>
          <w:tcPr>
            <w:tcW w:w="6379" w:type="dxa"/>
            <w:vAlign w:val="top"/>
          </w:tcPr>
          <w:p w14:paraId="045ABAE8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TGCCACCTTTTGACAGTGATG</w:t>
            </w:r>
          </w:p>
          <w:p w14:paraId="143241B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ATGTGCTGCTGCGAGATTTG</w:t>
            </w:r>
          </w:p>
        </w:tc>
      </w:tr>
      <w:tr w14:paraId="42F0844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0DF8379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os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79" w:type="dxa"/>
            <w:vAlign w:val="top"/>
          </w:tcPr>
          <w:p w14:paraId="26FE32B3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TGGATGCAACCCCATTGTC</w:t>
            </w:r>
          </w:p>
          <w:p w14:paraId="7FBCA5AE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CCCGCTGCCCCAGTTT</w:t>
            </w:r>
          </w:p>
        </w:tc>
      </w:tr>
      <w:tr w14:paraId="3002F05A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0E754ECA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cl2</w:t>
            </w:r>
          </w:p>
        </w:tc>
        <w:tc>
          <w:tcPr>
            <w:tcW w:w="6379" w:type="dxa"/>
            <w:vAlign w:val="top"/>
          </w:tcPr>
          <w:p w14:paraId="77342946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ATGCTCTGCCGCCCTTCTGTG</w:t>
            </w:r>
          </w:p>
          <w:p w14:paraId="2A0A4EF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AGGTGACTGGGGCATTGATTG</w:t>
            </w:r>
          </w:p>
        </w:tc>
      </w:tr>
      <w:tr w14:paraId="213B90FE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D0A01A4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379" w:type="dxa"/>
            <w:vAlign w:val="top"/>
          </w:tcPr>
          <w:p w14:paraId="2B63343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GGTTGCCAAGCCTTATCGGA</w:t>
            </w:r>
          </w:p>
          <w:p w14:paraId="6275866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GGGGCATCACTTCTACCAGG</w:t>
            </w:r>
          </w:p>
        </w:tc>
      </w:tr>
      <w:tr w14:paraId="2CDB562D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1736528B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egfa</w:t>
            </w:r>
          </w:p>
        </w:tc>
        <w:tc>
          <w:tcPr>
            <w:tcW w:w="6379" w:type="dxa"/>
            <w:vAlign w:val="top"/>
          </w:tcPr>
          <w:p w14:paraId="306B2A16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TCTCCGCTCTGAGCAAGG</w:t>
            </w:r>
          </w:p>
          <w:p w14:paraId="139CC86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GCCCGCTGCTGTCTAAT</w:t>
            </w:r>
          </w:p>
        </w:tc>
      </w:tr>
      <w:tr w14:paraId="0BADAB77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4F1FAA8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rg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2A20BD98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TTGGGTGGATGCTCACACTG</w:t>
            </w:r>
          </w:p>
          <w:p w14:paraId="2E56E9D9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ACAGGTTGCCCATGCAGATT</w:t>
            </w:r>
          </w:p>
        </w:tc>
      </w:tr>
      <w:tr w14:paraId="54A1AFFA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0DCD1645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4554E7D6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GTGGAGTGATGGAACCCCAG</w:t>
            </w:r>
          </w:p>
          <w:p w14:paraId="027277D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CTGTCCGCCCAGTATCCATC</w:t>
            </w:r>
          </w:p>
        </w:tc>
      </w:tr>
      <w:tr w14:paraId="5290106A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1A2C320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gfb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51828491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TCCCAAACGTCGAGGTGAC</w:t>
            </w:r>
          </w:p>
          <w:p w14:paraId="6340F4F9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CCATGAGGAGCAGGAAGGG</w:t>
            </w:r>
          </w:p>
        </w:tc>
      </w:tr>
      <w:tr w14:paraId="5CFE048E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7C69F47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dgfb</w:t>
            </w:r>
          </w:p>
        </w:tc>
        <w:tc>
          <w:tcPr>
            <w:tcW w:w="6379" w:type="dxa"/>
            <w:vAlign w:val="top"/>
          </w:tcPr>
          <w:p w14:paraId="72FF556B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TCCCGAGGAGCTTTATGAGA</w:t>
            </w:r>
          </w:p>
          <w:p w14:paraId="7E0038E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GGGTCATGTTCAGGTCCAAC</w:t>
            </w:r>
          </w:p>
        </w:tc>
      </w:tr>
      <w:tr w14:paraId="288C98EE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762" w:type="dxa"/>
            <w:vAlign w:val="top"/>
          </w:tcPr>
          <w:p w14:paraId="3C2400C8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fe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  <w:p w14:paraId="43C5226A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79" w:type="dxa"/>
            <w:vAlign w:val="top"/>
          </w:tcPr>
          <w:p w14:paraId="48248831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AGGTTGCCCACATTCCCAAA</w:t>
            </w:r>
          </w:p>
          <w:p w14:paraId="3FCCBA6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AGTGACTGAAACGTAGCCGAA</w:t>
            </w:r>
          </w:p>
        </w:tc>
      </w:tr>
      <w:tr w14:paraId="6A869FD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0AD4CCA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qo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13D79198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AGGATGGGAGGTACTCGAATC</w:t>
            </w:r>
          </w:p>
          <w:p w14:paraId="665778E5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TGCTAGAGATGACTCGGAAGG</w:t>
            </w:r>
          </w:p>
        </w:tc>
      </w:tr>
      <w:tr w14:paraId="3A7C6A4D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15D90F4E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mox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5816CDF7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CUGCGUUCCUGCUCAACAU</w:t>
            </w:r>
          </w:p>
          <w:p w14:paraId="2A9D5FD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AUGUUGAGCAGGAACGCAG</w:t>
            </w:r>
          </w:p>
        </w:tc>
      </w:tr>
      <w:tr w14:paraId="754995F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7C1A02E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Nr3c1</w:t>
            </w:r>
          </w:p>
        </w:tc>
        <w:tc>
          <w:tcPr>
            <w:tcW w:w="6379" w:type="dxa"/>
            <w:vAlign w:val="top"/>
          </w:tcPr>
          <w:p w14:paraId="3EB6709A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CTGGTGTGGATGTGTGGAAG</w:t>
            </w:r>
          </w:p>
          <w:p w14:paraId="7B4B2D8C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CGAACTTCTCCTCGTCGTTC</w:t>
            </w:r>
          </w:p>
        </w:tc>
      </w:tr>
      <w:tr w14:paraId="7DA8880E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7BA73AA7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px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  <w:p w14:paraId="1B7AE5D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79" w:type="dxa"/>
            <w:vAlign w:val="top"/>
          </w:tcPr>
          <w:p w14:paraId="34B847C7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CCCAGTCGGTGTATGCCTTC</w:t>
            </w:r>
          </w:p>
          <w:p w14:paraId="5CAE262E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AGCATGAAGTTGGGCTCGAA</w:t>
            </w:r>
          </w:p>
        </w:tc>
      </w:tr>
      <w:tr w14:paraId="357D6680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62" w:type="dxa"/>
            <w:vAlign w:val="top"/>
          </w:tcPr>
          <w:p w14:paraId="31E3E4B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at</w:t>
            </w:r>
          </w:p>
          <w:p w14:paraId="2FC73619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79" w:type="dxa"/>
            <w:vAlign w:val="top"/>
          </w:tcPr>
          <w:p w14:paraId="41BCA004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CTTCGACCCAAGCAACATGC</w:t>
            </w:r>
          </w:p>
          <w:p w14:paraId="4ABE681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TAATTGGGTCCCAGGCGATG</w:t>
            </w:r>
          </w:p>
        </w:tc>
      </w:tr>
      <w:tr w14:paraId="6D69B57C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0F08964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od</w:t>
            </w:r>
          </w:p>
        </w:tc>
        <w:tc>
          <w:tcPr>
            <w:tcW w:w="6379" w:type="dxa"/>
            <w:vAlign w:val="top"/>
          </w:tcPr>
          <w:p w14:paraId="51BA83D9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GAATGGGGGCTTCTCTGCTT</w:t>
            </w:r>
          </w:p>
          <w:p w14:paraId="44EE4A6A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TTTGGTGCAGCCCTCTTCTC</w:t>
            </w:r>
          </w:p>
        </w:tc>
      </w:tr>
      <w:tr w14:paraId="2F3C95D9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230979B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od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  <w:p w14:paraId="61B30F10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79" w:type="dxa"/>
            <w:vAlign w:val="top"/>
          </w:tcPr>
          <w:p w14:paraId="1B6767DD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GGCCTACGTGAACAACCTGA</w:t>
            </w:r>
          </w:p>
          <w:p w14:paraId="6F48803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CAGGACGTTATCTTGCTGGG</w:t>
            </w:r>
          </w:p>
        </w:tc>
      </w:tr>
      <w:tr w14:paraId="74DE6FAA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4BAF8B6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V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im</w:t>
            </w:r>
          </w:p>
        </w:tc>
        <w:tc>
          <w:tcPr>
            <w:tcW w:w="6379" w:type="dxa"/>
            <w:vAlign w:val="top"/>
          </w:tcPr>
          <w:p w14:paraId="1B71CF07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CTTAGGGGCGCTCTTGTCC</w:t>
            </w:r>
          </w:p>
          <w:p w14:paraId="56694273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ATTGAGGGCTCCTAGCGGTT</w:t>
            </w:r>
          </w:p>
        </w:tc>
      </w:tr>
      <w:tr w14:paraId="19744EE7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191C7F22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dh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79" w:type="dxa"/>
            <w:vAlign w:val="top"/>
          </w:tcPr>
          <w:p w14:paraId="297E479E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GCCCCTCAAGTGTTACCTCAA</w:t>
            </w:r>
          </w:p>
          <w:p w14:paraId="7F06F8BF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AGCCGAGTGATGGTCCAATTT</w:t>
            </w:r>
          </w:p>
        </w:tc>
      </w:tr>
      <w:tr w14:paraId="00DC4F8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5A334FDB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nail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60EDB6AA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CCTGTCTGCGTGGGTTTTTG</w:t>
            </w:r>
          </w:p>
          <w:p w14:paraId="3E5369E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ACCTGGGGGTGGATTATTGC</w:t>
            </w:r>
          </w:p>
        </w:tc>
      </w:tr>
      <w:tr w14:paraId="2859A458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54E57BB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nail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79" w:type="dxa"/>
            <w:vAlign w:val="top"/>
          </w:tcPr>
          <w:p w14:paraId="655BB643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CAGTATGTGCCTTGGGGGAG</w:t>
            </w:r>
          </w:p>
          <w:p w14:paraId="0355D07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TGCGCCAGGAATGTTCAAAG</w:t>
            </w:r>
          </w:p>
        </w:tc>
      </w:tr>
      <w:tr w14:paraId="4257521C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434D2F5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wist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23271D3C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GTCCGCAGTCTTACGAGGAG</w:t>
            </w:r>
          </w:p>
          <w:p w14:paraId="577B97D2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GCTTGAGGGTCTGAATCTTGCT</w:t>
            </w:r>
          </w:p>
        </w:tc>
      </w:tr>
      <w:tr w14:paraId="3A3E48B8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01C2EE1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Z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eb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3418A103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ATGCAGCTGACTGTGAAGGT</w:t>
            </w:r>
          </w:p>
          <w:p w14:paraId="6A7818DE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GAAAATGCATCTGGTGTTCC</w:t>
            </w:r>
          </w:p>
        </w:tc>
      </w:tr>
      <w:tr w14:paraId="588FBBE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478A827A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Z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eb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379" w:type="dxa"/>
            <w:vAlign w:val="top"/>
          </w:tcPr>
          <w:p w14:paraId="6853B1C1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CAAGGAGCAGGTAATCGCAAGT</w:t>
            </w:r>
          </w:p>
          <w:p w14:paraId="147BA6D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GGAACCAGAATGGGAGAAACG</w:t>
            </w:r>
          </w:p>
        </w:tc>
      </w:tr>
      <w:tr w14:paraId="018A75AF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6BFFD791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tnnb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  <w:vAlign w:val="top"/>
          </w:tcPr>
          <w:p w14:paraId="36C6AB68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GCGCCATTTTAAGCCTCTCG</w:t>
            </w:r>
          </w:p>
          <w:p w14:paraId="0E783B06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CTGAAGCTGCTCCTCAGACC</w:t>
            </w:r>
          </w:p>
        </w:tc>
      </w:tr>
      <w:tr w14:paraId="15293D63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51789DC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23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</w:t>
            </w:r>
          </w:p>
        </w:tc>
        <w:tc>
          <w:tcPr>
            <w:tcW w:w="6379" w:type="dxa"/>
            <w:vAlign w:val="top"/>
          </w:tcPr>
          <w:p w14:paraId="5F210C9C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TGGTTGTGACCCACAAGGAC</w:t>
            </w:r>
          </w:p>
          <w:p w14:paraId="0F3E337E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CAGACCTTGGCGGATCCTTT</w:t>
            </w:r>
          </w:p>
        </w:tc>
      </w:tr>
      <w:tr w14:paraId="2695D2B8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361BDEB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lec4e</w:t>
            </w:r>
          </w:p>
        </w:tc>
        <w:tc>
          <w:tcPr>
            <w:tcW w:w="6379" w:type="dxa"/>
            <w:vAlign w:val="top"/>
          </w:tcPr>
          <w:p w14:paraId="25C6D11F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TACAACCACACATTTGACTTCTCT</w:t>
            </w:r>
          </w:p>
          <w:p w14:paraId="4163D4BD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GGTGGATAGGAGCAGGTTGT</w:t>
            </w:r>
          </w:p>
        </w:tc>
      </w:tr>
      <w:tr w14:paraId="137826B7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  <w:vAlign w:val="top"/>
          </w:tcPr>
          <w:p w14:paraId="761AF80C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bCs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etnlb</w:t>
            </w:r>
          </w:p>
        </w:tc>
        <w:tc>
          <w:tcPr>
            <w:tcW w:w="6379" w:type="dxa"/>
            <w:vAlign w:val="top"/>
          </w:tcPr>
          <w:p w14:paraId="1800979C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TGCCTGTGCTTACTCGTTGA</w:t>
            </w:r>
          </w:p>
          <w:p w14:paraId="7EC02AE7">
            <w:pPr>
              <w:spacing w:line="400" w:lineRule="exact"/>
              <w:ind w:firstLine="480" w:firstLineChars="0"/>
              <w:jc w:val="left"/>
              <w:rPr>
                <w:rFonts w:hint="default" w:ascii="Times New Roman" w:hAnsi="Times New Roman" w:cs="Times New Roman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TCTTAGGACAGTTGGCAGCAG</w:t>
            </w:r>
          </w:p>
        </w:tc>
      </w:tr>
      <w:tr w14:paraId="787074EE"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62" w:type="dxa"/>
          </w:tcPr>
          <w:p w14:paraId="5787333C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Y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</w:t>
            </w:r>
            <w:r>
              <w:rPr>
                <w:rFonts w:hint="default" w:ascii="Times New Roman" w:hAnsi="Times New Roman" w:cs="Times New Roman"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379" w:type="dxa"/>
          </w:tcPr>
          <w:p w14:paraId="48081BE4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Forward: GTGGAGAAAGACATTCCAAGGC</w:t>
            </w:r>
          </w:p>
          <w:p w14:paraId="13749980">
            <w:pPr>
              <w:spacing w:line="400" w:lineRule="exact"/>
              <w:ind w:firstLine="480"/>
              <w:jc w:val="left"/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Reverse: ACGTCAATGATTCCTGCTCCT</w:t>
            </w:r>
          </w:p>
        </w:tc>
      </w:tr>
    </w:tbl>
    <w:p w14:paraId="3B3BCC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Mjg3MTkwMDQ1NDNkYjlkZTg1MTJiOGVhZmNmNTYifQ=="/>
  </w:docVars>
  <w:rsids>
    <w:rsidRoot w:val="00000000"/>
    <w:rsid w:val="0A86728C"/>
    <w:rsid w:val="1E34032F"/>
    <w:rsid w:val="300B7B34"/>
    <w:rsid w:val="325B4457"/>
    <w:rsid w:val="35332B9D"/>
    <w:rsid w:val="4FC8399D"/>
    <w:rsid w:val="50540DCD"/>
    <w:rsid w:val="53B84F4D"/>
    <w:rsid w:val="576D6384"/>
    <w:rsid w:val="5BAD7F70"/>
    <w:rsid w:val="5C593891"/>
    <w:rsid w:val="5CDF259D"/>
    <w:rsid w:val="5E112E69"/>
    <w:rsid w:val="70472747"/>
    <w:rsid w:val="79CD5581"/>
    <w:rsid w:val="7AA85A45"/>
    <w:rsid w:val="7B4C5DF7"/>
    <w:rsid w:val="7C3C3510"/>
    <w:rsid w:val="7EC6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381</Words>
  <Characters>4604</Characters>
  <Lines>0</Lines>
  <Paragraphs>0</Paragraphs>
  <TotalTime>5</TotalTime>
  <ScaleCrop>false</ScaleCrop>
  <LinksUpToDate>false</LinksUpToDate>
  <CharactersWithSpaces>4759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叶开</dc:creator>
  <cp:lastModifiedBy>Lenovo</cp:lastModifiedBy>
  <dcterms:modified xsi:type="dcterms:W3CDTF">2024-11-06T05:10:23Z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051A0717DB074F949CB56910A413F9A1</vt:lpwstr>
  </property>
</Properties>
</file>