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44CE2" w14:textId="240D4875" w:rsidR="006E060D" w:rsidRPr="006E060D" w:rsidRDefault="006E060D" w:rsidP="00814B01">
      <w:pPr>
        <w:jc w:val="center"/>
        <w:outlineLvl w:val="0"/>
        <w:rPr>
          <w:b/>
          <w:iCs/>
          <w:sz w:val="20"/>
          <w:szCs w:val="20"/>
        </w:rPr>
      </w:pPr>
      <w:r w:rsidRPr="006E060D">
        <w:rPr>
          <w:b/>
          <w:iCs/>
          <w:sz w:val="20"/>
          <w:szCs w:val="20"/>
        </w:rPr>
        <w:t>Interview schedule</w:t>
      </w:r>
    </w:p>
    <w:p w14:paraId="26E7C14B" w14:textId="77777777" w:rsidR="00557BFC" w:rsidRPr="00A510BC" w:rsidRDefault="00557BFC" w:rsidP="00557BFC">
      <w:pPr>
        <w:pStyle w:val="ListParagraph"/>
        <w:jc w:val="both"/>
        <w:rPr>
          <w:iCs/>
          <w:sz w:val="20"/>
          <w:szCs w:val="20"/>
        </w:rPr>
      </w:pPr>
    </w:p>
    <w:p w14:paraId="5660EBBF" w14:textId="523E64B3" w:rsidR="00ED1710" w:rsidRPr="00ED1710" w:rsidRDefault="00ED1710" w:rsidP="779DD378">
      <w:pPr>
        <w:pStyle w:val="ListParagraph"/>
        <w:numPr>
          <w:ilvl w:val="0"/>
          <w:numId w:val="13"/>
        </w:numPr>
        <w:jc w:val="both"/>
        <w:rPr>
          <w:sz w:val="20"/>
          <w:szCs w:val="20"/>
        </w:rPr>
      </w:pPr>
      <w:r w:rsidRPr="779DD378">
        <w:rPr>
          <w:sz w:val="20"/>
          <w:szCs w:val="20"/>
        </w:rPr>
        <w:t xml:space="preserve">Can you tell </w:t>
      </w:r>
      <w:r w:rsidR="00E051EC">
        <w:rPr>
          <w:sz w:val="20"/>
          <w:szCs w:val="20"/>
        </w:rPr>
        <w:t>me</w:t>
      </w:r>
      <w:r w:rsidRPr="779DD378">
        <w:rPr>
          <w:sz w:val="20"/>
          <w:szCs w:val="20"/>
        </w:rPr>
        <w:t xml:space="preserve"> about the research project(s) you have been involved with?</w:t>
      </w:r>
    </w:p>
    <w:p w14:paraId="5C5C77F3" w14:textId="34C936C7" w:rsidR="00ED1710" w:rsidRPr="00ED1710" w:rsidRDefault="00ED1710" w:rsidP="779DD378">
      <w:pPr>
        <w:pStyle w:val="ListParagraph"/>
        <w:numPr>
          <w:ilvl w:val="1"/>
          <w:numId w:val="13"/>
        </w:numPr>
        <w:jc w:val="both"/>
        <w:rPr>
          <w:sz w:val="20"/>
          <w:szCs w:val="20"/>
        </w:rPr>
      </w:pPr>
      <w:r w:rsidRPr="779DD378">
        <w:rPr>
          <w:sz w:val="20"/>
          <w:szCs w:val="20"/>
        </w:rPr>
        <w:t xml:space="preserve">How did you come to be involved with this project(s)? </w:t>
      </w:r>
    </w:p>
    <w:p w14:paraId="3F909CDE" w14:textId="3A591AEC" w:rsidR="00ED1710" w:rsidRPr="00ED1710" w:rsidRDefault="00ED1710" w:rsidP="779DD378">
      <w:pPr>
        <w:pStyle w:val="ListParagraph"/>
        <w:numPr>
          <w:ilvl w:val="1"/>
          <w:numId w:val="13"/>
        </w:numPr>
        <w:jc w:val="both"/>
        <w:rPr>
          <w:sz w:val="20"/>
          <w:szCs w:val="20"/>
        </w:rPr>
      </w:pPr>
      <w:r w:rsidRPr="779DD378">
        <w:rPr>
          <w:sz w:val="20"/>
          <w:szCs w:val="20"/>
        </w:rPr>
        <w:t xml:space="preserve">Can you tell </w:t>
      </w:r>
      <w:r w:rsidR="00E051EC">
        <w:rPr>
          <w:sz w:val="20"/>
          <w:szCs w:val="20"/>
        </w:rPr>
        <w:t>me</w:t>
      </w:r>
      <w:r w:rsidRPr="779DD378">
        <w:rPr>
          <w:sz w:val="20"/>
          <w:szCs w:val="20"/>
        </w:rPr>
        <w:t xml:space="preserve"> about your role in that research project(s)?</w:t>
      </w:r>
    </w:p>
    <w:p w14:paraId="4621E7CB" w14:textId="0D048DC0" w:rsidR="00ED1710" w:rsidRPr="00ED1710" w:rsidRDefault="00ED1710" w:rsidP="779DD378">
      <w:pPr>
        <w:pStyle w:val="ListParagraph"/>
        <w:numPr>
          <w:ilvl w:val="1"/>
          <w:numId w:val="13"/>
        </w:numPr>
        <w:jc w:val="both"/>
        <w:rPr>
          <w:sz w:val="20"/>
          <w:szCs w:val="20"/>
        </w:rPr>
      </w:pPr>
      <w:r w:rsidRPr="779DD378">
        <w:rPr>
          <w:sz w:val="20"/>
          <w:szCs w:val="20"/>
        </w:rPr>
        <w:t>What kinds of activities were you involved in?</w:t>
      </w:r>
    </w:p>
    <w:p w14:paraId="0316ABCB" w14:textId="45B1A876" w:rsidR="00ED1710" w:rsidRDefault="00A93C57" w:rsidP="779DD378">
      <w:pPr>
        <w:pStyle w:val="ListParagraph"/>
        <w:numPr>
          <w:ilvl w:val="0"/>
          <w:numId w:val="13"/>
        </w:numPr>
        <w:jc w:val="both"/>
        <w:rPr>
          <w:sz w:val="20"/>
          <w:szCs w:val="20"/>
        </w:rPr>
      </w:pPr>
      <w:r w:rsidRPr="779DD378">
        <w:rPr>
          <w:sz w:val="20"/>
          <w:szCs w:val="20"/>
        </w:rPr>
        <w:t>Prior to your participation in suicide research w</w:t>
      </w:r>
      <w:r w:rsidR="00221904" w:rsidRPr="779DD378">
        <w:rPr>
          <w:sz w:val="20"/>
          <w:szCs w:val="20"/>
        </w:rPr>
        <w:t>hat were your</w:t>
      </w:r>
      <w:r w:rsidR="007D4A53" w:rsidRPr="779DD378">
        <w:rPr>
          <w:sz w:val="20"/>
          <w:szCs w:val="20"/>
        </w:rPr>
        <w:t xml:space="preserve"> </w:t>
      </w:r>
      <w:r w:rsidRPr="779DD378">
        <w:rPr>
          <w:sz w:val="20"/>
          <w:szCs w:val="20"/>
        </w:rPr>
        <w:t xml:space="preserve">initial </w:t>
      </w:r>
      <w:r w:rsidR="00221904" w:rsidRPr="779DD378">
        <w:rPr>
          <w:sz w:val="20"/>
          <w:szCs w:val="20"/>
        </w:rPr>
        <w:t>expectations around participating in research as a person with lived experience of suicide and/or self-harm?</w:t>
      </w:r>
    </w:p>
    <w:p w14:paraId="4A066DEF" w14:textId="602564DA" w:rsidR="00ED1710" w:rsidRDefault="00221904" w:rsidP="779DD378">
      <w:pPr>
        <w:pStyle w:val="ListParagraph"/>
        <w:numPr>
          <w:ilvl w:val="1"/>
          <w:numId w:val="13"/>
        </w:numPr>
        <w:jc w:val="both"/>
        <w:rPr>
          <w:sz w:val="20"/>
          <w:szCs w:val="20"/>
        </w:rPr>
      </w:pPr>
      <w:r w:rsidRPr="779DD378">
        <w:rPr>
          <w:sz w:val="20"/>
          <w:szCs w:val="20"/>
        </w:rPr>
        <w:t>Was there anything you were hoping to gain from participating in this research</w:t>
      </w:r>
      <w:r w:rsidR="1510FB65" w:rsidRPr="779DD378">
        <w:rPr>
          <w:sz w:val="20"/>
          <w:szCs w:val="20"/>
        </w:rPr>
        <w:t>?</w:t>
      </w:r>
    </w:p>
    <w:p w14:paraId="377A285B" w14:textId="345D7E82" w:rsidR="00ED1710" w:rsidRDefault="00217DC3" w:rsidP="779DD378">
      <w:pPr>
        <w:pStyle w:val="ListParagraph"/>
        <w:numPr>
          <w:ilvl w:val="1"/>
          <w:numId w:val="13"/>
        </w:numPr>
        <w:jc w:val="both"/>
        <w:rPr>
          <w:sz w:val="20"/>
          <w:szCs w:val="20"/>
        </w:rPr>
      </w:pPr>
      <w:r w:rsidRPr="779DD378">
        <w:rPr>
          <w:sz w:val="20"/>
          <w:szCs w:val="20"/>
        </w:rPr>
        <w:t>What kinds of ideas, knowledge, skills or experiences were you hoping to contribute to this research?</w:t>
      </w:r>
    </w:p>
    <w:p w14:paraId="23058EF1" w14:textId="43D7E591" w:rsidR="00ED1710" w:rsidRDefault="00221904" w:rsidP="779DD378">
      <w:pPr>
        <w:pStyle w:val="ListParagraph"/>
        <w:numPr>
          <w:ilvl w:val="1"/>
          <w:numId w:val="13"/>
        </w:numPr>
        <w:jc w:val="both"/>
        <w:rPr>
          <w:sz w:val="20"/>
          <w:szCs w:val="20"/>
        </w:rPr>
      </w:pPr>
      <w:r w:rsidRPr="779DD378">
        <w:rPr>
          <w:sz w:val="20"/>
          <w:szCs w:val="20"/>
        </w:rPr>
        <w:t xml:space="preserve">Did you have any concerns about talking about </w:t>
      </w:r>
      <w:r w:rsidR="00B5142D" w:rsidRPr="779DD378">
        <w:rPr>
          <w:sz w:val="20"/>
          <w:szCs w:val="20"/>
        </w:rPr>
        <w:t xml:space="preserve">or sharing your </w:t>
      </w:r>
      <w:r w:rsidRPr="779DD378">
        <w:rPr>
          <w:sz w:val="20"/>
          <w:szCs w:val="20"/>
        </w:rPr>
        <w:t>suicide and/or self-harm</w:t>
      </w:r>
      <w:r w:rsidR="00B5142D" w:rsidRPr="779DD378">
        <w:rPr>
          <w:sz w:val="20"/>
          <w:szCs w:val="20"/>
        </w:rPr>
        <w:t xml:space="preserve"> experience</w:t>
      </w:r>
      <w:r w:rsidRPr="779DD378">
        <w:rPr>
          <w:sz w:val="20"/>
          <w:szCs w:val="20"/>
        </w:rPr>
        <w:t xml:space="preserve"> as part of this research?</w:t>
      </w:r>
    </w:p>
    <w:p w14:paraId="6A87FF7F" w14:textId="07F2A626" w:rsidR="00217DC3" w:rsidRPr="00ED1710" w:rsidRDefault="00AE1363" w:rsidP="00680AB2">
      <w:pPr>
        <w:pStyle w:val="ListParagraph"/>
        <w:numPr>
          <w:ilvl w:val="0"/>
          <w:numId w:val="13"/>
        </w:numPr>
        <w:jc w:val="both"/>
        <w:rPr>
          <w:iCs/>
          <w:sz w:val="20"/>
          <w:szCs w:val="20"/>
        </w:rPr>
      </w:pPr>
      <w:r w:rsidRPr="00ED1710">
        <w:rPr>
          <w:iCs/>
          <w:sz w:val="20"/>
          <w:szCs w:val="20"/>
        </w:rPr>
        <w:t>What were the positive aspects /</w:t>
      </w:r>
      <w:r w:rsidR="003045FD" w:rsidRPr="00ED1710">
        <w:rPr>
          <w:iCs/>
          <w:sz w:val="20"/>
          <w:szCs w:val="20"/>
        </w:rPr>
        <w:t xml:space="preserve"> what did you like</w:t>
      </w:r>
      <w:r w:rsidR="00C70170" w:rsidRPr="00ED1710">
        <w:rPr>
          <w:iCs/>
          <w:sz w:val="20"/>
          <w:szCs w:val="20"/>
        </w:rPr>
        <w:t xml:space="preserve"> about that experience?</w:t>
      </w:r>
    </w:p>
    <w:p w14:paraId="2FE40B93" w14:textId="409C1016" w:rsidR="00C70170" w:rsidRPr="00557BFC" w:rsidRDefault="00217DC3" w:rsidP="00557BFC">
      <w:pPr>
        <w:pStyle w:val="ListParagraph"/>
        <w:numPr>
          <w:ilvl w:val="1"/>
          <w:numId w:val="13"/>
        </w:numPr>
        <w:jc w:val="both"/>
        <w:rPr>
          <w:iCs/>
          <w:sz w:val="20"/>
          <w:szCs w:val="20"/>
        </w:rPr>
      </w:pPr>
      <w:r w:rsidRPr="00557BFC">
        <w:rPr>
          <w:iCs/>
          <w:sz w:val="20"/>
          <w:szCs w:val="20"/>
        </w:rPr>
        <w:t>Did you feel safe and supported throughout your involvement?</w:t>
      </w:r>
      <w:r w:rsidR="00C70170" w:rsidRPr="00557BFC">
        <w:rPr>
          <w:iCs/>
          <w:sz w:val="20"/>
          <w:szCs w:val="20"/>
        </w:rPr>
        <w:t xml:space="preserve"> </w:t>
      </w:r>
      <w:r w:rsidR="009F3204" w:rsidRPr="00557BFC">
        <w:rPr>
          <w:iCs/>
          <w:sz w:val="20"/>
          <w:szCs w:val="20"/>
        </w:rPr>
        <w:t>How?</w:t>
      </w:r>
    </w:p>
    <w:p w14:paraId="02CF8AEE" w14:textId="2956C48D" w:rsidR="00D94417" w:rsidRPr="00557BFC" w:rsidRDefault="00D94417" w:rsidP="00557BFC">
      <w:pPr>
        <w:pStyle w:val="ListParagraph"/>
        <w:numPr>
          <w:ilvl w:val="1"/>
          <w:numId w:val="13"/>
        </w:numPr>
        <w:jc w:val="both"/>
        <w:rPr>
          <w:iCs/>
          <w:sz w:val="20"/>
          <w:szCs w:val="20"/>
        </w:rPr>
      </w:pPr>
      <w:r w:rsidRPr="00557BFC">
        <w:rPr>
          <w:iCs/>
          <w:sz w:val="20"/>
          <w:szCs w:val="20"/>
        </w:rPr>
        <w:t>Did you feel that your contributions were valued by the researchers?</w:t>
      </w:r>
      <w:r w:rsidR="009F3204" w:rsidRPr="00557BFC">
        <w:rPr>
          <w:iCs/>
          <w:sz w:val="20"/>
          <w:szCs w:val="20"/>
        </w:rPr>
        <w:t xml:space="preserve"> How?</w:t>
      </w:r>
    </w:p>
    <w:p w14:paraId="0FA691C3" w14:textId="605FBB73" w:rsidR="00AE1363" w:rsidRPr="00557BFC" w:rsidRDefault="00AE1363" w:rsidP="00557BFC">
      <w:pPr>
        <w:pStyle w:val="ListParagraph"/>
        <w:numPr>
          <w:ilvl w:val="1"/>
          <w:numId w:val="13"/>
        </w:numPr>
        <w:jc w:val="both"/>
        <w:rPr>
          <w:iCs/>
          <w:sz w:val="20"/>
          <w:szCs w:val="20"/>
        </w:rPr>
      </w:pPr>
      <w:r w:rsidRPr="00557BFC">
        <w:rPr>
          <w:iCs/>
          <w:sz w:val="20"/>
          <w:szCs w:val="20"/>
        </w:rPr>
        <w:t xml:space="preserve">What were the difficult aspects / what did you </w:t>
      </w:r>
      <w:r w:rsidR="00AF58FD" w:rsidRPr="00557BFC">
        <w:rPr>
          <w:iCs/>
          <w:sz w:val="20"/>
          <w:szCs w:val="20"/>
        </w:rPr>
        <w:t>not like</w:t>
      </w:r>
      <w:r w:rsidRPr="00557BFC">
        <w:rPr>
          <w:iCs/>
          <w:sz w:val="20"/>
          <w:szCs w:val="20"/>
        </w:rPr>
        <w:t xml:space="preserve"> about that experience? </w:t>
      </w:r>
    </w:p>
    <w:p w14:paraId="2D702CF8" w14:textId="59AB5047" w:rsidR="00AE1363" w:rsidRPr="009A1EB1" w:rsidRDefault="00AE1363" w:rsidP="00680AB2">
      <w:pPr>
        <w:pStyle w:val="ListParagraph"/>
        <w:numPr>
          <w:ilvl w:val="0"/>
          <w:numId w:val="13"/>
        </w:numPr>
        <w:jc w:val="both"/>
        <w:rPr>
          <w:b/>
          <w:iCs/>
          <w:sz w:val="20"/>
          <w:szCs w:val="20"/>
        </w:rPr>
      </w:pPr>
      <w:r w:rsidRPr="009A1EB1">
        <w:rPr>
          <w:iCs/>
          <w:sz w:val="20"/>
          <w:szCs w:val="20"/>
        </w:rPr>
        <w:t>Do you think that organisation</w:t>
      </w:r>
      <w:r w:rsidR="00723C1A">
        <w:rPr>
          <w:iCs/>
          <w:sz w:val="20"/>
          <w:szCs w:val="20"/>
        </w:rPr>
        <w:t xml:space="preserve"> was </w:t>
      </w:r>
      <w:r w:rsidRPr="009A1EB1">
        <w:rPr>
          <w:iCs/>
          <w:sz w:val="20"/>
          <w:szCs w:val="20"/>
        </w:rPr>
        <w:t xml:space="preserve">set up properly to involve young people </w:t>
      </w:r>
      <w:r w:rsidR="0095461E">
        <w:rPr>
          <w:iCs/>
          <w:sz w:val="20"/>
          <w:szCs w:val="20"/>
        </w:rPr>
        <w:t>who have a lived experience of</w:t>
      </w:r>
      <w:r w:rsidRPr="009A1EB1">
        <w:rPr>
          <w:iCs/>
          <w:sz w:val="20"/>
          <w:szCs w:val="20"/>
        </w:rPr>
        <w:t xml:space="preserve"> suicide and/or self-</w:t>
      </w:r>
      <w:r w:rsidR="0095461E">
        <w:rPr>
          <w:iCs/>
          <w:sz w:val="20"/>
          <w:szCs w:val="20"/>
        </w:rPr>
        <w:t>harm</w:t>
      </w:r>
      <w:r w:rsidRPr="009A1EB1">
        <w:rPr>
          <w:iCs/>
          <w:sz w:val="20"/>
          <w:szCs w:val="20"/>
        </w:rPr>
        <w:t xml:space="preserve"> in research?</w:t>
      </w:r>
    </w:p>
    <w:p w14:paraId="51A99423" w14:textId="15575DF7" w:rsidR="00DA5184" w:rsidRDefault="00AE1363" w:rsidP="00680AB2">
      <w:pPr>
        <w:pStyle w:val="ListParagraph"/>
        <w:numPr>
          <w:ilvl w:val="1"/>
          <w:numId w:val="13"/>
        </w:numPr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From your experience, what works well? </w:t>
      </w:r>
    </w:p>
    <w:p w14:paraId="4892BA0F" w14:textId="1DB561D5" w:rsidR="00DA5184" w:rsidRDefault="00AE1363" w:rsidP="00680AB2">
      <w:pPr>
        <w:pStyle w:val="ListParagraph"/>
        <w:numPr>
          <w:ilvl w:val="1"/>
          <w:numId w:val="13"/>
        </w:numPr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From your experience, what doesn’t work?</w:t>
      </w:r>
    </w:p>
    <w:p w14:paraId="1A617DA7" w14:textId="0D4074A6" w:rsidR="00AE1363" w:rsidRPr="009A1EB1" w:rsidRDefault="00AE1363" w:rsidP="00680AB2">
      <w:pPr>
        <w:pStyle w:val="ListParagraph"/>
        <w:numPr>
          <w:ilvl w:val="0"/>
          <w:numId w:val="13"/>
        </w:numPr>
        <w:jc w:val="both"/>
        <w:rPr>
          <w:b/>
          <w:iCs/>
          <w:sz w:val="20"/>
          <w:szCs w:val="20"/>
        </w:rPr>
      </w:pPr>
      <w:r w:rsidRPr="009A1EB1">
        <w:rPr>
          <w:iCs/>
          <w:sz w:val="20"/>
          <w:szCs w:val="20"/>
        </w:rPr>
        <w:t xml:space="preserve">Do you </w:t>
      </w:r>
      <w:r w:rsidR="00723C1A">
        <w:rPr>
          <w:iCs/>
          <w:sz w:val="20"/>
          <w:szCs w:val="20"/>
        </w:rPr>
        <w:t xml:space="preserve">the </w:t>
      </w:r>
      <w:r w:rsidRPr="009A1EB1">
        <w:rPr>
          <w:iCs/>
          <w:sz w:val="20"/>
          <w:szCs w:val="20"/>
        </w:rPr>
        <w:t xml:space="preserve">feel researchers </w:t>
      </w:r>
      <w:r w:rsidR="00723C1A">
        <w:rPr>
          <w:iCs/>
          <w:sz w:val="20"/>
          <w:szCs w:val="20"/>
        </w:rPr>
        <w:t xml:space="preserve">were </w:t>
      </w:r>
      <w:r w:rsidRPr="009A1EB1">
        <w:rPr>
          <w:iCs/>
          <w:sz w:val="20"/>
          <w:szCs w:val="20"/>
        </w:rPr>
        <w:t>sufficiently equipped to meet your needs?</w:t>
      </w:r>
    </w:p>
    <w:p w14:paraId="676586FC" w14:textId="4AC37E0A" w:rsidR="00DA5184" w:rsidRDefault="00221904" w:rsidP="00680AB2">
      <w:pPr>
        <w:pStyle w:val="ListParagraph"/>
        <w:numPr>
          <w:ilvl w:val="1"/>
          <w:numId w:val="13"/>
        </w:numPr>
        <w:jc w:val="both"/>
        <w:rPr>
          <w:b/>
          <w:i/>
          <w:iCs/>
          <w:sz w:val="20"/>
          <w:szCs w:val="20"/>
        </w:rPr>
      </w:pPr>
      <w:r>
        <w:rPr>
          <w:iCs/>
          <w:sz w:val="20"/>
          <w:szCs w:val="20"/>
        </w:rPr>
        <w:t>If anything, what did the researchers do that was helpful?</w:t>
      </w:r>
      <w:r w:rsidR="00DA5184" w:rsidRPr="00AE1363">
        <w:rPr>
          <w:b/>
          <w:i/>
          <w:iCs/>
          <w:sz w:val="20"/>
          <w:szCs w:val="20"/>
        </w:rPr>
        <w:t xml:space="preserve"> </w:t>
      </w:r>
    </w:p>
    <w:p w14:paraId="48C7155B" w14:textId="51F8B88D" w:rsidR="00221904" w:rsidRPr="00221904" w:rsidRDefault="00221904" w:rsidP="00680AB2">
      <w:pPr>
        <w:pStyle w:val="ListParagraph"/>
        <w:numPr>
          <w:ilvl w:val="1"/>
          <w:numId w:val="13"/>
        </w:numPr>
        <w:jc w:val="both"/>
        <w:rPr>
          <w:iCs/>
          <w:sz w:val="20"/>
          <w:szCs w:val="20"/>
        </w:rPr>
      </w:pPr>
      <w:r w:rsidRPr="00221904">
        <w:rPr>
          <w:iCs/>
          <w:sz w:val="20"/>
          <w:szCs w:val="20"/>
        </w:rPr>
        <w:t>If anything, what was not helpful?</w:t>
      </w:r>
    </w:p>
    <w:p w14:paraId="174DC217" w14:textId="1CD5D820" w:rsidR="00221904" w:rsidRPr="00217DC3" w:rsidRDefault="00221904" w:rsidP="00680AB2">
      <w:pPr>
        <w:pStyle w:val="ListParagraph"/>
        <w:numPr>
          <w:ilvl w:val="1"/>
          <w:numId w:val="13"/>
        </w:numPr>
        <w:jc w:val="both"/>
        <w:rPr>
          <w:b/>
          <w:i/>
          <w:iCs/>
          <w:sz w:val="20"/>
          <w:szCs w:val="20"/>
        </w:rPr>
      </w:pPr>
      <w:r>
        <w:rPr>
          <w:iCs/>
          <w:sz w:val="20"/>
          <w:szCs w:val="20"/>
        </w:rPr>
        <w:t xml:space="preserve">If anything, what could the researchers have done differently to better </w:t>
      </w:r>
      <w:r w:rsidR="00217DC3">
        <w:rPr>
          <w:iCs/>
          <w:sz w:val="20"/>
          <w:szCs w:val="20"/>
        </w:rPr>
        <w:t>support you?</w:t>
      </w:r>
    </w:p>
    <w:p w14:paraId="556669FB" w14:textId="0BDDC877" w:rsidR="00217DC3" w:rsidRPr="00217DC3" w:rsidRDefault="00217DC3" w:rsidP="00680AB2">
      <w:pPr>
        <w:pStyle w:val="ListParagraph"/>
        <w:numPr>
          <w:ilvl w:val="0"/>
          <w:numId w:val="13"/>
        </w:numPr>
        <w:jc w:val="both"/>
        <w:rPr>
          <w:b/>
          <w:i/>
          <w:iCs/>
          <w:sz w:val="20"/>
          <w:szCs w:val="20"/>
        </w:rPr>
      </w:pPr>
      <w:r>
        <w:rPr>
          <w:iCs/>
          <w:sz w:val="20"/>
          <w:szCs w:val="20"/>
        </w:rPr>
        <w:t xml:space="preserve">Is there anything else you think should </w:t>
      </w:r>
      <w:r w:rsidRPr="009A1EB1">
        <w:rPr>
          <w:iCs/>
          <w:sz w:val="20"/>
          <w:szCs w:val="20"/>
        </w:rPr>
        <w:t>be done differently in the future?</w:t>
      </w:r>
    </w:p>
    <w:p w14:paraId="38B5E2AA" w14:textId="77777777" w:rsidR="0088131C" w:rsidRDefault="0088131C"/>
    <w:p w14:paraId="3896B356" w14:textId="77777777" w:rsidR="00E051EC" w:rsidRPr="00E051EC" w:rsidRDefault="00E051EC" w:rsidP="00E051EC"/>
    <w:p w14:paraId="0216B522" w14:textId="77777777" w:rsidR="00E051EC" w:rsidRPr="00E051EC" w:rsidRDefault="00E051EC" w:rsidP="00E051EC"/>
    <w:p w14:paraId="081AA89B" w14:textId="77777777" w:rsidR="00E051EC" w:rsidRPr="00E051EC" w:rsidRDefault="00E051EC" w:rsidP="00E051EC"/>
    <w:p w14:paraId="308F83DB" w14:textId="77777777" w:rsidR="00E051EC" w:rsidRPr="00E051EC" w:rsidRDefault="00E051EC" w:rsidP="00E051EC"/>
    <w:p w14:paraId="1091AD3A" w14:textId="77777777" w:rsidR="00E051EC" w:rsidRPr="00E051EC" w:rsidRDefault="00E051EC" w:rsidP="00E051EC"/>
    <w:p w14:paraId="44260F82" w14:textId="77777777" w:rsidR="00E051EC" w:rsidRPr="00E051EC" w:rsidRDefault="00E051EC" w:rsidP="00E051EC"/>
    <w:p w14:paraId="10B6EAF3" w14:textId="77777777" w:rsidR="00E051EC" w:rsidRPr="00E051EC" w:rsidRDefault="00E051EC" w:rsidP="00E051EC"/>
    <w:p w14:paraId="0A63AD1D" w14:textId="77777777" w:rsidR="00E051EC" w:rsidRPr="00E051EC" w:rsidRDefault="00E051EC" w:rsidP="00E051EC"/>
    <w:p w14:paraId="4BC001B7" w14:textId="77777777" w:rsidR="00E051EC" w:rsidRPr="00E051EC" w:rsidRDefault="00E051EC" w:rsidP="00E051EC"/>
    <w:p w14:paraId="6E8D9C16" w14:textId="49A9E157" w:rsidR="00E051EC" w:rsidRPr="00E051EC" w:rsidRDefault="00E051EC" w:rsidP="00E051EC">
      <w:pPr>
        <w:tabs>
          <w:tab w:val="left" w:pos="1303"/>
        </w:tabs>
      </w:pPr>
      <w:r>
        <w:tab/>
      </w:r>
    </w:p>
    <w:sectPr w:rsidR="00E051EC" w:rsidRPr="00E051EC" w:rsidSect="008F35D6">
      <w:head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426AFC" w14:textId="77777777" w:rsidR="00405D21" w:rsidRDefault="00405D21" w:rsidP="00745498">
      <w:pPr>
        <w:spacing w:after="0" w:line="240" w:lineRule="auto"/>
      </w:pPr>
      <w:r>
        <w:separator/>
      </w:r>
    </w:p>
  </w:endnote>
  <w:endnote w:type="continuationSeparator" w:id="0">
    <w:p w14:paraId="7FFF5369" w14:textId="77777777" w:rsidR="00405D21" w:rsidRDefault="00405D21" w:rsidP="00745498">
      <w:pPr>
        <w:spacing w:after="0" w:line="240" w:lineRule="auto"/>
      </w:pPr>
      <w:r>
        <w:continuationSeparator/>
      </w:r>
    </w:p>
  </w:endnote>
  <w:endnote w:type="continuationNotice" w:id="1">
    <w:p w14:paraId="25E0F71E" w14:textId="77777777" w:rsidR="00405D21" w:rsidRDefault="00405D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2F899" w14:textId="77777777" w:rsidR="00405D21" w:rsidRDefault="00405D21" w:rsidP="00745498">
      <w:pPr>
        <w:spacing w:after="0" w:line="240" w:lineRule="auto"/>
      </w:pPr>
      <w:r>
        <w:separator/>
      </w:r>
    </w:p>
  </w:footnote>
  <w:footnote w:type="continuationSeparator" w:id="0">
    <w:p w14:paraId="45977A05" w14:textId="77777777" w:rsidR="00405D21" w:rsidRDefault="00405D21" w:rsidP="00745498">
      <w:pPr>
        <w:spacing w:after="0" w:line="240" w:lineRule="auto"/>
      </w:pPr>
      <w:r>
        <w:continuationSeparator/>
      </w:r>
    </w:p>
  </w:footnote>
  <w:footnote w:type="continuationNotice" w:id="1">
    <w:p w14:paraId="74DB6609" w14:textId="77777777" w:rsidR="00405D21" w:rsidRDefault="00405D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79DD378" w14:paraId="348B1471" w14:textId="77777777" w:rsidTr="779DD378">
      <w:trPr>
        <w:trHeight w:val="300"/>
      </w:trPr>
      <w:tc>
        <w:tcPr>
          <w:tcW w:w="3005" w:type="dxa"/>
        </w:tcPr>
        <w:p w14:paraId="2A0F9D72" w14:textId="634746FB" w:rsidR="779DD378" w:rsidRDefault="779DD378" w:rsidP="779DD378">
          <w:pPr>
            <w:pStyle w:val="Header"/>
            <w:ind w:left="-115"/>
          </w:pPr>
        </w:p>
      </w:tc>
      <w:tc>
        <w:tcPr>
          <w:tcW w:w="3005" w:type="dxa"/>
        </w:tcPr>
        <w:p w14:paraId="62EA755D" w14:textId="7593C270" w:rsidR="779DD378" w:rsidRDefault="779DD378" w:rsidP="779DD378">
          <w:pPr>
            <w:pStyle w:val="Header"/>
            <w:jc w:val="center"/>
          </w:pPr>
        </w:p>
      </w:tc>
      <w:tc>
        <w:tcPr>
          <w:tcW w:w="3005" w:type="dxa"/>
        </w:tcPr>
        <w:p w14:paraId="5EF437F0" w14:textId="138A873D" w:rsidR="779DD378" w:rsidRDefault="779DD378" w:rsidP="779DD378">
          <w:pPr>
            <w:pStyle w:val="Header"/>
            <w:ind w:right="-115"/>
            <w:jc w:val="right"/>
          </w:pPr>
        </w:p>
      </w:tc>
    </w:tr>
  </w:tbl>
  <w:p w14:paraId="18EE93D1" w14:textId="698B8C79" w:rsidR="779DD378" w:rsidRDefault="779DD378" w:rsidP="779DD3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A7541"/>
    <w:multiLevelType w:val="hybridMultilevel"/>
    <w:tmpl w:val="0660EB7E"/>
    <w:lvl w:ilvl="0" w:tplc="D88CF4CA">
      <w:start w:val="1"/>
      <w:numFmt w:val="decimal"/>
      <w:lvlText w:val="%1."/>
      <w:lvlJc w:val="left"/>
      <w:pPr>
        <w:ind w:left="473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0A323EB8"/>
    <w:multiLevelType w:val="hybridMultilevel"/>
    <w:tmpl w:val="B46E6A9C"/>
    <w:lvl w:ilvl="0" w:tplc="D88CF4CA">
      <w:start w:val="1"/>
      <w:numFmt w:val="decimal"/>
      <w:lvlText w:val="%1."/>
      <w:lvlJc w:val="left"/>
      <w:pPr>
        <w:ind w:left="473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A15ED"/>
    <w:multiLevelType w:val="hybridMultilevel"/>
    <w:tmpl w:val="4D9CE0E0"/>
    <w:lvl w:ilvl="0" w:tplc="705AB2A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96E54"/>
    <w:multiLevelType w:val="hybridMultilevel"/>
    <w:tmpl w:val="13A4F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090D0C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12026"/>
    <w:multiLevelType w:val="hybridMultilevel"/>
    <w:tmpl w:val="924AA7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E562F"/>
    <w:multiLevelType w:val="hybridMultilevel"/>
    <w:tmpl w:val="2C9830C2"/>
    <w:lvl w:ilvl="0" w:tplc="1A00F8A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B5CAC"/>
    <w:multiLevelType w:val="hybridMultilevel"/>
    <w:tmpl w:val="554A6738"/>
    <w:lvl w:ilvl="0" w:tplc="0A10593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D7ED7"/>
    <w:multiLevelType w:val="hybridMultilevel"/>
    <w:tmpl w:val="C5FCD1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DAD"/>
    <w:multiLevelType w:val="hybridMultilevel"/>
    <w:tmpl w:val="C744F858"/>
    <w:lvl w:ilvl="0" w:tplc="6526EEDA">
      <w:start w:val="1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014B74"/>
    <w:multiLevelType w:val="hybridMultilevel"/>
    <w:tmpl w:val="46BCF5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EB7FCF"/>
    <w:multiLevelType w:val="hybridMultilevel"/>
    <w:tmpl w:val="924AA7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C37A2F"/>
    <w:multiLevelType w:val="hybridMultilevel"/>
    <w:tmpl w:val="735E7FE8"/>
    <w:lvl w:ilvl="0" w:tplc="705AB2A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183F7A"/>
    <w:multiLevelType w:val="hybridMultilevel"/>
    <w:tmpl w:val="C7FE0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090D0C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000462">
    <w:abstractNumId w:val="0"/>
  </w:num>
  <w:num w:numId="2" w16cid:durableId="1713504785">
    <w:abstractNumId w:val="1"/>
  </w:num>
  <w:num w:numId="3" w16cid:durableId="759717884">
    <w:abstractNumId w:val="5"/>
  </w:num>
  <w:num w:numId="4" w16cid:durableId="1035037642">
    <w:abstractNumId w:val="12"/>
  </w:num>
  <w:num w:numId="5" w16cid:durableId="194387584">
    <w:abstractNumId w:val="3"/>
  </w:num>
  <w:num w:numId="6" w16cid:durableId="308023848">
    <w:abstractNumId w:val="4"/>
  </w:num>
  <w:num w:numId="7" w16cid:durableId="1228414449">
    <w:abstractNumId w:val="7"/>
  </w:num>
  <w:num w:numId="8" w16cid:durableId="678699290">
    <w:abstractNumId w:val="9"/>
  </w:num>
  <w:num w:numId="9" w16cid:durableId="1200895951">
    <w:abstractNumId w:val="11"/>
  </w:num>
  <w:num w:numId="10" w16cid:durableId="345181139">
    <w:abstractNumId w:val="10"/>
  </w:num>
  <w:num w:numId="11" w16cid:durableId="311951958">
    <w:abstractNumId w:val="8"/>
  </w:num>
  <w:num w:numId="12" w16cid:durableId="547188607">
    <w:abstractNumId w:val="2"/>
  </w:num>
  <w:num w:numId="13" w16cid:durableId="223653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3D7"/>
    <w:rsid w:val="0000094A"/>
    <w:rsid w:val="000167FA"/>
    <w:rsid w:val="00016FE8"/>
    <w:rsid w:val="000248C1"/>
    <w:rsid w:val="00035B30"/>
    <w:rsid w:val="00074933"/>
    <w:rsid w:val="000968CD"/>
    <w:rsid w:val="000A75D0"/>
    <w:rsid w:val="000B1A32"/>
    <w:rsid w:val="000B2A32"/>
    <w:rsid w:val="000B5954"/>
    <w:rsid w:val="000F20C9"/>
    <w:rsid w:val="00114142"/>
    <w:rsid w:val="001A1187"/>
    <w:rsid w:val="001B2537"/>
    <w:rsid w:val="001D667E"/>
    <w:rsid w:val="001E2DB0"/>
    <w:rsid w:val="00202232"/>
    <w:rsid w:val="002040F8"/>
    <w:rsid w:val="002149BF"/>
    <w:rsid w:val="00217DC3"/>
    <w:rsid w:val="00221904"/>
    <w:rsid w:val="002300B3"/>
    <w:rsid w:val="00235678"/>
    <w:rsid w:val="0024562B"/>
    <w:rsid w:val="002640A9"/>
    <w:rsid w:val="00287CAA"/>
    <w:rsid w:val="00295433"/>
    <w:rsid w:val="002A1A2C"/>
    <w:rsid w:val="002A1D52"/>
    <w:rsid w:val="002A530A"/>
    <w:rsid w:val="002B03B3"/>
    <w:rsid w:val="002D3F6D"/>
    <w:rsid w:val="002F1FB3"/>
    <w:rsid w:val="002F205E"/>
    <w:rsid w:val="002F3018"/>
    <w:rsid w:val="003045FD"/>
    <w:rsid w:val="00304949"/>
    <w:rsid w:val="00314107"/>
    <w:rsid w:val="00314F0A"/>
    <w:rsid w:val="003271B1"/>
    <w:rsid w:val="0033135E"/>
    <w:rsid w:val="003658F2"/>
    <w:rsid w:val="00391620"/>
    <w:rsid w:val="003B58C8"/>
    <w:rsid w:val="003D2F59"/>
    <w:rsid w:val="003D42A6"/>
    <w:rsid w:val="003D5D08"/>
    <w:rsid w:val="003D6261"/>
    <w:rsid w:val="003E23D7"/>
    <w:rsid w:val="003F3EFA"/>
    <w:rsid w:val="004003C4"/>
    <w:rsid w:val="00405D21"/>
    <w:rsid w:val="00415380"/>
    <w:rsid w:val="0043742F"/>
    <w:rsid w:val="0044521A"/>
    <w:rsid w:val="00452228"/>
    <w:rsid w:val="004A370D"/>
    <w:rsid w:val="004A5A8D"/>
    <w:rsid w:val="004D7F8A"/>
    <w:rsid w:val="004E4F73"/>
    <w:rsid w:val="004E545B"/>
    <w:rsid w:val="00505952"/>
    <w:rsid w:val="00507DA1"/>
    <w:rsid w:val="00511C52"/>
    <w:rsid w:val="005443D7"/>
    <w:rsid w:val="00555D30"/>
    <w:rsid w:val="00556AF8"/>
    <w:rsid w:val="00557BFC"/>
    <w:rsid w:val="00567EB0"/>
    <w:rsid w:val="005879AE"/>
    <w:rsid w:val="005B54D6"/>
    <w:rsid w:val="005F0A5D"/>
    <w:rsid w:val="00604E06"/>
    <w:rsid w:val="00614A9F"/>
    <w:rsid w:val="00625FFF"/>
    <w:rsid w:val="00661F9B"/>
    <w:rsid w:val="00676014"/>
    <w:rsid w:val="00680AB2"/>
    <w:rsid w:val="006928D2"/>
    <w:rsid w:val="006A0447"/>
    <w:rsid w:val="006A3675"/>
    <w:rsid w:val="006B0787"/>
    <w:rsid w:val="006B2F65"/>
    <w:rsid w:val="006B6E7F"/>
    <w:rsid w:val="006E060D"/>
    <w:rsid w:val="006E2F4A"/>
    <w:rsid w:val="006E571F"/>
    <w:rsid w:val="006F5C38"/>
    <w:rsid w:val="00703536"/>
    <w:rsid w:val="00723C1A"/>
    <w:rsid w:val="00726561"/>
    <w:rsid w:val="007366E4"/>
    <w:rsid w:val="00741061"/>
    <w:rsid w:val="00745498"/>
    <w:rsid w:val="00746CEE"/>
    <w:rsid w:val="00754556"/>
    <w:rsid w:val="007909E8"/>
    <w:rsid w:val="007B7DF9"/>
    <w:rsid w:val="007D4A53"/>
    <w:rsid w:val="007D6228"/>
    <w:rsid w:val="007E13B5"/>
    <w:rsid w:val="00814B01"/>
    <w:rsid w:val="008165B8"/>
    <w:rsid w:val="00822C08"/>
    <w:rsid w:val="00831CC7"/>
    <w:rsid w:val="00836F28"/>
    <w:rsid w:val="008452AC"/>
    <w:rsid w:val="00846A83"/>
    <w:rsid w:val="00847E96"/>
    <w:rsid w:val="00852C96"/>
    <w:rsid w:val="00866FF7"/>
    <w:rsid w:val="00867AEE"/>
    <w:rsid w:val="0088131C"/>
    <w:rsid w:val="008B0DD7"/>
    <w:rsid w:val="008C3E09"/>
    <w:rsid w:val="008F0E2D"/>
    <w:rsid w:val="008F35D6"/>
    <w:rsid w:val="00927BB0"/>
    <w:rsid w:val="00937670"/>
    <w:rsid w:val="00942F20"/>
    <w:rsid w:val="0095461E"/>
    <w:rsid w:val="00983143"/>
    <w:rsid w:val="00986B81"/>
    <w:rsid w:val="00992334"/>
    <w:rsid w:val="00994D9E"/>
    <w:rsid w:val="009A58CE"/>
    <w:rsid w:val="009B0AEE"/>
    <w:rsid w:val="009B3EEE"/>
    <w:rsid w:val="009C07C2"/>
    <w:rsid w:val="009D1B96"/>
    <w:rsid w:val="009D4515"/>
    <w:rsid w:val="009D4876"/>
    <w:rsid w:val="009E29FC"/>
    <w:rsid w:val="009F3204"/>
    <w:rsid w:val="00A05ECC"/>
    <w:rsid w:val="00A26697"/>
    <w:rsid w:val="00A50387"/>
    <w:rsid w:val="00A510BC"/>
    <w:rsid w:val="00A61FBC"/>
    <w:rsid w:val="00A65D72"/>
    <w:rsid w:val="00A734B9"/>
    <w:rsid w:val="00A93C57"/>
    <w:rsid w:val="00AB4EAB"/>
    <w:rsid w:val="00AB5801"/>
    <w:rsid w:val="00AB716C"/>
    <w:rsid w:val="00AC539E"/>
    <w:rsid w:val="00AE1363"/>
    <w:rsid w:val="00AF4898"/>
    <w:rsid w:val="00AF58FD"/>
    <w:rsid w:val="00B02925"/>
    <w:rsid w:val="00B03889"/>
    <w:rsid w:val="00B26556"/>
    <w:rsid w:val="00B40E25"/>
    <w:rsid w:val="00B45376"/>
    <w:rsid w:val="00B5142D"/>
    <w:rsid w:val="00B80F6D"/>
    <w:rsid w:val="00BA6C90"/>
    <w:rsid w:val="00BB5FFC"/>
    <w:rsid w:val="00BC1697"/>
    <w:rsid w:val="00BC3794"/>
    <w:rsid w:val="00BD3046"/>
    <w:rsid w:val="00BE5646"/>
    <w:rsid w:val="00BE796D"/>
    <w:rsid w:val="00C23EB4"/>
    <w:rsid w:val="00C47C6C"/>
    <w:rsid w:val="00C60EF9"/>
    <w:rsid w:val="00C70170"/>
    <w:rsid w:val="00C705BF"/>
    <w:rsid w:val="00C8170F"/>
    <w:rsid w:val="00CB63A9"/>
    <w:rsid w:val="00CD3523"/>
    <w:rsid w:val="00CE231B"/>
    <w:rsid w:val="00CF781F"/>
    <w:rsid w:val="00D05663"/>
    <w:rsid w:val="00D06D4F"/>
    <w:rsid w:val="00D10673"/>
    <w:rsid w:val="00D15305"/>
    <w:rsid w:val="00D21854"/>
    <w:rsid w:val="00D26C44"/>
    <w:rsid w:val="00D30692"/>
    <w:rsid w:val="00D34495"/>
    <w:rsid w:val="00D442D4"/>
    <w:rsid w:val="00D504DC"/>
    <w:rsid w:val="00D572E9"/>
    <w:rsid w:val="00D575F6"/>
    <w:rsid w:val="00D673B3"/>
    <w:rsid w:val="00D81B0B"/>
    <w:rsid w:val="00D93D50"/>
    <w:rsid w:val="00D94417"/>
    <w:rsid w:val="00DA1835"/>
    <w:rsid w:val="00DA5184"/>
    <w:rsid w:val="00DB1B27"/>
    <w:rsid w:val="00DB2CB8"/>
    <w:rsid w:val="00DB63F7"/>
    <w:rsid w:val="00DC15A9"/>
    <w:rsid w:val="00DC41C6"/>
    <w:rsid w:val="00DD3814"/>
    <w:rsid w:val="00E034CA"/>
    <w:rsid w:val="00E051EC"/>
    <w:rsid w:val="00E463C0"/>
    <w:rsid w:val="00E51B87"/>
    <w:rsid w:val="00E52A1E"/>
    <w:rsid w:val="00E566AE"/>
    <w:rsid w:val="00E578CD"/>
    <w:rsid w:val="00E77590"/>
    <w:rsid w:val="00EA74C5"/>
    <w:rsid w:val="00EB0F43"/>
    <w:rsid w:val="00EB2475"/>
    <w:rsid w:val="00EB528F"/>
    <w:rsid w:val="00EB5426"/>
    <w:rsid w:val="00EC574E"/>
    <w:rsid w:val="00ED1710"/>
    <w:rsid w:val="00ED758C"/>
    <w:rsid w:val="00ED7BEB"/>
    <w:rsid w:val="00F04185"/>
    <w:rsid w:val="00F062BF"/>
    <w:rsid w:val="00F10946"/>
    <w:rsid w:val="00F12929"/>
    <w:rsid w:val="00F17988"/>
    <w:rsid w:val="00F21963"/>
    <w:rsid w:val="00F317CC"/>
    <w:rsid w:val="00F6408F"/>
    <w:rsid w:val="00F70733"/>
    <w:rsid w:val="00F93C4A"/>
    <w:rsid w:val="00FA759A"/>
    <w:rsid w:val="00FE48C1"/>
    <w:rsid w:val="00FE6200"/>
    <w:rsid w:val="00FF796A"/>
    <w:rsid w:val="0372E49A"/>
    <w:rsid w:val="1510FB65"/>
    <w:rsid w:val="22203427"/>
    <w:rsid w:val="3F11D40B"/>
    <w:rsid w:val="6840D20C"/>
    <w:rsid w:val="779DD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15D3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3D7"/>
    <w:pPr>
      <w:spacing w:after="200" w:line="276" w:lineRule="auto"/>
    </w:pPr>
    <w:rPr>
      <w:rFonts w:ascii="Arial" w:eastAsia="Calibri" w:hAnsi="Arial" w:cs="Times New Roman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44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3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3D7"/>
    <w:rPr>
      <w:rFonts w:ascii="Arial" w:eastAsia="Calibri" w:hAnsi="Arial" w:cs="Times New Roman"/>
      <w:sz w:val="20"/>
      <w:szCs w:val="20"/>
      <w:lang w:val="en-AU"/>
    </w:rPr>
  </w:style>
  <w:style w:type="paragraph" w:styleId="ListParagraph">
    <w:name w:val="List Paragraph"/>
    <w:basedOn w:val="Normal"/>
    <w:link w:val="ListParagraphChar"/>
    <w:uiPriority w:val="34"/>
    <w:qFormat/>
    <w:rsid w:val="005443D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5443D7"/>
    <w:rPr>
      <w:rFonts w:ascii="Arial" w:eastAsia="Calibri" w:hAnsi="Arial" w:cs="Times New Roman"/>
      <w:sz w:val="22"/>
      <w:szCs w:val="22"/>
      <w:lang w:val="en-AU"/>
    </w:rPr>
  </w:style>
  <w:style w:type="table" w:styleId="TableGrid">
    <w:name w:val="Table Grid"/>
    <w:basedOn w:val="TableNormal"/>
    <w:uiPriority w:val="39"/>
    <w:rsid w:val="005443D7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45FD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5FD"/>
    <w:rPr>
      <w:rFonts w:ascii="Times New Roman" w:eastAsia="Calibri" w:hAnsi="Times New Roman" w:cs="Times New Roman"/>
      <w:sz w:val="18"/>
      <w:szCs w:val="18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5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5FD"/>
    <w:rPr>
      <w:rFonts w:ascii="Arial" w:eastAsia="Calibri" w:hAnsi="Arial" w:cs="Times New Roman"/>
      <w:b/>
      <w:bCs/>
      <w:sz w:val="20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745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498"/>
    <w:rPr>
      <w:rFonts w:ascii="Arial" w:eastAsia="Calibri" w:hAnsi="Arial" w:cs="Times New Roman"/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745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498"/>
    <w:rPr>
      <w:rFonts w:ascii="Arial" w:eastAsia="Calibri" w:hAnsi="Arial" w:cs="Times New Roman"/>
      <w:sz w:val="22"/>
      <w:szCs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7F90A9C8FA54980FE11FD237BCF2C" ma:contentTypeVersion="15" ma:contentTypeDescription="Create a new document." ma:contentTypeScope="" ma:versionID="7cf23afa65453c2948d2909c03803cac">
  <xsd:schema xmlns:xsd="http://www.w3.org/2001/XMLSchema" xmlns:xs="http://www.w3.org/2001/XMLSchema" xmlns:p="http://schemas.microsoft.com/office/2006/metadata/properties" xmlns:ns2="0477a187-b2b2-4ba2-978c-f23d704810f2" xmlns:ns3="51b0ec4c-d21e-4f6f-b0b3-cdf4b89c1fec" targetNamespace="http://schemas.microsoft.com/office/2006/metadata/properties" ma:root="true" ma:fieldsID="83d3aec6dfed112a8b033b1a0e28408c" ns2:_="" ns3:_="">
    <xsd:import namespace="0477a187-b2b2-4ba2-978c-f23d704810f2"/>
    <xsd:import namespace="51b0ec4c-d21e-4f6f-b0b3-cdf4b89c1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7a187-b2b2-4ba2-978c-f23d70481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02f4f8d-d0e3-4fe6-8241-4d1b51fb07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0ec4c-d21e-4f6f-b0b3-cdf4b89c1fe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1e8f2ab-9e24-40bb-b1ee-187676b426d5}" ma:internalName="TaxCatchAll" ma:showField="CatchAllData" ma:web="51b0ec4c-d21e-4f6f-b0b3-cdf4b89c1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b0ec4c-d21e-4f6f-b0b3-cdf4b89c1fec" xsi:nil="true"/>
    <lcf76f155ced4ddcb4097134ff3c332f xmlns="0477a187-b2b2-4ba2-978c-f23d704810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9D83C5-F98C-475E-B0F2-EE4BA0C1F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77a187-b2b2-4ba2-978c-f23d704810f2"/>
    <ds:schemaRef ds:uri="51b0ec4c-d21e-4f6f-b0b3-cdf4b89c1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E222B4-4D9C-4591-9066-D67A958738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3B6B74-18E3-43B1-9FC6-F152F25AB406}">
  <ds:schemaRefs>
    <ds:schemaRef ds:uri="http://schemas.microsoft.com/office/2006/metadata/properties"/>
    <ds:schemaRef ds:uri="http://schemas.microsoft.com/office/infopath/2007/PartnerControls"/>
    <ds:schemaRef ds:uri="51b0ec4c-d21e-4f6f-b0b3-cdf4b89c1fec"/>
    <ds:schemaRef ds:uri="0477a187-b2b2-4ba2-978c-f23d704810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Bailey</dc:creator>
  <cp:keywords/>
  <dc:description/>
  <cp:lastModifiedBy>Marianne Webb</cp:lastModifiedBy>
  <cp:revision>63</cp:revision>
  <dcterms:created xsi:type="dcterms:W3CDTF">2020-10-05T04:20:00Z</dcterms:created>
  <dcterms:modified xsi:type="dcterms:W3CDTF">2024-09-24T22:03:00Z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0x010100D057F90A9C8FA54980FE11FD237BCF2C</vt:lpwstr>
  </property>
  <property fmtid="{D5CDD505-2E9C-101B-9397-08002B2CF9AE}" pid="3" name="Order">
    <vt:r8>6039200</vt:r8>
  </property>
  <property fmtid="{D5CDD505-2E9C-101B-9397-08002B2CF9AE}" pid="4" name="MediaServiceImageTags">
    <vt:lpwstr/>
  </property>
</Properties>
</file>