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000062" w14:textId="77777777" w:rsidR="00CA47E4" w:rsidRPr="00774AE7" w:rsidRDefault="00CA47E4">
      <w:pPr>
        <w:jc w:val="both"/>
        <w:rPr>
          <w:sz w:val="24"/>
          <w:szCs w:val="24"/>
          <w:lang w:val="en-US"/>
        </w:rPr>
      </w:pPr>
    </w:p>
    <w:p w14:paraId="00000063" w14:textId="1396EC62" w:rsidR="00CA47E4" w:rsidRPr="00774AE7" w:rsidRDefault="00CA47E4">
      <w:pPr>
        <w:jc w:val="both"/>
        <w:rPr>
          <w:sz w:val="24"/>
          <w:szCs w:val="24"/>
          <w:lang w:val="en-US"/>
        </w:rPr>
      </w:pPr>
    </w:p>
    <w:p w14:paraId="1FF73290" w14:textId="695B724F" w:rsidR="00C368A0" w:rsidRPr="00774AE7" w:rsidRDefault="00C368A0">
      <w:pPr>
        <w:jc w:val="both"/>
        <w:rPr>
          <w:sz w:val="24"/>
          <w:szCs w:val="24"/>
          <w:lang w:val="en-US"/>
        </w:rPr>
      </w:pPr>
    </w:p>
    <w:p w14:paraId="2E7075F7" w14:textId="702BEBA5" w:rsidR="00C368A0" w:rsidRPr="00872A8D" w:rsidRDefault="00872A8D">
      <w:pPr>
        <w:jc w:val="both"/>
        <w:rPr>
          <w:b/>
          <w:bCs/>
          <w:sz w:val="24"/>
          <w:szCs w:val="24"/>
          <w:lang w:val="en-US"/>
        </w:rPr>
      </w:pPr>
      <w:r w:rsidRPr="00872A8D">
        <w:rPr>
          <w:b/>
          <w:bCs/>
          <w:sz w:val="24"/>
          <w:szCs w:val="24"/>
          <w:lang w:val="en-US"/>
        </w:rPr>
        <w:t>ADITIONAL FILES</w:t>
      </w:r>
    </w:p>
    <w:p w14:paraId="2AAF593B" w14:textId="23FEEFF2" w:rsidR="00C368A0" w:rsidRPr="00774AE7" w:rsidRDefault="00C368A0">
      <w:pPr>
        <w:jc w:val="both"/>
        <w:rPr>
          <w:sz w:val="24"/>
          <w:szCs w:val="24"/>
          <w:lang w:val="en-US"/>
        </w:rPr>
      </w:pPr>
    </w:p>
    <w:tbl>
      <w:tblPr>
        <w:tblW w:w="96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80"/>
        <w:gridCol w:w="1200"/>
        <w:gridCol w:w="5900"/>
      </w:tblGrid>
      <w:tr w:rsidR="00872A8D" w:rsidRPr="003830C3" w14:paraId="08086CD5" w14:textId="77777777" w:rsidTr="00872A8D">
        <w:trPr>
          <w:trHeight w:val="315"/>
        </w:trPr>
        <w:tc>
          <w:tcPr>
            <w:tcW w:w="96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75DDB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n-US"/>
              </w:rPr>
            </w:pPr>
            <w:r w:rsidRPr="00872A8D">
              <w:rPr>
                <w:rFonts w:eastAsia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Supplementary Table 1. </w:t>
            </w:r>
            <w:r w:rsidRPr="00872A8D">
              <w:rPr>
                <w:rFonts w:eastAsia="Times New Roman"/>
                <w:color w:val="000000"/>
                <w:sz w:val="24"/>
                <w:szCs w:val="24"/>
                <w:lang w:val="en-US"/>
              </w:rPr>
              <w:t xml:space="preserve">Unique Classification of Procedures (CUPS) </w:t>
            </w:r>
          </w:p>
        </w:tc>
      </w:tr>
      <w:tr w:rsidR="00872A8D" w:rsidRPr="003830C3" w14:paraId="485B67B4" w14:textId="77777777" w:rsidTr="00872A8D">
        <w:trPr>
          <w:trHeight w:val="315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3EBCA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97801" w14:textId="77777777" w:rsidR="00872A8D" w:rsidRPr="00872A8D" w:rsidRDefault="00872A8D" w:rsidP="00872A8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D8D1E" w14:textId="77777777" w:rsidR="00872A8D" w:rsidRPr="00872A8D" w:rsidRDefault="00872A8D" w:rsidP="00872A8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872A8D" w:rsidRPr="00872A8D" w14:paraId="52615EFE" w14:textId="77777777" w:rsidTr="00872A8D">
        <w:trPr>
          <w:trHeight w:val="315"/>
        </w:trPr>
        <w:tc>
          <w:tcPr>
            <w:tcW w:w="25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5A639E1" w14:textId="77777777" w:rsidR="00872A8D" w:rsidRPr="00872A8D" w:rsidRDefault="00872A8D" w:rsidP="00872A8D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val="es-CO"/>
              </w:rPr>
            </w:pPr>
            <w:proofErr w:type="spellStart"/>
            <w:r w:rsidRPr="00872A8D">
              <w:rPr>
                <w:rFonts w:eastAsia="Times New Roman"/>
                <w:b/>
                <w:bCs/>
                <w:color w:val="000000"/>
                <w:sz w:val="24"/>
                <w:szCs w:val="24"/>
                <w:lang w:val="es-CO"/>
              </w:rPr>
              <w:t>Resolution</w:t>
            </w:r>
            <w:proofErr w:type="spellEnd"/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507769C" w14:textId="77777777" w:rsidR="00872A8D" w:rsidRPr="00872A8D" w:rsidRDefault="00872A8D" w:rsidP="00872A8D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b/>
                <w:bCs/>
                <w:color w:val="000000"/>
                <w:sz w:val="24"/>
                <w:szCs w:val="24"/>
                <w:lang w:val="es-CO"/>
              </w:rPr>
              <w:t>CUPS</w:t>
            </w:r>
          </w:p>
        </w:tc>
        <w:tc>
          <w:tcPr>
            <w:tcW w:w="5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A5DFA8B" w14:textId="77777777" w:rsidR="00872A8D" w:rsidRPr="00872A8D" w:rsidRDefault="00872A8D" w:rsidP="00872A8D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val="es-CO"/>
              </w:rPr>
            </w:pPr>
            <w:proofErr w:type="spellStart"/>
            <w:r w:rsidRPr="00872A8D">
              <w:rPr>
                <w:rFonts w:eastAsia="Times New Roman"/>
                <w:b/>
                <w:bCs/>
                <w:color w:val="000000"/>
                <w:sz w:val="24"/>
                <w:szCs w:val="24"/>
                <w:lang w:val="es-CO"/>
              </w:rPr>
              <w:t>Description</w:t>
            </w:r>
            <w:proofErr w:type="spellEnd"/>
          </w:p>
        </w:tc>
      </w:tr>
      <w:tr w:rsidR="00872A8D" w:rsidRPr="00872A8D" w14:paraId="5CBA4FB4" w14:textId="77777777" w:rsidTr="00872A8D">
        <w:trPr>
          <w:trHeight w:val="315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860E76" w14:textId="77777777" w:rsidR="00872A8D" w:rsidRPr="00872A8D" w:rsidRDefault="00872A8D" w:rsidP="00872A8D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E5BD0D" w14:textId="77777777" w:rsidR="00872A8D" w:rsidRPr="00872A8D" w:rsidRDefault="00872A8D" w:rsidP="00872A8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92830D" w14:textId="77777777" w:rsidR="00872A8D" w:rsidRPr="00872A8D" w:rsidRDefault="00872A8D" w:rsidP="00872A8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</w:p>
        </w:tc>
      </w:tr>
      <w:tr w:rsidR="00872A8D" w:rsidRPr="003830C3" w14:paraId="300F967A" w14:textId="77777777" w:rsidTr="00872A8D">
        <w:trPr>
          <w:trHeight w:val="15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909F41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n-US"/>
              </w:rPr>
              <w:t>Resolución</w:t>
            </w:r>
            <w:proofErr w:type="spellEnd"/>
            <w:r w:rsidRPr="00872A8D">
              <w:rPr>
                <w:rFonts w:eastAsia="Times New Roman"/>
                <w:color w:val="000000"/>
                <w:sz w:val="24"/>
                <w:szCs w:val="24"/>
                <w:lang w:val="en-US"/>
              </w:rPr>
              <w:t xml:space="preserve"> 1896 de 2001 (maintained unchanged until 2015)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3A6BE9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30.0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4AA7AE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n-US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n-US"/>
              </w:rPr>
              <w:t>Excision or ablation of lesion or tissue of larynx (Includes: For lesions in larynx or vocal cord (free edge or intracordal): Laryngeal papillomatosis, congenital laryngeal membrane; submucosal cyst, nodule, polyp, vocal fold granuloma, among other causes)</w:t>
            </w:r>
          </w:p>
        </w:tc>
      </w:tr>
      <w:tr w:rsidR="00872A8D" w:rsidRPr="003830C3" w14:paraId="582B0190" w14:textId="77777777" w:rsidTr="00872A8D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0C9F1C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40D861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30.0.2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B9C799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n-US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n-US"/>
              </w:rPr>
              <w:t>Resection of lesion in larynx</w:t>
            </w:r>
          </w:p>
        </w:tc>
      </w:tr>
      <w:tr w:rsidR="00872A8D" w:rsidRPr="003830C3" w14:paraId="400A82D9" w14:textId="77777777" w:rsidTr="00872A8D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E7C802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F0AE45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30.0.2.00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5A7A17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n-US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n-US"/>
              </w:rPr>
              <w:t xml:space="preserve">Resection of lesion in larynx SOD </w:t>
            </w:r>
          </w:p>
        </w:tc>
      </w:tr>
      <w:tr w:rsidR="00872A8D" w:rsidRPr="003830C3" w14:paraId="4A9281D6" w14:textId="77777777" w:rsidTr="00872A8D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4A850A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DEB20A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30.0.2.01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610891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n-US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n-US"/>
              </w:rPr>
              <w:t>Resection of lesion in larynx via open surgery</w:t>
            </w:r>
          </w:p>
        </w:tc>
      </w:tr>
      <w:tr w:rsidR="00872A8D" w:rsidRPr="003830C3" w14:paraId="7B20CDA9" w14:textId="77777777" w:rsidTr="00872A8D">
        <w:trPr>
          <w:trHeight w:val="9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8BBC71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C922C1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30.0.2.02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470892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n-US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n-US"/>
              </w:rPr>
              <w:t>Endoscopic resection of lesion in larynx (Includes: For epiglottic cyst, subglottic hemangioma among other causes)</w:t>
            </w:r>
          </w:p>
        </w:tc>
      </w:tr>
      <w:tr w:rsidR="00872A8D" w:rsidRPr="003830C3" w14:paraId="69C13988" w14:textId="77777777" w:rsidTr="00872A8D">
        <w:trPr>
          <w:trHeight w:val="9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7EB9B7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A77BEA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30.0.2.03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49C96D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n-US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n-US"/>
              </w:rPr>
              <w:t>Endoscopic resection of lesion in larynx with laser (Includes: For massive vocal fold polyposis, subglottic hemangioma among other causes)</w:t>
            </w:r>
          </w:p>
        </w:tc>
      </w:tr>
      <w:tr w:rsidR="00872A8D" w:rsidRPr="00872A8D" w14:paraId="3BE2633A" w14:textId="77777777" w:rsidTr="00872A8D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C8F591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818961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30.1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800F94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Partial</w:t>
            </w:r>
            <w:proofErr w:type="spellEnd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 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laryngectomy</w:t>
            </w:r>
            <w:proofErr w:type="spellEnd"/>
          </w:p>
        </w:tc>
      </w:tr>
      <w:tr w:rsidR="00872A8D" w:rsidRPr="00872A8D" w14:paraId="386B28FC" w14:textId="77777777" w:rsidTr="00872A8D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058654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FF31B0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30.1.1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21F971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Hemilaryngectomy</w:t>
            </w:r>
            <w:proofErr w:type="spellEnd"/>
          </w:p>
        </w:tc>
      </w:tr>
      <w:tr w:rsidR="00872A8D" w:rsidRPr="00872A8D" w14:paraId="2AFDF0E5" w14:textId="77777777" w:rsidTr="00872A8D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102996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181165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30.1.1.00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60287C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Hemilaryngectomy</w:t>
            </w:r>
            <w:proofErr w:type="spellEnd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 SOD </w:t>
            </w:r>
          </w:p>
        </w:tc>
      </w:tr>
      <w:tr w:rsidR="00872A8D" w:rsidRPr="00872A8D" w14:paraId="6B9FC55F" w14:textId="77777777" w:rsidTr="00872A8D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0F3E7B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DCE4DA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30.1.1.01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4455E4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Horizontal 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hemilaryngectomy</w:t>
            </w:r>
            <w:proofErr w:type="spellEnd"/>
          </w:p>
        </w:tc>
      </w:tr>
      <w:tr w:rsidR="00872A8D" w:rsidRPr="00872A8D" w14:paraId="2BA54E1B" w14:textId="77777777" w:rsidTr="00872A8D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63BA88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F7D855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30.1.1.02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33287F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Vertical 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hemilaryngectomy</w:t>
            </w:r>
            <w:proofErr w:type="spellEnd"/>
          </w:p>
        </w:tc>
      </w:tr>
      <w:tr w:rsidR="00872A8D" w:rsidRPr="00872A8D" w14:paraId="5A8D547A" w14:textId="77777777" w:rsidTr="00872A8D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B21D99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2674D5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30.1.1.03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5D1221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Extended vertical 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hemilaryngectomy</w:t>
            </w:r>
            <w:proofErr w:type="spellEnd"/>
          </w:p>
        </w:tc>
      </w:tr>
      <w:tr w:rsidR="00872A8D" w:rsidRPr="00872A8D" w14:paraId="78736800" w14:textId="77777777" w:rsidTr="00872A8D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EEBA03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63024C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30.1.2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5BE52A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Epiglottectomy</w:t>
            </w:r>
            <w:proofErr w:type="spellEnd"/>
          </w:p>
        </w:tc>
      </w:tr>
      <w:tr w:rsidR="00872A8D" w:rsidRPr="00872A8D" w14:paraId="2ACCA377" w14:textId="77777777" w:rsidTr="00872A8D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69CFFE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5D3730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30.1.2.00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1B0646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Epiglottectomy</w:t>
            </w:r>
            <w:proofErr w:type="spellEnd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 SOD</w:t>
            </w:r>
          </w:p>
        </w:tc>
      </w:tr>
      <w:tr w:rsidR="00872A8D" w:rsidRPr="00872A8D" w14:paraId="0D3EE8BD" w14:textId="77777777" w:rsidTr="00872A8D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A7E5A0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20D2FC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30.1.3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4AFFAA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Arytenoidectomy</w:t>
            </w:r>
            <w:proofErr w:type="spellEnd"/>
          </w:p>
        </w:tc>
      </w:tr>
      <w:tr w:rsidR="00872A8D" w:rsidRPr="00872A8D" w14:paraId="73578D58" w14:textId="77777777" w:rsidTr="00872A8D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73552E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979A3C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30.1.3.00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049F13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Arytenoidectomy</w:t>
            </w:r>
            <w:proofErr w:type="spellEnd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 SOD </w:t>
            </w:r>
          </w:p>
        </w:tc>
      </w:tr>
      <w:tr w:rsidR="00872A8D" w:rsidRPr="00872A8D" w14:paraId="5EECB051" w14:textId="77777777" w:rsidTr="00872A8D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D64E6D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8B5CFA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30.1.3.01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7AB132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Arytenoidectomy</w:t>
            </w:r>
            <w:proofErr w:type="spellEnd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 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via</w:t>
            </w:r>
            <w:proofErr w:type="spellEnd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 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external</w:t>
            </w:r>
            <w:proofErr w:type="spellEnd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 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approach</w:t>
            </w:r>
            <w:proofErr w:type="spellEnd"/>
          </w:p>
        </w:tc>
      </w:tr>
      <w:tr w:rsidR="00872A8D" w:rsidRPr="00872A8D" w14:paraId="7769743B" w14:textId="77777777" w:rsidTr="00872A8D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34F582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BB4D26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30.1.3.02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8B8B3E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Endoscopic</w:t>
            </w:r>
            <w:proofErr w:type="spellEnd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 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arytenoidectomy</w:t>
            </w:r>
            <w:proofErr w:type="spellEnd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 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with</w:t>
            </w:r>
            <w:proofErr w:type="spellEnd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 laser</w:t>
            </w:r>
          </w:p>
        </w:tc>
      </w:tr>
      <w:tr w:rsidR="00872A8D" w:rsidRPr="00872A8D" w14:paraId="1582576B" w14:textId="77777777" w:rsidTr="00872A8D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9CE9CE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C24CBD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30.1.4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06E4C0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Vocal 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cordectomy</w:t>
            </w:r>
            <w:proofErr w:type="spellEnd"/>
          </w:p>
        </w:tc>
      </w:tr>
      <w:tr w:rsidR="00872A8D" w:rsidRPr="00872A8D" w14:paraId="567A1B3B" w14:textId="77777777" w:rsidTr="00872A8D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606A27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D5428B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30.1.4.00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66A950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Vocal 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cordectomy</w:t>
            </w:r>
            <w:proofErr w:type="spellEnd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 SOD</w:t>
            </w:r>
          </w:p>
        </w:tc>
      </w:tr>
      <w:tr w:rsidR="00872A8D" w:rsidRPr="00872A8D" w14:paraId="36AA5A68" w14:textId="77777777" w:rsidTr="00872A8D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7396FA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73C7EA" w14:textId="77777777" w:rsidR="00872A8D" w:rsidRPr="00872A8D" w:rsidRDefault="00872A8D" w:rsidP="00872A8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C946B5" w14:textId="77777777" w:rsidR="00872A8D" w:rsidRPr="00872A8D" w:rsidRDefault="00872A8D" w:rsidP="00872A8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</w:p>
        </w:tc>
      </w:tr>
      <w:tr w:rsidR="00872A8D" w:rsidRPr="003830C3" w14:paraId="418CF8DA" w14:textId="77777777" w:rsidTr="00872A8D">
        <w:trPr>
          <w:trHeight w:val="6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5B1AA7" w14:textId="77777777" w:rsidR="00872A8D" w:rsidRPr="00872A8D" w:rsidRDefault="00872A8D" w:rsidP="00872A8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1A4E77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30.3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40DDE2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n-US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n-US"/>
              </w:rPr>
              <w:t>Total laryngectomy (Excludes: Radical laryngectomy or neck dissection (30.4))</w:t>
            </w:r>
          </w:p>
        </w:tc>
      </w:tr>
      <w:tr w:rsidR="00872A8D" w:rsidRPr="00872A8D" w14:paraId="371C5CDA" w14:textId="77777777" w:rsidTr="00872A8D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339431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C90334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30.3.1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8CAED8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Laryngopharyngectomy</w:t>
            </w:r>
            <w:proofErr w:type="spellEnd"/>
          </w:p>
        </w:tc>
      </w:tr>
      <w:tr w:rsidR="00872A8D" w:rsidRPr="00872A8D" w14:paraId="5FE82137" w14:textId="77777777" w:rsidTr="00872A8D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22DC81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721B61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30.3.1.00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911BE6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Laryngopharyngectomy</w:t>
            </w:r>
            <w:proofErr w:type="spellEnd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 SOD </w:t>
            </w:r>
          </w:p>
        </w:tc>
      </w:tr>
      <w:tr w:rsidR="00872A8D" w:rsidRPr="00872A8D" w14:paraId="51E8A537" w14:textId="77777777" w:rsidTr="00872A8D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4F32F0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6219F8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30.3.1.01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8B37CE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Laryngopharyngectomy</w:t>
            </w:r>
            <w:proofErr w:type="spellEnd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 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with</w:t>
            </w:r>
            <w:proofErr w:type="spellEnd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 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flap</w:t>
            </w:r>
            <w:proofErr w:type="spellEnd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 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reconstruction</w:t>
            </w:r>
            <w:proofErr w:type="spellEnd"/>
          </w:p>
        </w:tc>
      </w:tr>
      <w:tr w:rsidR="00872A8D" w:rsidRPr="003830C3" w14:paraId="24773BB9" w14:textId="77777777" w:rsidTr="00872A8D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16FE7A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2D83CF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30.3.2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266ED8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n-US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n-US"/>
              </w:rPr>
              <w:t>Total laryngectomy (block dissection of larynx)</w:t>
            </w:r>
          </w:p>
        </w:tc>
      </w:tr>
      <w:tr w:rsidR="00872A8D" w:rsidRPr="003830C3" w14:paraId="5BB21DA6" w14:textId="77777777" w:rsidTr="00872A8D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3AE760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CB0613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30.3.2.00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B4C339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n-US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n-US"/>
              </w:rPr>
              <w:t>Total laryngectomy (block dissection of larynx) SOD</w:t>
            </w:r>
          </w:p>
        </w:tc>
      </w:tr>
      <w:tr w:rsidR="00872A8D" w:rsidRPr="003830C3" w14:paraId="359C93C4" w14:textId="77777777" w:rsidTr="00872A8D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284F22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709F6C" w14:textId="77777777" w:rsidR="00872A8D" w:rsidRPr="00872A8D" w:rsidRDefault="00872A8D" w:rsidP="00872A8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A0C46E" w14:textId="77777777" w:rsidR="00872A8D" w:rsidRPr="00872A8D" w:rsidRDefault="00872A8D" w:rsidP="00872A8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872A8D" w:rsidRPr="003830C3" w14:paraId="2A422E24" w14:textId="77777777" w:rsidTr="00872A8D">
        <w:trPr>
          <w:trHeight w:val="9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DD9DF1" w14:textId="77777777" w:rsidR="00872A8D" w:rsidRPr="00872A8D" w:rsidRDefault="00872A8D" w:rsidP="00872A8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011B4B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30.4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80BF93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n-US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n-US"/>
              </w:rPr>
              <w:t>Radical laryngectomy (Includes: Radical neck dissection with thyroidectomy, tracheostomy, simultaneous esophagectomy)</w:t>
            </w:r>
          </w:p>
        </w:tc>
      </w:tr>
      <w:tr w:rsidR="00872A8D" w:rsidRPr="00872A8D" w14:paraId="1D4AC98A" w14:textId="77777777" w:rsidTr="00872A8D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F0D659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5BE1CE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30.4.1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F294FF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Laryngopharyngo-esophagectomy</w:t>
            </w:r>
            <w:proofErr w:type="spellEnd"/>
          </w:p>
        </w:tc>
      </w:tr>
      <w:tr w:rsidR="00872A8D" w:rsidRPr="00872A8D" w14:paraId="1A6E086E" w14:textId="77777777" w:rsidTr="00872A8D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2270DF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510EA1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30.4.1.00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AAF461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Radical 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laryngectomy</w:t>
            </w:r>
            <w:proofErr w:type="spellEnd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 SOD </w:t>
            </w:r>
          </w:p>
        </w:tc>
      </w:tr>
      <w:tr w:rsidR="00872A8D" w:rsidRPr="00872A8D" w14:paraId="3CD046AB" w14:textId="77777777" w:rsidTr="00872A8D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46199D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51519C" w14:textId="77777777" w:rsidR="00872A8D" w:rsidRPr="00872A8D" w:rsidRDefault="00872A8D" w:rsidP="00872A8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B4A2A4" w14:textId="77777777" w:rsidR="00872A8D" w:rsidRPr="00872A8D" w:rsidRDefault="00872A8D" w:rsidP="00872A8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</w:p>
        </w:tc>
      </w:tr>
      <w:tr w:rsidR="00872A8D" w:rsidRPr="00872A8D" w14:paraId="7BB24083" w14:textId="77777777" w:rsidTr="00872A8D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33E6D7" w14:textId="77777777" w:rsidR="00872A8D" w:rsidRPr="00872A8D" w:rsidRDefault="00872A8D" w:rsidP="00872A8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2B7BFA" w14:textId="77777777" w:rsidR="00872A8D" w:rsidRPr="00872A8D" w:rsidRDefault="00872A8D" w:rsidP="00872A8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4016A9" w14:textId="77777777" w:rsidR="00872A8D" w:rsidRPr="00872A8D" w:rsidRDefault="00872A8D" w:rsidP="00872A8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</w:p>
        </w:tc>
      </w:tr>
      <w:tr w:rsidR="00872A8D" w:rsidRPr="00872A8D" w14:paraId="3DB073F5" w14:textId="77777777" w:rsidTr="00872A8D">
        <w:trPr>
          <w:trHeight w:val="6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61C9D2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Resolución 4678 de 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8823E1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30.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D5371E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Procedures</w:t>
            </w:r>
            <w:proofErr w:type="spellEnd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 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on</w:t>
            </w:r>
            <w:proofErr w:type="spellEnd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 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larynx</w:t>
            </w:r>
            <w:proofErr w:type="spellEnd"/>
          </w:p>
        </w:tc>
      </w:tr>
      <w:tr w:rsidR="00872A8D" w:rsidRPr="003830C3" w14:paraId="228FC7DF" w14:textId="77777777" w:rsidTr="00872A8D">
        <w:trPr>
          <w:trHeight w:val="15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5D53CC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64921F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30.0.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46A760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n-US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n-US"/>
              </w:rPr>
              <w:t>Excision or ablation of lesion or tissue of larynx (Includes: For lesions in larynx or vocal cord (free edge or intracordal): Laryngeal papillomatosis, congenital laryngeal membrane; submucosal cyst, nodule, polyp, vocal fold granuloma, among other causes)</w:t>
            </w:r>
          </w:p>
        </w:tc>
      </w:tr>
      <w:tr w:rsidR="00872A8D" w:rsidRPr="003830C3" w14:paraId="37659BC8" w14:textId="77777777" w:rsidTr="00872A8D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F3801F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86CB07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30.0.2.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279401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n-US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n-US"/>
              </w:rPr>
              <w:t>Resection of lesion in larynx</w:t>
            </w:r>
          </w:p>
        </w:tc>
      </w:tr>
      <w:tr w:rsidR="00872A8D" w:rsidRPr="003830C3" w14:paraId="0C07BE9A" w14:textId="77777777" w:rsidTr="00872A8D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160655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FDD5B9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30.0.2.01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FD1B28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n-US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n-US"/>
              </w:rPr>
              <w:t>Resection of lesion in larynx via open surgery</w:t>
            </w:r>
          </w:p>
        </w:tc>
      </w:tr>
      <w:tr w:rsidR="00872A8D" w:rsidRPr="003830C3" w14:paraId="110FF8A6" w14:textId="77777777" w:rsidTr="00872A8D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27D118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8D5392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30.0.2.02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CBD74F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n-US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n-US"/>
              </w:rPr>
              <w:t>Endoscopic resection of lesion in larynx</w:t>
            </w:r>
          </w:p>
        </w:tc>
      </w:tr>
      <w:tr w:rsidR="00872A8D" w:rsidRPr="003830C3" w14:paraId="28E4C4B4" w14:textId="77777777" w:rsidTr="00872A8D">
        <w:trPr>
          <w:trHeight w:val="9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C2B107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0E2046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30.0.2.03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F90940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n-US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n-US"/>
              </w:rPr>
              <w:t>Endoscopic resection of lesion in larynx with laser (Includes: For massive vocal fold polyposis, subglottic hemangioma among other causes)</w:t>
            </w:r>
          </w:p>
        </w:tc>
      </w:tr>
      <w:tr w:rsidR="00872A8D" w:rsidRPr="003830C3" w14:paraId="11D2A594" w14:textId="77777777" w:rsidTr="00872A8D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5AE8F5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A7E85B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30.0.2.04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89AD85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n-US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n-US"/>
              </w:rPr>
              <w:t>Excision of lesion in larynx</w:t>
            </w:r>
          </w:p>
        </w:tc>
      </w:tr>
      <w:tr w:rsidR="00872A8D" w:rsidRPr="003830C3" w14:paraId="6C329B1F" w14:textId="77777777" w:rsidTr="00872A8D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26E592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4204D4" w14:textId="77777777" w:rsidR="00872A8D" w:rsidRPr="00872A8D" w:rsidRDefault="00872A8D" w:rsidP="00872A8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C01D58" w14:textId="77777777" w:rsidR="00872A8D" w:rsidRPr="00872A8D" w:rsidRDefault="00872A8D" w:rsidP="00872A8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872A8D" w:rsidRPr="00872A8D" w14:paraId="46161E6A" w14:textId="77777777" w:rsidTr="00872A8D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75F283" w14:textId="77777777" w:rsidR="00872A8D" w:rsidRPr="00872A8D" w:rsidRDefault="00872A8D" w:rsidP="00872A8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E58E58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30.1.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927819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Partial</w:t>
            </w:r>
            <w:proofErr w:type="spellEnd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 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laryngectomy</w:t>
            </w:r>
            <w:proofErr w:type="spellEnd"/>
          </w:p>
        </w:tc>
      </w:tr>
      <w:tr w:rsidR="00872A8D" w:rsidRPr="00872A8D" w14:paraId="1471674E" w14:textId="77777777" w:rsidTr="00872A8D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999F59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83072D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30.1.1.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B72E20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Partial</w:t>
            </w:r>
            <w:proofErr w:type="spellEnd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 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laryngectomy</w:t>
            </w:r>
            <w:proofErr w:type="spellEnd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 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or</w:t>
            </w:r>
            <w:proofErr w:type="spellEnd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 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hemilaryngectomy</w:t>
            </w:r>
            <w:proofErr w:type="spellEnd"/>
          </w:p>
        </w:tc>
      </w:tr>
      <w:tr w:rsidR="00872A8D" w:rsidRPr="00872A8D" w14:paraId="5651C827" w14:textId="77777777" w:rsidTr="00872A8D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94E178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9A9309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30.1.1.01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077CF6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Horizontal 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hemilaryngectomy</w:t>
            </w:r>
            <w:proofErr w:type="spellEnd"/>
          </w:p>
        </w:tc>
      </w:tr>
      <w:tr w:rsidR="00872A8D" w:rsidRPr="00872A8D" w14:paraId="2D368653" w14:textId="77777777" w:rsidTr="00872A8D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785165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D73F46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30.1.1.02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A32105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Vertical 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hemilaryngectomy</w:t>
            </w:r>
            <w:proofErr w:type="spellEnd"/>
          </w:p>
        </w:tc>
      </w:tr>
      <w:tr w:rsidR="00872A8D" w:rsidRPr="00872A8D" w14:paraId="448B7F6A" w14:textId="77777777" w:rsidTr="00872A8D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CBD8E6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4CB29D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30.1.1.03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6D20AE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Extended vertical 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hemilaryngectomy</w:t>
            </w:r>
            <w:proofErr w:type="spellEnd"/>
          </w:p>
        </w:tc>
      </w:tr>
      <w:tr w:rsidR="00872A8D" w:rsidRPr="00872A8D" w14:paraId="65C99427" w14:textId="77777777" w:rsidTr="00872A8D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A3D4EF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2C9CFB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30.1.1.04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8F1FF4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Hemilaryngectomy</w:t>
            </w:r>
            <w:proofErr w:type="spellEnd"/>
          </w:p>
        </w:tc>
      </w:tr>
      <w:tr w:rsidR="00872A8D" w:rsidRPr="00872A8D" w14:paraId="134B1DDD" w14:textId="77777777" w:rsidTr="00872A8D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458512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0EC267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30.1.2.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44D278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Epiglottectomy</w:t>
            </w:r>
            <w:proofErr w:type="spellEnd"/>
          </w:p>
        </w:tc>
      </w:tr>
      <w:tr w:rsidR="00872A8D" w:rsidRPr="00872A8D" w14:paraId="1C7CF693" w14:textId="77777777" w:rsidTr="00872A8D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C559B6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0F7E53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30.1.2.00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6DFC83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Epiglottectomy</w:t>
            </w:r>
            <w:proofErr w:type="spellEnd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 SOD</w:t>
            </w:r>
          </w:p>
        </w:tc>
      </w:tr>
      <w:tr w:rsidR="00872A8D" w:rsidRPr="00872A8D" w14:paraId="51C762F1" w14:textId="77777777" w:rsidTr="00872A8D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0C15BC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AA86D7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30.1.3.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03D320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Resection</w:t>
            </w:r>
            <w:proofErr w:type="spellEnd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 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of</w:t>
            </w:r>
            <w:proofErr w:type="spellEnd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 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arytenoids</w:t>
            </w:r>
            <w:proofErr w:type="spellEnd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 [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arytenoidectomy</w:t>
            </w:r>
            <w:proofErr w:type="spellEnd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]</w:t>
            </w:r>
          </w:p>
        </w:tc>
      </w:tr>
      <w:tr w:rsidR="00872A8D" w:rsidRPr="00872A8D" w14:paraId="4DF64FC0" w14:textId="77777777" w:rsidTr="00872A8D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2B9C2D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136860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30.1.3.01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9818A6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Arytenoidectomy</w:t>
            </w:r>
            <w:proofErr w:type="spellEnd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 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via</w:t>
            </w:r>
            <w:proofErr w:type="spellEnd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 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external</w:t>
            </w:r>
            <w:proofErr w:type="spellEnd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 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approach</w:t>
            </w:r>
            <w:proofErr w:type="spellEnd"/>
          </w:p>
        </w:tc>
      </w:tr>
      <w:tr w:rsidR="00872A8D" w:rsidRPr="00872A8D" w14:paraId="5B37FB47" w14:textId="77777777" w:rsidTr="00872A8D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5E6278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F4A11D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30.1.3.02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D59167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Endoscopic</w:t>
            </w:r>
            <w:proofErr w:type="spellEnd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 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arytenoidectomy</w:t>
            </w:r>
            <w:proofErr w:type="spellEnd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 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with</w:t>
            </w:r>
            <w:proofErr w:type="spellEnd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 laser</w:t>
            </w:r>
          </w:p>
        </w:tc>
      </w:tr>
      <w:tr w:rsidR="00872A8D" w:rsidRPr="00872A8D" w14:paraId="7271464D" w14:textId="77777777" w:rsidTr="00872A8D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AFAAFD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3F575F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30.1.3.03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07987A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Arytenoidectomy</w:t>
            </w:r>
            <w:proofErr w:type="spellEnd"/>
          </w:p>
        </w:tc>
      </w:tr>
      <w:tr w:rsidR="00872A8D" w:rsidRPr="00872A8D" w14:paraId="6D8FC225" w14:textId="77777777" w:rsidTr="00872A8D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A2EAD6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17FF1D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30.1.4.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A2E09C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Vocal 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cordectomy</w:t>
            </w:r>
            <w:proofErr w:type="spellEnd"/>
          </w:p>
        </w:tc>
      </w:tr>
      <w:tr w:rsidR="00872A8D" w:rsidRPr="00872A8D" w14:paraId="543F9CBC" w14:textId="77777777" w:rsidTr="00872A8D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1800D9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E564F8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30.1.4.00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5F334A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Vocal 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cordectomy</w:t>
            </w:r>
            <w:proofErr w:type="spellEnd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 SOD</w:t>
            </w:r>
          </w:p>
        </w:tc>
      </w:tr>
      <w:tr w:rsidR="00872A8D" w:rsidRPr="00872A8D" w14:paraId="6A9C6438" w14:textId="77777777" w:rsidTr="00872A8D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6CC612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F757FD" w14:textId="77777777" w:rsidR="00872A8D" w:rsidRPr="00872A8D" w:rsidRDefault="00872A8D" w:rsidP="00872A8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F74846" w14:textId="77777777" w:rsidR="00872A8D" w:rsidRPr="00872A8D" w:rsidRDefault="00872A8D" w:rsidP="00872A8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</w:p>
        </w:tc>
      </w:tr>
      <w:tr w:rsidR="00872A8D" w:rsidRPr="003830C3" w14:paraId="4B9D44D2" w14:textId="77777777" w:rsidTr="00872A8D">
        <w:trPr>
          <w:trHeight w:val="6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BD9A6E" w14:textId="77777777" w:rsidR="00872A8D" w:rsidRPr="00872A8D" w:rsidRDefault="00872A8D" w:rsidP="00872A8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DA1885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30.3.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EB86C0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n-US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n-US"/>
              </w:rPr>
              <w:t>Total laryngectomy (Excludes: Radical laryngectomy or neck dissection (30.4))</w:t>
            </w:r>
          </w:p>
        </w:tc>
      </w:tr>
      <w:tr w:rsidR="00872A8D" w:rsidRPr="003830C3" w14:paraId="44D5F9CD" w14:textId="77777777" w:rsidTr="00872A8D">
        <w:trPr>
          <w:trHeight w:val="6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661AA8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198E3A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30.3.1.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720FD4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n-US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n-US"/>
              </w:rPr>
              <w:t>Extirpation of larynx and pharynx [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n-US"/>
              </w:rPr>
              <w:t>laryngopharyngectomy</w:t>
            </w:r>
            <w:proofErr w:type="spellEnd"/>
            <w:r w:rsidRPr="00872A8D">
              <w:rPr>
                <w:rFonts w:eastAsia="Times New Roman"/>
                <w:color w:val="000000"/>
                <w:sz w:val="24"/>
                <w:szCs w:val="24"/>
                <w:lang w:val="en-US"/>
              </w:rPr>
              <w:t>]</w:t>
            </w:r>
          </w:p>
        </w:tc>
      </w:tr>
      <w:tr w:rsidR="00872A8D" w:rsidRPr="00872A8D" w14:paraId="5579F20B" w14:textId="77777777" w:rsidTr="00872A8D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DD19BE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3179EC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30.3.1.01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1F1BCA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Laryngopharyngectomy</w:t>
            </w:r>
            <w:proofErr w:type="spellEnd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 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with</w:t>
            </w:r>
            <w:proofErr w:type="spellEnd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 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flap</w:t>
            </w:r>
            <w:proofErr w:type="spellEnd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 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reconstruction</w:t>
            </w:r>
            <w:proofErr w:type="spellEnd"/>
          </w:p>
        </w:tc>
      </w:tr>
      <w:tr w:rsidR="00872A8D" w:rsidRPr="00872A8D" w14:paraId="0563A20E" w14:textId="77777777" w:rsidTr="00872A8D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476BC9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FEC50D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30.3.1.02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DA650D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Laryngopharyngectomy</w:t>
            </w:r>
            <w:proofErr w:type="spellEnd"/>
          </w:p>
        </w:tc>
      </w:tr>
      <w:tr w:rsidR="00872A8D" w:rsidRPr="003830C3" w14:paraId="2AA5165E" w14:textId="77777777" w:rsidTr="00872A8D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4CB027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0EA36E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30.3.2.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A095F2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n-US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n-US"/>
              </w:rPr>
              <w:t>Total laryngectomy [block dissection of larynx]</w:t>
            </w:r>
          </w:p>
        </w:tc>
      </w:tr>
      <w:tr w:rsidR="00872A8D" w:rsidRPr="003830C3" w14:paraId="4976BD60" w14:textId="77777777" w:rsidTr="00872A8D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57E97F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A55C58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30.3.2.00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D46015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n-US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n-US"/>
              </w:rPr>
              <w:t>Total laryngectomy [block dissection of larynx] SOD</w:t>
            </w:r>
          </w:p>
        </w:tc>
      </w:tr>
      <w:tr w:rsidR="00872A8D" w:rsidRPr="003830C3" w14:paraId="1170FE85" w14:textId="77777777" w:rsidTr="00872A8D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4BEB1B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8765D7" w14:textId="77777777" w:rsidR="00872A8D" w:rsidRPr="00872A8D" w:rsidRDefault="00872A8D" w:rsidP="00872A8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5ACCD6" w14:textId="77777777" w:rsidR="00872A8D" w:rsidRPr="00872A8D" w:rsidRDefault="00872A8D" w:rsidP="00872A8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872A8D" w:rsidRPr="003830C3" w14:paraId="6AC2A6C4" w14:textId="77777777" w:rsidTr="00872A8D">
        <w:trPr>
          <w:trHeight w:val="9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E0E073" w14:textId="77777777" w:rsidR="00872A8D" w:rsidRPr="00872A8D" w:rsidRDefault="00872A8D" w:rsidP="00872A8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0F7517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30.4.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0BE0FA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n-US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n-US"/>
              </w:rPr>
              <w:t>Radical laryngectomy (Includes: Radical neck dissection with thyroidectomy, tracheostomy, simultaneous esophagectomy)</w:t>
            </w:r>
          </w:p>
        </w:tc>
      </w:tr>
      <w:tr w:rsidR="00872A8D" w:rsidRPr="00872A8D" w14:paraId="750B7AF6" w14:textId="77777777" w:rsidTr="00872A8D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84A623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E66D00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30.4.1.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F05C22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Laryngopharyngo-esophagectomy</w:t>
            </w:r>
            <w:proofErr w:type="spellEnd"/>
          </w:p>
        </w:tc>
      </w:tr>
      <w:tr w:rsidR="00872A8D" w:rsidRPr="00872A8D" w14:paraId="05F1CD2E" w14:textId="77777777" w:rsidTr="00872A8D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791DD0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798483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30.4.1.00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DD6829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Radical 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laryngectomy</w:t>
            </w:r>
            <w:proofErr w:type="spellEnd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 SOD</w:t>
            </w:r>
          </w:p>
        </w:tc>
      </w:tr>
      <w:tr w:rsidR="00872A8D" w:rsidRPr="00872A8D" w14:paraId="51358C11" w14:textId="77777777" w:rsidTr="00872A8D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5920D9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4DF514" w14:textId="77777777" w:rsidR="00872A8D" w:rsidRPr="00872A8D" w:rsidRDefault="00872A8D" w:rsidP="00872A8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BFEEB7" w14:textId="77777777" w:rsidR="00872A8D" w:rsidRPr="00872A8D" w:rsidRDefault="00872A8D" w:rsidP="00872A8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</w:p>
        </w:tc>
      </w:tr>
      <w:tr w:rsidR="00872A8D" w:rsidRPr="00872A8D" w14:paraId="429A4203" w14:textId="77777777" w:rsidTr="00872A8D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4B3AC0" w14:textId="77777777" w:rsidR="00872A8D" w:rsidRPr="00872A8D" w:rsidRDefault="00872A8D" w:rsidP="00872A8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1991AB" w14:textId="77777777" w:rsidR="00872A8D" w:rsidRPr="00872A8D" w:rsidRDefault="00872A8D" w:rsidP="00872A8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F6369F" w14:textId="77777777" w:rsidR="00872A8D" w:rsidRPr="00872A8D" w:rsidRDefault="00872A8D" w:rsidP="00872A8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</w:p>
        </w:tc>
      </w:tr>
      <w:tr w:rsidR="00872A8D" w:rsidRPr="00872A8D" w14:paraId="748B4E31" w14:textId="77777777" w:rsidTr="00872A8D">
        <w:trPr>
          <w:trHeight w:val="6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E3352C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-Resolución 5975 de 2016: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7BA8C8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30.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06EBA8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Procedures</w:t>
            </w:r>
            <w:proofErr w:type="spellEnd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 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on</w:t>
            </w:r>
            <w:proofErr w:type="spellEnd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 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larynx</w:t>
            </w:r>
            <w:proofErr w:type="spellEnd"/>
          </w:p>
        </w:tc>
      </w:tr>
      <w:tr w:rsidR="00872A8D" w:rsidRPr="003830C3" w14:paraId="1D822E16" w14:textId="77777777" w:rsidTr="00872A8D">
        <w:trPr>
          <w:trHeight w:val="15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43968E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F376A9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30.0.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1C309F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n-US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n-US"/>
              </w:rPr>
              <w:t>Excision or ablation of lesion or tissue of larynx (Includes: For lesions in larynx or vocal cord (free edge or intracordal): Laryngeal papillomatosis, congenital laryngeal membrane; submucosal cyst, nodule, polyp, vocal fold granuloma, among other causes)</w:t>
            </w:r>
          </w:p>
        </w:tc>
      </w:tr>
      <w:tr w:rsidR="00872A8D" w:rsidRPr="003830C3" w14:paraId="33F0849B" w14:textId="77777777" w:rsidTr="00872A8D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2ED22B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417CBB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30.0.2.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5B0C38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n-US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n-US"/>
              </w:rPr>
              <w:t>Resection of lesion in larynx</w:t>
            </w:r>
          </w:p>
        </w:tc>
      </w:tr>
      <w:tr w:rsidR="00872A8D" w:rsidRPr="003830C3" w14:paraId="2638CDCD" w14:textId="77777777" w:rsidTr="00872A8D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1BF3FE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6C2E44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30.0.2.01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37BC1F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n-US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n-US"/>
              </w:rPr>
              <w:t>Resection of lesion in larynx via open surgery</w:t>
            </w:r>
          </w:p>
        </w:tc>
      </w:tr>
      <w:tr w:rsidR="00872A8D" w:rsidRPr="003830C3" w14:paraId="7D4ABE13" w14:textId="77777777" w:rsidTr="00872A8D">
        <w:trPr>
          <w:trHeight w:val="9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3BF176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AB1A5A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30.0.2.02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1ECA7C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n-US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n-US"/>
              </w:rPr>
              <w:t>Endoscopic resection of lesion in larynx (Includes: For epiglottic cyst. subglottic hemangioma among other causes)</w:t>
            </w:r>
          </w:p>
        </w:tc>
      </w:tr>
      <w:tr w:rsidR="00872A8D" w:rsidRPr="003830C3" w14:paraId="48E76D4B" w14:textId="77777777" w:rsidTr="00872A8D">
        <w:trPr>
          <w:trHeight w:val="9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6AE699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1D53A0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30.0.2.03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1DE502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n-US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n-US"/>
              </w:rPr>
              <w:t>Endoscopic resection of lesion in larynx with laser (Includes: For massive vocal fold polyposis, subglottic hemangioma among other causes)</w:t>
            </w:r>
          </w:p>
        </w:tc>
      </w:tr>
      <w:tr w:rsidR="00872A8D" w:rsidRPr="003830C3" w14:paraId="0E44FC09" w14:textId="77777777" w:rsidTr="00872A8D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58C1D7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114F03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30.0.2.04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11144F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n-US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n-US"/>
              </w:rPr>
              <w:t>Excision of lesion in larynx</w:t>
            </w:r>
          </w:p>
        </w:tc>
      </w:tr>
      <w:tr w:rsidR="00872A8D" w:rsidRPr="003830C3" w14:paraId="62179A42" w14:textId="77777777" w:rsidTr="00872A8D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8596E0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F9CC4B" w14:textId="77777777" w:rsidR="00872A8D" w:rsidRPr="00872A8D" w:rsidRDefault="00872A8D" w:rsidP="00872A8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1F2692" w14:textId="77777777" w:rsidR="00872A8D" w:rsidRPr="00872A8D" w:rsidRDefault="00872A8D" w:rsidP="00872A8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872A8D" w:rsidRPr="00872A8D" w14:paraId="5400C2FF" w14:textId="77777777" w:rsidTr="00872A8D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85D368" w14:textId="77777777" w:rsidR="00872A8D" w:rsidRPr="00872A8D" w:rsidRDefault="00872A8D" w:rsidP="00872A8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0C192B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30.1.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2E5F08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Partial</w:t>
            </w:r>
            <w:proofErr w:type="spellEnd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 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laryngectomy</w:t>
            </w:r>
            <w:proofErr w:type="spellEnd"/>
          </w:p>
        </w:tc>
      </w:tr>
      <w:tr w:rsidR="00872A8D" w:rsidRPr="00872A8D" w14:paraId="670B433A" w14:textId="77777777" w:rsidTr="00872A8D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458BAD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0C39EC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30.1.1.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16F6EB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Partial</w:t>
            </w:r>
            <w:proofErr w:type="spellEnd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 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laryngectomy</w:t>
            </w:r>
            <w:proofErr w:type="spellEnd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 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or</w:t>
            </w:r>
            <w:proofErr w:type="spellEnd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 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hemilaryngectomy</w:t>
            </w:r>
            <w:proofErr w:type="spellEnd"/>
          </w:p>
        </w:tc>
      </w:tr>
      <w:tr w:rsidR="00872A8D" w:rsidRPr="00872A8D" w14:paraId="395AFE2F" w14:textId="77777777" w:rsidTr="00872A8D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1EE834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BEEE74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30.1.1.01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CEB0A1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Horizontal 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hemilaryngectomy</w:t>
            </w:r>
            <w:proofErr w:type="spellEnd"/>
          </w:p>
        </w:tc>
      </w:tr>
      <w:tr w:rsidR="00872A8D" w:rsidRPr="00872A8D" w14:paraId="38DA19CD" w14:textId="77777777" w:rsidTr="00872A8D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D627EA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C629DB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30.1.1.02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40751F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Vertical 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hemilaryngectomy</w:t>
            </w:r>
            <w:proofErr w:type="spellEnd"/>
          </w:p>
        </w:tc>
      </w:tr>
      <w:tr w:rsidR="00872A8D" w:rsidRPr="00872A8D" w14:paraId="28B209E6" w14:textId="77777777" w:rsidTr="00872A8D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1CAAE9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D57387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30.1.1.03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BDD570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Extended vertical 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hemilaryngectomy</w:t>
            </w:r>
            <w:proofErr w:type="spellEnd"/>
          </w:p>
        </w:tc>
      </w:tr>
      <w:tr w:rsidR="00872A8D" w:rsidRPr="00872A8D" w14:paraId="08DC0348" w14:textId="77777777" w:rsidTr="00872A8D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3278B9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4E2594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30.1.1.04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04667A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Hemilaryngectomy</w:t>
            </w:r>
            <w:proofErr w:type="spellEnd"/>
          </w:p>
        </w:tc>
      </w:tr>
      <w:tr w:rsidR="00872A8D" w:rsidRPr="00872A8D" w14:paraId="62C5F0E2" w14:textId="77777777" w:rsidTr="00872A8D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769407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19DD90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30.1.2.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558B17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Epiglottectomy</w:t>
            </w:r>
            <w:proofErr w:type="spellEnd"/>
          </w:p>
        </w:tc>
      </w:tr>
      <w:tr w:rsidR="00872A8D" w:rsidRPr="00872A8D" w14:paraId="14701B88" w14:textId="77777777" w:rsidTr="00872A8D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B6EDEF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D2CFE1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30.1.2.00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7DAD59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Epiglottectomy</w:t>
            </w:r>
            <w:proofErr w:type="spellEnd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 SOD</w:t>
            </w:r>
          </w:p>
        </w:tc>
      </w:tr>
      <w:tr w:rsidR="00872A8D" w:rsidRPr="00872A8D" w14:paraId="16EA9D07" w14:textId="77777777" w:rsidTr="00872A8D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DCEEF9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C893A2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30.1.3.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D48B24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Resection</w:t>
            </w:r>
            <w:proofErr w:type="spellEnd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 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of</w:t>
            </w:r>
            <w:proofErr w:type="spellEnd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 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arytenoids</w:t>
            </w:r>
            <w:proofErr w:type="spellEnd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 [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arytenoidectomy</w:t>
            </w:r>
            <w:proofErr w:type="spellEnd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]</w:t>
            </w:r>
          </w:p>
        </w:tc>
      </w:tr>
      <w:tr w:rsidR="00872A8D" w:rsidRPr="00872A8D" w14:paraId="25719591" w14:textId="77777777" w:rsidTr="00872A8D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96CAD1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EF9362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30.1.3.01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F6002E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Arytenoidectomy</w:t>
            </w:r>
            <w:proofErr w:type="spellEnd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 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via</w:t>
            </w:r>
            <w:proofErr w:type="spellEnd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 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external</w:t>
            </w:r>
            <w:proofErr w:type="spellEnd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 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approach</w:t>
            </w:r>
            <w:proofErr w:type="spellEnd"/>
          </w:p>
        </w:tc>
      </w:tr>
      <w:tr w:rsidR="00872A8D" w:rsidRPr="00872A8D" w14:paraId="1C4F6BF9" w14:textId="77777777" w:rsidTr="00872A8D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839FA4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900064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30.1.3.02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6BBD72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Endoscopic</w:t>
            </w:r>
            <w:proofErr w:type="spellEnd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 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arytenoidectomy</w:t>
            </w:r>
            <w:proofErr w:type="spellEnd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 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with</w:t>
            </w:r>
            <w:proofErr w:type="spellEnd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 laser</w:t>
            </w:r>
          </w:p>
        </w:tc>
      </w:tr>
      <w:tr w:rsidR="00872A8D" w:rsidRPr="00872A8D" w14:paraId="7122A6CF" w14:textId="77777777" w:rsidTr="00872A8D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EDFF38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64DBAE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30.1.3.03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4C5341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Arytenoidectomy</w:t>
            </w:r>
            <w:proofErr w:type="spellEnd"/>
          </w:p>
        </w:tc>
      </w:tr>
      <w:tr w:rsidR="00872A8D" w:rsidRPr="00872A8D" w14:paraId="5B02A951" w14:textId="77777777" w:rsidTr="00872A8D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66529D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7C398F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30.1.4.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B90BB3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Vocal 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cordectomy</w:t>
            </w:r>
            <w:proofErr w:type="spellEnd"/>
          </w:p>
        </w:tc>
      </w:tr>
      <w:tr w:rsidR="00872A8D" w:rsidRPr="00872A8D" w14:paraId="5A0C5665" w14:textId="77777777" w:rsidTr="00872A8D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2679B8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1853E6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30.1.4.00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57600B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Vocal 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cordectomy</w:t>
            </w:r>
            <w:proofErr w:type="spellEnd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 SOD</w:t>
            </w:r>
          </w:p>
        </w:tc>
      </w:tr>
      <w:tr w:rsidR="00872A8D" w:rsidRPr="00872A8D" w14:paraId="5193A5EA" w14:textId="77777777" w:rsidTr="00872A8D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5B36B6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4EABAD" w14:textId="77777777" w:rsidR="00872A8D" w:rsidRPr="00872A8D" w:rsidRDefault="00872A8D" w:rsidP="00872A8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1CD13C" w14:textId="77777777" w:rsidR="00872A8D" w:rsidRPr="00872A8D" w:rsidRDefault="00872A8D" w:rsidP="00872A8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</w:p>
        </w:tc>
      </w:tr>
      <w:tr w:rsidR="00872A8D" w:rsidRPr="003830C3" w14:paraId="3E5C7F7C" w14:textId="77777777" w:rsidTr="00872A8D">
        <w:trPr>
          <w:trHeight w:val="6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50E7E9" w14:textId="77777777" w:rsidR="00872A8D" w:rsidRPr="00872A8D" w:rsidRDefault="00872A8D" w:rsidP="00872A8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DDB0AF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30.3.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CFF7A6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n-US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n-US"/>
              </w:rPr>
              <w:t>Total laryngectomy (Excludes: Radical laryngectomy or neck dissection (30.4))</w:t>
            </w:r>
          </w:p>
        </w:tc>
      </w:tr>
      <w:tr w:rsidR="00872A8D" w:rsidRPr="003830C3" w14:paraId="7EC8CDB2" w14:textId="77777777" w:rsidTr="00872A8D">
        <w:trPr>
          <w:trHeight w:val="6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938C43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78ECD7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30.3.1.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22A961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n-US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n-US"/>
              </w:rPr>
              <w:t>Extirpation of larynx and pharynx [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n-US"/>
              </w:rPr>
              <w:t>laryngopharyngectomy</w:t>
            </w:r>
            <w:proofErr w:type="spellEnd"/>
            <w:r w:rsidRPr="00872A8D">
              <w:rPr>
                <w:rFonts w:eastAsia="Times New Roman"/>
                <w:color w:val="000000"/>
                <w:sz w:val="24"/>
                <w:szCs w:val="24"/>
                <w:lang w:val="en-US"/>
              </w:rPr>
              <w:t>]</w:t>
            </w:r>
          </w:p>
        </w:tc>
      </w:tr>
      <w:tr w:rsidR="00872A8D" w:rsidRPr="00872A8D" w14:paraId="36A81576" w14:textId="77777777" w:rsidTr="00872A8D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880F3C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BD6E74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30.3.1.01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432324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Laryngopharyngectomy</w:t>
            </w:r>
            <w:proofErr w:type="spellEnd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 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with</w:t>
            </w:r>
            <w:proofErr w:type="spellEnd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 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flap</w:t>
            </w:r>
            <w:proofErr w:type="spellEnd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 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reconstruction</w:t>
            </w:r>
            <w:proofErr w:type="spellEnd"/>
          </w:p>
        </w:tc>
      </w:tr>
      <w:tr w:rsidR="00872A8D" w:rsidRPr="00872A8D" w14:paraId="74C7CEE6" w14:textId="77777777" w:rsidTr="00872A8D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4C3398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64455B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30.3.1.02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C5868E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Laryngopharyngectomy</w:t>
            </w:r>
            <w:proofErr w:type="spellEnd"/>
          </w:p>
        </w:tc>
      </w:tr>
      <w:tr w:rsidR="00872A8D" w:rsidRPr="003830C3" w14:paraId="77EA07FE" w14:textId="77777777" w:rsidTr="00872A8D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593B2D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3FFD4B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30.3.2.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E51F2E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n-US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n-US"/>
              </w:rPr>
              <w:t>Total laryngectomy [block dissection of larynx]</w:t>
            </w:r>
          </w:p>
        </w:tc>
      </w:tr>
      <w:tr w:rsidR="00872A8D" w:rsidRPr="003830C3" w14:paraId="1727A78C" w14:textId="77777777" w:rsidTr="00872A8D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4184C5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8F702E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30.3.2.00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CF5CCA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n-US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n-US"/>
              </w:rPr>
              <w:t>Total laryngectomy [block dissection of larynx] SOD</w:t>
            </w:r>
          </w:p>
        </w:tc>
      </w:tr>
      <w:tr w:rsidR="00872A8D" w:rsidRPr="003830C3" w14:paraId="190B38EB" w14:textId="77777777" w:rsidTr="00872A8D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536A91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2C2C2C" w14:textId="77777777" w:rsidR="00872A8D" w:rsidRPr="00872A8D" w:rsidRDefault="00872A8D" w:rsidP="00872A8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A7523F" w14:textId="77777777" w:rsidR="00872A8D" w:rsidRPr="00872A8D" w:rsidRDefault="00872A8D" w:rsidP="00872A8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872A8D" w:rsidRPr="003830C3" w14:paraId="6D6D67C6" w14:textId="77777777" w:rsidTr="00872A8D">
        <w:trPr>
          <w:trHeight w:val="9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9356C7" w14:textId="77777777" w:rsidR="00872A8D" w:rsidRPr="00872A8D" w:rsidRDefault="00872A8D" w:rsidP="00872A8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74EE1A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30.4.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DF452C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n-US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n-US"/>
              </w:rPr>
              <w:t>Radical laryngectomy (Includes: Radical neck dissection with thyroidectomy, tracheostomy, simultaneous esophagectomy)</w:t>
            </w:r>
          </w:p>
        </w:tc>
      </w:tr>
      <w:tr w:rsidR="00872A8D" w:rsidRPr="00872A8D" w14:paraId="77E04A2F" w14:textId="77777777" w:rsidTr="00872A8D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32F904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87D004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30.4.1.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4400D2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Laryngopharyngo-esophagectomy</w:t>
            </w:r>
            <w:proofErr w:type="spellEnd"/>
          </w:p>
        </w:tc>
      </w:tr>
      <w:tr w:rsidR="00872A8D" w:rsidRPr="00872A8D" w14:paraId="6D8C5565" w14:textId="77777777" w:rsidTr="00872A8D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8ADB5E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0E8D5F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30.4.1.00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5268D3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Radical 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laryngectomy</w:t>
            </w:r>
            <w:proofErr w:type="spellEnd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 SOD</w:t>
            </w:r>
          </w:p>
        </w:tc>
      </w:tr>
      <w:tr w:rsidR="00872A8D" w:rsidRPr="00872A8D" w14:paraId="4418C968" w14:textId="77777777" w:rsidTr="00872A8D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B4EF5D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4F9D60" w14:textId="77777777" w:rsidR="00872A8D" w:rsidRPr="00872A8D" w:rsidRDefault="00872A8D" w:rsidP="00872A8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553681" w14:textId="77777777" w:rsidR="00872A8D" w:rsidRPr="00872A8D" w:rsidRDefault="00872A8D" w:rsidP="00872A8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</w:p>
        </w:tc>
      </w:tr>
      <w:tr w:rsidR="00872A8D" w:rsidRPr="00872A8D" w14:paraId="5FCAD56A" w14:textId="77777777" w:rsidTr="00872A8D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F36CC2" w14:textId="77777777" w:rsidR="00872A8D" w:rsidRPr="00872A8D" w:rsidRDefault="00872A8D" w:rsidP="00872A8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9FF703" w14:textId="77777777" w:rsidR="00872A8D" w:rsidRPr="00872A8D" w:rsidRDefault="00872A8D" w:rsidP="00872A8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D41232" w14:textId="77777777" w:rsidR="00872A8D" w:rsidRPr="00872A8D" w:rsidRDefault="00872A8D" w:rsidP="00872A8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</w:p>
        </w:tc>
      </w:tr>
      <w:tr w:rsidR="00872A8D" w:rsidRPr="003830C3" w14:paraId="74F7E285" w14:textId="77777777" w:rsidTr="00872A8D">
        <w:trPr>
          <w:trHeight w:val="6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6A27C4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Resolución 5171 de 2017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843F08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300201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72CB8E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n-US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n-US"/>
              </w:rPr>
              <w:t>Resection of lesion in larynx via open surgery</w:t>
            </w:r>
          </w:p>
        </w:tc>
      </w:tr>
      <w:tr w:rsidR="00872A8D" w:rsidRPr="003830C3" w14:paraId="6C42C4CC" w14:textId="77777777" w:rsidTr="00872A8D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BA03A5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2AD08B" w14:textId="77777777" w:rsidR="00872A8D" w:rsidRPr="00872A8D" w:rsidRDefault="00872A8D" w:rsidP="00872A8D">
            <w:pPr>
              <w:spacing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300202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8F4B26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n-US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n-US"/>
              </w:rPr>
              <w:t>Endoscopic resection of lesion in larynx</w:t>
            </w:r>
          </w:p>
        </w:tc>
      </w:tr>
      <w:tr w:rsidR="00872A8D" w:rsidRPr="00872A8D" w14:paraId="7C8283C5" w14:textId="77777777" w:rsidTr="00872A8D">
        <w:trPr>
          <w:trHeight w:val="6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84B7B3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8835F3" w14:textId="77777777" w:rsidR="00872A8D" w:rsidRPr="00872A8D" w:rsidRDefault="00872A8D" w:rsidP="00872A8D">
            <w:pPr>
              <w:spacing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301001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8AA901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Supracricoid</w:t>
            </w:r>
            <w:proofErr w:type="spellEnd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 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laryngectomy</w:t>
            </w:r>
            <w:proofErr w:type="spellEnd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 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with</w:t>
            </w:r>
            <w:proofErr w:type="spellEnd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 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cricohyoidoepiglottopexy</w:t>
            </w:r>
            <w:proofErr w:type="spellEnd"/>
          </w:p>
        </w:tc>
      </w:tr>
      <w:tr w:rsidR="00872A8D" w:rsidRPr="003830C3" w14:paraId="4AE4EC7B" w14:textId="77777777" w:rsidTr="00872A8D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0618CC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F22A3F" w14:textId="77777777" w:rsidR="00872A8D" w:rsidRPr="00872A8D" w:rsidRDefault="00872A8D" w:rsidP="00872A8D">
            <w:pPr>
              <w:spacing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301105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4B6816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n-US"/>
              </w:rPr>
              <w:t>Hemilaryngectomy</w:t>
            </w:r>
            <w:proofErr w:type="spellEnd"/>
            <w:r w:rsidRPr="00872A8D">
              <w:rPr>
                <w:rFonts w:eastAsia="Times New Roman"/>
                <w:color w:val="000000"/>
                <w:sz w:val="24"/>
                <w:szCs w:val="24"/>
                <w:lang w:val="en-US"/>
              </w:rPr>
              <w:t xml:space="preserve"> supraglottic via open surgery</w:t>
            </w:r>
          </w:p>
        </w:tc>
      </w:tr>
      <w:tr w:rsidR="00872A8D" w:rsidRPr="00872A8D" w14:paraId="06BC07F5" w14:textId="77777777" w:rsidTr="00872A8D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511861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211816" w14:textId="77777777" w:rsidR="00872A8D" w:rsidRPr="00872A8D" w:rsidRDefault="00872A8D" w:rsidP="00872A8D">
            <w:pPr>
              <w:spacing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301106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A5A51C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Hemilaryngectomy</w:t>
            </w:r>
            <w:proofErr w:type="spellEnd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 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supraglottic</w:t>
            </w:r>
            <w:proofErr w:type="spellEnd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 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via</w:t>
            </w:r>
            <w:proofErr w:type="spellEnd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 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endoscopic</w:t>
            </w:r>
            <w:proofErr w:type="spellEnd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 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surgery</w:t>
            </w:r>
            <w:proofErr w:type="spellEnd"/>
          </w:p>
        </w:tc>
      </w:tr>
      <w:tr w:rsidR="00872A8D" w:rsidRPr="003830C3" w14:paraId="736F3630" w14:textId="77777777" w:rsidTr="00872A8D">
        <w:trPr>
          <w:trHeight w:val="6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89E67E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5C5B39" w14:textId="77777777" w:rsidR="00872A8D" w:rsidRPr="00872A8D" w:rsidRDefault="00872A8D" w:rsidP="00872A8D">
            <w:pPr>
              <w:spacing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301107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245F78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n-US"/>
              </w:rPr>
              <w:t>Hemilaryngectomy</w:t>
            </w:r>
            <w:proofErr w:type="spellEnd"/>
            <w:r w:rsidRPr="00872A8D">
              <w:rPr>
                <w:rFonts w:eastAsia="Times New Roman"/>
                <w:color w:val="000000"/>
                <w:sz w:val="24"/>
                <w:szCs w:val="24"/>
                <w:lang w:val="en-US"/>
              </w:rPr>
              <w:t xml:space="preserve"> supraglottic extended via open surgery</w:t>
            </w:r>
          </w:p>
        </w:tc>
      </w:tr>
      <w:tr w:rsidR="00872A8D" w:rsidRPr="003830C3" w14:paraId="71561C93" w14:textId="77777777" w:rsidTr="00872A8D">
        <w:trPr>
          <w:trHeight w:val="6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7EC71A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A8E711" w14:textId="77777777" w:rsidR="00872A8D" w:rsidRPr="00872A8D" w:rsidRDefault="00872A8D" w:rsidP="00872A8D">
            <w:pPr>
              <w:spacing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301108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B560F9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n-US"/>
              </w:rPr>
              <w:t>Hemilaryngectomy</w:t>
            </w:r>
            <w:proofErr w:type="spellEnd"/>
            <w:r w:rsidRPr="00872A8D">
              <w:rPr>
                <w:rFonts w:eastAsia="Times New Roman"/>
                <w:color w:val="000000"/>
                <w:sz w:val="24"/>
                <w:szCs w:val="24"/>
                <w:lang w:val="en-US"/>
              </w:rPr>
              <w:t xml:space="preserve"> supraglottic extended via endoscopic surgery</w:t>
            </w:r>
          </w:p>
        </w:tc>
      </w:tr>
      <w:tr w:rsidR="00872A8D" w:rsidRPr="003830C3" w14:paraId="03116491" w14:textId="77777777" w:rsidTr="00872A8D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9337BB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CDAC05" w14:textId="77777777" w:rsidR="00872A8D" w:rsidRPr="00872A8D" w:rsidRDefault="00872A8D" w:rsidP="00872A8D">
            <w:pPr>
              <w:spacing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301109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4D004C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n-US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n-US"/>
              </w:rPr>
              <w:t xml:space="preserve">Vertical 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n-US"/>
              </w:rPr>
              <w:t>hemilaryngectomy</w:t>
            </w:r>
            <w:proofErr w:type="spellEnd"/>
            <w:r w:rsidRPr="00872A8D">
              <w:rPr>
                <w:rFonts w:eastAsia="Times New Roman"/>
                <w:color w:val="000000"/>
                <w:sz w:val="24"/>
                <w:szCs w:val="24"/>
                <w:lang w:val="en-US"/>
              </w:rPr>
              <w:t xml:space="preserve"> via open surgery</w:t>
            </w:r>
          </w:p>
        </w:tc>
      </w:tr>
      <w:tr w:rsidR="00872A8D" w:rsidRPr="00872A8D" w14:paraId="4BB6ADD9" w14:textId="77777777" w:rsidTr="00872A8D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4BB304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1F7DF7" w14:textId="77777777" w:rsidR="00872A8D" w:rsidRPr="00872A8D" w:rsidRDefault="00872A8D" w:rsidP="00872A8D">
            <w:pPr>
              <w:spacing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301110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305196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Vertical 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hemilaryngectomy</w:t>
            </w:r>
            <w:proofErr w:type="spellEnd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 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via</w:t>
            </w:r>
            <w:proofErr w:type="spellEnd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 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endoscopic</w:t>
            </w:r>
            <w:proofErr w:type="spellEnd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 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surgery</w:t>
            </w:r>
            <w:proofErr w:type="spellEnd"/>
          </w:p>
        </w:tc>
      </w:tr>
      <w:tr w:rsidR="00872A8D" w:rsidRPr="003830C3" w14:paraId="0A169C28" w14:textId="77777777" w:rsidTr="00872A8D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384D2D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F58E0B" w14:textId="77777777" w:rsidR="00872A8D" w:rsidRPr="00872A8D" w:rsidRDefault="00872A8D" w:rsidP="00872A8D">
            <w:pPr>
              <w:spacing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301111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56F58B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n-US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n-US"/>
              </w:rPr>
              <w:t xml:space="preserve">Vertical 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n-US"/>
              </w:rPr>
              <w:t>hemilaryngectomy</w:t>
            </w:r>
            <w:proofErr w:type="spellEnd"/>
            <w:r w:rsidRPr="00872A8D">
              <w:rPr>
                <w:rFonts w:eastAsia="Times New Roman"/>
                <w:color w:val="000000"/>
                <w:sz w:val="24"/>
                <w:szCs w:val="24"/>
                <w:lang w:val="en-US"/>
              </w:rPr>
              <w:t xml:space="preserve"> extended via open surgery</w:t>
            </w:r>
          </w:p>
        </w:tc>
      </w:tr>
      <w:tr w:rsidR="00872A8D" w:rsidRPr="00872A8D" w14:paraId="024DAF73" w14:textId="77777777" w:rsidTr="00872A8D">
        <w:trPr>
          <w:trHeight w:val="6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716906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D6D163" w14:textId="77777777" w:rsidR="00872A8D" w:rsidRPr="00872A8D" w:rsidRDefault="00872A8D" w:rsidP="00872A8D">
            <w:pPr>
              <w:spacing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301112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2BA460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Vertical 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hemilaryngectomy</w:t>
            </w:r>
            <w:proofErr w:type="spellEnd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 extended 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via</w:t>
            </w:r>
            <w:proofErr w:type="spellEnd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 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endoscopic</w:t>
            </w:r>
            <w:proofErr w:type="spellEnd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 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surgery</w:t>
            </w:r>
            <w:proofErr w:type="spellEnd"/>
          </w:p>
        </w:tc>
      </w:tr>
      <w:tr w:rsidR="00872A8D" w:rsidRPr="00872A8D" w14:paraId="08074320" w14:textId="77777777" w:rsidTr="00872A8D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508792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6DEB9B" w14:textId="77777777" w:rsidR="00872A8D" w:rsidRPr="00872A8D" w:rsidRDefault="00872A8D" w:rsidP="00872A8D">
            <w:pPr>
              <w:spacing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301201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F45255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Epiglottectomy</w:t>
            </w:r>
            <w:proofErr w:type="spellEnd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 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via</w:t>
            </w:r>
            <w:proofErr w:type="spellEnd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 open 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surgery</w:t>
            </w:r>
            <w:proofErr w:type="spellEnd"/>
          </w:p>
        </w:tc>
      </w:tr>
      <w:tr w:rsidR="00872A8D" w:rsidRPr="00872A8D" w14:paraId="1F17FE2A" w14:textId="77777777" w:rsidTr="00872A8D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A6D79A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A9F288" w14:textId="77777777" w:rsidR="00872A8D" w:rsidRPr="00872A8D" w:rsidRDefault="00872A8D" w:rsidP="00872A8D">
            <w:pPr>
              <w:spacing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301202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CA1F1B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Epiglottectomy</w:t>
            </w:r>
            <w:proofErr w:type="spellEnd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 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via</w:t>
            </w:r>
            <w:proofErr w:type="spellEnd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 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endoscopic</w:t>
            </w:r>
            <w:proofErr w:type="spellEnd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 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surgery</w:t>
            </w:r>
            <w:proofErr w:type="spellEnd"/>
          </w:p>
        </w:tc>
      </w:tr>
      <w:tr w:rsidR="00872A8D" w:rsidRPr="003830C3" w14:paraId="435F224E" w14:textId="77777777" w:rsidTr="00872A8D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7E634E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B49434" w14:textId="77777777" w:rsidR="00872A8D" w:rsidRPr="00872A8D" w:rsidRDefault="00872A8D" w:rsidP="00872A8D">
            <w:pPr>
              <w:spacing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301303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A68C3F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n-US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n-US"/>
              </w:rPr>
              <w:t xml:space="preserve">Bilateral 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n-US"/>
              </w:rPr>
              <w:t>arytenoidectomy</w:t>
            </w:r>
            <w:proofErr w:type="spellEnd"/>
            <w:r w:rsidRPr="00872A8D">
              <w:rPr>
                <w:rFonts w:eastAsia="Times New Roman"/>
                <w:color w:val="000000"/>
                <w:sz w:val="24"/>
                <w:szCs w:val="24"/>
                <w:lang w:val="en-US"/>
              </w:rPr>
              <w:t xml:space="preserve"> via open surgery</w:t>
            </w:r>
          </w:p>
        </w:tc>
      </w:tr>
      <w:tr w:rsidR="00872A8D" w:rsidRPr="00872A8D" w14:paraId="06C61FC8" w14:textId="77777777" w:rsidTr="00872A8D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B3E6E0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ACDF5E" w14:textId="77777777" w:rsidR="00872A8D" w:rsidRPr="00872A8D" w:rsidRDefault="00872A8D" w:rsidP="00872A8D">
            <w:pPr>
              <w:spacing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301304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01D145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Bilateral 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arytenoidectomy</w:t>
            </w:r>
            <w:proofErr w:type="spellEnd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 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via</w:t>
            </w:r>
            <w:proofErr w:type="spellEnd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 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endoscopic</w:t>
            </w:r>
            <w:proofErr w:type="spellEnd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 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surgery</w:t>
            </w:r>
            <w:proofErr w:type="spellEnd"/>
          </w:p>
        </w:tc>
      </w:tr>
      <w:tr w:rsidR="00872A8D" w:rsidRPr="003830C3" w14:paraId="74D5D911" w14:textId="77777777" w:rsidTr="00872A8D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BDFBB7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6EA74D" w14:textId="77777777" w:rsidR="00872A8D" w:rsidRPr="00872A8D" w:rsidRDefault="00872A8D" w:rsidP="00872A8D">
            <w:pPr>
              <w:spacing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301305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14E65A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n-US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n-US"/>
              </w:rPr>
              <w:t xml:space="preserve">Unilateral 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n-US"/>
              </w:rPr>
              <w:t>arytenoidectomy</w:t>
            </w:r>
            <w:proofErr w:type="spellEnd"/>
            <w:r w:rsidRPr="00872A8D">
              <w:rPr>
                <w:rFonts w:eastAsia="Times New Roman"/>
                <w:color w:val="000000"/>
                <w:sz w:val="24"/>
                <w:szCs w:val="24"/>
                <w:lang w:val="en-US"/>
              </w:rPr>
              <w:t xml:space="preserve"> via open surgery</w:t>
            </w:r>
          </w:p>
        </w:tc>
      </w:tr>
      <w:tr w:rsidR="00872A8D" w:rsidRPr="00872A8D" w14:paraId="37ACB3FB" w14:textId="77777777" w:rsidTr="00872A8D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F5613A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9FD83E" w14:textId="77777777" w:rsidR="00872A8D" w:rsidRPr="00872A8D" w:rsidRDefault="00872A8D" w:rsidP="00872A8D">
            <w:pPr>
              <w:spacing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301306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37AB21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Unilateral 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arytenoidectomy</w:t>
            </w:r>
            <w:proofErr w:type="spellEnd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 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via</w:t>
            </w:r>
            <w:proofErr w:type="spellEnd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 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endoscopic</w:t>
            </w:r>
            <w:proofErr w:type="spellEnd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 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surgery</w:t>
            </w:r>
            <w:proofErr w:type="spellEnd"/>
          </w:p>
        </w:tc>
      </w:tr>
      <w:tr w:rsidR="00872A8D" w:rsidRPr="00872A8D" w14:paraId="57965F8A" w14:textId="77777777" w:rsidTr="00872A8D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81775A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CCA95D" w14:textId="77777777" w:rsidR="00872A8D" w:rsidRPr="00872A8D" w:rsidRDefault="00872A8D" w:rsidP="00872A8D">
            <w:pPr>
              <w:spacing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301401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8A1D65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Partial</w:t>
            </w:r>
            <w:proofErr w:type="spellEnd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 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cordectomy</w:t>
            </w:r>
            <w:proofErr w:type="spellEnd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 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via</w:t>
            </w:r>
            <w:proofErr w:type="spellEnd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 open 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surgery</w:t>
            </w:r>
            <w:proofErr w:type="spellEnd"/>
          </w:p>
        </w:tc>
      </w:tr>
      <w:tr w:rsidR="00872A8D" w:rsidRPr="00872A8D" w14:paraId="466682A6" w14:textId="77777777" w:rsidTr="00872A8D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DC25A6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9D1617" w14:textId="77777777" w:rsidR="00872A8D" w:rsidRPr="00872A8D" w:rsidRDefault="00872A8D" w:rsidP="00872A8D">
            <w:pPr>
              <w:spacing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301402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654075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Partial</w:t>
            </w:r>
            <w:proofErr w:type="spellEnd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 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cordectomy</w:t>
            </w:r>
            <w:proofErr w:type="spellEnd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 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via</w:t>
            </w:r>
            <w:proofErr w:type="spellEnd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 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endoscopic</w:t>
            </w:r>
            <w:proofErr w:type="spellEnd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 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surgery</w:t>
            </w:r>
            <w:proofErr w:type="spellEnd"/>
          </w:p>
        </w:tc>
      </w:tr>
      <w:tr w:rsidR="00872A8D" w:rsidRPr="00872A8D" w14:paraId="28AC6375" w14:textId="77777777" w:rsidTr="00872A8D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AEF258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940439" w14:textId="77777777" w:rsidR="00872A8D" w:rsidRPr="00872A8D" w:rsidRDefault="00872A8D" w:rsidP="00872A8D">
            <w:pPr>
              <w:spacing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301403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72A18C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proofErr w:type="gram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Total</w:t>
            </w:r>
            <w:proofErr w:type="gramEnd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 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cordectomy</w:t>
            </w:r>
            <w:proofErr w:type="spellEnd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 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via</w:t>
            </w:r>
            <w:proofErr w:type="spellEnd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 open 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surgery</w:t>
            </w:r>
            <w:proofErr w:type="spellEnd"/>
          </w:p>
        </w:tc>
      </w:tr>
      <w:tr w:rsidR="00872A8D" w:rsidRPr="00872A8D" w14:paraId="24AF2908" w14:textId="77777777" w:rsidTr="00872A8D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70530C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2EE182" w14:textId="77777777" w:rsidR="00872A8D" w:rsidRPr="00872A8D" w:rsidRDefault="00872A8D" w:rsidP="00872A8D">
            <w:pPr>
              <w:spacing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301404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8DEC4E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proofErr w:type="gram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Total</w:t>
            </w:r>
            <w:proofErr w:type="gramEnd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 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cordectomy</w:t>
            </w:r>
            <w:proofErr w:type="spellEnd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 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via</w:t>
            </w:r>
            <w:proofErr w:type="spellEnd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 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endoscopic</w:t>
            </w:r>
            <w:proofErr w:type="spellEnd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 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surgery</w:t>
            </w:r>
            <w:proofErr w:type="spellEnd"/>
          </w:p>
        </w:tc>
      </w:tr>
      <w:tr w:rsidR="00872A8D" w:rsidRPr="003830C3" w14:paraId="1A6171E6" w14:textId="77777777" w:rsidTr="00872A8D">
        <w:trPr>
          <w:trHeight w:val="6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C5D053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D5F7BD" w14:textId="77777777" w:rsidR="00872A8D" w:rsidRPr="00872A8D" w:rsidRDefault="00872A8D" w:rsidP="00872A8D">
            <w:pPr>
              <w:spacing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303103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8DE39A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n-US"/>
              </w:rPr>
              <w:t>Laryngopharyngectomy</w:t>
            </w:r>
            <w:proofErr w:type="spellEnd"/>
            <w:r w:rsidRPr="00872A8D">
              <w:rPr>
                <w:rFonts w:eastAsia="Times New Roman"/>
                <w:color w:val="000000"/>
                <w:sz w:val="24"/>
                <w:szCs w:val="24"/>
                <w:lang w:val="en-US"/>
              </w:rPr>
              <w:t xml:space="preserve"> with flap reconstruction (fascial or 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n-US"/>
              </w:rPr>
              <w:t>myocutaneous</w:t>
            </w:r>
            <w:proofErr w:type="spellEnd"/>
            <w:r w:rsidRPr="00872A8D">
              <w:rPr>
                <w:rFonts w:eastAsia="Times New Roman"/>
                <w:color w:val="000000"/>
                <w:sz w:val="24"/>
                <w:szCs w:val="24"/>
                <w:lang w:val="en-US"/>
              </w:rPr>
              <w:t>)</w:t>
            </w:r>
          </w:p>
        </w:tc>
      </w:tr>
      <w:tr w:rsidR="00872A8D" w:rsidRPr="003830C3" w14:paraId="3D904FDA" w14:textId="77777777" w:rsidTr="00872A8D">
        <w:trPr>
          <w:trHeight w:val="6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5B4E36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D4364B" w14:textId="77777777" w:rsidR="00872A8D" w:rsidRPr="00872A8D" w:rsidRDefault="00872A8D" w:rsidP="00872A8D">
            <w:pPr>
              <w:spacing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303104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33E2CB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n-US"/>
              </w:rPr>
              <w:t>Laryngopharyngectomy</w:t>
            </w:r>
            <w:proofErr w:type="spellEnd"/>
            <w:r w:rsidRPr="00872A8D">
              <w:rPr>
                <w:rFonts w:eastAsia="Times New Roman"/>
                <w:color w:val="000000"/>
                <w:sz w:val="24"/>
                <w:szCs w:val="24"/>
                <w:lang w:val="en-US"/>
              </w:rPr>
              <w:t xml:space="preserve"> with microvascular flap reconstruction</w:t>
            </w:r>
          </w:p>
        </w:tc>
      </w:tr>
      <w:tr w:rsidR="00872A8D" w:rsidRPr="003830C3" w14:paraId="577706AB" w14:textId="77777777" w:rsidTr="00872A8D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542A52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E87A9D" w14:textId="77777777" w:rsidR="00872A8D" w:rsidRPr="00872A8D" w:rsidRDefault="00872A8D" w:rsidP="00872A8D">
            <w:pPr>
              <w:spacing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303201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B47EF2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n-US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n-US"/>
              </w:rPr>
              <w:t>Total laryngectomy via open surgery</w:t>
            </w:r>
          </w:p>
        </w:tc>
      </w:tr>
      <w:tr w:rsidR="00872A8D" w:rsidRPr="003830C3" w14:paraId="62BB406B" w14:textId="77777777" w:rsidTr="00872A8D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47B899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817D54" w14:textId="77777777" w:rsidR="00872A8D" w:rsidRPr="00872A8D" w:rsidRDefault="00872A8D" w:rsidP="00872A8D">
            <w:pPr>
              <w:spacing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304101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B1DEC0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n-US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n-US"/>
              </w:rPr>
              <w:t>Radical laryngectomy via open surgery</w:t>
            </w:r>
          </w:p>
        </w:tc>
      </w:tr>
      <w:tr w:rsidR="00872A8D" w:rsidRPr="00872A8D" w14:paraId="713DD383" w14:textId="77777777" w:rsidTr="00872A8D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A32C73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ED20FA" w14:textId="77777777" w:rsidR="00872A8D" w:rsidRPr="00872A8D" w:rsidRDefault="00872A8D" w:rsidP="00872A8D">
            <w:pPr>
              <w:spacing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304102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16F190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 xml:space="preserve">Cervical </w:t>
            </w:r>
            <w:proofErr w:type="spellStart"/>
            <w:r w:rsidRPr="00872A8D">
              <w:rPr>
                <w:rFonts w:eastAsia="Times New Roman"/>
                <w:color w:val="000000"/>
                <w:sz w:val="24"/>
                <w:szCs w:val="24"/>
                <w:lang w:val="es-CO"/>
              </w:rPr>
              <w:t>exenteration</w:t>
            </w:r>
            <w:proofErr w:type="spellEnd"/>
          </w:p>
        </w:tc>
      </w:tr>
      <w:tr w:rsidR="00872A8D" w:rsidRPr="00872A8D" w14:paraId="60474A19" w14:textId="77777777" w:rsidTr="00872A8D">
        <w:trPr>
          <w:trHeight w:val="315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83D40" w14:textId="77777777" w:rsidR="00872A8D" w:rsidRPr="00872A8D" w:rsidRDefault="00872A8D" w:rsidP="00872A8D">
            <w:pPr>
              <w:spacing w:line="240" w:lineRule="auto"/>
              <w:rPr>
                <w:rFonts w:eastAsia="Times New Roman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2B969" w14:textId="77777777" w:rsidR="00872A8D" w:rsidRPr="00872A8D" w:rsidRDefault="00872A8D" w:rsidP="00872A8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FC00A" w14:textId="77777777" w:rsidR="00872A8D" w:rsidRPr="00872A8D" w:rsidRDefault="00872A8D" w:rsidP="00872A8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</w:p>
        </w:tc>
      </w:tr>
    </w:tbl>
    <w:p w14:paraId="0647E3A5" w14:textId="0EF4E46C" w:rsidR="00C368A0" w:rsidRPr="00774AE7" w:rsidRDefault="00C368A0">
      <w:pPr>
        <w:jc w:val="both"/>
        <w:rPr>
          <w:sz w:val="24"/>
          <w:szCs w:val="24"/>
          <w:lang w:val="en-US"/>
        </w:rPr>
      </w:pPr>
    </w:p>
    <w:p w14:paraId="63EBAE8B" w14:textId="6393E3E2" w:rsidR="00C368A0" w:rsidRPr="00774AE7" w:rsidRDefault="00C368A0">
      <w:pPr>
        <w:jc w:val="both"/>
        <w:rPr>
          <w:sz w:val="24"/>
          <w:szCs w:val="24"/>
          <w:lang w:val="en-US"/>
        </w:rPr>
      </w:pPr>
    </w:p>
    <w:p w14:paraId="3B9A49B1" w14:textId="2909D70E" w:rsidR="00C368A0" w:rsidRPr="00774AE7" w:rsidRDefault="00C368A0">
      <w:pPr>
        <w:jc w:val="both"/>
        <w:rPr>
          <w:sz w:val="24"/>
          <w:szCs w:val="24"/>
          <w:lang w:val="en-US"/>
        </w:rPr>
      </w:pPr>
    </w:p>
    <w:p w14:paraId="18CC4C3D" w14:textId="00038133" w:rsidR="00C368A0" w:rsidRPr="00DB277B" w:rsidRDefault="00C368A0">
      <w:pPr>
        <w:jc w:val="both"/>
        <w:rPr>
          <w:sz w:val="24"/>
          <w:szCs w:val="24"/>
          <w:lang w:val="en-US"/>
        </w:rPr>
      </w:pPr>
    </w:p>
    <w:sectPr w:rsidR="00C368A0" w:rsidRPr="00DB277B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D37D9D"/>
    <w:multiLevelType w:val="multilevel"/>
    <w:tmpl w:val="772C35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452649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47E4"/>
    <w:rsid w:val="00052452"/>
    <w:rsid w:val="00231889"/>
    <w:rsid w:val="003447F2"/>
    <w:rsid w:val="003830C3"/>
    <w:rsid w:val="003B6D2E"/>
    <w:rsid w:val="00482A79"/>
    <w:rsid w:val="006006EE"/>
    <w:rsid w:val="00601F79"/>
    <w:rsid w:val="00657F30"/>
    <w:rsid w:val="00672322"/>
    <w:rsid w:val="00687DD8"/>
    <w:rsid w:val="00774AE7"/>
    <w:rsid w:val="007B06DD"/>
    <w:rsid w:val="00827B93"/>
    <w:rsid w:val="00872A8D"/>
    <w:rsid w:val="00A340C6"/>
    <w:rsid w:val="00A96700"/>
    <w:rsid w:val="00AB64AE"/>
    <w:rsid w:val="00C368A0"/>
    <w:rsid w:val="00CA47E4"/>
    <w:rsid w:val="00CD6225"/>
    <w:rsid w:val="00CF2E69"/>
    <w:rsid w:val="00DB277B"/>
    <w:rsid w:val="00E06748"/>
    <w:rsid w:val="00F83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E32889"/>
  <w15:docId w15:val="{1E08EE7A-77C9-4976-B956-E67DDA7FED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es" w:eastAsia="es-CO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4067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87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13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5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79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34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3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45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9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50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55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24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87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85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1044</Words>
  <Characters>5957</Characters>
  <Application>Microsoft Office Word</Application>
  <DocSecurity>0</DocSecurity>
  <Lines>49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PALOMA</dc:creator>
  <cp:lastModifiedBy>Trupti Sudge</cp:lastModifiedBy>
  <cp:revision>2</cp:revision>
  <dcterms:created xsi:type="dcterms:W3CDTF">2024-11-22T05:57:00Z</dcterms:created>
  <dcterms:modified xsi:type="dcterms:W3CDTF">2024-11-22T05:57:00Z</dcterms:modified>
</cp:coreProperties>
</file>