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8BC" w:rsidRDefault="007A21C6">
      <w:pPr>
        <w:rPr>
          <w:lang w:val="fr-FR"/>
        </w:rPr>
      </w:pPr>
      <w:r>
        <w:rPr>
          <w:lang w:val="fr-FR"/>
        </w:rPr>
        <w:t>AFROSCREEN Team</w:t>
      </w:r>
    </w:p>
    <w:tbl>
      <w:tblPr>
        <w:tblW w:w="8905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620" w:firstRow="1" w:lastRow="0" w:firstColumn="0" w:lastColumn="0" w:noHBand="1" w:noVBand="1"/>
      </w:tblPr>
      <w:tblGrid>
        <w:gridCol w:w="2425"/>
        <w:gridCol w:w="2610"/>
        <w:gridCol w:w="3870"/>
      </w:tblGrid>
      <w:tr w:rsidR="007A21C6" w:rsidRPr="00B75085" w:rsidTr="007A21C6">
        <w:trPr>
          <w:cantSplit/>
          <w:trHeight w:val="394"/>
          <w:tblHeader/>
        </w:trPr>
        <w:tc>
          <w:tcPr>
            <w:tcW w:w="2425" w:type="dxa"/>
            <w:shd w:val="clear" w:color="auto" w:fill="BFBFBF" w:themeFill="background1" w:themeFillShade="BF"/>
            <w:vAlign w:val="center"/>
            <w:hideMark/>
          </w:tcPr>
          <w:p w:rsidR="007A21C6" w:rsidRPr="00B75085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Country</w:t>
            </w:r>
          </w:p>
        </w:tc>
        <w:tc>
          <w:tcPr>
            <w:tcW w:w="2610" w:type="dxa"/>
            <w:shd w:val="clear" w:color="auto" w:fill="BFBFBF" w:themeFill="background1" w:themeFillShade="BF"/>
            <w:vAlign w:val="center"/>
            <w:hideMark/>
          </w:tcPr>
          <w:p w:rsidR="007A21C6" w:rsidRPr="00B75085" w:rsidRDefault="007A21C6" w:rsidP="0080172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Organiz</w:t>
            </w:r>
            <w:r w:rsidRPr="00B75085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ation</w:t>
            </w:r>
          </w:p>
        </w:tc>
        <w:tc>
          <w:tcPr>
            <w:tcW w:w="3870" w:type="dxa"/>
            <w:shd w:val="clear" w:color="auto" w:fill="BFBFBF" w:themeFill="background1" w:themeFillShade="BF"/>
            <w:vAlign w:val="center"/>
            <w:hideMark/>
          </w:tcPr>
          <w:p w:rsidR="007A21C6" w:rsidRPr="00B75085" w:rsidRDefault="007A21C6" w:rsidP="0080172B">
            <w:pPr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Surname and Family name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Bénin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LFHV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Islamiath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Sètondji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Kissira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Centre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Muraz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Dramane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Kania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Centre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Muraz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Arsene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Zongo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Centre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Muraz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Muriel Souza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Centre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Muraz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Bakary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Cissé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Centre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Muraz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Isidore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Traore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7A21C6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val="fr-FR" w:eastAsia="fr-FR"/>
              </w:rPr>
            </w:pPr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>Centre MURAZ</w:t>
            </w:r>
            <w:r w:rsidRPr="007A21C6">
              <w:rPr>
                <w:rFonts w:ascii="Calibri" w:hAnsi="Calibri" w:cs="Calibri"/>
                <w:color w:val="FF0000"/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Abdoul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-Salam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Ouedraogo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CHU de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Yalgado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Dieudonnée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OUEDRAOGO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CHU de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Yalgado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Adama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Zida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CHU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Sourou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Sanou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Yacouba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Sawadogo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Cameroun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CPC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Estelle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Madaha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Cameroun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CPC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Richard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Njouom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Cameroun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CPC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Mathurin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Tejiokem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Cameroun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CREMER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Célestin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Godwe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Cameroun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CREMER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Martin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Maidadi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CHU de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Treichville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Bénédicte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Koné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Dakouri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Yekayo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CHU de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Treichville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Kofi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Kobina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Adams</w:t>
            </w:r>
          </w:p>
        </w:tc>
      </w:tr>
      <w:tr w:rsidR="007A21C6" w:rsidRPr="00B75085" w:rsidTr="007A21C6">
        <w:trPr>
          <w:trHeight w:val="1187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7A21C6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val="fr-FR" w:eastAsia="fr-FR"/>
              </w:rPr>
            </w:pPr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 xml:space="preserve">CHU de Treichville / Université Félix Houphouët </w:t>
            </w:r>
            <w:proofErr w:type="spellStart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>Boigny</w:t>
            </w:r>
            <w:proofErr w:type="spellEnd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>Cocody</w:t>
            </w:r>
            <w:proofErr w:type="spellEnd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 xml:space="preserve"> / CHU d'</w:t>
            </w:r>
            <w:proofErr w:type="spellStart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>Angré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Adèle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Kacou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N'Douba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INHP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Isaac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Tiembre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INHP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Raphael Amani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INHP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Guillaume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Zamina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IPCI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Hervé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Kadjo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IPCI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Ouattara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Yakoura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Karidja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F0237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Côte d'Ivoire</w:t>
            </w:r>
          </w:p>
        </w:tc>
        <w:tc>
          <w:tcPr>
            <w:tcW w:w="2610" w:type="dxa"/>
            <w:vAlign w:val="center"/>
          </w:tcPr>
          <w:p w:rsidR="007A21C6" w:rsidRPr="00F0237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PAC-CI</w:t>
            </w:r>
          </w:p>
        </w:tc>
        <w:tc>
          <w:tcPr>
            <w:tcW w:w="3870" w:type="dxa"/>
            <w:vAlign w:val="center"/>
          </w:tcPr>
          <w:p w:rsidR="007A21C6" w:rsidRPr="00F0237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Abo Yao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F0237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F0237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ANRS | MIE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Mickael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Hneino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ANRS | MIE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Natasha Dubois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ANRS | MIE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Nicole Prada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ANRS | MIE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Cécile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Nécol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ANRS | MIE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Eric 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D'Ortenzio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ANRS | MIE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Marion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Fanjat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nstitut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asteur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Koussay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Dellagi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Institut Pasteur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Magali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Herrant</w:t>
            </w:r>
            <w:proofErr w:type="spellEnd"/>
          </w:p>
        </w:tc>
      </w:tr>
      <w:tr w:rsidR="007A21C6" w:rsidRPr="00B75085" w:rsidTr="00766574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</w:tcPr>
          <w:p w:rsidR="007A21C6" w:rsidRDefault="007A21C6" w:rsidP="007A21C6">
            <w:r w:rsidRPr="003C1179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Institut Pasteur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Valérie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Caro</w:t>
            </w:r>
          </w:p>
        </w:tc>
      </w:tr>
      <w:tr w:rsidR="007A21C6" w:rsidRPr="00B75085" w:rsidTr="00766574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</w:tcPr>
          <w:p w:rsidR="007A21C6" w:rsidRDefault="007A21C6" w:rsidP="007A21C6">
            <w:r w:rsidRPr="003C1179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Institut Pasteur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Vincent Richard</w:t>
            </w:r>
          </w:p>
        </w:tc>
      </w:tr>
      <w:tr w:rsidR="007A21C6" w:rsidRPr="00B75085" w:rsidTr="00766574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</w:tcPr>
          <w:p w:rsidR="007A21C6" w:rsidRDefault="007A21C6" w:rsidP="007A21C6">
            <w:r w:rsidRPr="003C1179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Institut Pasteur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Alice Henry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Tessier</w:t>
            </w:r>
            <w:proofErr w:type="spellEnd"/>
          </w:p>
        </w:tc>
      </w:tr>
      <w:tr w:rsidR="007A21C6" w:rsidRPr="00B75085" w:rsidTr="00766574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</w:tcPr>
          <w:p w:rsidR="007A21C6" w:rsidRDefault="007A21C6" w:rsidP="007A21C6">
            <w:r w:rsidRPr="003C1179"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  <w:t>Institut Pasteur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7A21C6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Juliette Hardy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IRD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Caroline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Coulon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IRD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Isabelle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Bonal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IRD - UMI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TransVIHMI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Ahidjo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Ayouba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IRD - UMI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TransVIHMI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Emilande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Guichet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IRD - UMI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TransVIHMI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Martine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Peeters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IRD - UMI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TransVIHMI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Mamadou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Saliou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Kalifa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Diallo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IRD - UMI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TransVIHMI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Eric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Delaporte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IRD - UMI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TransVIHMI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Nicolas Fernandez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France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Univ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Bordeaux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Mathias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Altmann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Ghana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WACCBIP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Joyce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Mwongeli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Ngoi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Ghana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WACCBIP - IRD MERIT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Rachida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Tahar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Guinée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CERFIG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Aminata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Mbaye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Guinée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IPGui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Pierre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Roques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Guinée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IPGui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Solène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Grayo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Rindra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Randremanana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Vololoniaina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Raharinosy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Norosoa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Razanajatovo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Christian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Ranaivoson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Soa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Fy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Andriamandimby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Vincent Lacoste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Tsiry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Randriambolomanantsoa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Madagascar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IPM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Rila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Ratovoson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sz w:val="20"/>
                <w:szCs w:val="20"/>
              </w:rPr>
              <w:t>CHU du point G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Drissa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Koné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Mali</w:t>
            </w:r>
          </w:p>
        </w:tc>
        <w:tc>
          <w:tcPr>
            <w:tcW w:w="2610" w:type="dxa"/>
            <w:vAlign w:val="center"/>
          </w:tcPr>
          <w:p w:rsidR="007A21C6" w:rsidRPr="007A21C6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val="fr-FR" w:eastAsia="fr-FR"/>
              </w:rPr>
            </w:pPr>
            <w:r w:rsidRPr="007A21C6">
              <w:rPr>
                <w:rFonts w:ascii="Calibri" w:hAnsi="Calibri" w:cs="Calibri"/>
                <w:sz w:val="20"/>
                <w:szCs w:val="20"/>
                <w:lang w:val="fr-FR"/>
              </w:rPr>
              <w:t>CHU du point G et INSP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Fatoumata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Dicko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INSP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Ibrehima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Guindo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sz w:val="20"/>
                <w:szCs w:val="20"/>
              </w:rPr>
              <w:t>INSP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Noumou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Yacouba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Kéita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Mali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INSP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Fatoumata</w:t>
            </w:r>
            <w:proofErr w:type="spellEnd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Diawara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RCA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IPB</w:t>
            </w:r>
          </w:p>
        </w:tc>
        <w:tc>
          <w:tcPr>
            <w:tcW w:w="387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Christian </w:t>
            </w:r>
            <w:proofErr w:type="spellStart"/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Malaka</w:t>
            </w:r>
            <w:proofErr w:type="spellEnd"/>
          </w:p>
        </w:tc>
      </w:tr>
      <w:tr w:rsidR="007A21C6" w:rsidRPr="007A21C6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RCA</w:t>
            </w:r>
          </w:p>
        </w:tc>
        <w:tc>
          <w:tcPr>
            <w:tcW w:w="2610" w:type="dxa"/>
            <w:vAlign w:val="center"/>
          </w:tcPr>
          <w:p w:rsidR="007A21C6" w:rsidRPr="00A148F8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 w:rsidRPr="00A148F8">
              <w:rPr>
                <w:rFonts w:ascii="Calibri" w:hAnsi="Calibri" w:cs="Calibri"/>
                <w:color w:val="000000"/>
                <w:sz w:val="20"/>
                <w:szCs w:val="20"/>
              </w:rPr>
              <w:t>IPB</w:t>
            </w:r>
          </w:p>
        </w:tc>
        <w:tc>
          <w:tcPr>
            <w:tcW w:w="3870" w:type="dxa"/>
            <w:vAlign w:val="center"/>
          </w:tcPr>
          <w:p w:rsidR="007A21C6" w:rsidRPr="007A21C6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val="fr-FR" w:eastAsia="fr-FR"/>
              </w:rPr>
            </w:pPr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 xml:space="preserve">Sandra </w:t>
            </w:r>
            <w:proofErr w:type="spellStart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>Miriella</w:t>
            </w:r>
            <w:proofErr w:type="spellEnd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 xml:space="preserve"> Charlène </w:t>
            </w:r>
            <w:proofErr w:type="spellStart"/>
            <w:r w:rsidRPr="007A21C6">
              <w:rPr>
                <w:rFonts w:ascii="Calibri" w:hAnsi="Calibri" w:cs="Calibri"/>
                <w:color w:val="000000"/>
                <w:sz w:val="20"/>
                <w:szCs w:val="20"/>
                <w:lang w:val="fr-FR"/>
              </w:rPr>
              <w:t>Garba-Ouangole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RCA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IPB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Alexandre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Manirakiza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RCA</w:t>
            </w:r>
          </w:p>
        </w:tc>
        <w:tc>
          <w:tcPr>
            <w:tcW w:w="261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IPB</w:t>
            </w:r>
          </w:p>
        </w:tc>
        <w:tc>
          <w:tcPr>
            <w:tcW w:w="387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Brice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Yambyo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RDC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INRB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Placide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Mbala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Kingebeni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RDC</w:t>
            </w:r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INRB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Eddy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Kinganda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Lusamaki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RDC</w:t>
            </w:r>
          </w:p>
        </w:tc>
        <w:tc>
          <w:tcPr>
            <w:tcW w:w="261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INRB</w:t>
            </w:r>
          </w:p>
        </w:tc>
        <w:tc>
          <w:tcPr>
            <w:tcW w:w="387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Prince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Alkil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RDC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INRB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Justus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Nsio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Dalal-Jamm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Coumba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Toure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Kane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5776F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5776F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CHN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Dalal-Jamm</w:t>
            </w:r>
            <w:proofErr w:type="spellEnd"/>
          </w:p>
        </w:tc>
        <w:tc>
          <w:tcPr>
            <w:tcW w:w="3870" w:type="dxa"/>
            <w:vAlign w:val="center"/>
          </w:tcPr>
          <w:p w:rsidR="007A21C6" w:rsidRPr="005776F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highlight w:val="yellow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Dieynaba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Barry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CHU de FANN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Lamine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IPD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Moussa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Moise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Diagne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IPD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Ousmane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Faye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IPD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Aliou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Barry</w:t>
            </w:r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Sénégal</w:t>
            </w:r>
            <w:proofErr w:type="spellEnd"/>
          </w:p>
        </w:tc>
        <w:tc>
          <w:tcPr>
            <w:tcW w:w="261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IPD</w:t>
            </w:r>
          </w:p>
        </w:tc>
        <w:tc>
          <w:tcPr>
            <w:tcW w:w="3870" w:type="dxa"/>
            <w:vAlign w:val="center"/>
          </w:tcPr>
          <w:p w:rsidR="007A21C6" w:rsidRPr="002F41B9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Maryam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Diarra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Togo</w:t>
            </w:r>
          </w:p>
        </w:tc>
        <w:tc>
          <w:tcPr>
            <w:tcW w:w="261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BIOLIM</w:t>
            </w:r>
          </w:p>
        </w:tc>
        <w:tc>
          <w:tcPr>
            <w:tcW w:w="387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Adjo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Seyram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Comlan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Togo</w:t>
            </w:r>
          </w:p>
        </w:tc>
        <w:tc>
          <w:tcPr>
            <w:tcW w:w="261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BIOLIM</w:t>
            </w:r>
          </w:p>
        </w:tc>
        <w:tc>
          <w:tcPr>
            <w:tcW w:w="3870" w:type="dxa"/>
            <w:vAlign w:val="center"/>
          </w:tcPr>
          <w:p w:rsidR="007A21C6" w:rsidRPr="00413493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Anoumou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Claver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Dagnra</w:t>
            </w:r>
            <w:proofErr w:type="spellEnd"/>
          </w:p>
        </w:tc>
      </w:tr>
      <w:tr w:rsidR="007A21C6" w:rsidRPr="00B75085" w:rsidTr="007A21C6">
        <w:trPr>
          <w:trHeight w:val="20"/>
        </w:trPr>
        <w:tc>
          <w:tcPr>
            <w:tcW w:w="2425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Togo</w:t>
            </w:r>
          </w:p>
        </w:tc>
        <w:tc>
          <w:tcPr>
            <w:tcW w:w="261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BIOLIM</w:t>
            </w:r>
          </w:p>
        </w:tc>
        <w:tc>
          <w:tcPr>
            <w:tcW w:w="3870" w:type="dxa"/>
            <w:vAlign w:val="center"/>
          </w:tcPr>
          <w:p w:rsidR="007A21C6" w:rsidRPr="00852F8A" w:rsidRDefault="007A21C6" w:rsidP="0080172B">
            <w:pPr>
              <w:rPr>
                <w:rFonts w:eastAsia="Times New Roman" w:cstheme="minorHAnsi"/>
                <w:color w:val="000000"/>
                <w:sz w:val="20"/>
                <w:szCs w:val="20"/>
                <w:lang w:eastAsia="fr-FR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Mounerou</w:t>
            </w:r>
            <w:proofErr w:type="spellEnd"/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0"/>
                <w:szCs w:val="20"/>
              </w:rPr>
              <w:t>Salou</w:t>
            </w:r>
            <w:proofErr w:type="spellEnd"/>
          </w:p>
        </w:tc>
      </w:tr>
    </w:tbl>
    <w:p w:rsidR="007A21C6" w:rsidRPr="007A21C6" w:rsidRDefault="007A21C6" w:rsidP="007A21C6">
      <w:pPr>
        <w:rPr>
          <w:lang w:val="fr-FR"/>
        </w:rPr>
      </w:pPr>
      <w:bookmarkStart w:id="0" w:name="_GoBack"/>
      <w:bookmarkEnd w:id="0"/>
    </w:p>
    <w:sectPr w:rsidR="007A21C6" w:rsidRPr="007A21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1C6"/>
    <w:rsid w:val="007A21C6"/>
    <w:rsid w:val="00C0797B"/>
    <w:rsid w:val="00EB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AF0AEF-8ED5-4634-9771-7D4480ED0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461</Words>
  <Characters>2628</Characters>
  <Application>Microsoft Office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1</cp:revision>
  <dcterms:created xsi:type="dcterms:W3CDTF">2024-11-05T20:48:00Z</dcterms:created>
  <dcterms:modified xsi:type="dcterms:W3CDTF">2024-11-05T20:54:00Z</dcterms:modified>
</cp:coreProperties>
</file>