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668CAF" w14:textId="6167D2DF" w:rsidR="009B48C7" w:rsidRDefault="0046591E" w:rsidP="0046591E">
      <w:pPr>
        <w:pStyle w:val="Title"/>
      </w:pPr>
      <w:r>
        <w:t>Supplementary information</w:t>
      </w:r>
    </w:p>
    <w:p w14:paraId="3F1710CC" w14:textId="2764502E" w:rsidR="0046591E" w:rsidRDefault="0046591E" w:rsidP="0046591E">
      <w:pPr>
        <w:pStyle w:val="Heading1"/>
      </w:pPr>
      <w:r>
        <w:t>Supplementary results</w:t>
      </w:r>
    </w:p>
    <w:p w14:paraId="4E64C0D6" w14:textId="25BBF18A" w:rsidR="0046591E" w:rsidRPr="00FA35FE" w:rsidRDefault="0046591E" w:rsidP="0046591E">
      <w:pPr>
        <w:rPr>
          <w:b/>
        </w:rPr>
      </w:pPr>
      <w:r w:rsidRPr="00FA35FE">
        <w:rPr>
          <w:b/>
        </w:rPr>
        <w:t>Table S1. Participant characteristics by care pathway.</w:t>
      </w:r>
    </w:p>
    <w:tbl>
      <w:tblPr>
        <w:tblW w:w="9833" w:type="dxa"/>
        <w:tblLook w:val="04A0" w:firstRow="1" w:lastRow="0" w:firstColumn="1" w:lastColumn="0" w:noHBand="0" w:noVBand="1"/>
      </w:tblPr>
      <w:tblGrid>
        <w:gridCol w:w="3730"/>
        <w:gridCol w:w="723"/>
        <w:gridCol w:w="1005"/>
        <w:gridCol w:w="803"/>
        <w:gridCol w:w="1016"/>
        <w:gridCol w:w="659"/>
        <w:gridCol w:w="1069"/>
        <w:gridCol w:w="828"/>
      </w:tblGrid>
      <w:tr w:rsidR="0046591E" w:rsidRPr="00FA35FE" w14:paraId="3EEEC16C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C3A2C94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8" w:type="dxa"/>
            <w:gridSpan w:val="2"/>
            <w:tcBorders>
              <w:top w:val="nil"/>
              <w:right w:val="dashed" w:sz="4" w:space="0" w:color="000000"/>
            </w:tcBorders>
            <w:shd w:val="clear" w:color="auto" w:fill="auto"/>
            <w:noWrap/>
            <w:vAlign w:val="bottom"/>
            <w:hideMark/>
          </w:tcPr>
          <w:p w14:paraId="6F4BA6C9" w14:textId="77777777" w:rsidR="0046591E" w:rsidRPr="00FA35FE" w:rsidRDefault="0046591E" w:rsidP="0046591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NTP</w:t>
            </w:r>
          </w:p>
        </w:tc>
        <w:tc>
          <w:tcPr>
            <w:tcW w:w="1819" w:type="dxa"/>
            <w:gridSpan w:val="2"/>
            <w:tcBorders>
              <w:top w:val="nil"/>
              <w:left w:val="dashed" w:sz="4" w:space="0" w:color="auto"/>
              <w:right w:val="dashed" w:sz="4" w:space="0" w:color="000000"/>
            </w:tcBorders>
            <w:shd w:val="clear" w:color="auto" w:fill="auto"/>
            <w:noWrap/>
            <w:vAlign w:val="bottom"/>
            <w:hideMark/>
          </w:tcPr>
          <w:p w14:paraId="444A717E" w14:textId="77777777" w:rsidR="0046591E" w:rsidRPr="00FA35FE" w:rsidRDefault="0046591E" w:rsidP="0046591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ACF</w:t>
            </w:r>
          </w:p>
        </w:tc>
        <w:tc>
          <w:tcPr>
            <w:tcW w:w="172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0CE01" w14:textId="77777777" w:rsidR="0046591E" w:rsidRPr="00FA35FE" w:rsidRDefault="0046591E" w:rsidP="0046591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PPM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BF766" w14:textId="77777777" w:rsidR="0046591E" w:rsidRPr="00FA35FE" w:rsidRDefault="0046591E" w:rsidP="0046591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6591E" w:rsidRPr="00FA35FE" w14:paraId="189C7026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F1D01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FEE96F" w14:textId="77777777" w:rsidR="0046591E" w:rsidRPr="00FA35FE" w:rsidRDefault="0046591E" w:rsidP="0046591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A4E3D91" w14:textId="77777777" w:rsidR="0046591E" w:rsidRPr="00FA35FE" w:rsidRDefault="0046591E" w:rsidP="0046591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9C8910" w14:textId="77777777" w:rsidR="0046591E" w:rsidRPr="00FA35FE" w:rsidRDefault="0046591E" w:rsidP="0046591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E431D27" w14:textId="77777777" w:rsidR="0046591E" w:rsidRPr="00FA35FE" w:rsidRDefault="0046591E" w:rsidP="0046591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C24234" w14:textId="77777777" w:rsidR="0046591E" w:rsidRPr="00FA35FE" w:rsidRDefault="0046591E" w:rsidP="0046591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72810E" w14:textId="77777777" w:rsidR="0046591E" w:rsidRPr="00FA35FE" w:rsidRDefault="0046591E" w:rsidP="0046591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CDF0D2" w14:textId="5F2DDCAA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p-</w:t>
            </w:r>
            <w:r w:rsidR="00FA35FE">
              <w:rPr>
                <w:rFonts w:eastAsia="Times New Roman"/>
                <w:color w:val="000000"/>
                <w:sz w:val="18"/>
                <w:szCs w:val="18"/>
              </w:rPr>
              <w:t>value</w:t>
            </w:r>
            <w:r w:rsidR="00E1103E" w:rsidRPr="00E1103E"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¥</w:t>
            </w:r>
          </w:p>
        </w:tc>
      </w:tr>
      <w:tr w:rsidR="0046591E" w:rsidRPr="00FA35FE" w14:paraId="74D9C8F9" w14:textId="77777777" w:rsidTr="00FA35FE">
        <w:trPr>
          <w:trHeight w:val="56"/>
        </w:trPr>
        <w:tc>
          <w:tcPr>
            <w:tcW w:w="373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871CB3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b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723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BEA1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429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95FF00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73.3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7686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25BCEB9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18.1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603B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8C4B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8.6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E8BE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216FF74B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FFF12A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DEMOGRAPHICS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3348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D727EF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E113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B664C8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1EA8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FD61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563B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30A336D0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6EC379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Sex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96E7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71909FB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BA49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74F70E5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E5B1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8D3B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F48A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0DA3EE30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07AA4FB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Female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2846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317E7D9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60FB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9B56F8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3EFD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529F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7527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0.060</w:t>
            </w:r>
          </w:p>
        </w:tc>
      </w:tr>
      <w:tr w:rsidR="0046591E" w:rsidRPr="00FA35FE" w14:paraId="39D3A3B7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F54F13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Male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3522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326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F32C16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3AC6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E6A70B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83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21EB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28D8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C75E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5F94C64A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73C6EF0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Age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D974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9C115C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E03E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2A97C79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111E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86BD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CDA6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31E74595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87E949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&lt;35 years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849C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251431C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25.6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DC1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B98EE1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2C7B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5804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68C0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6591E" w:rsidRPr="00FA35FE" w14:paraId="1C23B637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6538FA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35-44 years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8263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80F31A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19.4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0781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93BA21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4.7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6D5E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8CE9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96DB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07ECCEB8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122B8E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45-54 years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36CE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3B067BA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19.8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3121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09A7E7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18.9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32B6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3C19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59A4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6AEB3360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2C32769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55-64 years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1373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3A3FEE4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24.2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4131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E7C831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38.7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EC6C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B9E1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C0F1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033BB623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C1EE43B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65+ years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9681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708A268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4AE0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BC6451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34.9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5AD3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30EB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8665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007C3460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C717AF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 xml:space="preserve">      Participant age (median, IQR)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BA12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47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A415B0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(34-58)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E3F4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61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7CDDC2C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(54-68)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5690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43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A7E8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(28-60)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4736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</w:p>
        </w:tc>
      </w:tr>
      <w:tr w:rsidR="0046591E" w:rsidRPr="00FA35FE" w14:paraId="0B9A13EE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7F20750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City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56EA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73A2BC6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3B7E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653012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FB55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BCC3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5B05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3A6891A2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0FB58A5" w14:textId="1EA14E0A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Ha</w:t>
            </w:r>
            <w:r w:rsidR="004F7CAA"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4F7CAA">
              <w:rPr>
                <w:rFonts w:eastAsia="Times New Roman"/>
                <w:color w:val="000000"/>
                <w:sz w:val="18"/>
                <w:szCs w:val="18"/>
              </w:rPr>
              <w:t>N</w:t>
            </w:r>
            <w:bookmarkStart w:id="0" w:name="_GoBack"/>
            <w:bookmarkEnd w:id="0"/>
            <w:r w:rsidRPr="00FA35FE">
              <w:rPr>
                <w:rFonts w:eastAsia="Times New Roman"/>
                <w:color w:val="000000"/>
                <w:sz w:val="18"/>
                <w:szCs w:val="18"/>
              </w:rPr>
              <w:t>oi</w:t>
            </w:r>
            <w:proofErr w:type="spellEnd"/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7799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B7168A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9.6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9C39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F612C4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11.3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D8BD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BB43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C8F0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6591E" w:rsidRPr="00FA35FE" w14:paraId="5E703BAD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A7B843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Hai Phong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7EE1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404D7A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8.4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29EA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31C425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21.7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A7BE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0BE8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B6C2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07C19719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2AE4832" w14:textId="4F9E1048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H</w:t>
            </w:r>
            <w:r w:rsidR="00FA35FE">
              <w:rPr>
                <w:rFonts w:eastAsia="Times New Roman"/>
                <w:color w:val="000000"/>
                <w:sz w:val="18"/>
                <w:szCs w:val="18"/>
              </w:rPr>
              <w:t>o Chi Minh City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72A1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342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B57BF8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79.7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B8DE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736004D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57.6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6030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FA88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0C2E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624B9D1D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8CE4DA2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Da Nang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5C79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9F700D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2.3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7094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15C8B5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9.4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B583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3D8E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4C73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508F60AC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AF9F18" w14:textId="336151BA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CLINICAL CHARACTERISTICS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72A5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69F540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7218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47F00F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5601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45A6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DDC0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6F16D793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277C75D6" w14:textId="01ED5680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sz w:val="18"/>
                <w:szCs w:val="18"/>
              </w:rPr>
              <w:t xml:space="preserve">   </w:t>
            </w:r>
            <w:r w:rsidR="00D863FD">
              <w:rPr>
                <w:sz w:val="18"/>
                <w:szCs w:val="18"/>
              </w:rPr>
              <w:t>Diagnosis</w:t>
            </w:r>
            <w:r w:rsidRPr="00FA35FE">
              <w:rPr>
                <w:sz w:val="18"/>
                <w:szCs w:val="18"/>
              </w:rPr>
              <w:t xml:space="preserve"> (N=583)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153E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FBDAC5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9B8E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0878FA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F88D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13AE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E977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2641100A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A5906BB" w14:textId="23CB049A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sz w:val="18"/>
                <w:szCs w:val="18"/>
              </w:rPr>
              <w:t xml:space="preserve">      Bacteriologically confirmed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4162B" w14:textId="5CDE1B7B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</w:tcPr>
          <w:p w14:paraId="2EB3281E" w14:textId="4FD11ECA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6.1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6DF17" w14:textId="249714CF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</w:tcPr>
          <w:p w14:paraId="4A79472D" w14:textId="5306127A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1.9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C70AD" w14:textId="2AFFC4E3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B62D4" w14:textId="313107E4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20.0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B51E1" w14:textId="41087DFC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46591E" w:rsidRPr="00FA35FE" w14:paraId="696E7D95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2911074E" w14:textId="41FD0D81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sz w:val="18"/>
                <w:szCs w:val="18"/>
              </w:rPr>
              <w:t xml:space="preserve">      Clinically diagnosed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2139B" w14:textId="7DD6034F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401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</w:tcPr>
          <w:p w14:paraId="20C6D3BD" w14:textId="1649FAF1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93.9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5B681" w14:textId="2F2CB22A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104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</w:tcPr>
          <w:p w14:paraId="0427393A" w14:textId="60BBBB1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98.1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B08AF" w14:textId="1D054649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40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91EA1" w14:textId="6E662BB1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80.0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8E67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06A9F71C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66BD5CA" w14:textId="7691DFBD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sz w:val="18"/>
                <w:szCs w:val="18"/>
              </w:rPr>
              <w:t xml:space="preserve">   TB location (N=583)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57D4E" w14:textId="328E957A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</w:tcPr>
          <w:p w14:paraId="41D4C16C" w14:textId="58182D4C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D2CE6" w14:textId="2B72399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</w:tcPr>
          <w:p w14:paraId="068023D0" w14:textId="300ADAA2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A9523" w14:textId="562A4E4E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850DB" w14:textId="410E218F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2C63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0DEC4D77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1798E37" w14:textId="50C10EE3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sz w:val="18"/>
                <w:szCs w:val="18"/>
              </w:rPr>
              <w:t xml:space="preserve">      Pulmonary TB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6F51B1CA" w14:textId="65505094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sz w:val="18"/>
                <w:szCs w:val="18"/>
              </w:rPr>
              <w:t>419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</w:tcPr>
          <w:p w14:paraId="2C1E7C1C" w14:textId="5530386C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sz w:val="18"/>
                <w:szCs w:val="18"/>
              </w:rPr>
              <w:t>98.1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8BFD0A" w14:textId="35F16E56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sz w:val="18"/>
                <w:szCs w:val="18"/>
              </w:rPr>
              <w:t>106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</w:tcPr>
          <w:p w14:paraId="1D772B52" w14:textId="0A22B0B0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sz w:val="18"/>
                <w:szCs w:val="18"/>
              </w:rPr>
              <w:t>100.0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C5B596" w14:textId="6FE10270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sz w:val="18"/>
                <w:szCs w:val="18"/>
              </w:rPr>
              <w:t>50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D442A9" w14:textId="26276CDD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sz w:val="18"/>
                <w:szCs w:val="18"/>
              </w:rPr>
              <w:t>100.0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0E4150" w14:textId="51881C99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sz w:val="18"/>
                <w:szCs w:val="18"/>
              </w:rPr>
              <w:t>0.227</w:t>
            </w:r>
          </w:p>
        </w:tc>
      </w:tr>
      <w:tr w:rsidR="0046591E" w:rsidRPr="00FA35FE" w14:paraId="5E68A4DC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D6498EF" w14:textId="4F5C58C2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sz w:val="18"/>
                <w:szCs w:val="18"/>
              </w:rPr>
              <w:t xml:space="preserve">      Extrapulmonary TB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574BE655" w14:textId="6DBDE9E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sz w:val="18"/>
                <w:szCs w:val="18"/>
              </w:rPr>
              <w:t>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</w:tcPr>
          <w:p w14:paraId="15D03F18" w14:textId="29C33855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sz w:val="18"/>
                <w:szCs w:val="18"/>
              </w:rPr>
              <w:t>1.9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114AFD" w14:textId="4154E0A2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sz w:val="18"/>
                <w:szCs w:val="18"/>
              </w:rPr>
              <w:t>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</w:tcPr>
          <w:p w14:paraId="3F76D2DB" w14:textId="703A72D4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sz w:val="18"/>
                <w:szCs w:val="18"/>
              </w:rPr>
              <w:t>0.0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3FAA4" w14:textId="0D540FE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sz w:val="18"/>
                <w:szCs w:val="18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3352AC" w14:textId="6CF2BF25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sz w:val="18"/>
                <w:szCs w:val="18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F77C4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</w:p>
        </w:tc>
      </w:tr>
      <w:tr w:rsidR="0046591E" w:rsidRPr="00FA35FE" w14:paraId="70516647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2E21CD1" w14:textId="434ABAE9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sz w:val="18"/>
                <w:szCs w:val="18"/>
              </w:rPr>
              <w:t xml:space="preserve">   Notification category (N=583)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821AB" w14:textId="3122CDBD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</w:tcPr>
          <w:p w14:paraId="16B06941" w14:textId="2784EA72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29BB6" w14:textId="4BAC2E9C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</w:tcPr>
          <w:p w14:paraId="2CDC5854" w14:textId="4D658BAC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565BC" w14:textId="19E3A60A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CA142" w14:textId="56BFDF3A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33126" w14:textId="369A411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371446A5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7DCDAC26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sz w:val="18"/>
                <w:szCs w:val="18"/>
              </w:rPr>
              <w:t xml:space="preserve">      New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21F78" w14:textId="5FD91C53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325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</w:tcPr>
          <w:p w14:paraId="278E2D90" w14:textId="27208FD8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76.1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6C787" w14:textId="273B1654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106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</w:tcPr>
          <w:p w14:paraId="2BD15432" w14:textId="20D46B96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7C6F3" w14:textId="10300F85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48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82861" w14:textId="1ED0135F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96.0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1CB62" w14:textId="2F83E3E0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0.227</w:t>
            </w:r>
          </w:p>
        </w:tc>
      </w:tr>
      <w:tr w:rsidR="0046591E" w:rsidRPr="00FA35FE" w14:paraId="4ABEC115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1FE6EBD4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sz w:val="18"/>
                <w:szCs w:val="18"/>
              </w:rPr>
              <w:t xml:space="preserve">      Relapse/Retreatment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1ED38" w14:textId="71C9E356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102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</w:tcPr>
          <w:p w14:paraId="742668F0" w14:textId="692347B6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23.9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4B91A" w14:textId="0982F97F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</w:tcPr>
          <w:p w14:paraId="648DBBF0" w14:textId="00AA319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0.0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FC772" w14:textId="1C3D270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33CE0" w14:textId="710F01B8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4.0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33CC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0B1A7112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860FDE1" w14:textId="42FC6A13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 xml:space="preserve">   Treatment outcome (N=53</w:t>
            </w:r>
            <w:r w:rsidR="00CD43E2">
              <w:rPr>
                <w:color w:val="000000"/>
                <w:sz w:val="18"/>
                <w:szCs w:val="18"/>
              </w:rPr>
              <w:t>1</w:t>
            </w:r>
            <w:r w:rsidRPr="00FA35F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8A151" w14:textId="65A4EBC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</w:tcPr>
          <w:p w14:paraId="4C516E93" w14:textId="1E0CA1B9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BE88C" w14:textId="7C608649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</w:tcPr>
          <w:p w14:paraId="42E53952" w14:textId="6C1BAA48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4DF5E" w14:textId="5FE8413D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A1E85" w14:textId="3F2A96CE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1BA73" w14:textId="3DA35CC4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0CE482BB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708839" w14:textId="66DF90B2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 xml:space="preserve">      Treatment success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6AD87" w14:textId="4A04A963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378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</w:tcPr>
          <w:p w14:paraId="0EDBDE13" w14:textId="2FE3152E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95.2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34410" w14:textId="35B053DD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79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</w:tcPr>
          <w:p w14:paraId="60B6E663" w14:textId="488E0A12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94.1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1563B" w14:textId="0C2524A4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5EF59" w14:textId="07FB61BA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C01FA" w14:textId="51E0CE3F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0.243</w:t>
            </w:r>
          </w:p>
        </w:tc>
      </w:tr>
      <w:tr w:rsidR="0046591E" w:rsidRPr="00FA35FE" w14:paraId="612F7A85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77E82C" w14:textId="1ED24401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 xml:space="preserve">      Unfavorable outcomeⱡ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2A837" w14:textId="38553123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</w:tcPr>
          <w:p w14:paraId="6ACC23B7" w14:textId="374AD4EC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4.8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3063D" w14:textId="4CD726F8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</w:tcPr>
          <w:p w14:paraId="21931539" w14:textId="74FECBA3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6.0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1F4FD" w14:textId="6DD71A5B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05A1D" w14:textId="701B15DC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color w:val="000000"/>
                <w:sz w:val="18"/>
                <w:szCs w:val="18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DD9F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591E6B6A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D73F6D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HEALTH ACCESS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D4F6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3DCD60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A89D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1565CF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9262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894E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744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0ADF39C4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0B993F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Diagnostic delay (N=515)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CC67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6E716A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DDB5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3DB37E8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AD60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2304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2C3D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004013F2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0B7CBF3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1-3 weeks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BED8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E4549C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18.7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C7EC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D07B11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2A13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09D1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16.7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765F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0.787</w:t>
            </w:r>
          </w:p>
        </w:tc>
      </w:tr>
      <w:tr w:rsidR="0046591E" w:rsidRPr="00FA35FE" w14:paraId="0F1CE660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49E283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4-5 weeks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5D5E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9FACAA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16.5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CCE5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8C5CF5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09C6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D7DD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1EAE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71A20331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2BEB788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6-10 weeks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AF54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3B3010A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23.3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B1C6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57C5C9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85B1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BDD4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27.1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7E6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0ED91C16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615D78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11-21 weeks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828F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DB7334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21.6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6746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7C1C257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23.3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68A8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DCC7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22.9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8CBA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201BC0A7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A1732BD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22+ weeks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9389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DADAE7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19.9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AAD0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39C95F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26.7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14BC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56D4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18.8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E486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00D40718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3BA9378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 xml:space="preserve">      Diagnostic delay (median, IQR)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F6AD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223344A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(4-18)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C8BA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EE5BA1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(5-23)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FED7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355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(5-16)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CE96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</w:p>
        </w:tc>
      </w:tr>
      <w:tr w:rsidR="0046591E" w:rsidRPr="00FA35FE" w14:paraId="3B5B3949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20C6EF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Health-seeking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E4FC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BB7D6B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51E9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D64821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EAAF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1383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7880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1F38199E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B17039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1-2 attempts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14F8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F143C2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7.5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40BF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15BE93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F68D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66D0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1982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6591E" w:rsidRPr="00FA35FE" w14:paraId="78E76B2A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3B9472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3-4 attempts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D5BC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FA6C91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21.2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C80F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2F6C843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41.5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9B8F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A3E1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CC82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00A1B12D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0729C6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5-6 attempts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9504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BE987D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DFB7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875817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13.2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5702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C568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0EC2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685BF87D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616C69D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7-10 attempts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52F0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34F9C59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24.5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EAFA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D44E25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4.7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D2E8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FC17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E082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784EE8B6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58CD52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11+ attempts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8B4A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E5691E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25.9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7353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3D31359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7.6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23EB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DEB2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2C86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00F0C1BA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429165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 xml:space="preserve">      Health-seeking attempts (median, IQR)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8EB8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36EFFBC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(4-11)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AA61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AE2549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(2-5)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3D9F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E43B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(3-7)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8423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</w:p>
        </w:tc>
      </w:tr>
      <w:tr w:rsidR="0046591E" w:rsidRPr="00FA35FE" w14:paraId="3DF7A11C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44A136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Social Health Insurance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53FF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093178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A967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96B602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5508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E8F9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7557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6AB8F7CC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EC7D05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No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D203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0E9C41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24.9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52FC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ED5D7D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5BC4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3EB1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EDD9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0.107</w:t>
            </w:r>
          </w:p>
        </w:tc>
      </w:tr>
      <w:tr w:rsidR="0046591E" w:rsidRPr="00FA35FE" w14:paraId="38075AB0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07418C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Yes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B0E5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322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3CC1881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75.1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E3FC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730BCC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83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280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F57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A2E1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0A701E6D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D2ED11B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lastRenderedPageBreak/>
              <w:t>SOCIOECONOMIC CHARACTERISTICS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0C64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1345DC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F558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7E8187B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F751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C648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A439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07C3547C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4BE6E9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Education level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A98D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76E76EF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9C0C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086005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7E63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7B94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C995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0D54FF57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B8CBD29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Not literate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E908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7CB255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4.2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4717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360D90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3181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F304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CB19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6591E" w:rsidRPr="00FA35FE" w14:paraId="31A3E3B4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D46328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Primary school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5C5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541B0F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F0B9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3BDD40A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39.6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53BF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AB75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8766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0223E6D3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633B64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Secondary school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6BE9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7BB12C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25.9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D422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36F996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DBA7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77F8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5755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6568F5CE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5ADA0F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High school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D7C1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2DF682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19.8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CB26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F44353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B449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44AF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D09A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093A1A36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AAD674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University/Post-graduate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151D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77CD8DA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12.1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F425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7B5FD56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A77D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3EED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E540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68D29871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0C4DA8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Education length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E69E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3C0C3D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5E68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A0A61B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3E08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9919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2C23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541CD144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2F11AC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0-4 years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24D3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9D90B4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4.2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2638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9012FD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570C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426B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DD26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6591E" w:rsidRPr="00FA35FE" w14:paraId="60251343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950B78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5-6 years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6FF4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B8B1C5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AB9C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7646CDE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39.6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60E5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1813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F1C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62D42CF0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60DA3E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7-8 years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21C4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3B22CA6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25.9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C5EC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58D1EC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2CFB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7C9B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265B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671B1562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0CCD3C6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9-11 years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3F27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0A905D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19.8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1B75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7CF33AD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5AA8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B646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7336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447A56A1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104844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12+ years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E088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04940D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12.1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8406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FDABAC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B5F1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B110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90B1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02F57C04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5A34F5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 xml:space="preserve">      Years of education (median, IQR)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3DC1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4E03BA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(5-12)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E07F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765018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(5-9)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752C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12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EAC5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(7-16)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6C44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</w:p>
        </w:tc>
      </w:tr>
      <w:tr w:rsidR="0046591E" w:rsidRPr="00FA35FE" w14:paraId="5EB4EF61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EA36837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Head of household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449E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7D446B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9908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5197D4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7F38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6104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B616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5B752BF9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E504E34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No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6CB4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199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86165D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46.4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CDD6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6164D6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26.4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4168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FB2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3BC8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0.001</w:t>
            </w:r>
          </w:p>
        </w:tc>
      </w:tr>
      <w:tr w:rsidR="0046591E" w:rsidRPr="00FA35FE" w14:paraId="64FDA845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24E133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Yes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47AC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230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646988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53.6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65F6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5964BD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73.6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7EF5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4AE1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7CD5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37421F81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2D5048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Household size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4172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AB86B0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E2F0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F8DF5D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CB64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8DF8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56C2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72A365C8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BF78D1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0-4 years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FB74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75D5E49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8.4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F8CF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EBF890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83B8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0015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0E81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0.418</w:t>
            </w:r>
          </w:p>
        </w:tc>
      </w:tr>
      <w:tr w:rsidR="0046591E" w:rsidRPr="00FA35FE" w14:paraId="08001279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849DCD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5-6 years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ADB8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4A3798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15.4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9A9B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C71FAB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B77A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AE8B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F59A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6D2F8A0F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D17085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7-8 years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73F0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248B17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19.8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C697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1F5AD4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644F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11B2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B094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167645EC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D0542A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9-11 years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CA16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F58DA8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25.6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5A09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3EAF092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17.9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E71B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D1F7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D1BF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4D876DD2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651FE3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12+ years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5605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39EEE26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30.8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10EC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3850649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42.5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1056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9DC0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A994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17864660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8CE522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 xml:space="preserve">      Household size (median, IQR)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98B0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F573E1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(3-5)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70D0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0BC3A6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(3-5)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998B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3DA9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(3-5)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6278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</w:p>
        </w:tc>
      </w:tr>
      <w:tr w:rsidR="0046591E" w:rsidRPr="00FA35FE" w14:paraId="21D2293C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468CEF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Primary earner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4008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7D5575F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C4C2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122DEC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8FA8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06B3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D996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2B41A5A6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684941B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No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7301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213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FCCE91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49.7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66E5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E94FEA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71.7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9A20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FF8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D744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6591E" w:rsidRPr="00FA35FE" w14:paraId="03F917CC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7CA873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Yes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5340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3F79A19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50.4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A29A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2A5BC94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28.3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6513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64DF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A1CA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3C703A04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128F48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Employment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52FB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6C36CE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6687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C53333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09A7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2F77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C4C1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0B43D70A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86E8A9D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Unemployed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3AC7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7AC092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6FDC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21A3478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44.3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C371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A9C3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8A80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6591E" w:rsidRPr="00FA35FE" w14:paraId="2103F693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9D45B7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Formally employed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68B7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7A501E3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14.7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48F6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3A1E57D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4.7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C522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7AE5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7AD6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72C89D12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0173B0C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Informally employed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25C7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2151C5A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49.4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866A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8268CA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35.9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EABC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195B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A4B5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529FBDEE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3EA74A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Don't know/No answer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8A2B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1E7FB7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11.9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7A12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78DF597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15.1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74E4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3720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A6E2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715396EA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463A7D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Pre-TB monthly income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E69C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18D6D8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EE91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6321C6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7B87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B7C8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5FB3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31702257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ED18DB7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USD 0-24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95D7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3A84709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17.7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0CF3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C7B245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31.1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DD48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F1E5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C3E5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6591E" w:rsidRPr="00FA35FE" w14:paraId="71DEB4BD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E226D1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USD 25-169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8E19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A43455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17.3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7A1C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296F9B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766F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6822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CCDC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1546B851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7C89D04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USD 170-259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133B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6BAE63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23.5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F0F9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1A7045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ED66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2E70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5122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3A963EFD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19B3D9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USD 260-389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3CB7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92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D8290A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21.5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3C4B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6CD570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9.4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F644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6EA5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99AD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3891497D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0FB46AE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USD 390+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AD40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065466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20.1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A647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28FCDF8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9.4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9188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E2FD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DAD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6C82A460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8BD2304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 xml:space="preserve">      Pre-TB monthly income (median, IQR)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1669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234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77C8EB1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(85-362)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0D64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99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3F5A6AA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(0-253)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9FC9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C96C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(128-468)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153A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</w:p>
        </w:tc>
      </w:tr>
      <w:tr w:rsidR="0046591E" w:rsidRPr="00FA35FE" w14:paraId="5A173CF1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E8E2FF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SOCIOECONOMIC IMPACT OF TB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3026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71A0553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27F3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28083A0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6E37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19D5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E845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5FA69033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89CCD5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Monthly income decline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FA61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8140FD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0424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78EABCA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5763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40FF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457B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6111AC20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3F6EA9E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No decline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4CFE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777DC8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38.9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50A0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56F861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53.8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7F36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08D9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5441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0.003</w:t>
            </w:r>
          </w:p>
        </w:tc>
      </w:tr>
      <w:tr w:rsidR="0046591E" w:rsidRPr="00FA35FE" w14:paraId="611F7066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0520F0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USD 1-100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D896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53C082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14.2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1D00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566932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23.6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82D9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AAFD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8696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5C0A5A0F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27E1CF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USD 101-250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89A6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22D9091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E616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232B0F5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10.4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890E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B403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B391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6CC87043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2DD375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USD 251-400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02A2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73DBF5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1FD5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6BFD34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7.6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A513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BA5A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F6B6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18C0C99F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87A15D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USD 401+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E9E1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7A432B7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11.9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7A25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3A4CA8B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4.7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17A1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525F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D256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00D5E2EF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7038D23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 xml:space="preserve">      Loss in monthly income (median, IQR)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9633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85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25506FE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(0-266)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2B85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29C74C0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(0-94)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D9C7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113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9345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(0-298)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A9C2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</w:p>
        </w:tc>
      </w:tr>
      <w:tr w:rsidR="0046591E" w:rsidRPr="00FA35FE" w14:paraId="76F31E12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86F9EFA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Job loss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6890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F24272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F4AA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74DECA3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FB39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8553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AA1F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2F21BC7D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7D586FB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No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E3B0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325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009BB1C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75.8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FA2D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3D15F40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95.3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ECC1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76BC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92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DEB8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6591E" w:rsidRPr="00FA35FE" w14:paraId="557B4599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48D975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Yes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30CC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11D759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24.2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44EF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4BC6F76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4.7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F27A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112B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73F7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48851FED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29D858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Borrow or receive cash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D6561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8B7056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6AE4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2869020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ED83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ADAB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501D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09AD3957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269A1E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No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95DD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B71CB1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67.8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7E30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331C6E1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87.7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276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FF1E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060C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6591E" w:rsidRPr="00FA35FE" w14:paraId="07A1BAFF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7D74ED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Yes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3C5B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25A4DD04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32.2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FACA2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44E95F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12.3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B4F9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A06A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F60CE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46591E" w:rsidRPr="00FA35FE" w14:paraId="33257BF3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28F7B5D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Sell assets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D2E2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A3FE3A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EA1CA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2C61ADD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689F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87EF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A705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6591E" w:rsidRPr="00FA35FE" w14:paraId="32CD9254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10DCF0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No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EAF2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403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58C2D6F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93.9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DB379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199AF875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99.1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A6FA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94623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46D9B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0.097</w:t>
            </w:r>
          </w:p>
        </w:tc>
      </w:tr>
      <w:tr w:rsidR="0046591E" w:rsidRPr="00FA35FE" w14:paraId="5772E8FD" w14:textId="77777777" w:rsidTr="00FA35FE">
        <w:trPr>
          <w:trHeight w:val="56"/>
        </w:trPr>
        <w:tc>
          <w:tcPr>
            <w:tcW w:w="37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37361C6" w14:textId="77777777" w:rsidR="0046591E" w:rsidRPr="00FA35FE" w:rsidRDefault="0046591E" w:rsidP="0046591E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 xml:space="preserve">      Yes</w:t>
            </w:r>
          </w:p>
        </w:tc>
        <w:tc>
          <w:tcPr>
            <w:tcW w:w="7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F380C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A35DE20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7738D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bottom"/>
            <w:hideMark/>
          </w:tcPr>
          <w:p w14:paraId="6038C0B6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5F3CF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74968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7E257" w14:textId="77777777" w:rsidR="0046591E" w:rsidRPr="00FA35FE" w:rsidRDefault="0046591E" w:rsidP="0046591E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</w:tbl>
    <w:p w14:paraId="5C11664F" w14:textId="36CF196E" w:rsidR="00FA35FE" w:rsidRDefault="00FA35FE">
      <w:pPr>
        <w:rPr>
          <w:rFonts w:eastAsia="Times New Roman" w:cstheme="minorHAnsi"/>
          <w:color w:val="212121"/>
          <w:sz w:val="20"/>
          <w:szCs w:val="24"/>
        </w:rPr>
      </w:pPr>
      <w:r w:rsidRPr="00CD43E2">
        <w:rPr>
          <w:rFonts w:eastAsia="Times New Roman" w:cstheme="minorHAnsi"/>
          <w:color w:val="212121"/>
          <w:sz w:val="18"/>
          <w:szCs w:val="24"/>
        </w:rPr>
        <w:t>Notes: IQR=Interquartile Range; TB=Tuberculosis; ¥ Chi-squared test; ⱡ Includes treatment failure, loss to follow-up, transfer out and death.</w:t>
      </w:r>
      <w:r>
        <w:rPr>
          <w:rFonts w:eastAsia="Times New Roman" w:cstheme="minorHAnsi"/>
          <w:color w:val="212121"/>
          <w:sz w:val="20"/>
          <w:szCs w:val="24"/>
        </w:rPr>
        <w:br w:type="page"/>
      </w:r>
    </w:p>
    <w:p w14:paraId="530B498C" w14:textId="023E4EE5" w:rsidR="00FA35FE" w:rsidRDefault="00FA35FE">
      <w:pPr>
        <w:rPr>
          <w:rFonts w:eastAsia="Times New Roman" w:cstheme="minorHAnsi"/>
          <w:color w:val="212121"/>
          <w:sz w:val="20"/>
          <w:szCs w:val="24"/>
        </w:rPr>
      </w:pPr>
      <w:r w:rsidRPr="00FA35FE">
        <w:rPr>
          <w:b/>
        </w:rPr>
        <w:lastRenderedPageBreak/>
        <w:t>Table S</w:t>
      </w:r>
      <w:r>
        <w:rPr>
          <w:b/>
        </w:rPr>
        <w:t>2a</w:t>
      </w:r>
      <w:r w:rsidRPr="00FA35FE">
        <w:rPr>
          <w:b/>
        </w:rPr>
        <w:t xml:space="preserve">. </w:t>
      </w:r>
      <w:r>
        <w:rPr>
          <w:b/>
        </w:rPr>
        <w:t>EQ-5D-5L dimensions, utility index and EQ-VAS score</w:t>
      </w:r>
      <w:r w:rsidRPr="00FA35FE">
        <w:rPr>
          <w:b/>
        </w:rPr>
        <w:t xml:space="preserve"> by care pathway</w:t>
      </w:r>
      <w:r>
        <w:rPr>
          <w:b/>
        </w:rPr>
        <w:t>, intensive phase</w:t>
      </w:r>
      <w:r w:rsidRPr="00FA35FE">
        <w:rPr>
          <w:b/>
        </w:rPr>
        <w:t>.</w:t>
      </w:r>
    </w:p>
    <w:tbl>
      <w:tblPr>
        <w:tblW w:w="10488" w:type="dxa"/>
        <w:tblLook w:val="04A0" w:firstRow="1" w:lastRow="0" w:firstColumn="1" w:lastColumn="0" w:noHBand="0" w:noVBand="1"/>
      </w:tblPr>
      <w:tblGrid>
        <w:gridCol w:w="3779"/>
        <w:gridCol w:w="548"/>
        <w:gridCol w:w="1369"/>
        <w:gridCol w:w="548"/>
        <w:gridCol w:w="1369"/>
        <w:gridCol w:w="958"/>
        <w:gridCol w:w="959"/>
        <w:gridCol w:w="958"/>
      </w:tblGrid>
      <w:tr w:rsidR="00FA35FE" w:rsidRPr="00FA35FE" w14:paraId="41E59D74" w14:textId="77777777" w:rsidTr="00FA35FE">
        <w:trPr>
          <w:trHeight w:val="257"/>
        </w:trPr>
        <w:tc>
          <w:tcPr>
            <w:tcW w:w="3779" w:type="dxa"/>
            <w:tcBorders>
              <w:top w:val="nil"/>
              <w:right w:val="nil"/>
            </w:tcBorders>
            <w:shd w:val="clear" w:color="auto" w:fill="auto"/>
            <w:vAlign w:val="center"/>
            <w:hideMark/>
          </w:tcPr>
          <w:p w14:paraId="22C7238A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Intensive phase</w:t>
            </w:r>
          </w:p>
        </w:tc>
        <w:tc>
          <w:tcPr>
            <w:tcW w:w="19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B378E" w14:textId="77777777" w:rsidR="00FA35FE" w:rsidRPr="00FA35FE" w:rsidRDefault="00FA35FE" w:rsidP="00FA35F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NTP (N=429)</w:t>
            </w:r>
          </w:p>
        </w:tc>
        <w:tc>
          <w:tcPr>
            <w:tcW w:w="19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F14EE" w14:textId="77777777" w:rsidR="00FA35FE" w:rsidRPr="00FA35FE" w:rsidRDefault="00FA35FE" w:rsidP="00FA35F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ACF (N=106)</w:t>
            </w:r>
          </w:p>
        </w:tc>
        <w:tc>
          <w:tcPr>
            <w:tcW w:w="19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2E034" w14:textId="77777777" w:rsidR="00FA35FE" w:rsidRPr="00FA35FE" w:rsidRDefault="00FA35FE" w:rsidP="00FA35F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PPM (N=50)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FFA63" w14:textId="77777777" w:rsidR="00FA35FE" w:rsidRPr="00FA35FE" w:rsidRDefault="00FA35FE" w:rsidP="00FA35F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FA35FE" w:rsidRPr="00FA35FE" w14:paraId="1C6CC1B1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D63DCA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0D2F45" w14:textId="77777777" w:rsidR="00FA35FE" w:rsidRPr="00FA35FE" w:rsidRDefault="00FA35FE" w:rsidP="00FA35FE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DB4F72" w14:textId="77777777" w:rsidR="00FA35FE" w:rsidRPr="00FA35FE" w:rsidRDefault="00FA35FE" w:rsidP="00FA35FE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839909" w14:textId="77777777" w:rsidR="00FA35FE" w:rsidRPr="00FA35FE" w:rsidRDefault="00FA35FE" w:rsidP="00FA35FE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92D931" w14:textId="77777777" w:rsidR="00FA35FE" w:rsidRPr="00FA35FE" w:rsidRDefault="00FA35FE" w:rsidP="00FA35FE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A30E5C" w14:textId="77777777" w:rsidR="00FA35FE" w:rsidRPr="00FA35FE" w:rsidRDefault="00FA35FE" w:rsidP="00FA35FE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6AA5EE" w14:textId="77777777" w:rsidR="00FA35FE" w:rsidRPr="00FA35FE" w:rsidRDefault="00FA35FE" w:rsidP="00FA35FE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C7261" w14:textId="2D6024F3" w:rsidR="00FA35FE" w:rsidRPr="00FA35FE" w:rsidRDefault="00E1103E" w:rsidP="00FA35FE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p-value</w:t>
            </w:r>
            <w:r w:rsidRPr="00E1103E">
              <w:rPr>
                <w:rFonts w:eastAsia="Times New Roman" w:cs="Times New Roman"/>
                <w:bCs/>
                <w:color w:val="000000"/>
                <w:sz w:val="18"/>
                <w:szCs w:val="18"/>
                <w:vertAlign w:val="superscript"/>
              </w:rPr>
              <w:t>¥</w:t>
            </w:r>
          </w:p>
        </w:tc>
      </w:tr>
      <w:tr w:rsidR="00FA35FE" w:rsidRPr="00FA35FE" w14:paraId="715CEF40" w14:textId="77777777" w:rsidTr="00E1103E">
        <w:trPr>
          <w:trHeight w:val="257"/>
        </w:trPr>
        <w:tc>
          <w:tcPr>
            <w:tcW w:w="37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F5D99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MOBILITY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67632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13E2B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AE7F0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0C6BF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537B9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77FBB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C2CBB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A35FE" w:rsidRPr="00FA35FE" w14:paraId="085039D0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36AFB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No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BD50F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96AED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66.2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7F512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16764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8357B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87478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69.6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8EFB2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0.196</w:t>
            </w:r>
          </w:p>
        </w:tc>
      </w:tr>
      <w:tr w:rsidR="00FA35FE" w:rsidRPr="00FA35FE" w14:paraId="649AC390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6923E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Any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51869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63D5A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33.8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C6AEE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F0003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01482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F9984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30.4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13212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24C9EBCF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D623A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Slight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E08A9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F2113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25.2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49C09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2DFB6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16.0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D05D0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4B4FD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22.6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00FC5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204F49BC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825C2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Moderate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D8135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2A04D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C7FD7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13B16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4AF0F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C93C9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2.6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E6ED8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2489F4EC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C6F1D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Severe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F7FC1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4EF3F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4.9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B1F73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25744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AB965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754E6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4.8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0C31C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0CD0F1D8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5BCDA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Unable to walk about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ADD19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0E31F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5EA56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BC96D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B0875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02A45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29AFF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11C7A8B5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AB0B4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SELF-CARE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9BCEF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20AF8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BA661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AD2B9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2C3E0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1127D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EFC08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A35FE" w:rsidRPr="00FA35FE" w14:paraId="382846FB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FED83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No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7988D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389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42A85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90.7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00D3A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84CE6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88.0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B03CD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D86D8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90.4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AEF3A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0.975</w:t>
            </w:r>
          </w:p>
        </w:tc>
      </w:tr>
      <w:tr w:rsidR="00FA35FE" w:rsidRPr="00FA35FE" w14:paraId="08B3DE47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7ECE3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Any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7BB47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83B2E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9.3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329E1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A723B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D24F0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EED6A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9.6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700BB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0FF36D2F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3032F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Slight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E2786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F067C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8B5D7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4B713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00FB3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7030E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7.0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D1B0C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222E79FD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0650A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Moderate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0F69D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1D7E6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47DED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FD22D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EE377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8FAEA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E9CB4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7D2036AB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A9528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Severe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90CD9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EE1A3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2E6FA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410F0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A9471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D70F2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2A8BE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6279CDE2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E406C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Unable to wash or dress myself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A4448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A37DB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D7ACA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C73FF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AC498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4D596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29137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4E03450C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C4E4F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USUAL ACTIVITIES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52C87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A0C64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A0788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FD6E2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353DA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48B12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7DFD9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A35FE" w:rsidRPr="00FA35FE" w14:paraId="038D186A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CC68E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No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A36B0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275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0D694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64.1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4C108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E44E0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68.0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4E752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AF321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66.2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E179F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0.521</w:t>
            </w:r>
          </w:p>
        </w:tc>
      </w:tr>
      <w:tr w:rsidR="00FA35FE" w:rsidRPr="00FA35FE" w14:paraId="02184BC8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E527A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Any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F0676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7A52B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35.9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86DB1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4D792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32.0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EE5B0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E6F1F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33.8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9DE76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6CA598E2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FF552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Slight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33770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29CC7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22.1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55702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7C3F7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24.0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5A535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FD13A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21.9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A51EC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0C76B824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70140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Moderate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7C47F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A2A94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4.4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065ED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32019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3213F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F3047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BC4B9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70410321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2E2C4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Severe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2610E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2267B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4.9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B3910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908BC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0D9C2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EA991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4.4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BDB19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7711F837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1F9E9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Unable to do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D08ED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C6F86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4.4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F323C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6F75F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4.0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CCD9B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881D5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9B001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57BCF186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C5EBA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PAIN/DISCOMFORT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ACC13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3F22E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EC386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FCC6B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1C518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2E13F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7E8DA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A35FE" w:rsidRPr="00FA35FE" w14:paraId="1E0A9131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A851D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No pain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15E70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0AB4F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42.9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8A727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15883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54.0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D6F29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E3C02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46.2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0D079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0.257</w:t>
            </w:r>
          </w:p>
        </w:tc>
      </w:tr>
      <w:tr w:rsidR="00FA35FE" w:rsidRPr="00FA35FE" w14:paraId="6BC05FBD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0D979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Any pain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B42D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245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3E52F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57.1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C16D1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1922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46.0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4F295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B3809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53.8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19F7D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5230650E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5D3FD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Slight pain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27458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608DE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40.3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F0FA2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76B4D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40.0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C64AD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F3CC7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38.8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B88EA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0D9DB850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1A114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Moderate pain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D51AF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3831C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8.2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9AF87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F862B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AD4F8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91485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7.4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517C6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5EE22FF3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47D12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Severe pain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F1B98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25A07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7.9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4A725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CFFCB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4.0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E0847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07D9C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7.2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FA038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34A5673D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6728B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Extreme pain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4FC3C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D7D69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10965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26964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20B5B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A565D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FD905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4A3B0ADC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66182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ANXIETY/DEPRESSION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7839C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0A0CE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5F454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AF242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CD392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D8325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D0D10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A35FE" w:rsidRPr="00FA35FE" w14:paraId="0659A94A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C7110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Not anxious or depressed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A562C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883EB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62.0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98F1C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3FC9E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70.0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EBE6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CC0BA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65.0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A883F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0.186</w:t>
            </w:r>
          </w:p>
        </w:tc>
      </w:tr>
      <w:tr w:rsidR="00FA35FE" w:rsidRPr="00FA35FE" w14:paraId="0DF93CF7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02B8A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Any anxiety or depression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314B1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D8FAF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38.0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E0E0E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E1511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30.0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AE8D2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28A3F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35.0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E5114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061F25DD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49B42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Slightly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5106A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37964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23.5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4C4BA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BCD6A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22.0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43E0A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CDA02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21.7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42013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3E129AFD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C4229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Moderately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3058C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8A001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5.8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F1F87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95DB9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8.0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D80B0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EAACB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5.8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AF2D5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27F23AD1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0ABEE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Severely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0C95D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9D106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8.2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49DA9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124FF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54B37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34B22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7.2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61C24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1C57CA75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71E13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Extremely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97094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0C803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60AD0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97A5F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859D2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A8675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5270C" w14:textId="77777777" w:rsidR="00FA35FE" w:rsidRPr="00FA35FE" w:rsidRDefault="00FA35FE" w:rsidP="00FA35F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FA35FE" w:rsidRPr="00FA35FE" w14:paraId="47759FF2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EAED6" w14:textId="6219EB60" w:rsidR="00FA35FE" w:rsidRPr="00FA35FE" w:rsidRDefault="00E1103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03E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C</w:t>
            </w:r>
            <w:r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OMPOSITE INDICATORS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63AC2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8F76D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8C6FF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6F988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FA887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11FE1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0D699" w14:textId="77777777" w:rsidR="00FA35FE" w:rsidRPr="00FA35FE" w:rsidRDefault="00FA35FE" w:rsidP="00FA35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1103E" w:rsidRPr="00FA35FE" w14:paraId="67DEA897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5E434" w14:textId="3A85950C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rFonts w:eastAsia="Times New Roman" w:cs="Times New Roman"/>
                <w:color w:val="000000"/>
                <w:sz w:val="18"/>
                <w:szCs w:val="18"/>
              </w:rPr>
              <w:t>Utility index (mean [95%CI])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057D6" w14:textId="77777777" w:rsidR="00E1103E" w:rsidRPr="00FA35F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68862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[0.80, 0.84]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AD0B2" w14:textId="77777777" w:rsidR="00E1103E" w:rsidRPr="00FA35F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5263E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[0.84, 0.91]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8C973" w14:textId="77777777" w:rsidR="00E1103E" w:rsidRPr="00FA35F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19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53212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[0.83, 0.92]</w:t>
            </w:r>
          </w:p>
        </w:tc>
      </w:tr>
      <w:tr w:rsidR="00E1103E" w:rsidRPr="00FA35FE" w14:paraId="4EF124A1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690B4" w14:textId="31B3C254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rFonts w:eastAsia="Times New Roman" w:cs="Times New Roman"/>
                <w:color w:val="000000"/>
                <w:sz w:val="18"/>
                <w:szCs w:val="18"/>
              </w:rPr>
              <w:t>EQ-VAS score (mean [95%CI])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A4028" w14:textId="77777777" w:rsidR="00E1103E" w:rsidRPr="00FA35F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65.5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BEE2F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[63.7, 67.3]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D6EFE" w14:textId="77777777" w:rsidR="00E1103E" w:rsidRPr="00FA35F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70.4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7F206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[67.1, 73.7]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C8B4C" w14:textId="77777777" w:rsidR="00E1103E" w:rsidRPr="00FA35F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73.9</w:t>
            </w:r>
          </w:p>
        </w:tc>
        <w:tc>
          <w:tcPr>
            <w:tcW w:w="19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8C883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>[69.2, 78.7]</w:t>
            </w:r>
          </w:p>
        </w:tc>
      </w:tr>
    </w:tbl>
    <w:p w14:paraId="43A46991" w14:textId="6F306163" w:rsidR="00E1103E" w:rsidRPr="00CD43E2" w:rsidRDefault="00E1103E">
      <w:pPr>
        <w:rPr>
          <w:rFonts w:eastAsia="Times New Roman" w:cstheme="minorHAnsi"/>
          <w:color w:val="212121"/>
          <w:sz w:val="18"/>
          <w:szCs w:val="24"/>
        </w:rPr>
      </w:pPr>
      <w:r w:rsidRPr="00CD43E2">
        <w:rPr>
          <w:rFonts w:eastAsia="Times New Roman" w:cstheme="minorHAnsi"/>
          <w:color w:val="212121"/>
          <w:sz w:val="18"/>
          <w:szCs w:val="24"/>
        </w:rPr>
        <w:t>Notes: CI=confidence interval; ¥ Chi-squared test.</w:t>
      </w:r>
      <w:r w:rsidRPr="00CD43E2">
        <w:rPr>
          <w:rFonts w:eastAsia="Times New Roman" w:cstheme="minorHAnsi"/>
          <w:color w:val="212121"/>
          <w:sz w:val="18"/>
          <w:szCs w:val="24"/>
        </w:rPr>
        <w:br w:type="page"/>
      </w:r>
    </w:p>
    <w:p w14:paraId="1572C49B" w14:textId="6CE1D254" w:rsidR="00E1103E" w:rsidRDefault="00E1103E" w:rsidP="00E1103E">
      <w:pPr>
        <w:rPr>
          <w:rFonts w:eastAsia="Times New Roman" w:cstheme="minorHAnsi"/>
          <w:color w:val="212121"/>
          <w:sz w:val="20"/>
          <w:szCs w:val="24"/>
        </w:rPr>
      </w:pPr>
      <w:r w:rsidRPr="00FA35FE">
        <w:rPr>
          <w:b/>
        </w:rPr>
        <w:lastRenderedPageBreak/>
        <w:t>Table S</w:t>
      </w:r>
      <w:r>
        <w:rPr>
          <w:b/>
        </w:rPr>
        <w:t>2b</w:t>
      </w:r>
      <w:r w:rsidRPr="00FA35FE">
        <w:rPr>
          <w:b/>
        </w:rPr>
        <w:t xml:space="preserve">. </w:t>
      </w:r>
      <w:r>
        <w:rPr>
          <w:b/>
        </w:rPr>
        <w:t>EQ-5D-5L dimensions, utility index and EQ-VAS score</w:t>
      </w:r>
      <w:r w:rsidRPr="00FA35FE">
        <w:rPr>
          <w:b/>
        </w:rPr>
        <w:t xml:space="preserve"> by care pathway</w:t>
      </w:r>
      <w:r>
        <w:rPr>
          <w:b/>
        </w:rPr>
        <w:t>, continuation phase</w:t>
      </w:r>
      <w:r w:rsidRPr="00FA35FE">
        <w:rPr>
          <w:b/>
        </w:rPr>
        <w:t>.</w:t>
      </w:r>
    </w:p>
    <w:tbl>
      <w:tblPr>
        <w:tblW w:w="10488" w:type="dxa"/>
        <w:tblLook w:val="04A0" w:firstRow="1" w:lastRow="0" w:firstColumn="1" w:lastColumn="0" w:noHBand="0" w:noVBand="1"/>
      </w:tblPr>
      <w:tblGrid>
        <w:gridCol w:w="3779"/>
        <w:gridCol w:w="548"/>
        <w:gridCol w:w="1369"/>
        <w:gridCol w:w="548"/>
        <w:gridCol w:w="1369"/>
        <w:gridCol w:w="958"/>
        <w:gridCol w:w="959"/>
        <w:gridCol w:w="958"/>
      </w:tblGrid>
      <w:tr w:rsidR="00E1103E" w:rsidRPr="00FA35FE" w14:paraId="37A1CD46" w14:textId="77777777" w:rsidTr="00D863FD">
        <w:trPr>
          <w:trHeight w:val="257"/>
        </w:trPr>
        <w:tc>
          <w:tcPr>
            <w:tcW w:w="3779" w:type="dxa"/>
            <w:tcBorders>
              <w:top w:val="nil"/>
              <w:right w:val="nil"/>
            </w:tcBorders>
            <w:shd w:val="clear" w:color="auto" w:fill="auto"/>
            <w:vAlign w:val="center"/>
            <w:hideMark/>
          </w:tcPr>
          <w:p w14:paraId="6EED3B7B" w14:textId="189FFF02" w:rsidR="00E1103E" w:rsidRPr="00FA35FE" w:rsidRDefault="00E1103E" w:rsidP="00D863FD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Continuation</w:t>
            </w: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 xml:space="preserve"> phase</w:t>
            </w:r>
          </w:p>
        </w:tc>
        <w:tc>
          <w:tcPr>
            <w:tcW w:w="19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FE156" w14:textId="77777777" w:rsidR="00E1103E" w:rsidRPr="00FA35FE" w:rsidRDefault="00E1103E" w:rsidP="00D863F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NTP (N=429)</w:t>
            </w:r>
          </w:p>
        </w:tc>
        <w:tc>
          <w:tcPr>
            <w:tcW w:w="19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45943" w14:textId="77777777" w:rsidR="00E1103E" w:rsidRPr="00FA35FE" w:rsidRDefault="00E1103E" w:rsidP="00D863F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ACF (N=106)</w:t>
            </w:r>
          </w:p>
        </w:tc>
        <w:tc>
          <w:tcPr>
            <w:tcW w:w="19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141F1" w14:textId="77777777" w:rsidR="00E1103E" w:rsidRPr="00FA35FE" w:rsidRDefault="00E1103E" w:rsidP="00D863F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PPM (N=50)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BBC40" w14:textId="77777777" w:rsidR="00E1103E" w:rsidRPr="00FA35FE" w:rsidRDefault="00E1103E" w:rsidP="00D863F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103E" w:rsidRPr="00FA35FE" w14:paraId="38B28ED6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4CD118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FE5750" w14:textId="77777777" w:rsidR="00E1103E" w:rsidRPr="00FA35FE" w:rsidRDefault="00E1103E" w:rsidP="00D863FD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6890D8" w14:textId="77777777" w:rsidR="00E1103E" w:rsidRPr="00FA35FE" w:rsidRDefault="00E1103E" w:rsidP="00D863FD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89A72F" w14:textId="77777777" w:rsidR="00E1103E" w:rsidRPr="00FA35FE" w:rsidRDefault="00E1103E" w:rsidP="00D863FD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DF5B2B" w14:textId="77777777" w:rsidR="00E1103E" w:rsidRPr="00FA35FE" w:rsidRDefault="00E1103E" w:rsidP="00D863FD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B930B9" w14:textId="77777777" w:rsidR="00E1103E" w:rsidRPr="00FA35FE" w:rsidRDefault="00E1103E" w:rsidP="00D863FD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8F1A93" w14:textId="77777777" w:rsidR="00E1103E" w:rsidRPr="00FA35FE" w:rsidRDefault="00E1103E" w:rsidP="00D863FD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FB4C7F" w14:textId="77777777" w:rsidR="00E1103E" w:rsidRPr="00FA35FE" w:rsidRDefault="00E1103E" w:rsidP="00D863FD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p-value</w:t>
            </w:r>
            <w:r w:rsidRPr="00E1103E">
              <w:rPr>
                <w:rFonts w:eastAsia="Times New Roman" w:cs="Times New Roman"/>
                <w:bCs/>
                <w:color w:val="000000"/>
                <w:sz w:val="18"/>
                <w:szCs w:val="18"/>
                <w:vertAlign w:val="superscript"/>
              </w:rPr>
              <w:t>¥</w:t>
            </w:r>
          </w:p>
        </w:tc>
      </w:tr>
      <w:tr w:rsidR="00E1103E" w:rsidRPr="00FA35FE" w14:paraId="33E558A0" w14:textId="77777777" w:rsidTr="00E1103E">
        <w:trPr>
          <w:trHeight w:val="257"/>
        </w:trPr>
        <w:tc>
          <w:tcPr>
            <w:tcW w:w="37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E7465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MOBILITY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4198F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57F1B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A07E6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DDB45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1C24F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7F4D1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7BE89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1103E" w:rsidRPr="00FA35FE" w14:paraId="469A1301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5B737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No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2583A" w14:textId="32B19FB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321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F7919" w14:textId="0CA55C7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74.8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572C2" w14:textId="51E6A6F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06749" w14:textId="2F55D49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84.0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745D8" w14:textId="7A2364B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F3FA4" w14:textId="7306FD3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75.6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95E0E" w14:textId="4430EC9A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0.295</w:t>
            </w:r>
          </w:p>
        </w:tc>
      </w:tr>
      <w:tr w:rsidR="00E1103E" w:rsidRPr="00FA35FE" w14:paraId="1E441ED8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7F7FD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Any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16A98" w14:textId="078FE6C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108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32036" w14:textId="7FDC39C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25.2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78D0A" w14:textId="37A94083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A6ECF" w14:textId="2FD961F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16.0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9BB31" w14:textId="249EDC4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EFEEB" w14:textId="4649DAE1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24.5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67F73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5AFB0648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0038F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Slight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55C8B" w14:textId="410BD03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C00EF" w14:textId="241DB73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19.1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CB2C2" w14:textId="747C408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27F76" w14:textId="530150EE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0BA8A" w14:textId="045C74A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136D2" w14:textId="508ECA3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17.6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0E557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51475AB0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CE387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Moderate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1970C" w14:textId="6D26538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C7B82" w14:textId="5D2CC82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2.3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ADD06" w14:textId="3D39515E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E353A" w14:textId="46235D7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CCA43" w14:textId="3F5B245C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83E29" w14:textId="491139EE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3.3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59238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4D26DF54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F04CE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Severe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817C4" w14:textId="4BDF912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4BE99" w14:textId="14C0414C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3.3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0F24A" w14:textId="402A81A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BBA5A" w14:textId="29ECF00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8F4C0" w14:textId="6B27D55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22C5E" w14:textId="6FCAD43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3.3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CB19F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77BA355F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27510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Unable to walk about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1CED0" w14:textId="420A2FCC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7DFE7" w14:textId="5BFB1CE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0.5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54854" w14:textId="0B7EC64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AD30" w14:textId="25C22153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4D729" w14:textId="45C2EC5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F4019" w14:textId="0E61BFD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AD0D4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09DE7A64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E6DFB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SELF-CARE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E0264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E5F64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E477C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94DD2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B28BC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69E06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9166F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1103E" w:rsidRPr="00FA35FE" w14:paraId="3D2A509D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A0E8B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No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CB786" w14:textId="4BF928D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389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95F08" w14:textId="242EEF2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90.7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F7719" w14:textId="17CCCCA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93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8AE9B" w14:textId="59FEF8E5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90.0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F56CF" w14:textId="6DE90CE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22FA0" w14:textId="44DCE41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90.1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9BA3C" w14:textId="3338106B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0.649</w:t>
            </w:r>
          </w:p>
        </w:tc>
      </w:tr>
      <w:tr w:rsidR="00E1103E" w:rsidRPr="00FA35FE" w14:paraId="3734DDFC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35A96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Any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6E97C" w14:textId="480CAD0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80E58" w14:textId="1323A78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9.3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B06B5" w14:textId="3E0452A3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D2533" w14:textId="0FB33C0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8C808" w14:textId="67A32A2E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E9EB8" w14:textId="0E6E670E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9.9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BBB14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637488F4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4DFB9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Slight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76126" w14:textId="54D17AF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6B757" w14:textId="252EED0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7.0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4487E" w14:textId="2711FBD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DD2FB" w14:textId="389EC39D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3AC6C" w14:textId="017D8981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A586B" w14:textId="481B0ED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7.4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EC8A7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026F380F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6F420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Moderate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03049" w14:textId="3DDF2B0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9575C" w14:textId="6D3ADBA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1.2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91B31" w14:textId="22DF3A0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51E8B" w14:textId="49A9255C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5D1D" w14:textId="378591FD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DF83A" w14:textId="68054C9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8B472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686C7F5C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6453A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Severe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AC199" w14:textId="0BCEE73E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20158" w14:textId="167CE28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0.2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A6310" w14:textId="2B67A83C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72B56" w14:textId="1F756F6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669DE" w14:textId="68B4AA6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84B94" w14:textId="1FBDB3D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8561D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0280FCEF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ECAAF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Unable to wash or dress myself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26262" w14:textId="312ECD9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51607" w14:textId="536DC853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0.9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AEEDF" w14:textId="7DB5C50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AC32A" w14:textId="7881E75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E20AA" w14:textId="1EAB9CBC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DDB8" w14:textId="351B1BB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1AC05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00C6823E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40A62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USUAL ACTIVITIES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F15DD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69BF9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A6D62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31ED8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320EE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329D8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92613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1103E" w:rsidRPr="00FA35FE" w14:paraId="300522CB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481C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No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E2DDE" w14:textId="31F2D7E3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327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27ED5" w14:textId="596D778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76.2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87B68" w14:textId="2C9FC95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3304E" w14:textId="1AD2FE9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74.0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0ECFC" w14:textId="1244FF1D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078C8" w14:textId="05192DDD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76.8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66673" w14:textId="72E64018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0.176</w:t>
            </w:r>
          </w:p>
        </w:tc>
      </w:tr>
      <w:tr w:rsidR="00E1103E" w:rsidRPr="00FA35FE" w14:paraId="0F9EBF99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4977E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Any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49D22" w14:textId="58F27CF3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102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CEB74" w14:textId="2C014071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23.8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1B3A2" w14:textId="193C8C6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5164E" w14:textId="0B366BB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26.0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5A0FA" w14:textId="162FAEC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D6D36" w14:textId="526D0FCD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23.2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39B03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63ECDFFA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90DA6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Slight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D7491" w14:textId="5CA05301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DC1A8" w14:textId="60ED27F3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18.0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B21D9" w14:textId="16D6AF03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E572D" w14:textId="60C8A76D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16.0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32EEA" w14:textId="03BE69E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BB17B" w14:textId="61C9F3A3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16.8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499CB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71F27984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974DB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Moderate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4B2C7" w14:textId="323665E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B3F20" w14:textId="093B7E23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1.2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1AFBB" w14:textId="477D8A4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F4B36" w14:textId="261ECEC5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6.0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52BE3" w14:textId="2128B0B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17210" w14:textId="6C3679A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1BE69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4D46CE09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C9FB5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Severe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7CC2E" w14:textId="0F280C5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0CA12" w14:textId="4365E14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2.8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4C158" w14:textId="48FF5F9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A3EA2" w14:textId="65FC1D6D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1BBBF" w14:textId="226C2295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C61A2" w14:textId="68FB8E8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2.4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A5621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2BF6F70D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B02E4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Unable to do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ABF0B" w14:textId="7341D74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FD726" w14:textId="7377474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1.9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D9198" w14:textId="2E4DBF6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71DF4" w14:textId="6B88B765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4FA26" w14:textId="0334A20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D5BD8" w14:textId="0FA88E15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1.9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957B8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4876ABA9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072F5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PAIN/DISCOMFORT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6F48D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08D01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E39A6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690C9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D560B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DAD4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9FA5E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1103E" w:rsidRPr="00FA35FE" w14:paraId="04AD16EA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43F20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No pain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6621A" w14:textId="7B1EAEF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224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E511D" w14:textId="244DA3A5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52.2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AC54A" w14:textId="7A1D55C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66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F762E" w14:textId="366992B5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68.0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5BBCB" w14:textId="7B787BFD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248F8" w14:textId="3283386D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55.4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60CFC" w14:textId="1AB1C9A1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0.223</w:t>
            </w:r>
          </w:p>
        </w:tc>
      </w:tr>
      <w:tr w:rsidR="00E1103E" w:rsidRPr="00FA35FE" w14:paraId="1D67EC7B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4C0AF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Any pain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0E3D2" w14:textId="1FF3E9F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205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0DF03" w14:textId="66C547F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47.8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822F9" w14:textId="4C2591C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27CBB" w14:textId="05A5E80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32.0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7D658" w14:textId="5F954D5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6C196" w14:textId="1CF7F6D5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44.6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D8C9C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7E31B0BB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7D9D0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Slight pain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BE410" w14:textId="726D3781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139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94268" w14:textId="4403F6B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32.4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56EB7" w14:textId="5393300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541A3" w14:textId="2322A27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24.0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3FE47" w14:textId="1659CF3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ED192" w14:textId="30E03173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29.9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A9779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00003863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5E37A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Moderate pain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4AEBE" w14:textId="5FC554AC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06652" w14:textId="42C2BF95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8.2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23393" w14:textId="5FC3AC1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17BCC" w14:textId="607F7DC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72270" w14:textId="509CB3B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12117" w14:textId="10EE5B6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7.7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F59AD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4EF47A64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FEF14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Severe pain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3A62F" w14:textId="2E9334B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B517B" w14:textId="141E1FB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6.1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1D7FD" w14:textId="2974CD0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7EBF1" w14:textId="3D62215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6.0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326A9" w14:textId="25884AB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EFE61" w14:textId="4EF0F49D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6.2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1B909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6CA7A416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82C5E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Extreme pain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AC40E" w14:textId="47946715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FFF84" w14:textId="6E1E7AD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1.2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A27CB" w14:textId="1BAD900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58377" w14:textId="77E95B3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15BA5" w14:textId="5AA3626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5CCF7" w14:textId="20B83EA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4FBAB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11423AC1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EDF71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ANXIETY/DEPRESSION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EF134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83B2B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2D450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7C5EB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0C5CE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2603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C0114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1103E" w:rsidRPr="00FA35FE" w14:paraId="05374D57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4B377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Not anxious or depressed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59C4B" w14:textId="720C4EE5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297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9CEB4" w14:textId="511F2711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69.2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B809E" w14:textId="02D93A5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21434" w14:textId="1587DD3D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78.0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DCA76" w14:textId="47A32C9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CD3DA" w14:textId="4DA8014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70.8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83ADF" w14:textId="43372BD3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0.810</w:t>
            </w:r>
          </w:p>
        </w:tc>
      </w:tr>
      <w:tr w:rsidR="00E1103E" w:rsidRPr="00FA35FE" w14:paraId="348B9CB1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EAB4B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Any anxiety or depression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E27ED" w14:textId="2A328DEE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132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E741B" w14:textId="539061D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30.8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914D1" w14:textId="6D94484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043B5" w14:textId="2BFDB083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22.0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24FEB" w14:textId="697418DC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0CA0D" w14:textId="35E11F6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29.2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45346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0098DD7D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6FA3B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Slightly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A91AA" w14:textId="49FFCFD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2CD58" w14:textId="0ECBEBB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18.9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C97B7" w14:textId="05FDAE8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50CCB" w14:textId="3E0E222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16.0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7BE5" w14:textId="3857B55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5EA36" w14:textId="018B2B2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18.1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71AB8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56E31120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5B352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Moderately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CF907" w14:textId="669A5D85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A5545" w14:textId="3DC68ED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6.1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61CD8" w14:textId="40B017E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D7013" w14:textId="66DCB9A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14811" w14:textId="53BD682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692BD" w14:textId="63949DF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5.6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818FA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3B2628EB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4DE73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Severely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6DC36" w14:textId="006F485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AD5D0" w14:textId="0FCDEFA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4.7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9705F" w14:textId="048FACDC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89DE4" w14:textId="3F6328C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E0235" w14:textId="0350DE0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75E95" w14:textId="5918E17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4.6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43DDD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2FB36A1D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C8CD9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Extremely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433A2" w14:textId="4A38A9D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D764F" w14:textId="651A3A3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1.2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0B833" w14:textId="21C9FA5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74DFA" w14:textId="48EAB39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7344F" w14:textId="591CA20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E6EED" w14:textId="79AEB245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244BB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01D0AB45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AAC83" w14:textId="2C696379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03E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C</w:t>
            </w:r>
            <w:r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OMPOSITE INDICATORS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8C61F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59DBA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0DC2F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BDB67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CE092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03F4B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8FCA1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1103E" w:rsidRPr="00FA35FE" w14:paraId="2045C5CF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7366E" w14:textId="79DF3C9B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rFonts w:eastAsia="Times New Roman" w:cs="Times New Roman"/>
                <w:color w:val="000000"/>
                <w:sz w:val="18"/>
                <w:szCs w:val="18"/>
              </w:rPr>
              <w:t>Utility index (mean [95%CI])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FF4EC" w14:textId="5334AC6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</w:rPr>
              <w:t>0.86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0635" w14:textId="14336417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</w:rPr>
              <w:t>[0.84, 0.88]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EFE7D" w14:textId="401A220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</w:rPr>
              <w:t>0.88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5D613" w14:textId="69C2DDE7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</w:rPr>
              <w:t>[0.84, 0.91]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2A0D8" w14:textId="52AA939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</w:rPr>
              <w:t>0.90</w:t>
            </w:r>
          </w:p>
        </w:tc>
        <w:tc>
          <w:tcPr>
            <w:tcW w:w="19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167BD" w14:textId="45BF6916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</w:rPr>
              <w:t>[0.86, 0.94]</w:t>
            </w:r>
          </w:p>
        </w:tc>
      </w:tr>
      <w:tr w:rsidR="00E1103E" w:rsidRPr="00FA35FE" w14:paraId="387577FB" w14:textId="77777777" w:rsidTr="00E1103E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24B53" w14:textId="1B77A157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rFonts w:eastAsia="Times New Roman" w:cs="Times New Roman"/>
                <w:color w:val="000000"/>
                <w:sz w:val="18"/>
                <w:szCs w:val="18"/>
              </w:rPr>
              <w:t>EQ-VAS score (mean [95%CI])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080AD" w14:textId="3E73B4C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</w:rPr>
              <w:t>70.5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5384E" w14:textId="100A77B3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</w:rPr>
              <w:t>[68.9, 72.1]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DB871" w14:textId="71C2BFE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</w:rPr>
              <w:t>69.6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9920E" w14:textId="3225509D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</w:rPr>
              <w:t>[66.5, 72.6]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4F61A" w14:textId="792C311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</w:rPr>
              <w:t>76.3</w:t>
            </w:r>
          </w:p>
        </w:tc>
        <w:tc>
          <w:tcPr>
            <w:tcW w:w="19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24D89" w14:textId="47512304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</w:rPr>
              <w:t>[71.8, 80.7]</w:t>
            </w:r>
          </w:p>
        </w:tc>
      </w:tr>
    </w:tbl>
    <w:p w14:paraId="207112AA" w14:textId="2CE5B7E9" w:rsidR="00E1103E" w:rsidRDefault="00E1103E">
      <w:pPr>
        <w:rPr>
          <w:rFonts w:eastAsia="Times New Roman" w:cstheme="minorHAnsi"/>
          <w:color w:val="212121"/>
          <w:sz w:val="20"/>
          <w:szCs w:val="24"/>
        </w:rPr>
      </w:pPr>
      <w:r w:rsidRPr="00CD43E2">
        <w:rPr>
          <w:rFonts w:eastAsia="Times New Roman" w:cstheme="minorHAnsi"/>
          <w:color w:val="212121"/>
          <w:sz w:val="18"/>
          <w:szCs w:val="24"/>
        </w:rPr>
        <w:t>Notes: CI=confidence interval; ¥ Chi-squared test.</w:t>
      </w:r>
      <w:r w:rsidRPr="00CD43E2">
        <w:rPr>
          <w:rFonts w:eastAsia="Times New Roman" w:cstheme="minorHAnsi"/>
          <w:color w:val="212121"/>
          <w:sz w:val="18"/>
          <w:szCs w:val="24"/>
        </w:rPr>
        <w:br w:type="page"/>
      </w:r>
    </w:p>
    <w:p w14:paraId="03CD294F" w14:textId="08D57E3D" w:rsidR="00E1103E" w:rsidRDefault="00E1103E" w:rsidP="00E1103E">
      <w:pPr>
        <w:rPr>
          <w:rFonts w:eastAsia="Times New Roman" w:cstheme="minorHAnsi"/>
          <w:color w:val="212121"/>
          <w:sz w:val="20"/>
          <w:szCs w:val="24"/>
        </w:rPr>
      </w:pPr>
      <w:r w:rsidRPr="00FA35FE">
        <w:rPr>
          <w:b/>
        </w:rPr>
        <w:lastRenderedPageBreak/>
        <w:t>Table S</w:t>
      </w:r>
      <w:r>
        <w:rPr>
          <w:b/>
        </w:rPr>
        <w:t>2c</w:t>
      </w:r>
      <w:r w:rsidRPr="00FA35FE">
        <w:rPr>
          <w:b/>
        </w:rPr>
        <w:t xml:space="preserve">. </w:t>
      </w:r>
      <w:r>
        <w:rPr>
          <w:b/>
        </w:rPr>
        <w:t>EQ-5D-5L dimensions, utility index and EQ-VAS score</w:t>
      </w:r>
      <w:r w:rsidRPr="00FA35FE">
        <w:rPr>
          <w:b/>
        </w:rPr>
        <w:t xml:space="preserve"> by care pathway</w:t>
      </w:r>
      <w:r>
        <w:rPr>
          <w:b/>
        </w:rPr>
        <w:t>, end of treatment</w:t>
      </w:r>
      <w:r w:rsidRPr="00FA35FE">
        <w:rPr>
          <w:b/>
        </w:rPr>
        <w:t>.</w:t>
      </w:r>
    </w:p>
    <w:tbl>
      <w:tblPr>
        <w:tblW w:w="10488" w:type="dxa"/>
        <w:tblLook w:val="04A0" w:firstRow="1" w:lastRow="0" w:firstColumn="1" w:lastColumn="0" w:noHBand="0" w:noVBand="1"/>
      </w:tblPr>
      <w:tblGrid>
        <w:gridCol w:w="3779"/>
        <w:gridCol w:w="548"/>
        <w:gridCol w:w="1369"/>
        <w:gridCol w:w="548"/>
        <w:gridCol w:w="1369"/>
        <w:gridCol w:w="958"/>
        <w:gridCol w:w="959"/>
        <w:gridCol w:w="958"/>
      </w:tblGrid>
      <w:tr w:rsidR="00E1103E" w:rsidRPr="00FA35FE" w14:paraId="4D2D1DEA" w14:textId="77777777" w:rsidTr="00D863FD">
        <w:trPr>
          <w:trHeight w:val="257"/>
        </w:trPr>
        <w:tc>
          <w:tcPr>
            <w:tcW w:w="3779" w:type="dxa"/>
            <w:tcBorders>
              <w:top w:val="nil"/>
              <w:right w:val="nil"/>
            </w:tcBorders>
            <w:shd w:val="clear" w:color="auto" w:fill="auto"/>
            <w:vAlign w:val="center"/>
            <w:hideMark/>
          </w:tcPr>
          <w:p w14:paraId="70B66FFF" w14:textId="6A27D08F" w:rsidR="00E1103E" w:rsidRPr="00FA35FE" w:rsidRDefault="00E1103E" w:rsidP="00D863FD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End of treatment</w:t>
            </w:r>
          </w:p>
        </w:tc>
        <w:tc>
          <w:tcPr>
            <w:tcW w:w="19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8199" w14:textId="77777777" w:rsidR="00E1103E" w:rsidRPr="00FA35FE" w:rsidRDefault="00E1103E" w:rsidP="00D863F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NTP (N=429)</w:t>
            </w:r>
          </w:p>
        </w:tc>
        <w:tc>
          <w:tcPr>
            <w:tcW w:w="19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F9D15" w14:textId="77777777" w:rsidR="00E1103E" w:rsidRPr="00FA35FE" w:rsidRDefault="00E1103E" w:rsidP="00D863F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ACF (N=106)</w:t>
            </w:r>
          </w:p>
        </w:tc>
        <w:tc>
          <w:tcPr>
            <w:tcW w:w="19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9E194" w14:textId="77777777" w:rsidR="00E1103E" w:rsidRPr="00FA35FE" w:rsidRDefault="00E1103E" w:rsidP="00D863F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PPM (N=50)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FD862" w14:textId="77777777" w:rsidR="00E1103E" w:rsidRPr="00FA35FE" w:rsidRDefault="00E1103E" w:rsidP="00D863F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103E" w:rsidRPr="00FA35FE" w14:paraId="362E8B4E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E16CA7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1229EC" w14:textId="77777777" w:rsidR="00E1103E" w:rsidRPr="00FA35FE" w:rsidRDefault="00E1103E" w:rsidP="00D863FD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DF01C0" w14:textId="77777777" w:rsidR="00E1103E" w:rsidRPr="00FA35FE" w:rsidRDefault="00E1103E" w:rsidP="00D863FD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52F360" w14:textId="77777777" w:rsidR="00E1103E" w:rsidRPr="00FA35FE" w:rsidRDefault="00E1103E" w:rsidP="00D863FD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4F6E70" w14:textId="77777777" w:rsidR="00E1103E" w:rsidRPr="00FA35FE" w:rsidRDefault="00E1103E" w:rsidP="00D863FD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4C79E2" w14:textId="77777777" w:rsidR="00E1103E" w:rsidRPr="00FA35FE" w:rsidRDefault="00E1103E" w:rsidP="00D863FD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EC999C" w14:textId="77777777" w:rsidR="00E1103E" w:rsidRPr="00FA35FE" w:rsidRDefault="00E1103E" w:rsidP="00D863FD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CDCC97" w14:textId="77777777" w:rsidR="00E1103E" w:rsidRPr="00FA35FE" w:rsidRDefault="00E1103E" w:rsidP="00D863FD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p-value</w:t>
            </w:r>
            <w:r w:rsidRPr="00E1103E">
              <w:rPr>
                <w:rFonts w:eastAsia="Times New Roman" w:cs="Times New Roman"/>
                <w:bCs/>
                <w:color w:val="000000"/>
                <w:sz w:val="18"/>
                <w:szCs w:val="18"/>
                <w:vertAlign w:val="superscript"/>
              </w:rPr>
              <w:t>¥</w:t>
            </w:r>
          </w:p>
        </w:tc>
      </w:tr>
      <w:tr w:rsidR="00E1103E" w:rsidRPr="00FA35FE" w14:paraId="22FC3168" w14:textId="77777777" w:rsidTr="00D863FD">
        <w:trPr>
          <w:trHeight w:val="257"/>
        </w:trPr>
        <w:tc>
          <w:tcPr>
            <w:tcW w:w="37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30FFF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MOBILITY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96940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79E41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F13EF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C7603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84826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4CBB1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74919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1103E" w:rsidRPr="00FA35FE" w14:paraId="265CBC85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016C8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No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6D2BE" w14:textId="0295F18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363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FA5EF" w14:textId="6CCE9EDD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84.6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D6C4F" w14:textId="2B0FA55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0EC2A" w14:textId="6BFC2B2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88.0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0DC74" w14:textId="48BD124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615C7" w14:textId="26D23C5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84.4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1948" w14:textId="488A7E65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0.673</w:t>
            </w:r>
          </w:p>
        </w:tc>
      </w:tr>
      <w:tr w:rsidR="00E1103E" w:rsidRPr="00FA35FE" w14:paraId="0917EBBD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8FA3B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Any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480F4" w14:textId="5076D89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66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3CA1D" w14:textId="4B56663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15.4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D7A38" w14:textId="16848A1C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6C5AF" w14:textId="746C4C9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12.0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A907C" w14:textId="67F53DC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5AA95" w14:textId="5A3AFA7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15.6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DDF2F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0319CCCB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B6715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Slight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E7E07" w14:textId="5CCFD0D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58D82" w14:textId="204D5D9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8.9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2B28E" w14:textId="1FFCBFB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8D504" w14:textId="355B044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0D5B6" w14:textId="2EDA5CDC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3B076" w14:textId="685ED41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9.2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576C3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38E1A1BD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232D5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Moderate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4D9DE" w14:textId="0DD5D551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6E4E1" w14:textId="47C57A1C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2.8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74D4C" w14:textId="227332C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D5A57" w14:textId="3930FD1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F8DA6" w14:textId="2CA4FD9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A1589" w14:textId="4FE0EF6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2.7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908C1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322BED79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6B065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Severe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9D945" w14:textId="59857EA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13050" w14:textId="03E1581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3.3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75DD4" w14:textId="14977DE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77617" w14:textId="4BF0484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A35A8" w14:textId="39FE28E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95E0C" w14:textId="08AF239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3.1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9E17B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30C3B0B7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200DD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Unable to walk about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80A2F" w14:textId="0591DDC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B7621" w14:textId="468CB43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0.5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FADA7" w14:textId="7EE86B3C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59518" w14:textId="448FADE3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580C1" w14:textId="6AFF987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93296" w14:textId="3964B73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664BE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54D56BE4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F3CFD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SELF-CARE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38DF4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98D87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73D3F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5857B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EB998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2C414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8EE28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1103E" w:rsidRPr="00FA35FE" w14:paraId="4E383A30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8F13B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No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B3162" w14:textId="0F9815F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403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26B59" w14:textId="70DAED1C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93.9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FACA" w14:textId="0D0B1A8E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91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DFFD5" w14:textId="57D4ED8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94.0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7028" w14:textId="418FF17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7B04F" w14:textId="76C2FFDD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92.5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39142" w14:textId="4AEDDBEE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0.146</w:t>
            </w:r>
          </w:p>
        </w:tc>
      </w:tr>
      <w:tr w:rsidR="00E1103E" w:rsidRPr="00FA35FE" w14:paraId="33983430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D1987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Any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944EF" w14:textId="05C88B3E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64616" w14:textId="013478C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6.1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B9BD9" w14:textId="2E3F8D3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6B636" w14:textId="13B6E53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6.0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9226A" w14:textId="77453D4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A0C75" w14:textId="10FDEC8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7.5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CB713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3EF96E29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6D892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Slight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F4FA7" w14:textId="2DAEC72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F81D2" w14:textId="0161452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3.3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4526C" w14:textId="7F250EC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AB9E5" w14:textId="247E1DA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6.0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A7D07" w14:textId="25C2F76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B52AD" w14:textId="05D0531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4.6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FAE96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5E4E41B4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3E12E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Moderate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263B8" w14:textId="2526021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88B06" w14:textId="0FC549F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1.2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A355B" w14:textId="386A956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DA52C" w14:textId="7B824A3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65CE8" w14:textId="5982A6AC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6F48C" w14:textId="4E3F6711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03E2E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4EC93FB3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B82CF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Severe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63909" w14:textId="536DD7A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6CF3C" w14:textId="2A82F37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0.9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8F6C8" w14:textId="3EB14F6D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02329" w14:textId="5D411D1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1A0D5" w14:textId="3B518C4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3C30E" w14:textId="36BEE1D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EA1FD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470FC3D8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D993C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Unable to wash or dress myself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C5927" w14:textId="0328E6C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51C83" w14:textId="709B2AF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0.7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3A449" w14:textId="0B9F82F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23E10" w14:textId="24C6187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3D8D5" w14:textId="11F3043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2483B" w14:textId="716BD4C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9EC01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535B928F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91B5F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USUAL ACTIVITIES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BE68D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87D4C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BB0CA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A099B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F3915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D8FD4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39081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1103E" w:rsidRPr="00FA35FE" w14:paraId="59BE8D10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24ECA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No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5893B" w14:textId="02BDBC53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376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E5B00" w14:textId="2C6B6E9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87.7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5DC2D" w14:textId="116DCB3E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C87A2" w14:textId="6ADCA32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90.0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C313C" w14:textId="059BF195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9AD67" w14:textId="01E2E8D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87.2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E23C2" w14:textId="6C3A75C8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0.727</w:t>
            </w:r>
          </w:p>
        </w:tc>
      </w:tr>
      <w:tr w:rsidR="00E1103E" w:rsidRPr="00FA35FE" w14:paraId="2169D1E7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67281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Any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3BAF3" w14:textId="432F34B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53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7A7F7" w14:textId="6A3BF20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12.4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35E3D" w14:textId="3DDAEE2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303C9" w14:textId="7D3A76B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4DD48" w14:textId="2CD27C53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9F3E4" w14:textId="4E63EA51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12.8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E387D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2512A367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6511F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Slight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31A08" w14:textId="0F917E0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A83D8" w14:textId="0149337D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6.1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0AE43" w14:textId="3C5B1CA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A3467" w14:textId="7BA6268D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93B1E" w14:textId="21DC6F7C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DD6BA" w14:textId="400BCBA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6.8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35577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3824477E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372D8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Moderate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9ACCD" w14:textId="09DF746E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6F043" w14:textId="0D54F20C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2.3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C3898" w14:textId="51C3F2A1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3FB9B" w14:textId="61E1BCC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841BA" w14:textId="7D7A728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E3CF0" w14:textId="4359892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2.1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477CA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75CA1177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76EB5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Severe problems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F0FF5" w14:textId="1A11CC65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43406" w14:textId="676377F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2.6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C9422" w14:textId="38463FE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BC0E8" w14:textId="0B0BBA4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454FB" w14:textId="5C88147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CECB7" w14:textId="73FA2905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2.6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1DF8D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28E33693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CFC23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Unable to do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1B8EF" w14:textId="4CBAAAE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08A15" w14:textId="7A94075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1.4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E18A1" w14:textId="763DB331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39987" w14:textId="63B8421C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59D00" w14:textId="0E5D655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4C206" w14:textId="0AFBA8D5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1.4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41C6B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432C6642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16910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PAIN/DISCOMFORT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8657A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9CAEA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A6BCA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61D18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6ED18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2A795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3CE41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1103E" w:rsidRPr="00FA35FE" w14:paraId="085BF8AE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BD93B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No pain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96B72" w14:textId="5ED475F1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303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BEB66" w14:textId="5C9D908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70.6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292FB" w14:textId="60D6B73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D6260" w14:textId="26753C0E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78.0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3E9BE" w14:textId="26CC0AD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B1B4E" w14:textId="40F5D42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70.6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34DCA" w14:textId="7219009D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0.867</w:t>
            </w:r>
          </w:p>
        </w:tc>
      </w:tr>
      <w:tr w:rsidR="00E1103E" w:rsidRPr="00FA35FE" w14:paraId="5F33BC5C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FEAD3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Any pain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082A9" w14:textId="6E174021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126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1575A" w14:textId="724BD2E5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29.4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0D5E3" w14:textId="676B5D6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A362A" w14:textId="30E3B9E3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22.0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CB4C9" w14:textId="75A5F4D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06075" w14:textId="2959578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29.4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12F63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31921261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DF5A1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Slight pain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50405" w14:textId="40B7369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80830" w14:textId="0F7DD6D1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20.3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E126" w14:textId="3E5B0FD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01BC2" w14:textId="6410919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14.0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5E115" w14:textId="34D1396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8A2EB" w14:textId="715638EE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EE55D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0D846E92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7D4CD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Moderate pain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B93D7" w14:textId="2131047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37102" w14:textId="4628046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3.7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2FB4C" w14:textId="710C12E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F547A" w14:textId="7DF0532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87E56" w14:textId="0A74680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3794D" w14:textId="3D9955D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3.6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16F38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5EACDCBA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2857F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Severe pain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8244B" w14:textId="375DA5B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50BD8" w14:textId="55493DB3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4.9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41298" w14:textId="6BCE279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A22BE" w14:textId="395353B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6.0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39E79" w14:textId="549E261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384CB" w14:textId="73B0958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5.5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A0488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2555EE9C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CA736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Extreme pain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77BB7" w14:textId="2F12BAB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1DEB1" w14:textId="15AB5291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0.5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90385" w14:textId="410435A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8C947" w14:textId="76EE3F6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E78F7" w14:textId="0A8A2665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38336" w14:textId="3437BA45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D5C2D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2179975A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F9C5A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ANXIETY/DEPRESSION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E260D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69637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D9F7C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C3A48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494A7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7A2DC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FA3BF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1103E" w:rsidRPr="00FA35FE" w14:paraId="6E1CA328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01DAD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Not anxious or depressed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F68B7" w14:textId="4AB5B3A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330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0F96A" w14:textId="6A1CD22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76.9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D358A" w14:textId="13BFA39C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BEDC3" w14:textId="700A136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86.0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D2AA0" w14:textId="3B7C6D3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945B2" w14:textId="0536FB0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77.1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38405" w14:textId="6815C8E6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0.345</w:t>
            </w:r>
          </w:p>
        </w:tc>
      </w:tr>
      <w:tr w:rsidR="00E1103E" w:rsidRPr="00FA35FE" w14:paraId="20DD2913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C3296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Any anxiety or depression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D8479" w14:textId="0BC3137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99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009F3" w14:textId="447EA72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23.1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A69A6" w14:textId="72C9FF7E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3CBE3" w14:textId="316B7AC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14.0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1A15A" w14:textId="77FFF904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7C406" w14:textId="6DD8891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22.9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7FB37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16746E89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D8B4D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Slightly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5FB29" w14:textId="0A17BF9E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56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14D33" w14:textId="53BD5501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13.1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BA0BB" w14:textId="4E0E46E2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DB81" w14:textId="7783FCB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EDF32" w14:textId="564BB6C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55A67" w14:textId="468D1F9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13.7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A0812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3F077308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14900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Moderately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A4691" w14:textId="73B9E619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1D9AE" w14:textId="1EBB845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4.7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8BA1C" w14:textId="55794988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88C1A" w14:textId="019CF2FD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6.0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3A9AC" w14:textId="2E916B15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0F85C" w14:textId="0E9E8E2B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4.4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4C933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7B2729EE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4DB04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Severely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2EB83" w14:textId="45BF29C5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F03B" w14:textId="3D64AD8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4.4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9F9FF" w14:textId="2815F53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8A16D" w14:textId="38651263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59AC1" w14:textId="601F1071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EB4E2" w14:textId="3BA4494E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3.8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E029E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2A6EAC88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09B0E" w14:textId="77777777" w:rsidR="00E1103E" w:rsidRPr="00FA35F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FA35FE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Extremely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92AD8" w14:textId="2CFCFBC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D9A9B" w14:textId="2BE23AD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0.9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E2A1" w14:textId="61DCBEC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2EC8" w14:textId="123E8DCD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65E8A" w14:textId="2236B71F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58A3C" w14:textId="50AD734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1.0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4D8D0" w14:textId="77777777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E1103E" w:rsidRPr="00FA35FE" w14:paraId="716A9F4F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DB8BE" w14:textId="327F6C2E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03E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C</w:t>
            </w:r>
            <w:r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OMPOSITE INDICATORS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53AF9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4364D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40BA2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EE94A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8B8DD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8CF3A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AED9" w14:textId="77777777" w:rsidR="00E1103E" w:rsidRPr="00FA35FE" w:rsidRDefault="00E1103E" w:rsidP="00D863F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1103E" w:rsidRPr="00FA35FE" w14:paraId="36D6DC0A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E89CB" w14:textId="26C8DA3A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</w:t>
            </w:r>
            <w:bookmarkStart w:id="1" w:name="OLE_LINK1"/>
            <w:r w:rsidRPr="00E1103E">
              <w:rPr>
                <w:rFonts w:eastAsia="Times New Roman" w:cs="Times New Roman"/>
                <w:color w:val="000000"/>
                <w:sz w:val="18"/>
                <w:szCs w:val="18"/>
              </w:rPr>
              <w:t>Utility index (mean [95%CI])</w:t>
            </w:r>
            <w:bookmarkEnd w:id="1"/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90066" w14:textId="45B32E6A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0FFC1" w14:textId="0FA414A6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[0.89, 0.92]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05984" w14:textId="65B31D5D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704F5" w14:textId="2B52812A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[0.84, 0.93]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5E2F9" w14:textId="70515B4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19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15E99" w14:textId="6D9C5233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[0.91, 0.97]</w:t>
            </w:r>
          </w:p>
        </w:tc>
      </w:tr>
      <w:tr w:rsidR="00E1103E" w:rsidRPr="00FA35FE" w14:paraId="164B3729" w14:textId="77777777" w:rsidTr="00D863FD">
        <w:trPr>
          <w:trHeight w:val="257"/>
        </w:trPr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437E8" w14:textId="77777777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rFonts w:eastAsia="Times New Roman" w:cs="Times New Roman"/>
                <w:color w:val="000000"/>
                <w:sz w:val="18"/>
                <w:szCs w:val="18"/>
              </w:rPr>
              <w:t>EQ-VAS score (mean [95%CI])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1BC09" w14:textId="24F3F3F6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79.5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78FBF" w14:textId="480E2B20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[78.0, 80.9]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24A22" w14:textId="2BD34731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77.7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2D997" w14:textId="496BC6A9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[74.8, 80.7]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2242A" w14:textId="1576E710" w:rsidR="00E1103E" w:rsidRPr="00E1103E" w:rsidRDefault="00E1103E" w:rsidP="00E1103E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82.0</w:t>
            </w:r>
          </w:p>
        </w:tc>
        <w:tc>
          <w:tcPr>
            <w:tcW w:w="19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21C7A" w14:textId="2C525879" w:rsidR="00E1103E" w:rsidRPr="00E1103E" w:rsidRDefault="00E1103E" w:rsidP="00E1103E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1103E">
              <w:rPr>
                <w:color w:val="000000"/>
                <w:sz w:val="18"/>
                <w:szCs w:val="18"/>
              </w:rPr>
              <w:t>[78.1, 85.9]</w:t>
            </w:r>
          </w:p>
        </w:tc>
      </w:tr>
    </w:tbl>
    <w:p w14:paraId="6607C914" w14:textId="4CD06022" w:rsidR="003D004D" w:rsidRDefault="00E1103E">
      <w:pPr>
        <w:rPr>
          <w:rFonts w:eastAsia="Times New Roman" w:cstheme="minorHAnsi"/>
          <w:color w:val="212121"/>
          <w:sz w:val="18"/>
          <w:szCs w:val="24"/>
        </w:rPr>
      </w:pPr>
      <w:r w:rsidRPr="00CD43E2">
        <w:rPr>
          <w:rFonts w:eastAsia="Times New Roman" w:cstheme="minorHAnsi"/>
          <w:color w:val="212121"/>
          <w:sz w:val="18"/>
          <w:szCs w:val="24"/>
        </w:rPr>
        <w:t>Notes: CI=confidence interval; ¥ Chi-squared test.</w:t>
      </w:r>
    </w:p>
    <w:p w14:paraId="6DD2A8C7" w14:textId="77777777" w:rsidR="00467048" w:rsidRDefault="00467048">
      <w:pPr>
        <w:rPr>
          <w:rFonts w:eastAsia="Times New Roman" w:cstheme="minorHAnsi"/>
          <w:b/>
          <w:color w:val="212121"/>
          <w:sz w:val="18"/>
          <w:szCs w:val="24"/>
        </w:rPr>
      </w:pPr>
      <w:r>
        <w:rPr>
          <w:rFonts w:eastAsia="Times New Roman" w:cstheme="minorHAnsi"/>
          <w:b/>
          <w:color w:val="212121"/>
          <w:sz w:val="18"/>
          <w:szCs w:val="24"/>
        </w:rPr>
        <w:br w:type="page"/>
      </w:r>
    </w:p>
    <w:p w14:paraId="6A70CCAD" w14:textId="6336E709" w:rsidR="003D004D" w:rsidRPr="001B6B82" w:rsidRDefault="003D004D" w:rsidP="001B6B82">
      <w:pPr>
        <w:ind w:left="-1260"/>
        <w:rPr>
          <w:b/>
        </w:rPr>
      </w:pPr>
      <w:r w:rsidRPr="001B6B82">
        <w:rPr>
          <w:b/>
        </w:rPr>
        <w:lastRenderedPageBreak/>
        <w:t>Table S3. Post-hoc pairwise comparison of mean differences in utility indexes and EQ-VAS scores.</w:t>
      </w:r>
    </w:p>
    <w:tbl>
      <w:tblPr>
        <w:tblW w:w="11970" w:type="dxa"/>
        <w:tblInd w:w="-1265" w:type="dxa"/>
        <w:tblLook w:val="04A0" w:firstRow="1" w:lastRow="0" w:firstColumn="1" w:lastColumn="0" w:noHBand="0" w:noVBand="1"/>
      </w:tblPr>
      <w:tblGrid>
        <w:gridCol w:w="1800"/>
        <w:gridCol w:w="1178"/>
        <w:gridCol w:w="1222"/>
        <w:gridCol w:w="1200"/>
        <w:gridCol w:w="1350"/>
        <w:gridCol w:w="1260"/>
        <w:gridCol w:w="1260"/>
        <w:gridCol w:w="1440"/>
        <w:gridCol w:w="1260"/>
      </w:tblGrid>
      <w:tr w:rsidR="004515D5" w:rsidRPr="00467048" w14:paraId="0AEC3392" w14:textId="77777777" w:rsidTr="004515D5">
        <w:trPr>
          <w:trHeight w:val="583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C2277" w14:textId="77777777" w:rsidR="004515D5" w:rsidRPr="00467048" w:rsidRDefault="004515D5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Mean difference</w:t>
            </w: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br/>
              <w:t>p-value</w:t>
            </w:r>
          </w:p>
        </w:tc>
        <w:tc>
          <w:tcPr>
            <w:tcW w:w="49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43411" w14:textId="316C60C5" w:rsidR="004515D5" w:rsidRPr="00467048" w:rsidRDefault="004515D5" w:rsidP="004515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Utility </w:t>
            </w: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indexes</w:t>
            </w:r>
          </w:p>
        </w:tc>
        <w:tc>
          <w:tcPr>
            <w:tcW w:w="52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DE6CD" w14:textId="5930018D" w:rsidR="004515D5" w:rsidRPr="00467048" w:rsidRDefault="004515D5" w:rsidP="004515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EQ-</w:t>
            </w: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VAS </w:t>
            </w:r>
          </w:p>
        </w:tc>
      </w:tr>
      <w:tr w:rsidR="00467048" w:rsidRPr="00467048" w14:paraId="3434D63A" w14:textId="77777777" w:rsidTr="004515D5">
        <w:trPr>
          <w:trHeight w:val="292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2CC"/>
            <w:vAlign w:val="center"/>
            <w:hideMark/>
          </w:tcPr>
          <w:p w14:paraId="22832D80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1D754997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794E146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659315D7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56B9CA05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08817C1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0041D34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68E148C7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25B1E1EC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35BDA74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A0B5173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Intensive phase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F40959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&lt; 35 years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BB6F85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35-44 years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562674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45-54 years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B207C2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55-64 years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8471BC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&lt; 35 years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B01DC6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35-44 years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170B12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45-54 years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B493AA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55-64 years</w:t>
            </w:r>
          </w:p>
        </w:tc>
      </w:tr>
      <w:tr w:rsidR="00467048" w:rsidRPr="00467048" w14:paraId="726C30A6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88069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35-44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3280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1.96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2E3F70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E898B7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DB7EA5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5AF1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3.42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63C15F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A24BA6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E0F779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0E17AA0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34B1D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5664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0.247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621D4A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AE9396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04D148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9DB5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300269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7D653F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45FF90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3C199055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A3A57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45-54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D233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D393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-0.84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D58E86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6D8365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A9FA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2.71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C561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-0.79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73E6FB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150996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9AA6700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2E239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D7A4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0.419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8B9E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0.403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900B10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A9438C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2FEF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C06F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0.238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2735B1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E7B424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0E124333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E303C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55-64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D415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1.38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094C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-0.76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7640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975A8C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7B4C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3.85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F06D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64A0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284072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C0B7968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8B692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0DDF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0.415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078B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2F30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0.444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9D2D78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3D49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EE68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E2AF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F4458B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B72A941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D7554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65+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AFC9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92E6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-1.06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627C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-0.28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172A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9788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4.54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2459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4643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5217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1.24</w:t>
            </w:r>
          </w:p>
        </w:tc>
      </w:tr>
      <w:tr w:rsidR="00467048" w:rsidRPr="00467048" w14:paraId="0807C3FA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3EB37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39D8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0.359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0451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0.361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7BB3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0.433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6968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9BFE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44C0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6529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BF3E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0.180</w:t>
            </w:r>
          </w:p>
        </w:tc>
      </w:tr>
      <w:tr w:rsidR="00467048" w:rsidRPr="00467048" w14:paraId="5EF38B37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CF5FB01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Continuation phase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3AB1D2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&lt; 35 years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689EEB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35-44 years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498512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45-54 years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26D269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55-64 years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06F6E1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&lt; 35 years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DE02BE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35-44 years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C00D67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45-54 years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7309C9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55-64 years</w:t>
            </w:r>
          </w:p>
        </w:tc>
      </w:tr>
      <w:tr w:rsidR="00467048" w:rsidRPr="00467048" w14:paraId="09FFB01B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0B8B0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35-44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A0D8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3.35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054F85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6C7D95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BEA30E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3EF2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3.46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ED9A89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F24ABE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CE28B1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0278421C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3A3B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DA91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4CD5F0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5C370C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5CB397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897F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79BDE9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1B70F3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6D05C7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D94FED0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CEFD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45-54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9990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3.53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1239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34F6DF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939635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58BB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5.30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E271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15EE3B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051CF9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781BB0C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0452E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AEAD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F76E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0.481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1410BA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768E50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8065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79FD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E0C582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A9E572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BDE6CD8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19354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55-64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DBA6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5.10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601A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1.23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A288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1.23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0C19A1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2009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6.66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C465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4500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E3E6CB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B6BA19E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280B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1F6F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CBBA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6A4B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0.181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71903A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DF70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BC8A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E609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0.186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04CBFE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3F3F8A7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3FEEB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65+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7530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3.72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88B8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DBA6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4944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-0.73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A1F1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6.79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8B74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3.21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D43B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C952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1.05</w:t>
            </w:r>
          </w:p>
        </w:tc>
      </w:tr>
      <w:tr w:rsidR="00467048" w:rsidRPr="00467048" w14:paraId="348461FC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6EA93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1BCF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AB54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96BE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0.385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E404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5EF0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0326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A056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E7A3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0.164</w:t>
            </w:r>
          </w:p>
        </w:tc>
      </w:tr>
      <w:tr w:rsidR="00467048" w:rsidRPr="00467048" w14:paraId="4C3D3B0C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55AFC2A2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End of treatment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2CAA2A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&lt; 35 years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2CDFC4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35-44 years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353874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45-54 years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678BE8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55-64 years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132FD7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&lt; 35 years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C329AB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35-44 years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C6557B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45-54 years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6E1B72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55-64 years</w:t>
            </w:r>
          </w:p>
        </w:tc>
      </w:tr>
      <w:tr w:rsidR="00467048" w:rsidRPr="00467048" w14:paraId="1AA0087D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F2562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35-44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9FB4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1.66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3C9314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875296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1C1DA0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67D0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4.82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386AB9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071A5F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2F9222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70F2685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2607B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C039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7524E1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B8B5FF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CEE424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08D2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7E5085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87D90E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42DAB3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9F61B33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56A66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45-54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F99B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3.78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96A2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1.91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8B9740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DA58DC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E008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4.63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671F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86FCCE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4158E0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061DCDF6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E5503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013A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DE28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6F8231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8681A1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D457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F862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86B6E5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C752BC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35D6E81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30739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55-64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8D9A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5.31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3454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3.18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635B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1.18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637CE2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B8C4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7.24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038E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1.68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4FFD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616CA5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0B244F8F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53137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DE99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815B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4B8C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0B0D0A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273C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FBD6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30AA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FEBFBB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6D954A7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CDDA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65+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FBB5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5.13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3B00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3.30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412A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1.54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D111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4CF6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7.01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5A9F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632C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2.59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627F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0.75</w:t>
            </w:r>
          </w:p>
        </w:tc>
      </w:tr>
      <w:tr w:rsidR="00467048" w:rsidRPr="00467048" w14:paraId="4415FCDD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15D89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E4CE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9F93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97F2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FD76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77B4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081F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5FB2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FEF2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0.251</w:t>
            </w:r>
          </w:p>
        </w:tc>
      </w:tr>
      <w:tr w:rsidR="00467048" w:rsidRPr="00467048" w14:paraId="55513397" w14:textId="77777777" w:rsidTr="004515D5">
        <w:trPr>
          <w:trHeight w:val="292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2CC"/>
            <w:vAlign w:val="center"/>
            <w:hideMark/>
          </w:tcPr>
          <w:p w14:paraId="1A927A63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City</w:t>
            </w:r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006DED94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143FF06E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3F75F23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409A960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1B3C070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57EA4634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51941799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95A3933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CBE78C8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7350E6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Intensive phase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977855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HN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9439D0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HP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1EC968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HCMC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C5853C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391ACF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6A54CC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HP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E7E7DD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HCMC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5ADEF3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B3FC59F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C50CB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HP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4682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-1.48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4BD0D1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3AC128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B4FC9D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E2BA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7DE29A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0F16A3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88401A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F08E43C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8D44D2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600E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BACBAB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C83C57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63A342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E92A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87DFC0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43936D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1FA6BD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9F852F7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8C1AC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HCMC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A8ED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7BB0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F7E05D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0B2888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BABA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624D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3A0959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29785E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4D90659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93D773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D2B3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0.479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FF86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F5896C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49E101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BFF1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72E0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20D1C8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C0D49E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77B4A1D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55F97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DN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12D3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-2.51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FD56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-1.57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B462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-2.90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3204A8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7BB2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-0.56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414D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0937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AF5EC6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4AE4104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D72FCD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1893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9D03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0.088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64BC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E155A1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D436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0.289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F786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0.179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A9A7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3440CD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F7123CD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C012247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Continuation phase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28CBFE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HN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CA9FC8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HP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04955B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HCMC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86AB17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027D7F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395B4C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HP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14585D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HCMC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32C8ED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00347E63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74AD1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HP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DE82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-2.56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A3FEAC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11F6AA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D4B5AA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1147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BDB708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C77B2B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7101CF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79697E3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E14E17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DB60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FBDF5F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591546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35FC72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9592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08CEEA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9AB4D5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BC2B49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2D88EED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DBE8D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lastRenderedPageBreak/>
              <w:t>HCMC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3EDF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-2.47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C957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D9EB85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D11DD5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5D56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8DF7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1615BD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F0CA31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1312052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F00C71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A059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4868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EBAF19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4D31F4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4809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0.369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64D3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AEC21F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FDF364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9DF47AE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1D948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DN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983C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-2.69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18DB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-0.99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5605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-1.53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35DEDC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7D50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3DF9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-2.57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61F6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1BF104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4DA69D4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CDD5A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A095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40AE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2BBF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CA11B1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8213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FCE5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BCDB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371190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E041555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0A1AB1A7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End of treatment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D1DF9A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HN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1FF7F6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HP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1C7059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HCMC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B2EE2D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0C0987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7A6CA1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HP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4A4275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HCMC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88694B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B343957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34A72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HP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BFF4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-1.71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2BC6CF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1ACAEA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8B4E04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C288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37BD11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011E1A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909E21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DA36EA7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88B166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A540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0.130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74625F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92B995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8A6C7A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5D66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0.471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F3E7ED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B93CC2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00BBEC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78D12F9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8CEA4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HCMC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C387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-1.83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F846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1D816D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9F1671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C925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-1.48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68A7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-1.60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10ACAE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617BBD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96F2897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1DB053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2402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0.204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34C5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0.368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974865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6527E3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FD55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79B7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0C49EB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209B4F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222D662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4F4A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DN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BC78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-1.61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2336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-0.47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9BF9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-0.70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837FC4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5929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4CB0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D72E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FBD098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3AA180D4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8747BD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80B3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0.106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2B92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0.383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6299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0.363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2A7766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7203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CD2E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39C5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B22A1A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033D308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000000" w:fill="FFF2CC"/>
            <w:vAlign w:val="center"/>
            <w:hideMark/>
          </w:tcPr>
          <w:p w14:paraId="60D81F14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Patient pathway</w:t>
            </w:r>
          </w:p>
        </w:tc>
        <w:tc>
          <w:tcPr>
            <w:tcW w:w="1178" w:type="dxa"/>
            <w:tcBorders>
              <w:top w:val="nil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5E2D28D7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2" w:type="dxa"/>
            <w:tcBorders>
              <w:top w:val="nil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0584B380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EE6DE7C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09F2229A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29262279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7053C19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5EDF5123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838A58D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4085B9A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0F33DEA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Intensive phase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3F28DF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NTP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B3CB43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ACF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2D97A8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C3DF51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FEF623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NTP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D97F56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ACF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9AE625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1FE4E2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35020A76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ECFFB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ACF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DA10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-3.14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8C7895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9EDD6B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452A56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F935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1E367C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C11704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40DEB2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C67E522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58108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0009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CA25A2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B69225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B5863B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5343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1E14E0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B7ACB1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0CE10D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8F6B730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E46E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PPM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40E5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-1.68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6554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6A2577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D014AF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4BE9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F914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7E5FB8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CEF720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7584D75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DE5FD7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F85C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D33B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F059AF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516EB5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055B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5C5F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6B794A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BCFA0C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159372A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21A066C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Continuation phase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194DCD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NTP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6E9863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ACF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7CFB35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62000F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4D3222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NTP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2D24B7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ACF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8A62D0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A198D9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9AA3373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61C46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ACF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7975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-1.04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B961D2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8E9499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8BA142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5041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69C0A2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B3F565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7E0E47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C7C4099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84AAC6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872A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0.223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872585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5B3D0E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E61285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4B0C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0.253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C0F683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61EB5B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32EFBB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3C7CA335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71D9A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PPM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765B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-1.66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56C2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-0.79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D63E6A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C933E4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9CFF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-2.53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BEED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A46FCE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06136B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6C62A05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8DFFD9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CE84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0.145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780F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56C9FF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3426F5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76DC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B0BB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AFE1E1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1D5165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AE55C83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5B46E0AD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End of treatment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9263C0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NTP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ADA3AC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ACF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10CBFE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12AC6D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11A788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NTP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F8F8DB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ACF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13D87A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08A763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C061C21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B1390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ACF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A4C7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CE419D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5C0382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A3805E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7CD9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7A786D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0ED475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9D6AF0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57F4250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71DD61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69F5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0.261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85BA2E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E861B2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9CCF58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3D27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0.134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2DD453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DB62F9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14CAC6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0E7A9A69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FCEC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PPM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D833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-1.34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F884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-1.57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E0D028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4261DD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3175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46AC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-1.71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77066D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E25780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635AFA3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8256E9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CD4E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0.136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16F5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0.175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7698ED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79A6C7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08D5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0.185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C0B1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6C2572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8977A2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42C3594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FE418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Diagnostic delay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E4B6D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08537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3691E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49171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C8B53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99897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F9D7E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9ACEF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F4CB4C8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7F101FB1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Intensive phase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89CBA9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1-3 weeks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FAF254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4-5 weeks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D35AFE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6-10 weeks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FAA9AC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11-21 weeks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F004D9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1-3 weeks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9AD3B0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4-5 weeks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5BF271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6-10 weeks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14C184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11-21 weeks</w:t>
            </w:r>
          </w:p>
        </w:tc>
      </w:tr>
      <w:tr w:rsidR="00467048" w:rsidRPr="00467048" w14:paraId="03BED960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05E0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4-5 weeks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5339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1.56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5F95FB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ADA590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596686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0828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E0D1F1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86F3E6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EB8D48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4530DAF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5FB89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F916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F6B20E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BDAD02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47060E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1633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587254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CAD931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9EFEC8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D6BB7A5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09CFC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6-10 weeks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3420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2.53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9794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7CFB95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7054EA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79B5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FFCD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89313C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D6A989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01C6F4CB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129A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8D1E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94EA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0.226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2CB3E4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A21DD7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96E9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0.141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3BB8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54DA70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F0E470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D1034D7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9B3C9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11-21 weeks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30E0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4.59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DCB2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2.89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7823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2.26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51C4DA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BE44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2.90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20F4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3.10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0DE3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1.84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279286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3A82D612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7D6C7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74C6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A3F5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DC4F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A6A7DC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7A4F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06C9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4083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C7D35B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77F1B49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B3E8A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22+ weeks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B115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2.80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5354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AF78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7027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-1.83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62B7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2.64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ED39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2.84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833C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1.57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63C2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-0.23</w:t>
            </w:r>
          </w:p>
        </w:tc>
      </w:tr>
      <w:tr w:rsidR="00467048" w:rsidRPr="00467048" w14:paraId="7C15147F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674F1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12EF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2DB3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1D7E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0.360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5896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5C46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CB14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904F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08FA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0.454</w:t>
            </w:r>
          </w:p>
        </w:tc>
      </w:tr>
      <w:tr w:rsidR="00467048" w:rsidRPr="00467048" w14:paraId="45B8B310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4FC049DE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Continuation phase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EDE9BB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1-3 weeks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D07D18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4-5 weeks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FFE2E6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6-10 weeks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5467FF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11-21 weeks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CA7946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1-3 weeks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3F3ED7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4-5 weeks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FE97F6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6-10 weeks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BC8E9A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11-21 weeks</w:t>
            </w:r>
          </w:p>
        </w:tc>
      </w:tr>
      <w:tr w:rsidR="00467048" w:rsidRPr="00467048" w14:paraId="692FD70A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A4F44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4-5 weeks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FD77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1.36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279E26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8F01C2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E75ED7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40FD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B80F05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C90304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298563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FED11DF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985C7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E19C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0.145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EDEE1B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78548A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F41D49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654B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B6BD2F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289C85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AD8882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0BDBFBFA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36497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6-10 weeks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6C0C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2.07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DAC6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62B50F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6CE0F5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0316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36B3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0943AE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1A46C5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3CE1010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E612B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25CB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B341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0.308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6B93F8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BC6DF4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1953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55B5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03DA04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7397F1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4925A57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B2D2C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lastRenderedPageBreak/>
              <w:t>11-21 weeks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0D86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3.15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A1AE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1.67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771C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1.19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7D3BE9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2CF7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ED03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5C33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1.57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BBEDF8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637A553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0B836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7CC1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CFAA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894F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0.167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75869D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1C18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A146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ECF9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2EF024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AC8AFC0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E5644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22+ weeks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044E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2.92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EF48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1.47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6DC5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0E46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63C1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2.71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C634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9464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1.64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8EC9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0.09</w:t>
            </w:r>
          </w:p>
        </w:tc>
      </w:tr>
      <w:tr w:rsidR="00467048" w:rsidRPr="00467048" w14:paraId="778883C8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B2541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0F38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C1FE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0.141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06C7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D9D4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8297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B0D7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1B07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C356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0.463</w:t>
            </w:r>
          </w:p>
        </w:tc>
      </w:tr>
      <w:tr w:rsidR="00467048" w:rsidRPr="00467048" w14:paraId="683A7F0F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4B347CAD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End of treatment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79FDDC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1-3 weeks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B0BE87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4-5 weeks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2E220E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6-10 weeks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814370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11-21 weeks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A90A2F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1-3 weeks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9C9F01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4-5 weeks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30CB24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6-10 weeks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920BE8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11-21 weeks</w:t>
            </w:r>
          </w:p>
        </w:tc>
      </w:tr>
      <w:tr w:rsidR="00467048" w:rsidRPr="00467048" w14:paraId="7E6D7F48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954DE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4-5 weeks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98A2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E25311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3D9FBA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C971E0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740B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02A8E5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BA35B9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4FECF8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1CB0DA7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8E14B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7E91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0.342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8A4FD7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C9C218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CBF48C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8DDF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948A32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2A8C9A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04C7FA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DAC52AA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79888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6-10 weeks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3839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BAD7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699987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D7A49C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DEA2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D19A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-0.51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78F32E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BA0AA2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3F86E85B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C1BF3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90B1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0.361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BA56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0.451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875733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CD1656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D418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0.188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852C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ACB871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D0B249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B599CF3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CB371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11-21 weeks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CBB5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3.18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C92E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2.61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DC4D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2.72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2D5938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840E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2.59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DFE7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7BEF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1.69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9B6229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C3C142E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6E28E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E37F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65C3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CA77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182237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7DA9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9691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22EF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A41754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2F09D10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F132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22+ weeks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FD03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2.58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27A4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2.03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AFD5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2.08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6E2B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-0.59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4E2C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3.21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C7A4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1.68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CDAE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69E3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0.69</w:t>
            </w:r>
          </w:p>
        </w:tc>
      </w:tr>
      <w:tr w:rsidR="00467048" w:rsidRPr="00467048" w14:paraId="5452815E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65D08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BDD2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0654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9560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5A46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0.348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0F22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6FA9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0.093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7674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1666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0.272</w:t>
            </w:r>
          </w:p>
        </w:tc>
      </w:tr>
      <w:tr w:rsidR="00467048" w:rsidRPr="00467048" w14:paraId="607C372C" w14:textId="77777777" w:rsidTr="004515D5">
        <w:trPr>
          <w:trHeight w:val="292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2CC"/>
            <w:vAlign w:val="center"/>
            <w:hideMark/>
          </w:tcPr>
          <w:p w14:paraId="7C39C7F7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Health-seeking</w:t>
            </w:r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FB9403F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10E291EC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5F04C6D3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554C806A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2E754B2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2FA929F9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07BC124C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5516A31B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04DB119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185D7033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Intensive phase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3A6068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1-2 attempts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35462A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3-4 attempts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7584CD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5-6 attempts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188E79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7-10 attempts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C286B2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1-2 attempts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5A2DFC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3-4 attempts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4709D4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5-6 attempts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F4DA20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7-10 attempts</w:t>
            </w:r>
          </w:p>
        </w:tc>
      </w:tr>
      <w:tr w:rsidR="00467048" w:rsidRPr="00467048" w14:paraId="5F37CE4C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FDBA7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3-4 attempts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A922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DF4A42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D4A2D6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1BDB6D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B527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13726E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BDB273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17CE3B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7527A5A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2211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C1CE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0.250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E1E014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02379C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C0291B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DFB7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CC3FA9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57132D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2B866F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0FE84239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CB520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5-6 attempts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D62B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1.49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0FB5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2282CC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A4A89C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4D4C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40B0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6179D2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2F4AEF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A62CCC3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1430C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601F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756E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84E79E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5A8129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D61F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38B4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0.388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E041BF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EB2548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0A2523C6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63460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7-10 attempts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4110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1.55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F192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5E46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2F85CC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CD0F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A02F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109D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EB3287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3113499F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A06AC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EC09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00F7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0.272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F210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0.478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F73C61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430E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617F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2421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D0E1A4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4F2EABB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C3034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11+ attempts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213C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4.09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CBD4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3.89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6821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2.88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AA89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2.85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3889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2.51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B145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3.16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83C7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2.49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5CDB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1.79</w:t>
            </w:r>
          </w:p>
        </w:tc>
      </w:tr>
      <w:tr w:rsidR="00467048" w:rsidRPr="00467048" w14:paraId="11F24075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3F9AD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E317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DB23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A18E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B4A7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47D9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2D2D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F326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EAC3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0.093</w:t>
            </w:r>
          </w:p>
        </w:tc>
      </w:tr>
      <w:tr w:rsidR="00467048" w:rsidRPr="00467048" w14:paraId="38DD2FFE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159F86F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Continuation phase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40AAAD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1-2 attempts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84901E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3-4 attempts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3D9CD4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5-6 attempts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5A62ED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7-10 attempts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3607BA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1-2 attempts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7736A7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3-4 attempts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1C819B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5-6 attempts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48E79A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7-10 attempts</w:t>
            </w:r>
          </w:p>
        </w:tc>
      </w:tr>
      <w:tr w:rsidR="00467048" w:rsidRPr="00467048" w14:paraId="20ADA67C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6EB9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3-4 attempts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8717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-1.15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DF5E73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DB485B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17AC20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26CB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-0.96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9C2ABE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C4AD3D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DAE3ED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98692C4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89792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BA28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0.248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AD7748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69F3F0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642E34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55FC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2071D7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603555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8ED0FD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88F8735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917E2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5-6 attempts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6192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-1.31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00E7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288AE0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088E32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E901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-0.65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A2B5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C0DFE9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FED2AC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4448C54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2F7C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9AE3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0.238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C808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0.447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9AB255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5C3545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7652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0.371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F361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E0B1CC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B5B9A8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2E3BB6A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85773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7-10 attempts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F7DA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-1.02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4C70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3994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7BC14E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9DEB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210A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1.48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5F8B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BC4404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7E60908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9ABA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AC67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D725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0.459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75D2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0.462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0DD5ED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BFE0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D148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A666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0.348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6A7369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3AFBE044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5715D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11+ attempts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AE78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1.06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22C9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2.58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4ABC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2.66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F3AA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8E89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FA1D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1F0F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1.73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6A88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0.64</w:t>
            </w:r>
          </w:p>
        </w:tc>
      </w:tr>
      <w:tr w:rsidR="00467048" w:rsidRPr="00467048" w14:paraId="35B217A0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7646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372C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0.241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6E7F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E37B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B3B1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5FD1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BBDF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284D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E1D9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0.325</w:t>
            </w:r>
          </w:p>
        </w:tc>
      </w:tr>
      <w:tr w:rsidR="00467048" w:rsidRPr="00467048" w14:paraId="0733407B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0C4132F0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End of treatment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C4BE48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1-2 attempts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68BB40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3-4 attempts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885B92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5-6 attempts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D1D9DE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7-10 attempts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43FADB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1-2 attempts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9F8168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3-4 attempts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D860D9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5-6 attempts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AC4490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7-10 attempts</w:t>
            </w:r>
          </w:p>
        </w:tc>
      </w:tr>
      <w:tr w:rsidR="00467048" w:rsidRPr="00467048" w14:paraId="1EBBF5FA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D708B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3-4 attempts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377B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-1.05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9E54F1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D17555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331780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61EF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0700BE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585930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065716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E3B4CC1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839D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F7B3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0.293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595E65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2B23B6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A9E715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E8E3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0.658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B52A0A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BE939B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D58442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9719C67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C77FC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5-6 attempts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3B94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-0.80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8354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C61E0F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200C96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AAA6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7867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1DF19D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6EE279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F5BF9F3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9FF60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6C53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0.352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7AEE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0.407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91EE14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0B4AA6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9C37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CF08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E34DA7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CACE1B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B81ED7F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0E2A1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7-10 attempts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2FDF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-0.54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712B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6436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514E4D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AFF5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194A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0966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CC7793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6280EDD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11C0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CC17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0.368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696F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99C0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0.425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7F48C4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5FBF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0.740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04F2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A7BB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0.617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4A9EE4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43E397F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EF6AB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11+ attempts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9FBC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1.26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CCC3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372C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2.31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6645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3BAE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6790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DC91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8AFD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0.01</w:t>
            </w:r>
          </w:p>
        </w:tc>
      </w:tr>
      <w:tr w:rsidR="00467048" w:rsidRPr="00467048" w14:paraId="716217EF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0A30B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B91A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0.261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0418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FEF2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5994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6464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0.881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2296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BC6B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0.552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404A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0.497</w:t>
            </w:r>
          </w:p>
        </w:tc>
      </w:tr>
      <w:tr w:rsidR="00467048" w:rsidRPr="00467048" w14:paraId="2D1B8FEA" w14:textId="77777777" w:rsidTr="004515D5">
        <w:trPr>
          <w:trHeight w:val="292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2CC"/>
            <w:vAlign w:val="center"/>
            <w:hideMark/>
          </w:tcPr>
          <w:p w14:paraId="5B3D134D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lastRenderedPageBreak/>
              <w:t>Education level</w:t>
            </w:r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511A44F7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7D4A952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47096B7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5E52C1EC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27E6539A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A21FEC1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15371AB7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E08A7D5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5D1C4C3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156CCF77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Intensive phase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A5FB85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Not literate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52F864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Primary school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B3DF1E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Secondary school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276350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High school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BDC84D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Not literate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5E1E4E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Primary school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61865B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Secondary school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102DC7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High school</w:t>
            </w:r>
          </w:p>
        </w:tc>
      </w:tr>
      <w:tr w:rsidR="00467048" w:rsidRPr="00467048" w14:paraId="5A6FD580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6316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Primary school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1F79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-2.37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39508B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77B532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131FA2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57A3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-2.58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B3F3D1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4188DD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D07AC7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3098A6D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E76FB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728B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BB2C54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447473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D836CE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4EF8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0959DD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6D59A8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B96CB7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279B845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02F6B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Secondary school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8021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-3.52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4637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-2.45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C1816B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32CE99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AF22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-3.78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9360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-2.54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E9BC08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834F3C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9F008F1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EFCC4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3D2E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ED0B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32AE74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FF7A25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B3CF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DCDE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0D012E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971B31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E2D136A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3D700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High school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BDF7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-2.71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972A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-0.85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FA1E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1.27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81391E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058F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-4.57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157E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-3.97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68C9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-1.59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D0C5BD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2C39C1E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E9317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D9B1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2C07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0.247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EF85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0.145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789EA4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DD3B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F6A6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2766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584CD4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060339DE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912B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University/Post-graduate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1202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-3.10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B27D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3913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68A0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-0.75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9037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-4.73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76B9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-4.11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7348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7137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-0.50</w:t>
            </w:r>
          </w:p>
        </w:tc>
      </w:tr>
      <w:tr w:rsidR="00467048" w:rsidRPr="00467048" w14:paraId="737575F3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FA781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9DFF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3153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0.091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11E2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0.364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F2CE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0.251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9F56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9453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0468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ED88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0.308</w:t>
            </w:r>
          </w:p>
        </w:tc>
      </w:tr>
      <w:tr w:rsidR="00467048" w:rsidRPr="00467048" w14:paraId="27C15501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7C3AF36B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Continuation phase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C9951B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Not literate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0E0F7C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Primary school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18F6C5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Secondary school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63BD23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High school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FFB8F6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Not literate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0B9F21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Primary school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889E7C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Secondary school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D8D7B5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High school</w:t>
            </w:r>
          </w:p>
        </w:tc>
      </w:tr>
      <w:tr w:rsidR="00467048" w:rsidRPr="00467048" w14:paraId="5783274C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6DB22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Primary school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1840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-2.09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2E3418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356E13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709F14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976E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5D2398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CF6CFA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38A30E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698549E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7617B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3817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0.092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A7AFE5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B7BFAF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E589C4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FCD2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0.393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41EDD1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F1569F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390018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AFC9B1D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2F56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Secondary school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E7A7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-1.65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D0A9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73BF0C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191361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61AB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-0.92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B444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B065BC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DFC169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AB10FED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7A12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DDAC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F42C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0.295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141025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60392B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0E29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12F0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C9591D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108690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52015C0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CB24A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High school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0ADC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-1.98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69C0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CAD5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-0.68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6935CB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8D57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18CD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4A6C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-1.92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2FE697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AEC90D2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F50B4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7B6B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9ACE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0.492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BD22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0.277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819AB4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DD5B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B684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C2D2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ECC33D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3E8D00D0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CB576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University/Post-graduate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A3C4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-2.41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7ED9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-0.84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2028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-1.43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8FFD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-0.77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BB77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B353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-5.08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4592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-3.82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D7B3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-1.96</w:t>
            </w:r>
          </w:p>
        </w:tc>
      </w:tr>
      <w:tr w:rsidR="00467048" w:rsidRPr="00467048" w14:paraId="2B64FAE3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513DD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7D92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1AAA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C45B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0.152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C870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0.276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40A4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C1D1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5D18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4FD4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0.042</w:t>
            </w:r>
          </w:p>
        </w:tc>
      </w:tr>
      <w:tr w:rsidR="00467048" w:rsidRPr="00467048" w14:paraId="75683272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5BF9A07E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End of treatment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28EED4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Not literate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032493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Primary school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42E825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Secondary school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74B1D8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High school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7B84FF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Not literate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4E03F4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Primary school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9E82F0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Secondary school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B610E2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High school</w:t>
            </w:r>
          </w:p>
        </w:tc>
      </w:tr>
      <w:tr w:rsidR="00467048" w:rsidRPr="00467048" w14:paraId="2A8B3B52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44889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Primary school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F72D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-1.76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8251EA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316059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EE18E0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1AAE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6D58DD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9B081D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3713F0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F520697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F7B7A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C41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6D0BA1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07F121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5E5D61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42DF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0.168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1743A5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2EE0A3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10BDE0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5AAF60C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3AA58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Secondary school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AC37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-2.00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A843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-0.55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95F7B8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F13282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799B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1A50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2B4CE5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D5BCBE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0E7F6F50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E2F0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0204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3F93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0.323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5ADC67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6A3C89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3A21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0.141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D7C7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41D62C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66291C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066F4C83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E18BE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High school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8123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-2.02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F454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-0.63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1C6A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C0FCDD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96A2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A565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E872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-1.79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BF44E5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ED3DE70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6E154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F460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D832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0.329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E6E5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0.449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37C491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CBB6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DC27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A58F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8534D9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9C6AF8E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946F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University/Post-graduate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3D76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-3.46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C7A2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7957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-2.64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CF76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B0A4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-3.65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6D91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-4.71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2BB7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-4.18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DBC8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-2.40</w:t>
            </w:r>
          </w:p>
        </w:tc>
      </w:tr>
      <w:tr w:rsidR="00467048" w:rsidRPr="00467048" w14:paraId="464F71C3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9C7FC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9C98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4A4E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7AEA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409F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0407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71F3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4EA6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23DF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0.020</w:t>
            </w:r>
          </w:p>
        </w:tc>
      </w:tr>
      <w:tr w:rsidR="00467048" w:rsidRPr="00467048" w14:paraId="0B602B57" w14:textId="77777777" w:rsidTr="004515D5">
        <w:trPr>
          <w:trHeight w:val="292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2CC"/>
            <w:vAlign w:val="center"/>
            <w:hideMark/>
          </w:tcPr>
          <w:p w14:paraId="70CC218D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Education length</w:t>
            </w:r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623004A6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672F39D5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19CA7EF1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08749FDF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D25E9F3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28D1B78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6A639EBC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0ACD91D4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984A6FA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036B5A5D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Intensive phase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876464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0-4 years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C72D6E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5-6 years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CAA3B5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7-8 years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9B3956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9-11 years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9787D7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0-4 years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E723CA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5-6 years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F8CFD1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7-8 years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ED697A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9-11 years</w:t>
            </w:r>
          </w:p>
        </w:tc>
      </w:tr>
      <w:tr w:rsidR="00467048" w:rsidRPr="00467048" w14:paraId="604B5579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69F5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5-6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B69E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-0.69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4BA9D9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63C2EB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DD967F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74DA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-2.58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3E9982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37E6C9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41838E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7A509DD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AEA48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AB88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0.305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EA4F95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9FF501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2B013A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F390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F6B73F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84CD44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679545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3F77854B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8139D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7-8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54DF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-1.76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C039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-1.06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B81DCE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004036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3418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-3.78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60AA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-2.54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204438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89F39C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54E92AC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16277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B4F5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0.130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07E5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0.243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E8BF4D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A3C0A0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ABF4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830B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821282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B0F4EC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3062F500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D8A8E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9-11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93AA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-2.44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C2D6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-1.66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6913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-0.53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FCF0D0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2C79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-4.57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FB8B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-3.97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EC5B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-1.59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FF3A08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F94F56D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DC82E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57BF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21BE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5775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0.332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AEEFE5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05E5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030C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C483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41A49F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09B8E5A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84F3C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12+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4755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-1.87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7059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-1.06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F44E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34F3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225F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-4.73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7C87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-4.11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2D64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4039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-0.50</w:t>
            </w:r>
          </w:p>
        </w:tc>
      </w:tr>
      <w:tr w:rsidR="00467048" w:rsidRPr="00467048" w14:paraId="2C5D638E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0F740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A22F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0.152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B8FC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0.288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8AF4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0.448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8D75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8EB7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DC7B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373A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87BA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0.308</w:t>
            </w:r>
          </w:p>
        </w:tc>
      </w:tr>
      <w:tr w:rsidR="00467048" w:rsidRPr="00467048" w14:paraId="0B804904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15C111FC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Continuation phase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ADBAA6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0-4 years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824A0D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5-6 years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03BEC4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7-8 years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5E4C0F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9-11 years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3CB23F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0-4 years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32F6D9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5-6 years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D8CB9F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7-8 years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AC6E65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9-11 years</w:t>
            </w:r>
          </w:p>
        </w:tc>
      </w:tr>
      <w:tr w:rsidR="00467048" w:rsidRPr="00467048" w14:paraId="72574F43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DE004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5-6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7D0D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-0.21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9E2DA3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ED92B5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C619D6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F38C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991058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B8DD57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B435D1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486CAD8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8AC9C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2AC7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0.463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6AF629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166236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66828F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9495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0.393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A7FDAA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5F369F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63619C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A88F498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0901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lastRenderedPageBreak/>
              <w:t>7-8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5ABF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2C6C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BF05B9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EF5A80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B48D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-0.92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734F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467595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BDB639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7E6FAE7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C4968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8DA9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0.376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7D64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0.396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A558FA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F74FCB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FECC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B17D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ACD3CA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E9CFEC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EDA8E80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424E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9-11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828C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-0.82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12DF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-0.58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E18A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-1.32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3D3AA8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21FA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4903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CC22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-1.92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01132E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E730C85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9A28A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D3A0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0.514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8440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7E24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0.463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0C03D6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10F3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230B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38DB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3603F8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C67FF14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40D4E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12+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F2BA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-1.08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A4FA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-0.81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DA28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-1.60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153D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9179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A210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-5.08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2772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-3.82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1795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-1.96</w:t>
            </w:r>
          </w:p>
        </w:tc>
      </w:tr>
      <w:tr w:rsidR="00467048" w:rsidRPr="00467048" w14:paraId="795605F5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17643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2B39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0.471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FA99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A504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0.553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7DF1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70B1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23E7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40AE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3941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0.042</w:t>
            </w:r>
          </w:p>
        </w:tc>
      </w:tr>
      <w:tr w:rsidR="00467048" w:rsidRPr="00467048" w14:paraId="6275CAFE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742F77A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End of treatment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C0DE7A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0-4 years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C7CF57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5-6 years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0E1C37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7-8 years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014F2B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9-11 years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EB036B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0-4 years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92EEC0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5-6 years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820DC2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7-8 years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FA9718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9-11 years</w:t>
            </w:r>
          </w:p>
        </w:tc>
      </w:tr>
      <w:tr w:rsidR="00467048" w:rsidRPr="00467048" w14:paraId="3C5F24A2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968E2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5-6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9948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E048EA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FE1AE0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FDE2B1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7140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B37224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D2A2B2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5C61D4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8AAF229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D38E3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C34B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0.492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58FC2B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72E167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E2186B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AC58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0.168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4B8567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ED9A9D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F56313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39620AFD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8C6F0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7-8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4E04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D87D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5023BB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1B8F2A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1EC7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8D45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695E76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FDBABF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C221783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C4BFA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B74E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0.584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0E63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0.529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ADD7E0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E3A05B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A893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0.141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EB1E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1AB201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CF9F46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259F7BF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D05B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9-11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0DA2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-1.42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EDFF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-1.40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3DF7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-1.44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FC11AB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BD98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5804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6715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-1.79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B47F39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7B7BF6B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24431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EAB3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0.157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A7B2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2576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0.186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770B5D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C7FE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46EE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E880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C1549A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03F35702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762C8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12+ years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5769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-2.82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4245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-2.76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356D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-2.78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6DD7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A8E3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-3.65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DF2F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-4.71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E258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-4.18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1757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-2.40</w:t>
            </w:r>
          </w:p>
        </w:tc>
      </w:tr>
      <w:tr w:rsidR="00467048" w:rsidRPr="00467048" w14:paraId="00504752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D8AD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547C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EA08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1976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A89B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1DA8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9CEA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9B38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8701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0.020</w:t>
            </w:r>
          </w:p>
        </w:tc>
      </w:tr>
      <w:tr w:rsidR="00467048" w:rsidRPr="00467048" w14:paraId="25CCDA87" w14:textId="77777777" w:rsidTr="004515D5">
        <w:trPr>
          <w:trHeight w:val="292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2CC"/>
            <w:vAlign w:val="center"/>
            <w:hideMark/>
          </w:tcPr>
          <w:p w14:paraId="22CCD41B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Household size</w:t>
            </w:r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26F1D5F2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26A96761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BEFAC22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4AB8186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0294BE1C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1F4DF624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0CE87EE0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E581FE8" w14:textId="77777777" w:rsidR="00467048" w:rsidRPr="00467048" w:rsidRDefault="00467048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73E2C78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3EE83F51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Intensive phase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ED1CAD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 person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15F475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2 persons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F41898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 persons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04622F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 persons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DB7322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 person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80B90E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2 persons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EC3CBF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 persons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8754E0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 persons</w:t>
            </w:r>
          </w:p>
        </w:tc>
      </w:tr>
      <w:tr w:rsidR="00467048" w:rsidRPr="00467048" w14:paraId="31351990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CC29A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2 persons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23A9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1.34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D8F09A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37302A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E38604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19D4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B8C0D8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6EEDDB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4BD676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EB9F036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26ACC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80AE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0.904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E75E30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B93717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274A79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F138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0.701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4AC94D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BD7709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3076BA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A92CF28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11BD7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 persons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5D7E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7A53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-0.51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61AC81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C7BC7C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C869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54D5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265CD3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67D939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0917AF4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2152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39C3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0.545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DCD2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0.381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413B70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361059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07CD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2687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B4FBDE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D354B2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2E6BF72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69D50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 persons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DC22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E45E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-0.74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DADA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-0.22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D4BB29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00DC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E202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-0.88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4583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EC97DA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326B691D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B466B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92DB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0.493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BC42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0.385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21ED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0.415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E45B09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54BB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0.560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61BF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0.949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BE24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0.606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F5531F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0C0B002F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C4BFC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5+ persons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BE33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827D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-1.34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E51A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-0.83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F63F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-0.64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B9F1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3792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B4C0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-0.81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1266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-0.07</w:t>
            </w:r>
          </w:p>
        </w:tc>
      </w:tr>
      <w:tr w:rsidR="00467048" w:rsidRPr="00467048" w14:paraId="27AC6504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2B87C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C235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0.361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5C17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0.453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ABBE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0.405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875E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0.371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0BE1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A678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19B3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0.700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BDD7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0.473</w:t>
            </w:r>
          </w:p>
        </w:tc>
      </w:tr>
      <w:tr w:rsidR="00467048" w:rsidRPr="00467048" w14:paraId="6812D243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1BAC202C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Continuation phase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55B0A0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 person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09CAAC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2 persons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5504DE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 persons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4C9D7A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 persons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E624E1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 person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C5A774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2 persons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59E13F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 persons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C6FCCD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 persons</w:t>
            </w:r>
          </w:p>
        </w:tc>
      </w:tr>
      <w:tr w:rsidR="00467048" w:rsidRPr="00467048" w14:paraId="68DAEFF7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932FA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2 persons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5641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-0.47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99E3DF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6BD1F7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06D5BD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A379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BE3F4C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332240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59BE63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E2BB93C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4D4D6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5E41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0.401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B9D2C9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7C4609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3BA627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122E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0.388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984314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F62A62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68D84C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0DD6DF6A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DFEB2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 persons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0F2F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-1.26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4E03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-0.99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1198D1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C45BA2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2BF6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4F76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-0.93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04329D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BA902A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5ED4319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5B037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5E52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0.345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3F0D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0.324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02B376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4F864D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0AB4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868B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0.252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BD6E43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DFEE03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23707A2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40619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 persons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ADC2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-1.21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B98C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-0.92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2073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7BC279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7BEC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F640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CA10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3997C0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97072CA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CA074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44A5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0.281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5FC4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0.297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ADFA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0.454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6427FD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FAFE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0.257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C055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68F7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0.279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81A711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09B53876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09284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5+ persons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1915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-1.60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1AA1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-1.43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64AD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-0.37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296F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-0.53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7432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-1.28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8D1F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BC88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-1.47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9783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-0.34</w:t>
            </w:r>
          </w:p>
        </w:tc>
      </w:tr>
      <w:tr w:rsidR="00467048" w:rsidRPr="00467048" w14:paraId="68D8BA8D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3CAFB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EB6E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0.545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CA7B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0.379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A2C5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0.395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39C7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61DC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0.251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13D0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DFD7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0.234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0CD1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0.407</w:t>
            </w:r>
          </w:p>
        </w:tc>
      </w:tr>
      <w:tr w:rsidR="00467048" w:rsidRPr="00467048" w14:paraId="35EF4379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5D79B333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End of treatment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0DC8EA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 person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859A8C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2 persons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2ACF41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 persons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01E1F9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 persons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EAE543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 person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0E0DD6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2 persons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D9B819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 persons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1C6E29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 persons</w:t>
            </w:r>
          </w:p>
        </w:tc>
      </w:tr>
      <w:tr w:rsidR="00467048" w:rsidRPr="00467048" w14:paraId="3F4E3E80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C4E87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2 persons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D552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F98974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BF05E0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F54074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8661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8607F6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9047B7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C01776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F36A68C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0820D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A067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0.459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5E7B41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4F59A1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D266C1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D2CC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0.251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27BD5B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3C1A36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6A6271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035BD8C0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03919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 persons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B782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-1.15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E5F8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-1.74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EA4216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9A13D7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FACB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0A71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626FE5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0F71E8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5AE41B2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6E2D6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9289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0.313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65A8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02CDA8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3C8E1F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25D9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C842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F079FF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290BCF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DCDE1B3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B2E11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4 persons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32B4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-1.08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0FCB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-1.69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CE1B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9FBD10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F693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-0.89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5259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1242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014820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03F49CC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8539C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C81B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0.281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9B8B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0.229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0909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0.444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1879C3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1B08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DA86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3035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0.391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474CF3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1D25EAB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F13DD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5+ persons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9EFC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-0.67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FC39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F30B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D243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41BB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90AD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-1.52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274A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1.51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24FF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1.18</w:t>
            </w:r>
          </w:p>
        </w:tc>
      </w:tr>
      <w:tr w:rsidR="00467048" w:rsidRPr="00467048" w14:paraId="50E27269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698D8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25E5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0.315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9776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0.385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6C82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0.363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8F47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0.357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7DFA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0.447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B389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70B0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0.163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F671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0.237</w:t>
            </w:r>
          </w:p>
        </w:tc>
      </w:tr>
      <w:tr w:rsidR="004515D5" w:rsidRPr="00467048" w14:paraId="253D3904" w14:textId="77777777" w:rsidTr="004515D5">
        <w:trPr>
          <w:trHeight w:val="292"/>
        </w:trPr>
        <w:tc>
          <w:tcPr>
            <w:tcW w:w="11970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2ADAC17A" w14:textId="2719AD96" w:rsidR="004515D5" w:rsidRPr="00467048" w:rsidRDefault="004515D5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Employment</w:t>
            </w: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09E7EB5B" w14:textId="77777777" w:rsidTr="004515D5">
        <w:trPr>
          <w:trHeight w:val="583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38C1242C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Intensive phase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4957E0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Unemployed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610CEC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Formally employed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DD961E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Informally employed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78E1BA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1C6F69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Unemployed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8EE9F2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Formally employed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55C59A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Informally employed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2E86E9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F91A0F8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CBAA2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Formally employed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091A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-0.86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9705B0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6601D1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047D7A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8667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-2.83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BF01D2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59A476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AB291D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0468CE74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94F51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4AEC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0.588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37174F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2A0E09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0D548B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2727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2FEE41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7827AB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3AB79B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5BC57E7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4E65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Informally employed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6A71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-0.25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63D9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575579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1AD38B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63CB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4302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2.83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B27B1F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CE419B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5FF9D3F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51682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D27A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0.402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82FB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B3BD38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12EBD8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9DBE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704E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AB45B7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426225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025EF9B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064A8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Don't know/No answer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27B1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8F71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1.05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B65F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212F12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9F86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C3B3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2.83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8DA7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5E0E7B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736AA70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5FA07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5CDE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0.420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8542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1627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0.414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B9A4FB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0B79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0.367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0A20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4D5E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0.353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15E3C2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8BA0C4C" w14:textId="77777777" w:rsidTr="004515D5">
        <w:trPr>
          <w:trHeight w:val="583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373577B6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Continuation phase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93E3F9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Unemployed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41B09E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Formally employed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C56DE2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Informally employed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B95106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0A2120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Unemployed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49AB0F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Formally employed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D8401C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Informally employed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C45B19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F81D27D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6ACC8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Formally employed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F412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-1.48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50386D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358510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E2A37F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2BDB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8245F4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669270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B0AFC6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0CD24B4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4BB9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D297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0.208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23D322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0BA775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C80DE4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D3BC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04B8BF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D45B64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66DE3E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872B54F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5FD1D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Informally employed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BEE6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-0.36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6512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1.30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AE3BCD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DD0CAD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182A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EFD1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34037D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1AA2C5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3FDABB28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24CAD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44C7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0.359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5120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0.193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7211F8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CC39CD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3D3C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0F2B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42CBD8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370F7A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39B9F77A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ACB6B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Don't know/No answer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A923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78F8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2.08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B436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1.29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1E5BA2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468E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938D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4.24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7530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3.20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EE9C86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7D38093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7D7EA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3089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0.203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E82B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9A74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0.148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1B3583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BEE6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0.152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5B6A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C878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F27E04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6ACAB18" w14:textId="77777777" w:rsidTr="004515D5">
        <w:trPr>
          <w:trHeight w:val="583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77F8422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End of treatment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A0E6ED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Unemployed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6C0040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Formally employed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F666D8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Informally employed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784EC1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1615D8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Unemployed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F4D1E7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Formally employed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C95A33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Informally employed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3A2C6A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345B501B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CA62A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Formally employed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F691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-3.54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B9E291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D9AF32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C6F138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D25B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6ABD69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954FA5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C13882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3DB1E217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CF307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4178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D26800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90AC0B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C91334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A21F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7A5A00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7F9E9B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987E6E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6E4FB69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B72B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Informally employed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C683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-2.50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7C7F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1.87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52E7C5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363C40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43EE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CD44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9F90E9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2B0E24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3EFFC25E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DA12B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CC70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C8AF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B0D339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481620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B750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53B0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51638E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092136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AF765DD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06976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Don't know/No answer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AC17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DA85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3.49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0A41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2.49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F23078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3A5D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E425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4.36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3A22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2.79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A11766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EF1D6C2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BCE71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B81F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0.283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5D46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2F81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71487D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CE64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0.126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B061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5611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E9AAD2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515D5" w:rsidRPr="00467048" w14:paraId="03FD9BAB" w14:textId="77777777" w:rsidTr="004515D5">
        <w:trPr>
          <w:trHeight w:val="292"/>
        </w:trPr>
        <w:tc>
          <w:tcPr>
            <w:tcW w:w="11970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9469637" w14:textId="4684C537" w:rsidR="004515D5" w:rsidRPr="00467048" w:rsidRDefault="004515D5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Pre-TB monthly income</w:t>
            </w: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3C7D82A7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3349A0E0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Intensive phase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AAD7C3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0-24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C83A88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25-169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1E4BBE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170-259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F0A431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260-389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7BDD5C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0-24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8BFF5B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25-169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742119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170-259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CA9E33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260-389</w:t>
            </w:r>
          </w:p>
        </w:tc>
      </w:tr>
      <w:tr w:rsidR="00467048" w:rsidRPr="00467048" w14:paraId="2DEFDBFD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A0ED2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25-169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7531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-0.34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76AD00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7BA708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67B034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931F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53E26D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C65181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D5917B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513D10A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D75332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FA0A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0.523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6E2C0F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411BA9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72F29A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E223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1529DE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98144C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F3811E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76F2D2E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74BB8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170-259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0989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-0.37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A2B3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339123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F7D4A2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3C45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12C1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064E49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9A343D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E899F2D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252AE2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AEC8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0.595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0DB6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0.492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46CADA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84F510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3BC6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0.247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F8CD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0.291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B8BE52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0E223F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DAA0F67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C7E41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260-389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455A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-0.41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70A4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18C5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51119C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6C80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47B2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4588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FF463E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05513DB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1DC4E0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692E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0.682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F67D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0.591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53F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0.533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972F9E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93F4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E2B8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91A4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68325F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99A8BE5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79432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390+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D219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-0.98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FBA5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-0.64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C4C7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-0.63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E0ED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-0.57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BAB3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-2.75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337E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4DFE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-1.76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F71B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-0.77</w:t>
            </w:r>
          </w:p>
        </w:tc>
      </w:tr>
      <w:tr w:rsidR="00467048" w:rsidRPr="00467048" w14:paraId="13C6A4A1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580D2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BCDB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F754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37E3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0.878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EA24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0.710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47FF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D2DF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87E3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00ED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0.276</w:t>
            </w:r>
          </w:p>
        </w:tc>
      </w:tr>
      <w:tr w:rsidR="00467048" w:rsidRPr="00467048" w14:paraId="1446ED51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46A66963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Continuation phase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925DDF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0-24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CC064B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25-169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BE52F4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170-259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2538C5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260-389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A3C8FE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0-24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069224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25-169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C55C33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170-259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12E9CE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260-389</w:t>
            </w:r>
          </w:p>
        </w:tc>
      </w:tr>
      <w:tr w:rsidR="00467048" w:rsidRPr="00467048" w14:paraId="18234A52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AFF44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25-169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F881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0443FD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551AA5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8FFBA6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E8DC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-1.79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EB20A7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F479A9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9038C1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6FB4199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E6E32A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57EA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0.493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7F88F9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5A9027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FD0B06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C2E1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2511DE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CF599F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5213BA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472E36C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07E0D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170-259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068A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C984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1EAC4B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689577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DC99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-1.88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BCA1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A6500E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FE0F70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FB5B64C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8B926E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D6AE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0.444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A7A0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EA755A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48DA09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782A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0.075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CDFF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A680A1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45944E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821E02B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F7406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260-389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2F20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-1.63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BED4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-1.89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B9F5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-2.14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EAD2D9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BCBC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-3.69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5994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-1.91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6795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-1.88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B7A913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55B5BCD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A1AEC1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A19D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0.173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E7DD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0.146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F4D9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0.160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03F9C0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2798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D5C4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AE68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E8A293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61009CC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D8C08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lastRenderedPageBreak/>
              <w:t>USD 390+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1F07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-0.24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2CBE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-0.51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4A85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-0.73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A180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7730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54BE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ED41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C85A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0.47</w:t>
            </w:r>
          </w:p>
        </w:tc>
      </w:tr>
      <w:tr w:rsidR="00467048" w:rsidRPr="00467048" w14:paraId="0B1E1A8B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49E72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F2BE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0.450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3B7A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A34A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2A52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7F6F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9EAA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BAD6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7629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0.354</w:t>
            </w:r>
          </w:p>
        </w:tc>
      </w:tr>
      <w:tr w:rsidR="00467048" w:rsidRPr="00467048" w14:paraId="41FAF6C0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1CECF840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End of treatment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9FC7A1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0-24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5E522E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25-169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27870C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170-259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18C389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260-389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B63199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0-24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3DAC7C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25-169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B2EB6B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170-259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A23943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260-389</w:t>
            </w:r>
          </w:p>
        </w:tc>
      </w:tr>
      <w:tr w:rsidR="00467048" w:rsidRPr="00467048" w14:paraId="13B36DA4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8F0B3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25-169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6F1C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-0.45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DC5FE3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FB744A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4D2648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6A9E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B90616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CF6650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38E432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02ED1E8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81D5B6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09C9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0.327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9B4B8F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5284FE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68DC33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698E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0.196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1A3B44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048A92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E8E9D2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34C52E9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77FBC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170-259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C099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-1.13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8CBD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-0.67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0308C7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1895BC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334D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E071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-0.89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94232E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BA6A67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23D6FA4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1572E9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62C4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0.186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EC07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0.279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A6A996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68BEE2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BC04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D596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0.268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E6AF7C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8AFFB0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23554A7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0C058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260-389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FBAA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-3.36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935F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-2.91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9457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-2.29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F8B9BA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0692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-2.49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F029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42E2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-0.45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0EA93D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E054F35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FD4617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6956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E815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48FD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2CE1B0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F5D5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CBA3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0.191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14B4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0.364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812384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F91362B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CA189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390+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DD33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-2.04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CEC0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6A1F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-0.97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0D5E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1.28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ACFD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-2.63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44B8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2BE3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-0.61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7BF4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-0.16</w:t>
            </w:r>
          </w:p>
        </w:tc>
      </w:tr>
      <w:tr w:rsidR="00467048" w:rsidRPr="00467048" w14:paraId="2BBFE576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7FEBE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480C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E717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3F47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74ED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0.167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7F8B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EC08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0.181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BFE4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7262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0.436</w:t>
            </w:r>
          </w:p>
        </w:tc>
      </w:tr>
      <w:tr w:rsidR="004515D5" w:rsidRPr="00467048" w14:paraId="248520E6" w14:textId="77777777" w:rsidTr="004515D5">
        <w:trPr>
          <w:trHeight w:val="292"/>
        </w:trPr>
        <w:tc>
          <w:tcPr>
            <w:tcW w:w="11970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5D34183" w14:textId="23F74902" w:rsidR="004515D5" w:rsidRPr="00467048" w:rsidRDefault="004515D5" w:rsidP="004515D5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Decline in monthly income</w:t>
            </w: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505DB05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224BD70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Intensive phase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284AEE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No decline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7360CA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1-100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F90933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101-250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86BE34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251-400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DFA9C8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No decline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253549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1-100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1E1CAA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101-250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E28245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251-400</w:t>
            </w:r>
          </w:p>
        </w:tc>
      </w:tr>
      <w:tr w:rsidR="00467048" w:rsidRPr="00467048" w14:paraId="18BBE048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00D01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1-100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FD66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2.72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401DF3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6DC8BE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5F1129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2D84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70F5F0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3BD5D7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2B79AD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36C5CD18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97EA24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E6BE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B7F3EE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B9C517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6EF567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5118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0.797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70F7E3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86A6AC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58E7FB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0B7969AB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9EE1B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101-250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05A3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1.89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2236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-0.68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3F6344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740C1F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EEF3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BBE7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896988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466167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9F479AE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D777B3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7D8C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53B5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0.309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2215C2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4D93A2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9D3C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0.530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E1D5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9982DE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E24EF1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8BCF4AB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CD08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251-400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83CA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4.17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BD7A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D7E7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1.90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3CA19D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E08F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1.64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B175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A569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759BD3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90C7BD8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03308C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A17F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645E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0.159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4B3B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D7E620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42A8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0.505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0FBB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0.589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5D14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0.552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0599DE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FEB13BA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7D2C8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401+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DF6C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1.86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226D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-0.43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9A09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26C1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-1.53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980C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E24A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072F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6F0A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-0.88</w:t>
            </w:r>
          </w:p>
        </w:tc>
      </w:tr>
      <w:tr w:rsidR="00467048" w:rsidRPr="00467048" w14:paraId="0837489E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0B77E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C05F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E6AA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DE41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0.427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4AC9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D4D8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4B05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0.384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D506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2104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0.471</w:t>
            </w:r>
          </w:p>
        </w:tc>
      </w:tr>
      <w:tr w:rsidR="00467048" w:rsidRPr="00467048" w14:paraId="5DC29CF2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4BE97A30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Continuation phase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701646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No decline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B75522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1-100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EDE803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101-250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8EA494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251-400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F08F2B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No decline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55447D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1-100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D5522D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101-250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626E8E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251-400</w:t>
            </w:r>
          </w:p>
        </w:tc>
      </w:tr>
      <w:tr w:rsidR="00467048" w:rsidRPr="00467048" w14:paraId="4B6A71B0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BC962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1-100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9636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2.07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5A860F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79C635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59C776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E2A2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4C3CB5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65BE89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EF801D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0C7739C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9840B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73C7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BD688F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051B50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99C035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953C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F4F1EE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962680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F3EA18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D1F300D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B1105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101-250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8D57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2.68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3131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660752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D7A650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2A8E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6FE0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19B8D3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7860FF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46A02254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833AD7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514F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1E67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0.433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EE2B5B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A6356D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7A36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4F88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F8EC61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351DD3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5BA5FD8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1D5D3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251-400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4A2F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1.83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BE69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A366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-0.71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A85D77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71BF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792C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6351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-0.93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A6026B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D648C09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FBDD1B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DFD3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73D5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0.469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8BB5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0.478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C890F0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1EEA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E8E6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B10A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CAB298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DBC9237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D225D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401+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C359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2.24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163D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FCB2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0884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8FD1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2010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-0.52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EEAE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7372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0.53</w:t>
            </w:r>
          </w:p>
        </w:tc>
      </w:tr>
      <w:tr w:rsidR="00467048" w:rsidRPr="00467048" w14:paraId="6D0411A0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20BCB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B2CF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988E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0.438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5D91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0.469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612C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0.479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C65B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7FBF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B348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0.475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B4FE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0.497</w:t>
            </w:r>
          </w:p>
        </w:tc>
      </w:tr>
      <w:tr w:rsidR="00467048" w:rsidRPr="00467048" w14:paraId="1CEA971D" w14:textId="77777777" w:rsidTr="004515D5">
        <w:trPr>
          <w:trHeight w:val="29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50252262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End of treatment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BA4DBC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No decline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E9104E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1-100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C765CB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101-250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3D1002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251-400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3FEA55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No decline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B18D82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1-100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3297E8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101-250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9E7CE8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251-400</w:t>
            </w:r>
          </w:p>
        </w:tc>
      </w:tr>
      <w:tr w:rsidR="00467048" w:rsidRPr="00467048" w14:paraId="4139897B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4025B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1-100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B6090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1.79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7441F6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B75508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E9F98B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2BBD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2DCD74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D3BDD9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CAFD98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2E93ADCB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5C014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B146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13BACE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9651E5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748E1B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71C1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5CD818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7F037A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5948A8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623EEFA5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F2088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101-250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FEEC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1.87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90FC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5F029C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98080C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8398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2.49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348C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1.11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7ABF39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AAD37B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50957F67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7C8581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A634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0.307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07F1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0.471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6F7F0B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0DA7D2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F8DB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BA14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0981DA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6B6743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718A8FC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58463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251-400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4880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2777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-1.31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ECA2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-1.38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91F236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DCDF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3EC6E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1EE0F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4D694D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1EF8F102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17C42F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E03A3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0.463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E3F6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0.236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365A8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0.278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FDF8E9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DDEF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EA436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0.396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E6B3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0.222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8249871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467048" w:rsidRPr="00467048" w14:paraId="7CC3AF40" w14:textId="77777777" w:rsidTr="004515D5">
        <w:trPr>
          <w:trHeight w:val="292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297EB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USD 401+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AE31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5F512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-0.72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76A9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-0.79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1CFEA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23DC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8687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-0.17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D468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-1.17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8391B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color w:val="000000"/>
                <w:sz w:val="18"/>
                <w:szCs w:val="18"/>
              </w:rPr>
              <w:t>0.37</w:t>
            </w:r>
          </w:p>
        </w:tc>
      </w:tr>
      <w:tr w:rsidR="00467048" w:rsidRPr="00467048" w14:paraId="3ABBA1E8" w14:textId="77777777" w:rsidTr="004515D5">
        <w:trPr>
          <w:trHeight w:val="292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72069" w14:textId="77777777" w:rsidR="00467048" w:rsidRPr="00467048" w:rsidRDefault="00467048" w:rsidP="0046704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34737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0.338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FF88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0.392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EFE7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0.432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4A20C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99495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0.345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5D319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03E0D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0.405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935A4" w14:textId="77777777" w:rsidR="00467048" w:rsidRPr="00467048" w:rsidRDefault="00467048" w:rsidP="00467048">
            <w:pPr>
              <w:spacing w:after="0" w:line="240" w:lineRule="auto"/>
              <w:jc w:val="right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467048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0.396</w:t>
            </w:r>
          </w:p>
        </w:tc>
      </w:tr>
    </w:tbl>
    <w:p w14:paraId="3855BC76" w14:textId="77777777" w:rsidR="00467048" w:rsidRDefault="00467048" w:rsidP="00CD43E2">
      <w:pPr>
        <w:ind w:left="-900"/>
        <w:rPr>
          <w:rFonts w:eastAsia="Times New Roman" w:cstheme="minorHAnsi"/>
          <w:b/>
          <w:color w:val="212121"/>
          <w:sz w:val="20"/>
          <w:szCs w:val="24"/>
        </w:rPr>
        <w:sectPr w:rsidR="00467048" w:rsidSect="00467048">
          <w:footerReference w:type="default" r:id="rId9"/>
          <w:pgSz w:w="12240" w:h="15840"/>
          <w:pgMar w:top="1440" w:right="1440" w:bottom="1440" w:left="1440" w:header="708" w:footer="708" w:gutter="0"/>
          <w:cols w:space="720"/>
          <w:docGrid w:linePitch="299"/>
        </w:sectPr>
      </w:pPr>
    </w:p>
    <w:p w14:paraId="0FE27853" w14:textId="751817CB" w:rsidR="00E1103E" w:rsidRPr="001B6B82" w:rsidRDefault="00E1103E" w:rsidP="00CD43E2">
      <w:pPr>
        <w:ind w:left="-900"/>
        <w:rPr>
          <w:rFonts w:eastAsia="Times New Roman" w:cstheme="minorHAnsi"/>
          <w:b/>
          <w:color w:val="212121"/>
          <w:szCs w:val="24"/>
        </w:rPr>
      </w:pPr>
      <w:r w:rsidRPr="001B6B82">
        <w:rPr>
          <w:rFonts w:eastAsia="Times New Roman" w:cstheme="minorHAnsi"/>
          <w:b/>
          <w:color w:val="212121"/>
          <w:szCs w:val="24"/>
        </w:rPr>
        <w:lastRenderedPageBreak/>
        <w:t xml:space="preserve">Table 4a. </w:t>
      </w:r>
      <w:r w:rsidR="007E6A1D" w:rsidRPr="001B6B82">
        <w:rPr>
          <w:rFonts w:eastAsia="Times New Roman" w:cstheme="minorHAnsi"/>
          <w:b/>
          <w:color w:val="212121"/>
          <w:szCs w:val="24"/>
        </w:rPr>
        <w:t>U</w:t>
      </w:r>
      <w:r w:rsidRPr="001B6B82">
        <w:rPr>
          <w:rFonts w:eastAsia="Times New Roman" w:cstheme="minorHAnsi"/>
          <w:b/>
          <w:color w:val="212121"/>
          <w:szCs w:val="24"/>
        </w:rPr>
        <w:t xml:space="preserve">tility </w:t>
      </w:r>
      <w:r w:rsidR="007E6A1D" w:rsidRPr="001B6B82">
        <w:rPr>
          <w:rFonts w:eastAsia="Times New Roman" w:cstheme="minorHAnsi"/>
          <w:b/>
          <w:color w:val="212121"/>
          <w:szCs w:val="24"/>
        </w:rPr>
        <w:t xml:space="preserve">index </w:t>
      </w:r>
      <w:r w:rsidRPr="001B6B82">
        <w:rPr>
          <w:rFonts w:eastAsia="Times New Roman" w:cstheme="minorHAnsi"/>
          <w:b/>
          <w:color w:val="212121"/>
          <w:szCs w:val="24"/>
        </w:rPr>
        <w:t>by participant characteristics</w:t>
      </w:r>
      <w:r w:rsidR="00D863FD" w:rsidRPr="001B6B82">
        <w:rPr>
          <w:rFonts w:eastAsia="Times New Roman" w:cstheme="minorHAnsi"/>
          <w:b/>
          <w:color w:val="212121"/>
          <w:szCs w:val="24"/>
        </w:rPr>
        <w:t xml:space="preserve">, </w:t>
      </w:r>
      <w:r w:rsidR="007E6A1D" w:rsidRPr="001B6B82">
        <w:rPr>
          <w:rFonts w:eastAsia="Times New Roman" w:cstheme="minorHAnsi"/>
          <w:b/>
          <w:color w:val="212121"/>
          <w:szCs w:val="24"/>
        </w:rPr>
        <w:t xml:space="preserve">care pathway and </w:t>
      </w:r>
      <w:r w:rsidRPr="001B6B82">
        <w:rPr>
          <w:rFonts w:eastAsia="Times New Roman" w:cstheme="minorHAnsi"/>
          <w:b/>
          <w:color w:val="212121"/>
          <w:szCs w:val="24"/>
        </w:rPr>
        <w:t>stage of treatment.</w:t>
      </w:r>
    </w:p>
    <w:tbl>
      <w:tblPr>
        <w:tblW w:w="14936" w:type="dxa"/>
        <w:tblInd w:w="-9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8"/>
        <w:gridCol w:w="458"/>
        <w:gridCol w:w="869"/>
        <w:gridCol w:w="457"/>
        <w:gridCol w:w="869"/>
        <w:gridCol w:w="457"/>
        <w:gridCol w:w="869"/>
        <w:gridCol w:w="455"/>
        <w:gridCol w:w="865"/>
        <w:gridCol w:w="455"/>
        <w:gridCol w:w="865"/>
        <w:gridCol w:w="455"/>
        <w:gridCol w:w="920"/>
        <w:gridCol w:w="455"/>
        <w:gridCol w:w="920"/>
        <w:gridCol w:w="455"/>
        <w:gridCol w:w="920"/>
        <w:gridCol w:w="455"/>
        <w:gridCol w:w="939"/>
      </w:tblGrid>
      <w:tr w:rsidR="00CD43E2" w:rsidRPr="00CD43E2" w14:paraId="64CD0562" w14:textId="77777777" w:rsidTr="00CD43E2">
        <w:trPr>
          <w:trHeight w:val="51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BF0E3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3979" w:type="dxa"/>
            <w:gridSpan w:val="6"/>
            <w:tcBorders>
              <w:top w:val="nil"/>
              <w:left w:val="nil"/>
              <w:bottom w:val="nil"/>
              <w:right w:val="dashed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91B789" w14:textId="0AC9A648" w:rsidR="00CD43E2" w:rsidRPr="00CD43E2" w:rsidRDefault="00CD43E2" w:rsidP="003D004D">
            <w:pPr>
              <w:spacing w:after="0" w:line="240" w:lineRule="auto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D43E2">
              <w:rPr>
                <w:b/>
                <w:bCs/>
                <w:color w:val="000000"/>
                <w:sz w:val="18"/>
                <w:szCs w:val="18"/>
              </w:rPr>
              <w:t>NTP (N=4</w:t>
            </w:r>
            <w:r w:rsidR="003D004D">
              <w:rPr>
                <w:b/>
                <w:bCs/>
                <w:color w:val="000000"/>
                <w:sz w:val="18"/>
                <w:szCs w:val="18"/>
              </w:rPr>
              <w:t>29</w:t>
            </w:r>
            <w:r w:rsidRPr="00CD43E2">
              <w:rPr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4015" w:type="dxa"/>
            <w:gridSpan w:val="6"/>
            <w:tcBorders>
              <w:top w:val="nil"/>
              <w:left w:val="dashed" w:sz="4" w:space="0" w:color="auto"/>
              <w:bottom w:val="nil"/>
              <w:right w:val="dashed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3AF543" w14:textId="1FB2A7D2" w:rsidR="00CD43E2" w:rsidRPr="00CD43E2" w:rsidRDefault="00CD43E2" w:rsidP="003D004D">
            <w:pPr>
              <w:spacing w:after="0" w:line="240" w:lineRule="auto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D43E2">
              <w:rPr>
                <w:b/>
                <w:bCs/>
                <w:color w:val="000000"/>
                <w:sz w:val="18"/>
                <w:szCs w:val="18"/>
              </w:rPr>
              <w:t>ACF (N=10</w:t>
            </w:r>
            <w:r w:rsidR="003D004D">
              <w:rPr>
                <w:b/>
                <w:bCs/>
                <w:color w:val="000000"/>
                <w:sz w:val="18"/>
                <w:szCs w:val="18"/>
              </w:rPr>
              <w:t>6</w:t>
            </w:r>
            <w:r w:rsidRPr="00CD43E2">
              <w:rPr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41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DFD3CC" w14:textId="77777777" w:rsidR="00CD43E2" w:rsidRPr="00CD43E2" w:rsidRDefault="00CD43E2" w:rsidP="003D004D">
            <w:pPr>
              <w:spacing w:after="0" w:line="240" w:lineRule="auto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D43E2">
              <w:rPr>
                <w:b/>
                <w:bCs/>
                <w:color w:val="000000"/>
                <w:sz w:val="18"/>
                <w:szCs w:val="18"/>
              </w:rPr>
              <w:t>PPM (N=50)</w:t>
            </w:r>
          </w:p>
        </w:tc>
      </w:tr>
      <w:tr w:rsidR="00CD43E2" w:rsidRPr="00CD43E2" w14:paraId="4EA5AB0C" w14:textId="77777777" w:rsidTr="00CD43E2">
        <w:trPr>
          <w:trHeight w:val="51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547D5C" w14:textId="77777777" w:rsidR="00CD43E2" w:rsidRPr="00CD43E2" w:rsidRDefault="00CD43E2" w:rsidP="003D004D">
            <w:pPr>
              <w:spacing w:after="0" w:line="240" w:lineRule="auto"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59F675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  <w:u w:val="single"/>
              </w:rPr>
            </w:pPr>
            <w:r w:rsidRPr="00CD43E2">
              <w:rPr>
                <w:color w:val="000000"/>
                <w:sz w:val="18"/>
                <w:szCs w:val="18"/>
                <w:u w:val="single"/>
              </w:rPr>
              <w:t>Intensive</w:t>
            </w:r>
            <w:r w:rsidRPr="00CD43E2">
              <w:rPr>
                <w:color w:val="000000"/>
                <w:sz w:val="18"/>
                <w:szCs w:val="18"/>
                <w:u w:val="single"/>
              </w:rPr>
              <w:br/>
              <w:t>Phase</w:t>
            </w:r>
          </w:p>
        </w:tc>
        <w:tc>
          <w:tcPr>
            <w:tcW w:w="13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50BDA6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  <w:u w:val="single"/>
              </w:rPr>
            </w:pPr>
            <w:r w:rsidRPr="00CD43E2">
              <w:rPr>
                <w:color w:val="000000"/>
                <w:sz w:val="18"/>
                <w:szCs w:val="18"/>
                <w:u w:val="single"/>
              </w:rPr>
              <w:t>Continuation</w:t>
            </w:r>
            <w:r w:rsidRPr="00CD43E2">
              <w:rPr>
                <w:color w:val="000000"/>
                <w:sz w:val="18"/>
                <w:szCs w:val="18"/>
                <w:u w:val="single"/>
              </w:rPr>
              <w:br/>
              <w:t>Phase</w:t>
            </w:r>
          </w:p>
        </w:tc>
        <w:tc>
          <w:tcPr>
            <w:tcW w:w="1326" w:type="dxa"/>
            <w:gridSpan w:val="2"/>
            <w:tcBorders>
              <w:top w:val="nil"/>
              <w:left w:val="nil"/>
              <w:bottom w:val="nil"/>
              <w:right w:val="dash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88464B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  <w:u w:val="single"/>
              </w:rPr>
            </w:pPr>
            <w:r w:rsidRPr="00CD43E2">
              <w:rPr>
                <w:color w:val="000000"/>
                <w:sz w:val="18"/>
                <w:szCs w:val="18"/>
                <w:u w:val="single"/>
              </w:rPr>
              <w:t>End of</w:t>
            </w:r>
            <w:r w:rsidRPr="00CD43E2">
              <w:rPr>
                <w:color w:val="000000"/>
                <w:sz w:val="18"/>
                <w:szCs w:val="18"/>
                <w:u w:val="single"/>
              </w:rPr>
              <w:br/>
              <w:t>Treatment</w:t>
            </w:r>
          </w:p>
        </w:tc>
        <w:tc>
          <w:tcPr>
            <w:tcW w:w="1320" w:type="dxa"/>
            <w:gridSpan w:val="2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FDA5E8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  <w:u w:val="single"/>
              </w:rPr>
            </w:pPr>
            <w:r w:rsidRPr="00CD43E2">
              <w:rPr>
                <w:color w:val="000000"/>
                <w:sz w:val="18"/>
                <w:szCs w:val="18"/>
                <w:u w:val="single"/>
              </w:rPr>
              <w:t>Intensive</w:t>
            </w:r>
            <w:r w:rsidRPr="00CD43E2">
              <w:rPr>
                <w:color w:val="000000"/>
                <w:sz w:val="18"/>
                <w:szCs w:val="18"/>
                <w:u w:val="single"/>
              </w:rPr>
              <w:br/>
              <w:t>Phase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D27606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  <w:u w:val="single"/>
              </w:rPr>
            </w:pPr>
            <w:r w:rsidRPr="00CD43E2">
              <w:rPr>
                <w:color w:val="000000"/>
                <w:sz w:val="18"/>
                <w:szCs w:val="18"/>
                <w:u w:val="single"/>
              </w:rPr>
              <w:t>Continuation</w:t>
            </w:r>
            <w:r w:rsidRPr="00CD43E2">
              <w:rPr>
                <w:color w:val="000000"/>
                <w:sz w:val="18"/>
                <w:szCs w:val="18"/>
                <w:u w:val="single"/>
              </w:rPr>
              <w:br/>
              <w:t>Phase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dash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067542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  <w:u w:val="single"/>
              </w:rPr>
            </w:pPr>
            <w:r w:rsidRPr="00CD43E2">
              <w:rPr>
                <w:color w:val="000000"/>
                <w:sz w:val="18"/>
                <w:szCs w:val="18"/>
                <w:u w:val="single"/>
              </w:rPr>
              <w:t>End of</w:t>
            </w:r>
            <w:r w:rsidRPr="00CD43E2">
              <w:rPr>
                <w:color w:val="000000"/>
                <w:sz w:val="18"/>
                <w:szCs w:val="18"/>
                <w:u w:val="single"/>
              </w:rPr>
              <w:br/>
              <w:t>Treatment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CD3DD8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  <w:u w:val="single"/>
              </w:rPr>
            </w:pPr>
            <w:r w:rsidRPr="00CD43E2">
              <w:rPr>
                <w:color w:val="000000"/>
                <w:sz w:val="18"/>
                <w:szCs w:val="18"/>
                <w:u w:val="single"/>
              </w:rPr>
              <w:t>Intensive</w:t>
            </w:r>
            <w:r w:rsidRPr="00CD43E2">
              <w:rPr>
                <w:color w:val="000000"/>
                <w:sz w:val="18"/>
                <w:szCs w:val="18"/>
                <w:u w:val="single"/>
              </w:rPr>
              <w:br/>
              <w:t>Phase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CA4B47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  <w:u w:val="single"/>
              </w:rPr>
            </w:pPr>
            <w:r w:rsidRPr="00CD43E2">
              <w:rPr>
                <w:color w:val="000000"/>
                <w:sz w:val="18"/>
                <w:szCs w:val="18"/>
                <w:u w:val="single"/>
              </w:rPr>
              <w:t>Continuation</w:t>
            </w:r>
            <w:r w:rsidRPr="00CD43E2">
              <w:rPr>
                <w:color w:val="000000"/>
                <w:sz w:val="18"/>
                <w:szCs w:val="18"/>
                <w:u w:val="single"/>
              </w:rPr>
              <w:br/>
              <w:t>Phase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B6CB65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  <w:u w:val="single"/>
              </w:rPr>
            </w:pPr>
            <w:r w:rsidRPr="00CD43E2">
              <w:rPr>
                <w:color w:val="000000"/>
                <w:sz w:val="18"/>
                <w:szCs w:val="18"/>
                <w:u w:val="single"/>
              </w:rPr>
              <w:t>End of</w:t>
            </w:r>
            <w:r w:rsidRPr="00CD43E2">
              <w:rPr>
                <w:color w:val="000000"/>
                <w:sz w:val="18"/>
                <w:szCs w:val="18"/>
                <w:u w:val="single"/>
              </w:rPr>
              <w:br/>
              <w:t>Treatment</w:t>
            </w:r>
          </w:p>
        </w:tc>
      </w:tr>
      <w:tr w:rsidR="00CD43E2" w:rsidRPr="00CD43E2" w14:paraId="461398E7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9FBE88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5D32B6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6F38A5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DD0B8D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10F292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36966C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35565E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3F49A2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F8C4DD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A51340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E0443C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A67E4D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4814E7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56E651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CE89C4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8803F7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0CD374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18CFDF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Mean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EB89D5" w14:textId="77777777" w:rsidR="00CD43E2" w:rsidRPr="00CD43E2" w:rsidRDefault="00CD43E2" w:rsidP="003D004D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95%CI</w:t>
            </w:r>
          </w:p>
        </w:tc>
      </w:tr>
      <w:tr w:rsidR="00CD43E2" w:rsidRPr="00CD43E2" w14:paraId="70AF7FE5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DDBEBD" w14:textId="77777777" w:rsidR="00CD43E2" w:rsidRPr="00CD43E2" w:rsidRDefault="00CD43E2" w:rsidP="003D004D">
            <w:pPr>
              <w:spacing w:after="0" w:line="240" w:lineRule="auto"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CD43E2">
              <w:rPr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EB5D4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66807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0.84]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5BA2C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7FCF9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4C532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1E39C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9BA63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446FC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8149C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F78C3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CAF3A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F2D13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5132F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1D6E4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1D2C6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3D609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AFF77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B4A1C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[0.91, 0.97]</w:t>
            </w:r>
          </w:p>
        </w:tc>
      </w:tr>
      <w:tr w:rsidR="00CD43E2" w:rsidRPr="00CD43E2" w14:paraId="4C6C1F2D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CA7944" w14:textId="77777777" w:rsidR="00CD43E2" w:rsidRPr="00CD43E2" w:rsidRDefault="00CD43E2" w:rsidP="003D004D">
            <w:pPr>
              <w:spacing w:after="0" w:line="240" w:lineRule="auto"/>
              <w:rPr>
                <w:b/>
                <w:bCs/>
                <w:color w:val="000000"/>
                <w:sz w:val="18"/>
                <w:szCs w:val="18"/>
              </w:rPr>
            </w:pPr>
            <w:r w:rsidRPr="00CD43E2">
              <w:rPr>
                <w:b/>
                <w:bCs/>
                <w:color w:val="000000"/>
                <w:sz w:val="18"/>
                <w:szCs w:val="18"/>
              </w:rPr>
              <w:t>DEMOGRAPHICS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9AEFF5" w14:textId="77777777" w:rsidR="00CD43E2" w:rsidRPr="00CD43E2" w:rsidRDefault="00CD43E2" w:rsidP="003D004D">
            <w:pPr>
              <w:spacing w:after="0" w:line="240" w:lineRule="auto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F4641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AFC6C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68A72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E0DF6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E8402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F1CCB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4688C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FB0CE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2A80A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96BA9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80517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C17D8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F941D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60A05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F4EAE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E44E9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A823A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7204355B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F4CE96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A64BD3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B7B6E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F02F7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5A55A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95BF8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E0F37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E9AF4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F6A28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C58CB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B48F3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E6198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6F0C6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3B2DD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59B4C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79B1F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ADA2A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46C56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0FD25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234BCD01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7FCC49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CCD97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BFBF5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0.86]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1C31E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B3B88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0.89]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BAB05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0BD44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[0.90, 0.94]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DB2CA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4D482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D6DF0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380DD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774D8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E5901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[0.88, 0.95]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D521E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82CEE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480C9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170DA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73F75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E3C00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0.97]</w:t>
            </w:r>
          </w:p>
        </w:tc>
      </w:tr>
      <w:tr w:rsidR="00CD43E2" w:rsidRPr="00CD43E2" w14:paraId="506D9BE4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0452C4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E7F3E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84E8C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[0.71, 0.80]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E3819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EF99D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[0.77, 0.86]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EE474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31CED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0.91]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D878E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A3003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[0.61, 0.87]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4D51E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4C86D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[0.64, 0.87]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DD406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FD14B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[0.59, 0.92]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0FE9F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8FD23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80833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378D4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33F6F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97679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[0.94, 1.01]</w:t>
            </w:r>
          </w:p>
        </w:tc>
      </w:tr>
      <w:tr w:rsidR="00CD43E2" w:rsidRPr="00CD43E2" w14:paraId="0AD8D7FB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024EBA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92E154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DB305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DAC88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4CE3F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D1BE7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8599C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683A9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9C4C2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2369A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9A4AC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3357F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C23D8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BF30A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B90FA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9AC6A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C48D2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66D9E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C1F4C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2B7B4DE9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E26F8E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&lt;35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DE7D5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7B5BE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80A88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CDD1B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[0.92,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F3BD7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B933F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[0.95, 0.98]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0C20A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4D021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[0.75,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56871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889F6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[1.00,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57C81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A3475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1.06]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F47E3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99F05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74CC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39F13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[0.94, 0.99]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E8CE2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38DCC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[0.94, 1.01]</w:t>
            </w:r>
          </w:p>
        </w:tc>
      </w:tr>
      <w:tr w:rsidR="00CD43E2" w:rsidRPr="00CD43E2" w14:paraId="10D238A6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68A84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35-44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0C945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A2D02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[0.76, 0.86]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1925A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C5CF8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B67A4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DDDA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[0.90, 0.96]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ACD35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3486A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[0.73, 1.01]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1D6FA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5251F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1.04]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F057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224BF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[0.94, 1.03]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C8845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88E58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[0.65, 0.97]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D943A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063E6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[0.67, 1.01]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95E21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0F8E4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[0.91, 1.03]</w:t>
            </w:r>
          </w:p>
        </w:tc>
      </w:tr>
      <w:tr w:rsidR="00CD43E2" w:rsidRPr="00CD43E2" w14:paraId="05C1B9A6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D3FFA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45-54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02E70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66F20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0.87]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5EFC1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FA9FC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0.90]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D16F5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A822D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4E20C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4B1C8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[0.71,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92120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CB60C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[0.72,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4B926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3C151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[0.75, 0.99]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0107F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9C547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[0.88, 1.01]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60639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D9915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[0.91,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A894C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5FC97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1.01]</w:t>
            </w:r>
          </w:p>
        </w:tc>
      </w:tr>
      <w:tr w:rsidR="00CD43E2" w:rsidRPr="00CD43E2" w14:paraId="0CD7BEE3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FBC4B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55-64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B7395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1E83C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[0.73, 0.82]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B37C8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BE440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[0.77, 0.85]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45994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67B6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882DB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4F0B3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6E243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70D0D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078C3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99D1F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0.95]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1A053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4615D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BFFE2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8597A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179CB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E3D10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[0.72, 1.01]</w:t>
            </w:r>
          </w:p>
        </w:tc>
      </w:tr>
      <w:tr w:rsidR="00CD43E2" w:rsidRPr="00CD43E2" w14:paraId="0EE88D5C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C2B1C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65+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2BED2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3699C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[0.71, 0.86]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B7787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950DA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[0.73,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3A724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3ECBC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[0.72, 0.90]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1BB3B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CA059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46303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B4F2E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D6FC2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94508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0.95]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E1A47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6EE17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[0.53, 0.98]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CB63B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BD887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[0.53,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2962E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C3DC5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1.01]</w:t>
            </w:r>
          </w:p>
        </w:tc>
      </w:tr>
      <w:tr w:rsidR="00CD43E2" w:rsidRPr="00CD43E2" w14:paraId="2E0A06FD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83CC2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3BC3D0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D405F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6857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6AF5E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6795E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ED83B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E41A4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D0816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0189C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0ED7E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7D9F7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5C983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49327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2255C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40820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C8901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4BDA5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04AA6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0088DD80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BADC05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Hanoi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9789E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93285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[0.72,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7F198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03F37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[0.70, 0.85]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9EF8E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BF02B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[0.72, 0.89]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D79AA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546AF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0.97]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9809A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B62A0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0.97]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77EFE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3BD10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1.01]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CEDE6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36B54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[0.94,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D4B85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B1864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[0.56, 1.37]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79182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1.00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A0592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[1.00, 1.00]</w:t>
            </w:r>
          </w:p>
        </w:tc>
      </w:tr>
      <w:tr w:rsidR="00CD43E2" w:rsidRPr="00CD43E2" w14:paraId="73E327A4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A6311F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Hai Phong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B73FE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1AD3B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384F4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45754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B0DC0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F55A4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94FA9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5E071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[0.67,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42B27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C5EA3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[0.77,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B6BEB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BEFC3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[0.76, 0.95]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DEE1D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8B95E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01B43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6BE69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0.97]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7A20A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443CF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1.00]</w:t>
            </w:r>
          </w:p>
        </w:tc>
      </w:tr>
      <w:tr w:rsidR="00CD43E2" w:rsidRPr="00CD43E2" w14:paraId="5356AB65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74B7F6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Ho Chi Minh 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C23C1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885BE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0.83]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3B92E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80634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0.89]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6DFBE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64B31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3756B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0690C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EC39F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79A51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BFF9D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E1733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0.94]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0D0BD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8B732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CD360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9E470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173F3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E0137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[0.90, 0.98]</w:t>
            </w:r>
          </w:p>
        </w:tc>
      </w:tr>
      <w:tr w:rsidR="00CD43E2" w:rsidRPr="00CD43E2" w14:paraId="763A4208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FA1756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Da Nang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5E095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9868C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[0.90,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F879E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69641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30BA9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73FC1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1.02]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9ADD2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227F4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7A82E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FD31F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1.02]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7273E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D4131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1.02]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EE4F53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65EC6E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2C2A88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684C8C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4D3FA0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8E8969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[., .]</w:t>
            </w:r>
          </w:p>
        </w:tc>
      </w:tr>
      <w:tr w:rsidR="00CD43E2" w:rsidRPr="00CD43E2" w14:paraId="24BD5B82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041DC9" w14:textId="77777777" w:rsidR="00CD43E2" w:rsidRPr="00CD43E2" w:rsidRDefault="00CD43E2" w:rsidP="003D004D">
            <w:pPr>
              <w:spacing w:after="0" w:line="240" w:lineRule="auto"/>
              <w:rPr>
                <w:b/>
                <w:bCs/>
                <w:color w:val="000000"/>
                <w:sz w:val="18"/>
                <w:szCs w:val="18"/>
              </w:rPr>
            </w:pPr>
            <w:r w:rsidRPr="00CD43E2">
              <w:rPr>
                <w:b/>
                <w:bCs/>
                <w:color w:val="000000"/>
                <w:sz w:val="18"/>
                <w:szCs w:val="18"/>
              </w:rPr>
              <w:t>CLINICAL CHARACTERISTICS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F78768" w14:textId="77777777" w:rsidR="00CD43E2" w:rsidRPr="00CD43E2" w:rsidRDefault="00CD43E2" w:rsidP="003D004D">
            <w:pPr>
              <w:spacing w:after="0" w:line="240" w:lineRule="auto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125D0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878A8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D9D3E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A3189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F414C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CD022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D8B4D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9E5CC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59C21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78B67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FDBF1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989B7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91E4D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053BE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D7523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7B327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4C21E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239D54DE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6C53BC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Diagnosis (N=583)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D50E0A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887F0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7F2BB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BD712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AA1B2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DFFC3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DC60A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743B2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0D731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05679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62E53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004A0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246FE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E5620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EDBB0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2C95F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830FC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00613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1694D9AA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CD87BC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Bacteriologically confirmed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DD354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50BF0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[0.73,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BE37A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69EB1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[0.78,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6CC0F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34E93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0.95]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E34AC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B89AC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[0.13, 1.74]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17612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F79F6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[0.21, 1.60]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AA80F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22621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[-0.19, 2.01]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18F3F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539FF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[0.88,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2BEB9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FAEB0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177BA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EEB4A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[0.92, 1.01]</w:t>
            </w:r>
          </w:p>
        </w:tc>
      </w:tr>
      <w:tr w:rsidR="00CD43E2" w:rsidRPr="00CD43E2" w14:paraId="4ABEA9BD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6EF951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Clinically diagnosed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5F78D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AC60F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0.84]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11DEA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9728C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03FCA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01ADB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727E7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6AFA3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0DFF6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0BC9B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464D4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0F171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F5FB6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BAE97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9BAA3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EB37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98874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8A392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0.97]</w:t>
            </w:r>
          </w:p>
        </w:tc>
      </w:tr>
      <w:tr w:rsidR="00CD43E2" w:rsidRPr="00CD43E2" w14:paraId="3223B3DF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829014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TB location (N=583)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DE0FA2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0A6E7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3C1F3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879C3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7FB14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C0FAD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62C75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8737C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73332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7DDD3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9C91F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98D52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34F40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82B4B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5BBA3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03420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09821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D00A2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3652433F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B84329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Pulmonary 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F54AD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4611B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0.84]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22AF5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AD5AD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83F4A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4E7E9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5C513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A447F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6A26F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6600B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353EC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B6F04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2DA2C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CB4A7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F3C53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E0B11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F73D9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02891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[0.91, 0.97]</w:t>
            </w:r>
          </w:p>
        </w:tc>
      </w:tr>
      <w:tr w:rsidR="00CD43E2" w:rsidRPr="00CD43E2" w14:paraId="5567E35D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EAA674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Extrapulmonary 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005D1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00615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[0.41, 1.13]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A26D7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4D5C0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[0.54, 1.05]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D103A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86594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[0.65, 0.96]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1C3F20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AEA756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5659B3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BBD822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5F5B5A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408514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3E33FF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5D8E68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2D24A3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E380F8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D77865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328D69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[., .]</w:t>
            </w:r>
          </w:p>
        </w:tc>
      </w:tr>
      <w:tr w:rsidR="00CD43E2" w:rsidRPr="00CD43E2" w14:paraId="4C93097A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8A480C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Treatment category (N=583)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FA9EFF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B25DAE" w14:textId="77777777" w:rsidR="00CD43E2" w:rsidRPr="00CD43E2" w:rsidRDefault="00CD43E2" w:rsidP="003D004D">
            <w:pPr>
              <w:spacing w:after="0" w:line="240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C082C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66BAD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1B28D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FBA72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48B9E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11471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E1D5B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D181F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738D1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F8733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68BFE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95C58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C774A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D315E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FBA2E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A51E9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5EEF0C33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DF74DF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New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9369E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52831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0.86]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7A9C8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D2FAB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0.89]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E865F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9D874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5ABB7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7229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57E57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09AB9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0898A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4D52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01D92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F4E93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A49FD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954E1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E2287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37421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[0.92, 0.98]</w:t>
            </w:r>
          </w:p>
        </w:tc>
      </w:tr>
      <w:tr w:rsidR="00CD43E2" w:rsidRPr="00CD43E2" w14:paraId="1FE4763D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B3E1F0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Retreatment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EF6CC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2C2DA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[0.71, 0.80]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DF941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401F7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0.87]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035F8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73EB4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14B4BE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66A33C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90EFD7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4DEA0B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186C41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FDE5A9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605B6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9EBA6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[0.67, 1.04]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611E2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CE0B1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0.87]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8B69A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61541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[-1.57, 3.07]</w:t>
            </w:r>
          </w:p>
        </w:tc>
      </w:tr>
      <w:tr w:rsidR="00CD43E2" w:rsidRPr="00CD43E2" w14:paraId="77564D13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98C141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lastRenderedPageBreak/>
              <w:t xml:space="preserve">   Treatment outcome (N=531)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3A8BD7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139DE8" w14:textId="77777777" w:rsidR="00CD43E2" w:rsidRPr="00CD43E2" w:rsidRDefault="00CD43E2" w:rsidP="003D004D">
            <w:pPr>
              <w:spacing w:after="0" w:line="240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9DAF3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57940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D7334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D7028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87A04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1B701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A929E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BA730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DC2FD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23D91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4D2C7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AF9F8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87F72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2074D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2F63B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11A79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350AFA68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7C538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Treatment success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B5BDC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3F2DB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0.84]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CAF52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2B508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0.87]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BE0F6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61EEF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[0.88, 0.92]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1A0A1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021EC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62721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C0652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F55FD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6B5AD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887B0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E50A9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D3580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E41DD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58B3A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F076D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[0.91, 0.97]</w:t>
            </w:r>
          </w:p>
        </w:tc>
      </w:tr>
      <w:tr w:rsidR="00CD43E2" w:rsidRPr="00CD43E2" w14:paraId="4547D308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353064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Unfavorable outcomeⱡ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8E202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7552D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[0.72,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F8B8B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D1E79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AE79C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828CA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0.97]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5BC15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14B6B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[0.75, 1.12]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B2665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0D0BF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[0.94, 1.03]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91064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ABB6A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[0.91, 1.01]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8BEA9A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B41B8C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1783F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BEA6B5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0E52D6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8C9BF4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[., .]</w:t>
            </w:r>
          </w:p>
        </w:tc>
      </w:tr>
      <w:tr w:rsidR="00CD43E2" w:rsidRPr="00CD43E2" w14:paraId="0D46D56F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77A941" w14:textId="77777777" w:rsidR="00CD43E2" w:rsidRPr="00CD43E2" w:rsidRDefault="00CD43E2" w:rsidP="003D004D">
            <w:pPr>
              <w:spacing w:after="0" w:line="240" w:lineRule="auto"/>
              <w:rPr>
                <w:b/>
                <w:bCs/>
                <w:color w:val="000000"/>
                <w:sz w:val="18"/>
                <w:szCs w:val="18"/>
              </w:rPr>
            </w:pPr>
            <w:r w:rsidRPr="00CD43E2">
              <w:rPr>
                <w:b/>
                <w:bCs/>
                <w:color w:val="000000"/>
                <w:sz w:val="18"/>
                <w:szCs w:val="18"/>
              </w:rPr>
              <w:t>HEALTH ACCESS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A50A2A" w14:textId="77777777" w:rsidR="00CD43E2" w:rsidRPr="00CD43E2" w:rsidRDefault="00CD43E2" w:rsidP="003D004D">
            <w:pPr>
              <w:spacing w:after="0" w:line="240" w:lineRule="auto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83C84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A7D9A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56F2C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ABAA5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B25F0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F3D1A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BECC2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AB083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676FE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3D2B7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BA3F3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16FA0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83372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E7FE7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198AD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EF7C9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8BB90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14579AF6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76AF28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Diagnostic delay (N=515)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2A7555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E43BF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DE00F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D9174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5F7E3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7A32B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F8607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9866E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AFAD7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9D8A8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D7A1D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68EF0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A5C5C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A1BAB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84BA4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EAE75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B91C9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8B200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287AF809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E0859D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1-3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72C55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0A0E7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DB013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C9939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2FB2B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E7EC6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[0.94, 0.98]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65D23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3D451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1.06]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90726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81946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[0.88, 1.02]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2671E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ED9AB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1.02]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56385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BC998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0.98]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5BB3A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07EA0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[0.76,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AAF38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4C5C3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[0.71, 1.03]</w:t>
            </w:r>
          </w:p>
        </w:tc>
      </w:tr>
      <w:tr w:rsidR="00CD43E2" w:rsidRPr="00CD43E2" w14:paraId="07B1BD2B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8A3861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4-5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A1A32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FDC93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1C407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E1924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B6B75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A3775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[0.88, 0.96]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271BE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67379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[0.64, 0.96]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CBF27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22C1C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0.96]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71191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DC050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[0.62, 1.04]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B9EBE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9C019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F6D82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CFFEA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0.97]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69315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97E82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[0.94, 1.02]</w:t>
            </w:r>
          </w:p>
        </w:tc>
      </w:tr>
      <w:tr w:rsidR="00CD43E2" w:rsidRPr="00CD43E2" w14:paraId="1890810F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B2D969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6-10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4B733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9048F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0.87]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4D18B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B9A8D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8E952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FD8FD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[0.91, 0.96]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837F8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BF0FE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D2699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2A6B3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[0.92, 0.99]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5F621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42C8A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1.00]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1950C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3D3B3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[0.65, 0.96]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15691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6CCB7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[0.70, 0.99]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C5FAE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760F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1.00]</w:t>
            </w:r>
          </w:p>
        </w:tc>
      </w:tr>
      <w:tr w:rsidR="00CD43E2" w:rsidRPr="00CD43E2" w14:paraId="6CB1C87C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B3EA4C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11-21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305B3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29609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[0.69, 0.80]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6C7A5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9E5FD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[0.78, 0.86]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D01EE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3DCB7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0.90]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B4A99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DAF9C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[0.63, 0.96]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ACD45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5A8B9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[0.88, 0.98]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A9B0A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EA516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1.00]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42B83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A2B66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0.96]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3B863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9A050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1.01]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BF340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3BFEF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1.03]</w:t>
            </w:r>
          </w:p>
        </w:tc>
      </w:tr>
      <w:tr w:rsidR="00CD43E2" w:rsidRPr="00CD43E2" w14:paraId="55F943F0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652D10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22+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7EADE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E36BA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[0.74, 0.84]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A70BE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7FF23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[0.78,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BC71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910C5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93BA7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65B5B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F9B7D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0EF5C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[0.77,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F75CA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AA8DE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[0.72, 0.98]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1357F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23B37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A9CB2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E383F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[0.94, 0.99]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4A6AA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EB67C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[0.90, 1.03]</w:t>
            </w:r>
          </w:p>
        </w:tc>
      </w:tr>
      <w:tr w:rsidR="00CD43E2" w:rsidRPr="00CD43E2" w14:paraId="5A7BD8F9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037AF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Health-seeking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552B30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66988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F5F61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EFA19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17A6C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66EB1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561C1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814BF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4B3A5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0AC52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3A01A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5EE62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B0F2C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5EE9D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3D379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898F7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50ACC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0045A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407BC207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3FBE18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1-2 attempts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6C7F4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5C8BF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[0.73, 0.90]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73024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2C80A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4FFBC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7BDAB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825FE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A59DA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9CB6E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21831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[0.76,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AF455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045D6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0.96]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80B5E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CF253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[0.65, 0.98]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D2FDE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6361B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[0.63,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A9227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9C1FC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[0.75, 0.98]</w:t>
            </w:r>
          </w:p>
        </w:tc>
      </w:tr>
      <w:tr w:rsidR="00CD43E2" w:rsidRPr="00CD43E2" w14:paraId="7EA2A340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CF4AE0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3-4 attempts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78666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FCDD3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BEC35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57F9C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17259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09A58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21566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FBDBF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32A84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6EE7A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B9405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E71C0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2C30F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5FFC9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6A7DA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645EF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9C1E7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49BB4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[0.94, 1.00]</w:t>
            </w:r>
          </w:p>
        </w:tc>
      </w:tr>
      <w:tr w:rsidR="00CD43E2" w:rsidRPr="00CD43E2" w14:paraId="65A95F6F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5DD63F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5-6 attempts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F0FC6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112E7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2FE2F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2415B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621FD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6B64F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0C97D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29091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[0.72,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4E7AD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CC635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[0.76,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0D33B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85C53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[0.73, 1.00]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EC226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F1A01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0.97]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96784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9210C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[0.91,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9B080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8FA49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1.04]</w:t>
            </w:r>
          </w:p>
        </w:tc>
      </w:tr>
      <w:tr w:rsidR="00CD43E2" w:rsidRPr="00CD43E2" w14:paraId="03168315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BF22D5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7-10 attempts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A8026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6FCAC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0.87]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C427F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3CF9A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4179D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EB291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[0.88, 0.94]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93E28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65E4A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[0.44, 1.08]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00C5F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B64CC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[0.67, 1.04]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AB1CF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82366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[0.63, 1.13]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6EA42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9C3A9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81A00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E61F1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[0.90,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428AD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D4643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[0.94, 1.01]</w:t>
            </w:r>
          </w:p>
        </w:tc>
      </w:tr>
      <w:tr w:rsidR="00CD43E2" w:rsidRPr="00CD43E2" w14:paraId="3DD74201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AF66F7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11+ attempts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0DDD4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EE216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[0.72, 0.81]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84C3B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540B2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0.86]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3CDDA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109E5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96884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F6F99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[0.77,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D0E71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3F79F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[0.69, 1.03]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379DB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A9BE4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[0.53, 1.08]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F4C8D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C991E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[0.35, 1.07]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F04FA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2C544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[0.53, 1.18]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A9A10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943C3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[0.67, 1.10]</w:t>
            </w:r>
          </w:p>
        </w:tc>
      </w:tr>
      <w:tr w:rsidR="00CD43E2" w:rsidRPr="00CD43E2" w14:paraId="15A5A4A6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0BFE67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Social Health Insurance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2B6753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278D9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6F49F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59BD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E769E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D6BFF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8F935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543C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D71AB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27BEA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CA226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95939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4B019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889E2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27FCA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14A59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21E65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8EE9A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71496A9B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AA4202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B3081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936A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[0.78, 0.86]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C1E97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26B42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0.90]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D9226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0A20D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9A93E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28B67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[0.71,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EC0FB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24240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86986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907C7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0.99]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0274F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EA60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0.96]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44AAE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5DD8A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[0.93,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4E66D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C724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1.03]</w:t>
            </w:r>
          </w:p>
        </w:tc>
      </w:tr>
      <w:tr w:rsidR="00CD43E2" w:rsidRPr="00CD43E2" w14:paraId="1DCE8064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8BA177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BE0E1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2FB3F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0.84]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16FCB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EAD6D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4103C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3B6F1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[0.88, 0.92]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21B83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A527B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F17C7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41753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39B1F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6D306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E72AA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5B06F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27904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D66CA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13F8D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3F5C8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[0.90, 0.97]</w:t>
            </w:r>
          </w:p>
        </w:tc>
      </w:tr>
      <w:tr w:rsidR="00CD43E2" w:rsidRPr="00CD43E2" w14:paraId="381D64C0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2036C6" w14:textId="77777777" w:rsidR="00CD43E2" w:rsidRPr="00CD43E2" w:rsidRDefault="00CD43E2" w:rsidP="003D004D">
            <w:pPr>
              <w:spacing w:after="0" w:line="240" w:lineRule="auto"/>
              <w:rPr>
                <w:b/>
                <w:bCs/>
                <w:color w:val="000000"/>
                <w:sz w:val="18"/>
                <w:szCs w:val="18"/>
              </w:rPr>
            </w:pPr>
            <w:r w:rsidRPr="00CD43E2">
              <w:rPr>
                <w:b/>
                <w:bCs/>
                <w:color w:val="000000"/>
                <w:sz w:val="18"/>
                <w:szCs w:val="18"/>
              </w:rPr>
              <w:t>SOCIOECONOMIC CHARACTERISTICS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E2177A" w14:textId="77777777" w:rsidR="00CD43E2" w:rsidRPr="00CD43E2" w:rsidRDefault="00CD43E2" w:rsidP="003D004D">
            <w:pPr>
              <w:spacing w:after="0" w:line="240" w:lineRule="auto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ABA37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AA3DA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0B34F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FAA0C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F7822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482BE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C8A5F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94C4C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4E1FD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279C1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9C38A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35789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61104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B952B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A662A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22E2B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6126E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27BC66A8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AED983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Education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DB6689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F9577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9DEEF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E6351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90147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6CFF6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8EEFC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918B9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A4378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F4226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D9490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D24EA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204BB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05664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32620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E6858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D324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9DD9E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256F6761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BAF8D0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Not literate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E8011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7FAAE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[0.50, 0.80]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CC9F1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FEEA6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[0.59,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723C3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7DE86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[0.58, 1.00]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4A3F2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66167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[0.50, 0.80]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795FE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61C8A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[0.59,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5BD2C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B154B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[0.58, 1.00]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0CACF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54D64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AC308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CDF49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2C5CE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F5F2C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[., .]</w:t>
            </w:r>
          </w:p>
        </w:tc>
      </w:tr>
      <w:tr w:rsidR="00CD43E2" w:rsidRPr="00CD43E2" w14:paraId="5C3A3C7A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DDB8CC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Primary 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074BA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EEA5A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[0.77, 0.84]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54E87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678C2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0.89]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797DE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E0D64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89FC5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A2BAE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[0.77, 0.84]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E8D7D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ADBF4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0.89]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8FF50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B7555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5213D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CFA21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[0.67, 1.03]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8AA37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AE459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[0.72, 1.03]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B10D5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58DD9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1.02]</w:t>
            </w:r>
          </w:p>
        </w:tc>
      </w:tr>
      <w:tr w:rsidR="00CD43E2" w:rsidRPr="00CD43E2" w14:paraId="3C9654FF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2F04DD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Secondary 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DA656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7024F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[0.78, 0.87]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5D7D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7625F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9BBD9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C6090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0.93]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56097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B620F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[0.78, 0.87]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AFAB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123D8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CEB96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ABBD6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0.93]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8EAEA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CE1A8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[0.90, 0.98]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DC5DD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0824A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[0.90, 0.98]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72A23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C6BEE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1.03]</w:t>
            </w:r>
          </w:p>
        </w:tc>
      </w:tr>
      <w:tr w:rsidR="00CD43E2" w:rsidRPr="00CD43E2" w14:paraId="5A2C35B9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479380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High 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F27FA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18D22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0.89]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433F3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DD166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B0EC5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68BD8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[0.90, 0.95]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3B7C5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1D29E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0.89]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DE8EF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205F9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00225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32081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[0.90, 0.95]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6D832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4D8F9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[0.59, 0.97]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8A699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00FE7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[0.60, 0.99]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2E57A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534E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[0.74, 1.02]</w:t>
            </w:r>
          </w:p>
        </w:tc>
      </w:tr>
      <w:tr w:rsidR="00CD43E2" w:rsidRPr="00CD43E2" w14:paraId="20B993FC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15DAF0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University/Post-graduate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7D162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C6F46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9A524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545A1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1129C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D8A9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[0.92, 0.99]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39C88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CD989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63944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3C1CD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2B550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6996C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[0.92, 0.99]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C9405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B6BF8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DE47B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719DE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[0.92, 0.98]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C48FB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C9908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[0.93, 1.00]</w:t>
            </w:r>
          </w:p>
        </w:tc>
      </w:tr>
      <w:tr w:rsidR="00CD43E2" w:rsidRPr="00CD43E2" w14:paraId="4E9781BD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6EEC56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Education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6D6526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CE4EB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AE187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ECAB2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6EB38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EB5E3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8A926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1FC0F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3A1F5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D035A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A614B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7679C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2B202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7CABD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D8475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34D8D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6EEDC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A5681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253A6258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5916D7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0-4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CDEE2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3622E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[0.71, 0.83]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E62F3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AD4FE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0.90]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DE45D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2A913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12B13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2585F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[0.76, 0.90]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9024C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E0936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[0.67, 0.90]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84BD5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5FF53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[0.61, 0.91]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50081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52450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[0.04, 1.65]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2ED0A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071F4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[-1.39, 2.96]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48091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917B7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[0.39, 1.52]</w:t>
            </w:r>
          </w:p>
        </w:tc>
      </w:tr>
      <w:tr w:rsidR="00CD43E2" w:rsidRPr="00CD43E2" w14:paraId="62A486CD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DB82D7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5-6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3746C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A2FD8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[0.75, 0.85]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E44D6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7B295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0.89]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EDA0E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41D36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0.92]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56B21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FBCAC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[0.71,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9E9EF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443FF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[0.78, 0.96]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55E9D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F83C5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[0.78, 0.96]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30872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BE25C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[0.36, 1.33]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BB529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5CB09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[0.52, 1.20]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EF781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DF895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[0.76, 1.09]</w:t>
            </w:r>
          </w:p>
        </w:tc>
      </w:tr>
      <w:tr w:rsidR="00CD43E2" w:rsidRPr="00CD43E2" w14:paraId="02EC58E0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D44927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7-8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073F7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AEAC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[0.77, 0.87]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ADF51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A0458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99160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EEE24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6BD8E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6CA2E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[0.75, 0.99]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B17BD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E8A25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0.97]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AA0A5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5BF17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[0.75, 0.96]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4C3D9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E3F3B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09AB3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FA40D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1.01]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9716A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4C0F1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1.02]</w:t>
            </w:r>
          </w:p>
        </w:tc>
      </w:tr>
      <w:tr w:rsidR="00CD43E2" w:rsidRPr="00CD43E2" w14:paraId="4086E4C5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1A4997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lastRenderedPageBreak/>
              <w:t xml:space="preserve">      9-11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85F2E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C3AE7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0876A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BBB3E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F1DF0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0663F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[0.88, 0.94]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35D2B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E0D9F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[0.91, 0.98]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15E63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2E9D6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[0.91, 0.97]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588FB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8F4F6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[0.96, 1.00]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E5108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B8188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910AA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531AF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[0.76, 1.09]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3F1FB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B0BE7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[0.24, 1.47]</w:t>
            </w:r>
          </w:p>
        </w:tc>
      </w:tr>
      <w:tr w:rsidR="00CD43E2" w:rsidRPr="00CD43E2" w14:paraId="6BD636A2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032CBD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12+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D819F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68E14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0.89]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969A9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B53EC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35A99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B8BFA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[0.93, 0.97]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9D5EC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49F4D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42182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A5270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D6D40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90783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0.98]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5FC85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68C7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96EA8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AEF85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7A9C5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CBA06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[0.90, 0.99]</w:t>
            </w:r>
          </w:p>
        </w:tc>
      </w:tr>
      <w:tr w:rsidR="00CD43E2" w:rsidRPr="00CD43E2" w14:paraId="17EDBBB6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FAD82B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Head of household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43B214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13758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12BE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4D8DD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482E6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29EEF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C0DAE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9BE9E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6A008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A3871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81AEA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172DB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40A91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A4476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54F98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F5EDE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B4E82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39DD5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60F381AE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46EBD1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D17B5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752D8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0.85]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5FFF4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D187A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4E26B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2F85B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2A359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55E55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[0.72,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4B7F5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60EC7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[0.73,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5BA1F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613E5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[0.76, 0.96]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A0B59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64427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56C7C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3B743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[0.90, 0.98]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E52D2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030C1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[0.94, 1.00]</w:t>
            </w:r>
          </w:p>
        </w:tc>
      </w:tr>
      <w:tr w:rsidR="00CD43E2" w:rsidRPr="00CD43E2" w14:paraId="108DD82E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C2DA4E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3DEA5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538C6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0.85]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3F31B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63776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E955A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88E02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0.92]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0D3B1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A1079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AE3AE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17599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D5826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F85CE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108ED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458DA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58F41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98565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34017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80D2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0.97]</w:t>
            </w:r>
          </w:p>
        </w:tc>
      </w:tr>
      <w:tr w:rsidR="00CD43E2" w:rsidRPr="00CD43E2" w14:paraId="4989C0C4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AB20F9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Household size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1CB624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845A1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8039F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3C488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B7BC7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C6BF8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AEA01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41855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A4A69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985FE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A3E16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0C21D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7BDA2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6CCCD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FBBA5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293C3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F870F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134D4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784939EC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4FCB7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0-4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4FC65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787A2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F30AE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F6067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0.90]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643A8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26721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F47BE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43388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1.04]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DD199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2BA1A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1.05]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E6524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F01AD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[0.32, 1.12]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4316F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D46ED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[-4.38, 5.60]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AD5D5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E38D2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[-4.16, 5.40]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AAFF3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0E9A7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[-0.80, 2.54]</w:t>
            </w:r>
          </w:p>
        </w:tc>
      </w:tr>
      <w:tr w:rsidR="00CD43E2" w:rsidRPr="00CD43E2" w14:paraId="7C3AB27C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3FF963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5-6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4F1F1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694E5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[0.68, 0.82]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EF18E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9C143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[0.74, 0.87]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C04CD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5072D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[0.75, 0.90]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51F4A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226E2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0.97]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E8815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B6E92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1A80D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CE6B0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EC2BE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5E1B2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1.01]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43C0B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46074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[0.91, 1.01]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90EE0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07685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1.04]</w:t>
            </w:r>
          </w:p>
        </w:tc>
      </w:tr>
      <w:tr w:rsidR="00CD43E2" w:rsidRPr="00CD43E2" w14:paraId="64C5C25A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DE39ED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7-8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61351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3F17F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[0.78, 0.87]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87195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E360C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0.89]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0504E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9A75A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9F553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93F90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[0.68,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C4DB7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24CD0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[0.88,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DA937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57CA6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[0.90, 0.99]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FC44E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EC454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2BB70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1A2EE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[0.90, 0.99]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867BA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0.99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43B6B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[0.97, 1.01]</w:t>
            </w:r>
          </w:p>
        </w:tc>
      </w:tr>
      <w:tr w:rsidR="00CD43E2" w:rsidRPr="00CD43E2" w14:paraId="7BFAC319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BDED4F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9-11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45B7C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A8437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0.86]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30A42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15BB3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BCFBE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18F0F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DFF21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5834F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[0.91, 0.99]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F4362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CD606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0.96]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F78BF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C20A1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0A733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2006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[0.76, 0.97]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076FC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58DE4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0.99]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53CBE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C1C6F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1.00]</w:t>
            </w:r>
          </w:p>
        </w:tc>
      </w:tr>
      <w:tr w:rsidR="00CD43E2" w:rsidRPr="00CD43E2" w14:paraId="11343753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1BA053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12+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E26EE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C6BE6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0.87]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83981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6E6AF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098F6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CFDCF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[0.90, 0.95]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5D4C3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42D62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[0.78,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1EFBD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AF9D1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29D06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2D960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[0.77, 0.93]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E064E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8ACE4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1838A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26E2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88C84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790EA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1.00]</w:t>
            </w:r>
          </w:p>
        </w:tc>
      </w:tr>
      <w:tr w:rsidR="00CD43E2" w:rsidRPr="00CD43E2" w14:paraId="0954F52E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3B1B09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Primary earner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88DE5E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C79B8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A6930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62B56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D7008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3CCE8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CCF34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9EC96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A08A7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ECFD9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C8E47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F190E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51E34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8945C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46D09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BDF16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E2B24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DEB1B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111F7215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4E9990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65F77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D3550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0.85]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714A8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45E3B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0.89]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3E54F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4EBEB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0.92]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F6EEF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3A18A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D17F5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0FD67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A2AE1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FD06D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0.92]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FD1EB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8FD81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6228D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C4F62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[0.88,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24054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EBE0E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0.98]</w:t>
            </w:r>
          </w:p>
        </w:tc>
      </w:tr>
      <w:tr w:rsidR="00CD43E2" w:rsidRPr="00CD43E2" w14:paraId="4599757B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684EA4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9DE09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BCDF3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0.85]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CCE25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149AA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7D80C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C183F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F1884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06FAC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D00B2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487CA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E225C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D0DFF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0.98]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2C22C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3EFA7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[0.75,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1AAC3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4CF0C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[0.77, 0.98]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BDCA5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0994A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[0.90, 0.99]</w:t>
            </w:r>
          </w:p>
        </w:tc>
      </w:tr>
      <w:tr w:rsidR="00CD43E2" w:rsidRPr="00CD43E2" w14:paraId="0E76E245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3CD836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Employment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F5201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39C7A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AD42F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EEA36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0027B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00B4C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23342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9435C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E0C27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90B2D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29755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883E6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CF22E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79D85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6C9FA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367A4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FCD14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F4629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134EE7F3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D33960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Unemployed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4CD63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C2DA9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[0.75, 0.85]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49B9B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656A0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0.89]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A2821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66630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0.91]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F120B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80CFE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[0.78,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B5302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043FF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[0.77,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161E9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9FCA5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[0.76, 0.91]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2141E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E9B81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7684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78282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AA7C5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71441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1.00]</w:t>
            </w:r>
          </w:p>
        </w:tc>
      </w:tr>
      <w:tr w:rsidR="00CD43E2" w:rsidRPr="00CD43E2" w14:paraId="45CCD65F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251FD4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Formally employed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42FDF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154FB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0.90]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A0ADD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3938E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49565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831ED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[0.91, 0.98]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41FEE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DBFE7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[0.63, 1.08]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BE0E6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3B197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[0.76, 1.10]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4E110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F0F99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[0.90, 1.01]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A2DB1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BAAEC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D1054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C54D7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[0.92, 1.02]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3996A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56AA3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1.02]</w:t>
            </w:r>
          </w:p>
        </w:tc>
      </w:tr>
      <w:tr w:rsidR="00CD43E2" w:rsidRPr="00CD43E2" w14:paraId="7AD94DBE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48E4E9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Informally employed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8295C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B9236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0.85]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8EEE2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53CEB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0.89]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2E66A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24C72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F9A6C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80A25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E0F9B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D7A82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5BE55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7A4BE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1.00]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BE4B6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5EDB7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1687D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676AD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7A016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93F98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[0.88, 0.99]</w:t>
            </w:r>
          </w:p>
        </w:tc>
      </w:tr>
      <w:tr w:rsidR="00CD43E2" w:rsidRPr="00CD43E2" w14:paraId="7E69DD37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8862B6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Don't know/No answer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3FE78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A16F1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[0.75, 0.86]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30CCB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2A0A6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[0.78,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DEED2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3D178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BBB95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C2BDD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[0.76, 1.01]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F8A1A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5ECD1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EE355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80D92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0.95]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171D3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C8600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[0.52, 1.02]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17F9D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D8105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[0.55, 1.07]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7704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9C620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1.05]</w:t>
            </w:r>
          </w:p>
        </w:tc>
      </w:tr>
      <w:tr w:rsidR="00CD43E2" w:rsidRPr="00CD43E2" w14:paraId="31BB8D57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58810A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Pre-TB monthly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5B326C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AA589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1650C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25E90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69088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7A222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7D019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B2EC5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22F5A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367B9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30B9D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56EA9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72693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3B2BF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125310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09465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DCFE1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0C2A3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47776163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2A1FE5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USD 0-24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164D2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9A135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[0.75, 0.86]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E55A2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C0630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A4141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A32BD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D6AD0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B7D28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[0.74,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149D1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AAA8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[0.71, 0.90]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CC177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AC183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[0.71, 0.91]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2947A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AF87F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FF466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3D929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1.01]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2CD61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1EDFA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[0.94, 1.01]</w:t>
            </w:r>
          </w:p>
        </w:tc>
      </w:tr>
      <w:tr w:rsidR="00CD43E2" w:rsidRPr="00CD43E2" w14:paraId="1207FCFC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DFEAB5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USD 25-169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3BF02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77FBA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[0.76, 0.85]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FF05F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93F68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66265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D9840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0.92]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AB427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215FA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5EE7F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F5394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A4520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ECD26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0.95]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519CA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F3929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[0.67, 0.99]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AFE6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0F5A2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[0.73,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02CA6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1CE19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[0.74, 1.05]</w:t>
            </w:r>
          </w:p>
        </w:tc>
      </w:tr>
      <w:tr w:rsidR="00CD43E2" w:rsidRPr="00CD43E2" w14:paraId="438D6D82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8104D2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USD 170-259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A2CBC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6F47F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[0.76, 0.85]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287F9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B3617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AE6F6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F4176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32E71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D8565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[0.88, 0.97]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76150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11DFA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BDB40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AF55E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[0.94, 0.99]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7EE94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C79C9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[0.49, 1.11]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CEF9E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5559A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[0.53, 1.15]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5DFE0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E6B3D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1.04]</w:t>
            </w:r>
          </w:p>
        </w:tc>
      </w:tr>
      <w:tr w:rsidR="00CD43E2" w:rsidRPr="00CD43E2" w14:paraId="308B1CB6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EF57C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USD 260-389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0C670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D9F86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0.87]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1B2E0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C0CB1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[0.88,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3CB6A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3726F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[0.92, 0.97]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DDA71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61134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2C409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B5A4A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[0.94, 1.02]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79D04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378C6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[0.96, 1.00]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1150C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54156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C675C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A1125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0.98]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49A14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BC36B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0.99]</w:t>
            </w:r>
          </w:p>
        </w:tc>
      </w:tr>
      <w:tr w:rsidR="00CD43E2" w:rsidRPr="00CD43E2" w14:paraId="5B417390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D947FC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USD 390+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AB6E8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BC250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0.89]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E584A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1E4E2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A958E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C57AB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020A5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544EA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0.97]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593CD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8019D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0.98]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6B174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67F88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1.02]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B5F35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450F1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0.98]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60F84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22104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D7C5D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CCC22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[0.93, 1.01]</w:t>
            </w:r>
          </w:p>
        </w:tc>
      </w:tr>
      <w:tr w:rsidR="00CD43E2" w:rsidRPr="00CD43E2" w14:paraId="431C64D8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B3EE4" w14:textId="77777777" w:rsidR="00CD43E2" w:rsidRPr="00CD43E2" w:rsidRDefault="00CD43E2" w:rsidP="003D004D">
            <w:pPr>
              <w:spacing w:after="0" w:line="240" w:lineRule="auto"/>
              <w:rPr>
                <w:b/>
                <w:bCs/>
                <w:color w:val="000000"/>
                <w:sz w:val="18"/>
                <w:szCs w:val="18"/>
              </w:rPr>
            </w:pPr>
            <w:r w:rsidRPr="00CD43E2">
              <w:rPr>
                <w:b/>
                <w:bCs/>
                <w:color w:val="000000"/>
                <w:sz w:val="18"/>
                <w:szCs w:val="18"/>
              </w:rPr>
              <w:t>SOCIOECONOMIC IMPACT OF 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A89A07" w14:textId="77777777" w:rsidR="00CD43E2" w:rsidRPr="00CD43E2" w:rsidRDefault="00CD43E2" w:rsidP="003D004D">
            <w:pPr>
              <w:spacing w:after="0" w:line="240" w:lineRule="auto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29D94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8177B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DAC28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64C7F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577D2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68629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9BCBA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E1468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5B4FA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0AC24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CD1CF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DD793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7FF70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342B9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7949A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0B409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B8DDA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633118CC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559D7B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Monthly income decline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8750B2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2FB4C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36F05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AFF0D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B7EFE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7C51C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5AB03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25FA4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00462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8FE20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DF895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A514D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E541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8D3FE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D9BF0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81A91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17AE6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14C0B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712B751E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91236C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No decline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08D3D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B4488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0.89]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4E75D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0CD34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1196B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CFE18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[0.90, 0.95]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0C5D1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5C6C7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BABA2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84FDC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07B1C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3CD37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0.93]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89A62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B897F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AA982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9AE2B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[0.92, 0.98]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F826D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F73EA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[0.91, 1.02]</w:t>
            </w:r>
          </w:p>
        </w:tc>
      </w:tr>
      <w:tr w:rsidR="00CD43E2" w:rsidRPr="00CD43E2" w14:paraId="03E6CA1C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38E1AE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USD 1-100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36ABB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65C38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[0.72, 0.84]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0BC3A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5E9A5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[0.77, 0.89]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52E06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78AEF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[0.78, 0.92]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DDB6E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BEFFC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[0.71,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676E2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F9A77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9B074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740B3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1.00]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DEE23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9962B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[0.67,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6E228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2ECF5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[0.70,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D5D94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FC94D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1.02]</w:t>
            </w:r>
          </w:p>
        </w:tc>
      </w:tr>
      <w:tr w:rsidR="00CD43E2" w:rsidRPr="00CD43E2" w14:paraId="2F677CA7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E44B05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USD 101-250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1ED72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30F94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[0.78, 0.87]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D86AF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8C72D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1DF47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38AE6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87AD9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1A48B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64D21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DDE53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1.02]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AEAB9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FAC14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[0.74, 1.02]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D5F52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2A6E4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[0.60, 0.97]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D63BF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C845B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[0.62,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2700B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52CBF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[0.73, 1.01]</w:t>
            </w:r>
          </w:p>
        </w:tc>
      </w:tr>
      <w:tr w:rsidR="00CD43E2" w:rsidRPr="00CD43E2" w14:paraId="2B5D2147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25D5CE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lastRenderedPageBreak/>
              <w:t xml:space="preserve">      USD 251-400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88101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DDE41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[0.72, 0.82]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837CB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3CA06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7A30B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AB522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[0.88, 0.95]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7B065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0358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01DBF9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60C32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1.02]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2CD93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95BF4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[0.92, 1.00]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D7549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D50A3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[0.76, 0.99]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F6706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43A3C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[0.74,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EF846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B64AB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1.01]</w:t>
            </w:r>
          </w:p>
        </w:tc>
      </w:tr>
      <w:tr w:rsidR="00CD43E2" w:rsidRPr="00CD43E2" w14:paraId="35660B6B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D26F9E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USD 401+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10DD88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0FA22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[0.74,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CC22F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65EFB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[0.77,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AA09B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444B5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0BEF0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DCA00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[0.65, 1.09]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F3FBE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13416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C0012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F80F3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[0.64, 1.14]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6C0AE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EBA8B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B4826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B3795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[0.94,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900F4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A6A71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[0.94, 1.02]</w:t>
            </w:r>
          </w:p>
        </w:tc>
      </w:tr>
      <w:tr w:rsidR="00CD43E2" w:rsidRPr="00CD43E2" w14:paraId="214B9172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0DE14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Job loss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E46B1A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ED830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C7D74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9A28F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23513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EFACF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CBF8A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0E952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7CD06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5329E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7C394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ADF38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64EF6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1A02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A8FE0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26764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93BDC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E3980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0947A105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177A88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C4B57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73161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0.86]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2415B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61529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0.89]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AA272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ADA54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AAEDB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6E334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B16A8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4FB68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1AF0F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B71A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[0.83, 0.92]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64BEE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FD9C6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671E6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06F5B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0.96]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0E521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6F1A0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[0.90, 0.98]</w:t>
            </w:r>
          </w:p>
        </w:tc>
      </w:tr>
      <w:tr w:rsidR="00CD43E2" w:rsidRPr="00CD43E2" w14:paraId="53B1E871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9020D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D0804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D59ED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[0.70, 0.80]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3BC51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060B7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[0.79, 0.87]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F24F3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D59E0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1BB96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A35B0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[0.88, 1.04]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E7525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4E9BB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[0.88, 1.06]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B77EB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85DD4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[0.95, 1.02]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8785D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26BC7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[0.57,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19B50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3324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[0.41, 1.10]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ED7C8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CE341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0.96]</w:t>
            </w:r>
          </w:p>
        </w:tc>
      </w:tr>
      <w:tr w:rsidR="00CD43E2" w:rsidRPr="00CD43E2" w14:paraId="1B17B7AA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2F21F9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Borrow or receive cash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372F04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13731D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33DE0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D978C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FA562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C838C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3670D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931C4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B0B08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70F19F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F2650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19EE7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DF3FC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9E6D43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D2977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0A11FE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60FBB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A4748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50A3A478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EDACF3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10EF51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B9FF2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0.86]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7F017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6915B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0.89]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71F5C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EDA77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3F06A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EE2C5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29293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1E90E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AA903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6A755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24D77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6A9492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[0.82,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D2828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E7291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1F8D2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77D7E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0.97]</w:t>
            </w:r>
          </w:p>
        </w:tc>
      </w:tr>
      <w:tr w:rsidR="00CD43E2" w:rsidRPr="00CD43E2" w14:paraId="304E4014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E975B9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5603C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DC1E1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[0.74, 0.82]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7B6405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B903D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[0.81, 0.87]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D4F16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3E9D6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9DBE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E5F21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[0.77,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84B5E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43CB3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[0.61,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D8DF77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01BF2F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[0.70, 0.98]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10379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3109E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54996F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8F26F7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1.00]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6C47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3B26D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[0.91, 1.01]</w:t>
            </w:r>
          </w:p>
        </w:tc>
      </w:tr>
      <w:tr w:rsidR="00CD43E2" w:rsidRPr="00CD43E2" w14:paraId="32F7931B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FD12A9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Sell assets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C1BD9A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939F7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59DFB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E75102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1B8D0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FEDE99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AE7A3C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9423CB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2DEDF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0F5161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B1F3F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E9432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C1920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0BB0C4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893F38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4B3677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753505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7FC6BA" w14:textId="77777777" w:rsidR="00CD43E2" w:rsidRPr="00CD43E2" w:rsidRDefault="00CD43E2" w:rsidP="003D004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CD43E2" w:rsidRPr="00CD43E2" w14:paraId="4B47C1D7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33BDD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AC6AF2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8FA1B4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[0.80, 0.84]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3B3D6C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B0399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9D47A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D241D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[0.89, 0.92]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35624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06F61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[0.84, 0.91]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1C673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B16B8C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77B24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FF0E29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[0.85, 0.93]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CEEF7E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C6A23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4B0CD4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37CE80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[0.87,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F9C1C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8C528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[0.91, 0.98]</w:t>
            </w:r>
          </w:p>
        </w:tc>
      </w:tr>
      <w:tr w:rsidR="00CD43E2" w:rsidRPr="00CD43E2" w14:paraId="637D2AB9" w14:textId="77777777" w:rsidTr="006306D5">
        <w:trPr>
          <w:trHeight w:val="289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E42E0C" w14:textId="77777777" w:rsidR="00CD43E2" w:rsidRPr="00CD43E2" w:rsidRDefault="00CD43E2" w:rsidP="003D004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C74D2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E71C31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[0.68, 0.87]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3173E6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37E7D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[0.71, 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C6002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015308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[0.86, 0.95]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DB127A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60B17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85896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F45C4D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85DECD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C11673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86E130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79DD1B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[0.09, 1.11]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243983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BF353A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[0.04, 1.35]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69B55B" w14:textId="77777777" w:rsidR="00CD43E2" w:rsidRPr="00CD43E2" w:rsidRDefault="00CD43E2" w:rsidP="003D004D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5F423E" w14:textId="77777777" w:rsidR="00CD43E2" w:rsidRPr="00CD43E2" w:rsidRDefault="00CD43E2" w:rsidP="003D004D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[0.62, 1.18]</w:t>
            </w:r>
          </w:p>
        </w:tc>
      </w:tr>
    </w:tbl>
    <w:p w14:paraId="63B4C744" w14:textId="780C1D2D" w:rsidR="007E6A1D" w:rsidRDefault="003D004D" w:rsidP="003D004D">
      <w:pPr>
        <w:ind w:left="-900"/>
        <w:rPr>
          <w:rFonts w:eastAsia="Times New Roman" w:cstheme="minorHAnsi"/>
          <w:b/>
          <w:color w:val="212121"/>
          <w:sz w:val="20"/>
          <w:szCs w:val="24"/>
        </w:rPr>
      </w:pPr>
      <w:r w:rsidRPr="00CD43E2">
        <w:rPr>
          <w:rFonts w:eastAsia="Times New Roman" w:cstheme="minorHAnsi"/>
          <w:color w:val="212121"/>
          <w:sz w:val="18"/>
          <w:szCs w:val="24"/>
        </w:rPr>
        <w:t xml:space="preserve">Notes: </w:t>
      </w:r>
      <w:r>
        <w:rPr>
          <w:rFonts w:eastAsia="Times New Roman" w:cstheme="minorHAnsi"/>
          <w:color w:val="212121"/>
          <w:sz w:val="18"/>
          <w:szCs w:val="24"/>
        </w:rPr>
        <w:t>TB</w:t>
      </w:r>
      <w:r w:rsidRPr="00CD43E2">
        <w:rPr>
          <w:rFonts w:eastAsia="Times New Roman" w:cstheme="minorHAnsi"/>
          <w:color w:val="212121"/>
          <w:sz w:val="18"/>
          <w:szCs w:val="24"/>
        </w:rPr>
        <w:t>=</w:t>
      </w:r>
      <w:r>
        <w:rPr>
          <w:rFonts w:eastAsia="Times New Roman" w:cstheme="minorHAnsi"/>
          <w:color w:val="212121"/>
          <w:sz w:val="18"/>
          <w:szCs w:val="24"/>
        </w:rPr>
        <w:t>Tuberculosis</w:t>
      </w:r>
      <w:r w:rsidRPr="00CD43E2">
        <w:rPr>
          <w:rFonts w:eastAsia="Times New Roman" w:cstheme="minorHAnsi"/>
          <w:color w:val="212121"/>
          <w:sz w:val="18"/>
          <w:szCs w:val="24"/>
        </w:rPr>
        <w:t>.</w:t>
      </w:r>
      <w:r w:rsidR="001B6B82">
        <w:rPr>
          <w:rFonts w:eastAsia="Times New Roman" w:cstheme="minorHAnsi"/>
          <w:color w:val="212121"/>
          <w:sz w:val="18"/>
          <w:szCs w:val="24"/>
        </w:rPr>
        <w:t xml:space="preserve"> </w:t>
      </w:r>
      <w:r w:rsidR="001B6B82" w:rsidRPr="001B6B82">
        <w:rPr>
          <w:rFonts w:eastAsia="Times New Roman" w:cstheme="minorHAnsi"/>
          <w:color w:val="212121"/>
          <w:sz w:val="18"/>
          <w:szCs w:val="24"/>
        </w:rPr>
        <w:t>ⱡ Includes treatment failure, loss to follow-up, transfer out and death.</w:t>
      </w:r>
      <w:r w:rsidR="007E6A1D">
        <w:rPr>
          <w:rFonts w:eastAsia="Times New Roman" w:cstheme="minorHAnsi"/>
          <w:b/>
          <w:color w:val="212121"/>
          <w:sz w:val="20"/>
          <w:szCs w:val="24"/>
        </w:rPr>
        <w:br w:type="page"/>
      </w:r>
    </w:p>
    <w:p w14:paraId="6E92E74D" w14:textId="6169AEFC" w:rsidR="007E6A1D" w:rsidRPr="001B6B82" w:rsidRDefault="007E6A1D" w:rsidP="00682515">
      <w:pPr>
        <w:ind w:left="-900"/>
        <w:rPr>
          <w:rFonts w:eastAsia="Times New Roman" w:cstheme="minorHAnsi"/>
          <w:b/>
          <w:color w:val="212121"/>
          <w:szCs w:val="24"/>
        </w:rPr>
      </w:pPr>
      <w:r w:rsidRPr="001B6B82">
        <w:rPr>
          <w:rFonts w:eastAsia="Times New Roman" w:cstheme="minorHAnsi"/>
          <w:b/>
          <w:color w:val="212121"/>
          <w:szCs w:val="24"/>
        </w:rPr>
        <w:lastRenderedPageBreak/>
        <w:t>Table 4b. EQ-VAS score by participant characteristics and care pathway and stage of treatment.</w:t>
      </w:r>
    </w:p>
    <w:tbl>
      <w:tblPr>
        <w:tblW w:w="15212" w:type="dxa"/>
        <w:tblInd w:w="-10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0"/>
        <w:gridCol w:w="507"/>
        <w:gridCol w:w="860"/>
        <w:gridCol w:w="507"/>
        <w:gridCol w:w="860"/>
        <w:gridCol w:w="507"/>
        <w:gridCol w:w="860"/>
        <w:gridCol w:w="509"/>
        <w:gridCol w:w="1009"/>
        <w:gridCol w:w="509"/>
        <w:gridCol w:w="954"/>
        <w:gridCol w:w="509"/>
        <w:gridCol w:w="1100"/>
        <w:gridCol w:w="468"/>
        <w:gridCol w:w="1010"/>
        <w:gridCol w:w="467"/>
        <w:gridCol w:w="1010"/>
        <w:gridCol w:w="467"/>
        <w:gridCol w:w="1209"/>
      </w:tblGrid>
      <w:tr w:rsidR="00682515" w:rsidRPr="00CD43E2" w14:paraId="6202409F" w14:textId="77777777" w:rsidTr="006306D5">
        <w:trPr>
          <w:trHeight w:val="48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D7051F" w14:textId="77777777" w:rsidR="00682515" w:rsidRPr="00CD43E2" w:rsidRDefault="00682515" w:rsidP="00682515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4101" w:type="dxa"/>
            <w:gridSpan w:val="6"/>
            <w:tcBorders>
              <w:top w:val="nil"/>
              <w:left w:val="nil"/>
              <w:bottom w:val="nil"/>
              <w:right w:val="dashed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EC6383" w14:textId="4CECD779" w:rsidR="00682515" w:rsidRPr="00CD43E2" w:rsidRDefault="00682515" w:rsidP="00682515">
            <w:pPr>
              <w:spacing w:after="0" w:line="240" w:lineRule="auto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D43E2">
              <w:rPr>
                <w:b/>
                <w:bCs/>
                <w:color w:val="000000"/>
                <w:sz w:val="18"/>
                <w:szCs w:val="18"/>
              </w:rPr>
              <w:t>NTP (N=4</w:t>
            </w:r>
            <w:r w:rsidR="003D004D">
              <w:rPr>
                <w:b/>
                <w:bCs/>
                <w:color w:val="000000"/>
                <w:sz w:val="18"/>
                <w:szCs w:val="18"/>
              </w:rPr>
              <w:t>29</w:t>
            </w:r>
            <w:r w:rsidRPr="00CD43E2">
              <w:rPr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4590" w:type="dxa"/>
            <w:gridSpan w:val="6"/>
            <w:tcBorders>
              <w:top w:val="nil"/>
              <w:left w:val="dashed" w:sz="4" w:space="0" w:color="auto"/>
              <w:bottom w:val="nil"/>
              <w:right w:val="dashed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B2459F" w14:textId="6D2A4C37" w:rsidR="00682515" w:rsidRPr="00CD43E2" w:rsidRDefault="00682515" w:rsidP="00682515">
            <w:pPr>
              <w:spacing w:after="0" w:line="240" w:lineRule="auto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D43E2">
              <w:rPr>
                <w:b/>
                <w:bCs/>
                <w:color w:val="000000"/>
                <w:sz w:val="18"/>
                <w:szCs w:val="18"/>
              </w:rPr>
              <w:t>ACF (N=10</w:t>
            </w:r>
            <w:r w:rsidR="003D004D">
              <w:rPr>
                <w:b/>
                <w:bCs/>
                <w:color w:val="000000"/>
                <w:sz w:val="18"/>
                <w:szCs w:val="18"/>
              </w:rPr>
              <w:t>6</w:t>
            </w:r>
            <w:r w:rsidRPr="00CD43E2">
              <w:rPr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463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25C4F8" w14:textId="77777777" w:rsidR="00682515" w:rsidRPr="00CD43E2" w:rsidRDefault="00682515" w:rsidP="00682515">
            <w:pPr>
              <w:spacing w:after="0" w:line="240" w:lineRule="auto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D43E2">
              <w:rPr>
                <w:b/>
                <w:bCs/>
                <w:color w:val="000000"/>
                <w:sz w:val="18"/>
                <w:szCs w:val="18"/>
              </w:rPr>
              <w:t>PPM (N=50)</w:t>
            </w:r>
          </w:p>
        </w:tc>
      </w:tr>
      <w:tr w:rsidR="00682515" w:rsidRPr="00CD43E2" w14:paraId="63088EB2" w14:textId="77777777" w:rsidTr="001B6B82">
        <w:trPr>
          <w:trHeight w:val="48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760E7F" w14:textId="77777777" w:rsidR="00682515" w:rsidRPr="00CD43E2" w:rsidRDefault="00682515" w:rsidP="00682515">
            <w:pPr>
              <w:spacing w:after="0" w:line="240" w:lineRule="auto"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16E5D8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  <w:u w:val="single"/>
              </w:rPr>
            </w:pPr>
            <w:r w:rsidRPr="00CD43E2">
              <w:rPr>
                <w:color w:val="000000"/>
                <w:sz w:val="18"/>
                <w:szCs w:val="18"/>
                <w:u w:val="single"/>
              </w:rPr>
              <w:t>Intensive</w:t>
            </w:r>
            <w:r w:rsidRPr="00CD43E2">
              <w:rPr>
                <w:color w:val="000000"/>
                <w:sz w:val="18"/>
                <w:szCs w:val="18"/>
                <w:u w:val="single"/>
              </w:rPr>
              <w:br/>
              <w:t>Phase</w:t>
            </w:r>
          </w:p>
        </w:tc>
        <w:tc>
          <w:tcPr>
            <w:tcW w:w="13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7C62CA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  <w:u w:val="single"/>
              </w:rPr>
            </w:pPr>
            <w:r w:rsidRPr="00CD43E2">
              <w:rPr>
                <w:color w:val="000000"/>
                <w:sz w:val="18"/>
                <w:szCs w:val="18"/>
                <w:u w:val="single"/>
              </w:rPr>
              <w:t>Continuation</w:t>
            </w:r>
            <w:r w:rsidRPr="00CD43E2">
              <w:rPr>
                <w:color w:val="000000"/>
                <w:sz w:val="18"/>
                <w:szCs w:val="18"/>
                <w:u w:val="single"/>
              </w:rPr>
              <w:br/>
              <w:t>Phase</w:t>
            </w:r>
          </w:p>
        </w:tc>
        <w:tc>
          <w:tcPr>
            <w:tcW w:w="1367" w:type="dxa"/>
            <w:gridSpan w:val="2"/>
            <w:tcBorders>
              <w:top w:val="nil"/>
              <w:left w:val="nil"/>
              <w:bottom w:val="nil"/>
              <w:right w:val="dash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E6B89F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  <w:u w:val="single"/>
              </w:rPr>
            </w:pPr>
            <w:r w:rsidRPr="00CD43E2">
              <w:rPr>
                <w:color w:val="000000"/>
                <w:sz w:val="18"/>
                <w:szCs w:val="18"/>
                <w:u w:val="single"/>
              </w:rPr>
              <w:t>End of</w:t>
            </w:r>
            <w:r w:rsidRPr="00CD43E2">
              <w:rPr>
                <w:color w:val="000000"/>
                <w:sz w:val="18"/>
                <w:szCs w:val="18"/>
                <w:u w:val="single"/>
              </w:rPr>
              <w:br/>
              <w:t>Treatment</w:t>
            </w:r>
          </w:p>
        </w:tc>
        <w:tc>
          <w:tcPr>
            <w:tcW w:w="1518" w:type="dxa"/>
            <w:gridSpan w:val="2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45926A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  <w:u w:val="single"/>
              </w:rPr>
            </w:pPr>
            <w:r w:rsidRPr="00CD43E2">
              <w:rPr>
                <w:color w:val="000000"/>
                <w:sz w:val="18"/>
                <w:szCs w:val="18"/>
                <w:u w:val="single"/>
              </w:rPr>
              <w:t>Intensive</w:t>
            </w:r>
            <w:r w:rsidRPr="00CD43E2">
              <w:rPr>
                <w:color w:val="000000"/>
                <w:sz w:val="18"/>
                <w:szCs w:val="18"/>
                <w:u w:val="single"/>
              </w:rPr>
              <w:br/>
              <w:t>Phase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0EC080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  <w:u w:val="single"/>
              </w:rPr>
            </w:pPr>
            <w:r w:rsidRPr="00CD43E2">
              <w:rPr>
                <w:color w:val="000000"/>
                <w:sz w:val="18"/>
                <w:szCs w:val="18"/>
                <w:u w:val="single"/>
              </w:rPr>
              <w:t>Continuation</w:t>
            </w:r>
            <w:r w:rsidRPr="00CD43E2">
              <w:rPr>
                <w:color w:val="000000"/>
                <w:sz w:val="18"/>
                <w:szCs w:val="18"/>
                <w:u w:val="single"/>
              </w:rPr>
              <w:br/>
              <w:t>Phase</w:t>
            </w:r>
          </w:p>
        </w:tc>
        <w:tc>
          <w:tcPr>
            <w:tcW w:w="1609" w:type="dxa"/>
            <w:gridSpan w:val="2"/>
            <w:tcBorders>
              <w:top w:val="nil"/>
              <w:left w:val="nil"/>
              <w:bottom w:val="nil"/>
              <w:right w:val="dashed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FBE017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  <w:u w:val="single"/>
              </w:rPr>
            </w:pPr>
            <w:r w:rsidRPr="00CD43E2">
              <w:rPr>
                <w:color w:val="000000"/>
                <w:sz w:val="18"/>
                <w:szCs w:val="18"/>
                <w:u w:val="single"/>
              </w:rPr>
              <w:t>End of</w:t>
            </w:r>
            <w:r w:rsidRPr="00CD43E2">
              <w:rPr>
                <w:color w:val="000000"/>
                <w:sz w:val="18"/>
                <w:szCs w:val="18"/>
                <w:u w:val="single"/>
              </w:rPr>
              <w:br/>
              <w:t>Treatment</w:t>
            </w:r>
          </w:p>
        </w:tc>
        <w:tc>
          <w:tcPr>
            <w:tcW w:w="14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0BA48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  <w:u w:val="single"/>
              </w:rPr>
            </w:pPr>
            <w:r w:rsidRPr="00CD43E2">
              <w:rPr>
                <w:color w:val="000000"/>
                <w:sz w:val="18"/>
                <w:szCs w:val="18"/>
                <w:u w:val="single"/>
              </w:rPr>
              <w:t>Intensive</w:t>
            </w:r>
            <w:r w:rsidRPr="00CD43E2">
              <w:rPr>
                <w:color w:val="000000"/>
                <w:sz w:val="18"/>
                <w:szCs w:val="18"/>
                <w:u w:val="single"/>
              </w:rPr>
              <w:br/>
              <w:t>Phase</w:t>
            </w:r>
          </w:p>
        </w:tc>
        <w:tc>
          <w:tcPr>
            <w:tcW w:w="14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873386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  <w:u w:val="single"/>
              </w:rPr>
            </w:pPr>
            <w:r w:rsidRPr="00CD43E2">
              <w:rPr>
                <w:color w:val="000000"/>
                <w:sz w:val="18"/>
                <w:szCs w:val="18"/>
                <w:u w:val="single"/>
              </w:rPr>
              <w:t>Continuation</w:t>
            </w:r>
            <w:r w:rsidRPr="00CD43E2">
              <w:rPr>
                <w:color w:val="000000"/>
                <w:sz w:val="18"/>
                <w:szCs w:val="18"/>
                <w:u w:val="single"/>
              </w:rPr>
              <w:br/>
              <w:t>Phase</w:t>
            </w:r>
          </w:p>
        </w:tc>
        <w:tc>
          <w:tcPr>
            <w:tcW w:w="16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D06D93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  <w:u w:val="single"/>
              </w:rPr>
            </w:pPr>
            <w:r w:rsidRPr="00CD43E2">
              <w:rPr>
                <w:color w:val="000000"/>
                <w:sz w:val="18"/>
                <w:szCs w:val="18"/>
                <w:u w:val="single"/>
              </w:rPr>
              <w:t>End of</w:t>
            </w:r>
            <w:r w:rsidRPr="00CD43E2">
              <w:rPr>
                <w:color w:val="000000"/>
                <w:sz w:val="18"/>
                <w:szCs w:val="18"/>
                <w:u w:val="single"/>
              </w:rPr>
              <w:br/>
              <w:t>Treatment</w:t>
            </w:r>
          </w:p>
        </w:tc>
      </w:tr>
      <w:tr w:rsidR="006306D5" w:rsidRPr="00CD43E2" w14:paraId="25DEB6E4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72AE3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1539B4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53962B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B4B90D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2C01DC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504277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12BE80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230439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65E2BD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B832F2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872FEE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4671E8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8CD72E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27C9F7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BE2CC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B86C53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20792D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D5A910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C38C00" w14:textId="77777777" w:rsidR="00682515" w:rsidRPr="00CD43E2" w:rsidRDefault="00682515" w:rsidP="00682515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>95%CI</w:t>
            </w:r>
          </w:p>
        </w:tc>
      </w:tr>
      <w:tr w:rsidR="006306D5" w:rsidRPr="00CD43E2" w14:paraId="6B213DE5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1B08F7" w14:textId="77777777" w:rsidR="00682515" w:rsidRPr="00CD43E2" w:rsidRDefault="00682515" w:rsidP="00682515">
            <w:pPr>
              <w:spacing w:after="0" w:line="240" w:lineRule="auto"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CD43E2">
              <w:rPr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33D826" w14:textId="23170DB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F823B7" w14:textId="5B82C35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[63.7, 67.3]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7EEB43" w14:textId="23313CC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1443A2" w14:textId="29B6637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[68.9, 72.1]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734C9B" w14:textId="7210C7A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4EBD56" w14:textId="27CEDB3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[78.0, 80.9]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C25CB8" w14:textId="53830F9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6BB577" w14:textId="313A22F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[67.1, 73.7]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1D8007" w14:textId="3EE4330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C578AA" w14:textId="4732E9F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[66.5, 72.6]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B2EFB7" w14:textId="1C893E0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A33724" w14:textId="1C1629B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[74.8, 80.7]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873CFD" w14:textId="7BA3000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3B98BE" w14:textId="1C7221F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[69.2, 78.7]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5F7AFA" w14:textId="6EB7F78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DAD61" w14:textId="5E46326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[71.8, 80.7]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F10C93" w14:textId="2EB87C0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82.0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7C2EEE" w14:textId="64D9D4F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[78.1, 85.9]</w:t>
            </w:r>
          </w:p>
        </w:tc>
      </w:tr>
      <w:tr w:rsidR="006306D5" w:rsidRPr="00CD43E2" w14:paraId="28F7E7BF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50676F" w14:textId="77777777" w:rsidR="00682515" w:rsidRPr="00CD43E2" w:rsidRDefault="00682515" w:rsidP="00682515">
            <w:pPr>
              <w:spacing w:after="0" w:line="240" w:lineRule="auto"/>
              <w:rPr>
                <w:b/>
                <w:bCs/>
                <w:color w:val="000000"/>
                <w:sz w:val="18"/>
                <w:szCs w:val="18"/>
              </w:rPr>
            </w:pPr>
            <w:r w:rsidRPr="00CD43E2">
              <w:rPr>
                <w:b/>
                <w:bCs/>
                <w:color w:val="000000"/>
                <w:sz w:val="18"/>
                <w:szCs w:val="18"/>
              </w:rPr>
              <w:t>DEMOGRAPHICS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9D073C" w14:textId="77777777" w:rsidR="00682515" w:rsidRPr="00682515" w:rsidRDefault="00682515" w:rsidP="00682515">
            <w:pPr>
              <w:spacing w:after="0" w:line="240" w:lineRule="auto"/>
              <w:rPr>
                <w:b/>
                <w:bCs/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2B50A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C1F7E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51101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E3501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85823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E1407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71D4F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03DE1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6D35A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B06B8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1A4A1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9A821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7CBB3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26FC2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A54A5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21354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05F0E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02A94C49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8260B4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C4BCD2" w14:textId="77777777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8C9F8C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D1C73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D3EDC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55EDF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97148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FBDCF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5963C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556D9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58DD7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35FCB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2DFA4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E7A6A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F0156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70E82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86152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E73B6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DFF43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4390237B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E03F9F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F58BF5" w14:textId="1B5DE82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0714A4" w14:textId="452107F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[64.8, 68.8]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AF9ADD" w14:textId="30A0E71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D4EE79" w14:textId="5771A3C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[69.4, 73.0]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CD57CB" w14:textId="132D3B3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ADFDA8" w14:textId="6E2607F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[78.3, 81.6]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E8F9FD" w14:textId="147CFEF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CB1E61" w14:textId="66F3686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[67.1, 74.6]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591CF1" w14:textId="21CAFBC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B84D9C" w14:textId="7A1B7E4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[67.0, 73.9]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861E3B" w14:textId="78EC045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429EFE" w14:textId="528C4B9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[75.3, 81.7]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DA3CEF" w14:textId="11BB69B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605B50" w14:textId="0A9698D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[68.1, 80.5]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9BF8A2" w14:textId="3C1FB02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9E4041" w14:textId="4D07BE3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[68.6, 80.5]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1402E8" w14:textId="0AB32F4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C083E2" w14:textId="215358A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[74.1, 84.9]</w:t>
            </w:r>
          </w:p>
        </w:tc>
      </w:tr>
      <w:tr w:rsidR="006306D5" w:rsidRPr="00CD43E2" w14:paraId="2EDAAA37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AE103C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B18C83" w14:textId="047EEA9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6858B4" w14:textId="1519DC6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[58.1, 65.4]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1FC66F" w14:textId="7D95076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0C7062" w14:textId="265A445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[65.1, 71.8]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403432" w14:textId="4D49E88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1F3EC6" w14:textId="430D8AE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[74.9, 81.1]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B81F41" w14:textId="47F67F1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93B4B0" w14:textId="3A0AA17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[59.9, 74.1]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87A6FE" w14:textId="6FE813D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1E3D0E" w14:textId="6F08738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[58.7, 72.3]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1939AC" w14:textId="49B7136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C6516E" w14:textId="546433F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[66.4, 82.5]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2EA98C" w14:textId="2A307FE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2B4FBB" w14:textId="5DC82AE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[65.3, 81.2]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9E73AD" w14:textId="54CD516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C89D46" w14:textId="4F82C36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[73.2, 86.0]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464FB6" w14:textId="76E15F4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86.8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6CC551" w14:textId="708761B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[82.0, 91.5]</w:t>
            </w:r>
          </w:p>
        </w:tc>
      </w:tr>
      <w:tr w:rsidR="006306D5" w:rsidRPr="00CD43E2" w14:paraId="399463E3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C0C824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CABD7C" w14:textId="77777777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D3FE8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D99CD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63161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52268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9BC94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866FC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7B193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82E01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BCA6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F037B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965C1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56EA4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670B3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266A9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D3F77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C8D36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626A4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49B9A90E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C8CE90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&lt;35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A92EA7" w14:textId="3C5800F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6F62F6" w14:textId="18ECB169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[70.1, 76.2]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3423E0" w14:textId="0C4BD36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511E2B" w14:textId="0BF76FAB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[77.5, 82.2]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F30A4" w14:textId="0BA96C9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F9AEF6" w14:textId="257F959B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[86.4, 90.1]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B9F3BA" w14:textId="1A95BB0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C7F0AC" w14:textId="1340BFC7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[74.5, 88.8]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68E8FA" w14:textId="375B866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BE8746" w14:textId="31D3D661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[64.4, 102.3]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587B11" w14:textId="33114D6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7637EE" w14:textId="12D6C1CE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[72.6, 97.4]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4C8FEF" w14:textId="493A502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3AA1F0" w14:textId="69CAC3BD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[67.2, 82.8]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632D10" w14:textId="55A18D5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C46D1F" w14:textId="03E51C84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[73.6, 87.6]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9AFB7A" w14:textId="5EC10F6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85.3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AE6084" w14:textId="39C04D10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[76.8, 93.8]</w:t>
            </w:r>
          </w:p>
        </w:tc>
      </w:tr>
      <w:tr w:rsidR="006306D5" w:rsidRPr="00CD43E2" w14:paraId="2D73C875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9756B9" w14:textId="77777777" w:rsidR="00682515" w:rsidRPr="00CD43E2" w:rsidRDefault="00682515" w:rsidP="00682515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35-44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E6F2D7" w14:textId="75A8BE4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FEF0DA" w14:textId="52A0F90A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[61.2, 69.0]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6AD7BA" w14:textId="0E343B9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E2D011" w14:textId="0D413FC8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[68.5, 75.5]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54D952" w14:textId="6619A30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21DAA8" w14:textId="360B9005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[77.0, 82.7]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CE3DE4" w14:textId="5D3C032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292C04" w14:textId="64237802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[46.6, 87.4]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8A8DA3" w14:textId="3D62AB4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688D8A" w14:textId="2356D9AB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[52.4, 87.6]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0AD37A" w14:textId="7202CAF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5FE230" w14:textId="4E778D27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[71.4, 82.6]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75105F" w14:textId="4973FAD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01EA8D" w14:textId="538DA6B2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[59.7, 83.3]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8FD533" w14:textId="5CFA437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F2E549" w14:textId="2CE0BE2D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[58.9, 87.7]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53009B" w14:textId="41FF45D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4B010A" w14:textId="4FC44586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[66.4, 89.6]</w:t>
            </w:r>
          </w:p>
        </w:tc>
      </w:tr>
      <w:tr w:rsidR="006306D5" w:rsidRPr="00CD43E2" w14:paraId="38CAC205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DDF297" w14:textId="77777777" w:rsidR="00682515" w:rsidRPr="00CD43E2" w:rsidRDefault="00682515" w:rsidP="00682515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45-54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06CA3" w14:textId="5C8D61F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4484A1" w14:textId="3D2AA2D2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[60.6, 68.7]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A0DF0A" w14:textId="6BD5466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997893" w14:textId="66E395C6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[64.3, 70.8]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B34F22" w14:textId="456FBE2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EF99E0" w14:textId="28A902AF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[75.2, 81.9]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EF0E01" w14:textId="75CEB2D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F8F7DB" w14:textId="3E2A0591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[66.2, 81.6]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496EF0" w14:textId="2643828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31D9FD" w14:textId="60DB4189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[63.1, 79.9]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84687F" w14:textId="57B8D6B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A9A2B4" w14:textId="7952895D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[74.7, 88.3]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D3DA0A" w14:textId="5A0F2F2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6074D9" w14:textId="56BD1DF8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[73.1, 95.6]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6F59AF" w14:textId="47DD1A0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D078E5" w14:textId="0C570D74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[68.1, 94.4]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BADFBB" w14:textId="12ACA5E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85.6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25CA33" w14:textId="246D1155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[77.4, 93.8]</w:t>
            </w:r>
          </w:p>
        </w:tc>
      </w:tr>
      <w:tr w:rsidR="006306D5" w:rsidRPr="00CD43E2" w14:paraId="17980341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821C32" w14:textId="77777777" w:rsidR="00682515" w:rsidRPr="00CD43E2" w:rsidRDefault="00682515" w:rsidP="00682515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55-64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8096F5" w14:textId="0A0D47E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2C2B52" w14:textId="08B758A6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[57.2, 65.0]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869513" w14:textId="683EA17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11BACA" w14:textId="127E32C0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[60.8, 67.7]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37BCC3" w14:textId="1EAE7EA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515577" w14:textId="0950D408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[70.1, 76.5]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487ACB" w14:textId="28F8BB4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9B78F1" w14:textId="20F9CC17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[66.3, 78.2]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7B7C10" w14:textId="58EF1DE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53225D" w14:textId="2FAD86AE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[65.5, 76.1]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5A3E99" w14:textId="41067C0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205450" w14:textId="36D30B30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[74.2, 84.7]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4F6E16" w14:textId="77B4FB6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3F008E" w14:textId="1CBFCEB2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[66.0, 84.4]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053B20" w14:textId="323D3E8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A17E9" w14:textId="2A794D2E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[69.1, 84.9]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3424F4" w14:textId="38B2783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A8048" w14:textId="07CEE923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[70.2, 88.8]</w:t>
            </w:r>
          </w:p>
        </w:tc>
      </w:tr>
      <w:tr w:rsidR="006306D5" w:rsidRPr="00CD43E2" w14:paraId="015DE258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C197D3" w14:textId="77777777" w:rsidR="00682515" w:rsidRPr="00CD43E2" w:rsidRDefault="00682515" w:rsidP="00682515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65+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EA50DE" w14:textId="54DC860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59.9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2D3EF9" w14:textId="6537B51F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[54.5, 65.3]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D5A6A2" w14:textId="31DCC67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6655F8" w14:textId="07A2985A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[59.7, 70.1]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FCB8A6" w14:textId="4844A9E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44A2ED" w14:textId="045F70A1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[68.3, 78.5]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2B4A24" w14:textId="643B642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C84496" w14:textId="3721D467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[60.6, 71.1]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FBEB8F" w14:textId="14E23EB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88A837" w14:textId="764F74BE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[61.3, 70.6]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AA029A" w14:textId="3A398AC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327F66" w14:textId="7EB2893E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[68.1, 78.6]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4E4167" w14:textId="41090A5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59.2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2FBB9F" w14:textId="612A20B4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[34.0, 84.3]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3DAD3C" w14:textId="2544D39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2BB4E8" w14:textId="45D31E47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[47.7, 75.6]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C80784" w14:textId="01C7E82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D5279E" w14:textId="4ABA9953" w:rsidR="00682515" w:rsidRPr="00682515" w:rsidRDefault="00682515" w:rsidP="006306D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[69.5, 88.8]</w:t>
            </w:r>
          </w:p>
        </w:tc>
      </w:tr>
      <w:tr w:rsidR="006306D5" w:rsidRPr="00CD43E2" w14:paraId="6FAFA6E3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C10CE2" w14:textId="77777777" w:rsidR="00682515" w:rsidRPr="00CD43E2" w:rsidRDefault="00682515" w:rsidP="00682515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17F572" w14:textId="77777777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2FF65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0B04C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C352E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51725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9C5371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39D5B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C99CA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8ADF0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9BCB4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D2C05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2A412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12EDDC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3BBF3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23F7A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E08481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48239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8AA38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1D7B287D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A24B8D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Hanoi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392815" w14:textId="4AAF87F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C36887" w14:textId="39BFC64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[63.9, 76.1]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8DADAD" w14:textId="3AE18E8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4CAD3F" w14:textId="4017600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[61.7, 74.6]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9F3D34" w14:textId="5BB9204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FBBC58" w14:textId="0E1C416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[69.8, 81.1]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756E9D" w14:textId="2D5E3AC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212D10" w14:textId="561BA9E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[67.5, 83.4]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CAA935" w14:textId="1C7678E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CA53C2" w14:textId="5EAE572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[71.0, 81.5]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FC1CE8" w14:textId="27901A6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EDCB8B" w14:textId="6D2E039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[68.0, 86.2]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A67679" w14:textId="418B566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1BFE24" w14:textId="1B02A04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[-17.8, 172.8]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F15A0F" w14:textId="0B7E37C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18C705" w14:textId="716BB07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[85.0, 85.0]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97CEEC" w14:textId="4A9EF0D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87.5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EA3834" w14:textId="50AB0A7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[-7.8, 182.8]</w:t>
            </w:r>
          </w:p>
        </w:tc>
      </w:tr>
      <w:tr w:rsidR="006306D5" w:rsidRPr="00CD43E2" w14:paraId="2117D5C4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CD1828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Hai Phong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247AB8" w14:textId="0540907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84A390" w14:textId="5928850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[62.6, 77.0]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838010" w14:textId="5598B00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D4BADB" w14:textId="54EC6F9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[64.3, 75.9]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11439E" w14:textId="6D8E43C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5BD925" w14:textId="481E7B1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[71.2, 83.5]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A624A1" w14:textId="2238C19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D7F334" w14:textId="6BEBD76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[56.0, 68.9]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99ED02" w14:textId="559935D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59.6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261467" w14:textId="375A188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[53.0, 66.2]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E9B9D7" w14:textId="4226BA2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8B41D9" w14:textId="3529679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[65.4, 80.3]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6A0C61" w14:textId="638E258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69CA77" w14:textId="7855977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[74.2, 86.1]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89205A" w14:textId="78622FC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AB16E8" w14:textId="4595B33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[71.1, 86.3]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9A7FA7" w14:textId="379F8BD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1FD414" w14:textId="0461AF1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[74.0, 87.2]</w:t>
            </w:r>
          </w:p>
        </w:tc>
      </w:tr>
      <w:tr w:rsidR="006306D5" w:rsidRPr="00CD43E2" w14:paraId="54BA14D6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707328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Ho Chi Minh 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FE8CCA" w14:textId="6FC4D63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6BF141" w14:textId="688659A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[62.3, 66.2]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133C94" w14:textId="2E8D0F1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07DE2B" w14:textId="5C97C83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[68.9, 72.3]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E300C0" w14:textId="00523FE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A0733C" w14:textId="5907245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[78.4, 81.5]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718217" w14:textId="71CEC3D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98762A" w14:textId="57E69CE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[66.8, 76.1]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F9D983" w14:textId="4BF67C9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1A4F89" w14:textId="07D121C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[66.2, 74.4]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69DF2F" w14:textId="1C3F3E2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A3F28E" w14:textId="71458FC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[74.7, 82.9]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9CFB64" w14:textId="62E7919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6501F3" w14:textId="2E8B0D9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[63.5, 77.1]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0879DA" w14:textId="4C9AF9C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379157" w14:textId="184320C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[68.4, 80.4]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CF74B8" w14:textId="5FC9D00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82.4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BDA6F0" w14:textId="7E2C29E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[77.0, 87.8]</w:t>
            </w:r>
          </w:p>
        </w:tc>
      </w:tr>
      <w:tr w:rsidR="006306D5" w:rsidRPr="00CD43E2" w14:paraId="597065BD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BE32CF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Da Nang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AFD33D" w14:textId="6BB5809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47B32B" w14:textId="6485F7C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[63.7, 86.7]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B1214F" w14:textId="674372F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579F60" w14:textId="5878D52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[71.5, 84.1]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8A1140" w14:textId="3F4133B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C482E3" w14:textId="62C4D94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[78.8, 96.0]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DE38F8" w14:textId="6724B7F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3C81B2" w14:textId="1092CE3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[63.7, 87.9]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487063" w14:textId="3BE41BC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0C874B" w14:textId="021D28B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[72.3, 87.7]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AF0F81" w14:textId="699674B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F297BC" w14:textId="26B3B95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[78.5, 88.1]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B3F943" w14:textId="49B3B871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6E63D3" w14:textId="3733AA86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F83904" w14:textId="2BD10C3D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B04478" w14:textId="6601AC13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3F7D4C" w14:textId="7129A06B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.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B68DF2" w14:textId="36734A3D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[., .]</w:t>
            </w:r>
          </w:p>
        </w:tc>
      </w:tr>
      <w:tr w:rsidR="006306D5" w:rsidRPr="00CD43E2" w14:paraId="4360F8FB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FBE1EB" w14:textId="77777777" w:rsidR="00682515" w:rsidRPr="00CD43E2" w:rsidRDefault="00682515" w:rsidP="00682515">
            <w:pPr>
              <w:spacing w:after="0" w:line="240" w:lineRule="auto"/>
              <w:rPr>
                <w:b/>
                <w:bCs/>
                <w:color w:val="000000"/>
                <w:sz w:val="18"/>
                <w:szCs w:val="18"/>
              </w:rPr>
            </w:pPr>
            <w:r w:rsidRPr="00CD43E2">
              <w:rPr>
                <w:b/>
                <w:bCs/>
                <w:color w:val="000000"/>
                <w:sz w:val="18"/>
                <w:szCs w:val="18"/>
              </w:rPr>
              <w:t>CLINICAL CHARACTERISTICS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16E18B" w14:textId="77777777" w:rsidR="00682515" w:rsidRPr="00682515" w:rsidRDefault="00682515" w:rsidP="00682515">
            <w:pPr>
              <w:spacing w:after="0" w:line="240" w:lineRule="auto"/>
              <w:rPr>
                <w:b/>
                <w:bCs/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D75DE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3B0B1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24470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C64FD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F25CC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DD039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DEDF5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2BDF2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1BE7D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9A817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669CC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9A897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98730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816A0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CD2E8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7F2D1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F2883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43DC11E7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3C7BD6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Diagnosis (N=583)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67CBF5" w14:textId="77777777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0862B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C042A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C8D1C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24E7C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DDB74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CE13A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D4281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11AB1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DDF49C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FE01A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923C9C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2BF77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C0E6C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6178DC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66399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BBE2A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3965C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4D8F23B2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A79385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Bacteriologically confirmed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D355E4" w14:textId="464A7B2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930058" w14:textId="5A42EA6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[66.0, 78.6]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80F4D4" w14:textId="65B4C03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3D4014" w14:textId="44CFFBF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[63.4, 78.1]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D04204" w14:textId="69A6FCF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816BF2" w14:textId="4B6888B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[71.5, 84.8]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16EA40" w14:textId="5A7FF15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52.5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2549BA" w14:textId="34978E3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[-42.8, 147.8]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8A526A" w14:textId="4547DCD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88914A" w14:textId="38D5A75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[6.5, 133.5]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3A831F" w14:textId="40427D1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C521CB" w14:textId="22F9D39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[-333.7, 466.7]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AE2105" w14:textId="6EFD2CF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35801B" w14:textId="2E5290A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[70.9, 93.1]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8043A2" w14:textId="4FC06D1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AF5DB2" w14:textId="4DED2C9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[76.4, 89.6]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AA1FDA" w14:textId="4A4FB84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88.0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94ABC9" w14:textId="1042C88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[82.9, 93.1]</w:t>
            </w:r>
          </w:p>
        </w:tc>
      </w:tr>
      <w:tr w:rsidR="006306D5" w:rsidRPr="00CD43E2" w14:paraId="73D49427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59502A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Clinically diagnosed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650F56" w14:textId="3C7B1E5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0A12F0" w14:textId="37C496E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[63.1, 66.9]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85399C" w14:textId="4D6BDA7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FFE6E6" w14:textId="10795C1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[68.8, 72.0]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49B523" w14:textId="262486C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B6C04E" w14:textId="31232E2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[78.0, 81.0]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FC50D7" w14:textId="7482B1E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B64683" w14:textId="67E6C7A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[67.4, 74.0]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BBD379" w14:textId="084AE8D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ACB886" w14:textId="23B88C1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[66.4, 72.7]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2FD848" w14:textId="1922880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88EF57" w14:textId="0BF9CB1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[75.0, 80.9]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52A463" w14:textId="3386883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794441" w14:textId="2FB8BB0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[66.6, 77.2]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3C46BC" w14:textId="5C497A9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725AF7" w14:textId="7138106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[69.3, 79.8]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185FD8" w14:textId="53E7566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219818" w14:textId="71E558C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[75.8, 85.2]</w:t>
            </w:r>
          </w:p>
        </w:tc>
      </w:tr>
      <w:tr w:rsidR="006306D5" w:rsidRPr="00CD43E2" w14:paraId="7166A098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44884A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TB location (N=583)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2D5CEC" w14:textId="77777777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527BA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5DF501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8D0A91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DB496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9B971C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00EAD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3DC92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5B3DA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591101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EE04F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415B0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4D5DE1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1747C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2931E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6C1C9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91DD8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ECEDA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447D2026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2BE181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Pulmonary 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76D61F" w14:textId="4BE7437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014F4F" w14:textId="5525931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[63.6, 67.3]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4C60D8" w14:textId="470F4F8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2BFB75" w14:textId="743BF3C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[68.8, 72.1]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5AB229" w14:textId="03E8C6C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71B613" w14:textId="74EC3D7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[78.0, 81.0]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62AEF4" w14:textId="20EF5C3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DE7506" w14:textId="1C25924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[67.1, 73.7]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3C2B5E" w14:textId="489890C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5873DC" w14:textId="63417E5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[66.5, 72.6]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61C067" w14:textId="2E8E0D5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1EDE18" w14:textId="18622C5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[74.8, 80.7]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3B4524" w14:textId="5C35F71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D84AD2" w14:textId="1280CC4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[69.2, 78.7]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BB44D6" w14:textId="41288B5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4CAAF8" w14:textId="019DFF1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[71.8, 80.7]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47D524" w14:textId="7AE4E99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82.0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C8B965" w14:textId="16ECC08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[78.1, 85.9]</w:t>
            </w:r>
          </w:p>
        </w:tc>
      </w:tr>
      <w:tr w:rsidR="006306D5" w:rsidRPr="00CD43E2" w14:paraId="104AC5AB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471E16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Extrapulmonary 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59E206" w14:textId="11707FB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40C437" w14:textId="1CC3C1D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[50.9, 79.1]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B44920" w14:textId="30B0D8A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660D9E" w14:textId="7796F2A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[58.2, 81.8]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253AB2" w14:textId="007813B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497F68" w14:textId="7C7340D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[64.8, 87.0]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A969DC" w14:textId="58A7189D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EF5CA" w14:textId="3ECB4CD2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380A31" w14:textId="280F2E48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EBE266" w14:textId="6D303C16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5952C5" w14:textId="73E3A565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C9491A" w14:textId="4912A02F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0635E5" w14:textId="62FBEDF5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4E8F06" w14:textId="6231BFAC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D1A42F" w14:textId="08D94E7B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947218" w14:textId="29E73472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E9E672" w14:textId="4645E55C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.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3A9AA1" w14:textId="0A6C1A11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[., .]</w:t>
            </w:r>
          </w:p>
        </w:tc>
      </w:tr>
      <w:tr w:rsidR="006306D5" w:rsidRPr="00CD43E2" w14:paraId="09C3EAF9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8DE6EC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Treatment category (N=583)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E0AF3F" w14:textId="77777777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AFD09D" w14:textId="77777777" w:rsidR="00682515" w:rsidRPr="00682515" w:rsidRDefault="00682515" w:rsidP="00682515">
            <w:pPr>
              <w:spacing w:after="0" w:line="240" w:lineRule="auto"/>
              <w:jc w:val="right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E2F0E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3F930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F90CC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6AF00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87F57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DFDE4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5EDE5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83E72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47843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A7B23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6C63A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37298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40D44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1C25B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DEF43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4B673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6987DF84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1A1033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New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EC41C7" w14:textId="1761393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A4538C" w14:textId="5261ABD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[63.7, 67.8]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25FD0C" w14:textId="111D33D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69915F" w14:textId="4879407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[69.0, 72.7]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FAC574" w14:textId="3DAE29E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75A1C0" w14:textId="3199866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[77.8, 81.2]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CAF57A" w14:textId="674757B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382209" w14:textId="0F9602A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[67.1, 73.7]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7E8F82" w14:textId="136F675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5438B5" w14:textId="44FCD50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[66.5, 72.6]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10405D" w14:textId="54A2085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81E3A3" w14:textId="457FE81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[74.8, 80.7]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06B25E" w14:textId="5CB054A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F584EF" w14:textId="5BF9FDE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[69.7, 79.4]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F994EC" w14:textId="741392D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D3023E" w14:textId="34F7E2B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[72.1, 81.2]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09DC90" w14:textId="1A9008A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82.6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5F6A8F" w14:textId="1CA2ADB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[78.6, 86.6]</w:t>
            </w:r>
          </w:p>
        </w:tc>
      </w:tr>
      <w:tr w:rsidR="006306D5" w:rsidRPr="00CD43E2" w14:paraId="254BD2D6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96B68D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lastRenderedPageBreak/>
              <w:t xml:space="preserve">      Retreatment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E612C4" w14:textId="01FA653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6AD75A" w14:textId="3A88EA1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[61.0, 68.1]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D44B9E" w14:textId="098D047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65E7E2" w14:textId="722FCFA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[65.9, 72.1]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7D954F" w14:textId="5968538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D5A0C3" w14:textId="0F3101F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[76.3, 81.9]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520FE" w14:textId="4AA44AAF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4FAD67" w14:textId="610891F2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BC2F72" w14:textId="79D3ABBD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74F8F6" w14:textId="18FE88CD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7FD952" w14:textId="706CE82D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C10478" w14:textId="22E1F144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D535B9" w14:textId="5D9D74B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7AFB02" w14:textId="22D77AB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[60.0, 60.0]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FC5EDB" w14:textId="4F7ABDB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CFDD50" w14:textId="5112D19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[-27.8, 162.8]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6A132A" w14:textId="660982A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6E0893" w14:textId="4C31517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[-27.8, 162.8]</w:t>
            </w:r>
          </w:p>
        </w:tc>
      </w:tr>
      <w:tr w:rsidR="006306D5" w:rsidRPr="00CD43E2" w14:paraId="0A3FBDBA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E410B7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Treatment outcome (N=531)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62266F" w14:textId="77777777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691DA8" w14:textId="77777777" w:rsidR="00682515" w:rsidRPr="00682515" w:rsidRDefault="00682515" w:rsidP="00682515">
            <w:pPr>
              <w:spacing w:after="0" w:line="240" w:lineRule="auto"/>
              <w:jc w:val="right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A38BB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3516CC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B8660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2FE7AC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D7A15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55DAC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B7D3E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48E7D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F2C8F1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13BB5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06C0C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1DCFA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B5340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9AE1D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D7C0F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1289D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25B3387E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5E4543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Treatment success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93FA20" w14:textId="20D6846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EF6ED9" w14:textId="629DCF9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[63.4, 67.2]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7C50C7" w14:textId="0F6AA6E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33A2E2" w14:textId="22AAEF0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[68.9, 72.3]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FC819C" w14:textId="1B7E60A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04F86A" w14:textId="0EA5925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[78.2, 81.2]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BAE3EF" w14:textId="179F3CE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C7111B" w14:textId="4BC1F96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[68.7, 76.6]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E80502" w14:textId="2AD40BB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151383" w14:textId="4BB3147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[68.8, 75.6]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A771D" w14:textId="6E5AC32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D843F0" w14:textId="0080393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[75.9, 82.8]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B33511" w14:textId="299F7ED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079B2D" w14:textId="2903531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[69.2, 78.7]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D8EA8F" w14:textId="4E871A4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AB484B" w14:textId="5742ABD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[71.8, 80.7]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011EA5" w14:textId="6CF7EF0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82.0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0158AA" w14:textId="4641D6C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[78.1, 85.9]</w:t>
            </w:r>
          </w:p>
        </w:tc>
      </w:tr>
      <w:tr w:rsidR="006306D5" w:rsidRPr="00CD43E2" w14:paraId="3FF50466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8AFF3B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Unfavorable outcomeⱡ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6E62E2" w14:textId="3E30E75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D459E2" w14:textId="3C18259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[56.1, 70.2]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890E85" w14:textId="3211971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FEA883" w14:textId="72BAB16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[58.7, 76.1]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9352CD" w14:textId="432A187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DC5891" w14:textId="3E3B497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[66.7, 81.7]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3E8133" w14:textId="0273CA2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EF6927" w14:textId="60D1E95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[60.5, 87.5]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A1DF1A" w14:textId="3187E5B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F8AB6F" w14:textId="159AA16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[59.3, 92.7]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D583A4" w14:textId="68E83C1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27D48A" w14:textId="5B9888E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[69.8, 88.2]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11812F" w14:textId="3759F17A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95B3C1" w14:textId="40B1814A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1DB820" w14:textId="17BCBC61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2D6245" w14:textId="414BF3F9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1F9ED8" w14:textId="145C6DDA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.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1DC3FF" w14:textId="42B7521F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[., .]</w:t>
            </w:r>
          </w:p>
        </w:tc>
      </w:tr>
      <w:tr w:rsidR="006306D5" w:rsidRPr="00CD43E2" w14:paraId="344FD67F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B69326" w14:textId="77777777" w:rsidR="00682515" w:rsidRPr="00CD43E2" w:rsidRDefault="00682515" w:rsidP="00682515">
            <w:pPr>
              <w:spacing w:after="0" w:line="240" w:lineRule="auto"/>
              <w:rPr>
                <w:b/>
                <w:bCs/>
                <w:color w:val="000000"/>
                <w:sz w:val="18"/>
                <w:szCs w:val="18"/>
              </w:rPr>
            </w:pPr>
            <w:r w:rsidRPr="00CD43E2">
              <w:rPr>
                <w:b/>
                <w:bCs/>
                <w:color w:val="000000"/>
                <w:sz w:val="18"/>
                <w:szCs w:val="18"/>
              </w:rPr>
              <w:t>HEALTH ACCESS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37E755" w14:textId="77777777" w:rsidR="00682515" w:rsidRPr="00682515" w:rsidRDefault="00682515" w:rsidP="00682515">
            <w:pPr>
              <w:spacing w:after="0" w:line="240" w:lineRule="auto"/>
              <w:rPr>
                <w:b/>
                <w:bCs/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B2692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786BE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D1923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E2C1C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302CD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34BCC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3BBAA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74325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BD259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585CB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E89A5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74C8C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4657D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A5017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5FFB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9F958C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39110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07FA0FF9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E49795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Diagnostic delay (N=515)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9819FA" w14:textId="77777777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29668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50548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C71A41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47025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31651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00516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40278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3A101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88CB6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EF0D7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E4AE8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0752A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FA5E3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FDD2A1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86321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3D9B9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87B36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59C89023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43749D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1-3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DD6481" w14:textId="717CF39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658EEB" w14:textId="5693A69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[66.0, 74.4]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289021" w14:textId="6CBC63C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2E3C1F" w14:textId="34C17EC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[69.5, 77.2]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C54E18" w14:textId="1817A80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51F0F1" w14:textId="0AE908F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[80.9, 86.9]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954210" w14:textId="1F1A34F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144AF5" w14:textId="0DA71CF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[51.7, 83.3]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8C8F78" w14:textId="48FE346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68A8D1" w14:textId="7FCC4F3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[57.8, 90.6]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211293" w14:textId="60005A0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D2512A" w14:textId="75C08A8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[44.5, 85.5]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80A833" w14:textId="71DCCF8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C194C0" w14:textId="41BD316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[67.0, 90.5]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747CFE" w14:textId="708F901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EBDDAF" w14:textId="1533C37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[71.6, 93.4]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A4725D" w14:textId="537B3D6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83.8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C45A49" w14:textId="4EFD11B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[71.0, 96.5]</w:t>
            </w:r>
          </w:p>
        </w:tc>
      </w:tr>
      <w:tr w:rsidR="006306D5" w:rsidRPr="00CD43E2" w14:paraId="0A9282C6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4E8506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4-5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52301E" w14:textId="1134F26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0CA8F7" w14:textId="7A34048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[65.5, 74.5]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BB032A" w14:textId="41F1025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7550A1" w14:textId="095D0C4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[69.9, 77.6]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A2F951" w14:textId="14A99D7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43878B" w14:textId="7C0CC13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[76.6, 83.7]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B3C7B8" w14:textId="56E7966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01D129" w14:textId="42DACDC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[65.7, 86.8]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C1DA47" w14:textId="51BE591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DF9B1B" w14:textId="2A48AEC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[57.8, 84.7]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4E0EF6" w14:textId="60B425A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A0B707" w14:textId="257C0DF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[61.1, 88.9]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9A6DB5" w14:textId="366A2A0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6F98F6" w14:textId="79179CA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[61.1, 88.9]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4BF7E7" w14:textId="6A2EBFE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7206ED" w14:textId="7956430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[56.6, 86.2]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8079CF" w14:textId="7770FA5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CDA728" w14:textId="2EAC9FC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[66.7, 93.3]</w:t>
            </w:r>
          </w:p>
        </w:tc>
      </w:tr>
      <w:tr w:rsidR="006306D5" w:rsidRPr="00CD43E2" w14:paraId="4197BC1D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AFA638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6-10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888657" w14:textId="63FAF0A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9682D6" w14:textId="660C2E6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[61.8, 69.7]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260D4F" w14:textId="3FB8207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D940B3" w14:textId="702E7C0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[67.4, 74.8]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940B4A" w14:textId="197D40C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81F4D0" w14:textId="2A9256D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[78.0, 83.5]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99D516" w14:textId="73D4B7C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907AD8" w14:textId="65F9D42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[65.5, 87.0]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C57FBE" w14:textId="59D767A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C27C9B" w14:textId="2D76EF4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[58.8, 77.8]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332552" w14:textId="272E729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2B7A8E" w14:textId="02733B6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[72.7, 86.9]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09632B" w14:textId="158727A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2E2A56" w14:textId="4965453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[53.1, 81.5]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1AE430" w14:textId="15C7BDF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B0A8BA" w14:textId="5BFBD12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[60.1, 84.6]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45D69D" w14:textId="3BF96F2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84.6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47265F" w14:textId="3337886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[76.4, 92.8]</w:t>
            </w:r>
          </w:p>
        </w:tc>
      </w:tr>
      <w:tr w:rsidR="006306D5" w:rsidRPr="00CD43E2" w14:paraId="2938B534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1887D0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11-21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1F2A40" w14:textId="5C59306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59.6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A4C479" w14:textId="4A07429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[55.8, 63.4]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122D07" w14:textId="74C7600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561B91" w14:textId="654836C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[63.8, 70.7]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6C6218" w14:textId="1217D40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FBF315" w14:textId="4FB1ADF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[72.9, 80.1]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A94799" w14:textId="5D9A204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2C5953" w14:textId="3ABBC47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[57.3, 81.7]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6BAD74" w14:textId="7024076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EA0EFD" w14:textId="02661F3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[59.9, 72.3]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4DBD35" w14:textId="0E6A7FF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603DB3" w14:textId="2BA472E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[70.4, 85.5]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2BAC48" w14:textId="4444FF8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7D1F18" w14:textId="2530A91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[71.9, 88.1]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1ECCDC" w14:textId="2DA7614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A5F867" w14:textId="3E51305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[72.1, 90.6]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375126" w14:textId="66216C0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30EE75" w14:textId="556450E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[70.9, 90.0]</w:t>
            </w:r>
          </w:p>
        </w:tc>
      </w:tr>
      <w:tr w:rsidR="006306D5" w:rsidRPr="00CD43E2" w14:paraId="209132FA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8C564A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22+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D7633F" w14:textId="304C721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074638" w14:textId="47BC13B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[58.5, 66.5]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1DC67B" w14:textId="48BA238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544B82" w14:textId="0E2B246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[64.4, 71.3]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E16037" w14:textId="716BFFF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34FB57" w14:textId="7AF7533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[71.9, 79.3]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9B1F09" w14:textId="0B7BD28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025B5D" w14:textId="25C76DF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[60.1, 76.4]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77B004" w14:textId="0E6B62D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A860E5" w14:textId="7067975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[57.2, 72.2]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9A0A0F" w14:textId="1B1F9DF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80A542" w14:textId="29E0142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[67.4, 83.9]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50BD94" w14:textId="077B302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85A01F" w14:textId="29DEFC1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[60.3, 81.3]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5C986E" w14:textId="64B1AAE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50A5A1" w14:textId="3613141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[69.6, 81.0]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EEDA18" w14:textId="430EEC3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31A4EF" w14:textId="647D7E4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[68.0, 90.9]</w:t>
            </w:r>
          </w:p>
        </w:tc>
      </w:tr>
      <w:tr w:rsidR="006306D5" w:rsidRPr="00CD43E2" w14:paraId="4C07F3A1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5D659A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Health-seeking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0FBB69" w14:textId="77777777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95655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5E7FCC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598BE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57F74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B53B2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AB060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134A0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0BE8A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EA11A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B54271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C290A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358D2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74C32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6F423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B7D9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EB6C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56690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23A860E5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1A4945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1-2 attempts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79B77A" w14:textId="0F05C90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80B43C" w14:textId="6B0A050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[59.8, 74.2]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8F57BD" w14:textId="1249975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259D8B" w14:textId="7D722E9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[67.8, 78.0]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199398" w14:textId="07FA031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400D9A" w14:textId="6978EFA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[75.3, 87.4]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56AF8D" w14:textId="77B8D96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998F90" w14:textId="1F585DF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[63.9, 74.6]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254AE7" w14:textId="231472C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B72D41" w14:textId="21F8C47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[63.2, 73.6]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4FC5F8" w14:textId="667929F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6A8D25" w14:textId="542EB11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[74.4, 84.0]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B58AF4" w14:textId="731DE6B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A06333" w14:textId="20E8201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[59.1, 90.9]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0A439E" w14:textId="665EA81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D0BEB2" w14:textId="1F24D5B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[55.0, 83.2]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307247" w14:textId="082D2E3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9CEFCD" w14:textId="1BEDD86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[63.1, 84.2]</w:t>
            </w:r>
          </w:p>
        </w:tc>
      </w:tr>
      <w:tr w:rsidR="006306D5" w:rsidRPr="00CD43E2" w14:paraId="420CA7B7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99E75E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3-4 attempts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4DC123" w14:textId="5971C43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F73A34" w14:textId="0F760AB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[61.6, 70.2]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80923D" w14:textId="02590A6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71497" w14:textId="1DFA356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[67.2, 74.2]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5DA3F1" w14:textId="0D6D5BC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675281" w14:textId="7C482BF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[76.9, 82.5]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D505BE" w14:textId="4F8317E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4A0C8F" w14:textId="58E844A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[67.7, 78.8]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D0AF2E" w14:textId="49DFFD1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DD3A7A" w14:textId="1B39F3E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[68.4, 78.3]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1907B9" w14:textId="0F2998A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4A4743" w14:textId="0A900DE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[73.8, 84.2]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9C7CFA" w14:textId="30546B0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736008" w14:textId="2C75F8C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[68.3, 84.2]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37EB3F" w14:textId="2B949B9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48AFA6" w14:textId="2D18415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[77.1, 90.7]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872C06" w14:textId="3E89C51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85.7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B0CF47" w14:textId="3CBE5D2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[80.7, 90.8]</w:t>
            </w:r>
          </w:p>
        </w:tc>
      </w:tr>
      <w:tr w:rsidR="006306D5" w:rsidRPr="00CD43E2" w14:paraId="05840383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8AF7E9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5-6 attempts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559D15" w14:textId="6D12482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77F6C9" w14:textId="1D45CC0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[63.4, 71.8]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4353CA" w14:textId="4EB1270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F22CE6" w14:textId="340208A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[69.2, 76.0]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B13618" w14:textId="39D561E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74F596" w14:textId="42FC713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[77.2, 83.6]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FE3E2D" w14:textId="3A9EC60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A43783" w14:textId="55EFCF3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[53.2, 76.1]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F27D7A" w14:textId="737CA7E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C45F7B" w14:textId="3EAD368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[55.1, 77.1]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8FA0F6" w14:textId="42725DF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1EEECE" w14:textId="65A3A59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[59.7, 75.3]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BC5556" w14:textId="109AB91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22B1DE" w14:textId="4CC1D26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[66.7, 88.8]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0E3B28" w14:textId="3FC7973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005F7F" w14:textId="505B5F3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[65.1, 87.6]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5C6F9D" w14:textId="13AA067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82.7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32CA34" w14:textId="5543907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[72.4, 93.1]</w:t>
            </w:r>
          </w:p>
        </w:tc>
      </w:tr>
      <w:tr w:rsidR="006306D5" w:rsidRPr="00CD43E2" w14:paraId="1DA654DD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876B2B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7-10 attempts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271B66" w14:textId="4CBDDFD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52FC88" w14:textId="620836E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[62.1, 69.2]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AEDD7F" w14:textId="36AA950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744726" w14:textId="014B452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[65.2, 72.8]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DA59DD" w14:textId="6C42174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B6640D" w14:textId="01B3901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[75.2, 81.5]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292EB9" w14:textId="50D6BF4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F24D8B" w14:textId="1C97235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[51.3, 83.5]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959B46" w14:textId="5FFACE6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7294BC" w14:textId="5CDF138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[47.7, 76.3]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C0D500" w14:textId="46FF3DB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B83FA2" w14:textId="22FC009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[67.9, 90.1]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6E1380" w14:textId="1CAC9BD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EEF3AF" w14:textId="1C95A50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[70.9, 78.1]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0766C7" w14:textId="775C0BE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EB0D6" w14:textId="60F28D3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[71.4, 81.6]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30C0F" w14:textId="1082D1A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88.0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828148" w14:textId="32FAA03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[82.9, 93.1]</w:t>
            </w:r>
          </w:p>
        </w:tc>
      </w:tr>
      <w:tr w:rsidR="006306D5" w:rsidRPr="00CD43E2" w14:paraId="71172079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12747C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11+ attempts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0B767E" w14:textId="2685C21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CD7127" w14:textId="01D0237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[59.9, 66.1]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7AB38C" w14:textId="3272404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46B52F" w14:textId="00B73A1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[66.5, 72.0]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A1B62C" w14:textId="50A3CF3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D6979E" w14:textId="55781AA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[76.2, 81.9]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8355E0" w14:textId="3A2CC3C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82452C" w14:textId="18F99D6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[58.4, 83.6]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A477CF" w14:textId="3A2AC02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951D55" w14:textId="163D4ED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[55.9, 72.9]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933D9D" w14:textId="740245D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AF93E9" w14:textId="01B1511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[69.7, 93.6]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CA56B8" w14:textId="7103A58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51.3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6D9B19" w14:textId="084E237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[34.8, 67.7]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E3E826" w14:textId="389DFD6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4DBA05" w14:textId="13D3F2A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[43.0, 93.5]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E61ED9" w14:textId="459F584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3A13D2" w14:textId="605632D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[38.8, 111.2]</w:t>
            </w:r>
          </w:p>
        </w:tc>
      </w:tr>
      <w:tr w:rsidR="006306D5" w:rsidRPr="00CD43E2" w14:paraId="4AF454B6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45C336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Social Health Insurance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5EAED4" w14:textId="77777777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65EE6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77DB2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1E688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9D510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3A2A51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766F2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92B2E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E57D2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FE9D4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E4867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0806C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F9084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BFCC5C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0FB83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1B0B2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884DC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1BDCD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3EB594D1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62A8D4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F39745" w14:textId="1ABF4DF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FF0C20" w14:textId="6B940C6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[58.8, 66.2]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813490" w14:textId="04F894E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CA6BC6" w14:textId="6AB9F1F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[67.4, 73.9]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95879C" w14:textId="31D9F0F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804F19" w14:textId="6BB4B70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[77.4, 82.9]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6773B5" w14:textId="6C7710C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CEC9E3" w14:textId="50154E2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[62.1, 80.5]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23C8DB" w14:textId="6A5654A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DD46AA" w14:textId="6060C9C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[63.4, 78.2]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EC97B5" w14:textId="61AC0E8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85048C" w14:textId="6586BA2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[67.4, 80.9]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0C4A33" w14:textId="25141AD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874A1D" w14:textId="692C6DD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[63.9, 91.1]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330E3B" w14:textId="51EEA7A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B5C327" w14:textId="3994A07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[73.8, 93.7]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0C8136" w14:textId="35A6C94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85.6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C5F0D9" w14:textId="1BDE64E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[70.2, 101.0]</w:t>
            </w:r>
          </w:p>
        </w:tc>
      </w:tr>
      <w:tr w:rsidR="006306D5" w:rsidRPr="00CD43E2" w14:paraId="215BC5A7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1AE38D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9878F5" w14:textId="4EE5B33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651597" w14:textId="41E402E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[64.5, 68.6]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F9F961" w14:textId="04CE3DB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E0C892" w14:textId="26EC239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[68.6, 72.2]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7B43B5" w14:textId="5F14C75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E15935" w14:textId="5D99246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[77.5, 81.0]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283A2B" w14:textId="692ABE1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C5D77" w14:textId="6472A05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[66.6, 73.8]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AA498B" w14:textId="08487AD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D40C86" w14:textId="18B007E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[65.9, 72.7]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F13EE8" w14:textId="7A0770F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072189" w14:textId="5A12063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[75.1, 81.8]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9E5F65" w14:textId="15AEA5A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BE86F2" w14:textId="7B9965A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[68.0, 78.5]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4BE947" w14:textId="47E2DE2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4109D5" w14:textId="2C9C753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[69.9, 79.8]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22FD55" w14:textId="3DFB3FD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5D6E43" w14:textId="369DAA7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[77.3, 85.3]</w:t>
            </w:r>
          </w:p>
        </w:tc>
      </w:tr>
      <w:tr w:rsidR="006306D5" w:rsidRPr="00CD43E2" w14:paraId="11BFA8CF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BA4BD1" w14:textId="77777777" w:rsidR="00682515" w:rsidRPr="00CD43E2" w:rsidRDefault="00682515" w:rsidP="00682515">
            <w:pPr>
              <w:spacing w:after="0" w:line="240" w:lineRule="auto"/>
              <w:rPr>
                <w:b/>
                <w:bCs/>
                <w:color w:val="000000"/>
                <w:sz w:val="18"/>
                <w:szCs w:val="18"/>
              </w:rPr>
            </w:pPr>
            <w:r w:rsidRPr="00CD43E2">
              <w:rPr>
                <w:b/>
                <w:bCs/>
                <w:color w:val="000000"/>
                <w:sz w:val="18"/>
                <w:szCs w:val="18"/>
              </w:rPr>
              <w:t>SOCIOECONOMIC CHARACTERISTICS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FB7AF2" w14:textId="77777777" w:rsidR="00682515" w:rsidRPr="00682515" w:rsidRDefault="00682515" w:rsidP="00682515">
            <w:pPr>
              <w:spacing w:after="0" w:line="240" w:lineRule="auto"/>
              <w:rPr>
                <w:b/>
                <w:bCs/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A896F1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B36D4C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74DCF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4DE03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9ED0A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B7857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88D8A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EDAE5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45B6F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89E60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4A2D0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AF207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7D5FC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D03A5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5C299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B5B42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CDB5A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37DA602D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BBC387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Education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48B99B" w14:textId="77777777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05458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4A1A2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D9FB2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85990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4C9DC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4D951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5C627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39B53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EAA85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4A1BB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1698E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F4595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152C4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FDA4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75009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A4D9A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3DCC7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5D950E35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A881DA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Not literate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8A6A6E" w14:textId="3777D3F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46.9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21B674" w14:textId="7A2DEDF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[35.1, 58.8]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617EB1" w14:textId="113A958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46448F" w14:textId="793E033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[59.8, 75.7]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C11052" w14:textId="4219FCD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9BE29E" w14:textId="40EE681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[68.7, 83.1]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51B684" w14:textId="7F76B01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58.3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D3CE2E" w14:textId="7C1B515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[36.9, 79.8]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9987A9" w14:textId="6B28A8E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58.3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F64D24" w14:textId="712C177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[34.9, 81.7]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FA238A" w14:textId="085455C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322739" w14:textId="0F97E0D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[39.6, 93.8]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177120" w14:textId="4ED1572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55.0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5BB409" w14:textId="20DEF37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16AE30" w14:textId="3FC9EFD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253703" w14:textId="190FAB1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BC442F" w14:textId="523B771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908D99" w14:textId="00BB32E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[., .]</w:t>
            </w:r>
          </w:p>
        </w:tc>
      </w:tr>
      <w:tr w:rsidR="006306D5" w:rsidRPr="00CD43E2" w14:paraId="41A16A62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4EE930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Primary 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54996D" w14:textId="1758F64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8EACE9" w14:textId="20B66D3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[60.2, 65.4]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8C36F9" w14:textId="2F1A4A1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25A588" w14:textId="2080F72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[65.7, 70.8]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4C1949" w14:textId="4DB28A2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72FF48" w14:textId="07021E6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[75.3, 80.2]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B82701" w14:textId="41F91C6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BD0D89" w14:textId="1D1A996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[60.5, 71.2]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BCEEC7" w14:textId="4FC1A55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212700" w14:textId="6FD5B80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[62.0, 70.4]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E21B9D" w14:textId="01E2F4E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4A5676" w14:textId="04B0C44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[70.6, 79.8]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E3D372" w14:textId="68E5025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338970" w14:textId="11AEA3A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[60.8, 88.5]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2C8366" w14:textId="091B33E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B9C7AE" w14:textId="597432A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[59.7, 82.8]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2E4012" w14:textId="68C1007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5CAE8F" w14:textId="5FE6649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[68.9, 93.6]</w:t>
            </w:r>
          </w:p>
        </w:tc>
      </w:tr>
      <w:tr w:rsidR="006306D5" w:rsidRPr="00CD43E2" w14:paraId="04C1E1B4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7B018C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Secondary 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F750CB" w14:textId="134D9C1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E35C08" w14:textId="25434A8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[61.0, 68.3]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4E620C" w14:textId="055A058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14103F" w14:textId="1632AAF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[65.0, 71.3]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C008F8" w14:textId="3531363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24E1E4" w14:textId="1FC5670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[74.5, 80.3]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FAD2D4" w14:textId="01AC2F7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76D12E" w14:textId="72973C1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[70.0, 81.4]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439419" w14:textId="18B4A49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957160" w14:textId="56AE5B4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[66.6, 78.5]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2B581A" w14:textId="072B480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DFAA52" w14:textId="64F57CD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[76.3, 86.3]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95F391" w14:textId="1B8F4E5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ADCB1B" w14:textId="052B096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[65.9, 88.1]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55A4F2" w14:textId="2BDFD98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A5C575" w14:textId="57A8F8D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[64.6, 85.0]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9508C7" w14:textId="2E3ECA6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7E63A7" w14:textId="2EA9931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[67.0, 86.0]</w:t>
            </w:r>
          </w:p>
        </w:tc>
      </w:tr>
      <w:tr w:rsidR="006306D5" w:rsidRPr="00CD43E2" w14:paraId="40839416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FC61C7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High 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3FC94A" w14:textId="7D1624B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19E5FD" w14:textId="4FFA6FF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[67.8, 75.9]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98E709" w14:textId="69E8FA6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E43318" w14:textId="6C575FC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[69.3, 77.0]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88C5A2" w14:textId="606A3D0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12AE3F" w14:textId="1859830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[78.0, 84.7]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B36AEB" w14:textId="106238A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19B6E1" w14:textId="4AF5A20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[68.9, 79.7]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8992CD" w14:textId="06DAF35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D1C419" w14:textId="1E003AA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[67.3, 81.6]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5CD636" w14:textId="3650844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92BB5E" w14:textId="5A556D4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[75.2, 86.2]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2AF8C4" w14:textId="32A6F93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963518" w14:textId="65E61DA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[48.4, 86.1]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7FB4E8" w14:textId="4DDD18A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4C044B" w14:textId="034C456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[58.8, 93.4]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D8D2F" w14:textId="320AC3B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2E190B" w14:textId="2A525DF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[66.9, 94.2]</w:t>
            </w:r>
          </w:p>
        </w:tc>
      </w:tr>
      <w:tr w:rsidR="006306D5" w:rsidRPr="00CD43E2" w14:paraId="2D709D85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D4E8B6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University/Post-graduate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F043FE" w14:textId="2801264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6D31C0" w14:textId="6CD0D55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[67.9, 76.1]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1A81B9" w14:textId="622DD14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EF4A21" w14:textId="4CEDFC0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[75.6, 82.4]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FBCF78" w14:textId="4BC932B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53159E" w14:textId="36B3E0C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[84.8, 89.8]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71454F" w14:textId="445E380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7CCBBB" w14:textId="769AA8A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[47.1, 96.2]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A08B37" w14:textId="59A7C64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09A55A" w14:textId="6C128CC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[57.2, 89.5]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196EE0" w14:textId="60AFE69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BF408B" w14:textId="21E4433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[54.3, 100.7]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1C050B" w14:textId="334B105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FA23BB" w14:textId="43AA5E3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[70.0, 81.9]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398145" w14:textId="3D2D651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2100B8" w14:textId="4E86AE3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[72.3, 85.0]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2565B6" w14:textId="637E16F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85.9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BBF347" w14:textId="601A3FF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[80.7, 91.1]</w:t>
            </w:r>
          </w:p>
        </w:tc>
      </w:tr>
      <w:tr w:rsidR="006306D5" w:rsidRPr="00CD43E2" w14:paraId="043A0170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57D008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Education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D49F25" w14:textId="77777777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EA18EC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CADE5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C089D1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740B71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E7B2D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C48BD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35979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063A1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EED52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74026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8BE21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6E1FB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C39DA1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82DD6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75009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A5E12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BB65B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0EF4ACE1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55E501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0-4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3F1D7F" w14:textId="6A383DD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58.5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5B6B94" w14:textId="7575842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[54.4, 62.7]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3AC976" w14:textId="160F0B9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4F6C49" w14:textId="49CDF16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[65.3, 72.3]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FA241A" w14:textId="5F4EBFE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47F5C0" w14:textId="23D7784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[75.0, 81.7]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ABADC7" w14:textId="58A359F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367BD7" w14:textId="15D9E7A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[56.8, 72.3]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39CB10" w14:textId="4B360D1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2FE447" w14:textId="5C71A09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[54.6, 69.2]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554BDC" w14:textId="6A92C79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4C2F7B" w14:textId="4C4DAE3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[65.3, 82.3]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C6657D" w14:textId="0BC384B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304427" w14:textId="110A583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[-73.8, 205.8]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B35A8B" w14:textId="4538F93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A5602F" w14:textId="2556C4F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[11.5, 138.5]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67D52D" w14:textId="6AF0C56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69DA9F" w14:textId="4DDC3B6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[11.5, 138.5]</w:t>
            </w:r>
          </w:p>
        </w:tc>
      </w:tr>
      <w:tr w:rsidR="006306D5" w:rsidRPr="00CD43E2" w14:paraId="485CD696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98E02B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lastRenderedPageBreak/>
              <w:t xml:space="preserve">      5-6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DCC6D0" w14:textId="7608B13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C3D056" w14:textId="4239DC7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[59.2, 67.1]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1C449E" w14:textId="6535A09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811EEB" w14:textId="0E9F848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[62.2, 70.7]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8BD5B7" w14:textId="0F38BDE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92BE1A" w14:textId="469F15B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[72.8, 80.6]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939F38" w14:textId="3085204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5014E4" w14:textId="0B4B2CB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[54.8, 72.7]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3E37BD" w14:textId="7B4271E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ECF705" w14:textId="235D6C4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[61.2, 74.3]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CD5ED9" w14:textId="4BC8297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BC711E" w14:textId="79644AC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[65.2, 78.8]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4C4DE9" w14:textId="70329F7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55BE75" w14:textId="1008105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[35.0, 115.0]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786E09" w14:textId="3BA57DF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223FD1" w14:textId="167FCD7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[47.7, 104.8]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F6E1A9" w14:textId="4D18BB7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85.0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3BD4BB" w14:textId="5DDAC94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[73.7, 96.3]</w:t>
            </w:r>
          </w:p>
        </w:tc>
      </w:tr>
      <w:tr w:rsidR="006306D5" w:rsidRPr="00CD43E2" w14:paraId="0E2168CD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A10B5D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7-8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3DC494" w14:textId="1704BC1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AB3AC9" w14:textId="4E2E156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[55.8, 65.8]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FADC66" w14:textId="27DD273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E63BC6" w14:textId="40FB897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[61.6, 69.9]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900B8C" w14:textId="5CA2D34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17D3EC" w14:textId="41499D3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[69.5, 77.9]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29EB50" w14:textId="7592CFB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35292A" w14:textId="3B1EB2F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[62.2, 75.6]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790694" w14:textId="3238FC8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FE18D4" w14:textId="75A4241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[56.4, 70.6]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0B7EA5" w14:textId="3CD45F5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063CB5" w14:textId="67647FE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[69.1, 80.5]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53D182" w14:textId="7FFFFFD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993554" w14:textId="60BC13F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[74.5, 88.5]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FADD6" w14:textId="45FA987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DCA7D0" w14:textId="09B3E53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[66.2, 83.8]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1E8B77" w14:textId="3F9FDF3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D91C59" w14:textId="0C165D2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[71.2, 90.8]</w:t>
            </w:r>
          </w:p>
        </w:tc>
      </w:tr>
      <w:tr w:rsidR="006306D5" w:rsidRPr="00CD43E2" w14:paraId="648881A8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BE2FE7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9-11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4089EF" w14:textId="3859F56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F86792" w14:textId="0AE08E0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[63.8, 71.3]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AA2C65" w14:textId="190E80F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760F28" w14:textId="66D0AA0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[66.5, 73.1]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306419" w14:textId="18D2353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7CE294" w14:textId="77A1505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[75.3, 81.5]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0D3D41" w14:textId="5C4E940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F3B943" w14:textId="6018984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[72.0, 84.3]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17003B" w14:textId="0EA1588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709673" w14:textId="2F6CEF0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[72.1, 82.6]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488A67" w14:textId="7DD5C1C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F255FA" w14:textId="5B54A87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[77.3, 90.3]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D93961" w14:textId="7CA9C5C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58.3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7B04BE" w14:textId="2195459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[39.4, 77.3]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71EA4E" w14:textId="29A67E4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3680C9" w14:textId="7F8FEC9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[22.3, 106.4]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F77FAE" w14:textId="441C156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61.7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E9F5D4" w14:textId="7C60DAA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[30.4, 92.9]</w:t>
            </w:r>
          </w:p>
        </w:tc>
      </w:tr>
      <w:tr w:rsidR="006306D5" w:rsidRPr="00CD43E2" w14:paraId="21D9CD66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E2FA59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12+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AB23E4" w14:textId="6AC3017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8CA975" w14:textId="2D5B8BE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[69.8, 76.0]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4DE037" w14:textId="50377FB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9FA1B5" w14:textId="2A76C95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[74.4, 79.8]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0B5CD1" w14:textId="22434E5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F4A361" w14:textId="3D6DC66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[83.7, 87.9]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2CAED6" w14:textId="7E5C4B4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3BFF1E" w14:textId="399F17D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[67.4, 83.7]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B6DE4B" w14:textId="5C0FD45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7AA628" w14:textId="0BDEE76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[70.9, 85.1]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452E3D" w14:textId="5ECAE74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0BAE9A" w14:textId="240D44C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[80.6, 88.4]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363EFD" w14:textId="23BBD56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1B18BE" w14:textId="4F781A6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[67.0, 79.8]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913102" w14:textId="38C6ECB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11C735" w14:textId="76E31CF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[71.8, 84.0]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141FE8" w14:textId="468D2B8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84.4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18F773" w14:textId="014DAB3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[79.3, 89.4]</w:t>
            </w:r>
          </w:p>
        </w:tc>
      </w:tr>
      <w:tr w:rsidR="006306D5" w:rsidRPr="00CD43E2" w14:paraId="01917E5F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A974A2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Head of household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EC35A1" w14:textId="77777777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D245F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D304E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6FC23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7BCAD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229AA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933FF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0913D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BBCD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971B9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0ACAF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18844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96590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E229D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6C4E8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0DBC6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01A511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265B8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04FACB43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A9A474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16DAD9" w14:textId="28B0526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D67A91" w14:textId="6B0E15B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[64.3, 69.4]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28EE4F" w14:textId="21989F4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4B1A2E" w14:textId="7BE6867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[70.4, 74.9]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380325" w14:textId="6DA4EEC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DD7143" w14:textId="59024DF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[79.0, 83.0]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4F1AD7" w14:textId="5F66FE7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C57B8E" w14:textId="63BB1E3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[60.2, 75.0]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21BB12" w14:textId="6F7460B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127C21" w14:textId="78B581B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[62.4, 73.7]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30C89D" w14:textId="1817CAC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D2BF0" w14:textId="2995401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[71.9, 81.9]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DB8E99" w14:textId="7973B2B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FA5985" w14:textId="1E38E46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[67.9, 82.5]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950A1" w14:textId="2ABD5D9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A72082" w14:textId="1C19324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[74.9, 85.4]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96E3E8" w14:textId="52A94CF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85.0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B21C77" w14:textId="6EED93C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[79.5, 90.5]</w:t>
            </w:r>
          </w:p>
        </w:tc>
      </w:tr>
      <w:tr w:rsidR="006306D5" w:rsidRPr="00CD43E2" w14:paraId="5F746157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548E80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EB9113" w14:textId="708A600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29782C" w14:textId="04B1816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[61.9, 66.9]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F3E389" w14:textId="427E2B2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6CD768" w14:textId="50F1892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[66.4, 70.8]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90AC6A" w14:textId="3F2F84A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332D42" w14:textId="1CE3522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[76.1, 80.2]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5C1324" w14:textId="0AC491B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5747F0" w14:textId="49D4386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[67.6, 75.1]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6F7F68" w14:textId="74DD1B3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777B9E" w14:textId="2E123C6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[66.4, 73.8]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CE3722" w14:textId="7F9C1A3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261247" w14:textId="174AE56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[74.3, 81.7]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982274" w14:textId="046B7E7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6EB54D" w14:textId="507FCE1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[66.2, 79.2]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2E19CC" w14:textId="2314808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A08440" w14:textId="707A998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[65.2, 79.6]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FE3642" w14:textId="73BC856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7465DA" w14:textId="653F3CD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[73.3, 84.7]</w:t>
            </w:r>
          </w:p>
        </w:tc>
      </w:tr>
      <w:tr w:rsidR="006306D5" w:rsidRPr="00CD43E2" w14:paraId="3DF7A2E9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C73E45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Household size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AC939E" w14:textId="77777777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A7D0D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049E8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427EA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00BB4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1E90D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A7DC2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B59FC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C0814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2D03D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8669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842D0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C172E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61518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813A1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9EC8B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87FDE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259CA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2DF3D60D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31A23B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0-4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2994A3" w14:textId="1A8D1B2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381DF0" w14:textId="776C648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[62.1, 74.4]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E1493E" w14:textId="336463D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C3AD30" w14:textId="2B959C0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[60.3, 74.4]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D7BFDD" w14:textId="18138D8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E84851" w14:textId="523CCA8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[73.1, 84.6]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2B2CC2" w14:textId="7CFDECE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60E671" w14:textId="3348323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[41.4, 80.3]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756055" w14:textId="0DAEC65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FD6A34" w14:textId="6C571B3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[59.1, 90.9]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E0381D" w14:textId="2E5851C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D587AE" w14:textId="401492C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[56.0, 97.3]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C2DB34" w14:textId="6249BB0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57.5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602E30" w14:textId="3FDA6AB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[-164.9, 279.9]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D8A82D" w14:textId="6651C35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55.0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B89DCA" w14:textId="0730710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[-262.7, 372.7]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8A2740" w14:textId="4224852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65.0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10860F" w14:textId="407E3A1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[-125.6, 255.6]</w:t>
            </w:r>
          </w:p>
        </w:tc>
      </w:tr>
      <w:tr w:rsidR="006306D5" w:rsidRPr="00CD43E2" w14:paraId="5544610B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677A13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5-6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C3246F" w14:textId="209E41D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59A823" w14:textId="3D12527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[57.5, 67.4]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94438B" w14:textId="352B055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F01D03" w14:textId="006E75A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[61.6, 69.6]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95DD0B" w14:textId="29566B4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DF0DA" w14:textId="01A9676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[70.3, 79.0]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1D866E" w14:textId="6F20A2C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BAFC61" w14:textId="0D551BD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[59.2, 77.7]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10DF3" w14:textId="76E0CAD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30EEBB" w14:textId="280272C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[62.2, 77.3]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435267" w14:textId="0F6D4A5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BD046C" w14:textId="76738DB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[68.0, 81.2]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5F7642" w14:textId="2490259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487F58" w14:textId="6088FBF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[62.3, 93.4]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4A23BF" w14:textId="290C06D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4A0284" w14:textId="30E65D0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[65.1, 94.9]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4F81A2" w14:textId="477567D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87.9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2CEB1D" w14:textId="5C01ACC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[79.9, 95.8]</w:t>
            </w:r>
          </w:p>
        </w:tc>
      </w:tr>
      <w:tr w:rsidR="006306D5" w:rsidRPr="00CD43E2" w14:paraId="40285B5E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4BD4F6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7-8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35C5C5" w14:textId="2C91B7C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F0FFB2" w14:textId="0357B84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[60.2, 67.9]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8DFD11" w14:textId="6E846DC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327839" w14:textId="0CE8A78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[65.2, 72.0]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3B1713" w14:textId="6EB6B3C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F0EAD2" w14:textId="10D546A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[77.5, 83.6]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6D7FF7" w14:textId="79E649B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D2DC01" w14:textId="0850576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[60.2, 78.5]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4EF1D3" w14:textId="4CCC1D5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9FEEDD" w14:textId="46C6EE8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[58.6, 75.7]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9B6B81" w14:textId="446CFBA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77F7D3" w14:textId="39204CC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[73.7, 88.9]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6B29D3" w14:textId="17B6C9E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306B22" w14:textId="0CD0291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[70.2, 88.0]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8AA4E8" w14:textId="4B20C44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E542E7" w14:textId="382D7BA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[79.1, 88.2]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4483F7" w14:textId="1B84E92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90.5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8771E0" w14:textId="564B47A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[86.4, 94.6]</w:t>
            </w:r>
          </w:p>
        </w:tc>
      </w:tr>
      <w:tr w:rsidR="006306D5" w:rsidRPr="00CD43E2" w14:paraId="78877B66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45F971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9-11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7F4B28" w14:textId="5E78932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72EE9B" w14:textId="1C3B856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[63.7, 70.7]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38AF8B" w14:textId="109832E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B31BF2" w14:textId="40D62C7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[68.8, 74.8]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43F274" w14:textId="3930293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B8EFF4" w14:textId="0B413D3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[77.4, 83.1]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DA5D1A" w14:textId="7A19112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3289C9" w14:textId="49E5EEC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[64.8, 79.4]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DCA79B" w14:textId="27B1600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16B900" w14:textId="2A3A2C8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[69.2, 80.3]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C43114" w14:textId="6E98A09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9BC4AE" w14:textId="11DF68D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[73.2, 90.5]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D4F6CB" w14:textId="10F7D1E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0C8A56" w14:textId="2589114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[62.4, 82.2]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23CEBF" w14:textId="6DE7AA9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BF567F" w14:textId="4EB3861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[61.8, 83.6]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660933" w14:textId="1A271A4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7BB2CE" w14:textId="1A9F6D6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[69.0, 90.3]</w:t>
            </w:r>
          </w:p>
        </w:tc>
      </w:tr>
      <w:tr w:rsidR="006306D5" w:rsidRPr="00CD43E2" w14:paraId="5A82B58B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5EDD9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12+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D23FA1" w14:textId="402A9CB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FB3E5" w14:textId="256FE52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[62.6, 69.2]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052434" w14:textId="2172312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4AD671" w14:textId="5A551C2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[71.1, 76.7]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116C5D" w14:textId="5E0D810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771849" w14:textId="1BC246E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[78.3, 83.1]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EB5C98" w14:textId="0732C06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4C1647" w14:textId="2525919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[67.0, 77.2]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FF5A36" w14:textId="3455B00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34C134" w14:textId="1472B1E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[62.4, 72.7]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E4BDD6" w14:textId="3CBE3F2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537B55" w14:textId="3502194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[71.5, 80.5]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AF3563" w14:textId="16B0CDB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9FD1B6" w14:textId="2CE6C6A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[62.8, 81.6]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3CF62D" w14:textId="79DA0E5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BD0BFE" w14:textId="477CB8D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[68.2, 82.1]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81DB7A" w14:textId="0F96F21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CDA6BF" w14:textId="6A32D72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[71.6, 84.2]</w:t>
            </w:r>
          </w:p>
        </w:tc>
      </w:tr>
      <w:tr w:rsidR="006306D5" w:rsidRPr="00CD43E2" w14:paraId="410C2211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7B6C43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Primary earner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F52D38" w14:textId="77777777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D47FE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3ABFF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E34FC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78789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7C10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75FB6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3A2C3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BEB0E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95DBAC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19271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FD230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367C1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4289E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B1CBD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E6F93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F3663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A5C891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119F0DAF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83B348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81811D" w14:textId="0532793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42F29A" w14:textId="4189556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[62.3, 67.3]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61D935" w14:textId="1517105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D6A93B" w14:textId="5DEA1AE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[68.5, 72.9]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273A9C" w14:textId="0ED6539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006E61" w14:textId="73B2F8D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[77.5, 81.5]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9754CF" w14:textId="068866B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9D4D50" w14:textId="76FF880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[65.9, 73.9]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ABADCF" w14:textId="3E25453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37BD6F" w14:textId="07EE08B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[65.3, 72.8]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6B1FFE" w14:textId="6A2E46C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B736DA" w14:textId="01F7AA7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[72.6, 80.1]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C03265" w14:textId="5951ACB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5A276F" w14:textId="515B05F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[69.6, 81.5]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A77F86" w14:textId="55A2C52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D42C58" w14:textId="3FF1063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[71.8, 81.9]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B5FEC4" w14:textId="43449EA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FB7407" w14:textId="0180CFE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[76.9, 86.6]</w:t>
            </w:r>
          </w:p>
        </w:tc>
      </w:tr>
      <w:tr w:rsidR="006306D5" w:rsidRPr="00CD43E2" w14:paraId="7D241051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DC9D96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964102" w14:textId="6723583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48C870" w14:textId="348901E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[63.7, 68.8]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3E3AF1" w14:textId="1059FF7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68099D" w14:textId="614ADB5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[68.0, 72.5]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45B29D" w14:textId="49CE50C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E1FE10" w14:textId="69689D6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[77.3, 81.6]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C7B29" w14:textId="54C1DB1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6DBB71" w14:textId="6A7F669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[65.2, 77.8]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BCDF4E" w14:textId="09B9C76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CF738D" w14:textId="7749EBE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[65.3, 76.4]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90B541" w14:textId="1ED00F3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863E9A" w14:textId="751D897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[76.3, 86.2]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1C786E" w14:textId="6F58E00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4EFAC" w14:textId="597FE60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[62.6, 79.6]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AB7FEA" w14:textId="5B0192E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56F318" w14:textId="3F3E192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[66.2, 84.4]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B8DDAD" w14:textId="3C3E13B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82.5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1CF65D" w14:textId="3E1C746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[75.1, 89.9]</w:t>
            </w:r>
          </w:p>
        </w:tc>
      </w:tr>
      <w:tr w:rsidR="006306D5" w:rsidRPr="00CD43E2" w14:paraId="539306B3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92FF04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Employment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4E2595" w14:textId="77777777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04729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ADAE5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05A1D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1DDAA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5AA2B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223DF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AF4E8C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651E5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499C0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F3FA7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DC37A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4F5FF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20D14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0A8A1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5F2A81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EE748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F9147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083C9FCD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74E954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Unemployed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280F5D" w14:textId="7C2DCC1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E22013" w14:textId="08DA940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[60.6, 68.5]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F56912" w14:textId="3EE35B2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CCC52A" w14:textId="2FFBDC4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[64.8, 71.7]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B485C4" w14:textId="41C920D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7CA22C" w14:textId="2A61D37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[74.7, 80.8]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663007" w14:textId="78EE58A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4D3F4E" w14:textId="53649F7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[61.3, 72.0]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82671B" w14:textId="03CD691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BA537F" w14:textId="4EED23B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[61.1, 69.6]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21FD10" w14:textId="0ED7923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F6250F" w14:textId="3C799FB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[69.2, 79.1]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F8668C" w14:textId="546DA09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82E83E" w14:textId="6CE515A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[65.6, 81.1]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147521" w14:textId="40F42C6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DE4E54" w14:textId="3A7D9F2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[66.3, 81.9]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6FB01B" w14:textId="14261D2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C3A924" w14:textId="4D88B39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[75.3, 88.3]</w:t>
            </w:r>
          </w:p>
        </w:tc>
      </w:tr>
      <w:tr w:rsidR="006306D5" w:rsidRPr="00CD43E2" w14:paraId="06C65FB0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CB329F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Formally employed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61CB9D" w14:textId="6B6F1DE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CD154F" w14:textId="7113E29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[68.0, 76.0]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B75848" w14:textId="014CE61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C2A12B" w14:textId="21AF845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[72.5, 79.7]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ADAE62" w14:textId="30345EC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07D58C" w14:textId="490FDE2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[81.2, 88.7]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9834A6" w14:textId="054A85C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28A782" w14:textId="38ECFA9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[70.9, 85.1]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AF12F2" w14:textId="47101B3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76BD41" w14:textId="1096428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[61.8, 90.2]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4763AC" w14:textId="75650DB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C7771B" w14:textId="17AE539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[64.1, 99.9]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31146F" w14:textId="1812F3C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E9C70E" w14:textId="186C7C2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[68.0, 88.7]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865109" w14:textId="68FB4D6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DF7DF1" w14:textId="78E9922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[73.6, 90.8]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EF5ED1" w14:textId="209AD1B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83.3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1550B8" w14:textId="3F5725E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[71.3, 95.3]</w:t>
            </w:r>
          </w:p>
        </w:tc>
      </w:tr>
      <w:tr w:rsidR="006306D5" w:rsidRPr="00CD43E2" w14:paraId="252505E8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51A94D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Informally employed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D8A895" w14:textId="42BE402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C840DE" w14:textId="4911051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[61.8, 67.0]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6D34FB" w14:textId="65F6822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963ABA" w14:textId="5F40870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[69.3, 73.7]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57DE98" w14:textId="43067BB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032BB5" w14:textId="08A0B55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[77.9, 81.9]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B0AB52" w14:textId="5ACB9DC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A970A1" w14:textId="25F7A12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[69.7, 80.0]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52DCD4" w14:textId="55CD762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EE9319" w14:textId="4F1DF51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[69.6, 79.3]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8DF701" w14:textId="13F9511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9C1CB" w14:textId="11EB27B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[77.6, 86.2]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9C802E" w14:textId="42FF7B9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EE5314" w14:textId="19284CE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[64.0, 82.5]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61576" w14:textId="6604252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218A0" w14:textId="6B4B886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[69.9, 85.4]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9773EA" w14:textId="07F5E21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83.5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469DEA" w14:textId="3AA4893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[77.6, 89.5]</w:t>
            </w:r>
          </w:p>
        </w:tc>
      </w:tr>
      <w:tr w:rsidR="006306D5" w:rsidRPr="00CD43E2" w14:paraId="58DC535D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605E57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Don't know/No answer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0FE6E7" w14:textId="691F843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1A07B5" w14:textId="7A703B0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[59.5, 69.0]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A671C9" w14:textId="16D0725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680D59" w14:textId="091E58B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[59.3, 68.5]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D50DA9" w14:textId="4EF1E27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79EFAD" w14:textId="2146BDC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[70.4, 78.2]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EC8D2C" w14:textId="03A4DDE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F0BC35" w14:textId="6B2B794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[58.9, 77.3]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711464" w14:textId="73CF414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284A0C" w14:textId="07C074A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[57.5, 79.3]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AD82CD" w14:textId="2B3E1B6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7FE783" w14:textId="77167E8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[68.4, 85.7]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E15BF1" w14:textId="2AD2106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90EDBD" w14:textId="37291A0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[50.3, 92.6]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FD468C" w14:textId="1183629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884F5C" w14:textId="79520B4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[50.4, 90.5]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5968D9" w14:textId="02252D1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17F9F0" w14:textId="206F200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[58.3, 96.0]</w:t>
            </w:r>
          </w:p>
        </w:tc>
      </w:tr>
      <w:tr w:rsidR="006306D5" w:rsidRPr="00CD43E2" w14:paraId="7199C534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7700A9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Pre-TB monthly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61201F" w14:textId="77777777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1A1F1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27FA1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B32A4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6A271C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6B28E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0DD81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2731C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ADCC0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797FF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2EE28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B5069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C9EB5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56AD2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3D28EC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57E6A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39B8A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6D491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5F82E99E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2F519B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USD 0-24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5A6892" w14:textId="4C9A1C3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6A8AE5" w14:textId="4AB0780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[58.0, 67.1]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5F5592" w14:textId="1011892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62AED6" w14:textId="5FE7B60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[63.1, 71.3]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A17B1" w14:textId="59057BF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CBB3E0" w14:textId="30D5FE1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[72.8, 80.1]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C0524B" w14:textId="34F175E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1F0BE" w14:textId="0B013EF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[57.8, 70.1]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1D9FA3" w14:textId="17B5AD4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81F85F" w14:textId="4AB4622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[55.6, 66.3]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222B47" w14:textId="0886734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E329AC" w14:textId="0E4B58C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[66.0, 78.8]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C26E06" w14:textId="50F8357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039B0C" w14:textId="021AADA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[57.9, 90.9]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5FDE0B" w14:textId="7A9B204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D63F29" w14:textId="47AE2F9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[69.7, 92.8]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1FFB4" w14:textId="0A4962B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FB8751" w14:textId="2643629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[68.9, 93.6]</w:t>
            </w:r>
          </w:p>
        </w:tc>
      </w:tr>
      <w:tr w:rsidR="006306D5" w:rsidRPr="00CD43E2" w14:paraId="750DB367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493F45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USD 25-169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0D10FB" w14:textId="2D5E6FA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5161FF" w14:textId="154AADF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[60.2, 69.1]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29544B" w14:textId="2142A43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3A739" w14:textId="64F93B1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[64.4, 72.4]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8317B6" w14:textId="1C8E08B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31916F" w14:textId="18ABFB6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[74.2, 81.2]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A533E1" w14:textId="68D7600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C40F71" w14:textId="7309E67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[66.5, 78.0]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910737" w14:textId="53EFF96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EA66A" w14:textId="5B7EC54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[68.5, 79.5]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D31DC1" w14:textId="3E6A779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294882" w14:textId="1855730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[74.9, 85.3]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CF836E" w14:textId="635D24E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F21BDB" w14:textId="13EDCA5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[61.1, 88.1]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237502" w14:textId="2174F9C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4C7609" w14:textId="1C8EF50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[58.1, 84.4]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592CD5" w14:textId="1821E7C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19C0FF" w14:textId="4A6256F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[72.1, 89.1]</w:t>
            </w:r>
          </w:p>
        </w:tc>
      </w:tr>
      <w:tr w:rsidR="006306D5" w:rsidRPr="00CD43E2" w14:paraId="1F78D16A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A85C2C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USD 170-259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E4D13C" w14:textId="6C3D23B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3BCF0C" w14:textId="60A5A83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[60.2, 67.5]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8300E9" w14:textId="7B919AE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C6C6BB" w14:textId="781D784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[66.1, 72.7]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C2D6D6" w14:textId="7647653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B8C6F4" w14:textId="7D24C88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[76.6, 82.8]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B5581C" w14:textId="2C42264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01D900" w14:textId="51C8925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[70.5, 85.1]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EEC300" w14:textId="6FC74E8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BB8874" w14:textId="69BE645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[66.8, 78.2]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6E9F7B" w14:textId="5D67F41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E92D9E" w14:textId="79250CB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[76.9, 89.0]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87CA83" w14:textId="5AD8262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70BB56" w14:textId="07C014D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[49.2, 94.1]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CFB17A" w14:textId="0DD2057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D869FE" w14:textId="276F711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[49.4, 102.3]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66F27D" w14:textId="4AFA29F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718E9D" w14:textId="03426BD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[61.8, 96.5]</w:t>
            </w:r>
          </w:p>
        </w:tc>
      </w:tr>
      <w:tr w:rsidR="006306D5" w:rsidRPr="00CD43E2" w14:paraId="4048A433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0681B5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USD 260-389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AAFCEC" w14:textId="7DDDF53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B5A4D9" w14:textId="3C52DC8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[63.8, 71.5]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822518" w14:textId="0DC242F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D60B1E" w14:textId="6115D41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[70.4, 77.1]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75726A" w14:textId="5C547DD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B3115D" w14:textId="4C312D8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[78.3, 84.7]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AE1A37" w14:textId="1E18490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08C84" w14:textId="5C2F795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[61.4, 81.6]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8B8A4F" w14:textId="0AF5DEC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45B0D3" w14:textId="2A7D4EF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[67.2, 87.8]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9D4401" w14:textId="7D0D51B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469A6E" w14:textId="00F1308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[70.2, 81.8]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9F2D0D" w14:textId="1F868CD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902350" w14:textId="2DB5A38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[58.8, 80.5]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A79ADD" w14:textId="1EDC1C1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ECF237" w14:textId="1731408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[64.2, 82.7]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151153" w14:textId="1AB275A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46AC30" w14:textId="13F5BFB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[71.2, 89.6]</w:t>
            </w:r>
          </w:p>
        </w:tc>
      </w:tr>
      <w:tr w:rsidR="006306D5" w:rsidRPr="00CD43E2" w14:paraId="2797B9D1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D00E8C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USD 390+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CAD86A" w14:textId="75385EC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DD4642" w14:textId="27F8F95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[64.9, 72.4]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DD0D3E" w14:textId="5614B4F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51F75D" w14:textId="77B5B2B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[69.7, 76.1]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8B7DBB" w14:textId="17D4ED4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634BB2" w14:textId="0C341DA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[78.2, 84.0]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5BC08F" w14:textId="55ADB9A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F70012" w14:textId="508999C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[55.6, 85.4]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CA8F60" w14:textId="6278B73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EB31BD" w14:textId="2CA3FD9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[57.5, 81.5]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DFEDA9" w14:textId="747624B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AD499B" w14:textId="7205B7B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[68.0, 91.0]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ED97A7" w14:textId="3A2C3EB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F9B11" w14:textId="35BF725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[70.8, 85.2]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4C93E5" w14:textId="00B871C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D2A549" w14:textId="5C15AAF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[71.9, 85.8]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BCD57" w14:textId="197AC4E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85.7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A16B22" w14:textId="6CBBC30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[78.1, 93.3]</w:t>
            </w:r>
          </w:p>
        </w:tc>
      </w:tr>
      <w:tr w:rsidR="006306D5" w:rsidRPr="00CD43E2" w14:paraId="163625CD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C03ED4" w14:textId="77777777" w:rsidR="00682515" w:rsidRPr="00CD43E2" w:rsidRDefault="00682515" w:rsidP="00682515">
            <w:pPr>
              <w:spacing w:after="0" w:line="240" w:lineRule="auto"/>
              <w:rPr>
                <w:b/>
                <w:bCs/>
                <w:color w:val="000000"/>
                <w:sz w:val="18"/>
                <w:szCs w:val="18"/>
              </w:rPr>
            </w:pPr>
            <w:r w:rsidRPr="00CD43E2">
              <w:rPr>
                <w:b/>
                <w:bCs/>
                <w:color w:val="000000"/>
                <w:sz w:val="18"/>
                <w:szCs w:val="18"/>
              </w:rPr>
              <w:t>SOCIOECONOMIC IMPACT OF 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36EB76" w14:textId="77777777" w:rsidR="00682515" w:rsidRPr="00682515" w:rsidRDefault="00682515" w:rsidP="00682515">
            <w:pPr>
              <w:spacing w:after="0" w:line="240" w:lineRule="auto"/>
              <w:rPr>
                <w:b/>
                <w:bCs/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F3DA4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0A6A9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A788D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3A124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BE3A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B9E19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10998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F907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B4E6D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088AE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C51CE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3909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FF625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6CDAA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0D2F3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D8C55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187B1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292CD6C7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54EF28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Monthly income decline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67A885" w14:textId="77777777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B8F21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2C859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0EE4C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6A783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93718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766EA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7FE22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1296D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320FF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9C8B91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A3230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83860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B8B29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A96AE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781F4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53BE9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C315E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5F5F80EB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385441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No decline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0511C9" w14:textId="56818B0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88337F" w14:textId="50C45AF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[63.5, 69.3]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2C630E" w14:textId="65AB53C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E0FAB6" w14:textId="64FA914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[69.2, 74.5]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FEDDCE" w14:textId="54910C7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8FD877" w14:textId="030D498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[79.0, 83.4]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7022A6" w14:textId="60B3662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EE16D8" w14:textId="0A8D329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[66.8, 75.6]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EF1C74" w14:textId="3445CFB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2392FE" w14:textId="6EC5A36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[65.2, 74.6]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CACFB3" w14:textId="51C405E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8ECD10" w14:textId="177AE03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[73.7, 81.9]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5D99C8" w14:textId="301808C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E165A0" w14:textId="3B899C2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[71.7, 87.7]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04680B" w14:textId="72BD616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183B53" w14:textId="0D39D64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[75.5, 89.2]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A8A402" w14:textId="542077B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85.9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A8DE27" w14:textId="31FDEAA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[79.3, 92.5]</w:t>
            </w:r>
          </w:p>
        </w:tc>
      </w:tr>
      <w:tr w:rsidR="006306D5" w:rsidRPr="00CD43E2" w14:paraId="0777DA34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E18FDC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lastRenderedPageBreak/>
              <w:t xml:space="preserve">      USD 1-100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58D89F" w14:textId="00171AC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7AFC3D" w14:textId="6772809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[58.6, 68.4]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2B9E02" w14:textId="7707C7E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597C9A" w14:textId="430186E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[63.0, 72.4]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0E23E6" w14:textId="3062942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83DD15" w14:textId="06AC5A4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[74.4, 82.7]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C5671C" w14:textId="387AE4D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11A060" w14:textId="335842B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[62.9, 77.2]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23873" w14:textId="06EDF10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7C68BF" w14:textId="6942115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[62.7, 74.1]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CB407B" w14:textId="51901E5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756108" w14:textId="011C734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[70.0, 85.3]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187281" w14:textId="20DF99D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EDAFC8" w14:textId="2560BE7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[53.9, 91.6]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7D5B4E" w14:textId="05E3D95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249C66" w14:textId="79AD933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[57.8, 89.7]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90BF75" w14:textId="0F687B6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0DD382" w14:textId="7CF55DD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[64.9, 91.3]</w:t>
            </w:r>
          </w:p>
        </w:tc>
      </w:tr>
      <w:tr w:rsidR="006306D5" w:rsidRPr="00CD43E2" w14:paraId="717AAC28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AA44E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USD 101-250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7E0CA3" w14:textId="7F578AD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B7D447" w14:textId="70A2520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[61.7, 70.0]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57ACCA" w14:textId="03FAD11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8CAB1C" w14:textId="3C8AEECF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[64.7, 72.4]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8D100A" w14:textId="2AC0885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AD1252" w14:textId="02A8D46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[73.4, 80.4]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A4A096" w14:textId="1744271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B1A1A9" w14:textId="5EB6B89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[62.4, 85.4]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3C44F" w14:textId="586C796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DEE48A" w14:textId="02992D8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[60.3, 82.4]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F253CD" w14:textId="6EC5661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85DF39" w14:textId="3B4B214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[70.8, 87.4]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D1825E" w14:textId="084C8C8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3493B" w14:textId="2C5554F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[61.0, 83.4]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9D4AA8" w14:textId="792EABE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45C9FF" w14:textId="137CAF4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[52.7, 85.1]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6339F7" w14:textId="379358C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B39C29" w14:textId="6FE57B3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[60.4, 84.1]</w:t>
            </w:r>
          </w:p>
        </w:tc>
      </w:tr>
      <w:tr w:rsidR="006306D5" w:rsidRPr="00CD43E2" w14:paraId="6682A2C7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2B5D84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USD 251-400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AF427B" w14:textId="0C846F8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9644FF" w14:textId="6730EBB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[60.4, 69.3]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E1BC15" w14:textId="4690906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F95C7A" w14:textId="1B0C43D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[69.1, 75.8]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5D8EE9" w14:textId="53B19CB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404B46" w14:textId="202AC1D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[75.9, 83.7]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9492F9" w14:textId="58DA420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D72C6E" w14:textId="4F2B890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[43.3, 76.7]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D046DD" w14:textId="0A3CB41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3B4A06" w14:textId="1173ABF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[59.2, 77.0]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3BBCB" w14:textId="71DE869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983F13" w14:textId="1936564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[68.0, 87.0]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B89E10" w14:textId="279086D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947D57" w14:textId="5580B34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[51.3, 81.2]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994EEA" w14:textId="205E245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755ED1" w14:textId="738CBD7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[61.7, 82.1]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C362D8" w14:textId="18FBA04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B40076" w14:textId="28A00C9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[72.4, 88.8]</w:t>
            </w:r>
          </w:p>
        </w:tc>
      </w:tr>
      <w:tr w:rsidR="006306D5" w:rsidRPr="00CD43E2" w14:paraId="07FEF99D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ABAC7F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USD 401+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0555D0" w14:textId="544977D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B9BF96" w14:textId="104C757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[60.5, 70.9]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F7D215" w14:textId="742ECD5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433B61" w14:textId="29D0233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[64.8, 73.3]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49EA95" w14:textId="2AF2E8F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B910CC" w14:textId="7DCB056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[74.1, 82.1]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C64490" w14:textId="2A3FCC3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413C14" w14:textId="1E9985A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[46.8, 95.2]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AA9718" w14:textId="3C148D3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7346A9" w14:textId="7CA3B6C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[50.4, 89.6]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6AC484" w14:textId="2DC678F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01F75C" w14:textId="422C47C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[50.2, 99.8]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7B647B" w14:textId="7345401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CA9747" w14:textId="411D1B7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[61.8, 83.2]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1A5B67" w14:textId="67DB586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316BBD" w14:textId="403427F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[71.0, 86.0]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FF0C06" w14:textId="4B76E9F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90.0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7D1E45" w14:textId="5AD0CAF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[82.3, 97.7]</w:t>
            </w:r>
          </w:p>
        </w:tc>
      </w:tr>
      <w:tr w:rsidR="006306D5" w:rsidRPr="00CD43E2" w14:paraId="3BB55A3E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BAA685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Job loss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9315C8" w14:textId="77777777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B76ED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2468D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D6595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2F488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FD89A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96B120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15D83C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157E2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96019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C748F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46AFD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D517A8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F9839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39FF7C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0B2AC4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745847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6B62A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78F341BE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53DCBB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47D477" w14:textId="0B863C9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AEAD9A" w14:textId="0184EEB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[65.1, 69.1]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46B4A8" w14:textId="4BD12D2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8D3DFC" w14:textId="1C9F71A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[68.8, 72.6]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8FEC27" w14:textId="3147A8C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635489" w14:textId="5408A05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[78.3, 81.6]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AEC05F" w14:textId="6A8324F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16CF1F" w14:textId="1A160E8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[67.1, 73.8]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14A8E3" w14:textId="08EAFAD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9FD107" w14:textId="48108B1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[66.3, 72.6]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22B4BD" w14:textId="5008976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7C7D2A" w14:textId="00DF6D7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[74.6, 80.8]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DAB189" w14:textId="6B1CCD1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D9C995" w14:textId="308933F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[71.2, 80.2]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1739C9" w14:textId="5FB17C0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10B9FF" w14:textId="1F0CB9B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[72.2, 81.6]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C4DA5" w14:textId="5BDCE5F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82.3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FB7CE6" w14:textId="0D3CC0F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[78.2, 86.4]</w:t>
            </w:r>
          </w:p>
        </w:tc>
      </w:tr>
      <w:tr w:rsidR="006306D5" w:rsidRPr="00CD43E2" w14:paraId="6ED2A16C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2E0D16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B8D099" w14:textId="40D1142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273B9F" w14:textId="09AE411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[56.7, 64.3]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272BE4" w14:textId="7BE190B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CB773C" w14:textId="39C3183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[67.0, 72.5]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AA157C" w14:textId="56F2EFD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070F6F" w14:textId="372288B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[74.7, 81.1]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E809E9" w14:textId="479D0B6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D121C3" w14:textId="75B70BE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[41.1, 94.9]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0901D2" w14:textId="6A8A616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978FCF" w14:textId="73EA306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[55.8, 88.2]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74CCB7" w14:textId="03462EC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DE847D" w14:textId="54521F9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[59.7, 98.3]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8D7A91" w14:textId="1918209F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53.8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A3C744" w14:textId="4A9976E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[20.4, 87.1]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207D8E" w14:textId="18FA297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7D822F" w14:textId="08BBC22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[47.8, 89.7]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F8177E" w14:textId="002E138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AA357B" w14:textId="05137F8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[55.9, 101.6]</w:t>
            </w:r>
          </w:p>
        </w:tc>
      </w:tr>
      <w:tr w:rsidR="006306D5" w:rsidRPr="00CD43E2" w14:paraId="34D4BD90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87A240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Borrow or receive cash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682805" w14:textId="77777777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D43F8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96E841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8CBE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92F89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56AD7C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4A73F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4ED52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54ACA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719C4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8610E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48E4C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13BB9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119D9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D6EFE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BF947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AE8D1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68781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51A8BA03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790CA9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796F3" w14:textId="523B952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969CCE" w14:textId="7282491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[64.4, 68.7]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0A4AF9" w14:textId="5622870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EB1EE1" w14:textId="711D025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[69.3, 73.1]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0C7149" w14:textId="2B0108B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62C54D" w14:textId="076D844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[79.1, 82.5]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37F543" w14:textId="0E04974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C8E075" w14:textId="77DEEF3E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[67.7, 74.8]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57CF88" w14:textId="473B946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C164E1" w14:textId="1AE0395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[67.1, 73.6]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47E8BA" w14:textId="103AD4F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B7EB02" w14:textId="6071693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[74.3, 80.9]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BF717C" w14:textId="4CCD39E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718002" w14:textId="4B82B86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[68.2, 79.2]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489E06" w14:textId="1BA4981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E32917" w14:textId="1230413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[70.4, 81.0]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AC3A2F" w14:textId="4CF6761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80.9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410D51" w14:textId="64E0C42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[76.2, 85.5]</w:t>
            </w:r>
          </w:p>
        </w:tc>
      </w:tr>
      <w:tr w:rsidR="006306D5" w:rsidRPr="00CD43E2" w14:paraId="2C278099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F4D9E8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588ACC" w14:textId="3A0469B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D19511" w14:textId="17EF07E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[60.1, 66.6]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5088AA" w14:textId="0F54CF1E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97B348" w14:textId="163859A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[66.1, 71.7]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C59C9C" w14:textId="04F10922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5E324" w14:textId="21BE5A46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[73.9, 79.4]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B7A714" w14:textId="1485433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1A3A6" w14:textId="02D0504B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[55.0, 73.2]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3FFB08" w14:textId="305BD36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8E590B" w14:textId="6C37362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[54.9, 72.8]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FACDA5" w14:textId="3CE83E2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AFF3D4" w14:textId="1777F92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[72.3, 85.4]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29F165" w14:textId="1B015EB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1E8052" w14:textId="47A384F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[64.0, 86.0]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2D67FD" w14:textId="727E21D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FB101C" w14:textId="3BEB75ED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[72.3, 85.5]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A5ADD1" w14:textId="56D8E2F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87.2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0A107D" w14:textId="4B0CE8F1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[81.1, 93.3]</w:t>
            </w:r>
          </w:p>
        </w:tc>
      </w:tr>
      <w:tr w:rsidR="006306D5" w:rsidRPr="00CD43E2" w14:paraId="15F02E02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7D4AB9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Sell assets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A84638" w14:textId="77777777" w:rsidR="00682515" w:rsidRPr="00682515" w:rsidRDefault="00682515" w:rsidP="00682515">
            <w:pPr>
              <w:spacing w:after="0" w:line="240" w:lineRule="auto"/>
              <w:rPr>
                <w:color w:val="000000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9A8FD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8DE0A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EF8E66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36E04E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47F6E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D83C0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83F49F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4C38F3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319D2B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673AC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610E5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031B1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337C3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31975D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88798A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AB8A29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01772" w14:textId="77777777" w:rsidR="00682515" w:rsidRPr="00682515" w:rsidRDefault="00682515" w:rsidP="00682515">
            <w:pPr>
              <w:spacing w:after="0" w:line="240" w:lineRule="auto"/>
              <w:rPr>
                <w:sz w:val="16"/>
                <w:szCs w:val="18"/>
              </w:rPr>
            </w:pPr>
          </w:p>
        </w:tc>
      </w:tr>
      <w:tr w:rsidR="006306D5" w:rsidRPr="00CD43E2" w14:paraId="46373CEB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21C20B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1DE621" w14:textId="4E0DA496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125A6D" w14:textId="6A53AC0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[64.2, 67.9]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23EAA6" w14:textId="08722B9B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EDE773" w14:textId="4C0B153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[69.4, 72.6]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D51E70" w14:textId="3326562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FD8BAC" w14:textId="4A95A74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[78.3, 81.3]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E42F49" w14:textId="7CCE2BF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F6C948" w14:textId="3235B385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[67.1, 73.8]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9486C1" w14:textId="6FF97A5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026B6A" w14:textId="7DA8733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[66.7, 72.8]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DF780E" w14:textId="059D28B8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0D93EA" w14:textId="390B1CF9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[74.9, 80.9]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F06841" w14:textId="4D5D5107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DC3CD7" w14:textId="0F9D3C7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[71.4, 80.0]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16B291" w14:textId="067A8CE3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CD0978" w14:textId="6DA25953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[72.7, 81.5]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F0FB32" w14:textId="0EA6E28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81.9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E152EE" w14:textId="21E70B42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[77.8, 86.0]</w:t>
            </w:r>
          </w:p>
        </w:tc>
      </w:tr>
      <w:tr w:rsidR="006306D5" w:rsidRPr="00CD43E2" w14:paraId="7299937D" w14:textId="77777777" w:rsidTr="001B6B82">
        <w:trPr>
          <w:trHeight w:val="28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28CFA6" w14:textId="77777777" w:rsidR="00682515" w:rsidRPr="00CD43E2" w:rsidRDefault="00682515" w:rsidP="00682515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CD43E2">
              <w:rPr>
                <w:color w:val="000000"/>
                <w:sz w:val="18"/>
                <w:szCs w:val="18"/>
              </w:rPr>
              <w:t xml:space="preserve">  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B2E9B2" w14:textId="3363506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57.7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BC3C11" w14:textId="6FE13E18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[50.4, 65.0]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908F4" w14:textId="493C4E84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B95BFF" w14:textId="065692D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[54.0, 70.1]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0B19EE" w14:textId="15F72349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74.4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EEA690" w14:textId="49CDACE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[69.2, 79.6]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78B9C1" w14:textId="386A31C1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7AF9FB" w14:textId="69CB131C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D4D5FF" w14:textId="23BBBD8A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50.0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2259E0" w14:textId="1797C8F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DEAFBB" w14:textId="2D3BA23C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086C1C" w14:textId="149EF79A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[., .]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28131D" w14:textId="1E862740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46.7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720811" w14:textId="6028C687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[-17.1, 110.4]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AC476B" w14:textId="3744BCC5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63.3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3CCC81" w14:textId="2919E094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[6.0, 120.7]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7E5BA3" w14:textId="27CC8BAD" w:rsidR="00682515" w:rsidRPr="00682515" w:rsidRDefault="00682515" w:rsidP="00682515">
            <w:pPr>
              <w:spacing w:after="0" w:line="240" w:lineRule="auto"/>
              <w:jc w:val="righ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83.3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8E4FD5" w14:textId="2C1C3930" w:rsidR="00682515" w:rsidRPr="00682515" w:rsidRDefault="00682515" w:rsidP="00682515">
            <w:pPr>
              <w:spacing w:after="0" w:line="240" w:lineRule="auto"/>
              <w:jc w:val="left"/>
              <w:rPr>
                <w:color w:val="000000"/>
                <w:sz w:val="16"/>
                <w:szCs w:val="18"/>
              </w:rPr>
            </w:pPr>
            <w:r w:rsidRPr="00682515">
              <w:rPr>
                <w:color w:val="000000"/>
                <w:sz w:val="16"/>
                <w:szCs w:val="18"/>
              </w:rPr>
              <w:t>[45.4, 121.3]</w:t>
            </w:r>
          </w:p>
        </w:tc>
      </w:tr>
    </w:tbl>
    <w:p w14:paraId="2E6AEB70" w14:textId="50B05207" w:rsidR="00682515" w:rsidRDefault="001B6B82" w:rsidP="001B6B82">
      <w:pPr>
        <w:ind w:left="-1080"/>
        <w:rPr>
          <w:rFonts w:eastAsia="Times New Roman" w:cstheme="minorHAnsi"/>
          <w:b/>
          <w:color w:val="212121"/>
          <w:sz w:val="20"/>
          <w:szCs w:val="24"/>
        </w:rPr>
      </w:pPr>
      <w:r w:rsidRPr="00CD43E2">
        <w:rPr>
          <w:rFonts w:eastAsia="Times New Roman" w:cstheme="minorHAnsi"/>
          <w:color w:val="212121"/>
          <w:sz w:val="18"/>
          <w:szCs w:val="24"/>
        </w:rPr>
        <w:t xml:space="preserve">Notes: </w:t>
      </w:r>
      <w:r>
        <w:rPr>
          <w:rFonts w:eastAsia="Times New Roman" w:cstheme="minorHAnsi"/>
          <w:color w:val="212121"/>
          <w:sz w:val="18"/>
          <w:szCs w:val="24"/>
        </w:rPr>
        <w:t>TB</w:t>
      </w:r>
      <w:r w:rsidRPr="00CD43E2">
        <w:rPr>
          <w:rFonts w:eastAsia="Times New Roman" w:cstheme="minorHAnsi"/>
          <w:color w:val="212121"/>
          <w:sz w:val="18"/>
          <w:szCs w:val="24"/>
        </w:rPr>
        <w:t>=</w:t>
      </w:r>
      <w:r>
        <w:rPr>
          <w:rFonts w:eastAsia="Times New Roman" w:cstheme="minorHAnsi"/>
          <w:color w:val="212121"/>
          <w:sz w:val="18"/>
          <w:szCs w:val="24"/>
        </w:rPr>
        <w:t>Tuberculosis</w:t>
      </w:r>
      <w:r w:rsidRPr="00CD43E2">
        <w:rPr>
          <w:rFonts w:eastAsia="Times New Roman" w:cstheme="minorHAnsi"/>
          <w:color w:val="212121"/>
          <w:sz w:val="18"/>
          <w:szCs w:val="24"/>
        </w:rPr>
        <w:t>.</w:t>
      </w:r>
      <w:r>
        <w:rPr>
          <w:rFonts w:eastAsia="Times New Roman" w:cstheme="minorHAnsi"/>
          <w:color w:val="212121"/>
          <w:sz w:val="18"/>
          <w:szCs w:val="24"/>
        </w:rPr>
        <w:t xml:space="preserve"> </w:t>
      </w:r>
      <w:r w:rsidRPr="001B6B82">
        <w:rPr>
          <w:rFonts w:eastAsia="Times New Roman" w:cstheme="minorHAnsi"/>
          <w:color w:val="212121"/>
          <w:sz w:val="18"/>
          <w:szCs w:val="24"/>
        </w:rPr>
        <w:t>ⱡ Includes treatment failure, loss to follow-up, transfer out and death.</w:t>
      </w:r>
    </w:p>
    <w:p w14:paraId="63D41B05" w14:textId="5B1D7491" w:rsidR="007E6A1D" w:rsidRDefault="007E6A1D" w:rsidP="0046591E">
      <w:pPr>
        <w:rPr>
          <w:rFonts w:eastAsia="Times New Roman" w:cstheme="minorHAnsi"/>
          <w:b/>
          <w:color w:val="212121"/>
          <w:sz w:val="20"/>
          <w:szCs w:val="24"/>
        </w:rPr>
      </w:pPr>
    </w:p>
    <w:p w14:paraId="140DD225" w14:textId="77777777" w:rsidR="007E6A1D" w:rsidRPr="007E6A1D" w:rsidRDefault="007E6A1D" w:rsidP="0046591E">
      <w:pPr>
        <w:rPr>
          <w:rFonts w:eastAsia="Times New Roman" w:cstheme="minorHAnsi"/>
          <w:b/>
          <w:color w:val="212121"/>
          <w:sz w:val="20"/>
          <w:szCs w:val="24"/>
        </w:rPr>
      </w:pPr>
    </w:p>
    <w:sectPr w:rsidR="007E6A1D" w:rsidRPr="007E6A1D" w:rsidSect="003D004D">
      <w:pgSz w:w="15840" w:h="12240" w:orient="landscape"/>
      <w:pgMar w:top="1440" w:right="1440" w:bottom="1440" w:left="1440" w:header="708" w:footer="708" w:gutter="0"/>
      <w:cols w:space="720"/>
      <w:docGrid w:linePitch="299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38A99044" w16cex:dateUtc="2024-06-07T09:54:00Z"/>
  <w16cex:commentExtensible w16cex:durableId="42F3334C" w16cex:dateUtc="2024-06-07T09:57:00Z"/>
  <w16cex:commentExtensible w16cex:durableId="24E3B146" w16cex:dateUtc="2024-06-07T10:03:00Z"/>
  <w16cex:commentExtensible w16cex:durableId="68CAC40C" w16cex:dateUtc="2024-06-07T13:40:00Z"/>
  <w16cex:commentExtensible w16cex:durableId="002AC786" w16cex:dateUtc="2024-06-07T13:41:00Z"/>
  <w16cex:commentExtensible w16cex:durableId="63AFB11E" w16cex:dateUtc="2024-06-07T13:43:00Z"/>
  <w16cex:commentExtensible w16cex:durableId="40DF632F" w16cex:dateUtc="2024-06-07T13:45:00Z"/>
  <w16cex:commentExtensible w16cex:durableId="3B0C82B0" w16cex:dateUtc="2024-06-07T13:54:00Z"/>
  <w16cex:commentExtensible w16cex:durableId="0F29EEB9" w16cex:dateUtc="2024-06-07T13:5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E9D323" w14:textId="77777777" w:rsidR="00951E50" w:rsidRDefault="00951E50">
      <w:pPr>
        <w:spacing w:after="0" w:line="240" w:lineRule="auto"/>
      </w:pPr>
      <w:r>
        <w:separator/>
      </w:r>
    </w:p>
  </w:endnote>
  <w:endnote w:type="continuationSeparator" w:id="0">
    <w:p w14:paraId="4807433E" w14:textId="77777777" w:rsidR="00951E50" w:rsidRDefault="00951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2AC" w14:textId="555AB718" w:rsidR="00467048" w:rsidRDefault="00467048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9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9822B6" w14:textId="77777777" w:rsidR="00951E50" w:rsidRDefault="00951E50">
      <w:pPr>
        <w:spacing w:after="0" w:line="240" w:lineRule="auto"/>
      </w:pPr>
      <w:r>
        <w:separator/>
      </w:r>
    </w:p>
  </w:footnote>
  <w:footnote w:type="continuationSeparator" w:id="0">
    <w:p w14:paraId="43E8C951" w14:textId="77777777" w:rsidR="00951E50" w:rsidRDefault="00951E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25397"/>
    <w:multiLevelType w:val="multilevel"/>
    <w:tmpl w:val="06369084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C3B6058"/>
    <w:multiLevelType w:val="multilevel"/>
    <w:tmpl w:val="9EA8010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EC846B8"/>
    <w:multiLevelType w:val="hybridMultilevel"/>
    <w:tmpl w:val="6248E2D2"/>
    <w:lvl w:ilvl="0" w:tplc="3C86631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0E54C5"/>
    <w:multiLevelType w:val="hybridMultilevel"/>
    <w:tmpl w:val="3026998E"/>
    <w:lvl w:ilvl="0" w:tplc="8E06257A"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2C803D8"/>
    <w:multiLevelType w:val="multilevel"/>
    <w:tmpl w:val="6298E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FF7198"/>
    <w:multiLevelType w:val="hybridMultilevel"/>
    <w:tmpl w:val="2B327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782051"/>
    <w:multiLevelType w:val="hybridMultilevel"/>
    <w:tmpl w:val="11AC33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F97218"/>
    <w:multiLevelType w:val="hybridMultilevel"/>
    <w:tmpl w:val="C00889D8"/>
    <w:lvl w:ilvl="0" w:tplc="C96844BE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797C24"/>
    <w:multiLevelType w:val="hybridMultilevel"/>
    <w:tmpl w:val="0F98A2DE"/>
    <w:lvl w:ilvl="0" w:tplc="FDBCD22A">
      <w:numFmt w:val="bullet"/>
      <w:lvlText w:val="-"/>
      <w:lvlJc w:val="left"/>
      <w:pPr>
        <w:ind w:left="654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3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14" w:hanging="360"/>
      </w:pPr>
      <w:rPr>
        <w:rFonts w:ascii="Wingdings" w:hAnsi="Wingdings" w:hint="default"/>
      </w:rPr>
    </w:lvl>
  </w:abstractNum>
  <w:abstractNum w:abstractNumId="9" w15:restartNumberingAfterBreak="0">
    <w:nsid w:val="5C405D75"/>
    <w:multiLevelType w:val="hybridMultilevel"/>
    <w:tmpl w:val="E07203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656D4F"/>
    <w:multiLevelType w:val="hybridMultilevel"/>
    <w:tmpl w:val="7F2A0E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6"/>
  </w:num>
  <w:num w:numId="5">
    <w:abstractNumId w:val="7"/>
  </w:num>
  <w:num w:numId="6">
    <w:abstractNumId w:val="5"/>
  </w:num>
  <w:num w:numId="7">
    <w:abstractNumId w:val="8"/>
  </w:num>
  <w:num w:numId="8">
    <w:abstractNumId w:val="2"/>
  </w:num>
  <w:num w:numId="9">
    <w:abstractNumId w:val="10"/>
  </w:num>
  <w:num w:numId="10">
    <w:abstractNumId w:val="9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E39"/>
    <w:rsid w:val="000001BC"/>
    <w:rsid w:val="0000259D"/>
    <w:rsid w:val="00013A1E"/>
    <w:rsid w:val="00026AB6"/>
    <w:rsid w:val="00037910"/>
    <w:rsid w:val="00041876"/>
    <w:rsid w:val="00047946"/>
    <w:rsid w:val="00052202"/>
    <w:rsid w:val="00052905"/>
    <w:rsid w:val="00062A25"/>
    <w:rsid w:val="000638F6"/>
    <w:rsid w:val="000655E5"/>
    <w:rsid w:val="00071406"/>
    <w:rsid w:val="00071433"/>
    <w:rsid w:val="00075FFC"/>
    <w:rsid w:val="00077A51"/>
    <w:rsid w:val="00077EB8"/>
    <w:rsid w:val="000804E9"/>
    <w:rsid w:val="000A0EAF"/>
    <w:rsid w:val="000A42CC"/>
    <w:rsid w:val="000A5FE1"/>
    <w:rsid w:val="000B3511"/>
    <w:rsid w:val="000B39EF"/>
    <w:rsid w:val="000C03EF"/>
    <w:rsid w:val="000C1BCD"/>
    <w:rsid w:val="000C4B4D"/>
    <w:rsid w:val="000C542F"/>
    <w:rsid w:val="000C76EF"/>
    <w:rsid w:val="000D1E1D"/>
    <w:rsid w:val="000D5A95"/>
    <w:rsid w:val="000E1BF8"/>
    <w:rsid w:val="000E2985"/>
    <w:rsid w:val="000F7C0F"/>
    <w:rsid w:val="001033E6"/>
    <w:rsid w:val="001034C1"/>
    <w:rsid w:val="001036E3"/>
    <w:rsid w:val="00104940"/>
    <w:rsid w:val="00104C2A"/>
    <w:rsid w:val="0010702B"/>
    <w:rsid w:val="001123B4"/>
    <w:rsid w:val="001137E9"/>
    <w:rsid w:val="00114D4F"/>
    <w:rsid w:val="001371E0"/>
    <w:rsid w:val="00140942"/>
    <w:rsid w:val="00142244"/>
    <w:rsid w:val="00144006"/>
    <w:rsid w:val="001442DA"/>
    <w:rsid w:val="0015216D"/>
    <w:rsid w:val="00153CF5"/>
    <w:rsid w:val="00154300"/>
    <w:rsid w:val="0015741B"/>
    <w:rsid w:val="00161261"/>
    <w:rsid w:val="00162BC4"/>
    <w:rsid w:val="00171904"/>
    <w:rsid w:val="00175513"/>
    <w:rsid w:val="001801F5"/>
    <w:rsid w:val="00190DAF"/>
    <w:rsid w:val="00194D81"/>
    <w:rsid w:val="001960C2"/>
    <w:rsid w:val="001968B9"/>
    <w:rsid w:val="00196A15"/>
    <w:rsid w:val="001A0640"/>
    <w:rsid w:val="001A3289"/>
    <w:rsid w:val="001A4872"/>
    <w:rsid w:val="001B19B5"/>
    <w:rsid w:val="001B2152"/>
    <w:rsid w:val="001B2AF1"/>
    <w:rsid w:val="001B4B76"/>
    <w:rsid w:val="001B6B82"/>
    <w:rsid w:val="001B7C70"/>
    <w:rsid w:val="001C2620"/>
    <w:rsid w:val="001D16B3"/>
    <w:rsid w:val="001E0324"/>
    <w:rsid w:val="001E7134"/>
    <w:rsid w:val="001F5824"/>
    <w:rsid w:val="001F585C"/>
    <w:rsid w:val="002028C3"/>
    <w:rsid w:val="00203902"/>
    <w:rsid w:val="00204807"/>
    <w:rsid w:val="00212816"/>
    <w:rsid w:val="0021334D"/>
    <w:rsid w:val="002163A6"/>
    <w:rsid w:val="00223623"/>
    <w:rsid w:val="00223BF1"/>
    <w:rsid w:val="0022555E"/>
    <w:rsid w:val="00237434"/>
    <w:rsid w:val="00237777"/>
    <w:rsid w:val="002422ED"/>
    <w:rsid w:val="00244231"/>
    <w:rsid w:val="0025193A"/>
    <w:rsid w:val="00251B6C"/>
    <w:rsid w:val="0025618A"/>
    <w:rsid w:val="00261A15"/>
    <w:rsid w:val="0026377C"/>
    <w:rsid w:val="00266DCF"/>
    <w:rsid w:val="00267C34"/>
    <w:rsid w:val="00270583"/>
    <w:rsid w:val="00271B58"/>
    <w:rsid w:val="00271C26"/>
    <w:rsid w:val="002731D6"/>
    <w:rsid w:val="00274DA4"/>
    <w:rsid w:val="00275EEB"/>
    <w:rsid w:val="002813FC"/>
    <w:rsid w:val="002909A9"/>
    <w:rsid w:val="002928B7"/>
    <w:rsid w:val="00295294"/>
    <w:rsid w:val="002A0406"/>
    <w:rsid w:val="002A225C"/>
    <w:rsid w:val="002A50E4"/>
    <w:rsid w:val="002A54FB"/>
    <w:rsid w:val="002B13EE"/>
    <w:rsid w:val="002B747D"/>
    <w:rsid w:val="002B77B6"/>
    <w:rsid w:val="002C0026"/>
    <w:rsid w:val="002C4B11"/>
    <w:rsid w:val="002D0A7F"/>
    <w:rsid w:val="002D17B0"/>
    <w:rsid w:val="002E0180"/>
    <w:rsid w:val="002E2548"/>
    <w:rsid w:val="002E443B"/>
    <w:rsid w:val="002E7940"/>
    <w:rsid w:val="002F070E"/>
    <w:rsid w:val="002F46CF"/>
    <w:rsid w:val="00301CF7"/>
    <w:rsid w:val="0030451B"/>
    <w:rsid w:val="0030464F"/>
    <w:rsid w:val="00305AC6"/>
    <w:rsid w:val="00306F3E"/>
    <w:rsid w:val="00307352"/>
    <w:rsid w:val="00310473"/>
    <w:rsid w:val="00310F41"/>
    <w:rsid w:val="00314A7D"/>
    <w:rsid w:val="003217B1"/>
    <w:rsid w:val="00324E22"/>
    <w:rsid w:val="00326998"/>
    <w:rsid w:val="003470CF"/>
    <w:rsid w:val="0034778B"/>
    <w:rsid w:val="00354477"/>
    <w:rsid w:val="00355476"/>
    <w:rsid w:val="00361064"/>
    <w:rsid w:val="0036281F"/>
    <w:rsid w:val="0036482C"/>
    <w:rsid w:val="00371A01"/>
    <w:rsid w:val="00371E92"/>
    <w:rsid w:val="0037313E"/>
    <w:rsid w:val="003754BF"/>
    <w:rsid w:val="0037747A"/>
    <w:rsid w:val="00377FCB"/>
    <w:rsid w:val="003818FF"/>
    <w:rsid w:val="0038257A"/>
    <w:rsid w:val="00387735"/>
    <w:rsid w:val="003877FF"/>
    <w:rsid w:val="003A0C16"/>
    <w:rsid w:val="003A49B3"/>
    <w:rsid w:val="003A5CF5"/>
    <w:rsid w:val="003A71D7"/>
    <w:rsid w:val="003B3D56"/>
    <w:rsid w:val="003B5373"/>
    <w:rsid w:val="003B56E7"/>
    <w:rsid w:val="003C031E"/>
    <w:rsid w:val="003C0C66"/>
    <w:rsid w:val="003C2A41"/>
    <w:rsid w:val="003C7415"/>
    <w:rsid w:val="003D004D"/>
    <w:rsid w:val="003D10AF"/>
    <w:rsid w:val="003D3CC0"/>
    <w:rsid w:val="003D4ED9"/>
    <w:rsid w:val="003D58C1"/>
    <w:rsid w:val="003D7406"/>
    <w:rsid w:val="003E3B78"/>
    <w:rsid w:val="003E42A4"/>
    <w:rsid w:val="003E44FE"/>
    <w:rsid w:val="003E5163"/>
    <w:rsid w:val="003E66A3"/>
    <w:rsid w:val="003F1DCD"/>
    <w:rsid w:val="003F442E"/>
    <w:rsid w:val="003F6B53"/>
    <w:rsid w:val="00400EDD"/>
    <w:rsid w:val="00402164"/>
    <w:rsid w:val="00413F33"/>
    <w:rsid w:val="00414FC3"/>
    <w:rsid w:val="00415546"/>
    <w:rsid w:val="004161BA"/>
    <w:rsid w:val="00417251"/>
    <w:rsid w:val="00417F72"/>
    <w:rsid w:val="00421F8D"/>
    <w:rsid w:val="00424CE7"/>
    <w:rsid w:val="00431129"/>
    <w:rsid w:val="0044029A"/>
    <w:rsid w:val="004435D6"/>
    <w:rsid w:val="00446E89"/>
    <w:rsid w:val="004515D5"/>
    <w:rsid w:val="00455469"/>
    <w:rsid w:val="00462107"/>
    <w:rsid w:val="00462A28"/>
    <w:rsid w:val="00464EAF"/>
    <w:rsid w:val="0046591E"/>
    <w:rsid w:val="00467048"/>
    <w:rsid w:val="00473269"/>
    <w:rsid w:val="00481EDD"/>
    <w:rsid w:val="00482D3F"/>
    <w:rsid w:val="00485A78"/>
    <w:rsid w:val="00487430"/>
    <w:rsid w:val="00493FEB"/>
    <w:rsid w:val="0049616C"/>
    <w:rsid w:val="00497139"/>
    <w:rsid w:val="00497E39"/>
    <w:rsid w:val="00497F32"/>
    <w:rsid w:val="004A7891"/>
    <w:rsid w:val="004B185F"/>
    <w:rsid w:val="004B2199"/>
    <w:rsid w:val="004B438A"/>
    <w:rsid w:val="004C337F"/>
    <w:rsid w:val="004C56E5"/>
    <w:rsid w:val="004C66F1"/>
    <w:rsid w:val="004D104F"/>
    <w:rsid w:val="004D177E"/>
    <w:rsid w:val="004D6406"/>
    <w:rsid w:val="004D71BA"/>
    <w:rsid w:val="004E64BC"/>
    <w:rsid w:val="004F030C"/>
    <w:rsid w:val="004F3769"/>
    <w:rsid w:val="004F597A"/>
    <w:rsid w:val="004F6421"/>
    <w:rsid w:val="004F7CAA"/>
    <w:rsid w:val="005100FE"/>
    <w:rsid w:val="005148B0"/>
    <w:rsid w:val="00516075"/>
    <w:rsid w:val="00524472"/>
    <w:rsid w:val="00525F89"/>
    <w:rsid w:val="005336F7"/>
    <w:rsid w:val="00534B0B"/>
    <w:rsid w:val="005407F4"/>
    <w:rsid w:val="00542659"/>
    <w:rsid w:val="00543D87"/>
    <w:rsid w:val="0054792B"/>
    <w:rsid w:val="00552CB3"/>
    <w:rsid w:val="00557448"/>
    <w:rsid w:val="005578F4"/>
    <w:rsid w:val="00557D72"/>
    <w:rsid w:val="005615F2"/>
    <w:rsid w:val="00567418"/>
    <w:rsid w:val="00571F7C"/>
    <w:rsid w:val="00580A01"/>
    <w:rsid w:val="0058399E"/>
    <w:rsid w:val="005850D5"/>
    <w:rsid w:val="00585E57"/>
    <w:rsid w:val="0059021C"/>
    <w:rsid w:val="00594FF9"/>
    <w:rsid w:val="00595313"/>
    <w:rsid w:val="005A53F5"/>
    <w:rsid w:val="005A753F"/>
    <w:rsid w:val="005B3829"/>
    <w:rsid w:val="005C2638"/>
    <w:rsid w:val="005D1BE0"/>
    <w:rsid w:val="005D3695"/>
    <w:rsid w:val="005D3BC3"/>
    <w:rsid w:val="005D648B"/>
    <w:rsid w:val="005E0E47"/>
    <w:rsid w:val="005E1B4F"/>
    <w:rsid w:val="005E3845"/>
    <w:rsid w:val="005F1D89"/>
    <w:rsid w:val="005F564D"/>
    <w:rsid w:val="005F6418"/>
    <w:rsid w:val="005F6EDA"/>
    <w:rsid w:val="005F7CF1"/>
    <w:rsid w:val="006009F8"/>
    <w:rsid w:val="0060179F"/>
    <w:rsid w:val="00601A4F"/>
    <w:rsid w:val="0060317D"/>
    <w:rsid w:val="0060664A"/>
    <w:rsid w:val="00607435"/>
    <w:rsid w:val="00614367"/>
    <w:rsid w:val="006159F9"/>
    <w:rsid w:val="006227AF"/>
    <w:rsid w:val="00623073"/>
    <w:rsid w:val="00625DE1"/>
    <w:rsid w:val="00626253"/>
    <w:rsid w:val="006266A7"/>
    <w:rsid w:val="006306D5"/>
    <w:rsid w:val="00634770"/>
    <w:rsid w:val="006348A2"/>
    <w:rsid w:val="006361D6"/>
    <w:rsid w:val="006377FB"/>
    <w:rsid w:val="00643853"/>
    <w:rsid w:val="006442E8"/>
    <w:rsid w:val="00645373"/>
    <w:rsid w:val="0065182F"/>
    <w:rsid w:val="00654AB4"/>
    <w:rsid w:val="0065533D"/>
    <w:rsid w:val="00661A27"/>
    <w:rsid w:val="00664E5D"/>
    <w:rsid w:val="006661C5"/>
    <w:rsid w:val="0067009B"/>
    <w:rsid w:val="0067170F"/>
    <w:rsid w:val="00671819"/>
    <w:rsid w:val="0067611E"/>
    <w:rsid w:val="00676BD1"/>
    <w:rsid w:val="00677985"/>
    <w:rsid w:val="00682515"/>
    <w:rsid w:val="00682D1D"/>
    <w:rsid w:val="00684F5F"/>
    <w:rsid w:val="00695166"/>
    <w:rsid w:val="00695DA8"/>
    <w:rsid w:val="006A1BE7"/>
    <w:rsid w:val="006B1431"/>
    <w:rsid w:val="006B2EC5"/>
    <w:rsid w:val="006B7644"/>
    <w:rsid w:val="006D1604"/>
    <w:rsid w:val="006D5CE2"/>
    <w:rsid w:val="006E11CC"/>
    <w:rsid w:val="006E53CF"/>
    <w:rsid w:val="006F5265"/>
    <w:rsid w:val="006F7C9E"/>
    <w:rsid w:val="00700A48"/>
    <w:rsid w:val="00701724"/>
    <w:rsid w:val="007035C8"/>
    <w:rsid w:val="00713F44"/>
    <w:rsid w:val="007150E6"/>
    <w:rsid w:val="00716F6C"/>
    <w:rsid w:val="007254DE"/>
    <w:rsid w:val="00726759"/>
    <w:rsid w:val="00727B75"/>
    <w:rsid w:val="00733914"/>
    <w:rsid w:val="00735800"/>
    <w:rsid w:val="007416E8"/>
    <w:rsid w:val="0074170B"/>
    <w:rsid w:val="00741CDB"/>
    <w:rsid w:val="00744FE5"/>
    <w:rsid w:val="007462DB"/>
    <w:rsid w:val="00746AFD"/>
    <w:rsid w:val="0074788D"/>
    <w:rsid w:val="00750F8C"/>
    <w:rsid w:val="0075258D"/>
    <w:rsid w:val="00756E7A"/>
    <w:rsid w:val="007627C4"/>
    <w:rsid w:val="00765FA1"/>
    <w:rsid w:val="00767CC0"/>
    <w:rsid w:val="0077033F"/>
    <w:rsid w:val="00771E46"/>
    <w:rsid w:val="0077621B"/>
    <w:rsid w:val="007823D4"/>
    <w:rsid w:val="00791D32"/>
    <w:rsid w:val="00797434"/>
    <w:rsid w:val="007A0ED9"/>
    <w:rsid w:val="007A49EA"/>
    <w:rsid w:val="007A6676"/>
    <w:rsid w:val="007A78DA"/>
    <w:rsid w:val="007B463B"/>
    <w:rsid w:val="007B4A79"/>
    <w:rsid w:val="007B5060"/>
    <w:rsid w:val="007C3D70"/>
    <w:rsid w:val="007D3363"/>
    <w:rsid w:val="007D6127"/>
    <w:rsid w:val="007D7267"/>
    <w:rsid w:val="007D73D7"/>
    <w:rsid w:val="007E4F07"/>
    <w:rsid w:val="007E6A1D"/>
    <w:rsid w:val="007E6BCB"/>
    <w:rsid w:val="007F0B86"/>
    <w:rsid w:val="007F3107"/>
    <w:rsid w:val="007F310A"/>
    <w:rsid w:val="007F48D7"/>
    <w:rsid w:val="007F4D2E"/>
    <w:rsid w:val="007F604E"/>
    <w:rsid w:val="007F6769"/>
    <w:rsid w:val="00806DEC"/>
    <w:rsid w:val="00810C4B"/>
    <w:rsid w:val="00817E3B"/>
    <w:rsid w:val="0082035D"/>
    <w:rsid w:val="008205FF"/>
    <w:rsid w:val="00820BB7"/>
    <w:rsid w:val="00820F7B"/>
    <w:rsid w:val="0082201C"/>
    <w:rsid w:val="0082651B"/>
    <w:rsid w:val="0084078D"/>
    <w:rsid w:val="00845CC4"/>
    <w:rsid w:val="00850E61"/>
    <w:rsid w:val="008517B9"/>
    <w:rsid w:val="00853EE3"/>
    <w:rsid w:val="008547AB"/>
    <w:rsid w:val="00860001"/>
    <w:rsid w:val="0086339B"/>
    <w:rsid w:val="0086739F"/>
    <w:rsid w:val="00876922"/>
    <w:rsid w:val="00876B93"/>
    <w:rsid w:val="008815C8"/>
    <w:rsid w:val="00882B48"/>
    <w:rsid w:val="00882ECF"/>
    <w:rsid w:val="0088477A"/>
    <w:rsid w:val="00887496"/>
    <w:rsid w:val="00890ED8"/>
    <w:rsid w:val="00892462"/>
    <w:rsid w:val="0089387A"/>
    <w:rsid w:val="008A5E0F"/>
    <w:rsid w:val="008A6584"/>
    <w:rsid w:val="008B2E8D"/>
    <w:rsid w:val="008C0C46"/>
    <w:rsid w:val="008D49F8"/>
    <w:rsid w:val="008D606F"/>
    <w:rsid w:val="008E0919"/>
    <w:rsid w:val="008E649F"/>
    <w:rsid w:val="008F2729"/>
    <w:rsid w:val="008F2EAA"/>
    <w:rsid w:val="008F6B83"/>
    <w:rsid w:val="009050A9"/>
    <w:rsid w:val="00905548"/>
    <w:rsid w:val="009070DA"/>
    <w:rsid w:val="009130AC"/>
    <w:rsid w:val="0092115E"/>
    <w:rsid w:val="009254CF"/>
    <w:rsid w:val="00927116"/>
    <w:rsid w:val="009331C6"/>
    <w:rsid w:val="00933E6B"/>
    <w:rsid w:val="00933F13"/>
    <w:rsid w:val="00940EF1"/>
    <w:rsid w:val="00941320"/>
    <w:rsid w:val="009445DE"/>
    <w:rsid w:val="00951E50"/>
    <w:rsid w:val="00952099"/>
    <w:rsid w:val="00953B2A"/>
    <w:rsid w:val="009606A0"/>
    <w:rsid w:val="00963D3A"/>
    <w:rsid w:val="009676FA"/>
    <w:rsid w:val="00970EE5"/>
    <w:rsid w:val="00972022"/>
    <w:rsid w:val="009737AE"/>
    <w:rsid w:val="00982A86"/>
    <w:rsid w:val="0099146E"/>
    <w:rsid w:val="00991BC5"/>
    <w:rsid w:val="00992FEB"/>
    <w:rsid w:val="009969E2"/>
    <w:rsid w:val="009A04D3"/>
    <w:rsid w:val="009A3FC4"/>
    <w:rsid w:val="009A636F"/>
    <w:rsid w:val="009B48C7"/>
    <w:rsid w:val="009C0955"/>
    <w:rsid w:val="009C3EE1"/>
    <w:rsid w:val="009C4038"/>
    <w:rsid w:val="009C592B"/>
    <w:rsid w:val="009C7166"/>
    <w:rsid w:val="009D59AA"/>
    <w:rsid w:val="009E4198"/>
    <w:rsid w:val="009F3765"/>
    <w:rsid w:val="009F4F36"/>
    <w:rsid w:val="009F6123"/>
    <w:rsid w:val="009F66D3"/>
    <w:rsid w:val="00A00671"/>
    <w:rsid w:val="00A03072"/>
    <w:rsid w:val="00A05325"/>
    <w:rsid w:val="00A06276"/>
    <w:rsid w:val="00A07351"/>
    <w:rsid w:val="00A10340"/>
    <w:rsid w:val="00A10C0A"/>
    <w:rsid w:val="00A10DE5"/>
    <w:rsid w:val="00A13895"/>
    <w:rsid w:val="00A15E36"/>
    <w:rsid w:val="00A214C2"/>
    <w:rsid w:val="00A276ED"/>
    <w:rsid w:val="00A30C78"/>
    <w:rsid w:val="00A328BA"/>
    <w:rsid w:val="00A32F43"/>
    <w:rsid w:val="00A35276"/>
    <w:rsid w:val="00A3712D"/>
    <w:rsid w:val="00A37484"/>
    <w:rsid w:val="00A45CE5"/>
    <w:rsid w:val="00A47558"/>
    <w:rsid w:val="00A514F8"/>
    <w:rsid w:val="00A530BA"/>
    <w:rsid w:val="00A6035A"/>
    <w:rsid w:val="00A60CF2"/>
    <w:rsid w:val="00A63367"/>
    <w:rsid w:val="00A64E63"/>
    <w:rsid w:val="00A72A06"/>
    <w:rsid w:val="00A84339"/>
    <w:rsid w:val="00A87481"/>
    <w:rsid w:val="00A875EB"/>
    <w:rsid w:val="00A92514"/>
    <w:rsid w:val="00A92776"/>
    <w:rsid w:val="00A9343C"/>
    <w:rsid w:val="00A93BBA"/>
    <w:rsid w:val="00A95D73"/>
    <w:rsid w:val="00A95DA2"/>
    <w:rsid w:val="00A96FB6"/>
    <w:rsid w:val="00AA289B"/>
    <w:rsid w:val="00AA4B9E"/>
    <w:rsid w:val="00AA5E5A"/>
    <w:rsid w:val="00AA71DE"/>
    <w:rsid w:val="00AB10DC"/>
    <w:rsid w:val="00AB3F35"/>
    <w:rsid w:val="00AC43BB"/>
    <w:rsid w:val="00AC7DC2"/>
    <w:rsid w:val="00AD0051"/>
    <w:rsid w:val="00AD22B6"/>
    <w:rsid w:val="00AD3AD8"/>
    <w:rsid w:val="00AD4922"/>
    <w:rsid w:val="00AD53D3"/>
    <w:rsid w:val="00AE0737"/>
    <w:rsid w:val="00AE6E8D"/>
    <w:rsid w:val="00AE759C"/>
    <w:rsid w:val="00AE75FC"/>
    <w:rsid w:val="00AF0B48"/>
    <w:rsid w:val="00AF1EB7"/>
    <w:rsid w:val="00AF2189"/>
    <w:rsid w:val="00AF34D1"/>
    <w:rsid w:val="00AF3EEA"/>
    <w:rsid w:val="00B0204B"/>
    <w:rsid w:val="00B037A9"/>
    <w:rsid w:val="00B05A4D"/>
    <w:rsid w:val="00B07369"/>
    <w:rsid w:val="00B076CE"/>
    <w:rsid w:val="00B07C68"/>
    <w:rsid w:val="00B167E7"/>
    <w:rsid w:val="00B173E8"/>
    <w:rsid w:val="00B24760"/>
    <w:rsid w:val="00B24CE4"/>
    <w:rsid w:val="00B262CB"/>
    <w:rsid w:val="00B27B72"/>
    <w:rsid w:val="00B3607C"/>
    <w:rsid w:val="00B37AAF"/>
    <w:rsid w:val="00B43FAF"/>
    <w:rsid w:val="00B44778"/>
    <w:rsid w:val="00B47130"/>
    <w:rsid w:val="00B47C08"/>
    <w:rsid w:val="00B54BE2"/>
    <w:rsid w:val="00B55725"/>
    <w:rsid w:val="00B55BD4"/>
    <w:rsid w:val="00B61CCE"/>
    <w:rsid w:val="00B627C8"/>
    <w:rsid w:val="00B65810"/>
    <w:rsid w:val="00B67327"/>
    <w:rsid w:val="00B77F2C"/>
    <w:rsid w:val="00B80857"/>
    <w:rsid w:val="00B80A69"/>
    <w:rsid w:val="00B80D91"/>
    <w:rsid w:val="00B827D1"/>
    <w:rsid w:val="00B871BB"/>
    <w:rsid w:val="00BA750B"/>
    <w:rsid w:val="00BB0B08"/>
    <w:rsid w:val="00BB6436"/>
    <w:rsid w:val="00BB6D21"/>
    <w:rsid w:val="00BB7247"/>
    <w:rsid w:val="00BC1247"/>
    <w:rsid w:val="00BC6DDB"/>
    <w:rsid w:val="00BD1CCF"/>
    <w:rsid w:val="00BD4FF5"/>
    <w:rsid w:val="00BE3F7F"/>
    <w:rsid w:val="00BE6646"/>
    <w:rsid w:val="00BE7250"/>
    <w:rsid w:val="00BF1214"/>
    <w:rsid w:val="00BF5E88"/>
    <w:rsid w:val="00BF74A3"/>
    <w:rsid w:val="00C00312"/>
    <w:rsid w:val="00C012B7"/>
    <w:rsid w:val="00C031DB"/>
    <w:rsid w:val="00C17590"/>
    <w:rsid w:val="00C20EB2"/>
    <w:rsid w:val="00C2271D"/>
    <w:rsid w:val="00C23F91"/>
    <w:rsid w:val="00C27FED"/>
    <w:rsid w:val="00C31EDF"/>
    <w:rsid w:val="00C37205"/>
    <w:rsid w:val="00C42F10"/>
    <w:rsid w:val="00C47CF5"/>
    <w:rsid w:val="00C505F5"/>
    <w:rsid w:val="00C51AD3"/>
    <w:rsid w:val="00C54D17"/>
    <w:rsid w:val="00C54E6F"/>
    <w:rsid w:val="00C55A7E"/>
    <w:rsid w:val="00C570DF"/>
    <w:rsid w:val="00C57DAF"/>
    <w:rsid w:val="00C63442"/>
    <w:rsid w:val="00C70ECA"/>
    <w:rsid w:val="00C71F64"/>
    <w:rsid w:val="00C77166"/>
    <w:rsid w:val="00C824F5"/>
    <w:rsid w:val="00C87B92"/>
    <w:rsid w:val="00C90391"/>
    <w:rsid w:val="00C90636"/>
    <w:rsid w:val="00C90E6A"/>
    <w:rsid w:val="00C92A06"/>
    <w:rsid w:val="00C96DB3"/>
    <w:rsid w:val="00CA15F0"/>
    <w:rsid w:val="00CA2784"/>
    <w:rsid w:val="00CA63FB"/>
    <w:rsid w:val="00CA779D"/>
    <w:rsid w:val="00CB127A"/>
    <w:rsid w:val="00CB28C5"/>
    <w:rsid w:val="00CB2D3A"/>
    <w:rsid w:val="00CB3119"/>
    <w:rsid w:val="00CB7EB1"/>
    <w:rsid w:val="00CC01E9"/>
    <w:rsid w:val="00CD1BBC"/>
    <w:rsid w:val="00CD43E2"/>
    <w:rsid w:val="00CD4AFD"/>
    <w:rsid w:val="00CD54BE"/>
    <w:rsid w:val="00CE0BBA"/>
    <w:rsid w:val="00CE548A"/>
    <w:rsid w:val="00CF0B8B"/>
    <w:rsid w:val="00CF2973"/>
    <w:rsid w:val="00CF3616"/>
    <w:rsid w:val="00D064FA"/>
    <w:rsid w:val="00D10897"/>
    <w:rsid w:val="00D1125C"/>
    <w:rsid w:val="00D13102"/>
    <w:rsid w:val="00D175F8"/>
    <w:rsid w:val="00D17E48"/>
    <w:rsid w:val="00D20797"/>
    <w:rsid w:val="00D20F5C"/>
    <w:rsid w:val="00D2418B"/>
    <w:rsid w:val="00D31B85"/>
    <w:rsid w:val="00D32787"/>
    <w:rsid w:val="00D34065"/>
    <w:rsid w:val="00D37852"/>
    <w:rsid w:val="00D37E77"/>
    <w:rsid w:val="00D40AB8"/>
    <w:rsid w:val="00D416B4"/>
    <w:rsid w:val="00D42A02"/>
    <w:rsid w:val="00D42F0B"/>
    <w:rsid w:val="00D51E0D"/>
    <w:rsid w:val="00D6096F"/>
    <w:rsid w:val="00D60D29"/>
    <w:rsid w:val="00D61A69"/>
    <w:rsid w:val="00D63A16"/>
    <w:rsid w:val="00D63D82"/>
    <w:rsid w:val="00D63EFF"/>
    <w:rsid w:val="00D645F0"/>
    <w:rsid w:val="00D6657C"/>
    <w:rsid w:val="00D7008F"/>
    <w:rsid w:val="00D72954"/>
    <w:rsid w:val="00D771A0"/>
    <w:rsid w:val="00D80852"/>
    <w:rsid w:val="00D812EF"/>
    <w:rsid w:val="00D863FD"/>
    <w:rsid w:val="00D87E48"/>
    <w:rsid w:val="00D910D0"/>
    <w:rsid w:val="00D9118C"/>
    <w:rsid w:val="00D93E75"/>
    <w:rsid w:val="00D94B05"/>
    <w:rsid w:val="00D95A17"/>
    <w:rsid w:val="00DA1360"/>
    <w:rsid w:val="00DA2987"/>
    <w:rsid w:val="00DA4956"/>
    <w:rsid w:val="00DA572B"/>
    <w:rsid w:val="00DA6071"/>
    <w:rsid w:val="00DB0CC0"/>
    <w:rsid w:val="00DB0EFB"/>
    <w:rsid w:val="00DB25D9"/>
    <w:rsid w:val="00DB3EBC"/>
    <w:rsid w:val="00DB62CD"/>
    <w:rsid w:val="00DC03A6"/>
    <w:rsid w:val="00DC4B56"/>
    <w:rsid w:val="00DC75FA"/>
    <w:rsid w:val="00DD12E5"/>
    <w:rsid w:val="00DD277C"/>
    <w:rsid w:val="00DD6435"/>
    <w:rsid w:val="00DD69A6"/>
    <w:rsid w:val="00DE06C4"/>
    <w:rsid w:val="00DE0C1F"/>
    <w:rsid w:val="00DE3EF3"/>
    <w:rsid w:val="00DE5DEF"/>
    <w:rsid w:val="00E01214"/>
    <w:rsid w:val="00E05138"/>
    <w:rsid w:val="00E1103E"/>
    <w:rsid w:val="00E17756"/>
    <w:rsid w:val="00E213E2"/>
    <w:rsid w:val="00E32BF5"/>
    <w:rsid w:val="00E33EAD"/>
    <w:rsid w:val="00E441D1"/>
    <w:rsid w:val="00E4543B"/>
    <w:rsid w:val="00E55860"/>
    <w:rsid w:val="00E5589C"/>
    <w:rsid w:val="00E64984"/>
    <w:rsid w:val="00E67BD9"/>
    <w:rsid w:val="00E70FC9"/>
    <w:rsid w:val="00E71977"/>
    <w:rsid w:val="00E7254A"/>
    <w:rsid w:val="00E75BCD"/>
    <w:rsid w:val="00E80781"/>
    <w:rsid w:val="00E82BED"/>
    <w:rsid w:val="00E923C8"/>
    <w:rsid w:val="00E978B3"/>
    <w:rsid w:val="00EA1107"/>
    <w:rsid w:val="00EA2A85"/>
    <w:rsid w:val="00EA5108"/>
    <w:rsid w:val="00EA7BE5"/>
    <w:rsid w:val="00EB2E67"/>
    <w:rsid w:val="00EB4885"/>
    <w:rsid w:val="00EB4BF3"/>
    <w:rsid w:val="00EB6B69"/>
    <w:rsid w:val="00EB6D96"/>
    <w:rsid w:val="00EC443B"/>
    <w:rsid w:val="00EC4637"/>
    <w:rsid w:val="00EC5176"/>
    <w:rsid w:val="00ED261D"/>
    <w:rsid w:val="00ED50CA"/>
    <w:rsid w:val="00EE05E9"/>
    <w:rsid w:val="00EE15EB"/>
    <w:rsid w:val="00EE21CF"/>
    <w:rsid w:val="00EE4914"/>
    <w:rsid w:val="00EF0EE2"/>
    <w:rsid w:val="00EF337D"/>
    <w:rsid w:val="00EF4685"/>
    <w:rsid w:val="00F0064A"/>
    <w:rsid w:val="00F00E81"/>
    <w:rsid w:val="00F0310C"/>
    <w:rsid w:val="00F04D2B"/>
    <w:rsid w:val="00F14C8F"/>
    <w:rsid w:val="00F15295"/>
    <w:rsid w:val="00F17EDD"/>
    <w:rsid w:val="00F23CFA"/>
    <w:rsid w:val="00F2546D"/>
    <w:rsid w:val="00F271AC"/>
    <w:rsid w:val="00F33718"/>
    <w:rsid w:val="00F33B21"/>
    <w:rsid w:val="00F37141"/>
    <w:rsid w:val="00F416DD"/>
    <w:rsid w:val="00F46829"/>
    <w:rsid w:val="00F543EA"/>
    <w:rsid w:val="00F60027"/>
    <w:rsid w:val="00F60DE0"/>
    <w:rsid w:val="00F633A8"/>
    <w:rsid w:val="00F70D49"/>
    <w:rsid w:val="00F73A9A"/>
    <w:rsid w:val="00F7694F"/>
    <w:rsid w:val="00F770CC"/>
    <w:rsid w:val="00F81D32"/>
    <w:rsid w:val="00F8207D"/>
    <w:rsid w:val="00F90245"/>
    <w:rsid w:val="00F96135"/>
    <w:rsid w:val="00F966CB"/>
    <w:rsid w:val="00FA35FE"/>
    <w:rsid w:val="00FA4FF9"/>
    <w:rsid w:val="00FA6073"/>
    <w:rsid w:val="00FB0EF2"/>
    <w:rsid w:val="00FB1F37"/>
    <w:rsid w:val="00FB5A3D"/>
    <w:rsid w:val="00FC3E88"/>
    <w:rsid w:val="00FC48A3"/>
    <w:rsid w:val="00FD0FE6"/>
    <w:rsid w:val="00FD206E"/>
    <w:rsid w:val="00FF1263"/>
    <w:rsid w:val="00FF28EA"/>
    <w:rsid w:val="00FF52DC"/>
    <w:rsid w:val="00FF6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3A4849"/>
  <w15:docId w15:val="{B45362B4-B6CC-4728-A303-6110BA430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34A1"/>
  </w:style>
  <w:style w:type="paragraph" w:styleId="Heading1">
    <w:name w:val="heading 1"/>
    <w:basedOn w:val="Normal"/>
    <w:next w:val="Normal"/>
    <w:link w:val="Heading1Char"/>
    <w:uiPriority w:val="9"/>
    <w:qFormat/>
    <w:rsid w:val="007952B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52B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52B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52B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52B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52B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52B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52B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52B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52B1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952B1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52B1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52B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52B1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52B1"/>
    <w:rPr>
      <w:rFonts w:asciiTheme="majorHAnsi" w:eastAsiaTheme="majorEastAsia" w:hAnsiTheme="majorHAnsi" w:cstheme="majorBidi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52B1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52B1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52B1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7952B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52B1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BodyText">
    <w:name w:val="Body Text"/>
    <w:link w:val="BodyTextChar"/>
    <w:uiPriority w:val="99"/>
    <w:unhideWhenUsed/>
    <w:rsid w:val="004478D6"/>
    <w:pPr>
      <w:spacing w:after="80" w:line="240" w:lineRule="auto"/>
    </w:pPr>
    <w:rPr>
      <w:rFonts w:ascii="Times New Roman" w:hAnsi="Times New Roman"/>
      <w:sz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4478D6"/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072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072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0723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72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723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72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7231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952B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A5A5A"/>
    </w:rPr>
  </w:style>
  <w:style w:type="character" w:customStyle="1" w:styleId="SubtitleChar">
    <w:name w:val="Subtitle Char"/>
    <w:basedOn w:val="DefaultParagraphFont"/>
    <w:link w:val="Subtitle"/>
    <w:uiPriority w:val="11"/>
    <w:rsid w:val="007952B1"/>
    <w:rPr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7952B1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7952B1"/>
    <w:rPr>
      <w:i/>
      <w:iCs/>
      <w:color w:val="auto"/>
    </w:rPr>
  </w:style>
  <w:style w:type="paragraph" w:styleId="NoSpacing">
    <w:name w:val="No Spacing"/>
    <w:uiPriority w:val="1"/>
    <w:qFormat/>
    <w:rsid w:val="007952B1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7952B1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52B1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52B1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52B1"/>
    <w:rPr>
      <w:i/>
      <w:iCs/>
      <w:color w:val="404040" w:themeColor="text1" w:themeTint="BF"/>
    </w:rPr>
  </w:style>
  <w:style w:type="character" w:styleId="SubtleEmphasis">
    <w:name w:val="Subtle Emphasis"/>
    <w:basedOn w:val="DefaultParagraphFont"/>
    <w:uiPriority w:val="19"/>
    <w:qFormat/>
    <w:rsid w:val="007952B1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7952B1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7952B1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7952B1"/>
    <w:rPr>
      <w:b/>
      <w:bCs/>
      <w:smallCaps/>
      <w:color w:val="404040" w:themeColor="text1" w:themeTint="BF"/>
      <w:spacing w:val="5"/>
    </w:rPr>
  </w:style>
  <w:style w:type="character" w:styleId="BookTitle">
    <w:name w:val="Book Title"/>
    <w:basedOn w:val="DefaultParagraphFont"/>
    <w:uiPriority w:val="33"/>
    <w:qFormat/>
    <w:rsid w:val="007952B1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952B1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4E34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34A1"/>
  </w:style>
  <w:style w:type="paragraph" w:styleId="Footer">
    <w:name w:val="footer"/>
    <w:basedOn w:val="Normal"/>
    <w:link w:val="FooterChar"/>
    <w:uiPriority w:val="99"/>
    <w:unhideWhenUsed/>
    <w:rsid w:val="004E34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34A1"/>
  </w:style>
  <w:style w:type="paragraph" w:styleId="ListParagraph">
    <w:name w:val="List Paragraph"/>
    <w:basedOn w:val="Normal"/>
    <w:uiPriority w:val="34"/>
    <w:qFormat/>
    <w:rsid w:val="00D70515"/>
    <w:pPr>
      <w:ind w:left="720"/>
      <w:contextualSpacing/>
    </w:pPr>
  </w:style>
  <w:style w:type="table" w:styleId="TableGrid">
    <w:name w:val="Table Grid"/>
    <w:basedOn w:val="TableNormal"/>
    <w:uiPriority w:val="39"/>
    <w:rsid w:val="000F1F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6B6D9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39750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F3C67"/>
    <w:rPr>
      <w:color w:val="954F72"/>
      <w:u w:val="single"/>
    </w:rPr>
  </w:style>
  <w:style w:type="paragraph" w:customStyle="1" w:styleId="msonormal0">
    <w:name w:val="msonormal"/>
    <w:basedOn w:val="Normal"/>
    <w:rsid w:val="00BF3C6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63">
    <w:name w:val="xl63"/>
    <w:basedOn w:val="Normal"/>
    <w:rsid w:val="00BF3C67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64">
    <w:name w:val="xl64"/>
    <w:basedOn w:val="Normal"/>
    <w:rsid w:val="00BF3C67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65">
    <w:name w:val="xl65"/>
    <w:basedOn w:val="Normal"/>
    <w:rsid w:val="00BF3C67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66">
    <w:name w:val="xl66"/>
    <w:basedOn w:val="Normal"/>
    <w:rsid w:val="00BF3C67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67">
    <w:name w:val="xl67"/>
    <w:basedOn w:val="Normal"/>
    <w:rsid w:val="00BF3C6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68">
    <w:name w:val="xl68"/>
    <w:basedOn w:val="Normal"/>
    <w:rsid w:val="00BF3C6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69">
    <w:name w:val="xl69"/>
    <w:basedOn w:val="Normal"/>
    <w:rsid w:val="00BF3C6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70">
    <w:name w:val="xl70"/>
    <w:basedOn w:val="Normal"/>
    <w:rsid w:val="00BF3C6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71">
    <w:name w:val="xl71"/>
    <w:basedOn w:val="Normal"/>
    <w:rsid w:val="00BF3C6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72">
    <w:name w:val="xl72"/>
    <w:basedOn w:val="Normal"/>
    <w:rsid w:val="00BF3C67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73">
    <w:name w:val="xl73"/>
    <w:basedOn w:val="Normal"/>
    <w:rsid w:val="00BF3C67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74">
    <w:name w:val="xl74"/>
    <w:basedOn w:val="Normal"/>
    <w:rsid w:val="00BF3C67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75">
    <w:name w:val="xl75"/>
    <w:basedOn w:val="Normal"/>
    <w:rsid w:val="00BF3C67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76">
    <w:name w:val="xl76"/>
    <w:basedOn w:val="Normal"/>
    <w:rsid w:val="00BF3C6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77">
    <w:name w:val="xl77"/>
    <w:basedOn w:val="Normal"/>
    <w:rsid w:val="00BF3C67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78">
    <w:name w:val="xl78"/>
    <w:basedOn w:val="Normal"/>
    <w:rsid w:val="00BF3C67"/>
    <w:pPr>
      <w:pBdr>
        <w:lef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79">
    <w:name w:val="xl79"/>
    <w:basedOn w:val="Normal"/>
    <w:rsid w:val="00BF3C67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80">
    <w:name w:val="xl80"/>
    <w:basedOn w:val="Normal"/>
    <w:rsid w:val="00BF3C67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81">
    <w:name w:val="xl81"/>
    <w:basedOn w:val="Normal"/>
    <w:rsid w:val="00BF3C6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82">
    <w:name w:val="xl82"/>
    <w:basedOn w:val="Normal"/>
    <w:rsid w:val="00BF3C67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83">
    <w:name w:val="xl83"/>
    <w:basedOn w:val="Normal"/>
    <w:rsid w:val="00BF3C67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84">
    <w:name w:val="xl84"/>
    <w:basedOn w:val="Normal"/>
    <w:rsid w:val="00BF3C6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85">
    <w:name w:val="xl85"/>
    <w:basedOn w:val="Normal"/>
    <w:rsid w:val="00BF3C67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86">
    <w:name w:val="xl86"/>
    <w:basedOn w:val="Normal"/>
    <w:rsid w:val="00BF3C67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87">
    <w:name w:val="xl87"/>
    <w:basedOn w:val="Normal"/>
    <w:rsid w:val="00BF3C67"/>
    <w:pP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88">
    <w:name w:val="xl88"/>
    <w:basedOn w:val="Normal"/>
    <w:rsid w:val="00BF3C67"/>
    <w:pPr>
      <w:pBdr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89">
    <w:name w:val="xl89"/>
    <w:basedOn w:val="Normal"/>
    <w:rsid w:val="00BF3C67"/>
    <w:pP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90">
    <w:name w:val="xl90"/>
    <w:basedOn w:val="Normal"/>
    <w:rsid w:val="00BF3C67"/>
    <w:pPr>
      <w:pBdr>
        <w:lef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91">
    <w:name w:val="xl91"/>
    <w:basedOn w:val="Normal"/>
    <w:rsid w:val="00BF3C67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92">
    <w:name w:val="xl92"/>
    <w:basedOn w:val="Normal"/>
    <w:rsid w:val="00BF3C67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93">
    <w:name w:val="xl93"/>
    <w:basedOn w:val="Normal"/>
    <w:rsid w:val="00BF3C6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94">
    <w:name w:val="xl94"/>
    <w:basedOn w:val="Normal"/>
    <w:rsid w:val="00BF3C67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95">
    <w:name w:val="xl95"/>
    <w:basedOn w:val="Normal"/>
    <w:rsid w:val="00BF3C6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96">
    <w:name w:val="xl96"/>
    <w:basedOn w:val="Normal"/>
    <w:rsid w:val="00BF3C67"/>
    <w:pPr>
      <w:pBdr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97">
    <w:name w:val="xl97"/>
    <w:basedOn w:val="Normal"/>
    <w:rsid w:val="00BF3C6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98">
    <w:name w:val="xl98"/>
    <w:basedOn w:val="Normal"/>
    <w:rsid w:val="00BF3C67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99">
    <w:name w:val="xl99"/>
    <w:basedOn w:val="Normal"/>
    <w:rsid w:val="00BF3C6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00">
    <w:name w:val="xl100"/>
    <w:basedOn w:val="Normal"/>
    <w:rsid w:val="00BF3C6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01">
    <w:name w:val="xl101"/>
    <w:basedOn w:val="Normal"/>
    <w:rsid w:val="00BF3C6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02">
    <w:name w:val="xl102"/>
    <w:basedOn w:val="Normal"/>
    <w:rsid w:val="00BF3C6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03">
    <w:name w:val="xl103"/>
    <w:basedOn w:val="Normal"/>
    <w:rsid w:val="00BF3C67"/>
    <w:pPr>
      <w:pBdr>
        <w:top w:val="single" w:sz="4" w:space="0" w:color="auto"/>
        <w:lef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04">
    <w:name w:val="xl104"/>
    <w:basedOn w:val="Normal"/>
    <w:rsid w:val="00BF3C67"/>
    <w:pPr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05">
    <w:name w:val="xl105"/>
    <w:basedOn w:val="Normal"/>
    <w:rsid w:val="00BF3C67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06">
    <w:name w:val="xl106"/>
    <w:basedOn w:val="Normal"/>
    <w:rsid w:val="00BF3C67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07">
    <w:name w:val="xl107"/>
    <w:basedOn w:val="Normal"/>
    <w:rsid w:val="00BF3C67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08">
    <w:name w:val="xl108"/>
    <w:basedOn w:val="Normal"/>
    <w:rsid w:val="00BF3C67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09">
    <w:name w:val="xl109"/>
    <w:basedOn w:val="Normal"/>
    <w:rsid w:val="00BF3C67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10">
    <w:name w:val="xl110"/>
    <w:basedOn w:val="Normal"/>
    <w:rsid w:val="00BF3C67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11">
    <w:name w:val="xl111"/>
    <w:basedOn w:val="Normal"/>
    <w:rsid w:val="00BF3C67"/>
    <w:pPr>
      <w:pBdr>
        <w:lef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12">
    <w:name w:val="xl112"/>
    <w:basedOn w:val="Normal"/>
    <w:rsid w:val="00BF3C67"/>
    <w:pPr>
      <w:pBdr>
        <w:left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13">
    <w:name w:val="xl113"/>
    <w:basedOn w:val="Normal"/>
    <w:rsid w:val="00BF3C67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14">
    <w:name w:val="xl114"/>
    <w:basedOn w:val="Normal"/>
    <w:rsid w:val="00BF3C67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15">
    <w:name w:val="xl115"/>
    <w:basedOn w:val="Normal"/>
    <w:rsid w:val="00BF3C67"/>
    <w:pPr>
      <w:pBdr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16">
    <w:name w:val="xl116"/>
    <w:basedOn w:val="Normal"/>
    <w:rsid w:val="00BF3C67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17">
    <w:name w:val="xl117"/>
    <w:basedOn w:val="Normal"/>
    <w:rsid w:val="00BF3C67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18">
    <w:name w:val="xl118"/>
    <w:basedOn w:val="Normal"/>
    <w:rsid w:val="00BF3C67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19">
    <w:name w:val="xl119"/>
    <w:basedOn w:val="Normal"/>
    <w:rsid w:val="00BF3C67"/>
    <w:pPr>
      <w:pBdr>
        <w:top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20">
    <w:name w:val="xl120"/>
    <w:basedOn w:val="Normal"/>
    <w:rsid w:val="00BF3C67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21">
    <w:name w:val="xl121"/>
    <w:basedOn w:val="Normal"/>
    <w:rsid w:val="00BF3C67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22">
    <w:name w:val="xl122"/>
    <w:basedOn w:val="Normal"/>
    <w:rsid w:val="00BF3C67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23">
    <w:name w:val="xl123"/>
    <w:basedOn w:val="Normal"/>
    <w:rsid w:val="00BF3C67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24">
    <w:name w:val="xl124"/>
    <w:basedOn w:val="Normal"/>
    <w:rsid w:val="00BF3C6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25">
    <w:name w:val="xl125"/>
    <w:basedOn w:val="Normal"/>
    <w:rsid w:val="00BF3C67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26">
    <w:name w:val="xl126"/>
    <w:basedOn w:val="Normal"/>
    <w:rsid w:val="00BF3C67"/>
    <w:pPr>
      <w:pBdr>
        <w:left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27">
    <w:name w:val="xl127"/>
    <w:basedOn w:val="Normal"/>
    <w:rsid w:val="00BF3C6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28">
    <w:name w:val="xl128"/>
    <w:basedOn w:val="Normal"/>
    <w:rsid w:val="00BF3C67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29">
    <w:name w:val="xl129"/>
    <w:basedOn w:val="Normal"/>
    <w:rsid w:val="00BF3C67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30">
    <w:name w:val="xl130"/>
    <w:basedOn w:val="Normal"/>
    <w:rsid w:val="00BF3C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31">
    <w:name w:val="xl131"/>
    <w:basedOn w:val="Normal"/>
    <w:rsid w:val="00BF3C67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32">
    <w:name w:val="xl132"/>
    <w:basedOn w:val="Normal"/>
    <w:rsid w:val="00BF3C6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33">
    <w:name w:val="xl133"/>
    <w:basedOn w:val="Normal"/>
    <w:rsid w:val="00BF3C67"/>
    <w:pPr>
      <w:shd w:val="clear" w:color="000000" w:fill="DDEBF7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34">
    <w:name w:val="xl134"/>
    <w:basedOn w:val="Normal"/>
    <w:rsid w:val="00BF3C67"/>
    <w:pPr>
      <w:pBdr>
        <w:right w:val="single" w:sz="8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35">
    <w:name w:val="xl135"/>
    <w:basedOn w:val="Normal"/>
    <w:rsid w:val="00BF3C67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DDEBF7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36">
    <w:name w:val="xl136"/>
    <w:basedOn w:val="Normal"/>
    <w:rsid w:val="00BF3C67"/>
    <w:pPr>
      <w:pBdr>
        <w:top w:val="single" w:sz="8" w:space="0" w:color="auto"/>
      </w:pBdr>
      <w:shd w:val="clear" w:color="000000" w:fill="DDEBF7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37">
    <w:name w:val="xl137"/>
    <w:basedOn w:val="Normal"/>
    <w:rsid w:val="00BF3C67"/>
    <w:pPr>
      <w:pBdr>
        <w:top w:val="single" w:sz="8" w:space="0" w:color="auto"/>
        <w:left w:val="single" w:sz="8" w:space="0" w:color="auto"/>
      </w:pBdr>
      <w:shd w:val="clear" w:color="000000" w:fill="DDEBF7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38">
    <w:name w:val="xl138"/>
    <w:basedOn w:val="Normal"/>
    <w:rsid w:val="00BF3C67"/>
    <w:pPr>
      <w:pBdr>
        <w:top w:val="single" w:sz="8" w:space="0" w:color="auto"/>
      </w:pBdr>
      <w:shd w:val="clear" w:color="000000" w:fill="DDEBF7"/>
      <w:spacing w:before="100" w:beforeAutospacing="1" w:after="100" w:afterAutospacing="1" w:line="240" w:lineRule="auto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39">
    <w:name w:val="xl139"/>
    <w:basedOn w:val="Normal"/>
    <w:rsid w:val="00BF3C67"/>
    <w:pPr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40">
    <w:name w:val="xl140"/>
    <w:basedOn w:val="Normal"/>
    <w:rsid w:val="00BF3C67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41">
    <w:name w:val="xl141"/>
    <w:basedOn w:val="Normal"/>
    <w:rsid w:val="00BF3C67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42">
    <w:name w:val="xl142"/>
    <w:basedOn w:val="Normal"/>
    <w:rsid w:val="00BF3C67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43">
    <w:name w:val="xl143"/>
    <w:basedOn w:val="Normal"/>
    <w:rsid w:val="00BF3C67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44">
    <w:name w:val="xl144"/>
    <w:basedOn w:val="Normal"/>
    <w:rsid w:val="00BF3C67"/>
    <w:pPr>
      <w:pBdr>
        <w:left w:val="single" w:sz="8" w:space="0" w:color="auto"/>
        <w:right w:val="single" w:sz="8" w:space="0" w:color="auto"/>
      </w:pBdr>
      <w:shd w:val="clear" w:color="000000" w:fill="DDEBF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45">
    <w:name w:val="xl145"/>
    <w:basedOn w:val="Normal"/>
    <w:rsid w:val="00BF3C67"/>
    <w:pP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46">
    <w:name w:val="xl146"/>
    <w:basedOn w:val="Normal"/>
    <w:rsid w:val="00BF3C67"/>
    <w:pPr>
      <w:pBdr>
        <w:right w:val="single" w:sz="4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47">
    <w:name w:val="xl147"/>
    <w:basedOn w:val="Normal"/>
    <w:rsid w:val="00BF3C67"/>
    <w:pPr>
      <w:pBdr>
        <w:left w:val="single" w:sz="4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48">
    <w:name w:val="xl148"/>
    <w:basedOn w:val="Normal"/>
    <w:rsid w:val="00BF3C67"/>
    <w:pPr>
      <w:pBdr>
        <w:left w:val="single" w:sz="4" w:space="0" w:color="auto"/>
        <w:bottom w:val="single" w:sz="4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49">
    <w:name w:val="xl149"/>
    <w:basedOn w:val="Normal"/>
    <w:rsid w:val="00BF3C67"/>
    <w:pPr>
      <w:pBdr>
        <w:bottom w:val="single" w:sz="4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50">
    <w:name w:val="xl150"/>
    <w:basedOn w:val="Normal"/>
    <w:rsid w:val="00BF3C6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51">
    <w:name w:val="xl151"/>
    <w:basedOn w:val="Normal"/>
    <w:rsid w:val="00BF3C67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52">
    <w:name w:val="xl152"/>
    <w:basedOn w:val="Normal"/>
    <w:rsid w:val="00BF3C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53">
    <w:name w:val="xl153"/>
    <w:basedOn w:val="Normal"/>
    <w:rsid w:val="00BF3C6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54">
    <w:name w:val="xl154"/>
    <w:basedOn w:val="Normal"/>
    <w:rsid w:val="00BF3C67"/>
    <w:pPr>
      <w:pBdr>
        <w:left w:val="single" w:sz="4" w:space="0" w:color="auto"/>
        <w:right w:val="single" w:sz="8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55">
    <w:name w:val="xl155"/>
    <w:basedOn w:val="Normal"/>
    <w:rsid w:val="00BF3C67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56">
    <w:name w:val="xl156"/>
    <w:basedOn w:val="Normal"/>
    <w:rsid w:val="00BF3C6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57">
    <w:name w:val="xl157"/>
    <w:basedOn w:val="Normal"/>
    <w:rsid w:val="00BF3C67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58">
    <w:name w:val="xl158"/>
    <w:basedOn w:val="Normal"/>
    <w:rsid w:val="00BF3C6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59">
    <w:name w:val="xl159"/>
    <w:basedOn w:val="Normal"/>
    <w:rsid w:val="00BF3C67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60">
    <w:name w:val="xl160"/>
    <w:basedOn w:val="Normal"/>
    <w:rsid w:val="00BF3C67"/>
    <w:pPr>
      <w:pBdr>
        <w:top w:val="single" w:sz="8" w:space="0" w:color="auto"/>
        <w:left w:val="single" w:sz="8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61">
    <w:name w:val="xl161"/>
    <w:basedOn w:val="Normal"/>
    <w:rsid w:val="00BF3C67"/>
    <w:pPr>
      <w:pBdr>
        <w:top w:val="single" w:sz="8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62">
    <w:name w:val="xl162"/>
    <w:basedOn w:val="Normal"/>
    <w:rsid w:val="00BF3C67"/>
    <w:pPr>
      <w:pBdr>
        <w:top w:val="single" w:sz="8" w:space="0" w:color="auto"/>
        <w:right w:val="single" w:sz="8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63">
    <w:name w:val="xl163"/>
    <w:basedOn w:val="Normal"/>
    <w:rsid w:val="00BF3C67"/>
    <w:pPr>
      <w:pBdr>
        <w:left w:val="single" w:sz="8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64">
    <w:name w:val="xl164"/>
    <w:basedOn w:val="Normal"/>
    <w:rsid w:val="00BF3C67"/>
    <w:pPr>
      <w:pBdr>
        <w:left w:val="single" w:sz="8" w:space="0" w:color="auto"/>
        <w:bottom w:val="single" w:sz="8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65">
    <w:name w:val="xl165"/>
    <w:basedOn w:val="Normal"/>
    <w:rsid w:val="00BF3C67"/>
    <w:pPr>
      <w:pBdr>
        <w:left w:val="single" w:sz="4" w:space="0" w:color="auto"/>
        <w:bottom w:val="single" w:sz="8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66">
    <w:name w:val="xl166"/>
    <w:basedOn w:val="Normal"/>
    <w:rsid w:val="00BF3C67"/>
    <w:pPr>
      <w:pBdr>
        <w:bottom w:val="single" w:sz="8" w:space="0" w:color="auto"/>
        <w:right w:val="single" w:sz="4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67">
    <w:name w:val="xl167"/>
    <w:basedOn w:val="Normal"/>
    <w:rsid w:val="00BF3C67"/>
    <w:pPr>
      <w:pBdr>
        <w:right w:val="single" w:sz="8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68">
    <w:name w:val="xl168"/>
    <w:basedOn w:val="Normal"/>
    <w:rsid w:val="00BF3C67"/>
    <w:pPr>
      <w:pBdr>
        <w:bottom w:val="single" w:sz="8" w:space="0" w:color="auto"/>
        <w:right w:val="single" w:sz="8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69">
    <w:name w:val="xl169"/>
    <w:basedOn w:val="Normal"/>
    <w:rsid w:val="00BF3C67"/>
    <w:pPr>
      <w:pBdr>
        <w:left w:val="single" w:sz="4" w:space="0" w:color="auto"/>
        <w:right w:val="single" w:sz="8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70">
    <w:name w:val="xl170"/>
    <w:basedOn w:val="Normal"/>
    <w:rsid w:val="00BF3C67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71">
    <w:name w:val="xl171"/>
    <w:basedOn w:val="Normal"/>
    <w:rsid w:val="00BF3C67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72">
    <w:name w:val="xl172"/>
    <w:basedOn w:val="Normal"/>
    <w:rsid w:val="00BF3C67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73">
    <w:name w:val="xl173"/>
    <w:basedOn w:val="Normal"/>
    <w:rsid w:val="00BF3C67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74">
    <w:name w:val="xl174"/>
    <w:basedOn w:val="Normal"/>
    <w:rsid w:val="00BF3C67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75">
    <w:name w:val="xl175"/>
    <w:basedOn w:val="Normal"/>
    <w:rsid w:val="00BF3C67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76">
    <w:name w:val="xl176"/>
    <w:basedOn w:val="Normal"/>
    <w:rsid w:val="00BF3C67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77">
    <w:name w:val="xl177"/>
    <w:basedOn w:val="Normal"/>
    <w:rsid w:val="00BF3C67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78">
    <w:name w:val="xl178"/>
    <w:basedOn w:val="Normal"/>
    <w:rsid w:val="00BF3C6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79">
    <w:name w:val="xl179"/>
    <w:basedOn w:val="Normal"/>
    <w:rsid w:val="00BF3C67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80">
    <w:name w:val="xl180"/>
    <w:basedOn w:val="Normal"/>
    <w:rsid w:val="00BF3C67"/>
    <w:pPr>
      <w:pBdr>
        <w:lef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81">
    <w:name w:val="xl181"/>
    <w:basedOn w:val="Normal"/>
    <w:rsid w:val="00BF3C67"/>
    <w:pPr>
      <w:pBdr>
        <w:lef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82">
    <w:name w:val="xl182"/>
    <w:basedOn w:val="Normal"/>
    <w:rsid w:val="00BF3C67"/>
    <w:pPr>
      <w:pBdr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83">
    <w:name w:val="xl183"/>
    <w:basedOn w:val="Normal"/>
    <w:rsid w:val="00BF3C67"/>
    <w:pPr>
      <w:pBdr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84">
    <w:name w:val="xl184"/>
    <w:basedOn w:val="Normal"/>
    <w:rsid w:val="00BF3C67"/>
    <w:pPr>
      <w:pBdr>
        <w:left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85">
    <w:name w:val="xl185"/>
    <w:basedOn w:val="Normal"/>
    <w:rsid w:val="00BF3C6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86">
    <w:name w:val="xl186"/>
    <w:basedOn w:val="Normal"/>
    <w:rsid w:val="00BF3C67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87">
    <w:name w:val="xl187"/>
    <w:basedOn w:val="Normal"/>
    <w:rsid w:val="00BF3C67"/>
    <w:pPr>
      <w:pBdr>
        <w:bottom w:val="single" w:sz="8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88">
    <w:name w:val="xl188"/>
    <w:basedOn w:val="Normal"/>
    <w:rsid w:val="00BF3C67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89">
    <w:name w:val="xl189"/>
    <w:basedOn w:val="Normal"/>
    <w:rsid w:val="00BF3C6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90">
    <w:name w:val="xl190"/>
    <w:basedOn w:val="Normal"/>
    <w:rsid w:val="00BF3C6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91">
    <w:name w:val="xl191"/>
    <w:basedOn w:val="Normal"/>
    <w:rsid w:val="00BF3C6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NZ" w:eastAsia="en-NZ"/>
    </w:rPr>
  </w:style>
  <w:style w:type="paragraph" w:customStyle="1" w:styleId="xl192">
    <w:name w:val="xl192"/>
    <w:basedOn w:val="Normal"/>
    <w:rsid w:val="00BF3C67"/>
    <w:pPr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93">
    <w:name w:val="xl193"/>
    <w:basedOn w:val="Normal"/>
    <w:rsid w:val="00BF3C67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94">
    <w:name w:val="xl194"/>
    <w:basedOn w:val="Normal"/>
    <w:rsid w:val="00BF3C67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95">
    <w:name w:val="xl195"/>
    <w:basedOn w:val="Normal"/>
    <w:rsid w:val="00BF3C67"/>
    <w:pPr>
      <w:pBdr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paragraph" w:customStyle="1" w:styleId="xl196">
    <w:name w:val="xl196"/>
    <w:basedOn w:val="Normal"/>
    <w:rsid w:val="00BF3C6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NZ" w:eastAsia="en-NZ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4" w:space="0" w:color="BFBF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UnresolvedMention">
    <w:name w:val="Unresolved Mention"/>
    <w:basedOn w:val="DefaultParagraphFont"/>
    <w:uiPriority w:val="99"/>
    <w:semiHidden/>
    <w:unhideWhenUsed/>
    <w:rsid w:val="0046210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04940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90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0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1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96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42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19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834054">
                  <w:marLeft w:val="-16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839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92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7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9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9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9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54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03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0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56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7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1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4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23" Type="http://schemas.microsoft.com/office/2018/08/relationships/commentsExtensible" Target="commentsExtensible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D62etn91vNKULcSdBJHj9MJvqA==">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B15D271E-643D-408A-857F-D414599FE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7756</Words>
  <Characters>44210</Characters>
  <Application>Microsoft Office Word</Application>
  <DocSecurity>0</DocSecurity>
  <Lines>368</Lines>
  <Paragraphs>103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Freundeskreis fur Internationale Tuberkulosehilfe</Company>
  <LinksUpToDate>false</LinksUpToDate>
  <CharactersWithSpaces>51863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FIT</dc:creator>
  <cp:lastModifiedBy>Luan Vo</cp:lastModifiedBy>
  <cp:revision>8</cp:revision>
  <dcterms:created xsi:type="dcterms:W3CDTF">2024-09-24T10:57:00Z</dcterms:created>
  <dcterms:modified xsi:type="dcterms:W3CDTF">2024-11-04T22:13:00Z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http://www.zotero.org/styles/bmc-infectious-diseases</vt:lpwstr>
  </property>
  <property fmtid="{D5CDD505-2E9C-101B-9397-08002B2CF9AE}" pid="9" name="Mendeley Recent Style Name 3_1">
    <vt:lpwstr>BMC Infectious Diseases</vt:lpwstr>
  </property>
  <property fmtid="{D5CDD505-2E9C-101B-9397-08002B2CF9AE}" pid="10" name="Mendeley Recent Style Id 4_1">
    <vt:lpwstr>http://www.zotero.org/styles/bmc-public-health</vt:lpwstr>
  </property>
  <property fmtid="{D5CDD505-2E9C-101B-9397-08002B2CF9AE}" pid="11" name="Mendeley Recent Style Name 4_1">
    <vt:lpwstr>BMC Public Health</vt:lpwstr>
  </property>
  <property fmtid="{D5CDD505-2E9C-101B-9397-08002B2CF9AE}" pid="12" name="Mendeley Recent Style Id 5_1">
    <vt:lpwstr>http://www.zotero.org/styles/chicago-author-date</vt:lpwstr>
  </property>
  <property fmtid="{D5CDD505-2E9C-101B-9397-08002B2CF9AE}" pid="13" name="Mendeley Recent Style Name 5_1">
    <vt:lpwstr>Chicago Manual of Style 17th edition (author-date)</vt:lpwstr>
  </property>
  <property fmtid="{D5CDD505-2E9C-101B-9397-08002B2CF9AE}" pid="14" name="Mendeley Recent Style Id 6_1">
    <vt:lpwstr>http://www.zotero.org/styles/health-and-quality-of-life-outcomes</vt:lpwstr>
  </property>
  <property fmtid="{D5CDD505-2E9C-101B-9397-08002B2CF9AE}" pid="15" name="Mendeley Recent Style Name 6_1">
    <vt:lpwstr>Health and Quality of Life Outcomes</vt:lpwstr>
  </property>
  <property fmtid="{D5CDD505-2E9C-101B-9397-08002B2CF9AE}" pid="16" name="Mendeley Recent Style Id 7_1">
    <vt:lpwstr>http://www.zotero.org/styles/the-lancet-infectious-diseases</vt:lpwstr>
  </property>
  <property fmtid="{D5CDD505-2E9C-101B-9397-08002B2CF9AE}" pid="17" name="Mendeley Recent Style Name 7_1">
    <vt:lpwstr>The Lancet Infectious Diseases</vt:lpwstr>
  </property>
  <property fmtid="{D5CDD505-2E9C-101B-9397-08002B2CF9AE}" pid="18" name="Mendeley Recent Style Id 8_1">
    <vt:lpwstr>http://www.zotero.org/styles/tropical-medicine-and-infectious-disease</vt:lpwstr>
  </property>
  <property fmtid="{D5CDD505-2E9C-101B-9397-08002B2CF9AE}" pid="19" name="Mendeley Recent Style Name 8_1">
    <vt:lpwstr>Tropical Medicine and Infectious Disease</vt:lpwstr>
  </property>
  <property fmtid="{D5CDD505-2E9C-101B-9397-08002B2CF9AE}" pid="20" name="Mendeley Recent Style Id 9_1">
    <vt:lpwstr>http://www.zotero.org/styles/vancouver-superscript</vt:lpwstr>
  </property>
  <property fmtid="{D5CDD505-2E9C-101B-9397-08002B2CF9AE}" pid="21" name="Mendeley Recent Style Name 9_1">
    <vt:lpwstr>Vancouver (superscript)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5dfa55e1-1155-34a9-a763-aee10fb8d377</vt:lpwstr>
  </property>
  <property fmtid="{D5CDD505-2E9C-101B-9397-08002B2CF9AE}" pid="24" name="Mendeley Citation Style_1">
    <vt:lpwstr>http://www.zotero.org/styles/health-and-quality-of-life-outcomes</vt:lpwstr>
  </property>
</Properties>
</file>