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E03C3" w14:textId="0C1BA092" w:rsidR="00227D59" w:rsidRDefault="00AB3F1A" w:rsidP="00AB3F1A">
      <w:pPr>
        <w:rPr>
          <w:rFonts w:ascii="Times New Roman" w:hAnsi="Times New Roman" w:cs="Times New Roman"/>
        </w:rPr>
      </w:pPr>
      <w:r w:rsidRPr="00AB3F1A">
        <w:rPr>
          <w:rFonts w:ascii="Times New Roman" w:hAnsi="Times New Roman" w:cs="Times New Roman" w:hint="eastAsia"/>
          <w:b/>
        </w:rPr>
        <w:t>T</w:t>
      </w:r>
      <w:r w:rsidRPr="00AB3F1A">
        <w:rPr>
          <w:rFonts w:ascii="Times New Roman" w:hAnsi="Times New Roman" w:cs="Times New Roman"/>
          <w:b/>
        </w:rPr>
        <w:t xml:space="preserve">able </w:t>
      </w:r>
      <w:r w:rsidR="00AA7D9F">
        <w:rPr>
          <w:rFonts w:ascii="Times New Roman" w:hAnsi="Times New Roman" w:cs="Times New Roman"/>
          <w:b/>
        </w:rPr>
        <w:t>S</w:t>
      </w:r>
      <w:bookmarkStart w:id="0" w:name="_GoBack"/>
      <w:bookmarkEnd w:id="0"/>
      <w:r w:rsidRPr="00AB3F1A">
        <w:rPr>
          <w:rFonts w:ascii="Times New Roman" w:hAnsi="Times New Roman" w:cs="Times New Roman"/>
          <w:b/>
        </w:rPr>
        <w:t xml:space="preserve">1. </w:t>
      </w:r>
      <w:r w:rsidRPr="00AB3F1A">
        <w:rPr>
          <w:rFonts w:ascii="Times New Roman" w:hAnsi="Times New Roman" w:cs="Times New Roman"/>
        </w:rPr>
        <w:t>List of strains and genome sequences that</w:t>
      </w:r>
      <w:r>
        <w:rPr>
          <w:rFonts w:ascii="Times New Roman" w:hAnsi="Times New Roman" w:cs="Times New Roman"/>
        </w:rPr>
        <w:t xml:space="preserve"> </w:t>
      </w:r>
      <w:r w:rsidRPr="00AB3F1A">
        <w:rPr>
          <w:rFonts w:ascii="Times New Roman" w:hAnsi="Times New Roman" w:cs="Times New Roman"/>
        </w:rPr>
        <w:t xml:space="preserve">were used in this study. </w:t>
      </w:r>
    </w:p>
    <w:tbl>
      <w:tblPr>
        <w:tblW w:w="94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2100"/>
        <w:gridCol w:w="2020"/>
        <w:gridCol w:w="1780"/>
        <w:gridCol w:w="1400"/>
      </w:tblGrid>
      <w:tr w:rsidR="00AB3F1A" w14:paraId="3FA7A67B" w14:textId="77777777" w:rsidTr="00AB3F1A">
        <w:trPr>
          <w:trHeight w:val="320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5D5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BioSample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BD25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Assembly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E1A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Location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690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Isolation type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306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Create Date</w:t>
            </w:r>
          </w:p>
        </w:tc>
      </w:tr>
      <w:tr w:rsidR="00AB3F1A" w14:paraId="23F16B9C" w14:textId="77777777" w:rsidTr="00AB3F1A">
        <w:trPr>
          <w:trHeight w:val="320"/>
        </w:trPr>
        <w:tc>
          <w:tcPr>
            <w:tcW w:w="21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A914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SAMEA2272125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2D6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GCA_000208765.1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EB5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EE0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E384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2011</w:t>
            </w:r>
          </w:p>
        </w:tc>
      </w:tr>
      <w:tr w:rsidR="00AB3F1A" w14:paraId="78150AE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FBA108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SAMN02469678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01897C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GCA_000312465.1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83A8F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7F73A9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8EB72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2012</w:t>
            </w:r>
          </w:p>
        </w:tc>
      </w:tr>
      <w:tr w:rsidR="00AB3F1A" w14:paraId="593F5E8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A50923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SAMN02469850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007294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GCA_000342325.1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DC7004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Japan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6617C5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EB7DA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2013</w:t>
            </w:r>
          </w:p>
        </w:tc>
      </w:tr>
      <w:tr w:rsidR="00AB3F1A" w14:paraId="2C7841C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1A677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SAMN02469849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30014D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GCA_000388155.1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52BBF5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583A8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CA49A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2013</w:t>
            </w:r>
          </w:p>
        </w:tc>
      </w:tr>
      <w:tr w:rsidR="00AB3F1A" w14:paraId="4334F22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C7FDB9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SAMN02356611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017EC1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GCA_000521965.1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0C9566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70530E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319BD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4385CB3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3ABAF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SAMN02951916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522F4F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GCA_000582615.1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1D59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5F73B6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ADEDB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229DB91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ED1E4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SAMN02581388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3070A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GCA_000692115.1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5FB63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8DEA1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F7705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61F0BBC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7D14D2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SAMN02680232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38A207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GCA_000714305.1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50D72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Tanzania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F2E00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38860A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327E97D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B60F50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SAMN02742758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1A59DD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GCA_000734905.1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A4D18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Netherlands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306865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C5C0D7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0295C42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D937FE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SAMD00018684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E9F6DC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GCA_000759735.1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54269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FE8154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5860C6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731E29F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693AB2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SAMD00018685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A19782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GCA_000759755.1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E22FBC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Belgium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F22076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834C9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15267E9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73C3B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SAMN02934525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B4169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GCA_000783755.2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3D4210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C0513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9D32B0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BB7DEF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0D23E0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SAMN02934510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CA2FCC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GCA_000783995.2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3C7E41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6851EA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F4DC6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2D9F59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7F1FB9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SAMN03025290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94CCAA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GCA_000786265.1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206845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F0FCF2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C89F07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44388FB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EAF9A3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SAMN03025291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1BB18B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GCA_000786275.1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1AF6F2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247389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53503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2BDDA5F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8EE3B7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SAMEA3099656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66D2CB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GCA_000826205.1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559171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5D7803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5F3E1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4BE640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135A62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SAMN03316839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23374A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GCA_000937455.2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B0E8F0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8918BA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2A87C8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608AEF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70FDBE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SAMN03316840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673ED5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GCA_000937505.2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8659D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D6ADC4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90B8A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CD5595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62E15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SAMN03437259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0F4DCD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GCA_000972645.1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CC89C6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72466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8F0C3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62547AB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D0A4D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SAMN03325972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2507DD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GCA_000982845.1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4F92B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11367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D62CCB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EF9F49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DF5CB4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SAMN03733741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985219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GCA_001022155.1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36759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ED9D3E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A4666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9D620C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29C1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SAMN03733754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AE06C3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GCA_001022275.1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EA5297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133A04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97AD0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87C219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6B4BC2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SAMN03732718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EA2E4A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GCA_001022685.1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A2BD01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DDBA76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B1DD1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54A2BC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223E7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SAMN03197733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C3C23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GCA_001055295.1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1FF51A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EBABE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2DFCD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782F94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97E89C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SAMN03197734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6783CE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GCA_001055315.1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DC5712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932C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29A3F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6CFA28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A17FB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SAMN03197753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AC88E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GCA_001057215.1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20D23C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D22F1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A00AE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3B2061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99ED2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SAMN03198018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2AE2A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GCA_001058505.1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A460E7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CA4BC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6E03DD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87F4C9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F9FE8F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SAMN03198081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4B9DC7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GCA_001058675.1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4BC80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B4585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23C66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08910B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6AAEB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SAMN03198080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6248C8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GCA_001059255.1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33029A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9BBBD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6B117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F7502C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5530F3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SAMN03198210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E7B05B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GCA_001059745.1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09851A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E80F7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B4999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20F158F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F987A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SAMN03197132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DD6044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GCA_001062165.1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670211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6B259C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2A184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A815E4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5EEF66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SAMN03197842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B6F1B1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GCA_001065805.1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06E329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E98B04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2AEE48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7DC755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00A271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SAMN03198201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08AE67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GCA_001067775.1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BB82A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34E4CD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DE6BC8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CFC1ED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8F89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SAMN03975633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09D412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GCA_001273815.1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BD9B8C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939AD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A8FCE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76CAD9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37D28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SAMN04038590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B95711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GCA_001306025.1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F217C7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2AFCE2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D844C3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8C9F53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4CBBB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SAMN04011435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DC971D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GCA_001316675.1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420CE0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Africa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98C875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30A8D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05311F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6D1AA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SAMN04011451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474C75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GCA_001317135.2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F0FB3D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Africa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873F0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2E7592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71618B2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DE6105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SAMN04011453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0ED0D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GCA_001317155.2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96EE17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Africa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CD24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11010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76A367D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6249C6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SAMN04088747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590121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GCA_001411885.1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3123EC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DFEB33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2DAF1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6BAF6B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5D466F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SAMN02872722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07E2DD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GCA_001412715.1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3B1D93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8E7D94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87EDD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FC0FFC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D96ABA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SAMN02872766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843482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GCA_001412725.1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8340C5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FCAF99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D508D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C32F6D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A21C09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SAMN02872769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BE5993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GCA_001412735.1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234070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0FEAA4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D64C1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C1C832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A3444B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23CD33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GCA_001412755.1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27F70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E1DB65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E8A55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FFB8E4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CE13D7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8011D9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GCA_001412795.1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DD7CA7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A8031E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307DED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38A9F6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08D326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3D35B4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GCA_001412815.1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E61A6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32B68A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5BCB1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CD5A1F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810E8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BC5087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GCA_001412825.1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0E2AFC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37EF48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77F3E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8251DA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AB2620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867B1A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GCA_001412855.1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D186C2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FADFE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6B72E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6AE824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2EF7FF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SAMN02872800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90DCB1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GCA_001412875.1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13575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ADBD7F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F9228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65BE45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C9244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SAMN02872765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281980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GCA_001413035.1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0B11A8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553A7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5844F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B4159E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E52F7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SAMN02872767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FDBAE3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GCA_001413045.1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B6882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A92581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B4B853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FBB64F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521E59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SAMN02872768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0722F4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GCA_001413075.1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78C3A3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9A31DA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1B4CA2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6264E25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31D908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03D7C0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GCA_001413095.1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1CB15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70D08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FE0DD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68C89A7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34D090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D5FA24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GCA_001413115.1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8E0CC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32302E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133517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CB12AF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2D9CFF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90B4A2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GCA_001413125.1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128D93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722EAE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9A6F6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A5CA84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3CB4B4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913F07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GCA_001413155.1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CFD8B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5CB7E6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BD471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26C6078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FB16A3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4457EF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GCA_001413165.1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24137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80C426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5C58C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60D5ECC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61BCC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SAMN02872775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37A061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GCA_001413195.1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B48387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CABB34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08A60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58BA322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9E860E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SAMN02872789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2DA985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GCA_001413215.1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7134FA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AE43BF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DC912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9FA659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A22F5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A1F1F3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GCA_001413235.1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6FCEBE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F3BB5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467B79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7D903D9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618D80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22473E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GCA_001413255.1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B7EA22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41FB87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F38DB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3486A72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1984FE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B3D4C3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GCA_001413275.1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A1E63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30AD9E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57272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23353E0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CC7CA7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7AF8A7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GCA_001413295.1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45F5FB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9E754E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AB0298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0D544C1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C99C8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2C09D6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GCA_001413315.1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26440A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B12242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010CC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23D23FA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5F7FCB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SAMN02872798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5A7346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GCA_001413335.1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A921C2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24FAC2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8B80A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2637EB6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3E0FF7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SAMN04124434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9B4BC6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GCA_001482545.1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5ADF07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Denmark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EF3F6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6120E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4A6B7E9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A4E8B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SAMN04124438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2528EE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GCA_001482575.1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441CA5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Denmark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AFCB7A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C1DB31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2015</w:t>
            </w:r>
          </w:p>
        </w:tc>
      </w:tr>
      <w:tr w:rsidR="00AB3F1A" w14:paraId="18D0D7C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8E585E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SAMN03842472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84E0D1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GCA_001546285.1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557F01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9A33F1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B7EB7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0941D80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EF197F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SAMN04246388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560004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GCA_001689745.1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F76EF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5681AD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DBB87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1E758BB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E0929A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SAMN05464624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08F025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GCA_001702455.1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958CEC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0214C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DE3926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43DE4F4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E7EF15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SAMN05570461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6FD26A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GCA_001718055.1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8C036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Sierra Leone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0F6921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4EE61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27B7927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29557B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SAMN05441405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6524B3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GCA_001880795.1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E1D3B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2807D5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550BE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355ADDB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879988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SAMN05441430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BDD0B3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GCA_001880825.1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053D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6046C3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B99A2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6D2A4DD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9F9C89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SAMN05447746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9151B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GCA_001880835.1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7FA073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DF2D7E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52022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47F885F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AF914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SAMN05441416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09886E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GCA_001880845.1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67C2A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481EC7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5A22D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5484784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4388DC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SAMN05447748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8A4E45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GCA_001880865.1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8D8A28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9E0662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BC57E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661FBFE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90638D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BEA21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GCA_001880905.1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25DF37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9533B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20B07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6FE2C46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B1274A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SAMN05447777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E124C8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GCA_001880915.1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F0E24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C9F91D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ABF4F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35E0806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996C27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SAMN05447747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7AE6D7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GCA_001880945.1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9A9AD0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D6057C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149D3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51FDEB1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0ABC4F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SAMN05447752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8AF283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GCA_001880955.1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2A7B26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6751E7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1DD84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6324BFA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531858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SAMN06158407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7DCB5F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GCA_001922445.1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93E368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2BE927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04B1C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2016</w:t>
            </w:r>
          </w:p>
        </w:tc>
      </w:tr>
      <w:tr w:rsidR="00AB3F1A" w14:paraId="2859462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3D9A23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SAMN06215934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F31006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GCA_001952715.2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5EA5D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B1B1D6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A451C3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27225C7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3E5E30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SAMN06444903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5440DC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GCA_002025225.1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D0D9D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D41EB7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4F21BD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06B6DF0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C425A3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SAMN04875579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88C863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GCA_002073755.2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204C9E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C2CDC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5C445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F9923D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095E6B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SAMN06219870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1C164B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GCA_002075345.1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341463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A30DE9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FD73F0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35F414F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01C3F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SAMN06660612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BC74C6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GCA_002114305.1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7CB8A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India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68C297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20589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149472A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D6103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SAMN04521891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238F3D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GCA_002151735.1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DEE205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35BA9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74740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347962B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E006F4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SAMN04521894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1B8D5A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GCA_002151755.1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AE819C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531485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B1579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023495B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CBF44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SAMN04521890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E67D2D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GCA_002151775.1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01043A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B00CE7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FE634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3503253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660099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SAMN04521895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D5C884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GCA_002151785.1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1E3D80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E3DAD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C4F307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13C5809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4B77CA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SAMN04521901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E3706E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GCA_002151815.1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011017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7236D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AF365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5CB0843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AE26BB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SAMN06812673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B4BC71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GCA_002185305.2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521954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676E4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FE4BD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F4749B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ACC4D2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SAMN06649984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AB7B21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GCA_002189125.1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4382B1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9DA128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05CAF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083BA88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CE45E2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SAMN06009454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FFDDCF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GCA_002192675.1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91373F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A54519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CC35D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4A92E84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3BDB22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SAMN06173303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F67DA2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GCA_002208845.2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E290AA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8B2FA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B07C0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AB71C0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0E55C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SAMN07260758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A235E9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GCA_002211705.1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9F03C2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Switzerland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040178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D2955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2D31B84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DBAAC4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SAMN07280739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D6F1B8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GCA_002215385.1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A808CD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0A8232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5912C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6132EE1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77661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SAMN06820760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37F3F4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GCA_002239605.1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3AA859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FD4D28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9DF7A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0147525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9E44D6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SAMN06820765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679737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GCA_002252025.1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C4F14A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0D88A5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3FD12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4A869D8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82F45B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SAMN06820763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891B94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GCA_002252065.1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7E72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303870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6032B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4AB1546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9551D7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SAMN06820767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158B35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GCA_002252125.1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2E467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F624B2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E9C18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0E90BEB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FFF7B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SAMN06106877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720DC8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GCA_002417525.1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2B8ADA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Africa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1EA1F7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C58BC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614B8ED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F24A4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SAMN06106878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717612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GCA_002417535.1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6F7D2B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Africa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C5B886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8BB92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1970916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AB3E7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SAMN07736518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2CCF28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GCA_002738435.1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B8114D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2092FE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7EB84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75A4030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E87D26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SAMN07944242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B9F57B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GCA_002786865.1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AF3E37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Korea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96A0E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BF9AD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5AD4234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015AE3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SAMN04014863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AC9392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GCA_002796505.1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4A1E6A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21A86E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B758B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75CCD92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75B16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SAMN07974441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C73F6F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GCA_002863945.1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7D758C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B7475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CC686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BBB640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EB49D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SAMN07974440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203092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GCA_002864025.1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83253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738699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A3844F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522BB4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EF9D47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SAMN07511396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157896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GCA_002871775.1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63E2D0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A52107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94EF53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7527639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076E99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SAMN08395897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EBD6B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GCA_002918455.1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E98FF4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E86F82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E9C49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363735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325760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SAMN08395900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F2C8A2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GCA_002918465.1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ABC13A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4B656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7D279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6509F0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94BA02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54BB4B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GCA_002918495.1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4607A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45A2F3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D1665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0D7624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DF2A87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SAMN08395889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134AE0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GCA_002918575.1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D05E8A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6BA8CB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DB5C1C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54CA7A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E1409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SAMN08395899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977A6B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GCA_002919425.1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E429E5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CC0E80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92943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E9EB46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8C932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SAMN08395896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9B54AD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GCA_002919455.1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B0589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E7BBA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A7C78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6571AC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97BA0E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SAMN08395898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6D843F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GCA_002919485.1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1B50FD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A2C5C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DDE99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836367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AA09D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SAMN07318042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4498CD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GCA_002923765.1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4AD3CB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4FE46A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E9C4F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C1CAB8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2D3201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SAMN06234158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882A4B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GCA_002939255.1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6F5C73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Bolivia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DE84E7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16072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D8C9E4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2EC02A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SAMN08426773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32D85A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GCA_003015305.1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46CFCC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429750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57B12C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CD5484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6A1144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SAMN08631944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C931B9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GCA_003019835.1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296541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Malaysia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C25915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46526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57C006A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D42074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SAMN08942770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91F3AC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GCA_003070705.1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E1F301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Argentina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D850B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10134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B318A9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CCCCEB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SAMD00112927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822772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GCA_003114915.2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D42E49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Viet Nam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478C1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D6C43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59AE8B2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69E367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SAMD00112928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9D5AB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GCA_003114935.2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5AECBC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Viet Nam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CC06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2536A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6E3DD0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81DDD0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SAMD00115687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CB5C27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GCA_003175795.1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3F2366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E1E123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ACB68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5D9561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EA3D41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SAMN09266862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E0BB80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GCA_003195445.1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29F46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360563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D790C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505D12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DC8949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SAMN07206908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2F9FFD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GCA_003255895.1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BD976E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Korea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0B48AC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3C2FE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5049E64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B35E6A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SAMN09694014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DDDE5C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GCA_003362775.1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4C44EE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A14688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FC11F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E4365B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E1513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SAMN09736005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992706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GCA_003363295.1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1EFDE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Brazil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A307F4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90777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93E362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AA32AA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SAMN08623837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0A903F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GCA_003400395.1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F0A01C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DF23FF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8C2A4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81403B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2AFC8D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SAMN08623795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CB897B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GCA_003401455.1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0A0A5B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E012DD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48C0A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303219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2DF41A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SAMN04014957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9E7342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GCA_003571565.1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5C9BA9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708836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A50D7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62E7EB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A2C8C0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A03B64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B75210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8001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4BF9E7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236410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0BF08C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SAMN07729550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BC0377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GCA_003665555.1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81BEE0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2864AD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F1257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724F3E2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668C53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SAMN07729549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C62A08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GCA_003665575.1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EB440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41439E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FDD13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9671EA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51174C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SAMN07729547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9BAD3A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GCA_003665595.1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F57BA0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388E6D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0C1AA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EB29C4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40FF06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SAMN07729546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286129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GCA_003665615.1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C849BE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65DAD5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D05DF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BEEE58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52178A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SAMN07729545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01E6F1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GCA_003665635.1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97B53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90F06B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81BAF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998438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E77A3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SAMN07729552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948E04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GCA_003665655.1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BD1027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C59A1E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5A4AD4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5AAAFFF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163578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SAMN07729548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B20B1F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GCA_003665675.1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05799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B97BB5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FA480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1F19BC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29F65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SAMN10252246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DDBC15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GCA_003687835.1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29421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7CEA84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1B21F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AF4399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CF0EAF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SAMN10163243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173EEB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GCA_003812325.1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79A81D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7392A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CD2AE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16A053B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651FC8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SAMN10163242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25149A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GCA_003812345.1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383E65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6273F9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BF43F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0AF25D5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FB7A73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SAMN10440282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3968A6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GCA_003818115.1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148455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99161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F1310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8227B8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EF49C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SAMN10249196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92DE45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GCA_003937345.1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09DA3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Pakistan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9F64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CFF62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5EFD68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E8AE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SAMN10644710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283C52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GCA_004004645.1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42F29D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064A0D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F7BA82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9C70B0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D0533B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SAMN10644708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B9E8C7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GCA_004004705.1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C7F6A8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F277B5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B3837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9F3B50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3FED81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SAMN10644706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2B5E95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GCA_004004715.1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7C489E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9EBA66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5BB9C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35B598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574B9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SAMN10644703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9F52D5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GCA_004004805.1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DDA2EB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63DF0F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15274E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E7555C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28625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SAMN10644693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F586AD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GCA_004004895.1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E07E3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FA1D3E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4A965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FD3C36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669720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SAMN10644688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648B81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GCA_004004965.1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ECADE5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7C15C5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01602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F72600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9FC994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SAMN10644678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A90A4C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GCA_004005035.1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0EA01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E21645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13DF8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8F8024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1DA08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SAMN10644675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47717A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GCA_004005085.1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7D2716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F5638B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C9ACD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71064F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D7C3FA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SAMN10644707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2A2A5B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GCA_004005165.1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4BB176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87C677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99EC6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ABBC39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AFE67A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SAMN10644700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DBE25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GCA_004005235.1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86E7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46E75D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CABED4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3CD2AE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04C6F0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SAMN10644698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F4BFED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GCA_004005255.1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17D3B6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5DA7F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010FE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5B8125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0F49D8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SAMN10644679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34C8FF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GCA_004005575.1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B3D13C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12DE04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01521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2BF04C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A3FAA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SAMN10644671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D3C63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GCA_004005615.1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967F4E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42A784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C548D5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96CFFE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526BC0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SAMN09289757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0836C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GCA_004023995.1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82B5A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244358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C6A9C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590EAB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5A31AD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SAMN09289739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D4A5C1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GCA_004024365.1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8BC977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60C268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2E982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BC2F37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389255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SAMN09289737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F69DFD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GCA_004024405.1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BBDB4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BB668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58766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CA7735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1039A0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SAMN10754625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238473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GCA_004103775.1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41213E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493555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3E008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FBC351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F01B0B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SAMN10840491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EE4647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GCA_004145665.1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EE43B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1A8258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B3D34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1158E5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24D69F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SAMN10847473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EE7859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GCA_004146055.1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2FDEA8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21ACE4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684B1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CAB4DD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302896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SAMN10644685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35E208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GCA_004152635.1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D13379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548A22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82029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C43540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2D57D2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SAMN10644682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3302C4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GCA_004153245.1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1F35C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A5DC2B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A02E62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73669A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FC95A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SAMN10847461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E05BED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GCA_004181935.1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D765D1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0DD732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A96689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F166BE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D7F0EF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SAMD00143536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E6F076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GCA_004305705.1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47AFDA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D622C0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4047F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8B2C88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A3689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SAMN10794296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9480A8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GCA_004327735.1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BC936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14D50C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1FE57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1CCAD4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DC44CD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SAMN10976862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C3E35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GCA_004327825.1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BF54C4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C7C51A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564CC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8FD325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420A36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SAMN10976863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32AB1F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GCA_004327835.1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7FA3D0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60314E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45849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5884AE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480C2A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B8E12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GCA_004331445.1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1A276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0A8E47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A518C8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512E1F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8AEDE3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SAMN10437853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790547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7068EE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1A472F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CDAE86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C85BF0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073375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F1FCFE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GCA_004331545.1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2790C4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8D884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54F413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12E148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1FD9C5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964D10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GCA_004331565.1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BB42F0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A7CAA1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96BF1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D7EE52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FD533F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138414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GCA_004331575.1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62E49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8D1BF4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1A3A1B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CE7E88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82A11E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0FE048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GCA_004331585.1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C0012D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9E0C37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EB7669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D46DEB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7D060E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SAMN10437854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02354D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GCA_004331635.1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67B8A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Canada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74F0D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48CF5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6EC667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2DA454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SAMN11055879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AA197B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GCA_004344985.1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446A4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533953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F1022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501F94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623A3F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SAMN11366429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056388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GCA_004795555.1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6C3B8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Malaysia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D91E8E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A07DA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5EC941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7C562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SAMN09204089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A60A17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GCA_004801105.1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81E36D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A2A47A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0B5C9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FBE57F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F9A12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SAMN09204104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6A81F8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GCA_004801115.1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ACD2C2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C24501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20DCA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78957C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440D83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SAMN10976864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6B3DF8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GCA_005217825.1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D93B35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6549E6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4E727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E758B7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AF866D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SAMN11845725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68F583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GCA_005960425.1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4393DA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2FE340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1F225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ACE092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E73697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SAMN12025733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CA18D9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GCA_006788685.1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CC0A1E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5101DE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57A12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FA757B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4292D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SAMN12025786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E08CC6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GCA_006788725.1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296542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C28042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3378A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9A1E9F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1DD97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SAMN12024903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D02FE5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GCA_006788735.1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6E3B8C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9338E9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F225D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34BB67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39897A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SAMN12024776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FFF622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GCA_006788745.1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3651C4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8FAAC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C3381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00C839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AA4445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SAMN12025567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ADF2F5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GCA_006788755.1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F275BF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3FF0FD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B0F2BB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9B586C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B21F52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SAMN12024695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0C7A2B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GCA_006788775.1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5B9A7B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E62CBA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2C834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A29413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3FF37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SAMN12025732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103518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GCA_006788825.1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75C57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989C0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5A5F15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032B19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BB6EEC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SAMN12025566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3F363C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GCA_006788835.1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B4752B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A3DCBC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BFE7F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5B6CF2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3D2E26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SAMN12025568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C44D51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GCA_006788865.1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7AF083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0DA859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A449FE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0D9876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1362FD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SAMN11232674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6D6EE3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GCA_006937845.1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E7D0E3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Estonia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E973F3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6084F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9FA069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42BDF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SAMN12219522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23362C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GCA_007004285.1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8603A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Portugal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EB9459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4AF73C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AEA2D9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7DBB28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SAMN12628157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25C156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GCA_008180565.1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1AD9A5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C05A1A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16DB5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FB71A3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4E4CE1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SAMN12560195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8C3B52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GCA_008364635.1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7088C3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DF873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7C543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9C8285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E74B8B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SAMN12560194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EDE57E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GCA_008364705.1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2DF57E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D3C96E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8770A0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784040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EBFCF1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SAMN09744871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F77B3F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GCA_008373795.1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40D1A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Portugal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7B76D8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F18B9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C04877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E9A7B6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SAMN09862364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77CB43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GCA_008502135.1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61AC31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Nigeria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BBA9DF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14B2CD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FC07F6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4CE3CD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SAMN11056331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700148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GCA_008693645.1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20BA3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949F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C2804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676275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6E4A18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SAMN12289284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C15B5D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GCA_008931485.1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7EE1EB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Australia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51C7CD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EE065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D8D40F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DCF6E5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SAMN12289346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9C83CE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GCA_008931505.1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1D5EA3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Australia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885B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36134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E1A62D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0103F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SAMN12289395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502E1B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GCA_008931625.1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9A1D6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Australia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566857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1AA43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3959C3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54EA70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SAMN12289332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697D1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GCA_008931685.1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AF1EB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Australia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DD4F9F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8586E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9020C6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D96E8B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SAMN13064487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169615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GCA_009647535.1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2C7D8F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7DB427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19194B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6AE48B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EA213B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SAMN10574724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DC61C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GCA_009648935.1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3A0C00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8F39C3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BBE0D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4F0B73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7276FF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SAMN11287982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FE288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GCA_009664025.1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7656A7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8B1D2F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F6F3B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2014</w:t>
            </w:r>
          </w:p>
        </w:tc>
      </w:tr>
      <w:tr w:rsidR="00AB3F1A" w14:paraId="400D0B9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1B12C2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SAMN11288321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4F8452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GCA_009664045.1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3812F8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E09F3E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DF1A9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B25D51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F82AB2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SAMN11288343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2EC9DF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GCA_009664065.1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7583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Spain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94171E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BB868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4D6E5A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56DD07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SAMN11928082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0E2522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GCA_009821375.1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57640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8771B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22E5C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279320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3342A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SAMN11928074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34F689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GCA_009821535.1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86D091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A0321E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37A31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9161EE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E80191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SAMN11928073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3507C0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GCA_009821555.1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1B3DB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C00988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DE9455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BBE501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0AD61E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SAMN13669122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691EC3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GCA_009856695.1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71F687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AF6CA6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8C0E92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57B28D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F128B8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SAMN13623934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7F440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GCA_009856875.1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E60E0A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59693E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CB3B6D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01C1AE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0DB3B0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SAMN13282750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574D48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GCA_009857035.1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0A66C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016E14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CD1E9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57D4FED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1407CF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SAMN13830004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206C50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GCA_009907085.1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8C096D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Nigeria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F66EB5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6034C2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E8EB9F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14194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SAMN12096240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BF5C79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GCA_009910785.1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EF623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Korea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3AD680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7D78C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5BEC31C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4810C7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SAMN10613361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5C9675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GCA_009939625.1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8E2A2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South Korea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AF4FBA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3681B4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A1A7C6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F3DE90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SAMN13927060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2237B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GCA_010119415.1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CC056D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Ireland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9CFB35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2016E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2D7BB4C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523138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SAMN10171331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DB1A83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GCA_010279875.1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38F35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Portugal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7FD87D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451497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187E181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DD2A3E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SAMN13951913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4E7F4C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GCA_010365585.1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1A6079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Switzerland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97E773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3B02B6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3964ECE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86DEB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SAMN12250780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BE288E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GCA_010590395.1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CAC364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5AA382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38F03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14A4401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E0980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SAMN12250749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63637E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GCA_010590925.1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90AE16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175C90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EAE6D4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766137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C3BD5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SAMN12250721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E6B0E0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GCA_010592375.1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C0501D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723BD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32DD7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277BCAC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20586C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SAMN12250649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9109C9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GCA_010597685.1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D54495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58D509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959721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EFFED3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31E307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SAMN10743647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8373E9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GCA_011022025.1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A6836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China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B125A7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A2600F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25EA758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B3CC0A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SAMN14120105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4B8C1A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GCA_011030065.1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EEA19D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Lebanon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5EDC51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AECC9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12F2CB9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EAC4F6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SAMN14120186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36F109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GCA_011030295.1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6DB3E9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Lebanon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3FD6F1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C9A9FD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3326A09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778C9C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SAMN14120187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FE0B48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GCA_011030315.1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A7B4AF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Lebanon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6F85D2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1A25B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1AFBD09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BEAE3D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SAMN14128751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D34ABE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GCA_011064845.1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8B327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01A21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B34F7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A17900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97CD95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SAMN14123591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5AB8F5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GCA_011065535.1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1A6CC2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Ecuador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6F3D6C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3846B5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A420BE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4FDFE3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SAMN14123592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F0E6683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GCA_011065545.1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67F840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Ecuador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F91BF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3B1E24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3C85970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2CF04B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SAMN14123590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AF4C6F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GCA_011065655.1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B82779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Ecuador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73348C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7BE17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E0DEEE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BFED61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SAMN12289071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A68B45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GCA_011392435.1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DDBEC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France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904959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FEACED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0D444D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793548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SAMN14470508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1FCBC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GCA_012102405.1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0D9D62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Brazil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F8905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C6707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0A30D50F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A60CE6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SAMN14521490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DA51E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GCA_012641175.1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883FB2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A460B7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C328BF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FF3AAD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E6A4EC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SAMN14265977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F5C25B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GCA_012952645.1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D1EE08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97693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AD21B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14E690B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1EEFFB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SAMN14265978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8D59728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GCA_012952665.1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514946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18EEA9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CAB09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92D0EE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C4A905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SAMN14653284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38FA3D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GCA_012955545.1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88C062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Kazakhstan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ED4EAB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3D8BE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3D04759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0A0D8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SAMN14653268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5A195D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GCA_012955585.1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2FEE89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Kazakhstan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82D061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4FDE0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29BA5F1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F1F5E7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SAMN11394775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178FCA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GCA_013168955.1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981C70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Colombia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2BCECA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D064DD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5398FED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DE789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SAMN11394728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AC4985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GCA_013168975.1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314FBA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Colombia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707ECE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618E1B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913C1C3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F75E05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SAMN07291392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82B453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GCA_013170035.1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F0B14E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Colombia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72D345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C3E9CD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04F17CC2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5FD57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SAMN07291393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325724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GCA_013170055.1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E9EFBA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Colombia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29A71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FBDA4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941263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F4BE35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SAMN14531572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D5D314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GCA_013266895.1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B39801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India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7F3A46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F7108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559B93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362ECE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SAMN11056353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527689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GCA_013267145.1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3E3EFF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A7A071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6FAD5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7BB732A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E2398A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SAMEA103915302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6A3E315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GCA_900169625.1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84B811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3A4D8F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24C56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7DC8B8B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E1E155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SAMEA103915301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3259621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GCA_900169695.1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3FD3C9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50952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B1D1C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2017</w:t>
            </w:r>
          </w:p>
        </w:tc>
      </w:tr>
      <w:tr w:rsidR="00AB3F1A" w14:paraId="7A756555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863625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SAMEA4552893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7C10C1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GCA_900446875.1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3FA59D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55C53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7B40E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30E72C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4BD6D6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SAMEA26392918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21B0E9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GCA_900446885.1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30C831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20DCC1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5C6EA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7A330E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C573D2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SAMEA3714888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9D0CADD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GCA_900446905.1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A03831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3C9A8B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59F1E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4E700C98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A98922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SAMEA2742611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A2B691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GCA_900460895.1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E6A598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0FABF7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90A754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6E4EC5B4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B9FFD3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SAMEA2742609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3C1B9D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GCA_900460935.1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A04246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BF6854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649FA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C5B8D8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F036F0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SAMEA2665120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1C6EA8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GCA_900460945.1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7213E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160CFD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12553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031041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F5126C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SAMEA4830817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7492C47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GCA_900520335.1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D34A26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746C73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568B7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06B45E2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37782B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SAMEA4830818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ADE401B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GCA_900520375.1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B4E2A4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0B95B0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1E62F6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5CEB5EE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08DB83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SAMEA103980411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7E01374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GCA_900638065.1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A573950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3E62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74E965E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2554828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CA58E9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lastRenderedPageBreak/>
              <w:t>SAMEA5578849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65B8D8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GCA_901456225.1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15010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7A0CC1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C20C08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1AFEAF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6200CA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SAMEA5578852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691F81A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GCA_901456255.1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8E7AEF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B3062C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A49F103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B1D138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4D4D3C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SAMEA5578841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3CD43EC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GCA_901456285.1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4B38B46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6F2F4C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1A4D21A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1CDFCCC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583D57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SAMEA5578845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DA1674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GCA_901456305.1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4043DA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Germany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1BEEDB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B3480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72C584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50BFAEA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SAMEA104567567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49C3DFE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GCA_902160715.1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90326B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8F22F5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0E570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01DB7DB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B43FF0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SAMEA104567598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A9C6C6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GCA_902160855.1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DF7FE7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DEAF57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D80AA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001B4CA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4F232AD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SAMEA104567600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32E811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GCA_902160915.1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A1B688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885278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4B54D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973E30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C815B5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SAMEA104567599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99AB82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GCA_902160945.1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F989BF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A36795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3C9A2B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4005221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DD9653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SAMEA104567601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80E1CB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GCA_902160995.1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06FA76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7663A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DAB95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20DDDF4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FFA6E6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SAMEA104694472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656A4446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GCA_902165615.1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8CA2FF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F9FA85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B0B0579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648548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ACC7FFC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SAMEA104567751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256DFC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GCA_902166445.1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D3D19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United Kingdom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E1CC18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clinical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396E4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31FED33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7FDFF53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SAMEA5849609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DCE4872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GCA_902363265.1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DBE09C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not collected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E89818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C3C57B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7E57DEBE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17F8B713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SAMEA5852000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3B94173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GCA_902387635.1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B4A6A9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USA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0E93BF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AE4346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2019</w:t>
            </w:r>
          </w:p>
        </w:tc>
      </w:tr>
      <w:tr w:rsidR="00AB3F1A" w14:paraId="6EB31E19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C092B3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SAMEA6574524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6CBB120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GCA_902807175.1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F56F1C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Rwanda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586B21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6A0E4B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45FAB306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896908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SAMEA6574534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3337729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GCA_902807235.1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86F643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Rwanda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46489C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06F53C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6754D2A0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DB2B7CF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SAMEA6574546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4256BF" w14:textId="77777777" w:rsidR="00AB3F1A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sz w:val="22"/>
                <w:szCs w:val="22"/>
              </w:rPr>
              <w:t>GCA_902807305.1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80688FE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Rwanda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DC26D8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environmental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6F104E1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2020</w:t>
            </w:r>
          </w:p>
        </w:tc>
      </w:tr>
      <w:tr w:rsidR="00AB3F1A" w14:paraId="3E6E6AD1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C21286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SAMN15770403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5F16EC6D" w14:textId="77777777" w:rsidR="00AB3F1A" w:rsidRPr="0052317B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2317B">
              <w:rPr>
                <w:rFonts w:ascii="Times New Roman" w:eastAsia="DengXian" w:hAnsi="Times New Roman" w:cs="Times New Roman"/>
                <w:sz w:val="22"/>
                <w:szCs w:val="22"/>
              </w:rPr>
              <w:t>GCF_014230205.1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D78ED9D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Sudan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340559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animal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62116A5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35D3749C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2D04BA94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SAMN15770404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97693C3" w14:textId="77777777" w:rsidR="00AB3F1A" w:rsidRPr="0052317B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hyperlink r:id="rId4" w:tooltip="Genome assembly info" w:history="1">
              <w:r w:rsidRPr="0052317B">
                <w:rPr>
                  <w:rFonts w:ascii="Times New Roman" w:eastAsia="DengXian" w:hAnsi="Times New Roman" w:cs="Times New Roman"/>
                  <w:sz w:val="22"/>
                  <w:szCs w:val="22"/>
                </w:rPr>
                <w:t>GCA_014230185.1</w:t>
              </w:r>
            </w:hyperlink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50F6B11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Sudan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B8B531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animal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FFE3D0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77A2CE3D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C2D5A8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SAMN15770405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2F7401E" w14:textId="77777777" w:rsidR="00AB3F1A" w:rsidRPr="0052317B" w:rsidRDefault="00AB3F1A" w:rsidP="00AB3F1A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2317B">
              <w:rPr>
                <w:rFonts w:ascii="Times New Roman" w:eastAsia="DengXian" w:hAnsi="Times New Roman" w:cs="Times New Roman"/>
                <w:sz w:val="22"/>
                <w:szCs w:val="22"/>
              </w:rPr>
              <w:t>GCA_014230155.1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2638C87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Sudan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012D169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animal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CF89617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  <w:tr w:rsidR="00AB3F1A" w14:paraId="795BEF77" w14:textId="77777777" w:rsidTr="00AB3F1A">
        <w:trPr>
          <w:trHeight w:val="320"/>
        </w:trPr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BCEEADA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SAMN15770406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C148E3B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2317B">
              <w:rPr>
                <w:rFonts w:ascii="Times New Roman" w:eastAsia="DengXian" w:hAnsi="Times New Roman" w:cs="Times New Roman"/>
                <w:sz w:val="22"/>
                <w:szCs w:val="22"/>
              </w:rPr>
              <w:t>GCA_014230105.1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BA12988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Sudan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0C2ED72" w14:textId="77777777" w:rsidR="00AB3F1A" w:rsidRDefault="00AB3F1A" w:rsidP="00AB3F1A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animal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1BFA3F" w14:textId="77777777" w:rsidR="00AB3F1A" w:rsidRDefault="00AB3F1A" w:rsidP="00AB3F1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2018</w:t>
            </w:r>
          </w:p>
        </w:tc>
      </w:tr>
    </w:tbl>
    <w:p w14:paraId="0706279D" w14:textId="77777777" w:rsidR="00AB3F1A" w:rsidRPr="00F53387" w:rsidRDefault="00AB3F1A" w:rsidP="00AB3F1A">
      <w:pPr>
        <w:rPr>
          <w:rFonts w:ascii="Times New Roman" w:hAnsi="Times New Roman" w:cs="Times New Roman" w:hint="eastAsia"/>
        </w:rPr>
      </w:pPr>
    </w:p>
    <w:sectPr w:rsidR="00AB3F1A" w:rsidRPr="00F53387" w:rsidSect="00F53387"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387"/>
    <w:rsid w:val="00037986"/>
    <w:rsid w:val="0007669A"/>
    <w:rsid w:val="000949AC"/>
    <w:rsid w:val="000C7E1D"/>
    <w:rsid w:val="00104AF5"/>
    <w:rsid w:val="00142EF8"/>
    <w:rsid w:val="00184801"/>
    <w:rsid w:val="00197F6F"/>
    <w:rsid w:val="001A10AB"/>
    <w:rsid w:val="001B34C8"/>
    <w:rsid w:val="001C74B9"/>
    <w:rsid w:val="001D2A1E"/>
    <w:rsid w:val="001D4965"/>
    <w:rsid w:val="00215077"/>
    <w:rsid w:val="00216338"/>
    <w:rsid w:val="00227D59"/>
    <w:rsid w:val="0024638C"/>
    <w:rsid w:val="002629EA"/>
    <w:rsid w:val="00273BB7"/>
    <w:rsid w:val="002F6836"/>
    <w:rsid w:val="003135C7"/>
    <w:rsid w:val="00315D0D"/>
    <w:rsid w:val="003253FE"/>
    <w:rsid w:val="00383C8E"/>
    <w:rsid w:val="003F280C"/>
    <w:rsid w:val="00424D28"/>
    <w:rsid w:val="00434296"/>
    <w:rsid w:val="00434328"/>
    <w:rsid w:val="0043712B"/>
    <w:rsid w:val="00437FBA"/>
    <w:rsid w:val="004403B3"/>
    <w:rsid w:val="00452E16"/>
    <w:rsid w:val="004B22D3"/>
    <w:rsid w:val="004B6C51"/>
    <w:rsid w:val="00502CDE"/>
    <w:rsid w:val="005105DE"/>
    <w:rsid w:val="00512C45"/>
    <w:rsid w:val="0052317B"/>
    <w:rsid w:val="0058748B"/>
    <w:rsid w:val="005A0A9D"/>
    <w:rsid w:val="005B26A6"/>
    <w:rsid w:val="00621ED5"/>
    <w:rsid w:val="00671DDC"/>
    <w:rsid w:val="00681BFC"/>
    <w:rsid w:val="006C3FF3"/>
    <w:rsid w:val="006E0589"/>
    <w:rsid w:val="006E5716"/>
    <w:rsid w:val="00706F24"/>
    <w:rsid w:val="00717062"/>
    <w:rsid w:val="00752810"/>
    <w:rsid w:val="00793E2E"/>
    <w:rsid w:val="007B2431"/>
    <w:rsid w:val="007C523F"/>
    <w:rsid w:val="007F4C76"/>
    <w:rsid w:val="00820AFC"/>
    <w:rsid w:val="008765E3"/>
    <w:rsid w:val="00882C67"/>
    <w:rsid w:val="0089189D"/>
    <w:rsid w:val="008C17E7"/>
    <w:rsid w:val="008C3D44"/>
    <w:rsid w:val="008E2150"/>
    <w:rsid w:val="008E6047"/>
    <w:rsid w:val="00905DCD"/>
    <w:rsid w:val="009309E5"/>
    <w:rsid w:val="00972EFF"/>
    <w:rsid w:val="0098326B"/>
    <w:rsid w:val="009F395C"/>
    <w:rsid w:val="00A1322E"/>
    <w:rsid w:val="00A23363"/>
    <w:rsid w:val="00A31661"/>
    <w:rsid w:val="00A57C92"/>
    <w:rsid w:val="00A96577"/>
    <w:rsid w:val="00AA7D9F"/>
    <w:rsid w:val="00AB3F1A"/>
    <w:rsid w:val="00BD14BD"/>
    <w:rsid w:val="00BD24F8"/>
    <w:rsid w:val="00BE10B1"/>
    <w:rsid w:val="00C038E2"/>
    <w:rsid w:val="00C25FB7"/>
    <w:rsid w:val="00C63FF7"/>
    <w:rsid w:val="00C8022A"/>
    <w:rsid w:val="00CC116E"/>
    <w:rsid w:val="00D12D4B"/>
    <w:rsid w:val="00D23168"/>
    <w:rsid w:val="00D42919"/>
    <w:rsid w:val="00DF7045"/>
    <w:rsid w:val="00E12BD6"/>
    <w:rsid w:val="00E7154B"/>
    <w:rsid w:val="00EB5222"/>
    <w:rsid w:val="00EB6E5B"/>
    <w:rsid w:val="00EE10AC"/>
    <w:rsid w:val="00EF6BFB"/>
    <w:rsid w:val="00F02ADA"/>
    <w:rsid w:val="00F02BDC"/>
    <w:rsid w:val="00F26FBD"/>
    <w:rsid w:val="00F53387"/>
    <w:rsid w:val="00F8062F"/>
    <w:rsid w:val="00F81C95"/>
    <w:rsid w:val="00F93130"/>
    <w:rsid w:val="00FC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F5EFB"/>
  <w15:chartTrackingRefBased/>
  <w15:docId w15:val="{D4793E02-296C-FD45-A2A0-25DFC0887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338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"/>
    <w:autoRedefine/>
    <w:uiPriority w:val="39"/>
    <w:unhideWhenUsed/>
    <w:qFormat/>
    <w:rsid w:val="00F8062F"/>
    <w:pPr>
      <w:widowControl w:val="0"/>
      <w:ind w:left="420"/>
    </w:pPr>
    <w:rPr>
      <w:rFonts w:ascii="DengXian" w:eastAsia="Songti SC" w:hAnsi="Calibri" w:cs="黑体"/>
      <w:iCs/>
      <w:kern w:val="2"/>
      <w:szCs w:val="20"/>
    </w:rPr>
  </w:style>
  <w:style w:type="paragraph" w:styleId="TOC1">
    <w:name w:val="toc 1"/>
    <w:basedOn w:val="a"/>
    <w:next w:val="a"/>
    <w:autoRedefine/>
    <w:uiPriority w:val="39"/>
    <w:unhideWhenUsed/>
    <w:qFormat/>
    <w:rsid w:val="00F8062F"/>
    <w:pPr>
      <w:widowControl w:val="0"/>
      <w:spacing w:before="120" w:after="120"/>
    </w:pPr>
    <w:rPr>
      <w:rFonts w:asciiTheme="minorHAnsi" w:eastAsia="Songti SC" w:hAnsi="Calibri" w:cs="黑体"/>
      <w:b/>
      <w:bCs/>
      <w:caps/>
      <w:kern w:val="2"/>
      <w:szCs w:val="20"/>
    </w:rPr>
  </w:style>
  <w:style w:type="paragraph" w:styleId="TOC2">
    <w:name w:val="toc 2"/>
    <w:basedOn w:val="a"/>
    <w:next w:val="a"/>
    <w:autoRedefine/>
    <w:uiPriority w:val="39"/>
    <w:unhideWhenUsed/>
    <w:qFormat/>
    <w:rsid w:val="00F8062F"/>
    <w:pPr>
      <w:widowControl w:val="0"/>
      <w:ind w:left="210"/>
    </w:pPr>
    <w:rPr>
      <w:rFonts w:asciiTheme="minorHAnsi" w:eastAsia="Songti SC" w:hAnsi="Calibri" w:cs="黑体"/>
      <w:smallCaps/>
      <w:kern w:val="2"/>
      <w:szCs w:val="20"/>
    </w:rPr>
  </w:style>
  <w:style w:type="paragraph" w:styleId="TOC3">
    <w:name w:val="toc 3"/>
    <w:basedOn w:val="a"/>
    <w:next w:val="a"/>
    <w:autoRedefine/>
    <w:uiPriority w:val="39"/>
    <w:unhideWhenUsed/>
    <w:qFormat/>
    <w:rsid w:val="00F8062F"/>
    <w:pPr>
      <w:widowControl w:val="0"/>
      <w:ind w:left="420"/>
    </w:pPr>
    <w:rPr>
      <w:rFonts w:asciiTheme="minorHAnsi" w:eastAsia="Songti SC" w:hAnsi="Calibri" w:cs="黑体"/>
      <w:iCs/>
      <w:kern w:val="2"/>
      <w:szCs w:val="20"/>
    </w:rPr>
  </w:style>
  <w:style w:type="character" w:styleId="a4">
    <w:name w:val="Hyperlink"/>
    <w:basedOn w:val="a0"/>
    <w:uiPriority w:val="99"/>
    <w:semiHidden/>
    <w:unhideWhenUsed/>
    <w:rsid w:val="005231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7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assembly/GCA_014230185.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2238</Words>
  <Characters>12759</Characters>
  <Application>Microsoft Office Word</Application>
  <DocSecurity>0</DocSecurity>
  <Lines>106</Lines>
  <Paragraphs>29</Paragraphs>
  <ScaleCrop>false</ScaleCrop>
  <Company/>
  <LinksUpToDate>false</LinksUpToDate>
  <CharactersWithSpaces>14968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浩</dc:creator>
  <cp:keywords/>
  <dc:description/>
  <cp:lastModifiedBy>Zheng Beiwen</cp:lastModifiedBy>
  <cp:revision>3</cp:revision>
  <dcterms:created xsi:type="dcterms:W3CDTF">2021-03-26T10:04:00Z</dcterms:created>
  <dcterms:modified xsi:type="dcterms:W3CDTF">2021-03-28T16:30:00Z</dcterms:modified>
</cp:coreProperties>
</file>