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68B710" w14:textId="343B7FCA" w:rsidR="00A14177" w:rsidRPr="009B0FB9" w:rsidRDefault="009B0FB9" w:rsidP="009B0FB9">
      <w:pPr>
        <w:jc w:val="center"/>
        <w:rPr>
          <w:b/>
          <w:bCs/>
          <w:sz w:val="40"/>
          <w:szCs w:val="40"/>
        </w:rPr>
      </w:pPr>
      <w:r w:rsidRPr="009B0FB9">
        <w:rPr>
          <w:b/>
          <w:bCs/>
          <w:sz w:val="40"/>
          <w:szCs w:val="40"/>
        </w:rPr>
        <w:t>Awareness of Dental Professionals in Saudi Arabia on COVID-19 Corona Virus</w:t>
      </w:r>
    </w:p>
    <w:p w14:paraId="69A23662" w14:textId="0F0D2AD1" w:rsidR="009B0FB9" w:rsidRDefault="009B0FB9"/>
    <w:p w14:paraId="0082793C" w14:textId="77777777" w:rsidR="009B0FB9" w:rsidRDefault="009B0FB9" w:rsidP="003B3DA1">
      <w:pPr>
        <w:pStyle w:val="NoSpacing"/>
      </w:pPr>
      <w:r>
        <w:t xml:space="preserve">This questionnaire is designed to measure awareness on COVID-19 among dental professionals in KSA. </w:t>
      </w:r>
    </w:p>
    <w:p w14:paraId="2871AE37" w14:textId="77777777" w:rsidR="009B0FB9" w:rsidRDefault="009B0FB9" w:rsidP="003B3DA1">
      <w:pPr>
        <w:pStyle w:val="NoSpacing"/>
      </w:pPr>
      <w:r>
        <w:t>It consists of 13 questions, and it will take around 5 minutes to answer all the questions.</w:t>
      </w:r>
    </w:p>
    <w:p w14:paraId="073045E8" w14:textId="1433ABC0" w:rsidR="009B0FB9" w:rsidRDefault="009B0FB9" w:rsidP="003B3DA1">
      <w:pPr>
        <w:pStyle w:val="NoSpacing"/>
      </w:pPr>
      <w:r>
        <w:t>Thank you for participating.</w:t>
      </w:r>
    </w:p>
    <w:p w14:paraId="1D509C9D" w14:textId="3894E32D" w:rsidR="009B0FB9" w:rsidRPr="003B3DA1" w:rsidRDefault="009B0FB9" w:rsidP="009B0FB9">
      <w:pPr>
        <w:rPr>
          <w:b/>
          <w:bCs/>
        </w:rPr>
      </w:pPr>
    </w:p>
    <w:p w14:paraId="42DC1704" w14:textId="31A454A2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t>Q1: Gender</w:t>
      </w:r>
    </w:p>
    <w:p w14:paraId="6B4B287A" w14:textId="084F91D0" w:rsidR="009B0FB9" w:rsidRDefault="009B0FB9" w:rsidP="009B0FB9">
      <w:pPr>
        <w:pStyle w:val="ListParagraph"/>
        <w:numPr>
          <w:ilvl w:val="0"/>
          <w:numId w:val="3"/>
        </w:numPr>
      </w:pPr>
      <w:r w:rsidRPr="009B0FB9">
        <w:t>Male</w:t>
      </w:r>
    </w:p>
    <w:p w14:paraId="6F998C8F" w14:textId="16F6D636" w:rsidR="009B0FB9" w:rsidRDefault="009B0FB9" w:rsidP="009B0FB9">
      <w:pPr>
        <w:pStyle w:val="ListParagraph"/>
        <w:numPr>
          <w:ilvl w:val="0"/>
          <w:numId w:val="3"/>
        </w:numPr>
      </w:pPr>
      <w:r w:rsidRPr="009B0FB9">
        <w:t>Female</w:t>
      </w:r>
    </w:p>
    <w:p w14:paraId="168497C8" w14:textId="77BF960A" w:rsidR="009B0FB9" w:rsidRDefault="009B0FB9" w:rsidP="009B0FB9"/>
    <w:p w14:paraId="0BEBFB4B" w14:textId="26CF5A11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t>Q2: Age group</w:t>
      </w:r>
    </w:p>
    <w:p w14:paraId="7BBF10AB" w14:textId="62F0F3AC" w:rsidR="009B0FB9" w:rsidRDefault="009B0FB9" w:rsidP="009B0FB9">
      <w:pPr>
        <w:pStyle w:val="ListParagraph"/>
        <w:numPr>
          <w:ilvl w:val="0"/>
          <w:numId w:val="4"/>
        </w:numPr>
      </w:pPr>
      <w:r w:rsidRPr="009B0FB9">
        <w:t>Less than 20 years</w:t>
      </w:r>
    </w:p>
    <w:p w14:paraId="50C0EDC4" w14:textId="40CBE832" w:rsidR="009B0FB9" w:rsidRDefault="009B0FB9" w:rsidP="009B0FB9">
      <w:pPr>
        <w:pStyle w:val="ListParagraph"/>
        <w:numPr>
          <w:ilvl w:val="0"/>
          <w:numId w:val="4"/>
        </w:numPr>
      </w:pPr>
      <w:r w:rsidRPr="009B0FB9">
        <w:t>20 to &lt; 30 years</w:t>
      </w:r>
    </w:p>
    <w:p w14:paraId="69978ACC" w14:textId="1B5600D5" w:rsidR="009B0FB9" w:rsidRDefault="009B0FB9" w:rsidP="009B0FB9">
      <w:pPr>
        <w:pStyle w:val="ListParagraph"/>
        <w:numPr>
          <w:ilvl w:val="0"/>
          <w:numId w:val="4"/>
        </w:numPr>
      </w:pPr>
      <w:r w:rsidRPr="009B0FB9">
        <w:t>30 to &lt; 40 years</w:t>
      </w:r>
    </w:p>
    <w:p w14:paraId="4D6AAF30" w14:textId="302182EF" w:rsidR="009B0FB9" w:rsidRDefault="009B0FB9" w:rsidP="009B0FB9">
      <w:pPr>
        <w:pStyle w:val="ListParagraph"/>
        <w:numPr>
          <w:ilvl w:val="0"/>
          <w:numId w:val="4"/>
        </w:numPr>
      </w:pPr>
      <w:r w:rsidRPr="009B0FB9">
        <w:t>40 to &lt; 50 years</w:t>
      </w:r>
    </w:p>
    <w:p w14:paraId="10A8D35C" w14:textId="0397807B" w:rsidR="009B0FB9" w:rsidRDefault="009B0FB9" w:rsidP="009B0FB9">
      <w:pPr>
        <w:pStyle w:val="ListParagraph"/>
        <w:numPr>
          <w:ilvl w:val="0"/>
          <w:numId w:val="4"/>
        </w:numPr>
      </w:pPr>
      <w:r w:rsidRPr="009B0FB9">
        <w:t>50 years and more</w:t>
      </w:r>
    </w:p>
    <w:p w14:paraId="66289113" w14:textId="765E0B08" w:rsidR="009B0FB9" w:rsidRPr="003B3DA1" w:rsidRDefault="009B0FB9" w:rsidP="009B0FB9">
      <w:pPr>
        <w:rPr>
          <w:b/>
          <w:bCs/>
        </w:rPr>
      </w:pPr>
    </w:p>
    <w:p w14:paraId="10DA1F61" w14:textId="285A7983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t>Q3: Profession</w:t>
      </w:r>
    </w:p>
    <w:p w14:paraId="31F469D6" w14:textId="0F965209" w:rsidR="009B0FB9" w:rsidRDefault="009B0FB9" w:rsidP="009B0FB9">
      <w:pPr>
        <w:pStyle w:val="ListParagraph"/>
        <w:numPr>
          <w:ilvl w:val="0"/>
          <w:numId w:val="15"/>
        </w:numPr>
      </w:pPr>
      <w:r w:rsidRPr="009B0FB9">
        <w:t>Dental student</w:t>
      </w:r>
    </w:p>
    <w:p w14:paraId="14D5D327" w14:textId="0D8717EC" w:rsidR="009B0FB9" w:rsidRDefault="009B0FB9" w:rsidP="009B0FB9">
      <w:pPr>
        <w:pStyle w:val="ListParagraph"/>
        <w:numPr>
          <w:ilvl w:val="0"/>
          <w:numId w:val="15"/>
        </w:numPr>
      </w:pPr>
      <w:r w:rsidRPr="009B0FB9">
        <w:t>Dental intern</w:t>
      </w:r>
    </w:p>
    <w:p w14:paraId="12AD7C53" w14:textId="69484131" w:rsidR="009B0FB9" w:rsidRDefault="009B0FB9" w:rsidP="009B0FB9">
      <w:pPr>
        <w:pStyle w:val="ListParagraph"/>
        <w:numPr>
          <w:ilvl w:val="0"/>
          <w:numId w:val="15"/>
        </w:numPr>
      </w:pPr>
      <w:r w:rsidRPr="009B0FB9">
        <w:t>Dental assistant</w:t>
      </w:r>
    </w:p>
    <w:p w14:paraId="13F9DBC1" w14:textId="7FDD3829" w:rsidR="009B0FB9" w:rsidRDefault="009B0FB9" w:rsidP="009B0FB9">
      <w:pPr>
        <w:pStyle w:val="ListParagraph"/>
        <w:numPr>
          <w:ilvl w:val="0"/>
          <w:numId w:val="15"/>
        </w:numPr>
      </w:pPr>
      <w:r w:rsidRPr="009B0FB9">
        <w:t>Dental hygienist</w:t>
      </w:r>
    </w:p>
    <w:p w14:paraId="64C06F75" w14:textId="2862B23B" w:rsidR="009B0FB9" w:rsidRDefault="009B0FB9" w:rsidP="009B0FB9">
      <w:pPr>
        <w:pStyle w:val="ListParagraph"/>
        <w:numPr>
          <w:ilvl w:val="0"/>
          <w:numId w:val="15"/>
        </w:numPr>
      </w:pPr>
      <w:r w:rsidRPr="009B0FB9">
        <w:t>Postgraduate resident</w:t>
      </w:r>
    </w:p>
    <w:p w14:paraId="6D5C476A" w14:textId="3EFB75F4" w:rsidR="009B0FB9" w:rsidRDefault="009B0FB9" w:rsidP="009B0FB9">
      <w:pPr>
        <w:pStyle w:val="ListParagraph"/>
        <w:numPr>
          <w:ilvl w:val="0"/>
          <w:numId w:val="15"/>
        </w:numPr>
      </w:pPr>
      <w:r w:rsidRPr="009B0FB9">
        <w:t>General dentist</w:t>
      </w:r>
    </w:p>
    <w:p w14:paraId="4FE8EACE" w14:textId="0D7378CC" w:rsidR="009B0FB9" w:rsidRDefault="009B0FB9" w:rsidP="009B0FB9">
      <w:pPr>
        <w:pStyle w:val="ListParagraph"/>
        <w:numPr>
          <w:ilvl w:val="0"/>
          <w:numId w:val="15"/>
        </w:numPr>
      </w:pPr>
      <w:r w:rsidRPr="009B0FB9">
        <w:t>Specialist/ Consultant</w:t>
      </w:r>
    </w:p>
    <w:p w14:paraId="21EDEFB8" w14:textId="401235DE" w:rsidR="009B0FB9" w:rsidRDefault="009B0FB9" w:rsidP="009B0FB9"/>
    <w:p w14:paraId="15A95F31" w14:textId="40A33146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t>Q4: Primary work sector</w:t>
      </w:r>
    </w:p>
    <w:p w14:paraId="4FA61C1A" w14:textId="5033FAE2" w:rsidR="009B0FB9" w:rsidRDefault="009B0FB9" w:rsidP="009B0FB9">
      <w:pPr>
        <w:pStyle w:val="ListParagraph"/>
        <w:numPr>
          <w:ilvl w:val="0"/>
          <w:numId w:val="14"/>
        </w:numPr>
      </w:pPr>
      <w:r w:rsidRPr="009B0FB9">
        <w:t>Academia</w:t>
      </w:r>
    </w:p>
    <w:p w14:paraId="752C97F3" w14:textId="49949F58" w:rsidR="009B0FB9" w:rsidRDefault="009B0FB9" w:rsidP="009B0FB9">
      <w:pPr>
        <w:pStyle w:val="ListParagraph"/>
        <w:numPr>
          <w:ilvl w:val="0"/>
          <w:numId w:val="14"/>
        </w:numPr>
      </w:pPr>
      <w:r w:rsidRPr="009B0FB9">
        <w:t>Governmental</w:t>
      </w:r>
    </w:p>
    <w:p w14:paraId="65B1D4D3" w14:textId="5E7DD12D" w:rsidR="009B0FB9" w:rsidRDefault="009B0FB9" w:rsidP="003B3DA1">
      <w:pPr>
        <w:pStyle w:val="ListParagraph"/>
        <w:numPr>
          <w:ilvl w:val="0"/>
          <w:numId w:val="14"/>
        </w:numPr>
      </w:pPr>
      <w:r w:rsidRPr="009B0FB9">
        <w:t>Private</w:t>
      </w:r>
    </w:p>
    <w:p w14:paraId="1BCE8BA2" w14:textId="7C618CF4" w:rsidR="009B0FB9" w:rsidRDefault="009B0FB9" w:rsidP="009B0FB9"/>
    <w:p w14:paraId="45696101" w14:textId="76BB40A5" w:rsidR="003B3DA1" w:rsidRDefault="003B3DA1" w:rsidP="009B0FB9"/>
    <w:p w14:paraId="08ABFF9E" w14:textId="77777777" w:rsidR="003B3DA1" w:rsidRDefault="003B3DA1" w:rsidP="009B0FB9"/>
    <w:p w14:paraId="7DC72228" w14:textId="62D7A222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lastRenderedPageBreak/>
        <w:t>Q5: Work setting?</w:t>
      </w:r>
    </w:p>
    <w:p w14:paraId="0573E8F8" w14:textId="52E8C765" w:rsidR="009B0FB9" w:rsidRDefault="009B0FB9" w:rsidP="009B0FB9">
      <w:pPr>
        <w:pStyle w:val="ListParagraph"/>
        <w:numPr>
          <w:ilvl w:val="0"/>
          <w:numId w:val="13"/>
        </w:numPr>
      </w:pPr>
      <w:r w:rsidRPr="009B0FB9">
        <w:t>Hospital</w:t>
      </w:r>
    </w:p>
    <w:p w14:paraId="47365684" w14:textId="3D14AE87" w:rsidR="009B0FB9" w:rsidRDefault="009B0FB9" w:rsidP="009B0FB9">
      <w:pPr>
        <w:pStyle w:val="ListParagraph"/>
        <w:numPr>
          <w:ilvl w:val="0"/>
          <w:numId w:val="13"/>
        </w:numPr>
      </w:pPr>
      <w:r w:rsidRPr="009B0FB9">
        <w:t>Non-hospital</w:t>
      </w:r>
    </w:p>
    <w:p w14:paraId="5D785333" w14:textId="6C1CA36A" w:rsidR="009B0FB9" w:rsidRDefault="009B0FB9" w:rsidP="009B0FB9"/>
    <w:p w14:paraId="21B61C2F" w14:textId="66D34975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t>Q6: Region of practice within Saudi Arabia</w:t>
      </w:r>
    </w:p>
    <w:p w14:paraId="52B60A69" w14:textId="4BF44E3B" w:rsidR="009B0FB9" w:rsidRDefault="009B0FB9" w:rsidP="009B0FB9">
      <w:pPr>
        <w:pStyle w:val="ListParagraph"/>
        <w:numPr>
          <w:ilvl w:val="0"/>
          <w:numId w:val="12"/>
        </w:numPr>
      </w:pPr>
      <w:r w:rsidRPr="009B0FB9">
        <w:t>Northern region</w:t>
      </w:r>
    </w:p>
    <w:p w14:paraId="766A11AF" w14:textId="192CC308" w:rsidR="009B0FB9" w:rsidRDefault="009B0FB9" w:rsidP="009B0FB9">
      <w:pPr>
        <w:pStyle w:val="ListParagraph"/>
        <w:numPr>
          <w:ilvl w:val="0"/>
          <w:numId w:val="12"/>
        </w:numPr>
      </w:pPr>
      <w:r w:rsidRPr="009B0FB9">
        <w:t>Southern region</w:t>
      </w:r>
    </w:p>
    <w:p w14:paraId="6542BD01" w14:textId="121F24DD" w:rsidR="009B0FB9" w:rsidRDefault="009B0FB9" w:rsidP="009B0FB9">
      <w:pPr>
        <w:pStyle w:val="ListParagraph"/>
        <w:numPr>
          <w:ilvl w:val="0"/>
          <w:numId w:val="12"/>
        </w:numPr>
      </w:pPr>
      <w:r w:rsidRPr="009B0FB9">
        <w:t>Western region</w:t>
      </w:r>
    </w:p>
    <w:p w14:paraId="4FD5F233" w14:textId="0B91FF27" w:rsidR="009B0FB9" w:rsidRDefault="009B0FB9" w:rsidP="009B0FB9">
      <w:pPr>
        <w:pStyle w:val="ListParagraph"/>
        <w:numPr>
          <w:ilvl w:val="0"/>
          <w:numId w:val="12"/>
        </w:numPr>
      </w:pPr>
      <w:r w:rsidRPr="009B0FB9">
        <w:t>Eastern region</w:t>
      </w:r>
    </w:p>
    <w:p w14:paraId="7AF640FF" w14:textId="75694DB2" w:rsidR="009B0FB9" w:rsidRDefault="009B0FB9" w:rsidP="009B0FB9">
      <w:pPr>
        <w:pStyle w:val="ListParagraph"/>
        <w:numPr>
          <w:ilvl w:val="0"/>
          <w:numId w:val="12"/>
        </w:numPr>
      </w:pPr>
      <w:r w:rsidRPr="009B0FB9">
        <w:t>Central region</w:t>
      </w:r>
    </w:p>
    <w:p w14:paraId="63D6A80A" w14:textId="3A4670A4" w:rsidR="009B0FB9" w:rsidRDefault="009B0FB9" w:rsidP="009B0FB9">
      <w:pPr>
        <w:pStyle w:val="ListParagraph"/>
        <w:numPr>
          <w:ilvl w:val="0"/>
          <w:numId w:val="12"/>
        </w:numPr>
      </w:pPr>
      <w:r w:rsidRPr="009B0FB9">
        <w:t>Outside Saudi Arabia</w:t>
      </w:r>
    </w:p>
    <w:p w14:paraId="3B5C1FD1" w14:textId="583D5F67" w:rsidR="009B0FB9" w:rsidRDefault="009B0FB9" w:rsidP="009B0FB9"/>
    <w:p w14:paraId="4581E163" w14:textId="5D6EEE7D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t>Q7: What is the incubation period of COVID-</w:t>
      </w:r>
      <w:r w:rsidR="003B3DA1" w:rsidRPr="003B3DA1">
        <w:rPr>
          <w:b/>
          <w:bCs/>
        </w:rPr>
        <w:t>19?</w:t>
      </w:r>
    </w:p>
    <w:p w14:paraId="600839B9" w14:textId="5A3B7F0B" w:rsidR="009B0FB9" w:rsidRDefault="009B0FB9" w:rsidP="009B0FB9">
      <w:pPr>
        <w:pStyle w:val="ListParagraph"/>
        <w:numPr>
          <w:ilvl w:val="0"/>
          <w:numId w:val="11"/>
        </w:numPr>
      </w:pPr>
      <w:r w:rsidRPr="009B0FB9">
        <w:t>1-7 days</w:t>
      </w:r>
    </w:p>
    <w:p w14:paraId="3785A383" w14:textId="439612A9" w:rsidR="009B0FB9" w:rsidRDefault="009B0FB9" w:rsidP="009B0FB9">
      <w:pPr>
        <w:pStyle w:val="ListParagraph"/>
        <w:numPr>
          <w:ilvl w:val="0"/>
          <w:numId w:val="11"/>
        </w:numPr>
      </w:pPr>
      <w:r w:rsidRPr="009B0FB9">
        <w:t>1-14 days</w:t>
      </w:r>
    </w:p>
    <w:p w14:paraId="6F56BE20" w14:textId="4DB62448" w:rsidR="009B0FB9" w:rsidRDefault="009B0FB9" w:rsidP="009B0FB9">
      <w:pPr>
        <w:pStyle w:val="ListParagraph"/>
        <w:numPr>
          <w:ilvl w:val="0"/>
          <w:numId w:val="11"/>
        </w:numPr>
      </w:pPr>
      <w:r w:rsidRPr="009B0FB9">
        <w:t>1-21 days</w:t>
      </w:r>
    </w:p>
    <w:p w14:paraId="5F9ABD3D" w14:textId="250702B7" w:rsidR="009B0FB9" w:rsidRDefault="009B0FB9" w:rsidP="009B0FB9">
      <w:pPr>
        <w:pStyle w:val="ListParagraph"/>
        <w:numPr>
          <w:ilvl w:val="0"/>
          <w:numId w:val="11"/>
        </w:numPr>
      </w:pPr>
      <w:r w:rsidRPr="009B0FB9">
        <w:t>I do not know</w:t>
      </w:r>
    </w:p>
    <w:p w14:paraId="18FFDB88" w14:textId="2A95BAF6" w:rsidR="009B0FB9" w:rsidRDefault="009B0FB9" w:rsidP="009B0FB9"/>
    <w:p w14:paraId="4D323EF1" w14:textId="0EE3246B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t>Q8: Route of COVID-19 virus transmission (choose one or more)</w:t>
      </w:r>
    </w:p>
    <w:p w14:paraId="3AF8D8E4" w14:textId="648CFE4B" w:rsidR="009B0FB9" w:rsidRDefault="009B0FB9" w:rsidP="009B0FB9">
      <w:pPr>
        <w:pStyle w:val="ListParagraph"/>
        <w:numPr>
          <w:ilvl w:val="0"/>
          <w:numId w:val="10"/>
        </w:numPr>
      </w:pPr>
      <w:r w:rsidRPr="009B0FB9">
        <w:t>Direct skin-skin transmission</w:t>
      </w:r>
    </w:p>
    <w:p w14:paraId="100468A1" w14:textId="2FD9B67C" w:rsidR="009B0FB9" w:rsidRDefault="009B0FB9" w:rsidP="009B0FB9">
      <w:pPr>
        <w:pStyle w:val="ListParagraph"/>
        <w:numPr>
          <w:ilvl w:val="0"/>
          <w:numId w:val="10"/>
        </w:numPr>
      </w:pPr>
      <w:r w:rsidRPr="009B0FB9">
        <w:t>Direct fluid transmission (saliva, body fluids or blood)</w:t>
      </w:r>
    </w:p>
    <w:p w14:paraId="4E3A89F7" w14:textId="4C2BDCE6" w:rsidR="009B0FB9" w:rsidRDefault="009B0FB9" w:rsidP="009B0FB9">
      <w:pPr>
        <w:pStyle w:val="ListParagraph"/>
        <w:numPr>
          <w:ilvl w:val="0"/>
          <w:numId w:val="10"/>
        </w:numPr>
      </w:pPr>
      <w:r w:rsidRPr="009B0FB9">
        <w:t>Droplet spread (sneezing or coughing)</w:t>
      </w:r>
    </w:p>
    <w:p w14:paraId="26BCE5CF" w14:textId="70E0C0F9" w:rsidR="009B0FB9" w:rsidRDefault="009B0FB9" w:rsidP="009B0FB9">
      <w:pPr>
        <w:pStyle w:val="ListParagraph"/>
        <w:numPr>
          <w:ilvl w:val="0"/>
          <w:numId w:val="10"/>
        </w:numPr>
      </w:pPr>
      <w:r w:rsidRPr="009B0FB9">
        <w:t>Airborne transmission (air or dust)</w:t>
      </w:r>
    </w:p>
    <w:p w14:paraId="7957FDB3" w14:textId="3FACB5F0" w:rsidR="009B0FB9" w:rsidRDefault="009B0FB9" w:rsidP="009B0FB9"/>
    <w:p w14:paraId="5FCC800B" w14:textId="5AAE6EDA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t>Q9: How long does the COVID-19 virus survive outside the body?</w:t>
      </w:r>
    </w:p>
    <w:p w14:paraId="70DF8FF0" w14:textId="167981E4" w:rsidR="009B0FB9" w:rsidRDefault="009B0FB9" w:rsidP="009B0FB9">
      <w:pPr>
        <w:pStyle w:val="ListParagraph"/>
        <w:numPr>
          <w:ilvl w:val="0"/>
          <w:numId w:val="9"/>
        </w:numPr>
      </w:pPr>
      <w:r w:rsidRPr="009B0FB9">
        <w:t>Couple of hours</w:t>
      </w:r>
    </w:p>
    <w:p w14:paraId="4E78B370" w14:textId="6D0945A1" w:rsidR="009B0FB9" w:rsidRDefault="009B0FB9" w:rsidP="009B0FB9">
      <w:pPr>
        <w:pStyle w:val="ListParagraph"/>
        <w:numPr>
          <w:ilvl w:val="0"/>
          <w:numId w:val="9"/>
        </w:numPr>
      </w:pPr>
      <w:r w:rsidRPr="009B0FB9">
        <w:t>Couple of days</w:t>
      </w:r>
    </w:p>
    <w:p w14:paraId="17C1330B" w14:textId="61478C0B" w:rsidR="009B0FB9" w:rsidRDefault="009B0FB9" w:rsidP="009B0FB9">
      <w:pPr>
        <w:pStyle w:val="ListParagraph"/>
        <w:numPr>
          <w:ilvl w:val="0"/>
          <w:numId w:val="9"/>
        </w:numPr>
      </w:pPr>
      <w:r w:rsidRPr="009B0FB9">
        <w:t>Couple of weeks</w:t>
      </w:r>
    </w:p>
    <w:p w14:paraId="10D47D8E" w14:textId="6B20F674" w:rsidR="009B0FB9" w:rsidRDefault="009B0FB9" w:rsidP="009B0FB9">
      <w:pPr>
        <w:pStyle w:val="ListParagraph"/>
        <w:numPr>
          <w:ilvl w:val="0"/>
          <w:numId w:val="9"/>
        </w:numPr>
      </w:pPr>
      <w:r w:rsidRPr="009B0FB9">
        <w:t>I do not know</w:t>
      </w:r>
    </w:p>
    <w:p w14:paraId="6A9BBE05" w14:textId="03C00B54" w:rsidR="009B0FB9" w:rsidRDefault="009B0FB9" w:rsidP="009B0FB9"/>
    <w:p w14:paraId="797F47CA" w14:textId="22F20C04" w:rsidR="003B3DA1" w:rsidRDefault="003B3DA1" w:rsidP="009B0FB9"/>
    <w:p w14:paraId="3AC3C434" w14:textId="034AD510" w:rsidR="003B3DA1" w:rsidRDefault="003B3DA1" w:rsidP="009B0FB9"/>
    <w:p w14:paraId="68DC75F1" w14:textId="6CA5820E" w:rsidR="003B3DA1" w:rsidRDefault="003B3DA1" w:rsidP="009B0FB9"/>
    <w:p w14:paraId="247B4C52" w14:textId="77777777" w:rsidR="003B3DA1" w:rsidRDefault="003B3DA1" w:rsidP="009B0FB9"/>
    <w:p w14:paraId="6640B75B" w14:textId="4E1DAC88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lastRenderedPageBreak/>
        <w:t>Q10: Signs and symptoms of COVID-19 virus infection (choose one or more)</w:t>
      </w:r>
    </w:p>
    <w:p w14:paraId="6370BA9D" w14:textId="42BFDD8D" w:rsidR="009B0FB9" w:rsidRDefault="009B0FB9" w:rsidP="009B0FB9">
      <w:pPr>
        <w:pStyle w:val="ListParagraph"/>
        <w:numPr>
          <w:ilvl w:val="0"/>
          <w:numId w:val="8"/>
        </w:numPr>
      </w:pPr>
      <w:r w:rsidRPr="009B0FB9">
        <w:t>Fever</w:t>
      </w:r>
    </w:p>
    <w:p w14:paraId="55A354C5" w14:textId="0B1CEB0D" w:rsidR="009B0FB9" w:rsidRDefault="009B0FB9" w:rsidP="009B0FB9">
      <w:pPr>
        <w:pStyle w:val="ListParagraph"/>
        <w:numPr>
          <w:ilvl w:val="0"/>
          <w:numId w:val="8"/>
        </w:numPr>
      </w:pPr>
      <w:r w:rsidRPr="009B0FB9">
        <w:t>Headache</w:t>
      </w:r>
    </w:p>
    <w:p w14:paraId="6F71FFF3" w14:textId="34672E82" w:rsidR="009B0FB9" w:rsidRDefault="009B0FB9" w:rsidP="009B0FB9">
      <w:pPr>
        <w:pStyle w:val="ListParagraph"/>
        <w:numPr>
          <w:ilvl w:val="0"/>
          <w:numId w:val="8"/>
        </w:numPr>
      </w:pPr>
      <w:r w:rsidRPr="009B0FB9">
        <w:t>Diarrhea</w:t>
      </w:r>
    </w:p>
    <w:p w14:paraId="756FEDC4" w14:textId="667EA757" w:rsidR="009B0FB9" w:rsidRDefault="009B0FB9" w:rsidP="009B0FB9">
      <w:pPr>
        <w:pStyle w:val="ListParagraph"/>
        <w:numPr>
          <w:ilvl w:val="0"/>
          <w:numId w:val="8"/>
        </w:numPr>
      </w:pPr>
      <w:r w:rsidRPr="009B0FB9">
        <w:t>Vomiting</w:t>
      </w:r>
    </w:p>
    <w:p w14:paraId="23E68F45" w14:textId="3307B8E7" w:rsidR="009B0FB9" w:rsidRDefault="009B0FB9" w:rsidP="009B0FB9">
      <w:pPr>
        <w:pStyle w:val="ListParagraph"/>
        <w:numPr>
          <w:ilvl w:val="0"/>
          <w:numId w:val="8"/>
        </w:numPr>
      </w:pPr>
      <w:r w:rsidRPr="009B0FB9">
        <w:t>Muscle pain</w:t>
      </w:r>
    </w:p>
    <w:p w14:paraId="4A4D4C63" w14:textId="43839E7A" w:rsidR="009B0FB9" w:rsidRDefault="009B0FB9" w:rsidP="009B0FB9">
      <w:pPr>
        <w:pStyle w:val="ListParagraph"/>
        <w:numPr>
          <w:ilvl w:val="0"/>
          <w:numId w:val="8"/>
        </w:numPr>
      </w:pPr>
      <w:r w:rsidRPr="009B0FB9">
        <w:t>Coughing</w:t>
      </w:r>
    </w:p>
    <w:p w14:paraId="2B6380F8" w14:textId="0DAE33C0" w:rsidR="009B0FB9" w:rsidRDefault="009B0FB9" w:rsidP="009B0FB9">
      <w:pPr>
        <w:pStyle w:val="ListParagraph"/>
        <w:numPr>
          <w:ilvl w:val="0"/>
          <w:numId w:val="8"/>
        </w:numPr>
      </w:pPr>
      <w:r w:rsidRPr="009B0FB9">
        <w:t>Shortness of breath</w:t>
      </w:r>
    </w:p>
    <w:p w14:paraId="6F0407F1" w14:textId="0BECE4F3" w:rsidR="009B0FB9" w:rsidRDefault="009B0FB9" w:rsidP="009B0FB9">
      <w:pPr>
        <w:pStyle w:val="ListParagraph"/>
        <w:numPr>
          <w:ilvl w:val="0"/>
          <w:numId w:val="8"/>
        </w:numPr>
      </w:pPr>
      <w:r w:rsidRPr="009B0FB9">
        <w:t>Sore throat</w:t>
      </w:r>
    </w:p>
    <w:p w14:paraId="1A17FE45" w14:textId="13B1D2E4" w:rsidR="009B0FB9" w:rsidRDefault="009B0FB9" w:rsidP="009B0FB9">
      <w:pPr>
        <w:pStyle w:val="ListParagraph"/>
        <w:numPr>
          <w:ilvl w:val="0"/>
          <w:numId w:val="8"/>
        </w:numPr>
      </w:pPr>
      <w:r w:rsidRPr="009B0FB9">
        <w:t>Nasal congestion</w:t>
      </w:r>
    </w:p>
    <w:p w14:paraId="27F4260F" w14:textId="294B898F" w:rsidR="009B0FB9" w:rsidRDefault="009B0FB9" w:rsidP="009B0FB9">
      <w:pPr>
        <w:pStyle w:val="ListParagraph"/>
        <w:numPr>
          <w:ilvl w:val="0"/>
          <w:numId w:val="8"/>
        </w:numPr>
      </w:pPr>
      <w:r w:rsidRPr="009B0FB9">
        <w:t>Skin rash</w:t>
      </w:r>
    </w:p>
    <w:p w14:paraId="51E8FC4E" w14:textId="72240F81" w:rsidR="009B0FB9" w:rsidRDefault="009B0FB9" w:rsidP="009B0FB9"/>
    <w:p w14:paraId="6C73B987" w14:textId="693876F1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t xml:space="preserve">Q11: Would you treat a suspected COVID-19 </w:t>
      </w:r>
      <w:r w:rsidR="003B3DA1" w:rsidRPr="003B3DA1">
        <w:rPr>
          <w:b/>
          <w:bCs/>
        </w:rPr>
        <w:t>patient?</w:t>
      </w:r>
    </w:p>
    <w:p w14:paraId="1D46CDC8" w14:textId="5487F6BD" w:rsidR="009B0FB9" w:rsidRPr="009B0FB9" w:rsidRDefault="009B0FB9" w:rsidP="009B0FB9">
      <w:pPr>
        <w:pStyle w:val="ListParagraph"/>
        <w:numPr>
          <w:ilvl w:val="0"/>
          <w:numId w:val="7"/>
        </w:numPr>
      </w:pPr>
      <w:r w:rsidRPr="009B0FB9">
        <w:t>Yes</w:t>
      </w:r>
    </w:p>
    <w:p w14:paraId="7F11937D" w14:textId="7451A941" w:rsidR="009B0FB9" w:rsidRPr="009B0FB9" w:rsidRDefault="009B0FB9" w:rsidP="009B0FB9">
      <w:pPr>
        <w:pStyle w:val="ListParagraph"/>
        <w:numPr>
          <w:ilvl w:val="0"/>
          <w:numId w:val="7"/>
        </w:numPr>
      </w:pPr>
      <w:r w:rsidRPr="009B0FB9">
        <w:t>No</w:t>
      </w:r>
    </w:p>
    <w:p w14:paraId="7BD72AAE" w14:textId="088D5006" w:rsidR="009B0FB9" w:rsidRDefault="009B0FB9" w:rsidP="009B0FB9"/>
    <w:p w14:paraId="30439E91" w14:textId="34D7E63E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t>Q12: What are methods of COVID-19 transmission prevention in dental clinics (choose one or more)</w:t>
      </w:r>
    </w:p>
    <w:p w14:paraId="59A8B775" w14:textId="27AA8CB8" w:rsidR="009B0FB9" w:rsidRDefault="009B0FB9" w:rsidP="009B0FB9">
      <w:pPr>
        <w:pStyle w:val="ListParagraph"/>
        <w:numPr>
          <w:ilvl w:val="0"/>
          <w:numId w:val="6"/>
        </w:numPr>
      </w:pPr>
      <w:r w:rsidRPr="009B0FB9">
        <w:t>Hand soap cleaning</w:t>
      </w:r>
    </w:p>
    <w:p w14:paraId="54E526BD" w14:textId="4A85F46A" w:rsidR="009B0FB9" w:rsidRDefault="009B0FB9" w:rsidP="009B0FB9">
      <w:pPr>
        <w:pStyle w:val="ListParagraph"/>
        <w:numPr>
          <w:ilvl w:val="0"/>
          <w:numId w:val="6"/>
        </w:numPr>
      </w:pPr>
      <w:r w:rsidRPr="009B0FB9">
        <w:t>Hand sanitizers</w:t>
      </w:r>
    </w:p>
    <w:p w14:paraId="0FFE5E67" w14:textId="6B0EE6C3" w:rsidR="009B0FB9" w:rsidRDefault="009B0FB9" w:rsidP="009B0FB9">
      <w:pPr>
        <w:pStyle w:val="ListParagraph"/>
        <w:numPr>
          <w:ilvl w:val="0"/>
          <w:numId w:val="6"/>
        </w:numPr>
      </w:pPr>
      <w:r w:rsidRPr="009B0FB9">
        <w:t>Personal protective equipment (gloves, masks and wrapping)</w:t>
      </w:r>
    </w:p>
    <w:p w14:paraId="35B7B7D5" w14:textId="19C873DA" w:rsidR="009B0FB9" w:rsidRDefault="009B0FB9" w:rsidP="009B0FB9">
      <w:pPr>
        <w:pStyle w:val="ListParagraph"/>
        <w:numPr>
          <w:ilvl w:val="0"/>
          <w:numId w:val="6"/>
        </w:numPr>
      </w:pPr>
      <w:r w:rsidRPr="009B0FB9">
        <w:t>Pre-operational chlorhexidine mouth rinse</w:t>
      </w:r>
    </w:p>
    <w:p w14:paraId="3A112021" w14:textId="2F7E02D1" w:rsidR="009B0FB9" w:rsidRDefault="009B0FB9" w:rsidP="009B0FB9">
      <w:pPr>
        <w:pStyle w:val="ListParagraph"/>
        <w:numPr>
          <w:ilvl w:val="0"/>
          <w:numId w:val="6"/>
        </w:numPr>
      </w:pPr>
      <w:r w:rsidRPr="009B0FB9">
        <w:t>Pre-operational hydrogen peroxide mouth rinse</w:t>
      </w:r>
    </w:p>
    <w:p w14:paraId="103ECE2A" w14:textId="04B6BE7C" w:rsidR="009B0FB9" w:rsidRDefault="009B0FB9" w:rsidP="009B0FB9">
      <w:pPr>
        <w:pStyle w:val="ListParagraph"/>
        <w:numPr>
          <w:ilvl w:val="0"/>
          <w:numId w:val="6"/>
        </w:numPr>
      </w:pPr>
      <w:r w:rsidRPr="009B0FB9">
        <w:t>Rubber dam isolation</w:t>
      </w:r>
    </w:p>
    <w:p w14:paraId="71B647ED" w14:textId="08C7FF48" w:rsidR="009B0FB9" w:rsidRDefault="009B0FB9" w:rsidP="009B0FB9">
      <w:pPr>
        <w:pStyle w:val="ListParagraph"/>
        <w:numPr>
          <w:ilvl w:val="0"/>
          <w:numId w:val="6"/>
        </w:numPr>
      </w:pPr>
      <w:r w:rsidRPr="009B0FB9">
        <w:t>Clinic surface disinfection</w:t>
      </w:r>
    </w:p>
    <w:p w14:paraId="7B993097" w14:textId="2BD2BC72" w:rsidR="009B0FB9" w:rsidRDefault="009B0FB9" w:rsidP="009B0FB9">
      <w:pPr>
        <w:pStyle w:val="ListParagraph"/>
        <w:numPr>
          <w:ilvl w:val="0"/>
          <w:numId w:val="6"/>
        </w:numPr>
      </w:pPr>
      <w:r w:rsidRPr="009B0FB9">
        <w:t>Adequate ventilation</w:t>
      </w:r>
    </w:p>
    <w:p w14:paraId="4E941E41" w14:textId="06AA41F7" w:rsidR="009B0FB9" w:rsidRDefault="009B0FB9" w:rsidP="009B0FB9">
      <w:pPr>
        <w:pStyle w:val="ListParagraph"/>
        <w:numPr>
          <w:ilvl w:val="0"/>
          <w:numId w:val="6"/>
        </w:numPr>
      </w:pPr>
      <w:r w:rsidRPr="009B0FB9">
        <w:t>Isolated clinic</w:t>
      </w:r>
    </w:p>
    <w:p w14:paraId="4CB16763" w14:textId="4CD825D1" w:rsidR="009B0FB9" w:rsidRDefault="009B0FB9" w:rsidP="009B0FB9"/>
    <w:p w14:paraId="1B2FAF80" w14:textId="4DD878F6" w:rsidR="009B0FB9" w:rsidRPr="003B3DA1" w:rsidRDefault="009B0FB9" w:rsidP="009B0FB9">
      <w:pPr>
        <w:rPr>
          <w:b/>
          <w:bCs/>
        </w:rPr>
      </w:pPr>
      <w:r w:rsidRPr="003B3DA1">
        <w:rPr>
          <w:b/>
          <w:bCs/>
        </w:rPr>
        <w:t>Q13: How long is the recommended hand-soap cleaning time to prevent COVID-19 transmission?</w:t>
      </w:r>
    </w:p>
    <w:p w14:paraId="04A55D12" w14:textId="3183EF3C" w:rsidR="009B0FB9" w:rsidRDefault="009B0FB9" w:rsidP="009B0FB9">
      <w:pPr>
        <w:pStyle w:val="ListParagraph"/>
        <w:numPr>
          <w:ilvl w:val="0"/>
          <w:numId w:val="5"/>
        </w:numPr>
      </w:pPr>
      <w:r w:rsidRPr="009B0FB9">
        <w:t>About 20 seconds</w:t>
      </w:r>
    </w:p>
    <w:p w14:paraId="2D7D8EC4" w14:textId="1FBB3D82" w:rsidR="009B0FB9" w:rsidRDefault="009B0FB9" w:rsidP="009B0FB9">
      <w:pPr>
        <w:pStyle w:val="ListParagraph"/>
        <w:numPr>
          <w:ilvl w:val="0"/>
          <w:numId w:val="5"/>
        </w:numPr>
      </w:pPr>
      <w:r w:rsidRPr="009B0FB9">
        <w:t>About 40 seconds</w:t>
      </w:r>
    </w:p>
    <w:p w14:paraId="6D3368B5" w14:textId="6EEDB74D" w:rsidR="009B0FB9" w:rsidRDefault="009B0FB9" w:rsidP="009B0FB9">
      <w:pPr>
        <w:pStyle w:val="ListParagraph"/>
        <w:numPr>
          <w:ilvl w:val="0"/>
          <w:numId w:val="5"/>
        </w:numPr>
      </w:pPr>
      <w:r w:rsidRPr="009B0FB9">
        <w:t>About 60 seconds</w:t>
      </w:r>
    </w:p>
    <w:p w14:paraId="309DFA9D" w14:textId="28EA24AC" w:rsidR="009B0FB9" w:rsidRDefault="009B0FB9" w:rsidP="009B0FB9">
      <w:pPr>
        <w:pStyle w:val="ListParagraph"/>
        <w:numPr>
          <w:ilvl w:val="0"/>
          <w:numId w:val="5"/>
        </w:numPr>
      </w:pPr>
      <w:r w:rsidRPr="009B0FB9">
        <w:t>I do not know</w:t>
      </w:r>
    </w:p>
    <w:sectPr w:rsidR="009B0F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5412E9"/>
    <w:multiLevelType w:val="hybridMultilevel"/>
    <w:tmpl w:val="75665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EA05E0"/>
    <w:multiLevelType w:val="hybridMultilevel"/>
    <w:tmpl w:val="02327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D015C"/>
    <w:multiLevelType w:val="hybridMultilevel"/>
    <w:tmpl w:val="32B4A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12FF3"/>
    <w:multiLevelType w:val="hybridMultilevel"/>
    <w:tmpl w:val="6F80D982"/>
    <w:lvl w:ilvl="0" w:tplc="D6A87B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151B98"/>
    <w:multiLevelType w:val="hybridMultilevel"/>
    <w:tmpl w:val="7D78C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7E34ED"/>
    <w:multiLevelType w:val="hybridMultilevel"/>
    <w:tmpl w:val="705E3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9D10CD"/>
    <w:multiLevelType w:val="hybridMultilevel"/>
    <w:tmpl w:val="94505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EF6227"/>
    <w:multiLevelType w:val="hybridMultilevel"/>
    <w:tmpl w:val="6A1AC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3E4BEC"/>
    <w:multiLevelType w:val="hybridMultilevel"/>
    <w:tmpl w:val="E44E0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8D09F8"/>
    <w:multiLevelType w:val="hybridMultilevel"/>
    <w:tmpl w:val="446A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4B133A"/>
    <w:multiLevelType w:val="hybridMultilevel"/>
    <w:tmpl w:val="8FF29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C554AC"/>
    <w:multiLevelType w:val="hybridMultilevel"/>
    <w:tmpl w:val="0590D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450850"/>
    <w:multiLevelType w:val="hybridMultilevel"/>
    <w:tmpl w:val="45BA6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77257C"/>
    <w:multiLevelType w:val="hybridMultilevel"/>
    <w:tmpl w:val="A2E4A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10"/>
  </w:num>
  <w:num w:numId="5">
    <w:abstractNumId w:val="9"/>
  </w:num>
  <w:num w:numId="6">
    <w:abstractNumId w:val="13"/>
  </w:num>
  <w:num w:numId="7">
    <w:abstractNumId w:val="6"/>
  </w:num>
  <w:num w:numId="8">
    <w:abstractNumId w:val="5"/>
  </w:num>
  <w:num w:numId="9">
    <w:abstractNumId w:val="1"/>
  </w:num>
  <w:num w:numId="10">
    <w:abstractNumId w:val="7"/>
  </w:num>
  <w:num w:numId="11">
    <w:abstractNumId w:val="11"/>
  </w:num>
  <w:num w:numId="12">
    <w:abstractNumId w:val="4"/>
  </w:num>
  <w:num w:numId="13">
    <w:abstractNumId w:val="8"/>
  </w:num>
  <w:num w:numId="14">
    <w:abstractNumId w:val="2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1E3"/>
    <w:rsid w:val="000A5994"/>
    <w:rsid w:val="001711E3"/>
    <w:rsid w:val="003B3DA1"/>
    <w:rsid w:val="006552A4"/>
    <w:rsid w:val="009B0FB9"/>
    <w:rsid w:val="00CD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59D08"/>
  <w15:chartTrackingRefBased/>
  <w15:docId w15:val="{9BD8D3CE-1CF6-4E72-B184-9C0EBBF29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1E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1E3"/>
    <w:pPr>
      <w:ind w:left="720"/>
      <w:contextualSpacing/>
    </w:pPr>
  </w:style>
  <w:style w:type="paragraph" w:styleId="NoSpacing">
    <w:name w:val="No Spacing"/>
    <w:uiPriority w:val="1"/>
    <w:qFormat/>
    <w:rsid w:val="003B3DA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910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Suliman Shahin</dc:creator>
  <cp:keywords/>
  <dc:description/>
  <cp:lastModifiedBy>Amr Said Mubarak Bugshan</cp:lastModifiedBy>
  <cp:revision>2</cp:revision>
  <dcterms:created xsi:type="dcterms:W3CDTF">2020-07-14T20:06:00Z</dcterms:created>
  <dcterms:modified xsi:type="dcterms:W3CDTF">2020-07-14T20:06:00Z</dcterms:modified>
</cp:coreProperties>
</file>