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FDAC1" w14:textId="77777777" w:rsidR="00EC3712" w:rsidRPr="0016147E" w:rsidRDefault="00EC3712" w:rsidP="00EC371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326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Supplementary Table I</w:t>
      </w:r>
      <w:r w:rsidRPr="0016147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: List of primers used for </w:t>
      </w:r>
      <w:proofErr w:type="spellStart"/>
      <w:r w:rsidRPr="0016147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qRT</w:t>
      </w:r>
      <w:proofErr w:type="spellEnd"/>
      <w:r w:rsidRPr="0016147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-PCR analysis</w:t>
      </w:r>
    </w:p>
    <w:tbl>
      <w:tblPr>
        <w:tblW w:w="5527" w:type="dxa"/>
        <w:tblInd w:w="1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4138"/>
      </w:tblGrid>
      <w:tr w:rsidR="00EC3712" w:rsidRPr="0016147E" w14:paraId="1AD5D07A" w14:textId="77777777" w:rsidTr="00453358">
        <w:trPr>
          <w:trHeight w:val="2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8D8D8"/>
            <w:noWrap/>
            <w:vAlign w:val="bottom"/>
            <w:hideMark/>
          </w:tcPr>
          <w:p w14:paraId="0647CA06" w14:textId="77777777" w:rsidR="00EC3712" w:rsidRPr="0016147E" w:rsidRDefault="00EC3712" w:rsidP="004533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Oligo Name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0B1E0C98" w14:textId="77777777" w:rsidR="00EC3712" w:rsidRPr="0016147E" w:rsidRDefault="00EC3712" w:rsidP="004533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Sequence 5' to 3' </w:t>
            </w:r>
          </w:p>
        </w:tc>
      </w:tr>
      <w:tr w:rsidR="00EC3712" w:rsidRPr="0016147E" w14:paraId="270D7C40" w14:textId="77777777" w:rsidTr="00453358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ABA713" w14:textId="77777777" w:rsidR="00EC3712" w:rsidRPr="0016147E" w:rsidRDefault="00EC3712" w:rsidP="0045335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IN"/>
              </w:rPr>
              <w:t>TLR3-FP-RT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3533B5" w14:textId="77777777" w:rsidR="00EC3712" w:rsidRPr="0016147E" w:rsidRDefault="00EC3712" w:rsidP="004533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CCTGGTTTGTTAATTGGATTAACGA </w:t>
            </w:r>
          </w:p>
        </w:tc>
      </w:tr>
      <w:tr w:rsidR="00EC3712" w:rsidRPr="0016147E" w14:paraId="03E552D0" w14:textId="77777777" w:rsidTr="00453358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646064" w14:textId="77777777" w:rsidR="00EC3712" w:rsidRPr="0016147E" w:rsidRDefault="00EC3712" w:rsidP="0045335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IN"/>
              </w:rPr>
              <w:t>TLR3-RP-RT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D2BE8F" w14:textId="77777777" w:rsidR="00EC3712" w:rsidRPr="0016147E" w:rsidRDefault="00EC3712" w:rsidP="004533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  <w:t>TGAGGTGGAGTGTTGCAAAGG</w:t>
            </w:r>
          </w:p>
        </w:tc>
      </w:tr>
      <w:tr w:rsidR="00EC3712" w:rsidRPr="0016147E" w14:paraId="00E48E23" w14:textId="77777777" w:rsidTr="00453358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A6A765" w14:textId="77777777" w:rsidR="00EC3712" w:rsidRPr="0016147E" w:rsidRDefault="00EC3712" w:rsidP="0045335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IN"/>
              </w:rPr>
              <w:t>TLR4-FP-RT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707927" w14:textId="77777777" w:rsidR="00EC3712" w:rsidRPr="0016147E" w:rsidRDefault="00EC3712" w:rsidP="0045335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IN"/>
              </w:rPr>
              <w:t>ATGCCAGGATGATGTCTGCC</w:t>
            </w:r>
          </w:p>
        </w:tc>
      </w:tr>
      <w:tr w:rsidR="00EC3712" w:rsidRPr="0016147E" w14:paraId="74CC16C8" w14:textId="77777777" w:rsidTr="00453358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2D7455" w14:textId="77777777" w:rsidR="00EC3712" w:rsidRPr="0016147E" w:rsidRDefault="00EC3712" w:rsidP="0045335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IN"/>
              </w:rPr>
              <w:t>TLR4-RP-RT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D4D3BE" w14:textId="77777777" w:rsidR="00EC3712" w:rsidRPr="0016147E" w:rsidRDefault="00EC3712" w:rsidP="0045335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IN"/>
              </w:rPr>
              <w:t>GGATTTCACACCTCCACGCA</w:t>
            </w:r>
          </w:p>
        </w:tc>
      </w:tr>
      <w:tr w:rsidR="00EC3712" w:rsidRPr="0016147E" w14:paraId="2DDEFCF2" w14:textId="77777777" w:rsidTr="00453358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92F31C" w14:textId="77777777" w:rsidR="00EC3712" w:rsidRPr="0016147E" w:rsidRDefault="00EC3712" w:rsidP="0045335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IN"/>
              </w:rPr>
              <w:t>TLR6-FP-RT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856E23" w14:textId="77777777" w:rsidR="00EC3712" w:rsidRPr="0016147E" w:rsidRDefault="00EC3712" w:rsidP="004533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  <w:t>CTTCCATTTTGTTTGCCTTAT</w:t>
            </w:r>
          </w:p>
        </w:tc>
      </w:tr>
      <w:tr w:rsidR="00EC3712" w:rsidRPr="0016147E" w14:paraId="1EE3D4BA" w14:textId="77777777" w:rsidTr="00453358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9AADA6" w14:textId="77777777" w:rsidR="00EC3712" w:rsidRPr="0016147E" w:rsidRDefault="00EC3712" w:rsidP="0045335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IN"/>
              </w:rPr>
              <w:t>TLR6-RP-RT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049C0F" w14:textId="77777777" w:rsidR="00EC3712" w:rsidRPr="0016147E" w:rsidRDefault="00EC3712" w:rsidP="004533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  <w:t>AGCGGTAGGTCTTTTGGAAC</w:t>
            </w:r>
          </w:p>
        </w:tc>
      </w:tr>
      <w:tr w:rsidR="00EC3712" w:rsidRPr="0016147E" w14:paraId="0C6ED9B6" w14:textId="77777777" w:rsidTr="00453358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649EFE" w14:textId="77777777" w:rsidR="00EC3712" w:rsidRPr="0016147E" w:rsidRDefault="00EC3712" w:rsidP="004533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IN"/>
              </w:rPr>
              <w:t>TLR7-FP-RT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342B53" w14:textId="77777777" w:rsidR="00EC3712" w:rsidRPr="0016147E" w:rsidRDefault="00EC3712" w:rsidP="00453358">
            <w:pP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  <w:t>AAACTCCTTGGGGCTAGATG</w:t>
            </w:r>
          </w:p>
        </w:tc>
      </w:tr>
      <w:tr w:rsidR="00EC3712" w:rsidRPr="0016147E" w14:paraId="0AE84F33" w14:textId="77777777" w:rsidTr="00453358">
        <w:trPr>
          <w:trHeight w:val="30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A2C455" w14:textId="77777777" w:rsidR="00EC3712" w:rsidRPr="0016147E" w:rsidRDefault="00EC3712" w:rsidP="0045335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IN"/>
              </w:rPr>
              <w:t>TLR7-RP-RT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52A09B" w14:textId="77777777" w:rsidR="00EC3712" w:rsidRPr="0016147E" w:rsidRDefault="00EC3712" w:rsidP="004533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  <w:t>AGGGTGAGGTTCGTGGTGTT</w:t>
            </w:r>
          </w:p>
        </w:tc>
      </w:tr>
      <w:tr w:rsidR="00EC3712" w:rsidRPr="0016147E" w14:paraId="5F63098A" w14:textId="77777777" w:rsidTr="00453358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D3318CB" w14:textId="77777777" w:rsidR="00EC3712" w:rsidRPr="0016147E" w:rsidRDefault="00EC3712" w:rsidP="0045335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IN"/>
              </w:rPr>
              <w:t>TLR9-FP-RT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4ADF3C" w14:textId="77777777" w:rsidR="00EC3712" w:rsidRPr="0016147E" w:rsidRDefault="00EC3712" w:rsidP="004533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  <w:t>CCCCCAGCATGGGTTTCTG</w:t>
            </w:r>
          </w:p>
        </w:tc>
      </w:tr>
      <w:tr w:rsidR="00EC3712" w:rsidRPr="0016147E" w14:paraId="4526619B" w14:textId="77777777" w:rsidTr="00453358">
        <w:trPr>
          <w:trHeight w:val="33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571E000" w14:textId="77777777" w:rsidR="00EC3712" w:rsidRPr="0016147E" w:rsidRDefault="00EC3712" w:rsidP="0045335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IN"/>
              </w:rPr>
              <w:t>TLR9-RP-RT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CAB5D48" w14:textId="77777777" w:rsidR="00EC3712" w:rsidRPr="0016147E" w:rsidRDefault="00EC3712" w:rsidP="004533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IN"/>
              </w:rPr>
              <w:t>GAAGTGGGGCACAGACTTCA</w:t>
            </w:r>
          </w:p>
        </w:tc>
      </w:tr>
      <w:tr w:rsidR="00EC3712" w:rsidRPr="0016147E" w14:paraId="09F1F5D7" w14:textId="77777777" w:rsidTr="00453358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C7B57F7" w14:textId="77777777" w:rsidR="00EC3712" w:rsidRPr="0016147E" w:rsidRDefault="00EC3712" w:rsidP="004533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IN"/>
              </w:rPr>
              <w:t>18S-FP-RT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2EA84B5" w14:textId="77777777" w:rsidR="00EC3712" w:rsidRPr="0016147E" w:rsidRDefault="00EC3712" w:rsidP="00453358">
            <w:pP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  <w:t>GGAGAGGGAGCCTGAGAAAC</w:t>
            </w:r>
          </w:p>
        </w:tc>
      </w:tr>
      <w:tr w:rsidR="00EC3712" w:rsidRPr="0016147E" w14:paraId="689815DF" w14:textId="77777777" w:rsidTr="00453358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270E3AB" w14:textId="77777777" w:rsidR="00EC3712" w:rsidRPr="0016147E" w:rsidRDefault="00EC3712" w:rsidP="0045335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IN"/>
              </w:rPr>
              <w:t>18S-RP-RT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FDAD130" w14:textId="77777777" w:rsidR="00EC3712" w:rsidRPr="0016147E" w:rsidRDefault="00EC3712" w:rsidP="004533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614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  <w:t>CCTCCAATGGATCCTCGTTA</w:t>
            </w:r>
          </w:p>
        </w:tc>
      </w:tr>
      <w:tr w:rsidR="00EC3712" w:rsidRPr="0016147E" w14:paraId="28614D15" w14:textId="77777777" w:rsidTr="00453358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D8BFA62" w14:textId="77777777" w:rsidR="00EC3712" w:rsidRPr="0016147E" w:rsidRDefault="00EC3712" w:rsidP="0045335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14A6E" w14:textId="77777777" w:rsidR="00EC3712" w:rsidRPr="0016147E" w:rsidRDefault="00EC3712" w:rsidP="00453358">
            <w:pP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77EF6922" w14:textId="77777777" w:rsidR="00E27590" w:rsidRDefault="00E27590"/>
    <w:sectPr w:rsidR="00E27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90"/>
    <w:rsid w:val="003C2C3D"/>
    <w:rsid w:val="0093261A"/>
    <w:rsid w:val="00E27590"/>
    <w:rsid w:val="00E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11C9"/>
  <w15:chartTrackingRefBased/>
  <w15:docId w15:val="{907BBD3E-BFAE-4F92-9C73-72E2B7A9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Rushigandha Salunke</dc:creator>
  <cp:keywords/>
  <dc:description/>
  <cp:lastModifiedBy>Rushigandha Salunke</cp:lastModifiedBy>
  <cp:revision>3</cp:revision>
  <dcterms:created xsi:type="dcterms:W3CDTF">2024-08-26T13:01:00Z</dcterms:created>
  <dcterms:modified xsi:type="dcterms:W3CDTF">2024-08-26T13:02:00Z</dcterms:modified>
</cp:coreProperties>
</file>