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F754D">
      <w:pPr>
        <w:jc w:val="center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 xml:space="preserve">Table 1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The incidence, p</w:t>
      </w: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revalence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 xml:space="preserve">, deaths and DALYs </w:t>
      </w: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 xml:space="preserve">of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MDR-TB and XDR-TB</w:t>
      </w: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 xml:space="preserve"> between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201</w:t>
      </w: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 xml:space="preserve">0 and 2021 in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aged</w:t>
      </w: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15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-4</w:t>
      </w: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 xml:space="preserve">9 years at the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g</w:t>
      </w: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 xml:space="preserve">lobal and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r</w:t>
      </w: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egional Level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s, and the trends from 2010 to 2021</w:t>
      </w:r>
    </w:p>
    <w:tbl>
      <w:tblPr>
        <w:tblStyle w:val="3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309"/>
        <w:gridCol w:w="1564"/>
        <w:gridCol w:w="2247"/>
        <w:gridCol w:w="1501"/>
        <w:gridCol w:w="1303"/>
        <w:gridCol w:w="1272"/>
        <w:gridCol w:w="2061"/>
        <w:gridCol w:w="1377"/>
        <w:gridCol w:w="2061"/>
        <w:gridCol w:w="1377"/>
        <w:gridCol w:w="1303"/>
        <w:gridCol w:w="1098"/>
      </w:tblGrid>
      <w:tr w14:paraId="199004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359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0" w:type="pct"/>
            <w:gridSpan w:val="6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8D30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MDR-TB</w:t>
            </w:r>
          </w:p>
        </w:tc>
        <w:tc>
          <w:tcPr>
            <w:tcW w:w="2193" w:type="pct"/>
            <w:gridSpan w:val="6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97F4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XDR-TB</w:t>
            </w:r>
          </w:p>
        </w:tc>
      </w:tr>
      <w:tr w14:paraId="0F9AF4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F8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5" w:type="pct"/>
            <w:gridSpan w:val="2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9C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2010</w:t>
            </w:r>
          </w:p>
        </w:tc>
        <w:tc>
          <w:tcPr>
            <w:tcW w:w="886" w:type="pct"/>
            <w:gridSpan w:val="2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C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308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074BB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00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39856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12" w:type="pct"/>
            <w:gridSpan w:val="2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2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2010</w:t>
            </w:r>
          </w:p>
        </w:tc>
        <w:tc>
          <w:tcPr>
            <w:tcW w:w="812" w:type="pct"/>
            <w:gridSpan w:val="2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F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308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34021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59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1DD34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3B546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vMerge w:val="continue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F3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45" w:type="pct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1F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369" w:type="pct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CA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Rate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531" w:type="pct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D5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354" w:type="pct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97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Rate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308" w:type="pct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22F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PC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300" w:type="pct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98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EAPC(95%CI)</w:t>
            </w:r>
          </w:p>
        </w:tc>
        <w:tc>
          <w:tcPr>
            <w:tcW w:w="487" w:type="pct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66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325" w:type="pct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D5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Rate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487" w:type="pct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98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325" w:type="pct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BD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Rate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308" w:type="pct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DE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PC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259" w:type="pct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D9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EAPC(95%CI)</w:t>
            </w:r>
          </w:p>
        </w:tc>
      </w:tr>
      <w:tr w14:paraId="7BEC1A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5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Incidence</w:t>
            </w:r>
          </w:p>
        </w:tc>
        <w:tc>
          <w:tcPr>
            <w:tcW w:w="545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4734BF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1E9BC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B4AFA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66D4D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 w14:paraId="4ED0FB42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 w14:paraId="52B37E1C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4B042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87EFB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3D708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4495E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728FB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2FD86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7287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17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4C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(17204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35142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21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6.716(4.704, 9.608)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30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241399.258(137487.231, 419391.522)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45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6.114(3.482, 10.621)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64C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-0.017(-0.412,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0.680)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36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-0.76(-1.45,-0.07)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67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11125.385(8146.706, 15060.089)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7D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0.304(0.223, 0.412)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06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12860.963(8757.556, 18740.143)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38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0.326(0.222, 0.475)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E1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0.156(-0.166, 0.628)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A0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0.57(0.19,0.97)</w:t>
            </w:r>
          </w:p>
        </w:tc>
      </w:tr>
      <w:tr w14:paraId="47CE10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0E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42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(127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305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65A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0.374(0.251, 0.602)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31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1234.537(710.568, 2334.554)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DE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0.246(0.141, 0.465)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894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-0.350(-0.622,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0.229)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A35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-3.41(-4.15,-2.65)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11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126.294(88.855, 190.401)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0A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0.025(0.018, 0.038)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88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127.488(80.085, 211.449)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BA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0.025(0.016, 0.042)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E0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0.009(-0.367, 0.713)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8E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0.43(-0.17,1.03)</w:t>
            </w:r>
          </w:p>
        </w:tc>
      </w:tr>
      <w:tr w14:paraId="7F443C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74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D31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(4107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8778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5F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9.194(6.031, 12.890)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0A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34281.515(21196.412, 52362.601)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C9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5.445(3.367, 8.317)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06A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-0.452(-0.645,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-0.181)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99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-4.81(-5.40,-4.22)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99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6733.337(4292.551, 9638.158)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A22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0.989(0.630, 1.415)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3C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6273.373(3953.996, 9349.949)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4A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0.996(0.628, 1.485)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26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-0.068(-0.408, 0.390)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80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-0.16(-0.48,0.17)</w:t>
            </w:r>
          </w:p>
        </w:tc>
      </w:tr>
      <w:tr w14:paraId="2088EC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02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D5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66554(4237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10076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53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5.426(3.454, 8.215)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6E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64858.408(30467.930, 124907.376)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68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5.168(2.428, 9.952)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F1CA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-0.025(-0.530,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0.908)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A0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-0.22(-1.31,0.88)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AF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2323.037(1667.535, 3155.483)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EB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0.189(0.136, 0.257)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3E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3017.094(1701.691, 4990.387)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4B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0.240(0.136, 0.398)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3D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0.299(-0.209, 1.117)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D6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2.48(1.56,3.40)</w:t>
            </w:r>
          </w:p>
        </w:tc>
      </w:tr>
      <w:tr w14:paraId="23FAC0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81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77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80745(47529, 136107)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A2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9.524(5.606, 16.054)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01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97160.459(38722.483, 209332.484)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62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9.561(3.810, 20.598)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6B48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0.203(-0.479,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1.501)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38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0.15(-0.35,0.65)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67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1589.685(1027.799, 2442.691)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64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0.188(0.121, 0.288)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D8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2759.174(1289.802, 5460.266)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91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0.272(0.127, 0.537)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0D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0.736(-0.114, 2.291)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83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3.49(3.28,3.70)</w:t>
            </w:r>
          </w:p>
        </w:tc>
      </w:tr>
      <w:tr w14:paraId="692C48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6F7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10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33807(2248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5445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62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8.618(5.731, 13.881)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3C2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43816.329(24739.346, 76370.542)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89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8.079(4.561, 14.081)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D39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0.296(-0.255,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1.425)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62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-0.58(-0.83,-0.33)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785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350.882(206.539, 599.748)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C5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0.089(0.053, 0.153)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80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680.596(312.999, 1393.835)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9D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0.125(0.058, 0.257)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0A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0.940(-0.134, 3.435)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1A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3.21(2.99,3.42)</w:t>
            </w:r>
          </w:p>
        </w:tc>
      </w:tr>
      <w:tr w14:paraId="1FC9AA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AE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E4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1577(1134, 2228)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5E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5.557(3.995, 7.850)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7A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1678.581(812.589, 3422.228)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E2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4.799(2.323, 9.784)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3E5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0.064(-0.471,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1.016)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3A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-0.68(-2.65,1.33)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E0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72.682(52.161, 102.507)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44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0.256(0.184, 0.361)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9F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127.896(61.911, 260.914)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95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0.366(0.177, 0.746)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42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0.760(-0.124, 2.325)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33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3.83(1.98,5.71)</w:t>
            </w:r>
          </w:p>
        </w:tc>
      </w:tr>
      <w:tr w14:paraId="6E067F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A8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4B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54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0.121(0.061, 0.218)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10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29.590(11.007, 67.295)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9E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0.205(0.076, 0.466)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602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0.936(-0.454,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5.553)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8E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4.38(2.62,6.16)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A3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1.098(0.557, 1.977)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56F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0.009(0.004, 0.016)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5E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3.581(1.333, 8.145)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D1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0.025(0.009, 0.056)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B4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2.262(-0.080, 10.044)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13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9.33(7.26,11.44)</w:t>
            </w:r>
          </w:p>
        </w:tc>
      </w:tr>
      <w:tr w14:paraId="3D8162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54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Caribbean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07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31(1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81)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36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0.135(0.054, 0.351)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B9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43.867(15.023, 107.592)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EE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0.183(0.063, 0.449)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09B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0.406(-0.550,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2.747)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95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2.77(1.22,4.35)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79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1.529(0.605, 4.012)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EF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0.007(0.003, 0.017)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30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3.397(1.154, 8.318)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F3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0.014(0.005, 0.035)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B1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1.223(-0.274, 4.982)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3A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6.72(4.81,8.66)</w:t>
            </w:r>
          </w:p>
        </w:tc>
      </w:tr>
      <w:tr w14:paraId="193275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45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36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12413(997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15272)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24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27.055(21.732, 33.286)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EF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6378.062(4198.103, 9239.119)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E4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13.081(8.610, 18.949)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95E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-0.486(-0.654,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-0.269)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D29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-6.73(-7.25,-6.21)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B0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1504.071(1208.108, 1849.471)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B7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3.278(2.633, 4.031)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C0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1341.367(883.260, 1942.197)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70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2.751(1.811, 3.983)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D1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-0.108(-0.400, 0.267)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53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-1.79(-2.11,-1.48)</w:t>
            </w:r>
          </w:p>
        </w:tc>
      </w:tr>
      <w:tr w14:paraId="7C70F4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0C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1A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374(206, 69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5E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0.638(0.351, 1.188)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95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161.847(73.596, 325.791)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DD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0.307(0.140, 0.618)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CBF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-0.568(-0.855,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0.194)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68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-6.22(-7.02,-5.42)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DD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45.258(24.920, 84.252)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38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0.077(0.042, 0.144)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FC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34.031(15.473, 68.473)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1F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0.065(0.029, 0.130)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BB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-0.248(-0.747, 1.076)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BC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-1.45(-2.42,-0.47)</w:t>
            </w:r>
          </w:p>
        </w:tc>
      </w:tr>
      <w:tr w14:paraId="1861D2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79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35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617(412, 90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CB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0.511(0.341, 0.749)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53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740.971(317.058, 1468.619)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06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0.557(0.238, 1.103)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3AA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0.200(-0.438,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1.322)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9CF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1.04(0.76,1.32)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E0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29.246(19.681, 42.174)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E4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0.024(0.016, 0.035)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05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56.801(24.505, 112.495)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4D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0.043(0.018, 0.085)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8DB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0.942(-0.087, 2.742)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65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5.66(5.37,5.96)</w:t>
            </w:r>
          </w:p>
        </w:tc>
      </w:tr>
      <w:tr w14:paraId="1CB71D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A9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66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3454(103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866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F7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7.484(2.237, 18.767)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A8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4640.484(1432.846, 11976.447)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E2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7.117(2.198, 18.368)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43E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0.343(-0.568,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3.129)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9D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-0.50(-1.25,0.25)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21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16.225(4.963, 41.602)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E2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0.035(0.011, 0.090)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F6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31.497(9.789, 81.951)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E0E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0.048(0.015, 0.126)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09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0.941(-0.352, 4.913)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DD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2.90(1.78,4.02)</w:t>
            </w:r>
          </w:p>
        </w:tc>
      </w:tr>
      <w:tr w14:paraId="7B01F0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B2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B7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(1278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3893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DE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2.802(1.590, 4.842)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15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10981.379(2766.055, 32611.663)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BC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1.595(0.402, 4.737)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520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-0.513(-0.859,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0.221)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C3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-4.38(-6.43,-2.29)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60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1185.724(672.895, 2048.111)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2F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0.147(0.084, 0.255)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2D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962.107(242.317, 2857.277)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E3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0.140(0.035, 0.415)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D7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-0.189(-0.765, 1.028)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2B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0.05(-1.89,2.04)</w:t>
            </w:r>
          </w:p>
        </w:tc>
      </w:tr>
      <w:tr w14:paraId="3C1DF4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AA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84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46069(27173, 67504)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A3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42.268(24.931, 61.934)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8F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26163.914(15559.131, 39860.326)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95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27.190(16.169, 41.424)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EB7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-0.432(-0.657,</w:t>
            </w:r>
            <w:r>
              <w:rPr>
                <w:rStyle w:val="8"/>
                <w:rFonts w:hint="default" w:ascii="Arial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-0.079)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47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-4.23(-4.56,-3.90)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8B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5572.632(3285.576, 8168.055)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4B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5.113(3.014, 7.494)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836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5501.434(3271.909, 8381.749)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76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5.717(3.400, 8.710)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2E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-0.013(-0.404, 0.602)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0E1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0.70(0.35,1.05)</w:t>
            </w:r>
          </w:p>
        </w:tc>
      </w:tr>
      <w:tr w14:paraId="4F9A0E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CD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6B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(851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1697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98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7.927(5.656, 11.280)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3F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17810.196(10220.163, 29576.274)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0A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8.505(4.881, 14.125)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03B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0.493(-0.090, 1.440)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FA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0.67(0.40,0.94)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0E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56.482(40.924, 80.123)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E9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0.038(0.027, 0.053)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42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126.106(73.529, 203.708)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66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0.060(0.035, 0.097)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01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1.233(0.356, 2.581)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2E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4.43(3.89,4.98)</w:t>
            </w:r>
          </w:p>
        </w:tc>
      </w:tr>
      <w:tr w14:paraId="3F3C33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5B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A9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294(12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631)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F8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0.340(0.139, 0.729)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FE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127.777(33.836, 413.437)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16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0.163(0.043, 0.529)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A0D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-0.566(-0.866, 0.211)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1B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-6.03(-6.42,-5.64)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1E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21.122(8.662, 45.330)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59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0.024(0.010, 0.052)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2E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15.465(4.088, 50.068)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DE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0.020(0.005, 0.064)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BD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-0.268(-0.774, 1.043)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67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-1.48(-1.76,-1.19)</w:t>
            </w:r>
          </w:p>
        </w:tc>
      </w:tr>
      <w:tr w14:paraId="46D074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E4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15D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58(43, 78)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8D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0.035(0.026, 0.047)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EF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64.590(25.712, 154.771)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EB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0.038(0.015, 0.092)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6AF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0.107(-0.553, 1.660)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91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0.70(-0.04,1.45)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1B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4.192(3.094, 5.609)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8D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0.003(0.002, 0.003)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FE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7.817(3.113, 18.737)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11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0.005(0.002, 0.011)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D4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0.865(-0.247, 3.479)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5F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5.58(5.02,6.16)</w:t>
            </w:r>
          </w:p>
        </w:tc>
      </w:tr>
      <w:tr w14:paraId="670C2D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B7B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62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2900(2127, 3832)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FA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1.021(0.749, 1.349)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F8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2378.369(1269.079, 4654.070)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56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0.711(0.380, 1.392)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A19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-0.180(-0.568, 0.582)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4C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-3.18(-3.40,-2.95)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72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74.250(53.589, 98.348)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4A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0.026(0.019, 0.035)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C4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89.206(45.088, 184.910)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EC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0.027(0.013, 0.055)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E80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0.201(-0.413, 1.449)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CE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0.48(0.28,0.69)</w:t>
            </w:r>
          </w:p>
        </w:tc>
      </w:tr>
      <w:tr w14:paraId="1E4FC2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96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Oceania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872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72(3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14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3F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1.314(0.577, 2.557)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A1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241.502(72.339, 547.392)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E6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3.414(1.022, 7.737)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D80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2.333(-0.268, 9.704)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8B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8.04(3.02,13.31)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08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4.839(2.122, 9.429)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A2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0.088(0.038, 0.171)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C6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23.596(6.937, 53.498)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681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0.334(0.098, 0.756)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C0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3.876(0.077, 14.757)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C3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11.61(6.13,17.37)</w:t>
            </w:r>
          </w:p>
        </w:tc>
      </w:tr>
      <w:tr w14:paraId="35E919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01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14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11041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(53986, 19779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3C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13.240(6.473, 23.716)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B5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139009.442(42204.426, 319258.460)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7F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13.808(4.192, 31.713)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24CE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0.259(-0.566, 1.919)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78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0.47(-0.19,1.13)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96B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1662.202(816.491, 2970.105)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EB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0.199(0.098, 0.356)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84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3301.865(1012.669, 7572.905)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FE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0.328(0.101, 0.752)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DA8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0.986(-0.312, 3.538)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C0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4.68(4.22,5.15)</w:t>
            </w:r>
          </w:p>
        </w:tc>
      </w:tr>
      <w:tr w14:paraId="376E74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BD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D2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(9296, 18792)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E7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3.756(2.743, 5.546)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D4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10898.072(5326.526, 19353.989)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02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2.939(1.436, 5.219)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C81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-0.144(-0.576, 0.683)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86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-1.83(-2.68,-0.99)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BC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709.046(513.923, 1096.935)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BE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0.209(0.152, 0.324)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FB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960.201(469.092, 1703.628)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0C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0.259(0.127, 0.459)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BF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0.354(-0.324, 1.669)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EB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2.39(1.66,3.13)</w:t>
            </w:r>
          </w:p>
        </w:tc>
      </w:tr>
      <w:tr w14:paraId="1EBE2B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13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F0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85(36, 169)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34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0.271(0.113, 0.537)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28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73.023(17.899, 244.332)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AA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0.211(0.052, 0.704)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A1D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-0.143(-0.758, 1.302)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54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-1.83(-2.42,-1.24)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75B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6.219(2.575, 12.294)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1F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0.020(0.008, 0.039)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12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8.837(2.174, 29.569)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3A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0.025(0.006, 0.085)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B4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0.421(-0.599, 2.813)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BC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2.76(2.35,3.18)</w:t>
            </w:r>
          </w:p>
        </w:tc>
      </w:tr>
      <w:tr w14:paraId="19ACA8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82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73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(4524, 13068)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9B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20.854(11.827, 34.160)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05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8935.812(3818.075, 19637.251)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87E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20.699(8.844, 45.488)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A41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0.120(-0.599, 1.841)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50C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-0.02(-1.24,1.22)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FE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37.318(21.470, 61.681)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BD8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0.098(0.056, 0.161)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42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60.359(26.812, 131.364)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55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0.140(0.062, 0.304)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95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0.617(-0.391, 3.094)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69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3.50(2.40,4.61)</w:t>
            </w:r>
          </w:p>
        </w:tc>
      </w:tr>
      <w:tr w14:paraId="0E1730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62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DC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(598, 1668)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5E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0.904(0.534, 1.489)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0A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1363.022(310.048, 3937.061)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C5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1.137(0.259, 3.286)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4E7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0.346(-0.666, 2.758)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2DD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2.41(2.17,2.64)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67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46.529(27.482, 76.654)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ED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0.042(0.025, 0.068)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27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103.784(23.609, 299.481)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D2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0.087(0.020, 0.250)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97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1.231(-0.446, 5.229)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2B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7.21(6.81,7.61)</w:t>
            </w:r>
          </w:p>
        </w:tc>
      </w:tr>
      <w:tr w14:paraId="6DDB8E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B1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D0E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409(313, 5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45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0.205(0.157, 0.276)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1CB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328.803(200.545, 535.791)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AD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0.174(0.106, 0.284)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1B0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-0.195(-0.475, 0.345)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E2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-1.22(-1.64,-0.80)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53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29.345(22.475, 39.529)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78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0.015(0.011, 0.020)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F7A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39.794(24.270, 64.851)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E9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0.021(0.013, 0.034)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AB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0.356(-0.115, 1.266)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5C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3.54(2.90,4.18)</w:t>
            </w:r>
          </w:p>
        </w:tc>
      </w:tr>
      <w:tr w14:paraId="16B108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D6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F2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10693(7755, 1496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99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6.563(4.760, 9.186)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87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9349.954(4403.965, 19189.254)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B8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4.077(1.920, 8.368)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ED2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-0.126(-0.546, 0.791)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6E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-4.22(-4.72,-3.73)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2A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45.376(33.209, 62.583)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7F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0.028(0.020, 0.038)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48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61.820(29.222, 128.246)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54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0.027(0.013, 0.056)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EA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0.362(-0.297, 1.780)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20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-0.10(-0.33,0.14)</w:t>
            </w:r>
          </w:p>
        </w:tc>
      </w:tr>
      <w:tr w14:paraId="50A179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1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Prevalence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5A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E5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D1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4D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D71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E9FFCC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6F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23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7EA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20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AD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CB8C7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2188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AEF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BC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14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C5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2F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36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33DA7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2D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25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43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FA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C7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19AE6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57ECA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4C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E9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(23056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47761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59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9.138(6.303, 13.058)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B5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336746.352(185567.411, 620311.938)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21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8.528(4.700, 15.710)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BB4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0.007(-0.405, 0.717)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47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-0.46(-1.09,0.18)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E9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12862.326(9640.223, 16571.737)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39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0.352(0.264, 0.453)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9C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14039.052(9247.546, 21435.312)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8A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0.356(0.234, 0.543)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AD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0.091(-0.224, 0.615)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B9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0.16(-0.41,0.72)</w:t>
            </w:r>
          </w:p>
        </w:tc>
      </w:tr>
      <w:tr w14:paraId="03D8CB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7C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CC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(150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3518)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05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0.433(0.296, 0.694)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77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1338.989(710.709, 2602.274)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01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0.267(0.142, 0.518)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0E2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-0.391(-0.670, 0.195)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1A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-4.25(-5.13,-3.37)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BF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148.268(106.668, 220.231)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9C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0.029(0.021, 0.043)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4E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133.435(82.301, 222.917)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21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0.027(0.016, 0.044)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98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-0.100(-0.448, 0.487)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16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-0.88(-1.67,-0.08)</w:t>
            </w:r>
          </w:p>
        </w:tc>
      </w:tr>
      <w:tr w14:paraId="75D059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37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C2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62368(4162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86331)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0B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9.158(6.112, 12.676)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6E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28439.943(16670.740, 46791.835)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70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4.517(2.648, 7.432)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895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-0.544(-0.707, -0.250)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66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-6.34(-7.11,-5.56)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51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6258.124(4190.765, 8723.951)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07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0.919(0.615, 1.281)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E7C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4512.401(2871.233, 6794.589)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E23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0.717(0.456, 1.079)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40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-0.279(-0.517, 0.079)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F2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-2.37(-2.78,-1.96)</w:t>
            </w:r>
          </w:p>
        </w:tc>
      </w:tr>
      <w:tr w14:paraId="7B35C4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F3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B9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9913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(64389, 146279)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CB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8.082(5.249, 11.926)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D5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89141.085(43993.819, 164958.417)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2C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7.103(3.505, 13.143)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BD4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-0.101(-0.540, 0.732)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1D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-0.93(-1.89,0.04)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B1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3799.429(2738.799, 5147.480)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79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0.310(0.223, 0.420)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32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4367.235(2553.418, 7307.941)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66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0.348(0.203, 0.582)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5A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0.149(-0.295, 0.902)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59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1.29(0.42,2.16)</w:t>
            </w:r>
          </w:p>
        </w:tc>
      </w:tr>
      <w:tr w14:paraId="46E835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87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85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114395(64945, 187159)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9D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13.493(7.660, 22.076)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26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143488.992(57838.419, 304161.902)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075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14.119(5.691, 29.930)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F6F1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0.254(-0.455, 1.627)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3D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0.61(0.25,0.96)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B7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2158.161(1394.149, 3317.163)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AE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0.255(0.164, 0.391)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0A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3929.712(1795.549, 7686.250)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BC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0.387(0.177, 0.756)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8CE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0.821(-0.094, 2.555)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F3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4.06(3.84,4.28)</w:t>
            </w:r>
          </w:p>
        </w:tc>
      </w:tr>
      <w:tr w14:paraId="222063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55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6B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5609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(3702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8546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24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14.298(9.438, 21.784)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17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74239.332(42495.195, 128606.768)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04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13.688(7.835, 23.712)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14C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0.324(-0.217, 1.376)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85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-0.33(-0.51,-0.15)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E0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494.827(285.048, 827.635)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2B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0.126(0.073, 0.211)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FC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1089.681(526.937, 2275.355)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55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0.201(0.097, 0.420)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D6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1.202(-0.018, 4.203)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01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4.45(4.33,4.56)</w:t>
            </w:r>
          </w:p>
        </w:tc>
      </w:tr>
      <w:tr w14:paraId="0EC5CC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04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973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(1610, 337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FD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8.107(5.673, 11.901)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64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2069.438(1000.440, 4153.223)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39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5.916(2.860, 11.874)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57B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-0.101(-0.541, 0.724)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BA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-2.59(-3.93,-1.24)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22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105.688(73.967, 155.145)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43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0.372(0.261, 0.547)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47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157.570(76.247, 316.679)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D2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0.450(0.218, 0.905)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98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0.491(-0.237, 1.856)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B1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1.88(0.69,3.09)</w:t>
            </w:r>
          </w:p>
        </w:tc>
      </w:tr>
      <w:tr w14:paraId="7C8AC3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70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F1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8(4, 14)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12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0.065(0.035, 0.114)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7A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13.755(4.939, 32.523)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A0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0.095(0.034, 0.225)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D71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0.661(-0.494, 4.274)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C1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2.74(1.20,4.30)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46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0.595(0.314, 1.041)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F7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0.005(0.002, 0.008)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F6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1.665(0.597, 3.934)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81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0.012(0.004, 0.027)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FE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1.799(-0.147, 7.876)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D5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7.59(5.76,9.45)</w:t>
            </w:r>
          </w:p>
        </w:tc>
      </w:tr>
      <w:tr w14:paraId="342A3B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CE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Caribbean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98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69(3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159)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88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0.299(0.143, 0.687)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30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83.278(31.001, 195.216)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0D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0.348(0.129, 0.815)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5BA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0.207(-0.560, 1.834)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66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1.33(0.13,2.55)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CD9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3.170(1.513, 7.249)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4F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0.014(0.007, 0.031)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19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6.341(2.361, 14.784)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88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0.026(0.010, 0.062)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70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1.000(-0.270, 3.694)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D6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6.15(4.64,7.68)</w:t>
            </w:r>
          </w:p>
        </w:tc>
      </w:tr>
      <w:tr w14:paraId="27E651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61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A6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17525(1402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21747)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2D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38.197(30.568, 47.400)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CC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7894.416(5045.575, 11536.697)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AD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16.191(10.348, 23.661)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CD5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-0.550(-0.710, -0.350)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EE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-7.98(-8.70,-7.26)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6A5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2118.292(1694.750, 2628.192)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C9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4.617(3.694, 5.728)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B5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1659.945(1061.926, 2425.808)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B0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3.404(2.178, 4.975)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327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-0.216(-0.496, 0.131)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62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-3.05(-3.56,-2.54)</w:t>
            </w:r>
          </w:p>
        </w:tc>
      </w:tr>
      <w:tr w14:paraId="4E7873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34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DA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397(23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710)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66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0.677(0.395, 1.210)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90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179.789(85.574, 352.291)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B0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0.341(0.162, 0.669)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296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-0.547(-0.831, 0.194)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99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-5.99(-6.39,-5.59)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59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47.990(28.046, 85.591)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F7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0.082(0.048, 0.146)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43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37.804(17.977, 74.013)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64C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0.072(0.034, 0.140)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11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-0.212(-0.705, 1.077)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C8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-1.16(-1.70,-0.62)</w:t>
            </w:r>
          </w:p>
        </w:tc>
      </w:tr>
      <w:tr w14:paraId="29458B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BD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C8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1159(791, 172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7D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0.960(0.655, 1.430)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67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1293.183(531.818, 2738.915)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87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0.971(0.399, 2.057)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8A6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0.115(-0.499, 1.302)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17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0.36(-0.02,0.74)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F6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53.258(36.337, 79.350)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51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0.044(0.030, 0.066)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54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98.466(40.509, 208.512)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37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0.074(0.030, 0.157)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E3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0.849(-0.170, 2.815)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2D4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5.14(4.86,5.43)</w:t>
            </w:r>
          </w:p>
        </w:tc>
      </w:tr>
      <w:tr w14:paraId="4CFA91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CD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EC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(2048, 19006)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FB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15.106(4.438, 41.176)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FD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9088.541(2708.242, 24560.949)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49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13.939(4.154, 37.669)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F80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0.303(-0.576, 3.038)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78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-0.75(-1.57,0.07)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1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26.922(7.917, 73.263)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D6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0.058(0.017, 0.159)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B9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56.668(16.879, 153.143)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42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0.087(0.026, 0.235)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DF3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1.105(-0.314, 5.518)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8B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3.53(2.48,4.59)</w:t>
            </w:r>
          </w:p>
        </w:tc>
      </w:tr>
      <w:tr w14:paraId="03C3B6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A3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93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3655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(19559, 6390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FD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4.546(2.432, 7.947)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16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17334.507(3760.485, 54293.653)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13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2.518(0.546, 7.886)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202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-0.526(-0.877, 0.205)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34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-4.72(-6.72,-2.69)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E7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1924.144(1029.322, 3362.968)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F7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0.239(0.128, 0.418)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FC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1518.740(329.458, 4753.673)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04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0.221(0.048, 0.690)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6B2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-0.211(-0.796, 1.003)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9B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-0.30(-2.19,1.63)</w:t>
            </w:r>
          </w:p>
        </w:tc>
      </w:tr>
      <w:tr w14:paraId="6F834C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F3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28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(23136, 5771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9B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36.022(21.227, 52.956)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AB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16635.314(10417.297, 24354.172)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11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17.288(10.826, 25.309)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CF2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-0.576(-0.736--0.346)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1B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-6.68(-6.97,-6.39)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6E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4745.585(2796.766, 6974.613)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FF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4.354(2.566, 6.399)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A8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3497.877(2189.881, 5121.670)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3A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3.635(2.276, 5.323)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59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-0.263(-0.541, 0.137)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04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-1.80(-2.09,-1.52)</w:t>
            </w:r>
          </w:p>
        </w:tc>
      </w:tr>
      <w:tr w14:paraId="0B36FC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48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CB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19384(1309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2788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15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12.879(8.703, 18.527)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A5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29679.014(16732.590, 49043.917)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2A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14.174(7.991, 23.422)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B55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0.531(-0.066-1.540)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08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0.89(0.66,1.11)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C0C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74.844(50.588, 107.615)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3A4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0.050(0.034, 0.071)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18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185.054(104.348, 305.842)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401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0.088(0.050, 0.146)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DC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1.473(0.508, 3.104)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0F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5.36(4.91,5.81)</w:t>
            </w:r>
          </w:p>
        </w:tc>
      </w:tr>
      <w:tr w14:paraId="2C9624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5B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13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(4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2CB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0.116(0.051, 0.242)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78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46.202(12.816, 142.912)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80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0.059(0.016, 0.183)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2AE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-0.540(-0.855-0.331)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82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-5.94(-6.45,-5.44)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4E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7.221(3.144, 15.085)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BD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0.008(0.004, 0.017)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26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5.592(1.551, 17.299)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45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0.007(0.002, 0.022)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F8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-0.226(-0.755, 1.244)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89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-1.39(-1.73,-1.05)</w:t>
            </w:r>
          </w:p>
        </w:tc>
      </w:tr>
      <w:tr w14:paraId="531375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7AB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07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(35, 7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665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0.031(0.021, 0.044)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DA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56.417(20.283, 148.190)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1D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0.033(0.012, 0.088)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816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0.115(-0.564-1.929)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EB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0.71(-0.32,1.75)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3E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3.634(2.548, 5.167)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26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0.002(0.002, 0.003)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47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6.828(2.455, 17.945)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0D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0.004(0.001, 0.011)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E4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0.879(-0.265, 3.939)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B5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5.58(4.71,6.46)</w:t>
            </w:r>
          </w:p>
        </w:tc>
      </w:tr>
      <w:tr w14:paraId="31EB80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18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F6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(341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5817)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59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1.584(1.202, 2.047)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82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3503.879(1959.732, 6615.512)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54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1.048(0.586, 1.979)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8D2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-0.222(-0.571-0.411)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2D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-3.90(-4.32,-3.49)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166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94.009(71.292, 121.497)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FB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0.033(0.025, 0.043)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33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119.403(66.780, 225.369)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E6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0.036(0.020, 0.067)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76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0.270(-0.299, 1.301)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C4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0.59(0.39,0.79)</w:t>
            </w:r>
          </w:p>
        </w:tc>
      </w:tr>
      <w:tr w14:paraId="1E85E7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B6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Oceania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8E0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(111, 534)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4F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4.726(2.020, 9.687)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58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850.287(240.215, 1959.650)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61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12.018(3.395, 27.699)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B74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2.264(-0.299-9.941)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3F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7.64(2.67,12.85)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5D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13.713(5.865, 28.129)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34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0.249(0.106, 0.510)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BD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74.497(21.017, 171.686)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FB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1.053(0.297, 2.427)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29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4.433(0.169, 17.240)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FCE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12.37(6.94,18.08)</w:t>
            </w:r>
          </w:p>
        </w:tc>
      </w:tr>
      <w:tr w14:paraId="1FEC7F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10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20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15121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(74137, 268362)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9A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18.132(8.889, 32.178)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AA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200009.224(63615.131, 459690.431)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A9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19.868(6.319, 45.663)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C29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0.323(-0.533-2.028)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2F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1.05(0.63,1.47)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23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2202.203(1080.180, 3908.529)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8B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0.264(0.130, 0.469)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F8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4734.929(1506.264, 10877.735)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56A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0.470(0.150, 1.081)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DE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1.150(-0.242-3.923)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F0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5.60(5.35,5.86)</w:t>
            </w:r>
          </w:p>
        </w:tc>
      </w:tr>
      <w:tr w14:paraId="5B9EBB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D8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F3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23822(17216, 3699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141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7.030(5.081, 10.918)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77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17879.269(9213.045, 31328.494)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68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4.822(2.485, 8.449)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058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-0.249(-0.607-0.385)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BC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-3.19(-3.98,-2.39)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23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1253.772(906.270, 1946.763)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4F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0.370(0.267, 0.574)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AA1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1566.465(806.671, 2744.225)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26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0.422(0.218, 0.740)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04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0.249(-0.346, 1.306)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61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1.48(0.85,2.11)</w:t>
            </w:r>
          </w:p>
        </w:tc>
      </w:tr>
      <w:tr w14:paraId="3B2E94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25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1E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96(4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86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0.306(0.130, 0.603)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ED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72.449(18.562, 231.044)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D9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0.209(0.054, 0.666)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D80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-0.247(-0.781-0.946)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70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-3.07(-3.93,-2.20)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8B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6.914(2.940, 13.664)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62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0.022(0.009, 0.043)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89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8.768(2.249, 27.943)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51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0.025(0.006, 0.081)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41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0.268(-0.630, 2.281)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43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1.61(0.91,2.30)</w:t>
            </w:r>
          </w:p>
        </w:tc>
      </w:tr>
      <w:tr w14:paraId="2A2054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34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2A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(6049, 1872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D2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28.401(15.814, 48.943)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F8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11697.750(5051.704, 25001.118)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B63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27.097(11.702, 57.912)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C4F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0.077(-0.618-1.757)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B4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-0.39(-1.59,0.82)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46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41.949(23.344, 72.261)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78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0.110(0.061, 0.189)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80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72.937(31.507, 155.877)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D2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0.169(0.073, 0.361)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0A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0.739(-0.384, 3.452)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F2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4.03(2.99,5.09)</w:t>
            </w:r>
          </w:p>
        </w:tc>
      </w:tr>
      <w:tr w14:paraId="5284A3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83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1D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1120(68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183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A0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1.000(0.608, 1.637)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95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1356.028(319.297, 3818.215)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67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1.132(0.266, 3.186)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B9E7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0.210(-0.689-2.405)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215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1.30(1.16,1.44)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E0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51.468(31.280, 84.222)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04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0.046(0.028, 0.075)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0ED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103.251(24.297, 290.774)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DC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0.086(0.020, 0.243)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F45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1.006(-0.484, 4.636)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6F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6.09(5.82,6.36)</w:t>
            </w:r>
          </w:p>
        </w:tc>
      </w:tr>
      <w:tr w14:paraId="6280FD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F5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84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223(168, 301)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E4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0.112(0.084, 0.151)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4F5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176.248(104.040, 280.964)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09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0.093(0.055, 0.149)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224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-0.211(-0.480-0.281)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AF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-1.74(-1.97,-1.50)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52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16.051(12.101, 21.660)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0A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0.008(0.006, 0.011)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5D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21.331(12.587, 33.970)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AC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0.011(0.007, 0.018)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3C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0.329(-0.124, 1.158)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B4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3.02(2.61,3.43)</w:t>
            </w:r>
          </w:p>
        </w:tc>
      </w:tr>
      <w:tr w14:paraId="2252E2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48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10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</w:t>
            </w:r>
            <w:bookmarkStart w:id="0" w:name="_GoBack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bookmarkEnd w:id="0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307, 26764)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B9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11.271(8.167, 16.426)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A3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16827.364(8431.509, 33362.444)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80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7.338(3.677, 14.549)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522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-0.084(-0.500-0.736)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9D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-3.94(-4.46,-3.42)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E4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70.903(51.385, 103.317)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40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0.044(0.032, 0.063)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95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104.922(52.570, 207.999)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D8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0.046(0.023, 0.091)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CB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0.480(-0.193, 1.804)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40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0.45(0.15,0.76)</w:t>
            </w:r>
          </w:p>
        </w:tc>
      </w:tr>
      <w:tr w14:paraId="68971B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2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Deat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02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E8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4F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50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A41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C94A0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77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E9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55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2D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2A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6DF1C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4A3AA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B4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B1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41312.983(19034.539, 75542.384)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28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0.013(0.004, 0.033)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F8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33284.808(13024.719, 67070.340)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CD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0.012(0.002, 0.042)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DD5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-0.194(-0.514-0.285)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8E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0.51(-0.30,1.33)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CA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3067.630(1586.035, 5366.983)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18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1.129(0.520, 2.065)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30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2442.171(1074.747, 4598.738)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4E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0.843(0.330, 1.699)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08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-0.204(-0.443, 0.140)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AD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-2.67(-3.27,-2.05)</w:t>
            </w:r>
          </w:p>
        </w:tc>
      </w:tr>
      <w:tr w14:paraId="422F34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09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AC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127.585(63.513, 227.324)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E5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0.038(0.008, 0.144)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61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69.051(24.796, 160.162)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71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0.026(0.005, 0.082)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8DE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-0.459(-0.712-0.108)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DE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-4.85(-7.01,-2.65)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F8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21.697(10.628, 39.623)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34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0.025(0.013, 0.045)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551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13.489(5.501, 27.217)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DA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0.014(0.005, 0.032)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F0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-0.378(-0.588, -0.050)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48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-5.29(-6.13,-4.44)</w:t>
            </w:r>
          </w:p>
        </w:tc>
      </w:tr>
      <w:tr w14:paraId="28BD82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7F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04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5352.940(3208.828, 8274.539)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B7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0.786(0.471, 1.215)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009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1537.589(849.013, 2400.385)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9A2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0.244(0.135, 0.381)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B75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-0.713(-0.794--0.593)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BC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-10.83(-11.83,-9.81)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B2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1399.112(752.487, 2219.853)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BB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0.205(0.110, 0.326)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FA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586.365(317.032, 929.316)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9D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0.093(0.050, 0.148)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C7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-0.581(-0.692, -0.426)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DE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-7.61(-8.30,-6.92)</w:t>
            </w:r>
          </w:p>
        </w:tc>
      </w:tr>
      <w:tr w14:paraId="796D06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54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E9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8968.255(3890.632, 16241.091)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DB9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0.001(0.001, 0.003)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8F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5872.681(2012.899, 12040.858)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93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0.001(0.000, 0.002)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BF9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-0.345(-0.682-0.234)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26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-3.43(-3.77,-3.08)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76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678.354(326.871, 1229.947)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87B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0.731(0.317, 1.324)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ED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580.390(237.139, 1096.990)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E6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0.468(0.160, 0.959)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D6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-0.144(-0.462, 0.285)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38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-4.16(-5.33,-2.97)</w:t>
            </w:r>
          </w:p>
        </w:tc>
      </w:tr>
      <w:tr w14:paraId="739CC5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1B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0A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17791.496(7283.808, 34425.966)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79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0.012(0.004, 0.028)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40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16601.759(5147.028, 37177.456)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92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0.017(0.003, 0.059)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239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-0.067(-0.569-0.827)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29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3.47(2.60,4.34)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41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769.575(321.847, 1527.265)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B9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2.099(0.859, 4.061)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B0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990.042(324.275, 2191.048)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41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1.634(0.506, 3.658)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A9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0.286(-0.325, 1.370)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13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-2.27(-2.75,-1.78)</w:t>
            </w:r>
          </w:p>
        </w:tc>
      </w:tr>
      <w:tr w14:paraId="3696A4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87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B4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9063.632(3837.209, 17482.452)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DB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2.310(0.978, 4.456)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AD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9194.202(3860.876, 18660.062)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0C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1.695(0.712, 3.440)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F07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0.014(-0.349-0.652)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86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-2.74(-2.90,-2.59)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5CF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198.014(73.322, 425.205)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4C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0.050(0.019, 0.108)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BB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270.712(98.257, 584.059)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A5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0.050(0.018, 0.108)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6F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0.367(-0.291, 1.606)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5B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0.18(-0.19,0.55)</w:t>
            </w:r>
          </w:p>
        </w:tc>
      </w:tr>
      <w:tr w14:paraId="2B40EC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22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E2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226.557(104.717, 425.501)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B1E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0.045(0.018, 0.083)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5FA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182.470(66.006, 396.410)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D7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0.024(0.008, 0.054)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DC4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-0.195(-0.586-0.512)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1E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-5.91(-7.38,-4.41)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B0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24.942(10.883, 48.648)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B8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0.001(0.000, 0.003)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05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30.912(10.791, 71.016)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14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0.001(0.000, 0.004)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13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0.239(-0.369, 1.326)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82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-0.54(-2.29,1.23)</w:t>
            </w:r>
          </w:p>
        </w:tc>
      </w:tr>
      <w:tr w14:paraId="006AED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1C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8E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0.214(0.076, 0.462)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2E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0.002(0.001, 0.004)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22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0.231(0.064, 0.582)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9C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0.001(0.001, 0.003)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825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0.077(-0.688-2.547)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4D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-1.89(-3.04,-0.73)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10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0.037(0.013, 0.084)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40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0.002(0.001, 0.004)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B5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0.062(0.016, 0.154)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DC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0.002(0.000, 0.004)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6C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0.676(-0.517, 4.462)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88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-0.12(-2.18,1.98)</w:t>
            </w:r>
          </w:p>
        </w:tc>
      </w:tr>
      <w:tr w14:paraId="11CDEB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C0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Caribbean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8F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6.771(1.527, 23.315)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93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0.340(0.168, 0.596)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50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9.042(1.629, 29.633)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D8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0.229(0.113, 0.380)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285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0.335(-0.606-3.075)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6A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-3.57(-4.86,-2.26)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F7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0.744(0.161, 2.366)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CD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0.029(0.007, 0.101)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BC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1.539(0.278, 5.519)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43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0.038(0.007, 0.124)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C3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1.068(-0.377, 5.138)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45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0.92(-1.08,2.95)</w:t>
            </w:r>
          </w:p>
        </w:tc>
      </w:tr>
      <w:tr w14:paraId="727674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97F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2C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1466.502(954.577, 2050.344)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72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3.196(2.081, 4.469)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09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519.060(290.263, 817.801)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FD6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1.065(0.595, 1.677)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5EC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-0.646(-0.751--0.530)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C7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-10.66(-11.47,-9.83)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A2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427.243(246.783, 642.170)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F4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0.931(0.538, 1.400)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89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242.401(132.681, 391.896)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E3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0.497(0.272, 0.804)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BC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-0.433(-0.603, -0.247)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A1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-6.47(-7.10,-5.83)</w:t>
            </w:r>
          </w:p>
        </w:tc>
      </w:tr>
      <w:tr w14:paraId="18674D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5D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6B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42.560(16.134, 94.788)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87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0.019(0.005, 0.046)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10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14.921(4.633, 33.997)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97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0.056(0.011, 0.146)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247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-0.649(-0.888-0.001)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4D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9.31(3.90,14.99)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41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12.393(4.383, 27.405)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4F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0.073(0.027, 0.162)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1F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6.953(2.155, 16.651)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14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0.028(0.009, 0.065)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BFA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-0.439(-0.821, 0.644)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46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-6.44(-8.30,-4.55)</w:t>
            </w:r>
          </w:p>
        </w:tc>
      </w:tr>
      <w:tr w14:paraId="2BA091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CE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20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107.594(48.143, 212.019)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8C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0.089(0.040, 0.176)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7D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102.622(32.682, 234.940)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78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0.077(0.025, 0.176)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6DE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-0.046(-0.507-0.886)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86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-0.62(-1.35,0.11)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80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11.856(5.019, 23.131)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A2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0.010(0.004, 0.019)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88B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17.388(5.864, 42.247)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165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0.013(0.004, 0.032)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320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0.467(-0.240, 1.906)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D4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3.60(2.81,4.39)</w:t>
            </w:r>
          </w:p>
        </w:tc>
      </w:tr>
      <w:tr w14:paraId="2BD764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2E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28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1067.467(253.564, 2995.988)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D9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0.041(0.014, 0.081)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A1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1219.643(296.121, 4199.759)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61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0.031(0.009, 0.073)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F24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0.143(-0.609-2.383)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F07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-1.13(-2.49,0.25)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27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9.882(2.096, 30.200)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E1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2.313(0.549, 6.491)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E8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17.079(3.930, 58.384)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1D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1.871(0.454, 6.441)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23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0.728(-0.415, 3.994)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129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-1.88(-2.65,-1.10)</w:t>
            </w:r>
          </w:p>
        </w:tc>
      </w:tr>
      <w:tr w14:paraId="2525C6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B8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7E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1529.188(652.404, 3137.017)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75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0.034(0.014, 0.069)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F9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648.272(171.900, 1613.322)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72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0.029(0.011, 0.061)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A94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-0.576(-0.830--0.051)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78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-1.53(-2.07,-0.97)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E9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193.480(77.706, 396.121)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5F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0.190(0.081, 0.390)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00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126.921(31.533, 336.798)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042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0.094(0.025, 0.234)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75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-0.344(-0.738, 0.489)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18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-5.70(-7.17,-4.21)</w:t>
            </w:r>
          </w:p>
        </w:tc>
      </w:tr>
      <w:tr w14:paraId="407697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B9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A86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4014.650(2391.659, 6088.991)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36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3.683(2.194, 5.587)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FD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1058.767(610.124, 1523.641)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0B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1.100(0.634, 1.583)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D73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-0.736(-0.817--0.613)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60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-11.49(-12.50,-10.48)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48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1170.245(628.309, 1872.744)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50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1.074(0.576, 1.718)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F6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495.181(269.950, 774.496)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57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0.515(0.281, 0.805)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68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-0.577(-0.706, -0.377)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A9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-7.33(-8.18,-6.48)</w:t>
            </w:r>
          </w:p>
        </w:tc>
      </w:tr>
      <w:tr w14:paraId="24963C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83D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6E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3407.654(1548.638, 6502.704)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E1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0.648(0.278, 1.317)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928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4287.407(1639.918, 9123.961)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10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0.284(0.097, 0.623)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80F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0.258(-0.242-0.982)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53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-7.03(-8.79,-5.23)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9C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31.486(13.213, 64.354)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F6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2.264(1.029, 4.320)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F0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59.581(22.910, 123.332)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8E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2.048(0.783, 4.357)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CF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0.892(0.137, 1.988)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DB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-0.97(-1.16,-0.79)</w:t>
            </w:r>
          </w:p>
        </w:tc>
      </w:tr>
      <w:tr w14:paraId="708C35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76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F0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11.014(3.216, 29.460)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7CF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0.013(0.004, 0.034)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0E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3.394(0.665, 12.255)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2A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0.004(0.001, 0.016)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F20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-0.692(-0.914--0.100)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73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-9.49(-10.67,-8.29)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9A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1.899(0.528, 5.066)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41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0.002(0.001, 0.006)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81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0.906(0.170, 3.203)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FE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0.001(0.000, 0.004)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87F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-0.523(-0.868, 0.402)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23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-5.59(-6.34,-4.83)</w:t>
            </w:r>
          </w:p>
        </w:tc>
      </w:tr>
      <w:tr w14:paraId="5A5FF8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4C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E7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2.839(1.260, 5.368)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9B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0.002(0.001, 0.003)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90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3.100(0.854, 8.882)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9E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0.002(0.001, 0.005)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F9B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0.092(-0.560-1.783)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F91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1.09(-0.71,2.93)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C9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0.490(0.206, 1.027)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11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0.000(0.000, 0.001)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BD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0.832(0.233, 2.338)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37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0.000(0.000, 0.001)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BF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0.699(-0.311, 3.378)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9E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5.51(4.02,7.02)</w:t>
            </w:r>
          </w:p>
        </w:tc>
      </w:tr>
      <w:tr w14:paraId="308923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BE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96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791.955(336.095, 1504.255)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C5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0.279(0.118, 0.529)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3B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487.582(136.738, 1265.097)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83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0.146(0.041, 0.378)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F7C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-0.384(-0.748-0.618)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00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-5.50(-5.86,-5.14)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DE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39.656(15.417, 81.080)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FA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0.014(0.005, 0.029)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B5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37.233(9.878, 110.541)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53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0.011(0.003, 0.033)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2F8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-0.061(-0.625, 1.496)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8E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-1.57(-1.96,-1.17)</w:t>
            </w:r>
          </w:p>
        </w:tc>
      </w:tr>
      <w:tr w14:paraId="7B09D3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A7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Oceania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98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23.945(6.858, 53.061)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4C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0.025(0.012, 0.043)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66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66.382(14.418, 179.869)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E2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0.016(0.007, 0.028)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807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1.772(-0.369-7.909)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7D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-4.03(-4.69,-3.37)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66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3.043(0.786, 7.354)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C1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0.434(0.124, 0.962)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EB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12.895(2.826, 36.102)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3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0.938(0.204, 2.542)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AF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3.238(-0.021, 12.689)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A7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5.88(0.99,10.99)</w:t>
            </w:r>
          </w:p>
        </w:tc>
      </w:tr>
      <w:tr w14:paraId="66D8D2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320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AA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22447.655(8381.924, 44547.729)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5A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2.692(1.005, 5.341)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31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20393.022(5051.726, 47042.021)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F5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2.026(0.502, 4.673)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C61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-0.092(-0.662-0.888)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D84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-2.59(-3.28,-1.90)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0D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783.895(269.444, 1670.183)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87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0.094(0.032, 0.200)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57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1076.856(261.760, 2593.633)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5E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0.107(0.026, 0.258)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74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0.374(-0.490, 1.865)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98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1.39(0.83,1.95)</w:t>
            </w:r>
          </w:p>
        </w:tc>
      </w:tr>
      <w:tr w14:paraId="5961B1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28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AE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2428.370(1010.414, 4701.270)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2B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0.717(0.298, 1.387)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E0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1296.439(461.257, 2764.327)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D4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0.350(0.124, 0.745)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35B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-0.466(-0.726--0.037)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C5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-6.66(-7.56,-5.74)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29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308.055(125.156, 673.140)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66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0.091(0.037, 0.199)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6C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252.862(86.442, 593.240)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35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0.068(0.023, 0.160)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32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-0.179(-0.582, 0.483)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CF1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-2.68(-3.43,-1.92)</w:t>
            </w:r>
          </w:p>
        </w:tc>
      </w:tr>
      <w:tr w14:paraId="2BD878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56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13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9.369(3.200, 20.463)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65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0.030(0.010, 0.065)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CB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6.844(1.350, 21.686)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9B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0.020(0.004, 0.063)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C51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-0.269(-0.788-0.825)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DE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-3.09(-3.84,-2.34)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38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1.612(0.523, 3.737)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2D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0.016(0.004, 0.045)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55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1.845(0.347, 6.419)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8FE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0.008(0.002, 0.023)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27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0.145(-0.666, 1.836)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C6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-5.69(-7.55,-3.79)</w:t>
            </w:r>
          </w:p>
        </w:tc>
      </w:tr>
      <w:tr w14:paraId="74D9CF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6A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2B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1616.414(632.302, 3381.261)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4F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0.798(0.369, 1.499)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0C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1154.883(402.929, 2610.785)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94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0.522(0.189, 1.133)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8EE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-0.286(-0.670-0.579)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B3C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-2.78(-4.79,-0.74)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FE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14.977(5.648, 34.565)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61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0.039(0.015, 0.090)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23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16.075(5.399, 38.173)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99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0.037(0.013, 0.088)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42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0.073(-0.497, 1.420)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39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-0.03(-1.52,1.49)</w:t>
            </w:r>
          </w:p>
        </w:tc>
      </w:tr>
      <w:tr w14:paraId="7DB212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F7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DF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101.506(41.073, 202.113)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3C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4.225(1.653, 8.839)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1E5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113.866(21.352, 352.231)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EB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2.675(0.933, 6.048)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D3C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0.122(-0.695-1.944)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BE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-3.89(-5.74,-2.00)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863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11.188(4.374, 23.107)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37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0.091(0.037, 0.180)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BD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19.296(3.144, 60.520)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AF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0.095(0.018, 0.294)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83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0.725(-0.528, 3.604)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C3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0.57(0.37,0.78)</w:t>
            </w:r>
          </w:p>
        </w:tc>
      </w:tr>
      <w:tr w14:paraId="0D00EF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D1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DB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11.917(5.513, 21.955)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2B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0.024(0.010, 0.047)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D2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5.974(2.541, 11.765)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8F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0.012(0.005, 0.022)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137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-0.499(-0.670--0.208)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BE5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-6.08(-6.84,-5.30)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21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2.055(0.906, 4.018)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92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0.006(0.003, 0.011)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3A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1.609(0.662, 3.349)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47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0.003(0.001, 0.006)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61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-0.217(-0.481, 0.236)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30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-5.13(-5.73,-4.52)</w:t>
            </w:r>
          </w:p>
        </w:tc>
      </w:tr>
      <w:tr w14:paraId="0F0F8D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31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E4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1998.843(889.413, 3795.162)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405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1.227(0.546, 2.329)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A2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1710.887(579.903, 3722.725)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68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0.746(0.253, 1.623)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EC5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-0.144(-0.524-0.598)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FD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-4.25(-4.42,-4.07)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A4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18.452(7.923, 38.207)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91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0.011(0.005, 0.023)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48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23.749(7.530, 54.371)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E6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0.010(0.003, 0.024)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BD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0.287(-0.288, 1.402)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32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-0.40(-0.97,0.17)</w:t>
            </w:r>
          </w:p>
        </w:tc>
      </w:tr>
      <w:tr w14:paraId="6810C8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CC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2E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00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0A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B1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59E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83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89B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E6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88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DD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93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41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4CF0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CD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DALYs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35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FB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D9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7E1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0A8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7F20C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90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33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CF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3B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7EF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D321C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BCA1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D5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AC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2336626.250(1102414.878, 4216666.121)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C3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63.881(30.139, 115.280)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F8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1896002.055(770642.751, 3728177.732)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84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48.017(19.517, 94.418)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BF1D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-0.189(-0.507-0.289)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6B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-2.61(-3.26,-1.96)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F9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166853.036(88004.270, 289021.246)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8C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4.562(2.406, 7.902)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8B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133609.567(58772.384, 249287.532)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91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3.384(1.488, 6.313)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63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-0.199(-0.442, 0.147)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5D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-2.87(-3.25,-2.48)</w:t>
            </w:r>
          </w:p>
        </w:tc>
      </w:tr>
      <w:tr w14:paraId="79E926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FF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5B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7322.829(3944.959, 12875.541)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5C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1.444(0.778, 2.539)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B3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3991.398(1530.992, 8973.582)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D3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0.795(0.305, 1.787)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7A3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-0.455(-0.706-0.120)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20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-5.22(-6.04,-4.40)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D4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1152.296(582.584, 2054.321)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10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0.227(0.115, 0.405)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BB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725.519(312.344, 1458.897)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58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0.144(0.062, 0.290)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03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-0.370(-0.586, -0.031)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DC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-4.12(-4.38,-3.85)</w:t>
            </w:r>
          </w:p>
        </w:tc>
      </w:tr>
      <w:tr w14:paraId="07E54F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22C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8B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297884.509(185304.639, 454472.534)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6B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43.740(27.209, 66.732)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F72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86693.969(50798.056, 136449.872)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1D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13.770(8.069, 21.673)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04F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-0.709(-0.792--0.583)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47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-10.72(-11.71,-9.71)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27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74581.393(40828.285, 117411.934)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59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10.951(5.995, 17.240)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B2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30826.525(17001.637, 48755.261)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0F1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4.896(2.700, 7.744)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15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-0.587(-0.697, -0.430)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EE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-7.79(-8.49,-7.08)</w:t>
            </w:r>
          </w:p>
        </w:tc>
      </w:tr>
      <w:tr w14:paraId="494D54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2D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5F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516713.957(233717.439, 920051.703)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B0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42.126(19.054, 75.009)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45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343121.914(124586.981, 687415.844)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74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27.339(9.927, 54.771)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C4C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-0.336(-0.675-0.234)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53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-4.03(-5.24,-2.79)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95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37714.190(18590.422, 67758.665)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F0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3.075(1.516, 5.524)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26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32467.309(13748.404, 60424.591)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5E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2.587(1.095, 4.814)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EE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-0.139(-0.458, 0.292)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E7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-1.77(-2.22,-1.32)</w:t>
            </w:r>
          </w:p>
        </w:tc>
      </w:tr>
      <w:tr w14:paraId="243F85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8F9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F0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999058.413(420337.362, 1912833.772)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61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117.841(49.580, 225.623)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9F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937353.622(299868.554, 2074620.099)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62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92.236(29.507, 204.144)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257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-0.062(-0.557-0.854)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00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-2.23(-2.76,-1.70)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AE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42341.925(18000.936, 83213.402)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DB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4.994(2.123, 9.815)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73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54455.516(18033.543, 118837.135)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9E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5.358(1.775, 11.694)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55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0.286(-0.327, 1.373)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CF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0.72(0.31,1.14)</w:t>
            </w:r>
          </w:p>
        </w:tc>
      </w:tr>
      <w:tr w14:paraId="26CD14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4A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3E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515128.162(225222.167, 979535.501)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8F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131.307(57.410, 249.686)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DB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524292.684(228264.109, 1052642.073)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27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96.665(42.086, 194.079)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574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0.018(-0.342-0.654)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28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-2.72(-2.88,-2.56)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6F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11015.259(4116.797, 23518.148)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29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2.808(1.049, 5.995)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6D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15069.486(5632.295, 32263.060)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66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2.778(1.038, 5.948)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0A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0.368(-0.291, 1.609)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E9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0.17(-0.18,0.52)</w:t>
            </w:r>
          </w:p>
        </w:tc>
      </w:tr>
      <w:tr w14:paraId="32E91F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23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60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13447.616(6479.529, 24895.701)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05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47.379(22.829, 87.713)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BC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10814.367(4146.246, 23166.791)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68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30.917(11.854, 66.232)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31C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-0.196(-0.587-0.505)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B5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-2.87(-4.82,-0.87)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6E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1433.353(641.679, 2775.369)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A77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5.050(2.261, 9.778)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84D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1769.091(644.059, 4066.764)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C3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5.058(1.841, 11.627)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25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0.234(-0.368, 1.343)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A6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1.27(-0.52,3.10)</w:t>
            </w:r>
          </w:p>
        </w:tc>
      </w:tr>
      <w:tr w14:paraId="1A2339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C4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E8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13.338(5.576, 27.129)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6E3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0.105(0.044, 0.214)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50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16.100(5.307, 38.066)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1F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0.111(0.037, 0.264)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531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0.207(-0.641-2.824)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28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0.64(-1.14,2.45)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F3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2.024(0.737, 4.479)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25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0.016(0.006, 0.035)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10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3.647(1.043, 8.747)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CF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0.025(0.007, 0.061)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7D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0.802(-0.480, 4.792)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66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4.72(2.48,7.01)</w:t>
            </w:r>
          </w:p>
        </w:tc>
      </w:tr>
      <w:tr w14:paraId="613E2A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AE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Caribbean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10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397.544(93.194, 1316.804)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26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1.721(0.403, 5.701)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11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526.969(103.930, 1654.143)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DC9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2.201(0.434, 6.908)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560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0.326(-0.604-3.002)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4B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0.92(-1.03,2.91)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461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42.204(9.378, 135.602)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54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0.183(0.041, 0.587)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DA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87.067(16.234, 311.387)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5D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0.364(0.068, 1.300)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E7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1.063(-0.378, 5.217)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47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5.30(2.82,7.83)</w:t>
            </w:r>
          </w:p>
        </w:tc>
      </w:tr>
      <w:tr w14:paraId="07C26C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DB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16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84113.331(56210.162, 116759.058)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07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183.329(122.513, 254.482)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22B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30063.710(17224.376, 46248.724)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5F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61.658(35.326, 94.852)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EDE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-0.643(-0.748--0.525)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BD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-10.56(-11.37,-9.73)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74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23609.168(13917.050, 35230.465)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FDC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51.457(30.333, 76.786)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A1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13430.538(7447.420, 21309.604)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E6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27.545(15.274, 43.704)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72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-0.431(-0.597, -0.248)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78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-6.46(-7.10,-5.81)</w:t>
            </w:r>
          </w:p>
        </w:tc>
      </w:tr>
      <w:tr w14:paraId="615421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757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B3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2233.496(918.868, 4881.627)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60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3.806(1.566, 8.318)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49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781.727(259.210, 1748.631)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D2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1.484(0.492, 3.319)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B69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-0.650(-0.886--0.005)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27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-6.68(-8.34,-4.99)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D1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627.922(227.884, 1375.924)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0D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1.070(0.388, 2.345)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A8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348.957(113.859, 830.326)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625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0.662(0.216, 1.576)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96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-0.444(-0.823, 0.625)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3B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-2.34(-4.40,-0.24)</w:t>
            </w:r>
          </w:p>
        </w:tc>
      </w:tr>
      <w:tr w14:paraId="72CE02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91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93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6225.764(2910.226, 11906.150)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D6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5.155(2.410, 9.858)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72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5955.908(2005.452, 13213.406)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AD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4.474(1.506, 9.925)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F37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-0.043(-0.508-0.893)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6BE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-0.60(-1.31,0.12)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FE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661.295(284.664, 1268.716)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71C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0.548(0.236, 1.050)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89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968.990(331.251, 2354.704)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AE3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0.728(0.249, 1.769)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A3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0.465(-0.242, 1.885)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AB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3.60(2.81,4.39)</w:t>
            </w:r>
          </w:p>
        </w:tc>
      </w:tr>
      <w:tr w14:paraId="650690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50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28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60469.349(14484.165, 167925.738)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BF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131.004(31.379, 363.803)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F9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69049.645(17528.530, 235727.522)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DC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105.902(26.884, 361.538)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F72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0.142(-0.609-2.398)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BC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-1.88(-2.66,-1.10)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44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548.715(115.469, 1673.811)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647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1.189(0.250, 3.626)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BF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946.359(222.737, 3222.185)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E32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1.451(0.342, 4.942)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42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0.725(-0.414, 3.997)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7C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2.10(0.85,3.36)</w:t>
            </w:r>
          </w:p>
        </w:tc>
      </w:tr>
      <w:tr w14:paraId="65A39A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89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17D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91945.297(42684.516, 180557.925)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CB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11.434(5.308, 22.454)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98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39378.854(10894.090, 96817.653)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F0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5.719(1.582, 14.062)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7DD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-0.572(-0.837--0.061)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655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-5.59(-7.16,-3.99)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8A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10747.659(4488.060, 21697.444)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0FB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1.337(0.558, 2.698)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01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7087.107(1834.414, 18495.370)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01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1.029(0.266, 2.686)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2D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-0.341(-0.742, 0.460)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6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-1.57(-2.84,-0.28)</w:t>
            </w:r>
          </w:p>
        </w:tc>
      </w:tr>
      <w:tr w14:paraId="22E9F2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F9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99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219363.287(132949.782, 327851.797)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A0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201.262(121.979, 300.798)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42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57805.355(33985.571, 80900.249)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4E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60.072(35.318, 84.073)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A04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-0.736(-0.819--0.613)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1C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-11.50(-12.48,-10.51)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60C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61952.917(33639.686, 98971.052)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2F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56.841(30.864, 90.804)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35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25771.287(14308.119, 39749.812)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DD7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26.782(14.869, 41.309)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4A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-0.584(-0.712, -0.389)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BD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-7.54(-8.42,-6.65)</w:t>
            </w:r>
          </w:p>
        </w:tc>
      </w:tr>
      <w:tr w14:paraId="2EFC60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18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78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195370.248(92549.113, 370882.836)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C6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129.805(61.490, 246.416)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5F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244384.639(96185.933, 511966.504)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1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116.709(45.935, 244.496)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B35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0.251(-0.247-0.975)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25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-1.03(-1.22,-0.84)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8D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1773.494(754.153, 3590.523)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CC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1.178(0.501, 2.386)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2D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3327.848(1298.261, 6828.884)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115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1.589(0.620, 3.261)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45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0.876(0.130, 1.965)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2E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2.93(2.25,3.62)</w:t>
            </w:r>
          </w:p>
        </w:tc>
      </w:tr>
      <w:tr w14:paraId="2BC81F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DA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73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576.672(181.575, 1521.488)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C0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0.666(0.210, 1.758)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52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181.568(38.392, 636.005)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AC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0.232(0.049, 0.813)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F3C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-0.685(-0.912--0.081)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46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-9.29(-10.48,-8.09)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24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96.088(27.746, 255.225)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EC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0.111(0.032, 0.295)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49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46.241(9.030, 162.373)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216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0.059(0.012, 0.208)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A6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-0.519(-0.865, 0.409)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C9B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-5.51(-6.30,-4.72)</w:t>
            </w:r>
          </w:p>
        </w:tc>
      </w:tr>
      <w:tr w14:paraId="50A12D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4C7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CA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160.136(79.480, 287.409)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28F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0.097(0.048, 0.174)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37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179.584(52.687, 501.959)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C3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0.106(0.031, 0.298)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BF2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0.121(-0.549-1.886)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95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1.27(-0.43,3.00)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3D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25.932(11.440, 53.342)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C7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0.016(0.007, 0.032)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7B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45.425(13.207, 125.653)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0B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0.027(0.008, 0.074)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5D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0.752(-0.292, 3.498)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27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5.75(4.31,7.21)</w:t>
            </w:r>
          </w:p>
        </w:tc>
      </w:tr>
      <w:tr w14:paraId="0A08A5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64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119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45174.823(20124.591, 84284.261)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C8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15.897(7.082, 29.660)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82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27600.437(8126.476, 70821.082)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A0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8.255(2.431, 21.183)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F4B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-0.389(-0.747-0.578)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42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-5.57(-5.97,-5.18)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7B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2219.752(880.756, 4517.083)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33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0.781(0.310, 1.590)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A5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2059.475(563.602, 6045.814)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87B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0.616(0.169, 1.808)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F8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-0.072(-0.627, 1.451)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8AF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-1.67(-2.05,-1.30)</w:t>
            </w:r>
          </w:p>
        </w:tc>
      </w:tr>
      <w:tr w14:paraId="7B0731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C2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Oceania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2D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1397.358(422.068, 3031.933)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75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25.345(7.655, 54.993)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CB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3880.365(897.930, 10207.393)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AB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54.847(12.692, 144.276)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F5F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1.777(-0.370-7.821)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84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5.90(1.04,11.00)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1E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171.152(47.012, 411.346)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92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3.104(0.853, 7.461)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FE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726.663(163.864, 2003.560)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ECE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10.271(2.316, 28.319)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D4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3.246(-0.005, 12.748)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D2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10.33(4.83,16.12)</w:t>
            </w:r>
          </w:p>
        </w:tc>
      </w:tr>
      <w:tr w14:paraId="164D7E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B5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62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1262545.039(485593.955, 2473590.646)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31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151.385(58.225, 296.595)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D9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1157869.682(294098.384, 2614919.956)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15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115.015(29.214, 259.749)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266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-0.083(-0.653-0.911)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58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-2.52(-3.27,-1.77)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16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43177.952(15023.908, 91431.993)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ED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5.177(1.801, 10.963)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F8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59439.744(14777.557, 141122.664)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28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5.904(1.468, 14.018)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69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0.377(-0.482, 1.868)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D9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1.38(0.81,1.94)</w:t>
            </w:r>
          </w:p>
        </w:tc>
      </w:tr>
      <w:tr w14:paraId="4665B1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37C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76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139107.408(60507.724, 263666.020)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CA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41.051(17.856, 77.809)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AA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75314.084(28465.672, 159306.903)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47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20.311(7.677, 42.963)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5F7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-0.459(-0.717--0.006)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D67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-6.50(-7.39,-5.61)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57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17095.791(7103.199, 36897.165)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4F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5.045(2.096, 10.889)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AE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14084.169(5048.755, 32535.927)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3C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3.798(1.362, 8.774)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6A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-0.176(-0.575, 0.517)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92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-2.64(-3.37,-1.90)</w:t>
            </w:r>
          </w:p>
        </w:tc>
      </w:tr>
      <w:tr w14:paraId="4DAB00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03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C1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538.712(189.811, 1147.616)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B2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1.711(0.603, 3.644)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1A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393.745(77.810, 1250.703)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E6E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1.135(0.224, 3.606)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1B4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-0.269(-0.788-0.827)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99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-3.09(-3.82,-2.35)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08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89.475(29.543, 207.243)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5C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0.284(0.094, 0.658)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EE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102.573(19.772, 354.469)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A1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0.296(0.057, 1.022)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65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0.146(-0.666, 1.840)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E4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1.23(0.40,2.07)</w:t>
            </w:r>
          </w:p>
        </w:tc>
      </w:tr>
      <w:tr w14:paraId="3B106E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13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4B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92814.917(37061.206, 191458.469)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EE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242.623(96.880, 500.483)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17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66550.108(24404.310, 148927.608)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60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154.156(56.530, 344.975)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7F43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-0.283(-0.669-0.577)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CF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-3.85(-5.70,-1.97)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8A3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842.707(322.233, 1927.609)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F2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2.203(0.842, 5.039)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31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900.060(309.132, 2146.277)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D9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2.085(0.716, 4.972)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EE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0.068(-0.501, 1.395)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18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-0.08(-1.59,1.46)</w:t>
            </w:r>
          </w:p>
        </w:tc>
      </w:tr>
      <w:tr w14:paraId="6BC1FE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C08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9A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5674.149(2386.295, 11200.883)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26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5.064(2.130, 9.997)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55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6446.499(1284.022, 19320.233)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22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5.380(1.072, 16.123)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8EA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0.136(-0.691-2.002)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9C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0.72(0.52,0.92)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76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601.479(236.244, 1228.712)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76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0.537(0.211, 1.097)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BC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1050.469(173.971, 3253.772)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92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0.877(0.145, 2.715)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CD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0.746(-0.521, 3.670)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8F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5.00(4.49,5.50)</w:t>
            </w:r>
          </w:p>
        </w:tc>
      </w:tr>
      <w:tr w14:paraId="6E67DC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FB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8E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670.781(343.359, 1184.663)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63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0.336(0.172, 0.594)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07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360.058(172.639, 678.760)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DE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0.191(0.092, 0.360)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E77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-0.463(-0.642--0.138)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AA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-4.60(-5.12,-4.07)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F2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108.212(49.581, 207.468)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56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0.054(0.025, 0.104)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F01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88.265(38.690, 177.856)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C9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0.047(0.021, 0.094)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58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-0.184(-0.458, 0.322)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87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-0.61(-1.43,0.21)</w:t>
            </w:r>
          </w:p>
        </w:tc>
      </w:tr>
      <w:tr w14:paraId="7D98E2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A0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5E4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114386.984(53519.525, 211057.666)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E2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70.204(32.847, 129.534)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7E6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98448.652(35274.072, 212153.717)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BD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42.932(15.382, 92.516)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585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-0.139(-0.525-0.606)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0A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-4.21(-4.38,-4.04)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7E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1025.746(451.905, 2099.514)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69B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0.630(0.277, 1.289)</w:t>
            </w:r>
          </w:p>
        </w:tc>
        <w:tc>
          <w:tcPr>
            <w:tcW w:w="4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1C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1325.593(437.000, 3002.664)</w:t>
            </w:r>
          </w:p>
        </w:tc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71C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0.578(0.191, 1.309)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02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0.292(-0.285, 1.416)</w:t>
            </w:r>
          </w:p>
        </w:tc>
        <w:tc>
          <w:tcPr>
            <w:tcW w:w="2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14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-0.37(-0.92,0.18)</w:t>
            </w:r>
          </w:p>
        </w:tc>
      </w:tr>
    </w:tbl>
    <w:p w14:paraId="557B19C6">
      <w:pPr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Abbreviations: </w:t>
      </w:r>
    </w:p>
    <w:p w14:paraId="6E29D12D">
      <w:p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eastAsia" w:ascii="Arial" w:hAnsi="Arial" w:cs="Arial"/>
          <w:sz w:val="18"/>
          <w:szCs w:val="18"/>
          <w:lang w:val="en-US" w:eastAsia="zh-CN"/>
        </w:rPr>
        <w:t>MDR-TB, Multidrug-resistant tuberculosis without extensive drug resistance;</w:t>
      </w:r>
    </w:p>
    <w:p w14:paraId="51E8EC03">
      <w:p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eastAsia" w:ascii="Arial" w:hAnsi="Arial" w:cs="Arial"/>
          <w:sz w:val="18"/>
          <w:szCs w:val="18"/>
          <w:lang w:val="en-US" w:eastAsia="zh-CN"/>
        </w:rPr>
        <w:t>XDR-TB, Extensively drug-resistant tuberculosis;</w:t>
      </w:r>
    </w:p>
    <w:p w14:paraId="2B39405D">
      <w:pPr>
        <w:rPr>
          <w:rFonts w:hint="eastAsia" w:ascii="Arial" w:hAnsi="Arial" w:cs="Arial" w:eastAsiaTheme="minorEastAsia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</w:rPr>
        <w:t>DALYs</w:t>
      </w:r>
      <w:r>
        <w:rPr>
          <w:rFonts w:hint="eastAsia" w:ascii="Arial" w:hAnsi="Arial" w:cs="Arial"/>
          <w:sz w:val="18"/>
          <w:szCs w:val="18"/>
          <w:lang w:val="en-US" w:eastAsia="zh-CN"/>
        </w:rPr>
        <w:t xml:space="preserve">, </w:t>
      </w:r>
      <w:r>
        <w:rPr>
          <w:rFonts w:hint="default" w:ascii="Arial" w:hAnsi="Arial" w:cs="Arial"/>
          <w:sz w:val="18"/>
          <w:szCs w:val="18"/>
        </w:rPr>
        <w:t>disability-adjusted life-years</w:t>
      </w:r>
      <w:r>
        <w:rPr>
          <w:rFonts w:hint="eastAsia" w:ascii="Arial" w:hAnsi="Arial" w:cs="Arial"/>
          <w:sz w:val="18"/>
          <w:szCs w:val="18"/>
          <w:lang w:val="en-US" w:eastAsia="zh-CN"/>
        </w:rPr>
        <w:t>;</w:t>
      </w:r>
    </w:p>
    <w:p w14:paraId="54101F9F">
      <w:pPr>
        <w:rPr>
          <w:rFonts w:hint="default" w:ascii="Arial" w:hAnsi="Arial" w:cs="Arial"/>
          <w:sz w:val="18"/>
          <w:szCs w:val="18"/>
        </w:rPr>
      </w:pPr>
      <w:r>
        <w:rPr>
          <w:rFonts w:hint="eastAsia" w:ascii="Arial" w:hAnsi="Arial" w:cs="Arial"/>
          <w:sz w:val="18"/>
          <w:szCs w:val="18"/>
          <w:lang w:val="en-US" w:eastAsia="zh-CN"/>
        </w:rPr>
        <w:t>PC, percentage change in number of cases from 2010 to 2021;</w:t>
      </w:r>
      <w:r>
        <w:rPr>
          <w:rFonts w:hint="default" w:ascii="Arial" w:hAnsi="Arial" w:cs="Arial"/>
          <w:sz w:val="18"/>
          <w:szCs w:val="18"/>
        </w:rPr>
        <w:t> </w:t>
      </w:r>
    </w:p>
    <w:p w14:paraId="40B74B75">
      <w:pPr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EAPC</w:t>
      </w:r>
      <w:r>
        <w:rPr>
          <w:rFonts w:hint="eastAsia" w:ascii="Arial" w:hAnsi="Arial" w:cs="Arial"/>
          <w:sz w:val="18"/>
          <w:szCs w:val="18"/>
          <w:lang w:val="en-US" w:eastAsia="zh-CN"/>
        </w:rPr>
        <w:t>,</w:t>
      </w:r>
      <w:r>
        <w:rPr>
          <w:rFonts w:hint="default" w:ascii="Arial" w:hAnsi="Arial" w:cs="Arial"/>
          <w:sz w:val="18"/>
          <w:szCs w:val="18"/>
        </w:rPr>
        <w:t> Estimated Annual Percentage Change</w:t>
      </w:r>
      <w:r>
        <w:rPr>
          <w:rFonts w:hint="eastAsia" w:ascii="Arial" w:hAnsi="Arial" w:cs="Arial"/>
          <w:sz w:val="18"/>
          <w:szCs w:val="18"/>
          <w:lang w:val="en-US" w:eastAsia="zh-CN"/>
        </w:rPr>
        <w:t>;</w:t>
      </w:r>
      <w:r>
        <w:rPr>
          <w:rFonts w:hint="default" w:ascii="Arial" w:hAnsi="Arial" w:cs="Arial"/>
          <w:sz w:val="18"/>
          <w:szCs w:val="18"/>
        </w:rPr>
        <w:t> </w:t>
      </w:r>
    </w:p>
    <w:p w14:paraId="2E884AE5">
      <w:pPr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CI</w:t>
      </w:r>
      <w:r>
        <w:rPr>
          <w:rFonts w:hint="eastAsia" w:ascii="Arial" w:hAnsi="Arial" w:cs="Arial"/>
          <w:sz w:val="18"/>
          <w:szCs w:val="18"/>
          <w:lang w:val="en-US" w:eastAsia="zh-CN"/>
        </w:rPr>
        <w:t>,</w:t>
      </w:r>
      <w:r>
        <w:rPr>
          <w:rFonts w:hint="default" w:ascii="Arial" w:hAnsi="Arial" w:cs="Arial"/>
          <w:sz w:val="18"/>
          <w:szCs w:val="18"/>
        </w:rPr>
        <w:t> Confidence Intervals</w:t>
      </w:r>
      <w:r>
        <w:rPr>
          <w:rFonts w:hint="eastAsia" w:ascii="Arial" w:hAnsi="Arial" w:cs="Arial"/>
          <w:sz w:val="18"/>
          <w:szCs w:val="18"/>
          <w:lang w:val="en-US" w:eastAsia="zh-CN"/>
        </w:rPr>
        <w:t>;</w:t>
      </w:r>
      <w:r>
        <w:rPr>
          <w:rFonts w:hint="default" w:ascii="Arial" w:hAnsi="Arial" w:cs="Arial"/>
          <w:sz w:val="18"/>
          <w:szCs w:val="18"/>
        </w:rPr>
        <w:t> </w:t>
      </w:r>
    </w:p>
    <w:p w14:paraId="176A651E">
      <w:pPr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UI</w:t>
      </w:r>
      <w:r>
        <w:rPr>
          <w:rFonts w:hint="eastAsia" w:ascii="Arial" w:hAnsi="Arial" w:cs="Arial"/>
          <w:sz w:val="18"/>
          <w:szCs w:val="18"/>
          <w:lang w:val="en-US" w:eastAsia="zh-CN"/>
        </w:rPr>
        <w:t>,</w:t>
      </w:r>
      <w:r>
        <w:rPr>
          <w:rFonts w:hint="default" w:ascii="Arial" w:hAnsi="Arial" w:cs="Arial"/>
          <w:sz w:val="18"/>
          <w:szCs w:val="18"/>
        </w:rPr>
        <w:t> Uncertainty Intervals</w:t>
      </w:r>
      <w:r>
        <w:rPr>
          <w:rFonts w:hint="eastAsia" w:ascii="Arial" w:hAnsi="Arial" w:cs="Arial"/>
          <w:sz w:val="18"/>
          <w:szCs w:val="18"/>
          <w:lang w:val="en-US" w:eastAsia="zh-CN"/>
        </w:rPr>
        <w:t>;</w:t>
      </w:r>
      <w:r>
        <w:rPr>
          <w:rFonts w:hint="default" w:ascii="Arial" w:hAnsi="Arial" w:cs="Arial"/>
          <w:sz w:val="18"/>
          <w:szCs w:val="18"/>
        </w:rPr>
        <w:t> </w:t>
      </w:r>
    </w:p>
    <w:p w14:paraId="6BF6007F">
      <w:pPr>
        <w:rPr>
          <w:rFonts w:hint="default" w:ascii="Arial" w:hAnsi="Arial" w:cs="Arial"/>
          <w:b/>
          <w:bCs/>
          <w:sz w:val="16"/>
          <w:szCs w:val="16"/>
          <w:lang w:val="en-US" w:eastAsia="zh-CN"/>
        </w:rPr>
      </w:pPr>
      <w:r>
        <w:rPr>
          <w:rFonts w:hint="default" w:ascii="Arial" w:hAnsi="Arial" w:cs="Arial"/>
          <w:sz w:val="18"/>
          <w:szCs w:val="18"/>
        </w:rPr>
        <w:t>SDI</w:t>
      </w:r>
      <w:r>
        <w:rPr>
          <w:rFonts w:hint="eastAsia" w:ascii="Arial" w:hAnsi="Arial" w:cs="Arial"/>
          <w:sz w:val="18"/>
          <w:szCs w:val="18"/>
          <w:lang w:val="en-US" w:eastAsia="zh-CN"/>
        </w:rPr>
        <w:t>,</w:t>
      </w:r>
      <w:r>
        <w:rPr>
          <w:rFonts w:hint="default" w:ascii="Arial" w:hAnsi="Arial" w:cs="Arial"/>
          <w:sz w:val="18"/>
          <w:szCs w:val="18"/>
        </w:rPr>
        <w:t> Socio-Demographic Index</w:t>
      </w:r>
      <w:r>
        <w:rPr>
          <w:rFonts w:hint="eastAsia" w:ascii="Arial" w:hAnsi="Arial" w:cs="Arial"/>
          <w:sz w:val="18"/>
          <w:szCs w:val="18"/>
          <w:lang w:val="en-US" w:eastAsia="zh-CN"/>
        </w:rPr>
        <w:t>.</w:t>
      </w:r>
    </w:p>
    <w:sectPr>
      <w:pgSz w:w="23811" w:h="16838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mZGE0OGFjZjQ1NWI2NTk1YWQ2YTJiZGY2OTc0ODgifQ=="/>
  </w:docVars>
  <w:rsids>
    <w:rsidRoot w:val="00000000"/>
    <w:rsid w:val="01034580"/>
    <w:rsid w:val="01E90844"/>
    <w:rsid w:val="151E34F7"/>
    <w:rsid w:val="174F22D5"/>
    <w:rsid w:val="18B609EF"/>
    <w:rsid w:val="1BCA336E"/>
    <w:rsid w:val="1D5232E9"/>
    <w:rsid w:val="2A261D85"/>
    <w:rsid w:val="2FF6325E"/>
    <w:rsid w:val="30A532D8"/>
    <w:rsid w:val="3989506A"/>
    <w:rsid w:val="3A502958"/>
    <w:rsid w:val="3AC24E34"/>
    <w:rsid w:val="3E264BB8"/>
    <w:rsid w:val="4407632C"/>
    <w:rsid w:val="493748CD"/>
    <w:rsid w:val="4C8C4C4B"/>
    <w:rsid w:val="4E6011B1"/>
    <w:rsid w:val="51986D55"/>
    <w:rsid w:val="5B7043E7"/>
    <w:rsid w:val="6345240D"/>
    <w:rsid w:val="674026E4"/>
    <w:rsid w:val="6AE93E20"/>
    <w:rsid w:val="712E5ECB"/>
    <w:rsid w:val="7CF4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21"/>
    <w:basedOn w:val="5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2674</Words>
  <Characters>29013</Characters>
  <Lines>0</Lines>
  <Paragraphs>0</Paragraphs>
  <TotalTime>14</TotalTime>
  <ScaleCrop>false</ScaleCrop>
  <LinksUpToDate>false</LinksUpToDate>
  <CharactersWithSpaces>30256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2024-09-09T12:30:00Z</dcterms:created>
  <dc:creator>Administrator</dc:creator>
  <cp:lastModifiedBy>崔坤平</cp:lastModifiedBy>
  <dcterms:modified xsi:type="dcterms:W3CDTF">2024-10-14T17:31:20Z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C3DBD5C89FC747768EC5968FB159BA62_12</vt:lpwstr>
  </property>
</Properties>
</file>