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3AB8" w14:textId="4A221EAD" w:rsidR="0092347C" w:rsidRPr="00022BAF" w:rsidRDefault="00022BAF">
      <w:pPr>
        <w:rPr>
          <w:lang w:val="en-US"/>
        </w:rPr>
      </w:pPr>
      <w:r w:rsidRPr="00E05D42"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022BAF">
        <w:rPr>
          <w:lang w:val="en-US"/>
        </w:rPr>
        <w:t xml:space="preserve"> </w:t>
      </w:r>
      <w:r w:rsidRPr="00022BAF">
        <w:rPr>
          <w:lang w:val="en-US"/>
        </w:rPr>
        <w:t xml:space="preserve">The </w:t>
      </w:r>
      <w:r w:rsidRPr="00022BAF">
        <w:rPr>
          <w:i/>
          <w:iCs/>
          <w:lang w:val="en-US"/>
        </w:rPr>
        <w:t>Proteus mirabilis</w:t>
      </w:r>
      <w:r w:rsidRPr="00022BAF">
        <w:rPr>
          <w:lang w:val="en-US"/>
        </w:rPr>
        <w:t xml:space="preserve"> genome sequences used in this study</w:t>
      </w:r>
    </w:p>
    <w:p w14:paraId="5FCD8B84" w14:textId="77777777" w:rsidR="00022BAF" w:rsidRPr="00022BAF" w:rsidRDefault="00022BAF">
      <w:pPr>
        <w:rPr>
          <w:lang w:val="en-US"/>
        </w:rPr>
      </w:pPr>
    </w:p>
    <w:tbl>
      <w:tblPr>
        <w:tblW w:w="14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7"/>
        <w:gridCol w:w="2027"/>
        <w:gridCol w:w="1100"/>
        <w:gridCol w:w="1362"/>
        <w:gridCol w:w="3571"/>
        <w:gridCol w:w="2767"/>
      </w:tblGrid>
      <w:tr w:rsidR="00022BAF" w:rsidRPr="00022BAF" w14:paraId="60559A86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131E06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Strain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73971D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NCBI 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78D939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Lenght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9324790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Year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of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isolation</w:t>
            </w:r>
            <w:proofErr w:type="spellEnd"/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F014D0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Geographical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localisation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D5B3D8F" w14:textId="77777777" w:rsidR="00022BAF" w:rsidRPr="00022BAF" w:rsidRDefault="00022BAF" w:rsidP="00022B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Source of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isolation</w:t>
            </w:r>
            <w:proofErr w:type="spellEnd"/>
          </w:p>
        </w:tc>
      </w:tr>
      <w:tr w:rsidR="00022BAF" w:rsidRPr="00022BAF" w14:paraId="2EDC0D9C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15DF0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Proteus_mirabilis_YPM35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A29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CP053898.1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C07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4 161 306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422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4AE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China:Guangdong</w:t>
              </w:r>
              <w:proofErr w:type="spellEnd"/>
              <w:proofErr w:type="gramEnd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province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420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Duck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Intestine</w:t>
            </w:r>
            <w:proofErr w:type="spellEnd"/>
          </w:p>
        </w:tc>
      </w:tr>
      <w:tr w:rsidR="00022BAF" w:rsidRPr="00022BAF" w14:paraId="730DB2C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B02ED1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Proteus_mirabilis_BC11_24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856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GCA_002944495.1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E32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4021165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63B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77E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Sichuan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1F5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Pig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diarrheic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piglet</w:t>
            </w:r>
            <w:proofErr w:type="spellEnd"/>
          </w:p>
        </w:tc>
      </w:tr>
      <w:tr w:rsidR="00022BAF" w:rsidRPr="00022BAF" w14:paraId="39D3BC1F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F8F7CD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Proteus_mirabilis_swupm2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1F2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CP071777.1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9C9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3 833 041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381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2E5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4F4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Fresh-cut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fruits</w:t>
            </w:r>
            <w:proofErr w:type="spellEnd"/>
          </w:p>
        </w:tc>
      </w:tr>
      <w:tr w:rsidR="00022BAF" w:rsidRPr="00022BAF" w14:paraId="2493C5B4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AE4B1A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Proteus_mirabilis_BB2000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221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0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GCA_000444425.1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937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3846754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FE2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A27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USA: Maryland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0B02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22BAF" w:rsidRPr="00022BAF" w14:paraId="6256BB36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1460E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Proteus_mirabilis_PmSC1111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82C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CP034090.1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9B0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4 189 199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7FD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DBA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Mianyang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E93B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</w:p>
        </w:tc>
      </w:tr>
      <w:tr w:rsidR="00022BAF" w:rsidRPr="00022BAF" w14:paraId="62E5379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58F9A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Proteus_mirabilis_CRPM10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8EB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3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CP043332.1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250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4 158 695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4A0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4D3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4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China:Hangzhou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77DE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urine</w:t>
            </w:r>
            <w:proofErr w:type="spellEnd"/>
          </w:p>
        </w:tc>
      </w:tr>
      <w:tr w:rsidR="00022BAF" w:rsidRPr="00022BAF" w14:paraId="49E43EF4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91A82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Proteus_mirabilis_CYPM1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421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CP012674.1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C58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3 793 000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3BE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5DD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Taiwan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6BE6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urine</w:t>
            </w:r>
            <w:proofErr w:type="spellEnd"/>
          </w:p>
        </w:tc>
      </w:tr>
      <w:tr w:rsidR="00022BAF" w:rsidRPr="00022BAF" w14:paraId="3AEFC8B3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4FEAE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Proteus_mirabilis_CYPV1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B9E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CP012675.1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908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3 794 983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D6F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DED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Taiwan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93D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</w:t>
            </w:r>
          </w:p>
        </w:tc>
      </w:tr>
      <w:tr w:rsidR="00022BAF" w:rsidRPr="00022BAF" w14:paraId="5F377BA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F34A1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Proteus_mirabilis_ENT1224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ACF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CP044134.1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84E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4 105 071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36B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4C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0" w:history="1"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Singapore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EC1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urine</w:t>
            </w:r>
            <w:proofErr w:type="spellEnd"/>
          </w:p>
        </w:tc>
      </w:tr>
      <w:tr w:rsidR="00022BAF" w:rsidRPr="00022BAF" w14:paraId="0A1E3B57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8EAA7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Proteus_mirabilis_MPE0027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EB3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CP053683.1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B84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4 120 711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BD3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409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 Shanghai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0D7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Panthera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tigris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Amoyensis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facel</w:t>
            </w:r>
            <w:proofErr w:type="spellEnd"/>
          </w:p>
        </w:tc>
      </w:tr>
      <w:tr w:rsidR="00022BAF" w:rsidRPr="00022BAF" w14:paraId="6FFE01C9" w14:textId="77777777" w:rsidTr="00022BAF">
        <w:trPr>
          <w:trHeight w:val="1029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D7396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Proteus_mirabilis_T21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9C4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3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CP017082.1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4AE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4 090 879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441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7E8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Zhejiang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B5C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sapiens/Ventilator-associated pneumonia/sputum</w:t>
            </w:r>
          </w:p>
        </w:tc>
      </w:tr>
      <w:tr w:rsidR="00022BAF" w:rsidRPr="00022BAF" w14:paraId="01849E0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97827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Proteus_mirabilis_FZP3115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FDA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CP098450.1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7FA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4 171 811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116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2021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E5B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China: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Luzhou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D33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</w:t>
            </w:r>
          </w:p>
        </w:tc>
      </w:tr>
      <w:tr w:rsidR="00022BAF" w:rsidRPr="00022BAF" w14:paraId="05057DC6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7AE489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Proteus_mirabilis_STIN_74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3DA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CP055009.1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D85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3 936 031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E6B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A5A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Hong Kong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762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22BAF" w:rsidRPr="00022BAF" w14:paraId="78CE5902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B6C7B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Proteus_mirabilis_RGF134_1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309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CP066833.1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F58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4 095 724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93C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314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2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Jiangsu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Province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7832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Feces</w:t>
            </w:r>
            <w:proofErr w:type="spellEnd"/>
          </w:p>
        </w:tc>
      </w:tr>
      <w:tr w:rsidR="00022BAF" w:rsidRPr="00022BAF" w14:paraId="4FF868EE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F39A1A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Proteus_mirabilis_PM52260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79B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CP070569.1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9F0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4 166 432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7E5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423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Czech Republic: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Nymburk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6AE4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sapiens/Pneumonia/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sputum</w:t>
            </w:r>
            <w:proofErr w:type="spellEnd"/>
          </w:p>
        </w:tc>
      </w:tr>
      <w:tr w:rsidR="00022BAF" w:rsidRPr="00022BAF" w14:paraId="1CBEFFC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DE407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Proteus_mirabilis_MPE0346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CC1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CP053719.1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F39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4 203 751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612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882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3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China:ShenZhen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4E7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Malayan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pangolin</w:t>
            </w:r>
            <w:proofErr w:type="spellEnd"/>
          </w:p>
        </w:tc>
      </w:tr>
      <w:tr w:rsidR="00022BAF" w:rsidRPr="00022BAF" w14:paraId="451F808B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663E6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Proteus_mirabilis_MPE4069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73C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CP053718.1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268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4 055 965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F54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302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 Zhengzhou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45E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Caracal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caracal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feces</w:t>
            </w:r>
            <w:proofErr w:type="spellEnd"/>
          </w:p>
        </w:tc>
      </w:tr>
      <w:tr w:rsidR="00022BAF" w:rsidRPr="00022BAF" w14:paraId="3CF37F08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93407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Proteus_mirabilis_T1010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0B9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CP095765.1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85E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4 001 374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245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2020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629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7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China:Zhejiang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292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</w:t>
            </w:r>
          </w:p>
        </w:tc>
      </w:tr>
      <w:tr w:rsidR="00022BAF" w:rsidRPr="00022BAF" w14:paraId="04ED072E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5D22C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Proteus_mirabilis_Yak_2019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3A6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CP063440.1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7DC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4 013 382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2F4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97C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3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360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Yak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Feces</w:t>
            </w:r>
            <w:proofErr w:type="spellEnd"/>
          </w:p>
        </w:tc>
      </w:tr>
      <w:tr w:rsidR="00022BAF" w:rsidRPr="00022BAF" w14:paraId="0040DD25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4392D6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Proteus_mirabilis_S012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A88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CP062146.1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DEB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4 072 318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073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A2F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hyperlink r:id="rId4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val="en-US" w:eastAsia="pl-PL"/>
                  <w14:ligatures w14:val="none"/>
                </w:rPr>
                <w:t xml:space="preserve">China: Hubei,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val="en-US" w:eastAsia="pl-PL"/>
                  <w14:ligatures w14:val="none"/>
                </w:rPr>
                <w:t>Shennongjia</w:t>
              </w:r>
              <w:proofErr w:type="spellEnd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val="en-US" w:eastAsia="pl-PL"/>
                  <w14:ligatures w14:val="none"/>
                </w:rPr>
                <w:t xml:space="preserve"> Forestry District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2BD9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Retail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chicken</w:t>
            </w:r>
            <w:proofErr w:type="spellEnd"/>
          </w:p>
        </w:tc>
      </w:tr>
      <w:tr w:rsidR="00022BAF" w:rsidRPr="00022BAF" w14:paraId="2E656089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370954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Proteus_mirabilis_AR_0159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BD0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2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GCA_002180115.1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725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4055152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267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FD3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09D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22BAF" w:rsidRPr="00022BAF" w14:paraId="256FA1AA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235430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Proteus_mirabilis_FZP282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CE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3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CP098446.1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184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4 026 988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6E8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2021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175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China: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Luzhou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361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</w:t>
            </w:r>
          </w:p>
        </w:tc>
      </w:tr>
      <w:tr w:rsidR="00022BAF" w:rsidRPr="00022BAF" w14:paraId="3D1DF3F2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99CF0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Proteus_mirabilis_CC15031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F1F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CP048787.1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9A4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4031742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425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7FD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proofErr w:type="gram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China:Changchun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CF19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Dog/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gut</w:t>
            </w:r>
            <w:proofErr w:type="spellEnd"/>
          </w:p>
        </w:tc>
      </w:tr>
      <w:tr w:rsidR="00022BAF" w:rsidRPr="00022BAF" w14:paraId="29C2878E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24519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Proteus_mirabilis_ChSC1905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32E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CP047929.1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416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4038038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C77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D8C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proofErr w:type="gram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China:Sichuan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60FA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</w:p>
        </w:tc>
      </w:tr>
      <w:tr w:rsidR="00022BAF" w:rsidRPr="00022BAF" w14:paraId="7F233C89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6D7140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Proteus_mirabilis_FDAARGOS_1079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0D6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CP068152.1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0F1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4 035 539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1FA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2C6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7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Germany:Langen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EE6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22BAF" w:rsidRPr="00022BAF" w14:paraId="7230A33F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5D6406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Proteus_mirabilis_FDAARGOS_60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0AE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CP026044.1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5AE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4 105 573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A28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78A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4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USA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57F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Homo sapiens/skin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swab</w:t>
            </w:r>
            <w:proofErr w:type="spellEnd"/>
          </w:p>
        </w:tc>
      </w:tr>
      <w:tr w:rsidR="00022BAF" w:rsidRPr="00022BAF" w14:paraId="2C464A37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EF39AE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Proteus_mirabilis_FDAARGOS_80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62D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CP026059.1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950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3 973 559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C24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09B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USA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4E2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Abscess</w:t>
            </w:r>
            <w:proofErr w:type="spellEnd"/>
          </w:p>
        </w:tc>
      </w:tr>
      <w:tr w:rsidR="00022BAF" w:rsidRPr="00022BAF" w14:paraId="0B6EC58E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F99EDF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Proteus_mirabilis_HI4320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936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AM942759.1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620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4 063 606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ACB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4B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USA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3931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</w:t>
            </w:r>
          </w:p>
        </w:tc>
      </w:tr>
      <w:tr w:rsidR="00022BAF" w:rsidRPr="00022BAF" w14:paraId="6451CCAA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9D972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Proteus_mirabilis_XH1568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805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3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CP049941.1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8D4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4 012 915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D5E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9A6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4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China:Hangzhou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0DF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sapiens/Gallbladder cancer/body fluid</w:t>
            </w:r>
          </w:p>
        </w:tc>
      </w:tr>
      <w:tr w:rsidR="00022BAF" w:rsidRPr="00022BAF" w14:paraId="1A630805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125936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Proteus_mirabilis_SNYG35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147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CP047589.1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D8B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4 014 504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B28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1BF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Sichuan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8EE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Chicken</w:t>
            </w:r>
            <w:proofErr w:type="spellEnd"/>
          </w:p>
        </w:tc>
      </w:tr>
      <w:tr w:rsidR="00022BAF" w:rsidRPr="00022BAF" w14:paraId="7804B15F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376D3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Proteus_mirabilis_DY_F1_2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1F0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CP046049.1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75A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4 014 453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7C8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153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8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China:Sichuan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E3F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stool</w:t>
            </w:r>
            <w:proofErr w:type="spellEnd"/>
          </w:p>
        </w:tc>
      </w:tr>
      <w:tr w:rsidR="00022BAF" w:rsidRPr="00022BAF" w14:paraId="2A96FBED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715907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Proteus_mirabilis_1035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B79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5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CP072779.1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E29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4158835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805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658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China: Shanghai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345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Bighead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Carp</w:t>
            </w:r>
            <w:proofErr w:type="spellEnd"/>
          </w:p>
        </w:tc>
      </w:tr>
      <w:tr w:rsidR="00022BAF" w:rsidRPr="00022BAF" w14:paraId="2EDDAC2D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D4B7DA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Proteus_mirabilis_GN2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3F3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CP026581.1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039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4 012 640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92E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4F5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 Beijing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5E4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sapiens/Myocardial infarction/urine</w:t>
            </w:r>
          </w:p>
        </w:tc>
      </w:tr>
      <w:tr w:rsidR="00022BAF" w:rsidRPr="00022BAF" w14:paraId="479898EE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92300C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Proteus_mirabilis_SCBX1.1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C89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CP047112.1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B4E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4 200 651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FC0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355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3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China:Sichuan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34A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</w:p>
        </w:tc>
      </w:tr>
      <w:tr w:rsidR="00022BAF" w:rsidRPr="00022BAF" w14:paraId="63EBB758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2FB24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Proteus_mirabilis_HNS2p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78F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CP048692.1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D0F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4 204 682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160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28F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5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China:Henan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38B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tissue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sample</w:t>
            </w:r>
            <w:proofErr w:type="spellEnd"/>
          </w:p>
        </w:tc>
      </w:tr>
      <w:tr w:rsidR="00022BAF" w:rsidRPr="00022BAF" w14:paraId="7D4AE0A9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E5964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Proteus_mirabilis_C55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CB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6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GCA_016772335.1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06E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4216749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8AE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09A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Shandong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DD4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Chicken</w:t>
            </w:r>
            <w:proofErr w:type="spellEnd"/>
          </w:p>
        </w:tc>
      </w:tr>
      <w:tr w:rsidR="00022BAF" w:rsidRPr="00022BAF" w14:paraId="4AC3F94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999FB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Proteus_mirabilis_ZA25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088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CP047352.1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E7F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3 937 098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3FD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8CD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6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Nantong</w:t>
              </w:r>
              <w:proofErr w:type="spellEnd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, Jiangsu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province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537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Swine</w:t>
            </w:r>
            <w:proofErr w:type="spellEnd"/>
          </w:p>
        </w:tc>
      </w:tr>
      <w:tr w:rsidR="00022BAF" w:rsidRPr="00022BAF" w14:paraId="12FDF6B4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B3E1F5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Proteus_mirabilis_N292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EF3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CP073248.1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346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3 924 008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0D0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064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1" w:history="1">
              <w:proofErr w:type="spellStart"/>
              <w:proofErr w:type="gram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China:ZhengZhou</w:t>
              </w:r>
              <w:proofErr w:type="spellEnd"/>
              <w:proofErr w:type="gram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AF2B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Saimiri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sciureus</w:t>
            </w:r>
            <w:proofErr w:type="spellEnd"/>
          </w:p>
        </w:tc>
      </w:tr>
      <w:tr w:rsidR="00022BAF" w:rsidRPr="00022BAF" w14:paraId="2A9D0044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EE0EE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Proteus_mirabilis_HURS_181823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F15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CP096775.1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514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4 278 183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CCE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EDD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3" w:history="1"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Spain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D297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Unirary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 xml:space="preserve"> tract infection/urine</w:t>
            </w:r>
          </w:p>
        </w:tc>
      </w:tr>
      <w:tr w:rsidR="00022BAF" w:rsidRPr="00022BAF" w14:paraId="682BAFBB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200D7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Proteus_mirabilis_FDAARGOS_67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632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CP026051.1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94B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3 955 473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403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A6A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USA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4DCE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Head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Wound</w:t>
            </w:r>
            <w:proofErr w:type="spellEnd"/>
          </w:p>
        </w:tc>
      </w:tr>
      <w:tr w:rsidR="00022BAF" w:rsidRPr="00022BAF" w14:paraId="1302E1AA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F01980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Proteus_mirabilis_PmBJ015_2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875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CP065147.1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6C1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3 919 144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BE1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34A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7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China: Beijing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4D31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sputum</w:t>
            </w:r>
            <w:proofErr w:type="spellEnd"/>
          </w:p>
        </w:tc>
      </w:tr>
      <w:tr w:rsidR="00022BAF" w:rsidRPr="00022BAF" w14:paraId="578A35BD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097F51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Proteus_mirabilis_VAC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9EB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8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CP042907.1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BC3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4 090 308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FC0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141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79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France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144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Rectal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screening</w:t>
            </w:r>
          </w:p>
        </w:tc>
      </w:tr>
      <w:tr w:rsidR="00022BAF" w:rsidRPr="00022BAF" w14:paraId="31C0EE43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3C86F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Proteus_mirabilis_FDAARGOS_81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ED3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CP026062.1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A93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4 077 315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E40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3DA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1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USA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30B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sapiens/urine clean catch</w:t>
            </w:r>
          </w:p>
        </w:tc>
      </w:tr>
      <w:tr w:rsidR="00022BAF" w:rsidRPr="00022BAF" w14:paraId="2399E773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18152C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Proteus_mirabilis_PmBR607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D52F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2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CP049753.1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5DD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4 075 803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EA6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26B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3" w:history="1"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Brazil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E59D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urine</w:t>
            </w:r>
            <w:proofErr w:type="spellEnd"/>
          </w:p>
        </w:tc>
      </w:tr>
      <w:tr w:rsidR="00022BAF" w:rsidRPr="00022BAF" w14:paraId="314DC061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50E5C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Proteus_mirabilis_SWHIN_109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6D5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4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CP055095.1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9A1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4 000 636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8618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339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5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Hong Kong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FEC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22BAF" w:rsidRPr="00022BAF" w14:paraId="45650341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DA29E6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Proteus_mirabilis_6Pmi283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1C2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6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CP077963.1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7FA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3 946 111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0D7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8C9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Colombia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: Bogota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E70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Homo sapiens/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urine</w:t>
            </w:r>
            <w:proofErr w:type="spellEnd"/>
          </w:p>
        </w:tc>
      </w:tr>
      <w:tr w:rsidR="00022BAF" w:rsidRPr="00022BAF" w14:paraId="3C7458FD" w14:textId="77777777" w:rsidTr="00022BAF">
        <w:trPr>
          <w:trHeight w:val="686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3AB20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Proteus_mirabilis_Pr2921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639C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GCA_001647515.1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04B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3,924,499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4D9A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C91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7" w:history="1"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Uruguay</w:t>
              </w:r>
              <w:proofErr w:type="spellEnd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: Montevideo</w:t>
              </w:r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31E7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l-PL"/>
                <w14:ligatures w14:val="none"/>
              </w:rPr>
              <w:t>Homo sapiens/urinary tract infection</w:t>
            </w:r>
          </w:p>
        </w:tc>
      </w:tr>
      <w:tr w:rsidR="00022BAF" w:rsidRPr="00022BAF" w14:paraId="4E3A108F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686B53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Proteus_mirabilis_AR379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71AD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8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GCA_003073935.1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BA24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4238045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A4B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A55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08E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22BAF" w:rsidRPr="00022BAF" w14:paraId="4F8DEA99" w14:textId="77777777" w:rsidTr="00022BAF">
        <w:trPr>
          <w:trHeight w:val="34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9A0FD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Proteus_mirabilis_1701092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BFC3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89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GCA_004570215.1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841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4131513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4D0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D380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90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 xml:space="preserve">China: </w:t>
              </w:r>
              <w:proofErr w:type="spellStart"/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Zhejiang</w:t>
              </w:r>
              <w:proofErr w:type="spellEnd"/>
            </w:hyperlink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9EEE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Intestinal</w:t>
            </w:r>
            <w:proofErr w:type="spellEnd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contents</w:t>
            </w:r>
            <w:proofErr w:type="spellEnd"/>
          </w:p>
        </w:tc>
      </w:tr>
      <w:tr w:rsidR="00022BAF" w:rsidRPr="00022BAF" w14:paraId="53A0DC6A" w14:textId="77777777" w:rsidTr="00022BAF">
        <w:trPr>
          <w:trHeight w:val="322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26DDD21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Proteus_mirabilis_AR_0156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03E5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91" w:tooltip="Link to Assembly" w:history="1">
              <w:r w:rsidRPr="00022BAF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pl-PL"/>
                  <w14:ligatures w14:val="none"/>
                </w:rPr>
                <w:t>GCA_002197405.1</w:t>
              </w:r>
            </w:hyperlink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37E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22BA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4209445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F009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75EB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7A62" w14:textId="77777777" w:rsidR="00022BAF" w:rsidRPr="00022BAF" w:rsidRDefault="00022BAF" w:rsidP="00022B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E84B408" w14:textId="77777777" w:rsidR="00022BAF" w:rsidRDefault="00022BAF"/>
    <w:sectPr w:rsidR="00022BAF" w:rsidSect="00022B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AF"/>
    <w:rsid w:val="00022BAF"/>
    <w:rsid w:val="00406D75"/>
    <w:rsid w:val="006B313F"/>
    <w:rsid w:val="00804CDB"/>
    <w:rsid w:val="00856ABA"/>
    <w:rsid w:val="0092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3B0386"/>
  <w15:chartTrackingRefBased/>
  <w15:docId w15:val="{D6001BBF-BB4C-E141-ADFB-8EF38CEF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B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B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B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B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B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B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B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B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B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B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B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B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B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B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B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B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B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BA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022BA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nuccore/CP055009.1/" TargetMode="External"/><Relationship Id="rId21" Type="http://schemas.openxmlformats.org/officeDocument/2006/relationships/hyperlink" Target="https://www.ncbi.nlm.nih.gov/nuccore/CP053683.1/" TargetMode="External"/><Relationship Id="rId42" Type="http://schemas.openxmlformats.org/officeDocument/2006/relationships/hyperlink" Target="https://www.ncbi.nlm.nih.gov/assembly/GCA_002180115.1" TargetMode="External"/><Relationship Id="rId47" Type="http://schemas.openxmlformats.org/officeDocument/2006/relationships/hyperlink" Target="https://www.ncbi.nlm.nih.gov/biosample?term=%22geo_loc_name=Germany:Langen%22%5battr%5d" TargetMode="External"/><Relationship Id="rId63" Type="http://schemas.openxmlformats.org/officeDocument/2006/relationships/hyperlink" Target="https://www.ncbi.nlm.nih.gov/biosample?term=%22geo_loc_name=China:Sichuan%22%5battr%5d" TargetMode="External"/><Relationship Id="rId68" Type="http://schemas.openxmlformats.org/officeDocument/2006/relationships/hyperlink" Target="https://www.ncbi.nlm.nih.gov/nuccore/CP047352.1/" TargetMode="External"/><Relationship Id="rId84" Type="http://schemas.openxmlformats.org/officeDocument/2006/relationships/hyperlink" Target="https://www.ncbi.nlm.nih.gov/nuccore/CP055095.1/" TargetMode="External"/><Relationship Id="rId89" Type="http://schemas.openxmlformats.org/officeDocument/2006/relationships/hyperlink" Target="https://www.ncbi.nlm.nih.gov/assembly/GCA_004570215.1" TargetMode="External"/><Relationship Id="rId16" Type="http://schemas.openxmlformats.org/officeDocument/2006/relationships/hyperlink" Target="https://www.ncbi.nlm.nih.gov/biosample?term=%22geo_loc_name=Taiwan%22%5battr%5d" TargetMode="External"/><Relationship Id="rId11" Type="http://schemas.openxmlformats.org/officeDocument/2006/relationships/hyperlink" Target="https://www.ncbi.nlm.nih.gov/nuccore/CP034090.1/" TargetMode="External"/><Relationship Id="rId32" Type="http://schemas.openxmlformats.org/officeDocument/2006/relationships/hyperlink" Target="https://www.ncbi.nlm.nih.gov/nuccore/CP053719.1/" TargetMode="External"/><Relationship Id="rId37" Type="http://schemas.openxmlformats.org/officeDocument/2006/relationships/hyperlink" Target="https://www.ncbi.nlm.nih.gov/biosample?term=%22geo_loc_name=China:Zhejiang%22%5battr%5d" TargetMode="External"/><Relationship Id="rId53" Type="http://schemas.openxmlformats.org/officeDocument/2006/relationships/hyperlink" Target="https://www.ncbi.nlm.nih.gov/nuccore/CP049941.1/" TargetMode="External"/><Relationship Id="rId58" Type="http://schemas.openxmlformats.org/officeDocument/2006/relationships/hyperlink" Target="https://www.ncbi.nlm.nih.gov/biosample?term=%22geo_loc_name=China:Sichuan%22%5battr%5d" TargetMode="External"/><Relationship Id="rId74" Type="http://schemas.openxmlformats.org/officeDocument/2006/relationships/hyperlink" Target="https://www.ncbi.nlm.nih.gov/nuccore/CP026051.1/" TargetMode="External"/><Relationship Id="rId79" Type="http://schemas.openxmlformats.org/officeDocument/2006/relationships/hyperlink" Target="https://www.ncbi.nlm.nih.gov/biosample?term=%22geo_loc_name=France%22%5battr%5d" TargetMode="External"/><Relationship Id="rId5" Type="http://schemas.openxmlformats.org/officeDocument/2006/relationships/hyperlink" Target="https://www.ncbi.nlm.nih.gov/biosample?term=%22geo_loc_name=China:Guangdong%20province%22%5battr%5d" TargetMode="External"/><Relationship Id="rId90" Type="http://schemas.openxmlformats.org/officeDocument/2006/relationships/hyperlink" Target="https://www.ncbi.nlm.nih.gov/biosample?term=%22geo_loc_name=China:%20Zhejiang%22%5battr%5d" TargetMode="External"/><Relationship Id="rId22" Type="http://schemas.openxmlformats.org/officeDocument/2006/relationships/hyperlink" Target="https://www.ncbi.nlm.nih.gov/biosample?term=%22geo_loc_name=China:%20Shanghai%22%5battr%5d" TargetMode="External"/><Relationship Id="rId27" Type="http://schemas.openxmlformats.org/officeDocument/2006/relationships/hyperlink" Target="https://www.ncbi.nlm.nih.gov/biosample?term=%22geo_loc_name=Hong%20Kong%22%5battr%5d" TargetMode="External"/><Relationship Id="rId43" Type="http://schemas.openxmlformats.org/officeDocument/2006/relationships/hyperlink" Target="https://www.ncbi.nlm.nih.gov/nuccore/CP098446.1/" TargetMode="External"/><Relationship Id="rId48" Type="http://schemas.openxmlformats.org/officeDocument/2006/relationships/hyperlink" Target="https://www.ncbi.nlm.nih.gov/nuccore/CP026044.1/" TargetMode="External"/><Relationship Id="rId64" Type="http://schemas.openxmlformats.org/officeDocument/2006/relationships/hyperlink" Target="https://www.ncbi.nlm.nih.gov/nuccore/CP048692.1/" TargetMode="External"/><Relationship Id="rId69" Type="http://schemas.openxmlformats.org/officeDocument/2006/relationships/hyperlink" Target="https://www.ncbi.nlm.nih.gov/biosample?term=%22geo_loc_name=China:%20Nantong,%20jiangsu%20province%22%5battr%5d" TargetMode="External"/><Relationship Id="rId8" Type="http://schemas.openxmlformats.org/officeDocument/2006/relationships/hyperlink" Target="https://www.ncbi.nlm.nih.gov/nuccore/CP071777.1/" TargetMode="External"/><Relationship Id="rId51" Type="http://schemas.openxmlformats.org/officeDocument/2006/relationships/hyperlink" Target="https://www.ncbi.nlm.nih.gov/biosample?term=%22geo_loc_name=USA%22%5battr%5d" TargetMode="External"/><Relationship Id="rId72" Type="http://schemas.openxmlformats.org/officeDocument/2006/relationships/hyperlink" Target="https://www.ncbi.nlm.nih.gov/nuccore/CP096775.1/" TargetMode="External"/><Relationship Id="rId80" Type="http://schemas.openxmlformats.org/officeDocument/2006/relationships/hyperlink" Target="https://www.ncbi.nlm.nih.gov/nuccore/CP026062.1/" TargetMode="External"/><Relationship Id="rId85" Type="http://schemas.openxmlformats.org/officeDocument/2006/relationships/hyperlink" Target="https://www.ncbi.nlm.nih.gov/biosample?term=%22geo_loc_name=Hong%20Kong%22%5battr%5d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biosample?term=%22geo_loc_name=China:%20Mianyang%22%5battr%5d" TargetMode="External"/><Relationship Id="rId17" Type="http://schemas.openxmlformats.org/officeDocument/2006/relationships/hyperlink" Target="https://www.ncbi.nlm.nih.gov/nuccore/CP012675.1" TargetMode="External"/><Relationship Id="rId25" Type="http://schemas.openxmlformats.org/officeDocument/2006/relationships/hyperlink" Target="https://www.ncbi.nlm.nih.gov/nuccore/CP098450.1/" TargetMode="External"/><Relationship Id="rId33" Type="http://schemas.openxmlformats.org/officeDocument/2006/relationships/hyperlink" Target="https://www.ncbi.nlm.nih.gov/biosample?term=%22geo_loc_name=China:ShenZhen%22%5battr%5d" TargetMode="External"/><Relationship Id="rId38" Type="http://schemas.openxmlformats.org/officeDocument/2006/relationships/hyperlink" Target="https://www.ncbi.nlm.nih.gov/nuccore/CP063440.1/" TargetMode="External"/><Relationship Id="rId46" Type="http://schemas.openxmlformats.org/officeDocument/2006/relationships/hyperlink" Target="https://www.ncbi.nlm.nih.gov/nuccore/CP068152.1/" TargetMode="External"/><Relationship Id="rId59" Type="http://schemas.openxmlformats.org/officeDocument/2006/relationships/hyperlink" Target="https://www.ncbi.nlm.nih.gov/nuccore/CP072779.1" TargetMode="External"/><Relationship Id="rId67" Type="http://schemas.openxmlformats.org/officeDocument/2006/relationships/hyperlink" Target="https://www.ncbi.nlm.nih.gov/biosample?term=%22geo_loc_name=China:%20Shandong%22%5battr%5d" TargetMode="External"/><Relationship Id="rId20" Type="http://schemas.openxmlformats.org/officeDocument/2006/relationships/hyperlink" Target="https://www.ncbi.nlm.nih.gov/biosample?term=%22geo_loc_name=Singapore%22%5battr%5d" TargetMode="External"/><Relationship Id="rId41" Type="http://schemas.openxmlformats.org/officeDocument/2006/relationships/hyperlink" Target="https://www.ncbi.nlm.nih.gov/biosample?term=%22geo_loc_name=China:%20Hubei,%20Shennongjia%20Forestry%20District%22%5battr%5d" TargetMode="External"/><Relationship Id="rId54" Type="http://schemas.openxmlformats.org/officeDocument/2006/relationships/hyperlink" Target="https://www.ncbi.nlm.nih.gov/biosample?term=%22geo_loc_name=China:Hangzhou%22%5battr%5d" TargetMode="External"/><Relationship Id="rId62" Type="http://schemas.openxmlformats.org/officeDocument/2006/relationships/hyperlink" Target="https://www.ncbi.nlm.nih.gov/nuccore/CP047112.1/" TargetMode="External"/><Relationship Id="rId70" Type="http://schemas.openxmlformats.org/officeDocument/2006/relationships/hyperlink" Target="https://www.ncbi.nlm.nih.gov/nuccore/CP073248.1/" TargetMode="External"/><Relationship Id="rId75" Type="http://schemas.openxmlformats.org/officeDocument/2006/relationships/hyperlink" Target="https://www.ncbi.nlm.nih.gov/biosample?term=%22geo_loc_name=USA%22%5battr%5d" TargetMode="External"/><Relationship Id="rId83" Type="http://schemas.openxmlformats.org/officeDocument/2006/relationships/hyperlink" Target="https://www.ncbi.nlm.nih.gov/biosample?term=%22geo_loc_name=Brazil%22%5battr%5d" TargetMode="External"/><Relationship Id="rId88" Type="http://schemas.openxmlformats.org/officeDocument/2006/relationships/hyperlink" Target="https://www.ncbi.nlm.nih.gov/assembly/GCA_003073935.1" TargetMode="External"/><Relationship Id="rId91" Type="http://schemas.openxmlformats.org/officeDocument/2006/relationships/hyperlink" Target="https://www.ncbi.nlm.nih.gov/assembly/GCA_002197405.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assembly/GCA_002944495.1" TargetMode="External"/><Relationship Id="rId15" Type="http://schemas.openxmlformats.org/officeDocument/2006/relationships/hyperlink" Target="https://www.ncbi.nlm.nih.gov/nuccore/CP012674.1" TargetMode="External"/><Relationship Id="rId23" Type="http://schemas.openxmlformats.org/officeDocument/2006/relationships/hyperlink" Target="https://www.ncbi.nlm.nih.gov/nuccore/CP017082.1/" TargetMode="External"/><Relationship Id="rId28" Type="http://schemas.openxmlformats.org/officeDocument/2006/relationships/hyperlink" Target="https://www.ncbi.nlm.nih.gov/nuccore/CP066833.1/" TargetMode="External"/><Relationship Id="rId36" Type="http://schemas.openxmlformats.org/officeDocument/2006/relationships/hyperlink" Target="https://www.ncbi.nlm.nih.gov/nuccore/CP095765.1/" TargetMode="External"/><Relationship Id="rId49" Type="http://schemas.openxmlformats.org/officeDocument/2006/relationships/hyperlink" Target="https://www.ncbi.nlm.nih.gov/biosample?term=%22geo_loc_name=USA%22%5battr%5d" TargetMode="External"/><Relationship Id="rId57" Type="http://schemas.openxmlformats.org/officeDocument/2006/relationships/hyperlink" Target="https://www.ncbi.nlm.nih.gov/nuccore/CP046049.1" TargetMode="External"/><Relationship Id="rId10" Type="http://schemas.openxmlformats.org/officeDocument/2006/relationships/hyperlink" Target="https://www.ncbi.nlm.nih.gov/assembly/GCA_000444425.1" TargetMode="External"/><Relationship Id="rId31" Type="http://schemas.openxmlformats.org/officeDocument/2006/relationships/hyperlink" Target="https://www.ncbi.nlm.nih.gov/biosample?term=%22geo_loc_name=Czech%20Republic:%20Nymburk%22%5battr%5d" TargetMode="External"/><Relationship Id="rId44" Type="http://schemas.openxmlformats.org/officeDocument/2006/relationships/hyperlink" Target="https://www.ncbi.nlm.nih.gov/nuccore/CP048787.1" TargetMode="External"/><Relationship Id="rId52" Type="http://schemas.openxmlformats.org/officeDocument/2006/relationships/hyperlink" Target="https://www.ncbi.nlm.nih.gov/nuccore/AM942759.1/" TargetMode="External"/><Relationship Id="rId60" Type="http://schemas.openxmlformats.org/officeDocument/2006/relationships/hyperlink" Target="https://www.ncbi.nlm.nih.gov/nuccore/CP026581.1/" TargetMode="External"/><Relationship Id="rId65" Type="http://schemas.openxmlformats.org/officeDocument/2006/relationships/hyperlink" Target="https://www.ncbi.nlm.nih.gov/biosample?term=%22geo_loc_name=China:Henan%22%5battr%5d" TargetMode="External"/><Relationship Id="rId73" Type="http://schemas.openxmlformats.org/officeDocument/2006/relationships/hyperlink" Target="https://www.ncbi.nlm.nih.gov/biosample?term=%22geo_loc_name=Spain%22%5battr%5d" TargetMode="External"/><Relationship Id="rId78" Type="http://schemas.openxmlformats.org/officeDocument/2006/relationships/hyperlink" Target="https://www.ncbi.nlm.nih.gov/nuccore/CP042907.1/" TargetMode="External"/><Relationship Id="rId81" Type="http://schemas.openxmlformats.org/officeDocument/2006/relationships/hyperlink" Target="https://www.ncbi.nlm.nih.gov/biosample?term=%22geo_loc_name=USA%22%5battr%5d" TargetMode="External"/><Relationship Id="rId86" Type="http://schemas.openxmlformats.org/officeDocument/2006/relationships/hyperlink" Target="https://www.ncbi.nlm.nih.gov/nuccore/CP077963.1/" TargetMode="External"/><Relationship Id="rId4" Type="http://schemas.openxmlformats.org/officeDocument/2006/relationships/hyperlink" Target="https://www.ncbi.nlm.nih.gov/nuccore/CP053898.1/" TargetMode="External"/><Relationship Id="rId9" Type="http://schemas.openxmlformats.org/officeDocument/2006/relationships/hyperlink" Target="https://www.ncbi.nlm.nih.gov/biosample?term=%22geo_loc_name=China%22%5battr%5d" TargetMode="External"/><Relationship Id="rId13" Type="http://schemas.openxmlformats.org/officeDocument/2006/relationships/hyperlink" Target="https://www.ncbi.nlm.nih.gov/nuccore/CP043332.1" TargetMode="External"/><Relationship Id="rId18" Type="http://schemas.openxmlformats.org/officeDocument/2006/relationships/hyperlink" Target="https://www.ncbi.nlm.nih.gov/biosample?term=%22geo_loc_name=Taiwan%22%5battr%5d" TargetMode="External"/><Relationship Id="rId39" Type="http://schemas.openxmlformats.org/officeDocument/2006/relationships/hyperlink" Target="https://www.ncbi.nlm.nih.gov/biosample?term=%22geo_loc_name=China%22%5battr%5d" TargetMode="External"/><Relationship Id="rId34" Type="http://schemas.openxmlformats.org/officeDocument/2006/relationships/hyperlink" Target="https://www.ncbi.nlm.nih.gov/nuccore/CP053718.1/" TargetMode="External"/><Relationship Id="rId50" Type="http://schemas.openxmlformats.org/officeDocument/2006/relationships/hyperlink" Target="https://www.ncbi.nlm.nih.gov/nuccore/CP026059.1/" TargetMode="External"/><Relationship Id="rId55" Type="http://schemas.openxmlformats.org/officeDocument/2006/relationships/hyperlink" Target="https://www.ncbi.nlm.nih.gov/nuccore/CP047589.1/" TargetMode="External"/><Relationship Id="rId76" Type="http://schemas.openxmlformats.org/officeDocument/2006/relationships/hyperlink" Target="https://www.ncbi.nlm.nih.gov/nuccore/CP065147.1/" TargetMode="External"/><Relationship Id="rId7" Type="http://schemas.openxmlformats.org/officeDocument/2006/relationships/hyperlink" Target="https://www.ncbi.nlm.nih.gov/biosample?term=%22geo_loc_name=China:%20Sichuan%22%5battr%5d" TargetMode="External"/><Relationship Id="rId71" Type="http://schemas.openxmlformats.org/officeDocument/2006/relationships/hyperlink" Target="https://www.ncbi.nlm.nih.gov/biosample?term=%22geo_loc_name=China:ZhengZhou%20Zoo%22%5battr%5d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www.ncbi.nlm.nih.gov/biosample?term=%22geo_loc_name=China:%20Jiangsu%20Province%22%5battr%5d" TargetMode="External"/><Relationship Id="rId24" Type="http://schemas.openxmlformats.org/officeDocument/2006/relationships/hyperlink" Target="https://www.ncbi.nlm.nih.gov/biosample?term=%22geo_loc_name=China:%20Zhejiang%22%5battr%5d" TargetMode="External"/><Relationship Id="rId40" Type="http://schemas.openxmlformats.org/officeDocument/2006/relationships/hyperlink" Target="https://www.ncbi.nlm.nih.gov/nuccore/CP062146.1/" TargetMode="External"/><Relationship Id="rId45" Type="http://schemas.openxmlformats.org/officeDocument/2006/relationships/hyperlink" Target="https://www.ncbi.nlm.nih.gov/nuccore/CP047929.1" TargetMode="External"/><Relationship Id="rId66" Type="http://schemas.openxmlformats.org/officeDocument/2006/relationships/hyperlink" Target="https://www.ncbi.nlm.nih.gov/assembly/GCA_016772335.1" TargetMode="External"/><Relationship Id="rId87" Type="http://schemas.openxmlformats.org/officeDocument/2006/relationships/hyperlink" Target="https://www.ncbi.nlm.nih.gov/biosample?term=%22geo_loc_name=Uruguay:%20Montevideo%22%5battr%5d" TargetMode="External"/><Relationship Id="rId61" Type="http://schemas.openxmlformats.org/officeDocument/2006/relationships/hyperlink" Target="https://www.ncbi.nlm.nih.gov/biosample?term=%22geo_loc_name=China:%20Beijing%22%5battr%5d" TargetMode="External"/><Relationship Id="rId82" Type="http://schemas.openxmlformats.org/officeDocument/2006/relationships/hyperlink" Target="https://www.ncbi.nlm.nih.gov/nuccore/CP049753.1/" TargetMode="External"/><Relationship Id="rId19" Type="http://schemas.openxmlformats.org/officeDocument/2006/relationships/hyperlink" Target="https://www.ncbi.nlm.nih.gov/nuccore/CP044134.1/" TargetMode="External"/><Relationship Id="rId14" Type="http://schemas.openxmlformats.org/officeDocument/2006/relationships/hyperlink" Target="https://www.ncbi.nlm.nih.gov/biosample?term=%22geo_loc_name=China:Hangzhou%22%5battr%5d" TargetMode="External"/><Relationship Id="rId30" Type="http://schemas.openxmlformats.org/officeDocument/2006/relationships/hyperlink" Target="https://www.ncbi.nlm.nih.gov/nuccore/CP070569.1/" TargetMode="External"/><Relationship Id="rId35" Type="http://schemas.openxmlformats.org/officeDocument/2006/relationships/hyperlink" Target="https://www.ncbi.nlm.nih.gov/biosample?term=%22geo_loc_name=China:%20Zhengzhou%22%5battr%5d" TargetMode="External"/><Relationship Id="rId56" Type="http://schemas.openxmlformats.org/officeDocument/2006/relationships/hyperlink" Target="https://www.ncbi.nlm.nih.gov/biosample?term=%22geo_loc_name=China:%20Sichuan%22%5battr%5d" TargetMode="External"/><Relationship Id="rId77" Type="http://schemas.openxmlformats.org/officeDocument/2006/relationships/hyperlink" Target="https://www.ncbi.nlm.nih.gov/biosample?term=%22geo_loc_name=China:%20Beijing%22%5battr%5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1666</Words>
  <Characters>10000</Characters>
  <Application>Microsoft Office Word</Application>
  <DocSecurity>0</DocSecurity>
  <Lines>83</Lines>
  <Paragraphs>23</Paragraphs>
  <ScaleCrop>false</ScaleCrop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1</cp:revision>
  <dcterms:created xsi:type="dcterms:W3CDTF">2024-11-04T10:19:00Z</dcterms:created>
  <dcterms:modified xsi:type="dcterms:W3CDTF">2024-11-04T10:22:00Z</dcterms:modified>
</cp:coreProperties>
</file>