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5BA42F" w14:textId="11074C81" w:rsidR="0092347C" w:rsidRPr="00AE2D50" w:rsidRDefault="00AE2D50">
      <w:pPr>
        <w:rPr>
          <w:lang w:val="en-US"/>
        </w:rPr>
      </w:pPr>
      <w:r w:rsidRPr="00E05D42">
        <w:rPr>
          <w:rFonts w:ascii="Times New Roman" w:hAnsi="Times New Roman" w:cs="Times New Roman"/>
          <w:b/>
          <w:bCs/>
          <w:lang w:val="en-US"/>
        </w:rPr>
        <w:t>S</w:t>
      </w:r>
      <w:r w:rsidRPr="00AE2D50">
        <w:rPr>
          <w:rFonts w:ascii="Times New Roman" w:hAnsi="Times New Roman" w:cs="Times New Roman"/>
          <w:b/>
          <w:bCs/>
          <w:lang w:val="en-US"/>
        </w:rPr>
        <w:t xml:space="preserve">upplementary Table </w:t>
      </w:r>
      <w:r w:rsidRPr="00AE2D50">
        <w:rPr>
          <w:rFonts w:ascii="Times New Roman" w:hAnsi="Times New Roman" w:cs="Times New Roman"/>
          <w:b/>
          <w:bCs/>
          <w:lang w:val="en-US"/>
        </w:rPr>
        <w:t xml:space="preserve">2 </w:t>
      </w:r>
      <w:r w:rsidRPr="00AE2D50">
        <w:rPr>
          <w:rFonts w:ascii="Times New Roman" w:hAnsi="Times New Roman" w:cs="Times New Roman"/>
          <w:lang w:val="en-US"/>
        </w:rPr>
        <w:t>The RT-qPCR primers used.</w:t>
      </w:r>
    </w:p>
    <w:p w14:paraId="2DB8081A" w14:textId="77777777" w:rsidR="00AE2D50" w:rsidRPr="00AE2D50" w:rsidRDefault="00AE2D50">
      <w:pPr>
        <w:rPr>
          <w:lang w:val="en-US"/>
        </w:rPr>
      </w:pPr>
    </w:p>
    <w:tbl>
      <w:tblPr>
        <w:tblW w:w="9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800"/>
        <w:gridCol w:w="1300"/>
        <w:gridCol w:w="4220"/>
        <w:gridCol w:w="1260"/>
      </w:tblGrid>
      <w:tr w:rsidR="00AE2D50" w:rsidRPr="00AE2D50" w14:paraId="7686075D" w14:textId="77777777" w:rsidTr="00AE2D50">
        <w:trPr>
          <w:trHeight w:val="1140"/>
        </w:trPr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EC23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pl-PL"/>
                <w14:ligatures w14:val="none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983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Gene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720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Primer</w:t>
            </w:r>
            <w:proofErr w:type="spellEnd"/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A1D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Sequence</w:t>
            </w:r>
            <w:proofErr w:type="spellEnd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(5'-&gt;3')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144AC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Amplicon</w:t>
            </w:r>
            <w:proofErr w:type="spellEnd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lenght</w:t>
            </w:r>
            <w:proofErr w:type="spellEnd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(bp)</w:t>
            </w:r>
          </w:p>
        </w:tc>
      </w:tr>
      <w:tr w:rsidR="00AE2D50" w:rsidRPr="00AE2D50" w14:paraId="1B2A037B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D56EC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D0782A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phoB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C7A58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phoBF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E397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TCCTGTTTCACATCGAGTTACC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D0611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167</w:t>
            </w:r>
          </w:p>
        </w:tc>
      </w:tr>
      <w:tr w:rsidR="00AE2D50" w:rsidRPr="00AE2D50" w14:paraId="1E034D1C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D441DA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EF1C91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27AE6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phoBR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9B8E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CGACAGTACGATCTTCGACATAAA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8180EFA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6CBA6A14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FB1FF2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2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A96DFD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uhpA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66FC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uhpAF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A3CD8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TTGTTGTGCGTTCTGGATTTG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58CFC5D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165</w:t>
            </w:r>
          </w:p>
        </w:tc>
      </w:tr>
      <w:tr w:rsidR="00AE2D50" w:rsidRPr="00AE2D50" w14:paraId="73792667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684697E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CFD3B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FA4EF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uhpAR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B3ABF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GTAATTGTAGGCCACTCTCTCC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7D863CA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25D6851F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C33E7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3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3F6D0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phoP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DE8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phoPF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19E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CAGCACAGGATGCGAAAGA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CDD7A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166</w:t>
            </w:r>
          </w:p>
        </w:tc>
      </w:tr>
      <w:tr w:rsidR="00AE2D50" w:rsidRPr="00AE2D50" w14:paraId="28A343E7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BDC83C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B774B2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04B4C5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phoPR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97B6D0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CAGCTTTCTCGAGCCGTTAATA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34D542E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608D9ACB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A70AA9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4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F4C589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kdpE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540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kdpEF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3837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TTTAGACGCTGGAGCTGATG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166D1D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171</w:t>
            </w:r>
          </w:p>
        </w:tc>
      </w:tr>
      <w:tr w:rsidR="00AE2D50" w:rsidRPr="00AE2D50" w14:paraId="733086AD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3784E97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BCAED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4B84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kdpER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2EF90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CCTTGGCGAGTGACTATTCTT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D153F77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0947D488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ABA1D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5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E6DA79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baeR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4872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baeRF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0ED4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GATCTGATGCTACCGGGTAAAG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1CADE5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173</w:t>
            </w:r>
          </w:p>
        </w:tc>
      </w:tr>
      <w:tr w:rsidR="00AE2D50" w:rsidRPr="00AE2D50" w14:paraId="3DE60B1A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10A93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9EF607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54EF3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baeRR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69714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ACCACTTCTCGAGGGCTATAA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2BDDBA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4B32A66B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D44B8D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72F1A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ttrR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CA72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ttrRF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61C3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CGATGGCGGTTGAAGAAATAAA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FC59D5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160</w:t>
            </w:r>
          </w:p>
        </w:tc>
      </w:tr>
      <w:tr w:rsidR="00AE2D50" w:rsidRPr="00AE2D50" w14:paraId="158525F3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27221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5540103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B7812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ttrRR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E3277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CTTGGTGTCAGTGAGGCATAA 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96EAA3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333BA1B0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00D9B9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5DDAC" w14:textId="032808DE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ssB</w:t>
            </w:r>
            <w:proofErr w:type="spellEnd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 xml:space="preserve"> (</w:t>
            </w: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ppA</w:t>
            </w:r>
            <w:proofErr w:type="spellEnd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5DAB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rppAF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4600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ATTCAGGTGCCGACGATTT 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DE55D5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151</w:t>
            </w:r>
          </w:p>
        </w:tc>
      </w:tr>
      <w:tr w:rsidR="00AE2D50" w:rsidRPr="00AE2D50" w14:paraId="643138EA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B69BCE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83F086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AF117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rppAR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3E7C7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GTGACTTGATGATTCGAGGGAT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C3ABB53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7BD138E4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F615A1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8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4C9686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PMI1872 (</w:t>
            </w: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QseF</w:t>
            </w:r>
            <w:proofErr w:type="spellEnd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)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7785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PMI1872F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30B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CCCGGTATGCCTGTGATTATT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05FD3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166</w:t>
            </w:r>
          </w:p>
        </w:tc>
      </w:tr>
      <w:tr w:rsidR="00AE2D50" w:rsidRPr="00AE2D50" w14:paraId="0825B750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808F52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070671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8F0C18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PMI1872R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CFD5E6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CTTCATCAGATACCGTCGTCAC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94DC907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035AF979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F61A28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9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1563CC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pgtA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7A79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pgtAF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364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GCACAAATTACCGCCATTAGAC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F32C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154</w:t>
            </w:r>
          </w:p>
        </w:tc>
      </w:tr>
      <w:tr w:rsidR="00AE2D50" w:rsidRPr="00AE2D50" w14:paraId="0BBA0AB1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2144E3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B5C9F92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62551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pgtAR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6838C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CTACCGTAGTCACCGCTTTATC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7567B04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2F4BE0EB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38F1A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10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9B8D3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glnG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4CF3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glnGF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79B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GACCGCTAGCCAAGAGATTATG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E0274E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178</w:t>
            </w:r>
          </w:p>
        </w:tc>
      </w:tr>
      <w:tr w:rsidR="00AE2D50" w:rsidRPr="00AE2D50" w14:paraId="005DACC2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D005BC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1CDDB46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62018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glnGR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E207A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 xml:space="preserve">TTGCGGTAGAGCGTCATTAAG 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4CDA40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45650A3D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B94A5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11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365F0D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PMI3430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DB98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PMI3430F</w:t>
            </w:r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9235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TCGTTTACGCCAAGGCAATA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CCD71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157</w:t>
            </w:r>
          </w:p>
        </w:tc>
      </w:tr>
      <w:tr w:rsidR="00AE2D50" w:rsidRPr="00AE2D50" w14:paraId="2BD50C3B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046A16C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AB8F37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208CD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PMI3430R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384F7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GGTGACATAGACACCGCTTAAT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24CEAB6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12049C41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742EB2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12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D4522F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narL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A7295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narLF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AA1B5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GAGCGGATGGCTATCTCTTAAA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C4A860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159</w:t>
            </w:r>
          </w:p>
        </w:tc>
      </w:tr>
      <w:tr w:rsidR="00AE2D50" w:rsidRPr="00AE2D50" w14:paraId="51420D09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EB17B1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F8D657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396C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narLR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FD367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GGTCTATATCCCGCTCACTTTC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71EBCE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0EA92D75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DFAFCA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13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BC034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arcA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04C5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arcAF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1D4D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GCCCTACAGGTGAACAGTATAAA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EABF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163</w:t>
            </w:r>
          </w:p>
        </w:tc>
      </w:tr>
      <w:tr w:rsidR="00AE2D50" w:rsidRPr="00AE2D50" w14:paraId="6663F0E1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B41907D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50BA9D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14038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arcAR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7706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CGACGAATGGTAACGTCTACAG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0525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51A92364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31CCBB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14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2BF2AF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rcsC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A55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rcsCF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2EEDD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CGGCTACCCACATTTTCTTGA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02775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178</w:t>
            </w:r>
          </w:p>
        </w:tc>
      </w:tr>
      <w:tr w:rsidR="00AE2D50" w:rsidRPr="00AE2D50" w14:paraId="72A72B92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BF848C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E4CEB2B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69135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rcsCR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D8E1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CCGGCAGAGGGATAAATGAAA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21C5E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1B368E5C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3F6FC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15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AF38B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ompR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FE37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ompRF</w:t>
            </w:r>
            <w:proofErr w:type="spellEnd"/>
          </w:p>
        </w:tc>
        <w:tc>
          <w:tcPr>
            <w:tcW w:w="4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AA1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CTGGCGAAGATGGCTTATCTAT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982E56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179</w:t>
            </w:r>
          </w:p>
        </w:tc>
      </w:tr>
      <w:tr w:rsidR="00AE2D50" w:rsidRPr="00AE2D50" w14:paraId="4C73F418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001AB1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A0CC5C6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0C3616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omprR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83DF42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CGCACGAATACGGGCTAATA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8A4B9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235B4C8C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76820FA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16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C5D949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cpxR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D7D6B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cpxRF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38AE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GCTGGGAGCAGATGACTATTT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5837A4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170</w:t>
            </w:r>
          </w:p>
        </w:tc>
      </w:tr>
      <w:tr w:rsidR="00AE2D50" w:rsidRPr="00AE2D50" w14:paraId="761C3A95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9452A8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33A88F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D65243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cpxrR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1EB140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CCTCTTGTCTACCCGGATTAAG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82C715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  <w:tr w:rsidR="00AE2D50" w:rsidRPr="00AE2D50" w14:paraId="1440AD39" w14:textId="77777777" w:rsidTr="00AE2D50">
        <w:trPr>
          <w:trHeight w:val="320"/>
        </w:trPr>
        <w:tc>
          <w:tcPr>
            <w:tcW w:w="13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4004AA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17</w:t>
            </w:r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A3DEC47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  <w:t>rpoA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E04F6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rpoAF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1087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GCGTGTTATAGCCCAGTTGA</w:t>
            </w:r>
          </w:p>
        </w:tc>
        <w:tc>
          <w:tcPr>
            <w:tcW w:w="12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1D9DEF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197</w:t>
            </w:r>
          </w:p>
        </w:tc>
      </w:tr>
      <w:tr w:rsidR="00AE2D50" w:rsidRPr="00AE2D50" w14:paraId="2E782691" w14:textId="77777777" w:rsidTr="00AE2D50">
        <w:trPr>
          <w:trHeight w:val="320"/>
        </w:trPr>
        <w:tc>
          <w:tcPr>
            <w:tcW w:w="13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421D8E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8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748CC1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489C7C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proofErr w:type="spellStart"/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rpoAR</w:t>
            </w:r>
            <w:proofErr w:type="spellEnd"/>
          </w:p>
        </w:tc>
        <w:tc>
          <w:tcPr>
            <w:tcW w:w="4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808C1" w14:textId="77777777" w:rsidR="00AE2D50" w:rsidRPr="00AE2D50" w:rsidRDefault="00AE2D50" w:rsidP="00AE2D50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AE2D50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AGGCTGACGAACATCACGTA</w:t>
            </w:r>
          </w:p>
        </w:tc>
        <w:tc>
          <w:tcPr>
            <w:tcW w:w="12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664A770" w14:textId="77777777" w:rsidR="00AE2D50" w:rsidRPr="00AE2D50" w:rsidRDefault="00AE2D50" w:rsidP="00AE2D50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</w:p>
        </w:tc>
      </w:tr>
    </w:tbl>
    <w:p w14:paraId="73209CC9" w14:textId="77777777" w:rsidR="00AE2D50" w:rsidRDefault="00AE2D50"/>
    <w:sectPr w:rsidR="00AE2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50"/>
    <w:rsid w:val="00406D75"/>
    <w:rsid w:val="006B313F"/>
    <w:rsid w:val="00804CDB"/>
    <w:rsid w:val="00856ABA"/>
    <w:rsid w:val="0092347C"/>
    <w:rsid w:val="00AE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C82C5B"/>
  <w15:chartTrackingRefBased/>
  <w15:docId w15:val="{E78D0D6E-7053-D140-AC72-676E41FE2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2D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2D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2D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2D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2D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D5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2D5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2D5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2D5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2D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2D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2D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2D5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2D5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2D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2D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2D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2D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2D5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2D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D5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2D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D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D5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2D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D5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D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D5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D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26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Gmiter</dc:creator>
  <cp:keywords/>
  <dc:description/>
  <cp:lastModifiedBy>Dawid Gmiter</cp:lastModifiedBy>
  <cp:revision>1</cp:revision>
  <dcterms:created xsi:type="dcterms:W3CDTF">2024-11-04T10:22:00Z</dcterms:created>
  <dcterms:modified xsi:type="dcterms:W3CDTF">2024-11-04T10:24:00Z</dcterms:modified>
</cp:coreProperties>
</file>