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4C165" w14:textId="069429EA" w:rsidR="0092347C" w:rsidRDefault="00454A99">
      <w:pPr>
        <w:rPr>
          <w:rFonts w:ascii="Times New Roman" w:hAnsi="Times New Roman" w:cs="Times New Roman"/>
          <w:b/>
          <w:bCs/>
          <w:lang w:val="en-US"/>
        </w:rPr>
      </w:pPr>
      <w:r w:rsidRPr="00EE259C">
        <w:rPr>
          <w:rFonts w:ascii="Times New Roman" w:hAnsi="Times New Roman" w:cs="Times New Roman"/>
          <w:b/>
          <w:bCs/>
          <w:lang w:val="en-US"/>
        </w:rPr>
        <w:t>Supplementary Table</w:t>
      </w:r>
      <w:r>
        <w:rPr>
          <w:rFonts w:ascii="Times New Roman" w:hAnsi="Times New Roman" w:cs="Times New Roman"/>
          <w:b/>
          <w:bCs/>
          <w:lang w:val="en-US"/>
        </w:rPr>
        <w:t xml:space="preserve"> 3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454A99">
        <w:rPr>
          <w:rFonts w:ascii="Times New Roman" w:hAnsi="Times New Roman" w:cs="Times New Roman"/>
          <w:lang w:val="en-US"/>
        </w:rPr>
        <w:t>RT-qPCR condition</w:t>
      </w:r>
      <w:r>
        <w:rPr>
          <w:rFonts w:ascii="Times New Roman" w:hAnsi="Times New Roman" w:cs="Times New Roman"/>
          <w:lang w:val="en-US"/>
        </w:rPr>
        <w:t xml:space="preserve"> during the study.</w:t>
      </w:r>
    </w:p>
    <w:p w14:paraId="3A214BA3" w14:textId="77777777" w:rsidR="00454A99" w:rsidRDefault="00454A99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W w:w="6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300"/>
        <w:gridCol w:w="1800"/>
        <w:gridCol w:w="1300"/>
      </w:tblGrid>
      <w:tr w:rsidR="00454A99" w:rsidRPr="00454A99" w14:paraId="194344E5" w14:textId="77777777" w:rsidTr="00454A99">
        <w:trPr>
          <w:trHeight w:val="760"/>
          <w:jc w:val="center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0CA87FF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proofErr w:type="spellStart"/>
            <w:r w:rsidRPr="00454A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Stage</w:t>
            </w:r>
            <w:proofErr w:type="spellEnd"/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4D03EEB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 xml:space="preserve">Time 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640A8BD2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proofErr w:type="spellStart"/>
            <w:r w:rsidRPr="00454A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Temperature</w:t>
            </w:r>
            <w:proofErr w:type="spellEnd"/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3A2D7F3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proofErr w:type="spellStart"/>
            <w:r w:rsidRPr="00454A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Repetition</w:t>
            </w:r>
            <w:proofErr w:type="spellEnd"/>
          </w:p>
        </w:tc>
      </w:tr>
      <w:tr w:rsidR="00454A99" w:rsidRPr="00454A99" w14:paraId="03299287" w14:textId="77777777" w:rsidTr="00454A99">
        <w:trPr>
          <w:trHeight w:val="760"/>
          <w:jc w:val="center"/>
        </w:trPr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4B6C0D6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proofErr w:type="spellStart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Initial</w:t>
            </w:r>
            <w:proofErr w:type="spellEnd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 xml:space="preserve"> </w:t>
            </w:r>
            <w:proofErr w:type="spellStart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denaturation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32109BB3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5 min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231E038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95°C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E73950B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1X</w:t>
            </w:r>
          </w:p>
        </w:tc>
      </w:tr>
      <w:tr w:rsidR="00454A99" w:rsidRPr="00454A99" w14:paraId="50588A68" w14:textId="77777777" w:rsidTr="00454A99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6FC1D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proofErr w:type="spellStart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Denaturation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2D1C8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15 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6CFFC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95°C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C35A06F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30X</w:t>
            </w:r>
          </w:p>
        </w:tc>
      </w:tr>
      <w:tr w:rsidR="00454A99" w:rsidRPr="00454A99" w14:paraId="19F36F10" w14:textId="77777777" w:rsidTr="00454A99">
        <w:trPr>
          <w:trHeight w:val="740"/>
          <w:jc w:val="center"/>
        </w:trPr>
        <w:tc>
          <w:tcPr>
            <w:tcW w:w="19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6FC28794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proofErr w:type="spellStart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Annealing</w:t>
            </w:r>
            <w:proofErr w:type="spellEnd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 xml:space="preserve"> and </w:t>
            </w:r>
            <w:proofErr w:type="spellStart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amplification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4D823C4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30 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42E0D85D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66°C</w:t>
            </w: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6D95089" w14:textId="77777777" w:rsidR="00454A99" w:rsidRPr="00454A99" w:rsidRDefault="00454A99" w:rsidP="00454A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</w:tr>
      <w:tr w:rsidR="00454A99" w:rsidRPr="00454A99" w14:paraId="619DCF9B" w14:textId="77777777" w:rsidTr="00454A99">
        <w:trPr>
          <w:trHeight w:val="380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AF883BE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proofErr w:type="spellStart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Melting</w:t>
            </w:r>
            <w:proofErr w:type="spellEnd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 xml:space="preserve"> </w:t>
            </w:r>
            <w:proofErr w:type="spellStart"/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curve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2DC14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5 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1ACC2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95°C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2ED3884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1X</w:t>
            </w:r>
          </w:p>
        </w:tc>
      </w:tr>
      <w:tr w:rsidR="00454A99" w:rsidRPr="00454A99" w14:paraId="3CEF9DA0" w14:textId="77777777" w:rsidTr="00454A99">
        <w:trPr>
          <w:trHeight w:val="360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E325B3A" w14:textId="77777777" w:rsidR="00454A99" w:rsidRPr="00454A99" w:rsidRDefault="00454A99" w:rsidP="00454A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2C2D1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1 min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8CAC7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60°C</w:t>
            </w: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3682210" w14:textId="77777777" w:rsidR="00454A99" w:rsidRPr="00454A99" w:rsidRDefault="00454A99" w:rsidP="00454A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</w:tr>
      <w:tr w:rsidR="00454A99" w:rsidRPr="00454A99" w14:paraId="0FB1B2A8" w14:textId="77777777" w:rsidTr="00454A99">
        <w:trPr>
          <w:trHeight w:val="380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F7EC67C" w14:textId="77777777" w:rsidR="00454A99" w:rsidRPr="00454A99" w:rsidRDefault="00454A99" w:rsidP="00454A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916833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E574E9B" w14:textId="77777777" w:rsidR="00454A99" w:rsidRPr="00454A99" w:rsidRDefault="00454A99" w:rsidP="00454A9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  <w:r w:rsidRPr="00454A99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  <w:t>95°C</w:t>
            </w: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66F8798" w14:textId="77777777" w:rsidR="00454A99" w:rsidRPr="00454A99" w:rsidRDefault="00454A99" w:rsidP="00454A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pl-PL"/>
                <w14:ligatures w14:val="none"/>
              </w:rPr>
            </w:pPr>
          </w:p>
        </w:tc>
      </w:tr>
    </w:tbl>
    <w:p w14:paraId="2B819176" w14:textId="77777777" w:rsidR="00454A99" w:rsidRDefault="00454A99"/>
    <w:sectPr w:rsidR="00454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99"/>
    <w:rsid w:val="00406D75"/>
    <w:rsid w:val="00454A99"/>
    <w:rsid w:val="006B313F"/>
    <w:rsid w:val="00804CDB"/>
    <w:rsid w:val="00856ABA"/>
    <w:rsid w:val="0092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89A050"/>
  <w15:chartTrackingRefBased/>
  <w15:docId w15:val="{464E4CDE-1448-7D4E-82BA-705EF06B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4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4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4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4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4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4A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4A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4A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4A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4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4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4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4A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4A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4A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4A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4A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4A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4A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4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4A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4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4A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4A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4A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4A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4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4A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4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8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216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Gmiter</dc:creator>
  <cp:keywords/>
  <dc:description/>
  <cp:lastModifiedBy>Dawid Gmiter</cp:lastModifiedBy>
  <cp:revision>1</cp:revision>
  <dcterms:created xsi:type="dcterms:W3CDTF">2024-11-04T10:24:00Z</dcterms:created>
  <dcterms:modified xsi:type="dcterms:W3CDTF">2024-11-04T10:25:00Z</dcterms:modified>
</cp:coreProperties>
</file>