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CCEB" w14:textId="77D8C15C" w:rsidR="003F1B15" w:rsidRDefault="009B1279" w:rsidP="009B1279">
      <w:pPr>
        <w:pStyle w:val="Title"/>
      </w:pPr>
      <w:r>
        <w:t xml:space="preserve">                 Supplementary Material</w:t>
      </w:r>
    </w:p>
    <w:p w14:paraId="517ED923" w14:textId="0A5CF127" w:rsidR="009B1279" w:rsidRDefault="009B1279" w:rsidP="009B1279"/>
    <w:p w14:paraId="2A9C2C0D" w14:textId="77777777" w:rsidR="009B1279" w:rsidRPr="009B1279" w:rsidRDefault="009B1279" w:rsidP="009B1279"/>
    <w:p w14:paraId="7F8460D7" w14:textId="14841098" w:rsidR="009B1279" w:rsidRDefault="009B1279" w:rsidP="009B1279"/>
    <w:p w14:paraId="297D4DB1" w14:textId="471A5B2A" w:rsidR="009B1279" w:rsidRDefault="009B1279" w:rsidP="009B1279"/>
    <w:p w14:paraId="59282842" w14:textId="749D492F" w:rsidR="009B1279" w:rsidRDefault="009B1279" w:rsidP="009B1279"/>
    <w:p w14:paraId="510D8EC7" w14:textId="102B4821" w:rsidR="009B1279" w:rsidRDefault="009B1279" w:rsidP="009B1279"/>
    <w:p w14:paraId="677AD9AD" w14:textId="6EFDAAD2" w:rsidR="009B1279" w:rsidRDefault="009B1279" w:rsidP="009B1279"/>
    <w:p w14:paraId="148F267D" w14:textId="52C447F9" w:rsidR="009B1279" w:rsidRDefault="009B1279" w:rsidP="009B1279"/>
    <w:p w14:paraId="4F0A0EFF" w14:textId="4FEE29EC" w:rsidR="009B1279" w:rsidRDefault="009B1279" w:rsidP="009B1279"/>
    <w:p w14:paraId="7ECB220A" w14:textId="51E5DBA2" w:rsidR="009B1279" w:rsidRDefault="009B1279" w:rsidP="009B1279"/>
    <w:p w14:paraId="7A27B562" w14:textId="60666124" w:rsidR="009B1279" w:rsidRDefault="009B1279" w:rsidP="009B1279"/>
    <w:p w14:paraId="52A99BB0" w14:textId="4FC68135" w:rsidR="009B1279" w:rsidRDefault="009B1279" w:rsidP="009B1279"/>
    <w:p w14:paraId="0D57B908" w14:textId="79621529" w:rsidR="009B1279" w:rsidRDefault="009B1279" w:rsidP="009B1279"/>
    <w:p w14:paraId="42D2BB02" w14:textId="295D11F9" w:rsidR="009B1279" w:rsidRDefault="009B1279" w:rsidP="009B1279"/>
    <w:p w14:paraId="7287338D" w14:textId="47D1ADF8" w:rsidR="009B1279" w:rsidRDefault="009B1279" w:rsidP="009B1279"/>
    <w:p w14:paraId="520BE5C6" w14:textId="2D7ABF3D" w:rsidR="009B1279" w:rsidRDefault="009B1279" w:rsidP="009B1279"/>
    <w:p w14:paraId="590746A0" w14:textId="072D3C33" w:rsidR="009B1279" w:rsidRDefault="009B1279" w:rsidP="009B1279"/>
    <w:p w14:paraId="6D6B1C5C" w14:textId="412BD93A" w:rsidR="009B1279" w:rsidRDefault="009B1279" w:rsidP="009B1279"/>
    <w:p w14:paraId="4A395DD0" w14:textId="15D0C2F1" w:rsidR="009B1279" w:rsidRDefault="009B1279" w:rsidP="009B1279"/>
    <w:p w14:paraId="04D34AE1" w14:textId="38EC5D79" w:rsidR="009B1279" w:rsidRDefault="009B1279" w:rsidP="009B1279"/>
    <w:p w14:paraId="5ECACC96" w14:textId="25178A55" w:rsidR="009B1279" w:rsidRDefault="009B1279" w:rsidP="009B1279"/>
    <w:p w14:paraId="1322B1AD" w14:textId="350708AC" w:rsidR="009B1279" w:rsidRDefault="009B1279" w:rsidP="009B1279"/>
    <w:p w14:paraId="69E48B9E" w14:textId="7FCD2421" w:rsidR="009B1279" w:rsidRDefault="009B1279" w:rsidP="009B1279"/>
    <w:p w14:paraId="7BF0103A" w14:textId="43AB8638" w:rsidR="009B1279" w:rsidRDefault="009B1279" w:rsidP="009B1279"/>
    <w:p w14:paraId="2648E3A5" w14:textId="5551E77D" w:rsidR="009B1279" w:rsidRDefault="009B1279" w:rsidP="009B1279"/>
    <w:p w14:paraId="4F9181B6" w14:textId="4452C21E" w:rsidR="009B1279" w:rsidRDefault="009B1279" w:rsidP="009B1279"/>
    <w:p w14:paraId="35EDD91B" w14:textId="77777777" w:rsidR="009B1279" w:rsidRDefault="009B1279" w:rsidP="009B1279"/>
    <w:p w14:paraId="1E47BC7E" w14:textId="2BD94E94" w:rsidR="009B1279" w:rsidRPr="009B1279" w:rsidRDefault="009B1279" w:rsidP="009B12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1279">
        <w:rPr>
          <w:rFonts w:ascii="Times New Roman" w:hAnsi="Times New Roman" w:cs="Times New Roman"/>
          <w:b/>
          <w:bCs/>
          <w:sz w:val="28"/>
          <w:szCs w:val="28"/>
        </w:rPr>
        <w:lastRenderedPageBreak/>
        <w:t>Smart Health Kit:</w:t>
      </w:r>
    </w:p>
    <w:p w14:paraId="2969BC48" w14:textId="77777777" w:rsidR="009B1279" w:rsidRDefault="009B1279" w:rsidP="009B1279"/>
    <w:p w14:paraId="04457601" w14:textId="77777777" w:rsidR="009B1279" w:rsidRDefault="009B1279" w:rsidP="009B1279">
      <w:pPr>
        <w:keepNext/>
      </w:pPr>
      <w:r>
        <w:rPr>
          <w:noProof/>
        </w:rPr>
        <w:drawing>
          <wp:inline distT="0" distB="0" distL="0" distR="0" wp14:anchorId="4EC6C915" wp14:editId="785C5C8A">
            <wp:extent cx="5943600" cy="3677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52856" w14:textId="00AEC358" w:rsidR="009B1279" w:rsidRDefault="009B1279" w:rsidP="009B1279">
      <w:pPr>
        <w:pStyle w:val="Caption"/>
      </w:pPr>
      <w:r>
        <w:t xml:space="preserve">                                                                                               Figure </w:t>
      </w:r>
      <w:fldSimple w:instr=" SEQ Figure \* ARABIC ">
        <w:r>
          <w:rPr>
            <w:noProof/>
          </w:rPr>
          <w:t>1</w:t>
        </w:r>
      </w:fldSimple>
      <w:r>
        <w:t xml:space="preserve"> CMED smart health kit</w:t>
      </w:r>
    </w:p>
    <w:p w14:paraId="4B88B4F9" w14:textId="5693A287" w:rsidR="009B1279" w:rsidRDefault="009B1279" w:rsidP="009B1279"/>
    <w:p w14:paraId="78CEF3D3" w14:textId="77777777" w:rsidR="009B1279" w:rsidRPr="009B1279" w:rsidRDefault="009B1279" w:rsidP="009B1279"/>
    <w:p w14:paraId="0354CB70" w14:textId="670D4BF2" w:rsidR="009B1279" w:rsidRDefault="009B1279" w:rsidP="009B1279"/>
    <w:p w14:paraId="04276EF8" w14:textId="77777777" w:rsidR="009B1279" w:rsidRPr="009B1279" w:rsidRDefault="009B1279" w:rsidP="009B1279"/>
    <w:sectPr w:rsidR="009B1279" w:rsidRPr="009B1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79"/>
    <w:rsid w:val="003F1B15"/>
    <w:rsid w:val="009B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50238"/>
  <w15:chartTrackingRefBased/>
  <w15:docId w15:val="{12CC6A01-DF23-4A41-B519-A043D4B7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2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B1279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9B12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9B127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3B5D-9012-454A-9A40-5C360A31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206</Characters>
  <Application>Microsoft Office Word</Application>
  <DocSecurity>0</DocSecurity>
  <Lines>206</Lines>
  <Paragraphs>11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prio</dc:creator>
  <cp:keywords/>
  <dc:description/>
  <cp:lastModifiedBy>prio</cp:lastModifiedBy>
  <cp:revision>2</cp:revision>
  <dcterms:created xsi:type="dcterms:W3CDTF">2024-11-04T12:06:00Z</dcterms:created>
  <dcterms:modified xsi:type="dcterms:W3CDTF">2024-11-04T12:23:00Z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3a8f7e2a-4bdb-415c-b935-9241b418f66a</vt:lpwstr>
  </property>
</Properties>
</file>