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A91B8" w14:textId="47DF0C35" w:rsidR="00E8295C" w:rsidRPr="00726B37" w:rsidRDefault="0094500E" w:rsidP="00E8295C">
      <w:pPr>
        <w:rPr>
          <w:rFonts w:ascii="Times New Roman" w:hAnsi="Times New Roman"/>
          <w:sz w:val="20"/>
          <w:szCs w:val="20"/>
        </w:rPr>
      </w:pP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9C2DB2" wp14:editId="270EB0EF">
                <wp:simplePos x="0" y="0"/>
                <wp:positionH relativeFrom="column">
                  <wp:posOffset>-419100</wp:posOffset>
                </wp:positionH>
                <wp:positionV relativeFrom="paragraph">
                  <wp:posOffset>6134101</wp:posOffset>
                </wp:positionV>
                <wp:extent cx="2843530" cy="673100"/>
                <wp:effectExtent l="0" t="0" r="13970" b="12700"/>
                <wp:wrapNone/>
                <wp:docPr id="13156676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673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0BD24" w14:textId="77777777" w:rsidR="0041013B" w:rsidRPr="00592674" w:rsidRDefault="0041013B" w:rsidP="0017231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 w:rsidR="00493C0A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s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ed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42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 w:rsidR="00172316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Excluded from analysis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C2DB2" id="Rectangle 25" o:spid="_x0000_s1026" style="position:absolute;margin-left:-33pt;margin-top:483pt;width:223.9pt;height:5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" fillcolor="white [3212]">
                <v:textbox inset=",7.2pt,,7.2pt">
                  <w:txbxContent>
                    <w:p w14:paraId="60B0BD24" w14:textId="77777777" w:rsidR="0041013B" w:rsidRPr="00592674" w:rsidRDefault="0041013B" w:rsidP="00172316">
                      <w:pPr>
                        <w:rPr>
                          <w:rFonts w:ascii="Times New Roman" w:hAnsi="Times New Roman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Analy</w:t>
                      </w:r>
                      <w:r w:rsidR="00493C0A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s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ed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42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  <w:r w:rsidR="00172316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Excluded from analysis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291E5CD" wp14:editId="0BCCE6C3">
                <wp:simplePos x="0" y="0"/>
                <wp:positionH relativeFrom="column">
                  <wp:posOffset>3829050</wp:posOffset>
                </wp:positionH>
                <wp:positionV relativeFrom="paragraph">
                  <wp:posOffset>1567815</wp:posOffset>
                </wp:positionV>
                <wp:extent cx="2686050" cy="698500"/>
                <wp:effectExtent l="0" t="0" r="19050" b="25400"/>
                <wp:wrapNone/>
                <wp:docPr id="49635745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394B1" w14:textId="77777777" w:rsidR="0041013B" w:rsidRPr="00592674" w:rsidRDefault="0041013B" w:rsidP="0041013B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Excluded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EAC1202" w14:textId="77777777" w:rsidR="0041013B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="0041013B" w:rsidRPr="00592674">
                              <w:rPr>
                                <w:rFonts w:ascii="Century" w:hAnsi="Century"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41013B" w:rsidRPr="00592674">
                              <w:rPr>
                                <w:rFonts w:ascii="Century" w:hAnsi="Century"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Not meeting inclusion criteria (n=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A3BAA0D" w14:textId="77777777" w:rsidR="0041013B" w:rsidRPr="00592674" w:rsidRDefault="00A74AE5" w:rsidP="0041013B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92674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="0041013B" w:rsidRPr="00592674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 Other reasons (n=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1E5CD" id="Rectangle 24" o:spid="_x0000_s1027" style="position:absolute;margin-left:301.5pt;margin-top:123.45pt;width:211.5pt;height: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" filled="f">
                <v:textbox inset=",7.2pt,,7.2pt">
                  <w:txbxContent>
                    <w:p w14:paraId="0F4394B1" w14:textId="77777777" w:rsidR="0041013B" w:rsidRPr="00592674" w:rsidRDefault="0041013B" w:rsidP="0041013B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Excluded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EAC1202" w14:textId="77777777" w:rsidR="0041013B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="0041013B" w:rsidRPr="00592674">
                        <w:rPr>
                          <w:rFonts w:ascii="Century" w:hAnsi="Century"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41013B" w:rsidRPr="00592674">
                        <w:rPr>
                          <w:rFonts w:ascii="Century" w:hAnsi="Century"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Not meeting inclusion criteria (n=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1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1A3BAA0D" w14:textId="77777777" w:rsidR="0041013B" w:rsidRPr="00592674" w:rsidRDefault="00A74AE5" w:rsidP="0041013B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92674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="0041013B" w:rsidRPr="00592674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 Other reasons (n=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2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299EAD" wp14:editId="4EBD83D5">
                <wp:simplePos x="0" y="0"/>
                <wp:positionH relativeFrom="column">
                  <wp:posOffset>3530600</wp:posOffset>
                </wp:positionH>
                <wp:positionV relativeFrom="paragraph">
                  <wp:posOffset>3495040</wp:posOffset>
                </wp:positionV>
                <wp:extent cx="3028950" cy="732155"/>
                <wp:effectExtent l="0" t="0" r="19050" b="10795"/>
                <wp:wrapNone/>
                <wp:docPr id="717997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732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E3F3D" w14:textId="77777777" w:rsidR="00172316" w:rsidRPr="00592674" w:rsidRDefault="00172316" w:rsidP="0017231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control group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48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FDCB4F1" w14:textId="78BCD363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Received allocated intervention (n=4</w:t>
                            </w:r>
                            <w:r w:rsidR="000524E4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 w:eastAsia="ja-JP"/>
                              </w:rPr>
                              <w:t>8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1165AB7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Did not receive allocated intervention (n=0)</w:t>
                            </w:r>
                          </w:p>
                          <w:p w14:paraId="11A2FE2B" w14:textId="77777777" w:rsidR="0041013B" w:rsidRPr="00A74AE5" w:rsidRDefault="0041013B" w:rsidP="00A74AE5">
                            <w:pPr>
                              <w:spacing w:after="0"/>
                              <w:ind w:left="360" w:hanging="360"/>
                              <w:rPr>
                                <w:rFonts w:ascii="Century" w:hAnsi="Century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99EAD" id="Rectangle 29" o:spid="_x0000_s1028" style="position:absolute;margin-left:278pt;margin-top:275.2pt;width:238.5pt;height:57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" fillcolor="white [3212]">
                <v:textbox inset=",7.2pt,,7.2pt">
                  <w:txbxContent>
                    <w:p w14:paraId="174E3F3D" w14:textId="77777777" w:rsidR="00172316" w:rsidRPr="00592674" w:rsidRDefault="00172316" w:rsidP="00172316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control group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48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FDCB4F1" w14:textId="78BCD363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Received allocated intervention (n=4</w:t>
                      </w:r>
                      <w:r w:rsidR="000524E4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 w:eastAsia="ja-JP"/>
                        </w:rPr>
                        <w:t>8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1165AB7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Did not receive allocated intervention (n=0)</w:t>
                      </w:r>
                    </w:p>
                    <w:p w14:paraId="11A2FE2B" w14:textId="77777777" w:rsidR="0041013B" w:rsidRPr="00A74AE5" w:rsidRDefault="0041013B" w:rsidP="00A74AE5">
                      <w:pPr>
                        <w:spacing w:after="0"/>
                        <w:ind w:left="360" w:hanging="360"/>
                        <w:rPr>
                          <w:rFonts w:ascii="Century" w:hAnsi="Century"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B904FA" wp14:editId="577756AC">
                <wp:simplePos x="0" y="0"/>
                <wp:positionH relativeFrom="column">
                  <wp:posOffset>3599815</wp:posOffset>
                </wp:positionH>
                <wp:positionV relativeFrom="paragraph">
                  <wp:posOffset>4746625</wp:posOffset>
                </wp:positionV>
                <wp:extent cx="2959735" cy="927100"/>
                <wp:effectExtent l="0" t="0" r="12065" b="25400"/>
                <wp:wrapNone/>
                <wp:docPr id="61842344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735" cy="927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052BA" w14:textId="77777777" w:rsidR="00A74AE5" w:rsidRPr="00592674" w:rsidRDefault="00A74AE5" w:rsidP="00A74AE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Lost to follow-up (n=0)</w:t>
                            </w:r>
                          </w:p>
                          <w:p w14:paraId="05329505" w14:textId="77777777" w:rsidR="00A74AE5" w:rsidRPr="00592674" w:rsidRDefault="00A74AE5" w:rsidP="00A74AE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Discontinued intervention (n=7)</w:t>
                            </w:r>
                          </w:p>
                          <w:p w14:paraId="008BA694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Required adjuvant chemotherapy (n=4)</w:t>
                            </w:r>
                          </w:p>
                          <w:p w14:paraId="0882335E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Non-UC (n=3)</w:t>
                            </w:r>
                          </w:p>
                          <w:p w14:paraId="05F94816" w14:textId="77777777" w:rsidR="0041013B" w:rsidRPr="00172316" w:rsidRDefault="0041013B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904FA" id="Rectangle 28" o:spid="_x0000_s1029" style="position:absolute;margin-left:283.45pt;margin-top:373.75pt;width:233.05pt;height:7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" fillcolor="white [3212]">
                <v:textbox inset=",7.2pt,,7.2pt">
                  <w:txbxContent>
                    <w:p w14:paraId="78C052BA" w14:textId="77777777" w:rsidR="00A74AE5" w:rsidRPr="00592674" w:rsidRDefault="00A74AE5" w:rsidP="00A74AE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Lost to follow-up (n=0)</w:t>
                      </w:r>
                    </w:p>
                    <w:p w14:paraId="05329505" w14:textId="77777777" w:rsidR="00A74AE5" w:rsidRPr="00592674" w:rsidRDefault="00A74AE5" w:rsidP="00A74AE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Discontinued intervention (n=7)</w:t>
                      </w:r>
                    </w:p>
                    <w:p w14:paraId="008BA694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Required adjuvant chemotherapy (n=4)</w:t>
                      </w:r>
                    </w:p>
                    <w:p w14:paraId="0882335E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Non-UC (n=3)</w:t>
                      </w:r>
                    </w:p>
                    <w:p w14:paraId="05F94816" w14:textId="77777777" w:rsidR="0041013B" w:rsidRPr="00172316" w:rsidRDefault="0041013B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00B229" wp14:editId="79A699B0">
                <wp:simplePos x="0" y="0"/>
                <wp:positionH relativeFrom="column">
                  <wp:posOffset>3600450</wp:posOffset>
                </wp:positionH>
                <wp:positionV relativeFrom="paragraph">
                  <wp:posOffset>6134101</wp:posOffset>
                </wp:positionV>
                <wp:extent cx="2959735" cy="673100"/>
                <wp:effectExtent l="0" t="0" r="12065" b="12700"/>
                <wp:wrapNone/>
                <wp:docPr id="114716130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735" cy="673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90F1D" w14:textId="77777777" w:rsidR="00A74AE5" w:rsidRPr="00592674" w:rsidRDefault="00A74AE5" w:rsidP="00A74AE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Analysed (n=38)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br/>
                              <w:t xml:space="preserve">Excluded from analysis (n=3) </w:t>
                            </w:r>
                          </w:p>
                          <w:p w14:paraId="562595DD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Required short-term salvage chemotherapy (n=3)</w:t>
                            </w:r>
                          </w:p>
                          <w:p w14:paraId="7AF32050" w14:textId="77777777" w:rsidR="00A74AE5" w:rsidRDefault="00A74AE5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44D2592A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0590950D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61465B94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65840E3B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5154824E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56157546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26F9EF99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328D6A00" w14:textId="77777777" w:rsidR="00726B37" w:rsidRDefault="00726B37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03E82956" w14:textId="77777777" w:rsidR="00726B37" w:rsidRDefault="00726B37" w:rsidP="00A74AE5">
                            <w:pPr>
                              <w:rPr>
                                <w:rFonts w:ascii="Century" w:hAnsi="Century" w:cs="Arial" w:hint="eastAsia"/>
                                <w:sz w:val="20"/>
                                <w:szCs w:val="20"/>
                                <w:lang w:val="en-CA" w:eastAsia="ja-JP"/>
                              </w:rPr>
                            </w:pPr>
                          </w:p>
                          <w:p w14:paraId="5C2BA5E1" w14:textId="77777777" w:rsidR="00A74AE5" w:rsidRPr="00A74AE5" w:rsidRDefault="00A74AE5" w:rsidP="00A74AE5">
                            <w:pP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  <w:t xml:space="preserve">Non-UC </w:t>
                            </w:r>
                            <w:r w:rsidRPr="00A74AE5"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A74AE5">
                              <w:rPr>
                                <w:rFonts w:ascii="Century" w:hAnsi="Century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1879CA8" w14:textId="77777777" w:rsidR="00A74AE5" w:rsidRPr="00A74AE5" w:rsidRDefault="00A74AE5" w:rsidP="00A74AE5">
                            <w:pPr>
                              <w:rPr>
                                <w:rFonts w:ascii="Century" w:hAnsi="Century" w:cs="Calibri"/>
                              </w:rPr>
                            </w:pPr>
                          </w:p>
                          <w:p w14:paraId="1A918C6F" w14:textId="77777777" w:rsidR="0041013B" w:rsidRDefault="0041013B" w:rsidP="00172316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0B229" id="Rectangle 30" o:spid="_x0000_s1030" style="position:absolute;margin-left:283.5pt;margin-top:483pt;width:233.05pt;height:5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" fillcolor="white [3212]">
                <v:textbox inset=",7.2pt,,7.2pt">
                  <w:txbxContent>
                    <w:p w14:paraId="44D90F1D" w14:textId="77777777" w:rsidR="00A74AE5" w:rsidRPr="00592674" w:rsidRDefault="00A74AE5" w:rsidP="00A74AE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Analysed (n=38)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br/>
                        <w:t xml:space="preserve">Excluded from analysis (n=3) </w:t>
                      </w:r>
                    </w:p>
                    <w:p w14:paraId="562595DD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Required short-term salvage chemotherapy (n=3)</w:t>
                      </w:r>
                    </w:p>
                    <w:p w14:paraId="7AF32050" w14:textId="77777777" w:rsidR="00A74AE5" w:rsidRDefault="00A74AE5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44D2592A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0590950D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61465B94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65840E3B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5154824E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56157546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26F9EF99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328D6A00" w14:textId="77777777" w:rsidR="00726B37" w:rsidRDefault="00726B37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03E82956" w14:textId="77777777" w:rsidR="00726B37" w:rsidRDefault="00726B37" w:rsidP="00A74AE5">
                      <w:pPr>
                        <w:rPr>
                          <w:rFonts w:ascii="Century" w:hAnsi="Century" w:cs="Arial" w:hint="eastAsia"/>
                          <w:sz w:val="20"/>
                          <w:szCs w:val="20"/>
                          <w:lang w:val="en-CA" w:eastAsia="ja-JP"/>
                        </w:rPr>
                      </w:pPr>
                    </w:p>
                    <w:p w14:paraId="5C2BA5E1" w14:textId="77777777" w:rsidR="00A74AE5" w:rsidRPr="00A74AE5" w:rsidRDefault="00A74AE5" w:rsidP="00A74AE5">
                      <w:pPr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  <w:t xml:space="preserve">Non-UC </w:t>
                      </w:r>
                      <w:r w:rsidRPr="00A74AE5"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A74AE5">
                        <w:rPr>
                          <w:rFonts w:ascii="Century" w:hAnsi="Century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11879CA8" w14:textId="77777777" w:rsidR="00A74AE5" w:rsidRPr="00A74AE5" w:rsidRDefault="00A74AE5" w:rsidP="00A74AE5">
                      <w:pPr>
                        <w:rPr>
                          <w:rFonts w:ascii="Century" w:hAnsi="Century" w:cs="Calibri"/>
                        </w:rPr>
                      </w:pPr>
                    </w:p>
                    <w:p w14:paraId="1A918C6F" w14:textId="77777777" w:rsidR="0041013B" w:rsidRDefault="0041013B" w:rsidP="00172316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6FBF7003" wp14:editId="6EA4EB3F">
                <wp:simplePos x="0" y="0"/>
                <wp:positionH relativeFrom="column">
                  <wp:posOffset>5047615</wp:posOffset>
                </wp:positionH>
                <wp:positionV relativeFrom="paragraph">
                  <wp:posOffset>5673725</wp:posOffset>
                </wp:positionV>
                <wp:extent cx="635" cy="461010"/>
                <wp:effectExtent l="56515" t="6350" r="57150" b="18415"/>
                <wp:wrapNone/>
                <wp:docPr id="179764367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5BD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397.45pt;margin-top:446.75pt;width:.05pt;height:36.3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1E3907E0" wp14:editId="13BFEB77">
                <wp:simplePos x="0" y="0"/>
                <wp:positionH relativeFrom="column">
                  <wp:posOffset>1079500</wp:posOffset>
                </wp:positionH>
                <wp:positionV relativeFrom="paragraph">
                  <wp:posOffset>5673725</wp:posOffset>
                </wp:positionV>
                <wp:extent cx="0" cy="461010"/>
                <wp:effectExtent l="60325" t="6350" r="53975" b="18415"/>
                <wp:wrapNone/>
                <wp:docPr id="119493445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231B2" id="AutoShape 36" o:spid="_x0000_s1026" type="#_x0000_t32" style="position:absolute;margin-left:85pt;margin-top:446.75pt;width:0;height:36.3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EFCC42" wp14:editId="22B88B30">
                <wp:simplePos x="0" y="0"/>
                <wp:positionH relativeFrom="column">
                  <wp:posOffset>2325370</wp:posOffset>
                </wp:positionH>
                <wp:positionV relativeFrom="paragraph">
                  <wp:posOffset>5889625</wp:posOffset>
                </wp:positionV>
                <wp:extent cx="1426845" cy="297180"/>
                <wp:effectExtent l="0" t="0" r="20955" b="26670"/>
                <wp:wrapNone/>
                <wp:docPr id="192205867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8F6F0E" w14:textId="77777777" w:rsidR="0041013B" w:rsidRPr="00592674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color w:val="auto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FCC42" id="AutoShape 32" o:spid="_x0000_s1031" style="position:absolute;margin-left:183.1pt;margin-top:463.75pt;width:112.35pt;height:2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" fillcolor="white [3212]">
                <v:textbox inset="3.6pt,,3.6pt">
                  <w:txbxContent>
                    <w:p w14:paraId="178F6F0E" w14:textId="77777777" w:rsidR="0041013B" w:rsidRPr="00592674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592674">
                        <w:rPr>
                          <w:rFonts w:ascii="Times New Roman" w:hAnsi="Times New Roman"/>
                          <w:color w:val="auto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67BB613" wp14:editId="11555C98">
                <wp:simplePos x="0" y="0"/>
                <wp:positionH relativeFrom="column">
                  <wp:posOffset>-387985</wp:posOffset>
                </wp:positionH>
                <wp:positionV relativeFrom="paragraph">
                  <wp:posOffset>4746625</wp:posOffset>
                </wp:positionV>
                <wp:extent cx="2847975" cy="936625"/>
                <wp:effectExtent l="0" t="0" r="28575" b="15875"/>
                <wp:wrapNone/>
                <wp:docPr id="78259339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3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F7B76" w14:textId="77777777" w:rsidR="00A74AE5" w:rsidRPr="00592674" w:rsidRDefault="00A74AE5" w:rsidP="00A74AE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Lost to follow-up (n=0)</w:t>
                            </w:r>
                          </w:p>
                          <w:p w14:paraId="13403E9A" w14:textId="77777777" w:rsidR="00A74AE5" w:rsidRPr="00592674" w:rsidRDefault="00A74AE5" w:rsidP="00A74AE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Discontinued intervention (n=7)</w:t>
                            </w:r>
                          </w:p>
                          <w:p w14:paraId="22AE6088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Required adjuvant chemotherapy (n=6)</w:t>
                            </w:r>
                          </w:p>
                          <w:p w14:paraId="16B9F8EE" w14:textId="77777777" w:rsidR="00A74AE5" w:rsidRPr="00592674" w:rsidRDefault="00A74AE5" w:rsidP="00A74AE5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</w:rPr>
                              <w:t> 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Non-UC (n=1)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BB613" id="Rectangle 26" o:spid="_x0000_s1032" style="position:absolute;margin-left:-30.55pt;margin-top:373.75pt;width:224.25pt;height:73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" fillcolor="white [3212]">
                <v:textbox inset=",7.2pt,,7.2pt">
                  <w:txbxContent>
                    <w:p w14:paraId="5B4F7B76" w14:textId="77777777" w:rsidR="00A74AE5" w:rsidRPr="00592674" w:rsidRDefault="00A74AE5" w:rsidP="00A74AE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Lost to follow-up (n=0)</w:t>
                      </w:r>
                    </w:p>
                    <w:p w14:paraId="13403E9A" w14:textId="77777777" w:rsidR="00A74AE5" w:rsidRPr="00592674" w:rsidRDefault="00A74AE5" w:rsidP="00A74AE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Discontinued intervention (n=7)</w:t>
                      </w:r>
                    </w:p>
                    <w:p w14:paraId="22AE6088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A74AE5">
                        <w:rPr>
                          <w:rFonts w:ascii="Century" w:hAnsi="Century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Required adjuvant chemotherapy (n=6)</w:t>
                      </w:r>
                    </w:p>
                    <w:p w14:paraId="16B9F8EE" w14:textId="77777777" w:rsidR="00A74AE5" w:rsidRPr="00592674" w:rsidRDefault="00A74AE5" w:rsidP="00A74AE5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</w:rPr>
                        <w:t> 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Non-UC (n=1)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04D64A" wp14:editId="20970233">
                <wp:simplePos x="0" y="0"/>
                <wp:positionH relativeFrom="column">
                  <wp:posOffset>2298065</wp:posOffset>
                </wp:positionH>
                <wp:positionV relativeFrom="paragraph">
                  <wp:posOffset>4491355</wp:posOffset>
                </wp:positionV>
                <wp:extent cx="1443990" cy="312420"/>
                <wp:effectExtent l="0" t="0" r="22860" b="11430"/>
                <wp:wrapNone/>
                <wp:docPr id="12368030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9026A" w14:textId="77777777" w:rsidR="0041013B" w:rsidRPr="00592674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color w:val="auto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04D64A" id="AutoShape 33" o:spid="_x0000_s1033" style="position:absolute;margin-left:180.95pt;margin-top:353.65pt;width:113.7pt;height:2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" fillcolor="white [3212]">
                <v:textbox inset="3.6pt,,3.6pt">
                  <w:txbxContent>
                    <w:p w14:paraId="5919026A" w14:textId="77777777" w:rsidR="0041013B" w:rsidRPr="00592674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592674">
                        <w:rPr>
                          <w:rFonts w:ascii="Times New Roman" w:hAnsi="Times New Roman"/>
                          <w:color w:val="auto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5B9D9120" wp14:editId="5C3C34B2">
                <wp:simplePos x="0" y="0"/>
                <wp:positionH relativeFrom="column">
                  <wp:posOffset>1052195</wp:posOffset>
                </wp:positionH>
                <wp:positionV relativeFrom="paragraph">
                  <wp:posOffset>4223385</wp:posOffset>
                </wp:positionV>
                <wp:extent cx="0" cy="491490"/>
                <wp:effectExtent l="61595" t="13335" r="52705" b="19050"/>
                <wp:wrapNone/>
                <wp:docPr id="37378795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341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82.85pt;margin-top:332.55pt;width:0;height:38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6D553F6" wp14:editId="0CBE6629">
                <wp:simplePos x="0" y="0"/>
                <wp:positionH relativeFrom="column">
                  <wp:posOffset>5020310</wp:posOffset>
                </wp:positionH>
                <wp:positionV relativeFrom="paragraph">
                  <wp:posOffset>4237990</wp:posOffset>
                </wp:positionV>
                <wp:extent cx="0" cy="476885"/>
                <wp:effectExtent l="57785" t="8890" r="56515" b="19050"/>
                <wp:wrapNone/>
                <wp:docPr id="178925764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2095F" id="AutoShape 35" o:spid="_x0000_s1026" type="#_x0000_t32" style="position:absolute;margin-left:395.3pt;margin-top:333.7pt;width:0;height:37.5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02EE52" wp14:editId="5D12F915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934335" cy="746760"/>
                <wp:effectExtent l="0" t="0" r="18415" b="15240"/>
                <wp:wrapNone/>
                <wp:docPr id="161151046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74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C7701" w14:textId="77777777" w:rsidR="0041013B" w:rsidRPr="00592674" w:rsidRDefault="0041013B" w:rsidP="0041013B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Allocated to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 pirarubicin group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49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ECE2911" w14:textId="77777777" w:rsidR="0041013B" w:rsidRPr="00592674" w:rsidRDefault="00A74AE5" w:rsidP="0041013B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  <w:lang w:val="en-CA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="0041013B"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49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60A6ADC" w14:textId="77777777" w:rsidR="0041013B" w:rsidRPr="00592674" w:rsidRDefault="00A74AE5" w:rsidP="0041013B">
                            <w:pPr>
                              <w:spacing w:after="0"/>
                              <w:ind w:left="360" w:hanging="360"/>
                              <w:rPr>
                                <w:rFonts w:ascii="Times New Roman" w:hAnsi="Times New Roman"/>
                              </w:rPr>
                            </w:pPr>
                            <w:r w:rsidRPr="00A74AE5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A74AE5"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 </w:t>
                            </w:r>
                            <w:r w:rsidR="0041013B" w:rsidRPr="00A74AE5">
                              <w:rPr>
                                <w:rFonts w:ascii="Century" w:hAnsi="Century"/>
                              </w:rPr>
                              <w:t> 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Did not receive allocated intervention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="0041013B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2EE52" id="Rectangle 27" o:spid="_x0000_s1034" style="position:absolute;margin-left:-30.55pt;margin-top:274.05pt;width:231.05pt;height:58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" fillcolor="white [3212]">
                <v:textbox inset=",7.2pt,,7.2pt">
                  <w:txbxContent>
                    <w:p w14:paraId="22DC7701" w14:textId="77777777" w:rsidR="0041013B" w:rsidRPr="00592674" w:rsidRDefault="0041013B" w:rsidP="0041013B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Allocated to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 pirarubicin group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49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ECE2911" w14:textId="77777777" w:rsidR="0041013B" w:rsidRPr="00592674" w:rsidRDefault="00A74AE5" w:rsidP="0041013B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  <w:lang w:val="en-CA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="0041013B" w:rsidRPr="00A74AE5">
                        <w:rPr>
                          <w:rFonts w:ascii="Century" w:hAnsi="Century"/>
                        </w:rPr>
                        <w:t> 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49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60A6ADC" w14:textId="77777777" w:rsidR="0041013B" w:rsidRPr="00592674" w:rsidRDefault="00A74AE5" w:rsidP="0041013B">
                      <w:pPr>
                        <w:spacing w:after="0"/>
                        <w:ind w:left="360" w:hanging="360"/>
                        <w:rPr>
                          <w:rFonts w:ascii="Times New Roman" w:hAnsi="Times New Roman"/>
                        </w:rPr>
                      </w:pPr>
                      <w:r w:rsidRPr="00A74AE5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A74AE5">
                        <w:rPr>
                          <w:rFonts w:ascii="Century" w:hAnsi="Century"/>
                          <w:sz w:val="20"/>
                          <w:szCs w:val="20"/>
                        </w:rPr>
                        <w:t> </w:t>
                      </w:r>
                      <w:r w:rsidR="0041013B" w:rsidRPr="00A74AE5">
                        <w:rPr>
                          <w:rFonts w:ascii="Century" w:hAnsi="Century"/>
                        </w:rPr>
                        <w:t> 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Did not receive allocated intervention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(n=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0</w:t>
                      </w:r>
                      <w:r w:rsidR="0041013B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7D6D1E" wp14:editId="6B426B80">
                <wp:simplePos x="0" y="0"/>
                <wp:positionH relativeFrom="column">
                  <wp:posOffset>1981200</wp:posOffset>
                </wp:positionH>
                <wp:positionV relativeFrom="paragraph">
                  <wp:posOffset>951865</wp:posOffset>
                </wp:positionV>
                <wp:extent cx="2190750" cy="397510"/>
                <wp:effectExtent l="0" t="0" r="19050" b="21590"/>
                <wp:wrapNone/>
                <wp:docPr id="36481697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397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D328D" w14:textId="77777777" w:rsidR="0041013B" w:rsidRPr="00592674" w:rsidRDefault="0041013B" w:rsidP="0041013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 w:eastAsia="ja-JP"/>
                              </w:rPr>
                              <w:t>100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D6D1E" id="Rectangle 23" o:spid="_x0000_s1035" style="position:absolute;margin-left:156pt;margin-top:74.95pt;width:172.5pt;height:31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" filled="f">
                <v:textbox inset=",7.2pt,,7.2pt">
                  <w:txbxContent>
                    <w:p w14:paraId="0C2D328D" w14:textId="77777777" w:rsidR="0041013B" w:rsidRPr="00592674" w:rsidRDefault="0041013B" w:rsidP="0041013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 w:eastAsia="ja-JP"/>
                        </w:rPr>
                        <w:t>100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ED013FB" wp14:editId="53B3F405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0" t="0" r="14605" b="19685"/>
                <wp:wrapNone/>
                <wp:docPr id="191517057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6FB4CA" w14:textId="77777777" w:rsidR="0041013B" w:rsidRPr="00592674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color w:val="auto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013FB" id="AutoShape 43" o:spid="_x0000_s1036" style="position:absolute;margin-left:-22.95pt;margin-top:68.6pt;width:121.85pt;height:25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" filled="f">
                <v:textbox inset="3.6pt,,3.6pt">
                  <w:txbxContent>
                    <w:p w14:paraId="366FB4CA" w14:textId="77777777" w:rsidR="0041013B" w:rsidRPr="00592674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592674">
                        <w:rPr>
                          <w:rFonts w:ascii="Times New Roman" w:hAnsi="Times New Roman"/>
                          <w:color w:val="auto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F9B61B1" wp14:editId="749FE29C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186513083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79111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8" o:spid="_x0000_s1026" type="#_x0000_t33" style="position:absolute;margin-left:82.85pt;margin-top:242.55pt;width:183.6pt;height:31.5pt;rotation:180;flip:y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06FFB785" wp14:editId="2BA76BB2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36145072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860C0" id="AutoShape 42" o:spid="_x0000_s1026" type="#_x0000_t32" style="position:absolute;margin-left:249.8pt;margin-top:151.45pt;width:51.7pt;height:.0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 wp14:anchorId="1B30124E" wp14:editId="50DB4FD9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350" r="56515" b="22860"/>
                <wp:wrapNone/>
                <wp:docPr id="149628010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ABC42" id="AutoShape 40" o:spid="_x0000_s1026" type="#_x0000_t32" style="position:absolute;margin-left:249.75pt;margin-top:106.25pt;width:.05pt;height:136.45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">
                <v:stroke endarrow="block"/>
                <v:shadow color="#ccc"/>
              </v:shape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E3AFB87" wp14:editId="08931CEA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0" t="0" r="26670" b="19050"/>
                <wp:wrapNone/>
                <wp:docPr id="1411892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9D47" w14:textId="77777777" w:rsidR="0041013B" w:rsidRPr="00592674" w:rsidRDefault="0041013B" w:rsidP="0041013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 w:rsidR="00A74AE5"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97</w:t>
                            </w:r>
                            <w:r w:rsidRPr="00592674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AFB87" id="Rectangle 41" o:spid="_x0000_s1037" style="position:absolute;margin-left:189pt;margin-top:196.35pt;width:126.9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" fillcolor="white [3212]">
                <v:textbox inset=",7.2pt,,7.2pt">
                  <w:txbxContent>
                    <w:p w14:paraId="5E4E9D47" w14:textId="77777777" w:rsidR="0041013B" w:rsidRPr="00592674" w:rsidRDefault="0041013B" w:rsidP="0041013B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 w:rsidR="00A74AE5"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97</w:t>
                      </w:r>
                      <w:r w:rsidRPr="00592674">
                        <w:rPr>
                          <w:rFonts w:ascii="Times New Roman" w:hAnsi="Times New Roman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26B37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57D01E91" wp14:editId="0EC8F1C3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26928107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29FAC" id="AutoShape 39" o:spid="_x0000_s1026" type="#_x0000_t33" style="position:absolute;margin-left:211.75pt;margin-top:242.55pt;width:183.6pt;height:31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">
                <v:stroke endarrow="block"/>
                <v:shadow color="#ccc"/>
              </v:shape>
            </w:pict>
          </mc:Fallback>
        </mc:AlternateContent>
      </w:r>
      <w:r w:rsidR="00D81882" w:rsidRPr="00726B37">
        <w:rPr>
          <w:rFonts w:ascii="Times New Roman" w:hAnsi="Times New Roman" w:hint="eastAsia"/>
          <w:sz w:val="20"/>
          <w:szCs w:val="20"/>
          <w:lang w:eastAsia="ja-JP"/>
        </w:rPr>
        <w:t>Supp</w:t>
      </w:r>
      <w:r w:rsidR="00D81882">
        <w:rPr>
          <w:rFonts w:ascii="Times New Roman" w:hAnsi="Times New Roman" w:hint="eastAsia"/>
          <w:b/>
          <w:bCs/>
          <w:sz w:val="20"/>
          <w:szCs w:val="20"/>
          <w:lang w:eastAsia="ja-JP"/>
        </w:rPr>
        <w:t>l</w:t>
      </w:r>
      <w:r w:rsidR="00D81882" w:rsidRPr="00726B37">
        <w:rPr>
          <w:rFonts w:ascii="Times New Roman" w:hAnsi="Times New Roman" w:hint="eastAsia"/>
          <w:sz w:val="20"/>
          <w:szCs w:val="20"/>
          <w:lang w:eastAsia="ja-JP"/>
        </w:rPr>
        <w:t>ementa</w:t>
      </w:r>
      <w:r w:rsidR="00F11C6D" w:rsidRPr="00726B37">
        <w:rPr>
          <w:rFonts w:ascii="Times New Roman" w:hAnsi="Times New Roman" w:hint="eastAsia"/>
          <w:sz w:val="20"/>
          <w:szCs w:val="20"/>
          <w:lang w:eastAsia="ja-JP"/>
        </w:rPr>
        <w:t>r</w:t>
      </w:r>
      <w:r w:rsidR="00D81882" w:rsidRPr="00726B37">
        <w:rPr>
          <w:rFonts w:ascii="Times New Roman" w:hAnsi="Times New Roman" w:hint="eastAsia"/>
          <w:sz w:val="20"/>
          <w:szCs w:val="20"/>
          <w:lang w:eastAsia="ja-JP"/>
        </w:rPr>
        <w:t>y</w:t>
      </w:r>
      <w:r w:rsidR="00E8295C" w:rsidRPr="00726B37">
        <w:rPr>
          <w:rFonts w:ascii="Times New Roman" w:hAnsi="Times New Roman"/>
          <w:sz w:val="20"/>
          <w:szCs w:val="20"/>
        </w:rPr>
        <w:t xml:space="preserve"> Fig. 1 The Consolidated Standards for Reporting of Trials diagram.</w:t>
      </w:r>
    </w:p>
    <w:p w14:paraId="114D0086" w14:textId="77777777" w:rsidR="00726B37" w:rsidRDefault="00726B37" w:rsidP="00A74AE5">
      <w:pPr>
        <w:rPr>
          <w:b/>
          <w:sz w:val="20"/>
          <w:szCs w:val="20"/>
          <w:lang w:eastAsia="ja-JP"/>
        </w:rPr>
      </w:pPr>
    </w:p>
    <w:p w14:paraId="6E5511E3" w14:textId="65E4B051" w:rsidR="00493C0A" w:rsidRPr="00592674" w:rsidRDefault="0094500E" w:rsidP="00A74AE5">
      <w:pPr>
        <w:rPr>
          <w:b/>
          <w:sz w:val="20"/>
          <w:szCs w:val="20"/>
          <w:lang w:eastAsia="ja-JP"/>
        </w:rPr>
      </w:pPr>
      <w:r w:rsidRPr="00592674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31872D" wp14:editId="4DEF7485">
                <wp:simplePos x="0" y="0"/>
                <wp:positionH relativeFrom="column">
                  <wp:posOffset>2270760</wp:posOffset>
                </wp:positionH>
                <wp:positionV relativeFrom="paragraph">
                  <wp:posOffset>2995930</wp:posOffset>
                </wp:positionV>
                <wp:extent cx="1433830" cy="293370"/>
                <wp:effectExtent l="0" t="0" r="13970" b="11430"/>
                <wp:wrapNone/>
                <wp:docPr id="110321955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7291C3" w14:textId="77777777" w:rsidR="0041013B" w:rsidRPr="00592674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92674">
                              <w:rPr>
                                <w:rFonts w:ascii="Times New Roman" w:hAnsi="Times New Roman"/>
                                <w:color w:val="auto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31872D" id="AutoShape 31" o:spid="_x0000_s1038" style="position:absolute;margin-left:178.8pt;margin-top:235.9pt;width:112.9pt;height:23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" fillcolor="white [3212]">
                <v:textbox inset="3.6pt,,3.6pt">
                  <w:txbxContent>
                    <w:p w14:paraId="2C7291C3" w14:textId="77777777" w:rsidR="0041013B" w:rsidRPr="00592674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592674">
                        <w:rPr>
                          <w:rFonts w:ascii="Times New Roman" w:hAnsi="Times New Roman"/>
                          <w:color w:val="auto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93C0A" w:rsidRPr="00592674" w:rsidSect="008E7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5188E" w14:textId="77777777" w:rsidR="008369AA" w:rsidRDefault="008369AA" w:rsidP="00A74AE5">
      <w:pPr>
        <w:spacing w:after="0" w:line="240" w:lineRule="auto"/>
      </w:pPr>
      <w:r>
        <w:separator/>
      </w:r>
    </w:p>
  </w:endnote>
  <w:endnote w:type="continuationSeparator" w:id="0">
    <w:p w14:paraId="61A37C9E" w14:textId="77777777" w:rsidR="008369AA" w:rsidRDefault="008369AA" w:rsidP="00A7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E0B58" w14:textId="77777777" w:rsidR="008369AA" w:rsidRDefault="008369AA" w:rsidP="00A74AE5">
      <w:pPr>
        <w:spacing w:after="0" w:line="240" w:lineRule="auto"/>
      </w:pPr>
      <w:r>
        <w:separator/>
      </w:r>
    </w:p>
  </w:footnote>
  <w:footnote w:type="continuationSeparator" w:id="0">
    <w:p w14:paraId="757E84E0" w14:textId="77777777" w:rsidR="008369AA" w:rsidRDefault="008369AA" w:rsidP="00A74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3B"/>
    <w:rsid w:val="000524E4"/>
    <w:rsid w:val="00172316"/>
    <w:rsid w:val="001A451E"/>
    <w:rsid w:val="001E1F7C"/>
    <w:rsid w:val="002177B2"/>
    <w:rsid w:val="002C19A6"/>
    <w:rsid w:val="002F40CB"/>
    <w:rsid w:val="00375025"/>
    <w:rsid w:val="003C0670"/>
    <w:rsid w:val="0041013B"/>
    <w:rsid w:val="004659A5"/>
    <w:rsid w:val="00493C0A"/>
    <w:rsid w:val="00592674"/>
    <w:rsid w:val="00645082"/>
    <w:rsid w:val="00687B50"/>
    <w:rsid w:val="006D5543"/>
    <w:rsid w:val="00726B37"/>
    <w:rsid w:val="00751DD0"/>
    <w:rsid w:val="007800F6"/>
    <w:rsid w:val="008369AA"/>
    <w:rsid w:val="008E75F9"/>
    <w:rsid w:val="00903C24"/>
    <w:rsid w:val="0094500E"/>
    <w:rsid w:val="00946D55"/>
    <w:rsid w:val="009D3B86"/>
    <w:rsid w:val="00A74AE5"/>
    <w:rsid w:val="00CA6BB1"/>
    <w:rsid w:val="00D1040F"/>
    <w:rsid w:val="00D32B40"/>
    <w:rsid w:val="00D81882"/>
    <w:rsid w:val="00DA076B"/>
    <w:rsid w:val="00DB5006"/>
    <w:rsid w:val="00E8295C"/>
    <w:rsid w:val="00E90F0F"/>
    <w:rsid w:val="00EC15D9"/>
    <w:rsid w:val="00F11C6D"/>
    <w:rsid w:val="00FA5FC5"/>
    <w:rsid w:val="00FC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232CF"/>
  <w15:chartTrackingRefBased/>
  <w15:docId w15:val="{3C661228-5529-47E4-A3AB-D6A883E3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游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6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74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74AE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A74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74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12E32-7E10-4BE7-A5B9-8249180A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 Tim</dc:creator>
  <cp:keywords/>
  <cp:lastModifiedBy>透 鈴木</cp:lastModifiedBy>
  <cp:revision>5</cp:revision>
  <dcterms:created xsi:type="dcterms:W3CDTF">2024-11-04T06:21:00Z</dcterms:created>
  <dcterms:modified xsi:type="dcterms:W3CDTF">2024-11-04T06:36:00Z</dcterms:modified>
</cp:coreProperties>
</file>