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546DC" w14:textId="03D86B15" w:rsidR="009958D1" w:rsidRPr="004A1035" w:rsidRDefault="00535895" w:rsidP="006304D7">
      <w:pPr>
        <w:jc w:val="center"/>
        <w:rPr>
          <w:rFonts w:cstheme="minorHAnsi"/>
          <w:b/>
          <w:bCs/>
        </w:rPr>
      </w:pPr>
      <w:r w:rsidRPr="004A1035">
        <w:rPr>
          <w:rFonts w:cstheme="minorHAnsi"/>
          <w:b/>
          <w:bCs/>
        </w:rPr>
        <w:t>Interview</w:t>
      </w:r>
      <w:r w:rsidR="006304D7" w:rsidRPr="004A1035">
        <w:rPr>
          <w:rFonts w:cstheme="minorHAnsi"/>
          <w:b/>
          <w:bCs/>
        </w:rPr>
        <w:t xml:space="preserve"> Discussion Guide</w:t>
      </w:r>
    </w:p>
    <w:p w14:paraId="6A137F91" w14:textId="77777777" w:rsidR="005856FD" w:rsidRPr="004A1035" w:rsidRDefault="005856FD" w:rsidP="006304D7">
      <w:pPr>
        <w:jc w:val="center"/>
        <w:rPr>
          <w:rFonts w:cstheme="minorHAnsi"/>
          <w:b/>
          <w:bCs/>
        </w:rPr>
      </w:pPr>
    </w:p>
    <w:p w14:paraId="317FDE72" w14:textId="598ACA24" w:rsidR="006304D7" w:rsidRPr="004A1035" w:rsidRDefault="00F03764" w:rsidP="006304D7">
      <w:pPr>
        <w:jc w:val="center"/>
        <w:rPr>
          <w:rFonts w:cstheme="minorHAnsi"/>
          <w:i/>
          <w:iCs/>
        </w:rPr>
      </w:pPr>
      <w:r>
        <w:rPr>
          <w:rFonts w:cstheme="minorHAnsi"/>
          <w:i/>
          <w:iCs/>
        </w:rPr>
        <w:t>Implementation team</w:t>
      </w:r>
      <w:r w:rsidR="00C04689">
        <w:rPr>
          <w:rFonts w:cstheme="minorHAnsi"/>
          <w:i/>
          <w:iCs/>
        </w:rPr>
        <w:t xml:space="preserve">, </w:t>
      </w:r>
      <w:r w:rsidR="00066A87">
        <w:rPr>
          <w:rFonts w:cstheme="minorHAnsi"/>
          <w:i/>
          <w:iCs/>
        </w:rPr>
        <w:t xml:space="preserve">managers, </w:t>
      </w:r>
      <w:r w:rsidR="00C04689">
        <w:rPr>
          <w:rFonts w:cstheme="minorHAnsi"/>
          <w:i/>
          <w:iCs/>
        </w:rPr>
        <w:t>Leadership</w:t>
      </w:r>
    </w:p>
    <w:p w14:paraId="42107659" w14:textId="0C990F86" w:rsidR="006304D7" w:rsidRPr="004A1035" w:rsidRDefault="006304D7" w:rsidP="006304D7">
      <w:pPr>
        <w:jc w:val="center"/>
        <w:rPr>
          <w:rFonts w:cstheme="minorHAnsi"/>
          <w:i/>
          <w:iCs/>
        </w:rPr>
      </w:pPr>
    </w:p>
    <w:p w14:paraId="6F9A20FE" w14:textId="77777777" w:rsidR="006304D7" w:rsidRPr="004A1035" w:rsidRDefault="006304D7" w:rsidP="006304D7">
      <w:pPr>
        <w:rPr>
          <w:rFonts w:cstheme="minorHAnsi"/>
          <w:b/>
          <w:i/>
        </w:rPr>
      </w:pPr>
      <w:r w:rsidRPr="004A1035">
        <w:rPr>
          <w:rFonts w:cstheme="minorHAnsi"/>
          <w:b/>
        </w:rPr>
        <w:t>Introduction:</w:t>
      </w:r>
    </w:p>
    <w:p w14:paraId="06F09B6D" w14:textId="1397056C" w:rsidR="006304D7" w:rsidRPr="004A1035" w:rsidRDefault="00DC5BD1" w:rsidP="006304D7">
      <w:pPr>
        <w:rPr>
          <w:rFonts w:cstheme="minorHAnsi"/>
          <w:iCs/>
        </w:rPr>
      </w:pPr>
      <w:r w:rsidRPr="004A1035">
        <w:rPr>
          <w:rFonts w:cstheme="minorHAnsi"/>
          <w:iCs/>
        </w:rPr>
        <w:t>Good morning/afternoon. Thank you for meeting with us today.</w:t>
      </w:r>
    </w:p>
    <w:p w14:paraId="170E3628" w14:textId="77777777" w:rsidR="00AF0F9E" w:rsidRPr="004A1035" w:rsidRDefault="00AF0F9E" w:rsidP="006304D7">
      <w:pPr>
        <w:rPr>
          <w:rFonts w:cstheme="minorHAnsi"/>
          <w:iCs/>
        </w:rPr>
      </w:pPr>
    </w:p>
    <w:p w14:paraId="57960872" w14:textId="34CB3885" w:rsidR="00AF0F9E" w:rsidRPr="004A1035" w:rsidRDefault="00AF0F9E" w:rsidP="006304D7">
      <w:pPr>
        <w:rPr>
          <w:rFonts w:cstheme="minorHAnsi"/>
          <w:iCs/>
        </w:rPr>
      </w:pPr>
      <w:r w:rsidRPr="004A1035">
        <w:rPr>
          <w:rFonts w:cstheme="minorHAnsi"/>
          <w:b/>
          <w:bCs/>
          <w:iCs/>
        </w:rPr>
        <w:t>[Introduce interviewer(s) and the Study team]</w:t>
      </w:r>
    </w:p>
    <w:p w14:paraId="57874E7B" w14:textId="77777777" w:rsidR="006304D7" w:rsidRPr="004A1035" w:rsidRDefault="006304D7" w:rsidP="006304D7">
      <w:pPr>
        <w:rPr>
          <w:rFonts w:cstheme="minorHAnsi"/>
          <w:iCs/>
        </w:rPr>
      </w:pPr>
    </w:p>
    <w:p w14:paraId="26B86960" w14:textId="1AC3B08E" w:rsidR="004B0342" w:rsidRDefault="006304D7" w:rsidP="004B0342">
      <w:pPr>
        <w:rPr>
          <w:rFonts w:cstheme="minorHAnsi"/>
          <w:iCs/>
        </w:rPr>
      </w:pPr>
      <w:r w:rsidRPr="004A1035">
        <w:rPr>
          <w:rFonts w:cstheme="minorHAnsi"/>
          <w:iCs/>
        </w:rPr>
        <w:t xml:space="preserve">The purpose of </w:t>
      </w:r>
      <w:r w:rsidR="00D03E69" w:rsidRPr="004A1035">
        <w:rPr>
          <w:rFonts w:cstheme="minorHAnsi"/>
          <w:iCs/>
        </w:rPr>
        <w:t>this interview</w:t>
      </w:r>
      <w:r w:rsidRPr="004A1035">
        <w:rPr>
          <w:rFonts w:cstheme="minorHAnsi"/>
          <w:iCs/>
        </w:rPr>
        <w:t xml:space="preserve"> is to hear about your experiences with </w:t>
      </w:r>
      <w:r w:rsidR="00A168B6" w:rsidRPr="004A1035">
        <w:rPr>
          <w:rFonts w:cstheme="minorHAnsi"/>
          <w:iCs/>
        </w:rPr>
        <w:t xml:space="preserve">implementing </w:t>
      </w:r>
      <w:r w:rsidRPr="004A1035">
        <w:rPr>
          <w:rFonts w:cstheme="minorHAnsi"/>
          <w:iCs/>
        </w:rPr>
        <w:t xml:space="preserve">measurement-based care at the </w:t>
      </w:r>
      <w:r w:rsidR="00D03E69" w:rsidRPr="004A1035">
        <w:rPr>
          <w:rFonts w:cstheme="minorHAnsi"/>
          <w:iCs/>
        </w:rPr>
        <w:t>Summit</w:t>
      </w:r>
      <w:r w:rsidRPr="004A1035">
        <w:rPr>
          <w:rFonts w:cstheme="minorHAnsi"/>
          <w:iCs/>
        </w:rPr>
        <w:t xml:space="preserve">. </w:t>
      </w:r>
      <w:r w:rsidR="004B0342" w:rsidRPr="004A1035">
        <w:rPr>
          <w:rFonts w:cstheme="minorHAnsi"/>
          <w:iCs/>
        </w:rPr>
        <w:t xml:space="preserve">We want to understand from your perspective, the barriers and facilitators that were encountered when planning and implementing MBC at the Summit and what some of the ongoing challenges might be.  </w:t>
      </w:r>
    </w:p>
    <w:p w14:paraId="764FE247" w14:textId="77777777" w:rsidR="006B2095" w:rsidRPr="004A1035" w:rsidRDefault="006B2095" w:rsidP="004B0342">
      <w:pPr>
        <w:rPr>
          <w:rFonts w:cstheme="minorHAnsi"/>
          <w:iCs/>
        </w:rPr>
      </w:pPr>
    </w:p>
    <w:p w14:paraId="28EE6187" w14:textId="2B9948A2" w:rsidR="008475EE" w:rsidRPr="004A1035" w:rsidRDefault="00212B5B" w:rsidP="005263AE">
      <w:pPr>
        <w:rPr>
          <w:rFonts w:cstheme="minorHAnsi"/>
          <w:iCs/>
        </w:rPr>
      </w:pPr>
      <w:r w:rsidRPr="004A1035">
        <w:rPr>
          <w:rFonts w:cstheme="minorHAnsi"/>
          <w:iCs/>
        </w:rPr>
        <w:t xml:space="preserve">This </w:t>
      </w:r>
      <w:r w:rsidR="004B0342" w:rsidRPr="004A1035">
        <w:rPr>
          <w:rFonts w:cstheme="minorHAnsi"/>
          <w:iCs/>
        </w:rPr>
        <w:t xml:space="preserve">information </w:t>
      </w:r>
      <w:r w:rsidRPr="004A1035">
        <w:rPr>
          <w:rFonts w:cstheme="minorHAnsi"/>
          <w:iCs/>
        </w:rPr>
        <w:t xml:space="preserve">will be used to make recommendations for improving MBC at the Summit </w:t>
      </w:r>
      <w:proofErr w:type="gramStart"/>
      <w:r w:rsidRPr="004A1035">
        <w:rPr>
          <w:rFonts w:cstheme="minorHAnsi"/>
          <w:iCs/>
        </w:rPr>
        <w:t>and also</w:t>
      </w:r>
      <w:proofErr w:type="gramEnd"/>
      <w:r w:rsidRPr="004A1035">
        <w:rPr>
          <w:rFonts w:cstheme="minorHAnsi"/>
          <w:iCs/>
        </w:rPr>
        <w:t xml:space="preserve"> </w:t>
      </w:r>
      <w:r w:rsidR="00E1607F" w:rsidRPr="004A1035">
        <w:rPr>
          <w:rFonts w:cstheme="minorHAnsi"/>
          <w:iCs/>
        </w:rPr>
        <w:t xml:space="preserve">shared with others who are implementing MBC in other settings. </w:t>
      </w:r>
    </w:p>
    <w:p w14:paraId="291B2850" w14:textId="77777777" w:rsidR="004B0342" w:rsidRPr="004A1035" w:rsidRDefault="004B0342" w:rsidP="00E05125">
      <w:pPr>
        <w:rPr>
          <w:rFonts w:cstheme="minorHAnsi"/>
          <w:i/>
        </w:rPr>
      </w:pPr>
    </w:p>
    <w:p w14:paraId="2A88F75C" w14:textId="32842C5E" w:rsidR="00E05125" w:rsidRPr="004A1035" w:rsidRDefault="002C4C9E" w:rsidP="00E05125">
      <w:pPr>
        <w:rPr>
          <w:rFonts w:cstheme="minorHAnsi"/>
          <w:iCs/>
        </w:rPr>
      </w:pPr>
      <w:r>
        <w:rPr>
          <w:rFonts w:cstheme="minorHAnsi"/>
          <w:iCs/>
        </w:rPr>
        <w:t xml:space="preserve">Please remember we are interested in both positive and negative experiences with MBC implementation. </w:t>
      </w:r>
      <w:r w:rsidR="00F743AE" w:rsidRPr="004A1035">
        <w:rPr>
          <w:rFonts w:cstheme="minorHAnsi"/>
          <w:iCs/>
        </w:rPr>
        <w:t xml:space="preserve">Your contributions will be kept anonymous. We would like to record this interview with your </w:t>
      </w:r>
      <w:proofErr w:type="gramStart"/>
      <w:r w:rsidR="00F743AE" w:rsidRPr="004A1035">
        <w:rPr>
          <w:rFonts w:cstheme="minorHAnsi"/>
          <w:iCs/>
        </w:rPr>
        <w:t>permission</w:t>
      </w:r>
      <w:proofErr w:type="gramEnd"/>
      <w:r w:rsidR="00E976D3" w:rsidRPr="004A1035">
        <w:rPr>
          <w:rFonts w:cstheme="minorHAnsi"/>
          <w:iCs/>
        </w:rPr>
        <w:t xml:space="preserve"> and </w:t>
      </w:r>
      <w:r w:rsidR="00862FFA">
        <w:rPr>
          <w:rFonts w:cstheme="minorHAnsi"/>
          <w:iCs/>
        </w:rPr>
        <w:t>we will be</w:t>
      </w:r>
      <w:r w:rsidR="00E976D3" w:rsidRPr="004A1035">
        <w:rPr>
          <w:rFonts w:cstheme="minorHAnsi"/>
          <w:iCs/>
        </w:rPr>
        <w:t xml:space="preserve"> tak</w:t>
      </w:r>
      <w:r w:rsidR="00862FFA">
        <w:rPr>
          <w:rFonts w:cstheme="minorHAnsi"/>
          <w:iCs/>
        </w:rPr>
        <w:t>ing</w:t>
      </w:r>
      <w:r w:rsidR="00E976D3" w:rsidRPr="004A1035">
        <w:rPr>
          <w:rFonts w:cstheme="minorHAnsi"/>
          <w:iCs/>
        </w:rPr>
        <w:t xml:space="preserve"> notes along the way</w:t>
      </w:r>
      <w:r w:rsidR="00F743AE" w:rsidRPr="004A1035">
        <w:rPr>
          <w:rFonts w:cstheme="minorHAnsi"/>
          <w:iCs/>
        </w:rPr>
        <w:t>. The audio file will be kept on a password protected computer that can only be accessed by the study team</w:t>
      </w:r>
      <w:r w:rsidR="00C25FDA" w:rsidRPr="004A1035">
        <w:rPr>
          <w:rFonts w:cstheme="minorHAnsi"/>
          <w:iCs/>
        </w:rPr>
        <w:t xml:space="preserve">. It will be transcribed and then deleted </w:t>
      </w:r>
      <w:r w:rsidR="00F743AE" w:rsidRPr="004A1035">
        <w:rPr>
          <w:rFonts w:cstheme="minorHAnsi"/>
          <w:iCs/>
        </w:rPr>
        <w:t xml:space="preserve">once transcription is complete. </w:t>
      </w:r>
      <w:r w:rsidR="00E05125" w:rsidRPr="004A1035">
        <w:rPr>
          <w:rFonts w:cstheme="minorHAnsi"/>
          <w:iCs/>
        </w:rPr>
        <w:t xml:space="preserve">Do I have your consent to record this interview? </w:t>
      </w:r>
    </w:p>
    <w:p w14:paraId="1D0AEB97" w14:textId="77777777" w:rsidR="00F4318B" w:rsidRPr="004A1035" w:rsidRDefault="00F4318B" w:rsidP="00F743AE">
      <w:pPr>
        <w:rPr>
          <w:rFonts w:cstheme="minorHAnsi"/>
          <w:iCs/>
        </w:rPr>
      </w:pPr>
    </w:p>
    <w:p w14:paraId="504A70C7" w14:textId="665319A0" w:rsidR="00F743AE" w:rsidRPr="004A1035" w:rsidRDefault="00F743AE" w:rsidP="00F743AE">
      <w:pPr>
        <w:rPr>
          <w:rFonts w:cstheme="minorHAnsi"/>
          <w:iCs/>
        </w:rPr>
      </w:pPr>
      <w:r w:rsidRPr="004A1035">
        <w:rPr>
          <w:rFonts w:cstheme="minorHAnsi"/>
          <w:iCs/>
        </w:rPr>
        <w:t>The interview will last 30-45 minutes. You may ask for a break or stop the interview any time. You may also decline to answer any questions that we ask.</w:t>
      </w:r>
    </w:p>
    <w:p w14:paraId="605CB85F" w14:textId="77777777" w:rsidR="00740967" w:rsidRPr="004A1035" w:rsidRDefault="00740967" w:rsidP="0055761E">
      <w:pPr>
        <w:rPr>
          <w:rFonts w:cstheme="minorHAnsi"/>
          <w:iCs/>
        </w:rPr>
      </w:pPr>
    </w:p>
    <w:p w14:paraId="172C327F" w14:textId="77777777" w:rsidR="00740967" w:rsidRPr="004A1035" w:rsidRDefault="00740967" w:rsidP="00740967">
      <w:pPr>
        <w:rPr>
          <w:rFonts w:cstheme="minorHAnsi"/>
          <w:iCs/>
        </w:rPr>
      </w:pPr>
      <w:r w:rsidRPr="004A1035">
        <w:rPr>
          <w:rFonts w:cstheme="minorHAnsi"/>
          <w:iCs/>
        </w:rPr>
        <w:t>Do you have any questions?</w:t>
      </w:r>
    </w:p>
    <w:p w14:paraId="1A8732E8" w14:textId="77777777" w:rsidR="00E05125" w:rsidRPr="004A1035" w:rsidRDefault="00E05125" w:rsidP="00740967">
      <w:pPr>
        <w:rPr>
          <w:rFonts w:cstheme="minorHAnsi"/>
          <w:iCs/>
        </w:rPr>
      </w:pPr>
    </w:p>
    <w:p w14:paraId="7A531370" w14:textId="20C8D7B4" w:rsidR="00E05125" w:rsidRPr="004A1035" w:rsidRDefault="00E05125" w:rsidP="00740967">
      <w:pPr>
        <w:rPr>
          <w:rFonts w:cstheme="minorHAnsi"/>
          <w:iCs/>
        </w:rPr>
      </w:pPr>
      <w:r w:rsidRPr="004A1035">
        <w:rPr>
          <w:rFonts w:cstheme="minorHAnsi"/>
          <w:iCs/>
        </w:rPr>
        <w:t xml:space="preserve">Do you consent to participate in this </w:t>
      </w:r>
      <w:r w:rsidR="008475EE" w:rsidRPr="004A1035">
        <w:rPr>
          <w:rFonts w:cstheme="minorHAnsi"/>
          <w:iCs/>
        </w:rPr>
        <w:t>interview?</w:t>
      </w:r>
    </w:p>
    <w:p w14:paraId="1F885308" w14:textId="77777777" w:rsidR="00740967" w:rsidRPr="004A1035" w:rsidRDefault="00740967" w:rsidP="00740967">
      <w:pPr>
        <w:rPr>
          <w:rFonts w:cstheme="minorHAnsi"/>
          <w:iCs/>
        </w:rPr>
      </w:pPr>
    </w:p>
    <w:p w14:paraId="25F962E6" w14:textId="51DA782C" w:rsidR="006304D7" w:rsidRPr="004A1035" w:rsidRDefault="00594E3C" w:rsidP="00594E3C">
      <w:pPr>
        <w:spacing w:before="120"/>
        <w:rPr>
          <w:rFonts w:cstheme="minorHAnsi"/>
          <w:b/>
          <w:bCs/>
          <w:iCs/>
        </w:rPr>
      </w:pPr>
      <w:r w:rsidRPr="004A1035">
        <w:rPr>
          <w:rFonts w:cstheme="minorHAnsi"/>
          <w:b/>
          <w:bCs/>
          <w:iCs/>
        </w:rPr>
        <w:t>[Begin recording]</w:t>
      </w:r>
    </w:p>
    <w:p w14:paraId="485862A1" w14:textId="77777777" w:rsidR="00117132" w:rsidRPr="004A1035" w:rsidRDefault="00117132" w:rsidP="00594E3C">
      <w:pPr>
        <w:rPr>
          <w:rFonts w:cstheme="minorHAnsi"/>
          <w:b/>
          <w:bCs/>
        </w:rPr>
      </w:pPr>
    </w:p>
    <w:p w14:paraId="0A608099" w14:textId="77777777" w:rsidR="00D1598B" w:rsidRPr="004A1035" w:rsidRDefault="00D1598B" w:rsidP="00D1598B">
      <w:pPr>
        <w:spacing w:before="120"/>
        <w:rPr>
          <w:rFonts w:cstheme="minorHAnsi"/>
          <w:b/>
          <w:bCs/>
          <w:iCs/>
        </w:rPr>
      </w:pPr>
      <w:r w:rsidRPr="004A1035">
        <w:rPr>
          <w:rFonts w:cstheme="minorHAnsi"/>
          <w:b/>
          <w:bCs/>
          <w:iCs/>
        </w:rPr>
        <w:t>Demographics</w:t>
      </w:r>
    </w:p>
    <w:p w14:paraId="33323284" w14:textId="77777777" w:rsidR="00D1598B" w:rsidRPr="004A1035" w:rsidRDefault="00D1598B" w:rsidP="00D1598B">
      <w:pPr>
        <w:rPr>
          <w:rFonts w:cstheme="minorHAnsi"/>
        </w:rPr>
      </w:pPr>
    </w:p>
    <w:p w14:paraId="436E46A2" w14:textId="5FA91D80" w:rsidR="00D1598B" w:rsidRPr="004A1035" w:rsidRDefault="00D1598B" w:rsidP="00067E90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Can you start by telling me about your role at the Summit</w:t>
      </w:r>
      <w:r w:rsidR="00945854">
        <w:rPr>
          <w:rFonts w:asciiTheme="minorHAnsi" w:hAnsiTheme="minorHAnsi" w:cstheme="minorHAnsi"/>
        </w:rPr>
        <w:t>?</w:t>
      </w:r>
    </w:p>
    <w:p w14:paraId="18DA02DC" w14:textId="77777777" w:rsidR="00D1598B" w:rsidRPr="004A1035" w:rsidRDefault="00D1598B" w:rsidP="00594E3C">
      <w:pPr>
        <w:spacing w:before="40"/>
        <w:rPr>
          <w:rFonts w:cstheme="minorHAnsi"/>
          <w:b/>
          <w:bCs/>
        </w:rPr>
      </w:pPr>
    </w:p>
    <w:p w14:paraId="7933CC85" w14:textId="151D1C79" w:rsidR="00594E3C" w:rsidRPr="004A1035" w:rsidRDefault="00594E3C" w:rsidP="00594E3C">
      <w:pPr>
        <w:spacing w:before="40"/>
        <w:rPr>
          <w:rFonts w:cstheme="minorHAnsi"/>
          <w:b/>
          <w:bCs/>
        </w:rPr>
      </w:pPr>
      <w:r w:rsidRPr="004A1035">
        <w:rPr>
          <w:rFonts w:cstheme="minorHAnsi"/>
          <w:b/>
          <w:bCs/>
        </w:rPr>
        <w:t>Discussion Questions</w:t>
      </w:r>
      <w:r w:rsidR="009C5381" w:rsidRPr="004A1035">
        <w:rPr>
          <w:rFonts w:cstheme="minorHAnsi"/>
          <w:b/>
          <w:bCs/>
        </w:rPr>
        <w:t>:</w:t>
      </w:r>
    </w:p>
    <w:p w14:paraId="6803E9F8" w14:textId="00188D5F" w:rsidR="00594E3C" w:rsidRPr="004A1035" w:rsidRDefault="00594E3C">
      <w:pPr>
        <w:rPr>
          <w:rFonts w:cstheme="minorHAnsi"/>
        </w:rPr>
      </w:pPr>
    </w:p>
    <w:p w14:paraId="43AFA70A" w14:textId="1743824C" w:rsidR="0020061F" w:rsidRPr="004A1035" w:rsidRDefault="0020061F" w:rsidP="00B94212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What does measurement-based care mean to you? </w:t>
      </w:r>
      <w:r w:rsidR="007D7451" w:rsidRPr="004A1035">
        <w:rPr>
          <w:rFonts w:asciiTheme="minorHAnsi" w:hAnsiTheme="minorHAnsi" w:cstheme="minorHAnsi"/>
        </w:rPr>
        <w:t>How would you define MBC?</w:t>
      </w:r>
    </w:p>
    <w:p w14:paraId="37E86A9F" w14:textId="77777777" w:rsidR="00555240" w:rsidRPr="0044039E" w:rsidRDefault="00555240" w:rsidP="0044039E">
      <w:pPr>
        <w:rPr>
          <w:rFonts w:cstheme="minorHAnsi"/>
        </w:rPr>
      </w:pPr>
    </w:p>
    <w:p w14:paraId="054511C3" w14:textId="0D1D464C" w:rsidR="007768DF" w:rsidRDefault="007768DF" w:rsidP="007768DF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is your general personal attitude towards MBC at the Summit? E.g., you like it, you don’t like it</w:t>
      </w:r>
      <w:r w:rsidR="00660E28">
        <w:rPr>
          <w:rFonts w:asciiTheme="minorHAnsi" w:hAnsiTheme="minorHAnsi" w:cstheme="minorHAnsi"/>
        </w:rPr>
        <w:t xml:space="preserve">, you think it’s helpful/not </w:t>
      </w:r>
      <w:proofErr w:type="gramStart"/>
      <w:r w:rsidR="00660E28">
        <w:rPr>
          <w:rFonts w:asciiTheme="minorHAnsi" w:hAnsiTheme="minorHAnsi" w:cstheme="minorHAnsi"/>
        </w:rPr>
        <w:t>helpful</w:t>
      </w:r>
      <w:proofErr w:type="gramEnd"/>
    </w:p>
    <w:p w14:paraId="2096D68E" w14:textId="77777777" w:rsidR="003F3A2E" w:rsidRDefault="003F3A2E" w:rsidP="007768DF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Has that changed over the time you were at the Summit?</w:t>
      </w:r>
    </w:p>
    <w:p w14:paraId="45C7205C" w14:textId="7A2CB7DF" w:rsidR="007768DF" w:rsidRDefault="007768DF" w:rsidP="007768DF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What is your sense about the general attitudes </w:t>
      </w:r>
      <w:r w:rsidR="006A0AD3">
        <w:rPr>
          <w:rFonts w:asciiTheme="minorHAnsi" w:hAnsiTheme="minorHAnsi" w:cstheme="minorHAnsi"/>
        </w:rPr>
        <w:t xml:space="preserve">of others at the Summit </w:t>
      </w:r>
      <w:r w:rsidRPr="004A1035">
        <w:rPr>
          <w:rFonts w:asciiTheme="minorHAnsi" w:hAnsiTheme="minorHAnsi" w:cstheme="minorHAnsi"/>
        </w:rPr>
        <w:t xml:space="preserve">towards MBC? </w:t>
      </w:r>
    </w:p>
    <w:p w14:paraId="03C7AC0A" w14:textId="77777777" w:rsidR="002249C7" w:rsidRPr="0031082D" w:rsidRDefault="002249C7" w:rsidP="0031082D">
      <w:pPr>
        <w:rPr>
          <w:rFonts w:cstheme="minorHAnsi"/>
        </w:rPr>
      </w:pPr>
    </w:p>
    <w:p w14:paraId="3D8558B6" w14:textId="13395DAB" w:rsidR="00114319" w:rsidRDefault="00114319" w:rsidP="00114319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To the best of your knowledge, can you say why </w:t>
      </w:r>
      <w:r w:rsidR="00CE27E3">
        <w:rPr>
          <w:rFonts w:asciiTheme="minorHAnsi" w:hAnsiTheme="minorHAnsi" w:cstheme="minorHAnsi"/>
        </w:rPr>
        <w:t>it was decided</w:t>
      </w:r>
      <w:r>
        <w:rPr>
          <w:rFonts w:asciiTheme="minorHAnsi" w:hAnsiTheme="minorHAnsi" w:cstheme="minorHAnsi"/>
        </w:rPr>
        <w:t xml:space="preserve"> to make MBC a standard part of care at the Summit?</w:t>
      </w:r>
    </w:p>
    <w:p w14:paraId="1B2D876F" w14:textId="77777777" w:rsidR="0031082D" w:rsidRPr="0031082D" w:rsidRDefault="0031082D" w:rsidP="0031082D">
      <w:pPr>
        <w:pStyle w:val="ListParagraph"/>
        <w:rPr>
          <w:rFonts w:asciiTheme="minorHAnsi" w:hAnsiTheme="minorHAnsi" w:cstheme="minorHAnsi"/>
        </w:rPr>
      </w:pPr>
    </w:p>
    <w:p w14:paraId="2A3700FC" w14:textId="4D6F8473" w:rsidR="0031082D" w:rsidRDefault="0031082D" w:rsidP="00114319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 your opinion, what are the system-level impacts of MBC at the Summit?</w:t>
      </w:r>
    </w:p>
    <w:p w14:paraId="78D0A602" w14:textId="77777777" w:rsidR="00114319" w:rsidRPr="00114319" w:rsidRDefault="00114319" w:rsidP="00114319">
      <w:pPr>
        <w:rPr>
          <w:rFonts w:cstheme="minorHAnsi"/>
        </w:rPr>
      </w:pPr>
    </w:p>
    <w:p w14:paraId="085D7113" w14:textId="5906AE41" w:rsidR="002249C7" w:rsidRDefault="004E4BB1" w:rsidP="002249C7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Are there </w:t>
      </w:r>
      <w:r w:rsidR="00D81675">
        <w:rPr>
          <w:rFonts w:asciiTheme="minorHAnsi" w:hAnsiTheme="minorHAnsi" w:cstheme="minorHAnsi"/>
        </w:rPr>
        <w:t>incentives</w:t>
      </w:r>
      <w:r>
        <w:rPr>
          <w:rFonts w:asciiTheme="minorHAnsi" w:hAnsiTheme="minorHAnsi" w:cstheme="minorHAnsi"/>
        </w:rPr>
        <w:t xml:space="preserve"> in place</w:t>
      </w:r>
      <w:r w:rsidR="002249C7">
        <w:rPr>
          <w:rFonts w:asciiTheme="minorHAnsi" w:hAnsiTheme="minorHAnsi" w:cstheme="minorHAnsi"/>
        </w:rPr>
        <w:t xml:space="preserve"> </w:t>
      </w:r>
      <w:r w:rsidR="00876713">
        <w:rPr>
          <w:rFonts w:asciiTheme="minorHAnsi" w:hAnsiTheme="minorHAnsi" w:cstheme="minorHAnsi"/>
        </w:rPr>
        <w:t>that motivate</w:t>
      </w:r>
      <w:r w:rsidR="002249C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you to </w:t>
      </w:r>
      <w:r w:rsidR="002249C7">
        <w:rPr>
          <w:rFonts w:asciiTheme="minorHAnsi" w:hAnsiTheme="minorHAnsi" w:cstheme="minorHAnsi"/>
        </w:rPr>
        <w:t>ensure MBC is successful</w:t>
      </w:r>
      <w:r>
        <w:rPr>
          <w:rFonts w:asciiTheme="minorHAnsi" w:hAnsiTheme="minorHAnsi" w:cstheme="minorHAnsi"/>
        </w:rPr>
        <w:t xml:space="preserve"> at the Summit</w:t>
      </w:r>
      <w:r w:rsidR="002249C7">
        <w:rPr>
          <w:rFonts w:asciiTheme="minorHAnsi" w:hAnsiTheme="minorHAnsi" w:cstheme="minorHAnsi"/>
        </w:rPr>
        <w:t>?</w:t>
      </w:r>
      <w:r w:rsidR="00876713">
        <w:rPr>
          <w:rFonts w:asciiTheme="minorHAnsi" w:hAnsiTheme="minorHAnsi" w:cstheme="minorHAnsi"/>
        </w:rPr>
        <w:t xml:space="preserve"> Or, what motivations do you have to ensure MBC is successful?</w:t>
      </w:r>
    </w:p>
    <w:p w14:paraId="60B9BF0B" w14:textId="77777777" w:rsidR="004E23E9" w:rsidRPr="004E23E9" w:rsidRDefault="004E23E9" w:rsidP="004E23E9">
      <w:pPr>
        <w:pStyle w:val="ListParagraph"/>
        <w:rPr>
          <w:rFonts w:asciiTheme="minorHAnsi" w:hAnsiTheme="minorHAnsi" w:cstheme="minorHAnsi"/>
        </w:rPr>
      </w:pPr>
    </w:p>
    <w:p w14:paraId="45F851EF" w14:textId="29DE0C0A" w:rsidR="004E23E9" w:rsidRDefault="004E23E9" w:rsidP="004E23E9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What’s the general learning</w:t>
      </w:r>
      <w:r w:rsidR="00876713">
        <w:rPr>
          <w:rFonts w:asciiTheme="minorHAnsi" w:hAnsiTheme="minorHAnsi" w:cstheme="minorHAnsi"/>
        </w:rPr>
        <w:t xml:space="preserve"> or </w:t>
      </w:r>
      <w:r>
        <w:rPr>
          <w:rFonts w:asciiTheme="minorHAnsi" w:hAnsiTheme="minorHAnsi" w:cstheme="minorHAnsi"/>
        </w:rPr>
        <w:t>quality improvement climate at the Summit?</w:t>
      </w:r>
      <w:r w:rsidR="00EE3FFE">
        <w:rPr>
          <w:rFonts w:asciiTheme="minorHAnsi" w:hAnsiTheme="minorHAnsi" w:cstheme="minorHAnsi"/>
        </w:rPr>
        <w:t xml:space="preserve"> (not just towards MBC but in general as a whole)</w:t>
      </w:r>
    </w:p>
    <w:p w14:paraId="626C0FB8" w14:textId="77777777" w:rsidR="004E23E9" w:rsidRDefault="004E23E9" w:rsidP="004E23E9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Do you feel like you have the time and energy to work on improving things? </w:t>
      </w:r>
    </w:p>
    <w:p w14:paraId="2DF31001" w14:textId="3362203A" w:rsidR="004E23E9" w:rsidRPr="002427B6" w:rsidRDefault="004E23E9" w:rsidP="002427B6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Are there specific things that you did or do at the Summit to cultivate a culture where MBC </w:t>
      </w:r>
      <w:r>
        <w:rPr>
          <w:rFonts w:asciiTheme="minorHAnsi" w:hAnsiTheme="minorHAnsi" w:cstheme="minorHAnsi"/>
        </w:rPr>
        <w:t>will</w:t>
      </w:r>
      <w:r w:rsidRPr="004A1035">
        <w:rPr>
          <w:rFonts w:asciiTheme="minorHAnsi" w:hAnsiTheme="minorHAnsi" w:cstheme="minorHAnsi"/>
        </w:rPr>
        <w:t xml:space="preserve"> be successful?</w:t>
      </w:r>
    </w:p>
    <w:p w14:paraId="00BD77CC" w14:textId="77777777" w:rsidR="00272F84" w:rsidRPr="002427B6" w:rsidRDefault="00272F84" w:rsidP="002427B6">
      <w:pPr>
        <w:rPr>
          <w:rFonts w:cstheme="minorHAnsi"/>
        </w:rPr>
      </w:pPr>
    </w:p>
    <w:p w14:paraId="483ADA11" w14:textId="3BEF38EE" w:rsidR="001A1571" w:rsidRPr="00923F09" w:rsidRDefault="00D83198" w:rsidP="00D83198">
      <w:pPr>
        <w:rPr>
          <w:rFonts w:cstheme="minorHAnsi"/>
        </w:rPr>
      </w:pPr>
      <w:r w:rsidRPr="00D00562">
        <w:rPr>
          <w:rFonts w:cstheme="minorHAnsi"/>
          <w:b/>
          <w:bCs/>
        </w:rPr>
        <w:t xml:space="preserve">Implementation </w:t>
      </w:r>
      <w:r w:rsidR="00F33671">
        <w:rPr>
          <w:rFonts w:cstheme="minorHAnsi"/>
          <w:b/>
          <w:bCs/>
        </w:rPr>
        <w:t>planning</w:t>
      </w:r>
      <w:r w:rsidR="00C14E64" w:rsidRPr="004A1035">
        <w:rPr>
          <w:rFonts w:cstheme="minorHAnsi"/>
        </w:rPr>
        <w:t xml:space="preserve"> </w:t>
      </w:r>
      <w:r w:rsidR="00C14E64" w:rsidRPr="004A1035">
        <w:rPr>
          <w:rFonts w:cstheme="minorHAnsi"/>
          <w:i/>
          <w:iCs/>
        </w:rPr>
        <w:t>(questions for those involved in planning for MBC implementation)</w:t>
      </w:r>
    </w:p>
    <w:p w14:paraId="1E385C18" w14:textId="77777777" w:rsidR="00923F09" w:rsidRDefault="00923F09" w:rsidP="00D83198">
      <w:pPr>
        <w:rPr>
          <w:rFonts w:cstheme="minorHAnsi"/>
          <w:i/>
          <w:iCs/>
        </w:rPr>
      </w:pPr>
    </w:p>
    <w:p w14:paraId="54D9D8C7" w14:textId="049A3FB5" w:rsidR="002C270E" w:rsidRPr="004A1035" w:rsidRDefault="001A1571" w:rsidP="00D83198">
      <w:pPr>
        <w:rPr>
          <w:rFonts w:cstheme="minorHAnsi"/>
        </w:rPr>
      </w:pPr>
      <w:r>
        <w:rPr>
          <w:rFonts w:cstheme="minorHAnsi"/>
          <w:i/>
          <w:iCs/>
        </w:rPr>
        <w:t xml:space="preserve">This set of questions is about </w:t>
      </w:r>
      <w:r w:rsidR="00923F09">
        <w:rPr>
          <w:rFonts w:cstheme="minorHAnsi"/>
          <w:i/>
          <w:iCs/>
        </w:rPr>
        <w:t xml:space="preserve">the </w:t>
      </w:r>
      <w:r>
        <w:rPr>
          <w:rFonts w:cstheme="minorHAnsi"/>
          <w:i/>
          <w:iCs/>
        </w:rPr>
        <w:t xml:space="preserve">planning </w:t>
      </w:r>
      <w:r w:rsidR="00923F09">
        <w:rPr>
          <w:rFonts w:cstheme="minorHAnsi"/>
          <w:i/>
          <w:iCs/>
        </w:rPr>
        <w:t xml:space="preserve">phase </w:t>
      </w:r>
      <w:r>
        <w:rPr>
          <w:rFonts w:cstheme="minorHAnsi"/>
          <w:i/>
          <w:iCs/>
        </w:rPr>
        <w:t>for implementation of MBC at the Summit</w:t>
      </w:r>
      <w:r w:rsidR="00923F09">
        <w:rPr>
          <w:rFonts w:cstheme="minorHAnsi"/>
          <w:i/>
          <w:iCs/>
        </w:rPr>
        <w:t xml:space="preserve"> (prior to opening).</w:t>
      </w:r>
      <w:r>
        <w:rPr>
          <w:rFonts w:cstheme="minorHAnsi"/>
          <w:i/>
          <w:iCs/>
        </w:rPr>
        <w:t xml:space="preserve"> </w:t>
      </w:r>
      <w:r w:rsidR="002C270E" w:rsidRPr="004A1035">
        <w:rPr>
          <w:rFonts w:cstheme="minorHAnsi"/>
        </w:rPr>
        <w:tab/>
      </w:r>
    </w:p>
    <w:p w14:paraId="18BC92A8" w14:textId="77777777" w:rsidR="00D83198" w:rsidRPr="004A1035" w:rsidRDefault="00D83198" w:rsidP="00D83198">
      <w:pPr>
        <w:pStyle w:val="ListParagraph"/>
        <w:rPr>
          <w:rFonts w:asciiTheme="minorHAnsi" w:hAnsiTheme="minorHAnsi" w:cstheme="minorHAnsi"/>
        </w:rPr>
      </w:pPr>
    </w:p>
    <w:p w14:paraId="480871FE" w14:textId="77777777" w:rsidR="00530480" w:rsidRDefault="00530480" w:rsidP="002249C7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Was there a formal plan for implementing MBC at the Summit?</w:t>
      </w:r>
    </w:p>
    <w:p w14:paraId="28DA8D0E" w14:textId="77777777" w:rsidR="00BE6DA8" w:rsidRDefault="00BE6DA8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Can you describe the plan?</w:t>
      </w:r>
    </w:p>
    <w:p w14:paraId="30F536F3" w14:textId="77777777" w:rsidR="00055B2D" w:rsidRDefault="00055B2D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was your role in the planning process?</w:t>
      </w:r>
    </w:p>
    <w:p w14:paraId="4FA77113" w14:textId="7F449E0D" w:rsidR="00055B2D" w:rsidRPr="003573EF" w:rsidRDefault="00055B2D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  <w:highlight w:val="yellow"/>
        </w:rPr>
      </w:pPr>
      <w:r w:rsidRPr="003573EF">
        <w:rPr>
          <w:rFonts w:asciiTheme="minorHAnsi" w:hAnsiTheme="minorHAnsi" w:cstheme="minorHAnsi"/>
          <w:highlight w:val="yellow"/>
        </w:rPr>
        <w:t>Were the appropriate people involved</w:t>
      </w:r>
      <w:r w:rsidR="00E85C8A" w:rsidRPr="003573EF">
        <w:rPr>
          <w:rFonts w:asciiTheme="minorHAnsi" w:hAnsiTheme="minorHAnsi" w:cstheme="minorHAnsi"/>
          <w:highlight w:val="yellow"/>
        </w:rPr>
        <w:t xml:space="preserve"> in planning</w:t>
      </w:r>
      <w:r w:rsidRPr="003573EF">
        <w:rPr>
          <w:rFonts w:asciiTheme="minorHAnsi" w:hAnsiTheme="minorHAnsi" w:cstheme="minorHAnsi"/>
          <w:highlight w:val="yellow"/>
        </w:rPr>
        <w:t>?</w:t>
      </w:r>
      <w:r w:rsidR="00221813" w:rsidRPr="003573EF">
        <w:rPr>
          <w:rFonts w:asciiTheme="minorHAnsi" w:hAnsiTheme="minorHAnsi" w:cstheme="minorHAnsi"/>
          <w:highlight w:val="yellow"/>
        </w:rPr>
        <w:t xml:space="preserve"> How engaged were they?</w:t>
      </w:r>
    </w:p>
    <w:p w14:paraId="547AB1A6" w14:textId="6DF74D49" w:rsidR="009B6328" w:rsidRDefault="009B6328" w:rsidP="00562CA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Did you collect information about </w:t>
      </w:r>
      <w:r w:rsidR="001921AC">
        <w:rPr>
          <w:rFonts w:asciiTheme="minorHAnsi" w:hAnsiTheme="minorHAnsi" w:cstheme="minorHAnsi"/>
        </w:rPr>
        <w:t xml:space="preserve">the needs of patients and Summit </w:t>
      </w:r>
      <w:r w:rsidR="00562CA7">
        <w:rPr>
          <w:rFonts w:asciiTheme="minorHAnsi" w:hAnsiTheme="minorHAnsi" w:cstheme="minorHAnsi"/>
        </w:rPr>
        <w:t>clinicians/</w:t>
      </w:r>
      <w:r w:rsidR="001921AC">
        <w:rPr>
          <w:rFonts w:asciiTheme="minorHAnsi" w:hAnsiTheme="minorHAnsi" w:cstheme="minorHAnsi"/>
        </w:rPr>
        <w:t>staff?</w:t>
      </w:r>
    </w:p>
    <w:p w14:paraId="1DF0121F" w14:textId="38EEC063" w:rsidR="003A74E5" w:rsidRDefault="003A74E5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/>
          <w:iCs/>
        </w:rPr>
        <w:t>(</w:t>
      </w:r>
      <w:r w:rsidRPr="00CE4C61">
        <w:rPr>
          <w:rFonts w:asciiTheme="minorHAnsi" w:hAnsiTheme="minorHAnsi" w:cstheme="minorHAnsi"/>
          <w:i/>
          <w:iCs/>
        </w:rPr>
        <w:t>For AHS/</w:t>
      </w:r>
      <w:r w:rsidRPr="003A74E5">
        <w:rPr>
          <w:rFonts w:asciiTheme="minorHAnsi" w:hAnsiTheme="minorHAnsi" w:cstheme="minorHAnsi"/>
          <w:i/>
          <w:iCs/>
        </w:rPr>
        <w:t>Summit leaders/managers</w:t>
      </w:r>
      <w:r w:rsidR="001A1571">
        <w:rPr>
          <w:rFonts w:asciiTheme="minorHAnsi" w:hAnsiTheme="minorHAnsi" w:cstheme="minorHAnsi"/>
          <w:i/>
          <w:iCs/>
        </w:rPr>
        <w:t>)</w:t>
      </w:r>
      <w:r>
        <w:rPr>
          <w:rFonts w:asciiTheme="minorHAnsi" w:hAnsiTheme="minorHAnsi" w:cstheme="minorHAnsi"/>
        </w:rPr>
        <w:t xml:space="preserve"> </w:t>
      </w:r>
      <w:r w:rsidRPr="004A1035">
        <w:rPr>
          <w:rFonts w:asciiTheme="minorHAnsi" w:hAnsiTheme="minorHAnsi" w:cstheme="minorHAnsi"/>
        </w:rPr>
        <w:t>Were you as involved</w:t>
      </w:r>
      <w:r w:rsidR="001A1571">
        <w:rPr>
          <w:rFonts w:asciiTheme="minorHAnsi" w:hAnsiTheme="minorHAnsi" w:cstheme="minorHAnsi"/>
        </w:rPr>
        <w:t xml:space="preserve"> </w:t>
      </w:r>
      <w:r w:rsidRPr="004A1035">
        <w:rPr>
          <w:rFonts w:asciiTheme="minorHAnsi" w:hAnsiTheme="minorHAnsi" w:cstheme="minorHAnsi"/>
        </w:rPr>
        <w:t>as much as you wanted to be in the planning phases of MBC?</w:t>
      </w:r>
    </w:p>
    <w:p w14:paraId="4CAC26F5" w14:textId="77777777" w:rsidR="0025234C" w:rsidRPr="004A2C3B" w:rsidRDefault="0025234C" w:rsidP="004A2C3B">
      <w:pPr>
        <w:rPr>
          <w:rFonts w:cstheme="minorHAnsi"/>
        </w:rPr>
      </w:pPr>
    </w:p>
    <w:p w14:paraId="4691ADDC" w14:textId="07F31783" w:rsidR="00744FE3" w:rsidRDefault="00744FE3" w:rsidP="002249C7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Who led the implementation of MBC at the Summit?</w:t>
      </w:r>
    </w:p>
    <w:p w14:paraId="1EE00965" w14:textId="6181C535" w:rsidR="00744FE3" w:rsidRDefault="00744FE3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did they come to this role</w:t>
      </w:r>
      <w:r w:rsidR="00C3302D">
        <w:rPr>
          <w:rFonts w:asciiTheme="minorHAnsi" w:hAnsiTheme="minorHAnsi" w:cstheme="minorHAnsi"/>
        </w:rPr>
        <w:t>?</w:t>
      </w:r>
    </w:p>
    <w:p w14:paraId="0165CE38" w14:textId="7C75F597" w:rsidR="00744FE3" w:rsidRDefault="00D30F8D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Does this person have sufficient authority at the Summit/within AHS to do what is necessary to implement MBC?</w:t>
      </w:r>
    </w:p>
    <w:p w14:paraId="6C7292A1" w14:textId="77777777" w:rsidR="007C1A94" w:rsidRPr="007C1A94" w:rsidRDefault="007C1A94" w:rsidP="007C1A94">
      <w:pPr>
        <w:rPr>
          <w:rFonts w:cstheme="minorHAnsi"/>
        </w:rPr>
      </w:pPr>
    </w:p>
    <w:p w14:paraId="219E1519" w14:textId="77777777" w:rsidR="00C3302D" w:rsidRPr="00AD59E5" w:rsidRDefault="00C3302D" w:rsidP="00C3302D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highlight w:val="yellow"/>
        </w:rPr>
      </w:pPr>
      <w:r w:rsidRPr="00AD59E5">
        <w:rPr>
          <w:rFonts w:asciiTheme="minorHAnsi" w:hAnsiTheme="minorHAnsi" w:cstheme="minorHAnsi"/>
          <w:highlight w:val="yellow"/>
        </w:rPr>
        <w:t>What difficulties or challenges were encountered when planning MBC for the Summit?</w:t>
      </w:r>
    </w:p>
    <w:p w14:paraId="489C23F8" w14:textId="77777777" w:rsidR="00C3302D" w:rsidRPr="004A1035" w:rsidRDefault="00C3302D" w:rsidP="00C3302D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What strategies did you use to help overcome those challenges?</w:t>
      </w:r>
    </w:p>
    <w:p w14:paraId="5BD4DAA4" w14:textId="77777777" w:rsidR="00D30F8D" w:rsidRPr="000300D4" w:rsidRDefault="00D30F8D" w:rsidP="000300D4">
      <w:pPr>
        <w:rPr>
          <w:rFonts w:cstheme="minorHAnsi"/>
        </w:rPr>
      </w:pPr>
    </w:p>
    <w:p w14:paraId="0A7299D3" w14:textId="794A5C71" w:rsidR="006E13BE" w:rsidRPr="00A55468" w:rsidRDefault="004A2C3B" w:rsidP="002249C7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Was MBC implemented according to plan? </w:t>
      </w:r>
      <w:r w:rsidR="00A55468">
        <w:rPr>
          <w:rFonts w:asciiTheme="minorHAnsi" w:hAnsiTheme="minorHAnsi" w:cstheme="minorHAnsi"/>
        </w:rPr>
        <w:t xml:space="preserve">If not, please describe deviations from the plan. </w:t>
      </w:r>
    </w:p>
    <w:p w14:paraId="37F08B99" w14:textId="77777777" w:rsidR="006E13BE" w:rsidRPr="004A1035" w:rsidRDefault="006E13BE" w:rsidP="002249C7">
      <w:pPr>
        <w:pStyle w:val="ListParagraph"/>
        <w:numPr>
          <w:ilvl w:val="1"/>
          <w:numId w:val="16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What might have made Check-In Care/MBC go more smoothly at the start of operations?</w:t>
      </w:r>
    </w:p>
    <w:p w14:paraId="338406F2" w14:textId="77777777" w:rsidR="004F0F51" w:rsidRPr="003A2F75" w:rsidRDefault="004F0F51" w:rsidP="003A2F75">
      <w:pPr>
        <w:rPr>
          <w:rFonts w:cstheme="minorHAnsi"/>
        </w:rPr>
      </w:pPr>
    </w:p>
    <w:p w14:paraId="03564F46" w14:textId="113C2A6C" w:rsidR="00127D16" w:rsidRPr="00127D16" w:rsidRDefault="004F0F51" w:rsidP="002249C7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Is there anything else you would like to discuss</w:t>
      </w:r>
      <w:r>
        <w:rPr>
          <w:rFonts w:asciiTheme="minorHAnsi" w:hAnsiTheme="minorHAnsi" w:cstheme="minorHAnsi"/>
        </w:rPr>
        <w:t xml:space="preserve"> about planning for the implementation of MBC</w:t>
      </w:r>
      <w:r w:rsidRPr="004A1035">
        <w:rPr>
          <w:rFonts w:asciiTheme="minorHAnsi" w:hAnsiTheme="minorHAnsi" w:cstheme="minorHAnsi"/>
        </w:rPr>
        <w:t>?</w:t>
      </w:r>
    </w:p>
    <w:p w14:paraId="10F857F8" w14:textId="77777777" w:rsidR="00127D16" w:rsidRDefault="00127D16" w:rsidP="00F44301">
      <w:pPr>
        <w:rPr>
          <w:rFonts w:cstheme="minorHAnsi"/>
          <w:b/>
          <w:bCs/>
        </w:rPr>
      </w:pPr>
    </w:p>
    <w:p w14:paraId="0D02AA6A" w14:textId="535C24B0" w:rsidR="00536044" w:rsidRDefault="00AF461A" w:rsidP="00F44301">
      <w:pPr>
        <w:rPr>
          <w:rFonts w:cstheme="minorHAnsi"/>
          <w:b/>
          <w:bCs/>
          <w:i/>
          <w:iCs/>
        </w:rPr>
      </w:pPr>
      <w:r w:rsidRPr="00D00562">
        <w:rPr>
          <w:rFonts w:cstheme="minorHAnsi"/>
          <w:b/>
          <w:bCs/>
        </w:rPr>
        <w:t>Implementation</w:t>
      </w:r>
      <w:r w:rsidR="004F0F51" w:rsidRPr="00D00562">
        <w:rPr>
          <w:rFonts w:cstheme="minorHAnsi"/>
          <w:b/>
          <w:bCs/>
        </w:rPr>
        <w:t xml:space="preserve"> </w:t>
      </w:r>
      <w:r w:rsidR="004F0F51" w:rsidRPr="00237C12">
        <w:rPr>
          <w:rFonts w:cstheme="minorHAnsi"/>
          <w:i/>
          <w:iCs/>
        </w:rPr>
        <w:t>(all)</w:t>
      </w:r>
    </w:p>
    <w:p w14:paraId="22F7B537" w14:textId="77777777" w:rsidR="004D34AF" w:rsidRDefault="004D34AF" w:rsidP="00F44301">
      <w:pPr>
        <w:rPr>
          <w:rFonts w:cstheme="minorHAnsi"/>
          <w:b/>
          <w:bCs/>
          <w:i/>
          <w:iCs/>
        </w:rPr>
      </w:pPr>
    </w:p>
    <w:p w14:paraId="58CECEA7" w14:textId="72D0A900" w:rsidR="003A2F75" w:rsidRPr="004D34AF" w:rsidRDefault="003A2F75" w:rsidP="00F44301">
      <w:pPr>
        <w:rPr>
          <w:rFonts w:cstheme="minorHAnsi"/>
          <w:i/>
          <w:iCs/>
        </w:rPr>
      </w:pPr>
      <w:r w:rsidRPr="004D34AF">
        <w:rPr>
          <w:rFonts w:cstheme="minorHAnsi"/>
          <w:i/>
          <w:iCs/>
        </w:rPr>
        <w:t xml:space="preserve">These questions are about </w:t>
      </w:r>
      <w:r w:rsidR="004D34AF" w:rsidRPr="004D34AF">
        <w:rPr>
          <w:rFonts w:cstheme="minorHAnsi"/>
          <w:i/>
          <w:iCs/>
        </w:rPr>
        <w:t xml:space="preserve">the implementation of MBC, once the Summit opened and MBC was operational. </w:t>
      </w:r>
    </w:p>
    <w:p w14:paraId="688F0664" w14:textId="77777777" w:rsidR="00AF461A" w:rsidRPr="004A1035" w:rsidRDefault="00AF461A" w:rsidP="00F44301">
      <w:pPr>
        <w:rPr>
          <w:rFonts w:cstheme="minorHAnsi"/>
        </w:rPr>
      </w:pPr>
    </w:p>
    <w:p w14:paraId="740B2107" w14:textId="22DE4877" w:rsidR="00F14E45" w:rsidRDefault="00F14E45" w:rsidP="00F14E45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is information about MBC (</w:t>
      </w:r>
      <w:r w:rsidR="00BB5DC0">
        <w:rPr>
          <w:rFonts w:asciiTheme="minorHAnsi" w:hAnsiTheme="minorHAnsi" w:cstheme="minorHAnsi"/>
        </w:rPr>
        <w:t>purpose, user guides</w:t>
      </w:r>
      <w:r w:rsidR="00B91E7F">
        <w:rPr>
          <w:rFonts w:asciiTheme="minorHAnsi" w:hAnsiTheme="minorHAnsi" w:cstheme="minorHAnsi"/>
        </w:rPr>
        <w:t>, use within clinical practice</w:t>
      </w:r>
      <w:r w:rsidR="00BB5DC0">
        <w:rPr>
          <w:rFonts w:asciiTheme="minorHAnsi" w:hAnsiTheme="minorHAnsi" w:cstheme="minorHAnsi"/>
        </w:rPr>
        <w:t>) c</w:t>
      </w:r>
      <w:r>
        <w:rPr>
          <w:rFonts w:asciiTheme="minorHAnsi" w:hAnsiTheme="minorHAnsi" w:cstheme="minorHAnsi"/>
        </w:rPr>
        <w:t>ommunicated to clinical staff?</w:t>
      </w:r>
    </w:p>
    <w:p w14:paraId="69FEF2AA" w14:textId="77777777" w:rsidR="00F14E45" w:rsidRDefault="00F14E45" w:rsidP="00F14E45">
      <w:pPr>
        <w:pStyle w:val="ListParagraph"/>
        <w:rPr>
          <w:rFonts w:asciiTheme="minorHAnsi" w:hAnsiTheme="minorHAnsi" w:cstheme="minorHAnsi"/>
        </w:rPr>
      </w:pPr>
    </w:p>
    <w:p w14:paraId="74B05DF7" w14:textId="448EC430" w:rsidR="00F14E45" w:rsidRDefault="00F14E45" w:rsidP="00F14E45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is information about MBC </w:t>
      </w:r>
      <w:r w:rsidR="00BB5DC0">
        <w:rPr>
          <w:rFonts w:asciiTheme="minorHAnsi" w:hAnsiTheme="minorHAnsi" w:cstheme="minorHAnsi"/>
        </w:rPr>
        <w:t xml:space="preserve">(purpose, </w:t>
      </w:r>
      <w:r w:rsidR="00B91E7F">
        <w:rPr>
          <w:rFonts w:asciiTheme="minorHAnsi" w:hAnsiTheme="minorHAnsi" w:cstheme="minorHAnsi"/>
        </w:rPr>
        <w:t xml:space="preserve">what to expect) </w:t>
      </w:r>
      <w:r>
        <w:rPr>
          <w:rFonts w:asciiTheme="minorHAnsi" w:hAnsiTheme="minorHAnsi" w:cstheme="minorHAnsi"/>
        </w:rPr>
        <w:t>communicated to patients/caregivers?</w:t>
      </w:r>
    </w:p>
    <w:p w14:paraId="7E76710A" w14:textId="77777777" w:rsidR="00F5034B" w:rsidRPr="00B91E7F" w:rsidRDefault="00F5034B" w:rsidP="00B91E7F">
      <w:pPr>
        <w:rPr>
          <w:rFonts w:cstheme="minorHAnsi"/>
        </w:rPr>
      </w:pPr>
    </w:p>
    <w:p w14:paraId="284D4234" w14:textId="630F275E" w:rsidR="00584B98" w:rsidRPr="00584B98" w:rsidRDefault="00A7048B" w:rsidP="00584B98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CA00D2">
        <w:rPr>
          <w:rFonts w:asciiTheme="minorHAnsi" w:hAnsiTheme="minorHAnsi" w:cstheme="minorHAnsi"/>
        </w:rPr>
        <w:t xml:space="preserve">Are there people at the Summit who are championing MBC? </w:t>
      </w:r>
    </w:p>
    <w:p w14:paraId="1764D966" w14:textId="3BDB9066" w:rsidR="00A7048B" w:rsidRPr="00A7048B" w:rsidRDefault="00A7048B" w:rsidP="00584B98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CA00D2">
        <w:rPr>
          <w:rFonts w:asciiTheme="minorHAnsi" w:hAnsiTheme="minorHAnsi" w:cstheme="minorHAnsi"/>
        </w:rPr>
        <w:t xml:space="preserve">Are they likely to </w:t>
      </w:r>
      <w:r>
        <w:rPr>
          <w:rFonts w:asciiTheme="minorHAnsi" w:hAnsiTheme="minorHAnsi" w:cstheme="minorHAnsi"/>
        </w:rPr>
        <w:t xml:space="preserve">be </w:t>
      </w:r>
      <w:r w:rsidRPr="00CA00D2">
        <w:rPr>
          <w:rFonts w:asciiTheme="minorHAnsi" w:hAnsiTheme="minorHAnsi" w:cstheme="minorHAnsi"/>
        </w:rPr>
        <w:t>influenc</w:t>
      </w:r>
      <w:r>
        <w:rPr>
          <w:rFonts w:asciiTheme="minorHAnsi" w:hAnsiTheme="minorHAnsi" w:cstheme="minorHAnsi"/>
        </w:rPr>
        <w:t>ing</w:t>
      </w:r>
      <w:r w:rsidRPr="00CA00D2">
        <w:rPr>
          <w:rFonts w:asciiTheme="minorHAnsi" w:hAnsiTheme="minorHAnsi" w:cstheme="minorHAnsi"/>
        </w:rPr>
        <w:t xml:space="preserve"> its implementation?</w:t>
      </w:r>
    </w:p>
    <w:p w14:paraId="09DC2237" w14:textId="77777777" w:rsidR="00F04E3E" w:rsidRPr="004E23E9" w:rsidRDefault="00F04E3E" w:rsidP="004E23E9">
      <w:pPr>
        <w:rPr>
          <w:rFonts w:cstheme="minorHAnsi"/>
        </w:rPr>
      </w:pPr>
    </w:p>
    <w:p w14:paraId="48225837" w14:textId="77777777" w:rsidR="00336F8D" w:rsidRDefault="00336F8D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well does MBC fit within your work processes and practices? </w:t>
      </w:r>
    </w:p>
    <w:p w14:paraId="689F21CD" w14:textId="77777777" w:rsidR="00336F8D" w:rsidRDefault="00336F8D" w:rsidP="00336F8D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Has measurement-based care been reasonable to add to </w:t>
      </w:r>
      <w:r>
        <w:rPr>
          <w:rFonts w:asciiTheme="minorHAnsi" w:hAnsiTheme="minorHAnsi" w:cstheme="minorHAnsi"/>
        </w:rPr>
        <w:t>staff</w:t>
      </w:r>
      <w:r w:rsidRPr="004A1035">
        <w:rPr>
          <w:rFonts w:asciiTheme="minorHAnsi" w:hAnsiTheme="minorHAnsi" w:cstheme="minorHAnsi"/>
        </w:rPr>
        <w:t xml:space="preserve"> workload</w:t>
      </w:r>
      <w:r>
        <w:rPr>
          <w:rFonts w:asciiTheme="minorHAnsi" w:hAnsiTheme="minorHAnsi" w:cstheme="minorHAnsi"/>
        </w:rPr>
        <w:t>s</w:t>
      </w:r>
      <w:r w:rsidRPr="004A1035">
        <w:rPr>
          <w:rFonts w:asciiTheme="minorHAnsi" w:hAnsiTheme="minorHAnsi" w:cstheme="minorHAnsi"/>
        </w:rPr>
        <w:t xml:space="preserve"> at the Summit?</w:t>
      </w:r>
    </w:p>
    <w:p w14:paraId="0B2BFDD5" w14:textId="77777777" w:rsidR="00BA67CE" w:rsidRPr="004A1035" w:rsidRDefault="00BA67CE" w:rsidP="00BA67CE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Do you feel that there </w:t>
      </w:r>
      <w:r>
        <w:rPr>
          <w:rFonts w:asciiTheme="minorHAnsi" w:hAnsiTheme="minorHAnsi" w:cstheme="minorHAnsi"/>
        </w:rPr>
        <w:t xml:space="preserve">are adequate resources for MBC at the Summit? </w:t>
      </w:r>
      <w:r w:rsidRPr="004A1035">
        <w:rPr>
          <w:rFonts w:asciiTheme="minorHAnsi" w:hAnsiTheme="minorHAnsi" w:cstheme="minorHAnsi"/>
        </w:rPr>
        <w:t xml:space="preserve"> </w:t>
      </w:r>
    </w:p>
    <w:p w14:paraId="31B58ADA" w14:textId="77777777" w:rsidR="00BA67CE" w:rsidRDefault="00BA67CE" w:rsidP="00BA67CE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5769DA">
        <w:rPr>
          <w:rFonts w:asciiTheme="minorHAnsi" w:hAnsiTheme="minorHAnsi" w:cstheme="minorHAnsi"/>
        </w:rPr>
        <w:t>What additional support might be needed to sustain it</w:t>
      </w:r>
      <w:r>
        <w:rPr>
          <w:rFonts w:asciiTheme="minorHAnsi" w:hAnsiTheme="minorHAnsi" w:cstheme="minorHAnsi"/>
        </w:rPr>
        <w:t>?</w:t>
      </w:r>
    </w:p>
    <w:p w14:paraId="144616DC" w14:textId="77777777" w:rsidR="00F55186" w:rsidRPr="00F55186" w:rsidRDefault="00F55186" w:rsidP="00F55186">
      <w:pPr>
        <w:ind w:left="1080"/>
        <w:rPr>
          <w:rFonts w:cstheme="minorHAnsi"/>
        </w:rPr>
      </w:pPr>
    </w:p>
    <w:p w14:paraId="4829E96F" w14:textId="0AC723A8" w:rsidR="00213943" w:rsidRPr="000B5F6B" w:rsidRDefault="00F55186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do you give </w:t>
      </w:r>
      <w:r w:rsidR="009534A5">
        <w:rPr>
          <w:rFonts w:asciiTheme="minorHAnsi" w:hAnsiTheme="minorHAnsi" w:cstheme="minorHAnsi"/>
        </w:rPr>
        <w:t>(</w:t>
      </w:r>
      <w:r w:rsidRPr="003A014E">
        <w:rPr>
          <w:rFonts w:asciiTheme="minorHAnsi" w:hAnsiTheme="minorHAnsi" w:cstheme="minorHAnsi"/>
          <w:i/>
          <w:iCs/>
        </w:rPr>
        <w:t>or receive</w:t>
      </w:r>
      <w:r w:rsidR="009534A5" w:rsidRPr="003A014E">
        <w:rPr>
          <w:rFonts w:asciiTheme="minorHAnsi" w:hAnsiTheme="minorHAnsi" w:cstheme="minorHAnsi"/>
          <w:i/>
          <w:iCs/>
        </w:rPr>
        <w:t>, depending on role</w:t>
      </w:r>
      <w:r w:rsidR="009534A5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 xml:space="preserve"> feedback about MBC?</w:t>
      </w:r>
    </w:p>
    <w:p w14:paraId="28DC3475" w14:textId="77777777" w:rsidR="00213943" w:rsidRPr="00213943" w:rsidRDefault="00213943" w:rsidP="00213943">
      <w:pPr>
        <w:ind w:left="360"/>
        <w:rPr>
          <w:rFonts w:cstheme="minorHAnsi"/>
        </w:rPr>
      </w:pPr>
    </w:p>
    <w:p w14:paraId="10E4EDE0" w14:textId="644E6F2C" w:rsidR="009E247D" w:rsidRPr="003B16BB" w:rsidRDefault="0080244A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9E247D">
        <w:rPr>
          <w:rFonts w:asciiTheme="minorHAnsi" w:hAnsiTheme="minorHAnsi" w:cstheme="minorHAnsi"/>
        </w:rPr>
        <w:t xml:space="preserve">Do you believe that most clinicians are using MBC as part of their practice? </w:t>
      </w:r>
    </w:p>
    <w:p w14:paraId="7F313A35" w14:textId="77777777" w:rsidR="003F3D72" w:rsidRDefault="00F94314" w:rsidP="003F3D72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For those who </w:t>
      </w:r>
      <w:r w:rsidR="0046482E">
        <w:rPr>
          <w:rFonts w:asciiTheme="minorHAnsi" w:hAnsiTheme="minorHAnsi" w:cstheme="minorHAnsi"/>
        </w:rPr>
        <w:t>do not, w</w:t>
      </w:r>
      <w:r w:rsidR="0080244A" w:rsidRPr="009E247D">
        <w:rPr>
          <w:rFonts w:asciiTheme="minorHAnsi" w:hAnsiTheme="minorHAnsi" w:cstheme="minorHAnsi"/>
        </w:rPr>
        <w:t>h</w:t>
      </w:r>
      <w:r w:rsidR="009E247D" w:rsidRPr="009E247D">
        <w:rPr>
          <w:rFonts w:asciiTheme="minorHAnsi" w:hAnsiTheme="minorHAnsi" w:cstheme="minorHAnsi"/>
        </w:rPr>
        <w:t xml:space="preserve">at is your understanding about </w:t>
      </w:r>
      <w:r>
        <w:rPr>
          <w:rFonts w:asciiTheme="minorHAnsi" w:hAnsiTheme="minorHAnsi" w:cstheme="minorHAnsi"/>
        </w:rPr>
        <w:t xml:space="preserve">the </w:t>
      </w:r>
      <w:r w:rsidR="009E247D" w:rsidRPr="009E247D">
        <w:rPr>
          <w:rFonts w:asciiTheme="minorHAnsi" w:hAnsiTheme="minorHAnsi" w:cstheme="minorHAnsi"/>
        </w:rPr>
        <w:t xml:space="preserve">barriers </w:t>
      </w:r>
      <w:r>
        <w:rPr>
          <w:rFonts w:asciiTheme="minorHAnsi" w:hAnsiTheme="minorHAnsi" w:cstheme="minorHAnsi"/>
        </w:rPr>
        <w:t xml:space="preserve">they </w:t>
      </w:r>
      <w:r w:rsidR="0041083C">
        <w:rPr>
          <w:rFonts w:asciiTheme="minorHAnsi" w:hAnsiTheme="minorHAnsi" w:cstheme="minorHAnsi"/>
        </w:rPr>
        <w:t>face</w:t>
      </w:r>
      <w:r>
        <w:rPr>
          <w:rFonts w:asciiTheme="minorHAnsi" w:hAnsiTheme="minorHAnsi" w:cstheme="minorHAnsi"/>
        </w:rPr>
        <w:t xml:space="preserve"> </w:t>
      </w:r>
      <w:r w:rsidR="009E247D" w:rsidRPr="009E247D">
        <w:rPr>
          <w:rFonts w:asciiTheme="minorHAnsi" w:hAnsiTheme="minorHAnsi" w:cstheme="minorHAnsi"/>
        </w:rPr>
        <w:t>or their reluctance?</w:t>
      </w:r>
    </w:p>
    <w:p w14:paraId="38912F55" w14:textId="1FE32555" w:rsidR="002E5AE9" w:rsidRDefault="00CB3875" w:rsidP="003F3D72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you have suggestions for how to address those challenges?</w:t>
      </w:r>
    </w:p>
    <w:p w14:paraId="57EA55E0" w14:textId="77777777" w:rsidR="003F3D72" w:rsidRDefault="003F3D72" w:rsidP="003F3D72">
      <w:pPr>
        <w:pStyle w:val="ListParagraph"/>
        <w:ind w:left="1440"/>
        <w:rPr>
          <w:rFonts w:asciiTheme="minorHAnsi" w:hAnsiTheme="minorHAnsi" w:cstheme="minorHAnsi"/>
        </w:rPr>
      </w:pPr>
    </w:p>
    <w:p w14:paraId="3E04A637" w14:textId="300BE20C" w:rsidR="00336F8D" w:rsidRPr="003F3D72" w:rsidRDefault="00336F8D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3F3D72">
        <w:rPr>
          <w:rFonts w:asciiTheme="minorHAnsi" w:hAnsiTheme="minorHAnsi" w:cstheme="minorHAnsi"/>
        </w:rPr>
        <w:t xml:space="preserve">Are most patients and caregivers </w:t>
      </w:r>
      <w:r w:rsidR="00EF44D4" w:rsidRPr="003F3D72">
        <w:rPr>
          <w:rFonts w:asciiTheme="minorHAnsi" w:hAnsiTheme="minorHAnsi" w:cstheme="minorHAnsi"/>
        </w:rPr>
        <w:t>participating in MBC?</w:t>
      </w:r>
    </w:p>
    <w:p w14:paraId="68503BA0" w14:textId="00EDA8BB" w:rsidR="009E247D" w:rsidRDefault="003F3D72" w:rsidP="003F3D72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 those who do not, w</w:t>
      </w:r>
      <w:r w:rsidRPr="009E247D">
        <w:rPr>
          <w:rFonts w:asciiTheme="minorHAnsi" w:hAnsiTheme="minorHAnsi" w:cstheme="minorHAnsi"/>
        </w:rPr>
        <w:t xml:space="preserve">hat is your understanding about </w:t>
      </w:r>
      <w:r>
        <w:rPr>
          <w:rFonts w:asciiTheme="minorHAnsi" w:hAnsiTheme="minorHAnsi" w:cstheme="minorHAnsi"/>
        </w:rPr>
        <w:t xml:space="preserve">the </w:t>
      </w:r>
      <w:r w:rsidRPr="009E247D">
        <w:rPr>
          <w:rFonts w:asciiTheme="minorHAnsi" w:hAnsiTheme="minorHAnsi" w:cstheme="minorHAnsi"/>
        </w:rPr>
        <w:t xml:space="preserve">barriers </w:t>
      </w:r>
      <w:r>
        <w:rPr>
          <w:rFonts w:asciiTheme="minorHAnsi" w:hAnsiTheme="minorHAnsi" w:cstheme="minorHAnsi"/>
        </w:rPr>
        <w:t xml:space="preserve">they face </w:t>
      </w:r>
      <w:r w:rsidRPr="009E247D">
        <w:rPr>
          <w:rFonts w:asciiTheme="minorHAnsi" w:hAnsiTheme="minorHAnsi" w:cstheme="minorHAnsi"/>
        </w:rPr>
        <w:t>or their reluctance?</w:t>
      </w:r>
    </w:p>
    <w:p w14:paraId="5B8CAE9C" w14:textId="6B33C444" w:rsidR="00CB3875" w:rsidRPr="00CB3875" w:rsidRDefault="00CB3875" w:rsidP="00CB3875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you have suggestions for how to address those challenges?</w:t>
      </w:r>
    </w:p>
    <w:p w14:paraId="664AA992" w14:textId="77777777" w:rsidR="00B04708" w:rsidRDefault="00B04708" w:rsidP="00B04708">
      <w:pPr>
        <w:pStyle w:val="ListParagraph"/>
        <w:ind w:left="1440"/>
        <w:rPr>
          <w:rFonts w:asciiTheme="minorHAnsi" w:hAnsiTheme="minorHAnsi" w:cstheme="minorHAnsi"/>
        </w:rPr>
      </w:pPr>
    </w:p>
    <w:p w14:paraId="5519A215" w14:textId="77777777" w:rsidR="00C63FC3" w:rsidRDefault="00C63FC3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213943">
        <w:rPr>
          <w:rFonts w:asciiTheme="minorHAnsi" w:hAnsiTheme="minorHAnsi" w:cstheme="minorHAnsi"/>
        </w:rPr>
        <w:t>Are there alterations that should be made to MBC to make it more effective in your service?</w:t>
      </w:r>
    </w:p>
    <w:p w14:paraId="6F7C0CBE" w14:textId="77777777" w:rsidR="00C63FC3" w:rsidRPr="00213943" w:rsidRDefault="00C63FC3" w:rsidP="00C63FC3">
      <w:pPr>
        <w:pStyle w:val="ListParagraph"/>
        <w:rPr>
          <w:rFonts w:asciiTheme="minorHAnsi" w:hAnsiTheme="minorHAnsi" w:cstheme="minorHAnsi"/>
        </w:rPr>
      </w:pPr>
    </w:p>
    <w:p w14:paraId="347FF76A" w14:textId="02482685" w:rsidR="00B04708" w:rsidRPr="004A1035" w:rsidRDefault="00B04708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What are some of the major difficulties or challenges </w:t>
      </w:r>
      <w:r w:rsidR="00C63FC3">
        <w:rPr>
          <w:rFonts w:asciiTheme="minorHAnsi" w:hAnsiTheme="minorHAnsi" w:cstheme="minorHAnsi"/>
        </w:rPr>
        <w:t>that</w:t>
      </w:r>
      <w:r>
        <w:rPr>
          <w:rFonts w:asciiTheme="minorHAnsi" w:hAnsiTheme="minorHAnsi" w:cstheme="minorHAnsi"/>
        </w:rPr>
        <w:t xml:space="preserve"> </w:t>
      </w:r>
      <w:r w:rsidR="00C63FC3">
        <w:rPr>
          <w:rFonts w:asciiTheme="minorHAnsi" w:hAnsiTheme="minorHAnsi" w:cstheme="minorHAnsi"/>
        </w:rPr>
        <w:t>have been</w:t>
      </w:r>
      <w:r w:rsidRPr="004A1035">
        <w:rPr>
          <w:rFonts w:asciiTheme="minorHAnsi" w:hAnsiTheme="minorHAnsi" w:cstheme="minorHAnsi"/>
        </w:rPr>
        <w:t xml:space="preserve"> encountered with MBC at the Summit?</w:t>
      </w:r>
    </w:p>
    <w:p w14:paraId="2C437D45" w14:textId="77777777" w:rsidR="00B04708" w:rsidRDefault="00B04708" w:rsidP="00EE3FFE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What has been or could be done to help with those challenges?</w:t>
      </w:r>
    </w:p>
    <w:p w14:paraId="61CB54DB" w14:textId="77777777" w:rsidR="0008047D" w:rsidRPr="00D00562" w:rsidRDefault="0008047D" w:rsidP="00D00562">
      <w:pPr>
        <w:rPr>
          <w:rFonts w:cstheme="minorHAnsi"/>
        </w:rPr>
      </w:pPr>
    </w:p>
    <w:p w14:paraId="14DF5E85" w14:textId="388B4D38" w:rsidR="00B34557" w:rsidRPr="005769DA" w:rsidRDefault="00F0080C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much involvement has leadership </w:t>
      </w:r>
      <w:r w:rsidR="00D14A81">
        <w:rPr>
          <w:rFonts w:asciiTheme="minorHAnsi" w:hAnsiTheme="minorHAnsi" w:cstheme="minorHAnsi"/>
        </w:rPr>
        <w:t>within AHS</w:t>
      </w:r>
      <w:r w:rsidR="00EE334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had </w:t>
      </w:r>
      <w:r w:rsidR="00B34557">
        <w:rPr>
          <w:rFonts w:asciiTheme="minorHAnsi" w:hAnsiTheme="minorHAnsi" w:cstheme="minorHAnsi"/>
        </w:rPr>
        <w:t xml:space="preserve">with MBC? </w:t>
      </w:r>
    </w:p>
    <w:p w14:paraId="12A67934" w14:textId="79DB9166" w:rsidR="00AC7E19" w:rsidRDefault="00AC7E19" w:rsidP="00B34557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Do you feel like MBC is a priority for AHS?</w:t>
      </w:r>
      <w:r w:rsidR="00FD3D00">
        <w:rPr>
          <w:rFonts w:asciiTheme="minorHAnsi" w:hAnsiTheme="minorHAnsi" w:cstheme="minorHAnsi"/>
        </w:rPr>
        <w:t xml:space="preserve"> If so, why?</w:t>
      </w:r>
    </w:p>
    <w:p w14:paraId="6EEB704F" w14:textId="4339E5D5" w:rsidR="00B34557" w:rsidRDefault="00B3317C" w:rsidP="00B34557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If so, w</w:t>
      </w:r>
      <w:r w:rsidR="00B34557">
        <w:rPr>
          <w:rFonts w:asciiTheme="minorHAnsi" w:hAnsiTheme="minorHAnsi" w:cstheme="minorHAnsi"/>
        </w:rPr>
        <w:t xml:space="preserve">hat type of support have </w:t>
      </w:r>
      <w:r w:rsidR="00EE334C">
        <w:rPr>
          <w:rFonts w:asciiTheme="minorHAnsi" w:hAnsiTheme="minorHAnsi" w:cstheme="minorHAnsi"/>
        </w:rPr>
        <w:t>they given you? Can you provide specific examples?</w:t>
      </w:r>
    </w:p>
    <w:p w14:paraId="7EA244C6" w14:textId="77777777" w:rsidR="00533181" w:rsidRPr="00533181" w:rsidRDefault="00533181" w:rsidP="00533181">
      <w:pPr>
        <w:rPr>
          <w:rFonts w:cstheme="minorHAnsi"/>
        </w:rPr>
      </w:pPr>
    </w:p>
    <w:p w14:paraId="3BB3C4A5" w14:textId="24199A23" w:rsidR="005F7010" w:rsidRDefault="005F7010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</w:t>
      </w:r>
      <w:r w:rsidR="003F2F99">
        <w:rPr>
          <w:rFonts w:asciiTheme="minorHAnsi" w:hAnsiTheme="minorHAnsi" w:cstheme="minorHAnsi"/>
        </w:rPr>
        <w:t>does</w:t>
      </w:r>
      <w:r>
        <w:rPr>
          <w:rFonts w:asciiTheme="minorHAnsi" w:hAnsiTheme="minorHAnsi" w:cstheme="minorHAnsi"/>
        </w:rPr>
        <w:t xml:space="preserve"> the infrastructure of </w:t>
      </w:r>
      <w:r w:rsidR="002E4CE2">
        <w:rPr>
          <w:rFonts w:asciiTheme="minorHAnsi" w:hAnsiTheme="minorHAnsi" w:cstheme="minorHAnsi"/>
        </w:rPr>
        <w:t>AHS</w:t>
      </w:r>
      <w:r w:rsidR="004D7969">
        <w:rPr>
          <w:rFonts w:asciiTheme="minorHAnsi" w:hAnsiTheme="minorHAnsi" w:cstheme="minorHAnsi"/>
        </w:rPr>
        <w:t xml:space="preserve"> (size of organization, policies</w:t>
      </w:r>
      <w:r w:rsidR="00172B2F">
        <w:rPr>
          <w:rFonts w:asciiTheme="minorHAnsi" w:hAnsiTheme="minorHAnsi" w:cstheme="minorHAnsi"/>
        </w:rPr>
        <w:t>, technologies</w:t>
      </w:r>
      <w:r w:rsidR="004D7969">
        <w:rPr>
          <w:rFonts w:asciiTheme="minorHAnsi" w:hAnsiTheme="minorHAnsi" w:cstheme="minorHAnsi"/>
        </w:rPr>
        <w:t xml:space="preserve"> etc.) </w:t>
      </w:r>
      <w:r>
        <w:rPr>
          <w:rFonts w:asciiTheme="minorHAnsi" w:hAnsiTheme="minorHAnsi" w:cstheme="minorHAnsi"/>
        </w:rPr>
        <w:t>affect the implementation of MBC</w:t>
      </w:r>
      <w:r w:rsidR="004D7969">
        <w:rPr>
          <w:rFonts w:asciiTheme="minorHAnsi" w:hAnsiTheme="minorHAnsi" w:cstheme="minorHAnsi"/>
        </w:rPr>
        <w:t xml:space="preserve"> at the Summit</w:t>
      </w:r>
      <w:r>
        <w:rPr>
          <w:rFonts w:asciiTheme="minorHAnsi" w:hAnsiTheme="minorHAnsi" w:cstheme="minorHAnsi"/>
        </w:rPr>
        <w:t>?</w:t>
      </w:r>
    </w:p>
    <w:p w14:paraId="080399A5" w14:textId="387019A1" w:rsidR="0098334D" w:rsidRDefault="00897486" w:rsidP="00C4527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did AHS</w:t>
      </w:r>
      <w:r w:rsidR="007C2188">
        <w:rPr>
          <w:rFonts w:asciiTheme="minorHAnsi" w:hAnsiTheme="minorHAnsi" w:cstheme="minorHAnsi"/>
        </w:rPr>
        <w:t xml:space="preserve">’s </w:t>
      </w:r>
      <w:r w:rsidR="003F2F99">
        <w:rPr>
          <w:rFonts w:asciiTheme="minorHAnsi" w:hAnsiTheme="minorHAnsi" w:cstheme="minorHAnsi"/>
        </w:rPr>
        <w:t>IT infrastructure</w:t>
      </w:r>
      <w:r>
        <w:rPr>
          <w:rFonts w:asciiTheme="minorHAnsi" w:hAnsiTheme="minorHAnsi" w:cstheme="minorHAnsi"/>
        </w:rPr>
        <w:t xml:space="preserve"> </w:t>
      </w:r>
      <w:r w:rsidR="003F2F99">
        <w:rPr>
          <w:rFonts w:asciiTheme="minorHAnsi" w:hAnsiTheme="minorHAnsi" w:cstheme="minorHAnsi"/>
        </w:rPr>
        <w:t>affect</w:t>
      </w:r>
      <w:r>
        <w:rPr>
          <w:rFonts w:asciiTheme="minorHAnsi" w:hAnsiTheme="minorHAnsi" w:cstheme="minorHAnsi"/>
        </w:rPr>
        <w:t xml:space="preserve"> the implementation of MBC?</w:t>
      </w:r>
    </w:p>
    <w:p w14:paraId="115B8D39" w14:textId="1029E2B0" w:rsidR="008D4573" w:rsidRPr="00C4527B" w:rsidRDefault="008D4573" w:rsidP="00C4527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did AHS’s policies affect implementation?</w:t>
      </w:r>
    </w:p>
    <w:p w14:paraId="3F583C52" w14:textId="02E2F8E6" w:rsidR="0048220E" w:rsidRPr="00FD3D00" w:rsidRDefault="007C2188" w:rsidP="00753486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536FF9">
        <w:rPr>
          <w:rFonts w:asciiTheme="minorHAnsi" w:hAnsiTheme="minorHAnsi" w:cstheme="minorHAnsi"/>
        </w:rPr>
        <w:t xml:space="preserve">id </w:t>
      </w:r>
      <w:r>
        <w:rPr>
          <w:rFonts w:asciiTheme="minorHAnsi" w:hAnsiTheme="minorHAnsi" w:cstheme="minorHAnsi"/>
        </w:rPr>
        <w:t xml:space="preserve">working within AHS create challenges to implementation? If so, how </w:t>
      </w:r>
      <w:r w:rsidR="00753486">
        <w:rPr>
          <w:rFonts w:asciiTheme="minorHAnsi" w:hAnsiTheme="minorHAnsi" w:cstheme="minorHAnsi"/>
        </w:rPr>
        <w:t xml:space="preserve">did </w:t>
      </w:r>
      <w:r w:rsidR="00536FF9">
        <w:rPr>
          <w:rFonts w:asciiTheme="minorHAnsi" w:hAnsiTheme="minorHAnsi" w:cstheme="minorHAnsi"/>
        </w:rPr>
        <w:t>you work around those challenges?</w:t>
      </w:r>
    </w:p>
    <w:p w14:paraId="5F30638B" w14:textId="77777777" w:rsidR="005769DA" w:rsidRPr="00536FF9" w:rsidRDefault="005769DA" w:rsidP="00536FF9">
      <w:pPr>
        <w:rPr>
          <w:rFonts w:cstheme="minorHAnsi"/>
        </w:rPr>
      </w:pPr>
    </w:p>
    <w:p w14:paraId="0B4D1314" w14:textId="31A6FDFC" w:rsidR="00CE4C61" w:rsidRPr="00CE4C61" w:rsidRDefault="00CE4C61" w:rsidP="00EE3FF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CE4C61">
        <w:rPr>
          <w:rFonts w:asciiTheme="minorHAnsi" w:hAnsiTheme="minorHAnsi" w:cstheme="minorHAnsi"/>
        </w:rPr>
        <w:t>Is there anything else you would like to discuss about the implementation of MBC at the Summit?</w:t>
      </w:r>
    </w:p>
    <w:p w14:paraId="792CA81E" w14:textId="77777777" w:rsidR="00CE4C61" w:rsidRPr="00CE4C61" w:rsidRDefault="00CE4C61" w:rsidP="00CE4C61">
      <w:pPr>
        <w:ind w:left="873"/>
        <w:rPr>
          <w:rFonts w:cstheme="minorHAnsi"/>
        </w:rPr>
      </w:pPr>
    </w:p>
    <w:p w14:paraId="126D279A" w14:textId="5E11006E" w:rsidR="004A1035" w:rsidRPr="0029643B" w:rsidRDefault="004F0F51" w:rsidP="004A1035">
      <w:pPr>
        <w:rPr>
          <w:rFonts w:cstheme="minorHAnsi"/>
          <w:b/>
          <w:bCs/>
        </w:rPr>
      </w:pPr>
      <w:r w:rsidRPr="0029643B">
        <w:rPr>
          <w:rFonts w:cstheme="minorHAnsi"/>
          <w:b/>
          <w:bCs/>
        </w:rPr>
        <w:t xml:space="preserve">Final thoughts </w:t>
      </w:r>
      <w:r w:rsidRPr="0029643B">
        <w:rPr>
          <w:rFonts w:cstheme="minorHAnsi"/>
          <w:b/>
          <w:bCs/>
          <w:i/>
          <w:iCs/>
        </w:rPr>
        <w:t>(all)</w:t>
      </w:r>
    </w:p>
    <w:p w14:paraId="05D4539D" w14:textId="77777777" w:rsidR="004F0F51" w:rsidRPr="004A1035" w:rsidRDefault="004F0F51" w:rsidP="004A1035">
      <w:pPr>
        <w:rPr>
          <w:rFonts w:cstheme="minorHAnsi"/>
        </w:rPr>
      </w:pPr>
    </w:p>
    <w:p w14:paraId="4B9B7B7C" w14:textId="78A693B9" w:rsidR="008E1A06" w:rsidRDefault="008E1A06" w:rsidP="008E1A06">
      <w:pPr>
        <w:pStyle w:val="ListParagraph"/>
        <w:numPr>
          <w:ilvl w:val="0"/>
          <w:numId w:val="11"/>
        </w:numPr>
        <w:rPr>
          <w:rFonts w:asciiTheme="minorHAnsi" w:hAnsiTheme="minorHAnsi" w:cstheme="minorHAnsi"/>
        </w:rPr>
      </w:pPr>
      <w:r w:rsidRPr="00745EA5">
        <w:rPr>
          <w:rFonts w:asciiTheme="minorHAnsi" w:hAnsiTheme="minorHAnsi" w:cstheme="minorHAnsi"/>
        </w:rPr>
        <w:t xml:space="preserve">A lot of outcome data was collected as part of Check-In Care/MBC. </w:t>
      </w:r>
      <w:r w:rsidR="00745EA5" w:rsidRPr="00745EA5">
        <w:rPr>
          <w:rFonts w:asciiTheme="minorHAnsi" w:hAnsiTheme="minorHAnsi" w:cstheme="minorHAnsi"/>
        </w:rPr>
        <w:t>What would you like to see be done</w:t>
      </w:r>
      <w:r w:rsidRPr="00745EA5">
        <w:rPr>
          <w:rFonts w:asciiTheme="minorHAnsi" w:hAnsiTheme="minorHAnsi" w:cstheme="minorHAnsi"/>
        </w:rPr>
        <w:t xml:space="preserve"> </w:t>
      </w:r>
      <w:r w:rsidR="00745EA5" w:rsidRPr="00745EA5">
        <w:rPr>
          <w:rFonts w:asciiTheme="minorHAnsi" w:hAnsiTheme="minorHAnsi" w:cstheme="minorHAnsi"/>
        </w:rPr>
        <w:t xml:space="preserve">with that data? </w:t>
      </w:r>
      <w:r w:rsidRPr="00745EA5">
        <w:rPr>
          <w:rFonts w:asciiTheme="minorHAnsi" w:hAnsiTheme="minorHAnsi" w:cstheme="minorHAnsi"/>
        </w:rPr>
        <w:t xml:space="preserve">(QI, research) </w:t>
      </w:r>
    </w:p>
    <w:p w14:paraId="7E45ECC9" w14:textId="77777777" w:rsidR="00745EA5" w:rsidRPr="00745EA5" w:rsidRDefault="00745EA5" w:rsidP="00745EA5">
      <w:pPr>
        <w:pStyle w:val="ListParagraph"/>
        <w:rPr>
          <w:rFonts w:asciiTheme="minorHAnsi" w:hAnsiTheme="minorHAnsi" w:cstheme="minorHAnsi"/>
        </w:rPr>
      </w:pPr>
    </w:p>
    <w:p w14:paraId="314A416A" w14:textId="76B5A8D2" w:rsidR="00B37E91" w:rsidRDefault="004A1035" w:rsidP="00126992">
      <w:pPr>
        <w:pStyle w:val="ListParagraph"/>
        <w:numPr>
          <w:ilvl w:val="0"/>
          <w:numId w:val="1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you have s</w:t>
      </w:r>
      <w:r w:rsidR="00B37E91" w:rsidRPr="004A1035">
        <w:rPr>
          <w:rFonts w:asciiTheme="minorHAnsi" w:hAnsiTheme="minorHAnsi" w:cstheme="minorHAnsi"/>
        </w:rPr>
        <w:t>uggestions to improve MBC that we haven’t already talked about?</w:t>
      </w:r>
    </w:p>
    <w:p w14:paraId="0A6EF91B" w14:textId="77777777" w:rsidR="00172CC4" w:rsidRPr="00172CC4" w:rsidRDefault="00172CC4" w:rsidP="00172CC4">
      <w:pPr>
        <w:rPr>
          <w:rFonts w:cstheme="minorHAnsi"/>
        </w:rPr>
      </w:pPr>
    </w:p>
    <w:p w14:paraId="06187F67" w14:textId="77777777" w:rsidR="00172CC4" w:rsidRDefault="00172CC4" w:rsidP="00172CC4">
      <w:pPr>
        <w:pStyle w:val="ListParagraph"/>
        <w:numPr>
          <w:ilvl w:val="0"/>
          <w:numId w:val="11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>Is there anything else you would like to discuss?</w:t>
      </w:r>
    </w:p>
    <w:p w14:paraId="72035D20" w14:textId="77777777" w:rsidR="00172CC4" w:rsidRPr="004F0F51" w:rsidRDefault="00172CC4" w:rsidP="00172CC4">
      <w:pPr>
        <w:pStyle w:val="ListParagraph"/>
        <w:rPr>
          <w:rFonts w:asciiTheme="minorHAnsi" w:hAnsiTheme="minorHAnsi" w:cstheme="minorHAnsi"/>
        </w:rPr>
      </w:pPr>
    </w:p>
    <w:sectPr w:rsidR="00172CC4" w:rsidRPr="004F0F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36CB6"/>
    <w:multiLevelType w:val="hybridMultilevel"/>
    <w:tmpl w:val="F27E8C60"/>
    <w:lvl w:ilvl="0" w:tplc="2A48749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F2238"/>
    <w:multiLevelType w:val="hybridMultilevel"/>
    <w:tmpl w:val="AD28693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0B5483"/>
    <w:multiLevelType w:val="hybridMultilevel"/>
    <w:tmpl w:val="4538DFA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552705"/>
    <w:multiLevelType w:val="hybridMultilevel"/>
    <w:tmpl w:val="B0067A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F3486"/>
    <w:multiLevelType w:val="hybridMultilevel"/>
    <w:tmpl w:val="55169FF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E196387"/>
    <w:multiLevelType w:val="hybridMultilevel"/>
    <w:tmpl w:val="05807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917EA5"/>
    <w:multiLevelType w:val="hybridMultilevel"/>
    <w:tmpl w:val="AD28693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8E121E"/>
    <w:multiLevelType w:val="hybridMultilevel"/>
    <w:tmpl w:val="867CB4A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FF34584"/>
    <w:multiLevelType w:val="hybridMultilevel"/>
    <w:tmpl w:val="AD2869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A8B6D0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917FA3"/>
    <w:multiLevelType w:val="hybridMultilevel"/>
    <w:tmpl w:val="AD28693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15442F"/>
    <w:multiLevelType w:val="hybridMultilevel"/>
    <w:tmpl w:val="F24E58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0541B5"/>
    <w:multiLevelType w:val="hybridMultilevel"/>
    <w:tmpl w:val="0CE02DCC"/>
    <w:lvl w:ilvl="0" w:tplc="2A487498">
      <w:start w:val="1"/>
      <w:numFmt w:val="decimal"/>
      <w:lvlText w:val="%1.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423351D"/>
    <w:multiLevelType w:val="hybridMultilevel"/>
    <w:tmpl w:val="8D0EBFEA"/>
    <w:lvl w:ilvl="0" w:tplc="2A48749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38448B"/>
    <w:multiLevelType w:val="hybridMultilevel"/>
    <w:tmpl w:val="444EB5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B84359"/>
    <w:multiLevelType w:val="hybridMultilevel"/>
    <w:tmpl w:val="AEC89D4A"/>
    <w:lvl w:ilvl="0" w:tplc="9A761BA6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>
      <w:start w:val="1"/>
      <w:numFmt w:val="lowerLetter"/>
      <w:lvlText w:val="%2."/>
      <w:lvlJc w:val="left"/>
      <w:pPr>
        <w:ind w:left="873" w:hanging="360"/>
      </w:pPr>
    </w:lvl>
    <w:lvl w:ilvl="2" w:tplc="0409001B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7E236331"/>
    <w:multiLevelType w:val="hybridMultilevel"/>
    <w:tmpl w:val="F1B8C3F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615441">
    <w:abstractNumId w:val="10"/>
  </w:num>
  <w:num w:numId="2" w16cid:durableId="1314023554">
    <w:abstractNumId w:val="8"/>
  </w:num>
  <w:num w:numId="3" w16cid:durableId="408620316">
    <w:abstractNumId w:val="12"/>
  </w:num>
  <w:num w:numId="4" w16cid:durableId="259878973">
    <w:abstractNumId w:val="5"/>
  </w:num>
  <w:num w:numId="5" w16cid:durableId="1641494197">
    <w:abstractNumId w:val="0"/>
  </w:num>
  <w:num w:numId="6" w16cid:durableId="1960142977">
    <w:abstractNumId w:val="11"/>
  </w:num>
  <w:num w:numId="7" w16cid:durableId="1272860842">
    <w:abstractNumId w:val="7"/>
  </w:num>
  <w:num w:numId="8" w16cid:durableId="1602254248">
    <w:abstractNumId w:val="4"/>
  </w:num>
  <w:num w:numId="9" w16cid:durableId="1245459877">
    <w:abstractNumId w:val="13"/>
  </w:num>
  <w:num w:numId="10" w16cid:durableId="1411082143">
    <w:abstractNumId w:val="2"/>
  </w:num>
  <w:num w:numId="11" w16cid:durableId="503978441">
    <w:abstractNumId w:val="3"/>
  </w:num>
  <w:num w:numId="12" w16cid:durableId="591622030">
    <w:abstractNumId w:val="15"/>
  </w:num>
  <w:num w:numId="13" w16cid:durableId="1937127541">
    <w:abstractNumId w:val="1"/>
  </w:num>
  <w:num w:numId="14" w16cid:durableId="1884168761">
    <w:abstractNumId w:val="9"/>
  </w:num>
  <w:num w:numId="15" w16cid:durableId="1678343042">
    <w:abstractNumId w:val="14"/>
  </w:num>
  <w:num w:numId="16" w16cid:durableId="12929832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4D7"/>
    <w:rsid w:val="00010107"/>
    <w:rsid w:val="000300D4"/>
    <w:rsid w:val="00032097"/>
    <w:rsid w:val="00035D5B"/>
    <w:rsid w:val="00036B90"/>
    <w:rsid w:val="00042205"/>
    <w:rsid w:val="00051631"/>
    <w:rsid w:val="00055B2D"/>
    <w:rsid w:val="00056147"/>
    <w:rsid w:val="00066A87"/>
    <w:rsid w:val="00067E90"/>
    <w:rsid w:val="000756CB"/>
    <w:rsid w:val="00077BDC"/>
    <w:rsid w:val="0008047D"/>
    <w:rsid w:val="000960B2"/>
    <w:rsid w:val="000B3920"/>
    <w:rsid w:val="000B5F6B"/>
    <w:rsid w:val="000C72AA"/>
    <w:rsid w:val="000D1819"/>
    <w:rsid w:val="000F1B41"/>
    <w:rsid w:val="0010542A"/>
    <w:rsid w:val="00114319"/>
    <w:rsid w:val="00116585"/>
    <w:rsid w:val="00116BA4"/>
    <w:rsid w:val="00117132"/>
    <w:rsid w:val="00126992"/>
    <w:rsid w:val="00127D16"/>
    <w:rsid w:val="00151DED"/>
    <w:rsid w:val="00172B2F"/>
    <w:rsid w:val="00172CC4"/>
    <w:rsid w:val="0017582D"/>
    <w:rsid w:val="001921AC"/>
    <w:rsid w:val="00197BE2"/>
    <w:rsid w:val="001A1571"/>
    <w:rsid w:val="001B5818"/>
    <w:rsid w:val="001B5DF7"/>
    <w:rsid w:val="001C4C0C"/>
    <w:rsid w:val="001C75CA"/>
    <w:rsid w:val="0020061F"/>
    <w:rsid w:val="00212B5B"/>
    <w:rsid w:val="00213943"/>
    <w:rsid w:val="00221813"/>
    <w:rsid w:val="002249C7"/>
    <w:rsid w:val="00237C12"/>
    <w:rsid w:val="002427B6"/>
    <w:rsid w:val="00246A3D"/>
    <w:rsid w:val="0025234C"/>
    <w:rsid w:val="0025340F"/>
    <w:rsid w:val="00272B6B"/>
    <w:rsid w:val="00272F84"/>
    <w:rsid w:val="0029643B"/>
    <w:rsid w:val="002A3988"/>
    <w:rsid w:val="002A7968"/>
    <w:rsid w:val="002B77D1"/>
    <w:rsid w:val="002C19F0"/>
    <w:rsid w:val="002C270E"/>
    <w:rsid w:val="002C4C9E"/>
    <w:rsid w:val="002D30B5"/>
    <w:rsid w:val="002D661F"/>
    <w:rsid w:val="002E1E20"/>
    <w:rsid w:val="002E3A4B"/>
    <w:rsid w:val="002E4CE2"/>
    <w:rsid w:val="002E5AE9"/>
    <w:rsid w:val="003045B8"/>
    <w:rsid w:val="003066BB"/>
    <w:rsid w:val="0031082D"/>
    <w:rsid w:val="0031633C"/>
    <w:rsid w:val="00316374"/>
    <w:rsid w:val="00333A16"/>
    <w:rsid w:val="00336F8D"/>
    <w:rsid w:val="003573EF"/>
    <w:rsid w:val="0039436E"/>
    <w:rsid w:val="003A014E"/>
    <w:rsid w:val="003A2653"/>
    <w:rsid w:val="003A2F75"/>
    <w:rsid w:val="003A74E5"/>
    <w:rsid w:val="003B16BB"/>
    <w:rsid w:val="003D1127"/>
    <w:rsid w:val="003E2225"/>
    <w:rsid w:val="003F2F99"/>
    <w:rsid w:val="003F3A2E"/>
    <w:rsid w:val="003F3D72"/>
    <w:rsid w:val="003F71C4"/>
    <w:rsid w:val="004040D8"/>
    <w:rsid w:val="00406092"/>
    <w:rsid w:val="0041083C"/>
    <w:rsid w:val="00412E04"/>
    <w:rsid w:val="00414530"/>
    <w:rsid w:val="0044039E"/>
    <w:rsid w:val="00462376"/>
    <w:rsid w:val="0046482E"/>
    <w:rsid w:val="0048220E"/>
    <w:rsid w:val="0049797D"/>
    <w:rsid w:val="004A1035"/>
    <w:rsid w:val="004A2C3B"/>
    <w:rsid w:val="004A3FB6"/>
    <w:rsid w:val="004B0342"/>
    <w:rsid w:val="004B4955"/>
    <w:rsid w:val="004D151B"/>
    <w:rsid w:val="004D34AF"/>
    <w:rsid w:val="004D7969"/>
    <w:rsid w:val="004E23E9"/>
    <w:rsid w:val="004E4BB1"/>
    <w:rsid w:val="004F0F51"/>
    <w:rsid w:val="005263AE"/>
    <w:rsid w:val="00526528"/>
    <w:rsid w:val="00530480"/>
    <w:rsid w:val="00532C33"/>
    <w:rsid w:val="00533181"/>
    <w:rsid w:val="005331A7"/>
    <w:rsid w:val="00535895"/>
    <w:rsid w:val="00536044"/>
    <w:rsid w:val="00536FF9"/>
    <w:rsid w:val="005418F1"/>
    <w:rsid w:val="00542D09"/>
    <w:rsid w:val="00555240"/>
    <w:rsid w:val="0055761E"/>
    <w:rsid w:val="00562CA7"/>
    <w:rsid w:val="005769DA"/>
    <w:rsid w:val="00584B98"/>
    <w:rsid w:val="005856FD"/>
    <w:rsid w:val="0059163C"/>
    <w:rsid w:val="005932C3"/>
    <w:rsid w:val="00594E3C"/>
    <w:rsid w:val="00595921"/>
    <w:rsid w:val="005974D8"/>
    <w:rsid w:val="005A4FE9"/>
    <w:rsid w:val="005F7010"/>
    <w:rsid w:val="00600648"/>
    <w:rsid w:val="006304D7"/>
    <w:rsid w:val="00646BC2"/>
    <w:rsid w:val="00660E28"/>
    <w:rsid w:val="00664E04"/>
    <w:rsid w:val="00672647"/>
    <w:rsid w:val="00672F33"/>
    <w:rsid w:val="00691461"/>
    <w:rsid w:val="00693ECF"/>
    <w:rsid w:val="006A0AD3"/>
    <w:rsid w:val="006A275E"/>
    <w:rsid w:val="006B2095"/>
    <w:rsid w:val="006B6223"/>
    <w:rsid w:val="006E13BE"/>
    <w:rsid w:val="006F3352"/>
    <w:rsid w:val="006F3F0B"/>
    <w:rsid w:val="00704F66"/>
    <w:rsid w:val="00706409"/>
    <w:rsid w:val="0070705E"/>
    <w:rsid w:val="00724C2D"/>
    <w:rsid w:val="00740967"/>
    <w:rsid w:val="00744FE3"/>
    <w:rsid w:val="00745EA5"/>
    <w:rsid w:val="00753486"/>
    <w:rsid w:val="00766508"/>
    <w:rsid w:val="00775115"/>
    <w:rsid w:val="007768DF"/>
    <w:rsid w:val="00781854"/>
    <w:rsid w:val="007A0F33"/>
    <w:rsid w:val="007B53FF"/>
    <w:rsid w:val="007C1A94"/>
    <w:rsid w:val="007C2188"/>
    <w:rsid w:val="007C5FF7"/>
    <w:rsid w:val="007D00C3"/>
    <w:rsid w:val="007D7451"/>
    <w:rsid w:val="007E0D35"/>
    <w:rsid w:val="007E7427"/>
    <w:rsid w:val="007F6DB8"/>
    <w:rsid w:val="0080244A"/>
    <w:rsid w:val="00815F35"/>
    <w:rsid w:val="00826F06"/>
    <w:rsid w:val="008274B7"/>
    <w:rsid w:val="00827B30"/>
    <w:rsid w:val="008475EE"/>
    <w:rsid w:val="008511E1"/>
    <w:rsid w:val="008561EE"/>
    <w:rsid w:val="00862FFA"/>
    <w:rsid w:val="00865CD3"/>
    <w:rsid w:val="00876713"/>
    <w:rsid w:val="00897079"/>
    <w:rsid w:val="00897486"/>
    <w:rsid w:val="008A3798"/>
    <w:rsid w:val="008A65F8"/>
    <w:rsid w:val="008C2A11"/>
    <w:rsid w:val="008D4573"/>
    <w:rsid w:val="008E1A06"/>
    <w:rsid w:val="008E7606"/>
    <w:rsid w:val="008F620E"/>
    <w:rsid w:val="00901DB6"/>
    <w:rsid w:val="00923F09"/>
    <w:rsid w:val="00945854"/>
    <w:rsid w:val="009534A5"/>
    <w:rsid w:val="009659F8"/>
    <w:rsid w:val="009717BF"/>
    <w:rsid w:val="0098334D"/>
    <w:rsid w:val="009958D1"/>
    <w:rsid w:val="009A742E"/>
    <w:rsid w:val="009B6328"/>
    <w:rsid w:val="009C5381"/>
    <w:rsid w:val="009E247D"/>
    <w:rsid w:val="009F69E9"/>
    <w:rsid w:val="009F7574"/>
    <w:rsid w:val="00A042A8"/>
    <w:rsid w:val="00A04BA6"/>
    <w:rsid w:val="00A168B6"/>
    <w:rsid w:val="00A21F7F"/>
    <w:rsid w:val="00A266EE"/>
    <w:rsid w:val="00A35CB3"/>
    <w:rsid w:val="00A375AA"/>
    <w:rsid w:val="00A55468"/>
    <w:rsid w:val="00A6085C"/>
    <w:rsid w:val="00A7048B"/>
    <w:rsid w:val="00A71F55"/>
    <w:rsid w:val="00A84897"/>
    <w:rsid w:val="00AB2B90"/>
    <w:rsid w:val="00AC7E19"/>
    <w:rsid w:val="00AD59E5"/>
    <w:rsid w:val="00AE37A2"/>
    <w:rsid w:val="00AE7B86"/>
    <w:rsid w:val="00AF0065"/>
    <w:rsid w:val="00AF0F9E"/>
    <w:rsid w:val="00AF461A"/>
    <w:rsid w:val="00AF48CA"/>
    <w:rsid w:val="00B04708"/>
    <w:rsid w:val="00B2041D"/>
    <w:rsid w:val="00B251E0"/>
    <w:rsid w:val="00B2729F"/>
    <w:rsid w:val="00B32067"/>
    <w:rsid w:val="00B3317C"/>
    <w:rsid w:val="00B34557"/>
    <w:rsid w:val="00B371C8"/>
    <w:rsid w:val="00B37E91"/>
    <w:rsid w:val="00B55F63"/>
    <w:rsid w:val="00B75A89"/>
    <w:rsid w:val="00B77BDE"/>
    <w:rsid w:val="00B83B7B"/>
    <w:rsid w:val="00B87544"/>
    <w:rsid w:val="00B91E7F"/>
    <w:rsid w:val="00B94212"/>
    <w:rsid w:val="00BA67CE"/>
    <w:rsid w:val="00BB5DC0"/>
    <w:rsid w:val="00BD3418"/>
    <w:rsid w:val="00BE6DA8"/>
    <w:rsid w:val="00BF42B1"/>
    <w:rsid w:val="00C04689"/>
    <w:rsid w:val="00C14E64"/>
    <w:rsid w:val="00C25FDA"/>
    <w:rsid w:val="00C3302D"/>
    <w:rsid w:val="00C4527B"/>
    <w:rsid w:val="00C46AC0"/>
    <w:rsid w:val="00C5312A"/>
    <w:rsid w:val="00C63FC3"/>
    <w:rsid w:val="00C67B71"/>
    <w:rsid w:val="00C72613"/>
    <w:rsid w:val="00CB3875"/>
    <w:rsid w:val="00CC037D"/>
    <w:rsid w:val="00CE27E3"/>
    <w:rsid w:val="00CE4C61"/>
    <w:rsid w:val="00D00562"/>
    <w:rsid w:val="00D03E69"/>
    <w:rsid w:val="00D14A81"/>
    <w:rsid w:val="00D1598B"/>
    <w:rsid w:val="00D17772"/>
    <w:rsid w:val="00D30F8D"/>
    <w:rsid w:val="00D456A2"/>
    <w:rsid w:val="00D67408"/>
    <w:rsid w:val="00D81675"/>
    <w:rsid w:val="00D82A90"/>
    <w:rsid w:val="00D83198"/>
    <w:rsid w:val="00D97F8A"/>
    <w:rsid w:val="00DB0BFE"/>
    <w:rsid w:val="00DC59D1"/>
    <w:rsid w:val="00DC5BD1"/>
    <w:rsid w:val="00DD50E8"/>
    <w:rsid w:val="00DE1123"/>
    <w:rsid w:val="00DE515D"/>
    <w:rsid w:val="00DF1ACE"/>
    <w:rsid w:val="00E05125"/>
    <w:rsid w:val="00E13C27"/>
    <w:rsid w:val="00E1607F"/>
    <w:rsid w:val="00E57A00"/>
    <w:rsid w:val="00E80C60"/>
    <w:rsid w:val="00E85C8A"/>
    <w:rsid w:val="00E91737"/>
    <w:rsid w:val="00E976D3"/>
    <w:rsid w:val="00EB0390"/>
    <w:rsid w:val="00EB31D3"/>
    <w:rsid w:val="00EE334C"/>
    <w:rsid w:val="00EE3FFE"/>
    <w:rsid w:val="00EF2EEA"/>
    <w:rsid w:val="00EF44D4"/>
    <w:rsid w:val="00F0080C"/>
    <w:rsid w:val="00F03764"/>
    <w:rsid w:val="00F04E3E"/>
    <w:rsid w:val="00F14E45"/>
    <w:rsid w:val="00F33671"/>
    <w:rsid w:val="00F4318B"/>
    <w:rsid w:val="00F44301"/>
    <w:rsid w:val="00F5034B"/>
    <w:rsid w:val="00F55186"/>
    <w:rsid w:val="00F6050E"/>
    <w:rsid w:val="00F743AE"/>
    <w:rsid w:val="00F90DB2"/>
    <w:rsid w:val="00F94314"/>
    <w:rsid w:val="00FA0074"/>
    <w:rsid w:val="00FA35CB"/>
    <w:rsid w:val="00FD03E0"/>
    <w:rsid w:val="00FD3D00"/>
    <w:rsid w:val="00FE1F97"/>
    <w:rsid w:val="00FE2FA3"/>
    <w:rsid w:val="00FE6570"/>
    <w:rsid w:val="00FF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76967E"/>
  <w15:chartTrackingRefBased/>
  <w15:docId w15:val="{96BC2001-52B0-1E4B-96FE-979073EF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E3C"/>
    <w:pPr>
      <w:ind w:left="720"/>
      <w:contextualSpacing/>
    </w:pPr>
    <w:rPr>
      <w:rFonts w:ascii="Times New Roman" w:eastAsia="Times New Roman" w:hAnsi="Times New Roman" w:cs="Times New Roman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90D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0D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0D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0D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0D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4104</TotalTime>
  <Pages>4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Whitney Hindmarch</dc:creator>
  <cp:keywords/>
  <dc:description/>
  <cp:lastModifiedBy>Erin McCabe</cp:lastModifiedBy>
  <cp:revision>130</cp:revision>
  <dcterms:created xsi:type="dcterms:W3CDTF">2024-02-07T17:59:00Z</dcterms:created>
  <dcterms:modified xsi:type="dcterms:W3CDTF">2024-05-07T20:59:00Z</dcterms:modified>
</cp:coreProperties>
</file>