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1F804" w14:textId="00FE66FA" w:rsidR="00437E47" w:rsidRPr="00D52726" w:rsidRDefault="00437E47" w:rsidP="00437E47">
      <w:pPr>
        <w:rPr>
          <w:rFonts w:ascii="Calibri" w:hAnsi="Calibri" w:cs="Calibri"/>
          <w:color w:val="77206D" w:themeColor="accent5" w:themeShade="BF"/>
          <w:sz w:val="22"/>
          <w:szCs w:val="22"/>
        </w:rPr>
      </w:pP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 xml:space="preserve">&gt;pcDNA3.4_SRD5A1_SNAP </w:t>
      </w:r>
      <w:r w:rsidR="00A047A2" w:rsidRPr="00D52726">
        <w:rPr>
          <w:rFonts w:ascii="Calibri" w:hAnsi="Calibri" w:cs="Calibri"/>
          <w:color w:val="77206D" w:themeColor="accent5" w:themeShade="BF"/>
          <w:sz w:val="22"/>
          <w:szCs w:val="22"/>
        </w:rPr>
        <w:t>(</w:t>
      </w:r>
      <w:proofErr w:type="spellStart"/>
      <w:r w:rsidR="00A047A2" w:rsidRPr="00D52726">
        <w:rPr>
          <w:rFonts w:ascii="Calibri" w:hAnsi="Calibri" w:cs="Calibri"/>
          <w:color w:val="77206D" w:themeColor="accent5" w:themeShade="BF"/>
          <w:sz w:val="22"/>
          <w:szCs w:val="22"/>
        </w:rPr>
        <w:t>Inframe</w:t>
      </w:r>
      <w:proofErr w:type="spellEnd"/>
      <w:r w:rsidR="00A047A2" w:rsidRPr="00D52726">
        <w:rPr>
          <w:rFonts w:ascii="Calibri" w:hAnsi="Calibri" w:cs="Calibri"/>
          <w:color w:val="77206D" w:themeColor="accent5" w:themeShade="BF"/>
          <w:sz w:val="22"/>
          <w:szCs w:val="22"/>
        </w:rPr>
        <w:t xml:space="preserve"> with ATG1)</w:t>
      </w:r>
    </w:p>
    <w:p w14:paraId="712135B0" w14:textId="17BF513B" w:rsidR="00437E47" w:rsidRPr="00D52726" w:rsidRDefault="00437E47" w:rsidP="00437E47">
      <w:pPr>
        <w:rPr>
          <w:rFonts w:ascii="Calibri" w:hAnsi="Calibri" w:cs="Calibri"/>
          <w:color w:val="77206D" w:themeColor="accent5" w:themeShade="BF"/>
          <w:sz w:val="22"/>
          <w:szCs w:val="22"/>
        </w:rPr>
      </w:pP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Gttaggcgttttgcgctgcttcgcgatgtacgggccagatatacgc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CCTTTCTGCAGAGTCCCGGCAGTGCGGGACTCCGGTAGCCGCCCCTCCGGTAGCCGCCCCTCCTGCCCCCGCGCCGCCGCCCTAT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  <w:highlight w:val="green"/>
        </w:rPr>
        <w:t>ATG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TTGCCCGCCGCGGCCTCTGGGGC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  <w:highlight w:val="green"/>
        </w:rPr>
        <w:t>ATG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GAGCACGCTGCCCAGCCCTGGCG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  <w:highlight w:val="green"/>
        </w:rPr>
        <w:t>ATG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GCAACGGCGACGGGGGTGGCGGAGGAGCGCCTGgtctagaGtTCCTaGGCAACGTGCcGGTCTGTGTGCTaGCCCATCACTTTGGCAAAGAATTCACCCCACCAGTGCAGGCTGCCTATCAGAAAGTGGTGGCTGGTGTGGCTAATGCCCTGGCCCACAAGTATCACaccATGGCTAGCGACAAAGACTGCGAAAAGAAGCGCACCACCCTGGATAGCCCTCTGGGCAAGCTGGAACTGTCTGGGTGCGAACAGGGCCTGCACCGTATCATCTTCCTGGGCAAAGGAACATCTGCCGCCGACGCCGTGGAAGTGCCTGCCCCAGCCGCCGTGCTGGGCGGACCAGAGCCACTGATGCAGGCCACCGCCTGGCTCAACGCCTACTTTCACCAGCCTGAGGCCATCGAGGAGTTCCCTGTGCCAGCCCTGCACCACCCAGTGTTCCAGCAGGAGAGCTTTACCCGCCAGGTGCTGTGGAAACTGCTGAAAGTGGTGAAGTTCGGAGAGGTCATCAGCTACAGCCACCTGGCCGCCCTGGCCGGCAATCCCGCCGCCACCGCCGCCGTGAAAACCGCCCTGAGCGGAAATCCCGTGCCCATTCTGATCCCCTGCCACCGGGTGGTGCAGGGCGACCTGGACGTGGGGGGCTACGAGGGCGGGCTCGCCGTGAAAGAGTGGCTGCTGGCCCACGAGGGCCACAGACTGGGCAAGCCTGGGCTGGGTTCGGATCTGGAAGTTCTGTTCCAGGGGCCCCTGggatccgcggccgcgatatctcgacaatcaacctctggattacaaaatttgtgaaagattgactggtattcttaactatgttgctccttttacgctatgtggatacgctgctttaatgcctttgtatcatgctattgcttcccgtatggctttcattttctcctccttgtataaatcctggttgctgtctctttatgaggagttgtggcccgttgtcaggcaacgtggcgtggtgtgcactgtgtttgctgacgcaacccccactggttggggcattgccaccacctgtcagctcctttccgggactttcgctttccccctccctattgccacggcggaactcatcgccgcctgccttgcccgctgctggacaggggctcggctgttgggcactgacaattccgtggtgttgtcggggaagctgacgtcctttccatggctgctcgcctgtgttgccacctggattctgcgcgggacgtccttctgctacgtcccttcggccctcaatccagcggaccttccttcccgcggcctgctgccggctctgcggcctcttccgcgtcttcgccttcgccctcagacgagtcggatctccctttgggccgcctccccgcctggaaacgggggaggctaactgaaacacggaaggagacaataccggaaggaacccgcgctatgacggcaataaaaagacagaataaaacgcacgggtgttgggtcgtttgttcataaacgcggggttcggtcccagggctggcactctgtcgataccccaccgagaccccattggggccaatacgcccgcgtttcttccttttccccaccccaccccccaagttcgggtgaaggcccagggctcgcagccaacgtcggggcggcaggccctgccatagcagatctgcgcagctggggctctagggggtatccccacgcgccctgtagcggcgcattaagcgcggcgggtgtggtggttacgcgcagcgtgaccgctacacttgccagcgccctagcgcccgctcctttcgctttcttcccttcctttctcgccacgttcgccggctttccccgtcaagctctaaatcggggcatccctttagggttccgatttagtgctttacggcacctcgaccccaaaaaacttgattagggtgatggttcacgtagtgggccatcgccctgatagacggtttttcgccctttgacgttggagtccacgttctttaatagtggactcttgttccaaactggaacaacactcaaccctatctcggtctattcttttgatttataagggattttggggatttcggcctattggttaaaaaatgagctgatttaacaaaaatttaacgcgaattaattctgtggaatgtgtgtcagttagggtgtggaaagtccccaggctccccagcaggcagaagtatgcaaagcatgcatctcaattagtcagcaaccaggtgtggaaagtccccaggctccccagcaggcagaagtatgcaaagcatgcatctcaattagtcagcaaccatagtcccgcccctaactccgcccatcccgcccctaactccgcccagttccgcccattctccgccccatggctgactaattttttttatttatgcagaggccgaggccgcctctgcctctgagctattccagaagtagtgaggaggcttttttggaggcctaggcttttgcaaaaagctcccgggagcttgtatatccattttcggatctgatcaagagacaggatgaggatcgtttcgcatgattgaacaagatggattgcacgcaggttctccggccgcttgggtggagaggctattcggctatgactgggcacaacagacaatcggctgctctgatgccgccgtgttccggctgtcagcgcaggggcgcccggttctttttgtcaagaccgacctgtccggtgccctgaatgaactgcaggacgaggcagcgcggctatcgtggctggccacgacgggcgttccttgcgcagctgtgctcgacgttgtcactgaagcgggaagggactggctgctattgggcgaagtgccggggcaggatctcctgtcatctcaccttgctcctgccgagaaagtatccatcatggctgatgcaatgcggcggctgcatacgcttgatccggctacctgcccattcgaccaccaagcgaaacatcgcatcgagcgagcacgtact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lastRenderedPageBreak/>
        <w:t>cggatggaagccggtcttgtcgatcaggatgatctggacgaagagcatcaggggctcgcgccagccgaactgttcgccaggctcaaggcgcgcatgcccgacggcgaggatctcgtcgtgacccatggcgatgcctgcttgccgaatatcatggtggaaaatggccgcttttctggattcatcgactgtggccggctgggtgtggcggaccgctatcaggacatagcgttggctacccgtgatattgctgaagagcttggcggcgaatgggctgaccgcttcctcgtgctttacggtatcgccgctcccgattcgcagcgcatcgccttctatcgccttcttgacgagttcttctgagcgggactctggggttcgcgaaatgaccgaccaagcgacgcccaacctgccatcacgagatttcgattccaccgccgccttctatgaaaggttgggcttcggaatcgttttccgggacgccggctggatgatcctccagcgcggggatctcatgctggagttcttcgcccaccccaacttgtttattgcagcttataatggttacaaataaagcaatagcatcacaaatttcacaaataaagcatttttttcactgcattctagttgtggtttgtccaaactcatcaatgtatcttatcatgtctgtataccgtcgacctctagcta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at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gacggatcgggagatctcccgatcccctatggtcgactctcagtacaatctgctctgatgccgcatagttaagccagtatctgctccctgcttgtgtgttggaggtcgctgagtagtgcgcgagcaaaatttaagctacaacaaggcaaggcttgaccgacaattgcatgaagaatctgcttagg</w:t>
      </w:r>
    </w:p>
    <w:p w14:paraId="59129DA6" w14:textId="4676D060" w:rsidR="00A047A2" w:rsidRPr="00D52726" w:rsidRDefault="00A047A2" w:rsidP="00A047A2">
      <w:pPr>
        <w:rPr>
          <w:rFonts w:ascii="Calibri" w:hAnsi="Calibri" w:cs="Calibri"/>
          <w:color w:val="77206D" w:themeColor="accent5" w:themeShade="BF"/>
          <w:sz w:val="22"/>
          <w:szCs w:val="22"/>
        </w:rPr>
      </w:pP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 xml:space="preserve">&gt;pcDNA3.4_SRD5A1_SNAP </w:t>
      </w:r>
      <w:r w:rsidR="00EC149C" w:rsidRPr="00D52726">
        <w:rPr>
          <w:rFonts w:ascii="Calibri" w:hAnsi="Calibri" w:cs="Calibri"/>
          <w:color w:val="77206D" w:themeColor="accent5" w:themeShade="BF"/>
          <w:sz w:val="22"/>
          <w:szCs w:val="22"/>
        </w:rPr>
        <w:t>(</w:t>
      </w:r>
      <w:proofErr w:type="spellStart"/>
      <w:r w:rsidR="00EC149C" w:rsidRPr="00D52726">
        <w:rPr>
          <w:rFonts w:ascii="Calibri" w:hAnsi="Calibri" w:cs="Calibri"/>
          <w:color w:val="77206D" w:themeColor="accent5" w:themeShade="BF"/>
          <w:sz w:val="22"/>
          <w:szCs w:val="22"/>
        </w:rPr>
        <w:t>inframe</w:t>
      </w:r>
      <w:proofErr w:type="spellEnd"/>
      <w:r w:rsidR="00EC149C" w:rsidRPr="00D52726">
        <w:rPr>
          <w:rFonts w:ascii="Calibri" w:hAnsi="Calibri" w:cs="Calibri"/>
          <w:color w:val="77206D" w:themeColor="accent5" w:themeShade="BF"/>
          <w:sz w:val="22"/>
          <w:szCs w:val="22"/>
        </w:rPr>
        <w:t xml:space="preserve"> with ATG3)</w:t>
      </w:r>
    </w:p>
    <w:p w14:paraId="3A36D99F" w14:textId="0DCB6E82" w:rsidR="00A047A2" w:rsidRPr="00D52726" w:rsidRDefault="00A047A2" w:rsidP="00A047A2">
      <w:pPr>
        <w:rPr>
          <w:rFonts w:ascii="Calibri" w:hAnsi="Calibri" w:cs="Calibri"/>
          <w:color w:val="77206D" w:themeColor="accent5" w:themeShade="BF"/>
          <w:sz w:val="22"/>
          <w:szCs w:val="22"/>
        </w:rPr>
      </w:pP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Gttaggcgttttgcgctgcttcgcgatgtacgggccagatatacgc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CCTTTCTGCAGAGTCCCGGCAGTGCGGGACTCCGGTAGCCGCCCCTCCGGTAGCCGCCCCTCCTGCCCCCGCGCCGCCGCCCTAT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  <w:highlight w:val="green"/>
        </w:rPr>
        <w:t>ATG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TTGCCCGCCGCGGCCTCTGGGGC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  <w:highlight w:val="green"/>
        </w:rPr>
        <w:t>ATG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GAGCACGCTGCCCAGCCCTG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lastRenderedPageBreak/>
        <w:t>GCG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  <w:highlight w:val="green"/>
        </w:rPr>
        <w:t>ATG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GCAACGGCGACGGGGGTGGCGGAGGAGCGCCTG</w:t>
      </w:r>
      <w:r w:rsidR="00EC149C" w:rsidRPr="00D52726">
        <w:rPr>
          <w:rFonts w:ascii="Calibri" w:hAnsi="Calibri" w:cs="Calibri"/>
          <w:color w:val="77206D" w:themeColor="accent5" w:themeShade="BF"/>
          <w:sz w:val="22"/>
          <w:szCs w:val="22"/>
          <w:highlight w:val="green"/>
        </w:rPr>
        <w:t>c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gtctagaGtTCCTaGGCAACGTGCcGGTCTGTGTGCTaGCCCATCACTTTGGCAAAGAATTCACCCCACCAGTGCAGGCTGCCTATCAGAAAGTGGTGGCTGGTGTGGCTAATGCCCTGGCCCACAAGTATCACaccATGGCTAGCGACAAAGACTGCGAAAAGAAGCGCACCACCCTGGATAGCCCTCTGGGCAAGCTGGAACTGTCTGGGTGCGAACAGGGCCTGCACCGTATCATCTTCCTGGGCAAAGGAACATCTGCCGCCGACGCCGTGGAAGTGCCTGCCCCAGCCGCCGTGCTGGGCGGACCAGAGCCACTGATGCAGGCCACCGCCTGGCTCAACGCCTACTTTCACCAGCCTGAGGCCATCGAGGAGTTCCCTGTGCCAGCCCTGCACCACCCAGTGTTCCAGCAGGAGAGCTTTACCCGCCAGGTGCTGTGGAAACTGCTGAAAGTGGTGAAGTTCGGAGAGGTCATCAGCTACAGCCACCTGGCCGCCCTGGCCGGCAATCCCGCCGCCACCGCCGCCGTGAAAACCGCCCTGAGCGGAAATCCCGTGCCCATTCTGATCCCCTGCCACCGGGTGGTGCAGGGCGACCTGGACGTGGGGGGCTACGAGGGCGGGCTCGCCGTGAAAGAGTGGCTGCTGGCCCACGAGGGCCACAGACTGGGCAAGCCTGGGCTGGGTTCGGATCTGGAAGTTCTGTTCCAGGGGCCCCTGggatccgcggccgcgatatctcgacaatcaacctctggattacaaaatttg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  <w:highlight w:val="red"/>
        </w:rPr>
        <w:t>tga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aagattgactggtattcttaactatgttgctccttttacgctatgtggatacgctgctttaatgcctttgtatcatgctattgcttcccgtatggctttcattttctcctccttgtataaatcctggttgctgtctctttatgaggagttgtggcccgttgtcaggcaacgtggcgtggtgtgcactgtgtttgctgacgcaacccccactggttggggcattgccaccacctgtcagctcctttccgggactttcgctttccccctccctattgccacggcggaactcatcgccgcctgccttgcccgctgctggacaggggctcggctgttgggcactgacaattccgtggtgttgtcggggaagctgacgtcctttccatggctgctcgcctgtgttgccacctggattctgcgcgggacgtccttctgctacgtcccttcggccctcaatccagcggaccttccttcccgcggcctgctgccggctctgcggcctcttccgcgtcttcgccttcgccctcagacgagtcggatctccctttgggccgcctccccgcctggaaacgggggaggctaactgaaacacggaaggagacaataccggaaggaacccgcgctatgacggcaataaaaagacagaataaaacgcacgggtgttgggtcgtttgttcataaacgcggggttcggtcccagggctggcactctgtcgataccccaccgagaccccattggggccaatacgcccgcgtttcttccttttccccaccccaccccccaagttcgggtgaaggcccagggctcgcagccaacgtcggggcggcaggccctgccatagcagatctgcgcagctggggctctagggggtatccccacgcgccctgtagcggcgcattaagcgcggcgggtgtggtggttacgcgcagcgtgaccgctacacttgccagcgccctagcgcccgctcctttcgctttcttcccttcctttctcgccacgttcgccggctttccccgtcaagctctaaatcggggcatccctttagggttccgatttagtgctttacggcacctcgaccccaaaaaacttgattagggtgatggttcacgtagtgggccatcgccctgatagacggtttttcgccctttgacgttggagtccacgttctttaatagtggactcttgttccaaactggaacaacactcaaccctatctcggtctattcttttgatttataagggattttggggatttcggcctattggttaaaaaatgagctgatttaacaaaaatttaacgcgaattaattctgtggaatgtgtgtcagttagggtgtggaaagtccccaggctccccagcaggcagaagtatgcaaagcatgcatctcaattagtcagcaaccaggtgtggaaagtccccaggctccccagcaggcagaagtatgcaaagcatgcatctcaattagtcagcaaccatagtcccgcccctaactccgcccatcccgcccctaactccgcccagttccgcccattctccgccccatggctgactaattttttttatttatgcagaggccgaggccgcctctgcctctgagctattccagaagtagtgaggaggcttttttggaggcctaggcttttgcaaaaagctcccgggagcttgtatatccattttcggatctgatcaagagacaggatgaggatcgtttcgcatgattgaacaagatggattgcacgcaggttctccggccgcttgggtggagaggctattcggctatgactgggcacaacagacaatcggctgctctgatgccgccgtgttccggctgtcagcgcaggggcgcccggttctttttgtcaagaccgacctgtccggtgccctgaatgaactgcag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cgcatgcccgacggcgaggatctcgtcgtgacccatggcgatgcctgcttgccgaatatcatggtggaaaatggccgcttttctggattcatcgactgtggccggctgggtgtggcggaccgctatcaggacatagcgttggctacccgtgatattgctgaagagcttggcggcgaatgggctgaccgcttcctcgtgctttacggtatcgccgctcccgattcgcagcgcatcgccttctatcgccttcttgacgagttcttctgagcgggactctggggttcgcgaaatgaccgaccaagcgacgcccaacctgccatcacgagatttcgattccaccgccgccttctatgaaaggttgggcttcggaatcgttttccgggacgccggctggatgatcctccagcgcggggatctcatgctggagttcttcgcccaccccaacttgtttattgcagcttataatggttacaaataaagcaatagcatcacaaatttcacaaataaagcatttttttcactgcattctagttgtggtttgtccaaactcatcaatgtatcttatcatgtctgtataccgtcgacctctagcta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lastRenderedPageBreak/>
        <w:t>gcgaaacccgacaggactataaagataccaggcgtttccccctggaagctccctcgtgcgctctcctgttccgaccctgccgcttaccggatacctgtccgcctttctcccttcgggaagcgtggcgctttctcaat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gacggatcgggagatctcccgatcccctatggtcgactctcagtacaatctgctctgatgccgcatagttaagccagtatctgctccctgcttgtgtgttggaggtcgctgagtagtgcgcgagcaaaatttaagctacaacaaggcaaggcttgaccgacaattgcatgaagaatctgcttagg</w:t>
      </w:r>
    </w:p>
    <w:p w14:paraId="563CA105" w14:textId="419D0C65" w:rsidR="00265C6A" w:rsidRPr="00D52726" w:rsidRDefault="00265C6A" w:rsidP="00265C6A">
      <w:pPr>
        <w:rPr>
          <w:rFonts w:ascii="Calibri" w:hAnsi="Calibri" w:cs="Calibri"/>
          <w:color w:val="77206D" w:themeColor="accent5" w:themeShade="BF"/>
          <w:sz w:val="22"/>
          <w:szCs w:val="22"/>
        </w:rPr>
      </w:pP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&gt;pcDNA3.4_SRD5A1_SNAP (</w:t>
      </w:r>
      <w:proofErr w:type="spellStart"/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inframe</w:t>
      </w:r>
      <w:proofErr w:type="spellEnd"/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 xml:space="preserve"> with ATG</w:t>
      </w:r>
      <w:r w:rsidR="00DD41FF" w:rsidRPr="00D52726">
        <w:rPr>
          <w:rFonts w:ascii="Calibri" w:hAnsi="Calibri" w:cs="Calibri"/>
          <w:color w:val="77206D" w:themeColor="accent5" w:themeShade="BF"/>
          <w:sz w:val="22"/>
          <w:szCs w:val="22"/>
        </w:rPr>
        <w:t>2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)</w:t>
      </w:r>
    </w:p>
    <w:p w14:paraId="6EFA165A" w14:textId="40F14918" w:rsidR="00265C6A" w:rsidRPr="00D52726" w:rsidRDefault="00265C6A" w:rsidP="00265C6A">
      <w:pPr>
        <w:rPr>
          <w:rFonts w:ascii="Calibri" w:hAnsi="Calibri" w:cs="Calibri"/>
          <w:color w:val="77206D" w:themeColor="accent5" w:themeShade="BF"/>
          <w:sz w:val="22"/>
          <w:szCs w:val="22"/>
        </w:rPr>
      </w:pP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Gttaggcgttttgcgctgcttcgcgatgtacgggccagatatacgc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CCTTTCTGCAGAGTCCCGGCAGTGCGGGACTCCGGTAGCCGCCCCTCCGGTAGCCGCCCCTCCTGCCCCCGCGCCGCCGCCCTAT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  <w:highlight w:val="green"/>
        </w:rPr>
        <w:t>ATG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TTGCCCGCCGCGGCCTCTGGGGC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  <w:highlight w:val="green"/>
        </w:rPr>
        <w:t>ATG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GAGCACGCTGCCCAGCCCTGGCG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  <w:highlight w:val="green"/>
        </w:rPr>
        <w:t>ATG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GCAACGGCGACGGGGGTGGCGGAGGAGCGCCTG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  <w:highlight w:val="green"/>
        </w:rPr>
        <w:t>c</w:t>
      </w:r>
      <w:r w:rsidR="00DD41FF" w:rsidRPr="00D52726">
        <w:rPr>
          <w:rFonts w:ascii="Calibri" w:hAnsi="Calibri" w:cs="Calibri"/>
          <w:color w:val="77206D" w:themeColor="accent5" w:themeShade="BF"/>
          <w:sz w:val="22"/>
          <w:szCs w:val="22"/>
          <w:highlight w:val="green"/>
        </w:rPr>
        <w:t>t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gtctagaGtTCCTaGGCAACGTGCcGGTCTGTGTGCTaGCCCATCACTTTGGCAAAGAATTCACCCCACCAGTGCAGGCTGCCTATCAGAAAGTGGTGGCTGGTGTGGCTAATGCCCTGGCCCACAAGTATCACaccATGGCTAGCGACAAAGACTGCGAAAAGAAGCGCACCACCCTGGATAGCCCTCTGGGCAAGCTGGAACTGTCTGGGTGCGAACAGGGCCTGCACCGTATCATCTTCCTGGGCAAAGGAACATCTGCCGCCGACGCCGTGGAAGTGCCTGCCCCAGCCGCCGTGCTGGGCGGACCAGAGCCACTGATGCAGGCCACCGCCTGGCTCAACGCCTACTTTCACCAGCCTGAGGCCATCGAGGAGTTCCCTGTGCCAGCCCTGCACCACCCAGTGTTCCAGCAGGAGAGCTTTACCCGCCAGGTGCTGTGGAAACTGCTGAAAGTGGTGAAGTTCGGAGAGGTCATCAGCTACAGCCACCTGGCCGCCCTGGCCGGCAATCCCGCCGCCACCGCCGCCGTGAAAACCGCCCTGAGCGGAAATCCCGTGCCCATTCTGATCCCCTGCCACCGGGTGGTGCAGGGCGACCTGGACGTGGGGGGCTACGAGGGCGGGCTCGCCGTGAAAGAGTGGCTGCTGGCCCACGAGGGCCACAGACTGGGCAAGCCTGGGCTGGGTTCGGATCTGGAAGTTCTGTTCCAGGGGCCCCTGggatccgcggccgcgatatctcgacaatcaacctctggattacaaaatttg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  <w:highlight w:val="red"/>
        </w:rPr>
        <w:t>tga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aagattgactggtattcttaactatgttgctccttttacgctatgtggatacgctgctttaatgcctttgtatcatgctattgcttcccgtatggctttcattttct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lastRenderedPageBreak/>
        <w:t>cctccttgtataaatcctggttgctgtctctttatgaggagttgtggcccgttgtcaggcaacgtggcgtggtgtgcactgtgtttgctgacgcaacccccactggttggggcattgccaccacctgtcagctcctttccgggactttcgctttccccctccctattgccacggcggaactcatcgccgcctgccttgcccgctgctggacaggggctcggctgttgggcactgacaattccgtggtgttgtcggggaagctgacgtcctttccatggctgctcgcctgtgttgccacctggattctgcgcgggacgtccttctgctacgtcccttcggccctcaatccagcggaccttccttcccgcggcctgctgccggctctgcggcctcttccgcgtcttcgccttcgccctcagacgagtcggatctccctttgggccgcctccccgcctggaaacgggggaggctaactgaaacacggaaggagacaataccggaaggaacccgcgctatgacggcaataaaaagacagaataaaacgcacgggtgttgggtcgtttgttcataaacgcggggttcggtcccagggctggcactctgtcgataccccaccgagaccccattggggccaatacgcccgcgtttcttccttttccccaccccaccccccaagttcgggtgaaggcccagggctcgcagccaacgtcggggcggcaggccctgccatagcagatctgcgcagctggggctctagggggtatccccacgcgccctgtagcggcgcattaagcgcggcgggtgtggtggttacgcgcagcgtgaccgctacacttgccagcgccctagcgcccgctcctttcgctttcttcccttcctttctcgccacgttcgccggctttccccgtcaagctctaaatcggggcatccctttagggttccgatttagtgctttacggcacctcgaccccaaaaaacttgattagggtgatggttcacgtagtgggccatcgccctgatagacggtttttcgccctttgacgttggagtccacgttctttaatagtggactcttgttccaaactggaacaacactcaaccctatctcggtctattcttttgatttataagggattttggggatttcggcctattggttaaaaaatgagctgatttaacaaaaatttaacgcgaattaattctgtggaatgtgtgtcagttagggtgtggaaagtccccaggctccccagcaggcagaagtatgcaaagcatgcatctcaattagtcagcaaccaggtgtggaaagtccccaggctccccagcaggcagaagtatgcaaagcatgcatctcaattagtcagcaaccatagtcccgcccctaactccgcccatcccgcccctaactccgcccagttccgcccattctccgccccatggctgactaattttttttatttatgcagaggccgaggccgcctctgcctctgagctattccagaagtagtgaggaggcttttttggaggcctaggcttttgcaaaaagctcccgggagcttgtatatccattttcggatctgatcaagagacaggatgaggatcgtttcgcatgattgaacaagatggattgcacgcaggttctccggccgcttgggtggagaggctattcggctatgactgggcacaacagacaatcggctgctctgatgccgccgtgttccggctgtcagcgcaggggcgcccggttctttttgtcaagaccgacctgtccggtgccctgaatgaactgcag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cgcatgcccgacggcgaggatctcgtcgtgacccatggcgatgcctgcttgccgaatatcatggtggaaaatggccgcttttctggattcatcgactgtggccggctgggtgtggcggaccgctatcaggacatagcgttggctacccgtgatattgctgaagagcttggcggcgaatgggctgaccgcttcctcgtgctttacggtatcgccgctcccgattcgcagcgcatcgccttctatcgccttcttgacgagttcttctgagcgggactctggggttcgcgaaatgaccgaccaagcgacgcccaacctgccatcacgagatttcgattccaccgccgccttctatgaaaggttgggcttcggaatcgttttccgggacgccggctggatgatcctccagcgcggggatctcatgctggagttcttcgcccaccccaacttgtttattgcagcttataatggttacaaataaagcaatagcatcacaaatttcacaaataaagcatttttttcactgcattctagttgtggtttgtccaaactcatcaatgtatcttatcatgtctgtataccgtcgacctctagcta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at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lastRenderedPageBreak/>
        <w:t>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gacggatcgggagatctcccgatcccctatggtcgactctcagtacaatctgctctgatgccgcatagttaagccagtatctgctccctgcttgtgtgttggaggtcgctgagtagtgcgcgagcaaaatttaagctacaacaaggcaaggcttgaccgacaattgcatgaagaatctgcttagg</w:t>
      </w:r>
    </w:p>
    <w:p w14:paraId="4471F8FB" w14:textId="77777777" w:rsidR="008E5623" w:rsidRPr="00D52726" w:rsidRDefault="008E5623" w:rsidP="00437E47">
      <w:pPr>
        <w:rPr>
          <w:rFonts w:ascii="Calibri" w:hAnsi="Calibri" w:cs="Calibri"/>
          <w:color w:val="77206D" w:themeColor="accent5" w:themeShade="BF"/>
          <w:sz w:val="22"/>
          <w:szCs w:val="22"/>
        </w:rPr>
      </w:pPr>
    </w:p>
    <w:p w14:paraId="7298A196" w14:textId="66E62029" w:rsidR="008E5623" w:rsidRPr="00D52726" w:rsidRDefault="008E5623" w:rsidP="008E5623">
      <w:pPr>
        <w:rPr>
          <w:rFonts w:ascii="Calibri" w:hAnsi="Calibri" w:cs="Calibri"/>
          <w:color w:val="77206D" w:themeColor="accent5" w:themeShade="BF"/>
          <w:sz w:val="22"/>
          <w:szCs w:val="22"/>
        </w:rPr>
      </w:pP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&gt;pcDNA3.4_SRD5A1_SNAP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_P2A_NLUC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 xml:space="preserve"> (</w:t>
      </w:r>
      <w:proofErr w:type="spellStart"/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Inframe</w:t>
      </w:r>
      <w:proofErr w:type="spellEnd"/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 xml:space="preserve"> with ATG1)</w:t>
      </w:r>
    </w:p>
    <w:p w14:paraId="647BEDCD" w14:textId="799619EC" w:rsidR="008E5623" w:rsidRPr="00D52726" w:rsidRDefault="008E5623" w:rsidP="008E5623">
      <w:pPr>
        <w:rPr>
          <w:rFonts w:ascii="Calibri" w:hAnsi="Calibri" w:cs="Calibri"/>
          <w:color w:val="77206D" w:themeColor="accent5" w:themeShade="BF"/>
          <w:sz w:val="22"/>
          <w:szCs w:val="22"/>
        </w:rPr>
      </w:pP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Gttaggcgttttgcgctgcttcgcgatgtacgggccagatatacgc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CCTTTCTGCAGAGTCCCGGCAGTGCGGGACTCCGGTAGCCGCCCCTCCGGTAGCCGCCCCTCCTGCCCCCGCGCCGCCGCCCTAT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  <w:highlight w:val="green"/>
        </w:rPr>
        <w:t>ATG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TTGCCCGCCGCGGCCTCTGGGGC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  <w:highlight w:val="green"/>
        </w:rPr>
        <w:t>ATG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GAGCACGCTGCCCAGCCCTGGCG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  <w:highlight w:val="green"/>
        </w:rPr>
        <w:t>ATG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GCAACGGCGACGGGGGTGGCGGAGGAGCGCCTGgtctagaGtTCCTaGGCAACGTGCcGGTCTGTGTGCTaGCCCATCACTTTGGCAAAGAATTCACCCCACCAGTGCAGGCTGCCTATCAGAAAGTGGTGGCTGGTGTGGCTAATGCCCTGGCCCACAAGTATCACaccATGGCTAGCGACAAAGACTGCGAAAAGAAGCGCACCACCCTGGATAGCCCTCTGGGCAAGCTGGAACTGTCTGGGTGCGAACAGGGCCTGCACCGTATCATCTTCCTGGGCAAAGGAACATCTGCCGCCGACGCCGTGGAAGTGCCTGCCCCAGCCGCCGTGCTGGGCGGACCAGAGCCACTGATGCAGGCCACCGCCTGGCTCAACGCCTACTTTCACCAGCCTGAGGCCATCGAGGAGTTCCCTGTGCCAGCCCTGCACCACCCAGTGTTCCAGCAGGAGAGCTTTACCCGCCAGGTGCTGTGGAAACTGCTGAAAGTGGTGAAGTTCGGAGAGGTCATCAGCTACAGCCACCTGGCCGCCCTGGCCGGCAATCCCGCCGCCACCGCCGCCGTGAAAACCGCCCTGAGCGGAAATCCCGTGCCCATTCTGATCCCCTGCCACCGGGTGGTGCAGGGCGACCTGGACGTGGGGGGCTACGAGGGCGGGCTCGCCGTGAAAGAGTGGCTGCTGGCCCACGAGGGCCACAGACTGGGCAAGCCTGGGCTGGGTGCCACGAACTTCTCTCTGTTAAAGCAAGCAGGAGACGTGGAAGAAAACCCCGGTCCTGTCTTCACACTCGAAGATTTCGTTGGGGACTGGCGACAGACAGCCGGCTACAACCTGGACCAAGTCCTTGAACAGGGAGGTGTGTCCAGTTTGTTTCAGAATCTCGGGGTGTCCGTAACTCCGATCCAAAGGATTGTCCTGAGCGGTGAAAATGGGCTGAAGATCGACATCCATGTCATCATCCCGTATGAAGGTCTGAGCGGCGACCAAATGGGCCAGATCGAAAAAATTTTTAAGGTGGTGTACCCTGTGGATGATCATCACTTTAAGGTGATCCTGCACTATGGCACACTGGTAATCGACGGGGTTACGCCGAACATGATCGACTATTTCGGACGGCCGTATGAAGGCATCGCCGTGTTCGACGGCAAAAAGATCACTGTAACAGGGACCCTGTGGAACGGCAACAAAATTATCGACGAGCGCCTGATCAACCCCGACGGCTCCCTGCTGTTCCGAGTAACCATCAACGGAGTGACCGGCTGGCGGCTGTGCGAACGCATTCTGGCGTAGgcggccgcgatatctcgacaatcaacctctggattacaaaatttgtgaaagattgactggtattcttaactatgttgctccttttacgctatgtggatacgctgctttaatgcctttgtatcatgctattgcttcccgtatggctttcattttctcctccttgtataaatcctggttgctgtctctttatgaggagttgtggcccgttgtcaggcaacgtggcgtggtgtgcactgtgtttgctgacgcaacccccactggttggggcattgccaccacctgtcagctcctttccgggactttcgctttccccctccctattgccacggcggaactcatcgccgcctgccttgcccgctgctggacaggggctcggctgttgggcactgacaattccgtggtgttgtcggggaagctgacgtcctttccatggctgctcgcctgtgttgccacctggattctgcgcgggacgtccttctgctacgtcccttcggccctcaatccagcggaccttccttcccgcggcctgct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lastRenderedPageBreak/>
        <w:t>gccggctctgcggcctcttccgcgtcttcgccttcgccctcagacgagtcggatctccctttgggccgcctccccgcctggaaacgggggaggctaactgaaacacggaaggagacaataccggaaggaacccgcgctatgacggcaataaaaagacagaataaaacgcacgggtgttgggtcgtttgttcataaacgcggggttcggtcccagggctggcactctgtcgataccccaccgagaccccattggggccaatacgcccgcgtttcttccttttccccaccccaccccccaagttcgggtgaaggcccagggctcgcagccaacgtcggggcggcaggccctgccatagcagatctgcgcagctggggctctagggggtatccccacgcgccctgtagcggcgcattaagcgcggcgggtgtggtggttacgcgcagcgtgaccgctacacttgccagcgccctagcgcccgctcctttcgctttcttcccttcctttctcgccacgttcgccggctttccccgtcaagctctaaatcggggcatccctttagggttccgatttagtgctttacggcacctcgaccccaaaaaacttgattagggtgatggttcacgtagtgggccatcgccctgatagacggtttttcgccctttgacgttggagtccacgttctttaatagtggactcttgttccaaactggaacaacactcaaccctatctcggtctattcttttgatttataagggattttggggatttcggcctattggttaaaaaatgagctgatttaacaaaaatttaacgcgaattaattctgtggaatgtgtgtcagttagggtgtggaaagtccccaggctccccagcaggcagaagtatgcaaagcatgcatctcaattagtcagcaaccaggtgtggaaagtccccaggctccccagcaggcagaagtatgcaaagcatgcatctcaattagtcagcaaccatagtcccgcccctaactccgcccatcccgcccctaactccgcccagttccgcccattctccgccccatggctgactaattttttttatttatgcagaggccgaggccgcctctgcctctgagctattccagaagtagtgaggaggcttttttggaggcctaggcttttgcaaaaagctcccgggagcttgtatatccattttcggatctgatcaagagacaggatgaggatcgtttcgcatgattgaacaagatggattgcacgcaggttctccggccgcttgggtggagaggctattcggctatgactgggcacaacagacaatcggctgctctgatgccgccgtgttccggctgtcagcgcaggggcgcccggttctttttgtcaagaccgacctgtccggtgccctgaatgaactgcag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cgcatgcccgacggcgaggatctcgtcgtgacccatggcgatgcctgcttgccgaatatcatggtggaaaatggccgcttttctggattcatcgactgtggccggctgggtgtggcggaccgctatcaggacatagcgttggctacccgtgatattgctgaagagcttggcggcgaatgggctgaccgcttcctcgtgctttacggtatcgccgctcccgattcgcagcgcatcgccttctatcgccttcttgacgagttcttctgagcgggactctggggttcgcgaaatgaccgaccaagcgacgcccaacctgccatcacgagatttcgattccaccgccgccttctatgaaaggttgggcttcggaatcgttttccgggacgccggctggatgatcctccagcgcggggatctcatgctggagttcttcgcccaccccaacttgtttattgcagcttataatggttacaaataaagcaatagcatcacaaatttcacaaataaagcatttttttcactgcattctagttgtggtttgtccaaactcatcaatgtatcttatcatgtctgtataccgtcgacctctagcta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at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lastRenderedPageBreak/>
        <w:t>cggaaatgttgaatactcatactcttcctttttcaatattattgaagcatttatcagggttattgtctcatgagcggatacatatttgaatgtatttagaaaaataaacaaataggggttccgcgcacatttccccgaaaagtgccacctgacgtcgacggatcgggagatctcccgatcccctatggtcgactctcagtacaatctgctctgatgccgcatagttaagccagtatctgctccctgcttgtgtgttggaggtcgctgagtagtgcgcgagcaaaatttaagctacaacaaggcaaggcttgaccgacaattgcatgaagaatctgcttagg</w:t>
      </w:r>
    </w:p>
    <w:p w14:paraId="64F3DB97" w14:textId="77777777" w:rsidR="008E5623" w:rsidRPr="00D52726" w:rsidRDefault="008E5623" w:rsidP="00437E47">
      <w:pPr>
        <w:rPr>
          <w:rFonts w:ascii="Calibri" w:hAnsi="Calibri" w:cs="Calibri"/>
          <w:color w:val="77206D" w:themeColor="accent5" w:themeShade="BF"/>
          <w:sz w:val="22"/>
          <w:szCs w:val="22"/>
        </w:rPr>
      </w:pPr>
    </w:p>
    <w:p w14:paraId="322BD43E" w14:textId="04CEA42B" w:rsidR="002A10CB" w:rsidRPr="00D52726" w:rsidRDefault="002A10CB" w:rsidP="002A10CB">
      <w:pPr>
        <w:rPr>
          <w:rFonts w:ascii="Calibri" w:hAnsi="Calibri" w:cs="Calibri"/>
          <w:color w:val="77206D" w:themeColor="accent5" w:themeShade="BF"/>
          <w:sz w:val="22"/>
          <w:szCs w:val="22"/>
        </w:rPr>
      </w:pP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&gt;pcDNA3.4_SRD5A1_SNAP_P2A_NLUC (</w:t>
      </w:r>
      <w:proofErr w:type="spellStart"/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Inframe</w:t>
      </w:r>
      <w:proofErr w:type="spellEnd"/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 xml:space="preserve"> with ATG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2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)</w:t>
      </w:r>
    </w:p>
    <w:p w14:paraId="567A0EE3" w14:textId="0718862F" w:rsidR="002A10CB" w:rsidRPr="00D52726" w:rsidRDefault="002A10CB" w:rsidP="002A10CB">
      <w:pPr>
        <w:rPr>
          <w:rFonts w:ascii="Calibri" w:hAnsi="Calibri" w:cs="Calibri"/>
          <w:color w:val="77206D" w:themeColor="accent5" w:themeShade="BF"/>
          <w:sz w:val="22"/>
          <w:szCs w:val="22"/>
        </w:rPr>
      </w:pP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Gttaggcgttttgcgctgcttcgcgatgtacgggccagatatacgc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CCTTTCTGCAGAGTCCCGGCAGTGCGGGACTCCGGTAGCCGCCCCTCCGGTAGCCGCCCCTCCTGCCCCCGCGCCGCCGCCCTAT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  <w:highlight w:val="green"/>
        </w:rPr>
        <w:t>ATG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TTGCCCGCCGCGGCCTCTGGGGC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  <w:highlight w:val="green"/>
        </w:rPr>
        <w:t>ATG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GAGCACGCTGCCCAGCCCTGGCG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  <w:highlight w:val="green"/>
        </w:rPr>
        <w:t>ATG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GCAACGGCGACGGGGGTGGCGGAGGAGCGCCTG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  <w:highlight w:val="green"/>
        </w:rPr>
        <w:t>ct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gtctagaGtTCCTaGGCAACGTGCcGGTCTGTGTGCTaGCCCATCACTTTGGCAAAGAATTCACCCCACCAGTGCAGGCTGCCTATCAGAAAGTGGTGGCTGGTGTGGCTAATGCCCTGGCCCACAAGTATCACaccATGGCTAGCGACAAAGACTGCGAAAAGAAGCGCACCACCCTGGATAGCCCTCTGGGCAAGCTGGAACTGTCTGGGTGCGAACAGGGCCTGCACCGTATCATCTTCCTGGGCAAAGGAACATCTGCCGCCGACGCCGTGGAAGTGCCTGCCCCAGCCGCCGTGCTGGGCGGACCAGAGCCACTGATGCAGGCCACCGCCTGGCTCAACGCCTACTTTCACCAGCCTGAGGCCATCGAGGAGTTCCCTGTGCCAGCCCTGCACCACCCAGTGTTCCAGCAGGAGAGCTTTACCCGCCAGGTGCTGTGGAAACTGCTGAAAGTGGTGAAGTTCGGAGAGGTCATCAGCTACAGCCACCTGGCCGCCCTGGCCGGCAATCCCGCCGCCACCGCCGCCGTGAAAACCGCCCTGAGCGGAAATCCCGTGCCCATTCTGATCCCCTGCCACCGGGTGGTGCAGGGCGACCTGGACGTGGGGGGCTACGAGGGCGGGCTCGCCGTGAAAGAGTGGCTGCTGGCCCACGAGGGCCACAGACTGGGCAAGCCTGGGCTGGGTGCCACGAACTTCTCTCTGTTAAAGCAAGCAGGAGACGTGGAAGAAAACCCCGGTCCTGTCTTCACACTCGAAGATTTCGTTGGGGACTGGCGACAGACAGCCGGCTACAACCTGGACCAAGTCCTTGAACAGGGAGGTGTGTCCAGTTTGTTTCAGAATCTCGGGGTGTCCGTAACTCCGATCCAAAGGATTGTCCTGAGCGGTGAAAATGGGCTGAAGATCGACATCCATGTCATCATCCCGTATGAAGGTCTGAGCGGCGACCAAATGGGCCAGATCGAAAAAATTTTTAAGGTGGTGTACCCTGTGGATGATCATCACTTTAAGGTGATCCTGCACTATGGCACACTGGTAATCGACGGGGTTACGCCGAACATGATCGACTATTTCGGACGGCCGTATGAAGGCATCGCCGTGTTCGACGGCAAAAAGATCACTGTAACAGGGACCCTGTGGAACGGCAACAAAATTATCGACGAGCGCCTGATCAACCCCGACGGCTCCCTGCTGTTCCGAGTAACCATCAACGGAGTGACCGGCTGGCGGCTGTGCGAACGCATTCTGGCGTAGgcggccgcgatatctcgacaatcaacctctggattacaaaatttgtgaaagattgactggtattcttaactatgttgctccttttacgctatgtggatacgctgctttaatgcctttgtatcatgctattgcttcccgtatggctttcattttctcctccttgtataaatcctggttgctgtctctttatgaggagttgtggcccgttgtcaggcaacgtggcgtggtgtgcactgtgtttgctgacgcaacccccactggttggggcattgccaccacctgtcagctcctttccgggactttcgctttccccctccctattgccacggcggaactcatcgccgcctgccttgcccgctgctggacaggggctcggctgttgggcactgacaattccgtggtgttgtcggggaagctgacgtcctttccatggctgctcgcctgtgttgccacctggattctgcgcgggacgtccttctgctacgtcccttcggccctcaatccagcggaccttccttcccgcggcctgctgccggctctgcggcctcttccgcgtcttcgccttcgccctcagacgagtcggatctccctttgggccgcctccccgcctggaaacgggggaggctaactgaaacacggaaggagacaataccggaaggaacccgcgctatgacggcaataaaaagacagaataaaacgcacgggtgttgggtcgtttgttcataaacgcggggttcggtcccagggctggcactctgtcgataccccaccgagaccccattggggccaatacgcccgcgtttcttccttttccccaccccaccccccaagttcgggtgaaggcccagggctcgcagccaacgtcggggcggcaggccctgccatagcagatctgcgcagctggggctctag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lastRenderedPageBreak/>
        <w:t>ggggtatccccacgcgccctgtagcggcgcattaagcgcggcgggtgtggtggttacgcgcagcgtgaccgctacacttgccagcgccctagcgcccgctcctttcgctttcttcccttcctttctcgccacgttcgccggctttccccgtcaagctctaaatcggggcatccctttagggttccgatttagtgctttacggcacctcgaccccaaaaaacttgattagggtgatggttcacgtagtgggccatcgccctgatagacggtttttcgccctttgacgttggagtccacgttctttaatagtggactcttgttccaaactggaacaacactcaaccctatctcggtctattcttttgatttataagggattttggggatttcggcctattggttaaaaaatgagctgatttaacaaaaatttaacgcgaattaattctgtggaatgtgtgtcagttagggtgtggaaagtccccaggctccccagcaggcagaagtatgcaaagcatgcatctcaattagtcagcaaccaggtgtggaaagtccccaggctccccagcaggcagaagtatgcaaagcatgcatctcaattagtcagcaaccatagtcccgcccctaactccgcccatcccgcccctaactccgcccagttccgcccattctccgccccatggctgactaattttttttatttatgcagaggccgaggccgcctctgcctctgagctattccagaagtagtgaggaggcttttttggaggcctaggcttttgcaaaaagctcccgggagcttgtatatccattttcggatctgatcaagagacaggatgaggatcgtttcgcatgattgaacaagatggattgcacgcaggttctccggccgcttgggtggagaggctattcggctatgactgggcacaacagacaatcggctgctctgatgccgccgtgttccggctgtcagcgcaggggcgcccggttctttttgtcaagaccgacctgtccggtgccctgaatgaactgcag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cgcatgcccgacggcgaggatctcgtcgtgacccatggcgatgcctgcttgccgaatatcatggtggaaaatggccgcttttctggattcatcgactgtggccggctgggtgtggcggaccgctatcaggacatagcgttggctacccgtgatattgctgaagagcttggcggcgaatgggctgaccgcttcctcgtgctttacggtatcgccgctcccgattcgcagcgcatcgccttctatcgccttcttgacgagttcttctgagcgggactctggggttcgcgaaatgaccgaccaagcgacgcccaacctgccatcacgagatttcgattccaccgccgccttctatgaaaggttgggcttcggaatcgttttccgggacgccggctggatgatcctccagcgcggggatctcatgctggagttcttcgcccaccccaacttgtttattgcagcttataatggttacaaataaagcaatagcatcacaaatttcacaaataaagcatttttttcactgcattctagttgtggtttgtccaaactcatcaatgtatcttatcatgtctgtataccgtcgacctctagcta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at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gacggatcgggagatctcccgatcccctatggtcgactctcagtacaatctgctctgatgccgcatagttaagccagtatctgctccctgcttgtgtgttggaggtcgctgagtagtgcgcgagcaaaatttaagctacaacaaggcaaggcttgaccgacaattgcatgaagaatctgcttagg</w:t>
      </w:r>
    </w:p>
    <w:p w14:paraId="30A877D2" w14:textId="28C7EE5F" w:rsidR="002A10CB" w:rsidRPr="00D52726" w:rsidRDefault="002A10CB" w:rsidP="002A10CB">
      <w:pPr>
        <w:rPr>
          <w:rFonts w:ascii="Calibri" w:hAnsi="Calibri" w:cs="Calibri"/>
          <w:color w:val="77206D" w:themeColor="accent5" w:themeShade="BF"/>
          <w:sz w:val="22"/>
          <w:szCs w:val="22"/>
        </w:rPr>
      </w:pP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lastRenderedPageBreak/>
        <w:t>&gt;pcDNA3.4_SRD5A1_SNAP_P2A_NLUC (</w:t>
      </w:r>
      <w:proofErr w:type="spellStart"/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Inframe</w:t>
      </w:r>
      <w:proofErr w:type="spellEnd"/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 xml:space="preserve"> with ATG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3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)</w:t>
      </w:r>
    </w:p>
    <w:p w14:paraId="4A097B98" w14:textId="191075CD" w:rsidR="002A10CB" w:rsidRPr="00D52726" w:rsidRDefault="002A10CB" w:rsidP="002A10CB">
      <w:pPr>
        <w:rPr>
          <w:rFonts w:ascii="Calibri" w:hAnsi="Calibri" w:cs="Calibri"/>
          <w:color w:val="77206D" w:themeColor="accent5" w:themeShade="BF"/>
          <w:sz w:val="22"/>
          <w:szCs w:val="22"/>
        </w:rPr>
      </w:pP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Gttaggcgttttgcgctgcttcgcgatgtacgggccagatatacgc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CCTTTCTGCAGAGTCCCGGCAGTGCGGGACTCCGGTAGCCGCCCCTCCGGTAGCCGCCCCTCCTGCCCCCGCGCCGCCGCCCTAT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  <w:highlight w:val="green"/>
        </w:rPr>
        <w:t>ATG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TTGCCCGCCGCGGCCTCTGGGGC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  <w:highlight w:val="green"/>
        </w:rPr>
        <w:t>ATG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GAGCACGCTGCCCAGCCCTGGCG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  <w:highlight w:val="green"/>
        </w:rPr>
        <w:t>ATG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GCAACGGCGACGGGGGTGGCGGAGGAGCGCCTG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  <w:highlight w:val="green"/>
        </w:rPr>
        <w:t>c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t>gtctagaGtTCCTaGGCAACGTGCcGGTCTGTGTGCTaGCCCATCACTTTGGCAAAGAATTCACCCCACCAGTGCAGGCTGCCTATCAGAAAGTGGTGGCTGGTGTGGCTAATGCCCTGGCCCACAAGTATCACaccATGGCTAGCGACAAAGACTGCGAAAAGAAGCGCACCACCCTGGATAGCCCTCTGGGCAAGCTGGAACTGTCTGGGTGCGAACAGGGCCTGCACCGTATCATCTTCCTGGGCAAAGGAACATCTGCCGCCGACGCCGTGGAAGTGCCTGCCCCAGCCGCCGTGCTGGGCGGACCAGAGCCACTGATGCAGGCCACCGCCTGGCTCAACGCCTACTTTCACCAGCCTGAGGCCATCGAGGAGTTCCCTGTGCCAGCCCTGCACCACCCAGTGTTCCAGCAGGAGAGCTTTACCCGCCAGGTGCTGTGGAAACTGCTGAAAGTGGTGAAGTTCGGAGAGGTCATCAGCTACAGCCACCTGGCCGCCCTGGCCGGCAATCCCGCCGCCACCGCCGCCGTGAAAACCGCCCTGAGCGGAAATCCCGTGCCCATTCTGATCCCCTGCCACCGGGTGGTGCAGGGCGACCTGGACGTGGGGGGCTACGAGGGCGGGCTCGCCGTGAAAGAGTGGCTGCTGGCCCACGAGGGCCACAGACTGGGCAAGCCTGGGCTGGGTGCCACGAACTTCTCTCTGTTAAAGCAAGCAGGAGACGTGGAAGAAAACCCCGGTCCTGTCTTCACACTCGAAGATTTCGTTGGGGACTGGCGACAGACAGCCGGCTACAACCTGGACCAAGTCCTTGAACAGGGAGGTGTGTCCAGTTTGTTTCAGAATCTCGGGGTGTCCGTAACTCCGATCCAAAGGATTGTCCTGAGCGGTGAAAATGGGCTGAAGATCGACATCCATGTCATCATCCCGTATGAAGGTCTGAGCGGCGACCAAATGGGCCAGATCGAAAAAATTTTTAAGGTGGTGTACCCTGTGGATGATCATCACTTTAAGGTGATCCTGCACTATGGCACACTGGTAATCGACGGGGTTACGCCGAACATGATCGACTATTTCGGACGGCCGTATGAAGGCATCGCCGTGTTCGACGGCAAAAAGATCACTGTAACAGGGACCCTGTGGAACGGCAACAAAATTATCGACGAGCGCCTGATCAACCCCGACGGCTCCCTGCTGTTCCGAGTAACCATCAACGGAGTGACCGGCTGGCGGCTGTGCGAACGCATTCTGGCGTAGgcggccgcgatatctcgacaatcaacctctggattacaaaatttgtgaaagattgactggtattcttaactatgttgctccttttacgctatgtggatacgctgctttaatgcctttgtatcatgctattgcttcccgtatggctttcattttctcctccttgtataaatcctggttgctgtctctttatgaggagttgtggcccgttgtcaggcaacgtggcgtggtgtgcactgtgtttgctgacgcaacccccactggttggggcattgccaccacctgtcagctcctttccgggactttcgctttccccctccctattgccacggcggaactcatcgccgcctgccttgcccgctgctggacaggggctcggctgttgggcactgacaattccgtggtgttgtcggggaagctgacgtcctttccatggctgctcgcctgtgttgccacctggattctgcgcgggacgtccttctgctacgtcccttcggccctcaatccagcggaccttccttcccgcggcctgctgccggctctgcggcctcttccgcgtcttcgccttcgccctcagacgagtcggatctccctttgggccgcctccccgcctggaaacgggggaggctaactgaaacacggaaggagacaataccggaaggaacccgcgctatgacggcaataaaaagacagaataaaacgcacgggtgttgggtcgtttgttcataaacgcggggttcggtcccagggctggcactctgtcgataccccaccgagaccccattggggccaatacgcccgcgtttcttccttttccccaccccaccccccaagttcgggtgaaggcccagggctcgcagccaacgtcggggcggcaggccctgccatagcagatctgcgcagctggggctctagggggtatccccacgcgccctgtagcggcgcattaagcgcggcgggtgtggtggttacgcgcagcgtgaccgctacacttgccagcgccctagcgcccgctcctttcgctttcttcccttcctttctcgccacgttcgccggctttccccgtcaagctctaaatcggggcatccctttagggttccgatttagtgctttacggcacctcgaccccaaaaaacttgattagggtgatggttcacgtagtgggccatcgccctgatagacggtttttcgccctttgacgttggagtccacgttctttaatagtggactcttgttccaaactggaacaacactcaaccctatctcggtctattcttttgatttataagggattttggggatttcggcctattggttaaaaaatgagctgatttaacaaaaatttaacgcgaattaattctgtggaatgtgtgtcagttagggtgtggaaagtccccaggctccccagcaggcagaagtatgcaaagcatgcatctcaattagtcagcaaccaggtgtggaaagtccccaggctccccagcaggcagaagtatgcaaagcatgc</w:t>
      </w:r>
      <w:r w:rsidRPr="00D52726">
        <w:rPr>
          <w:rFonts w:ascii="Calibri" w:hAnsi="Calibri" w:cs="Calibri"/>
          <w:color w:val="77206D" w:themeColor="accent5" w:themeShade="BF"/>
          <w:sz w:val="22"/>
          <w:szCs w:val="22"/>
        </w:rPr>
        <w:lastRenderedPageBreak/>
        <w:t>atctcaattagtcagcaaccatagtcccgcccctaactccgcccatcccgcccctaactccgcccagttccgcccattctccgccccatggctgactaattttttttatttatgcagaggccgaggccgcctctgcctctgagctattccagaagtagtgaggaggcttttttggaggcctaggcttttgcaaaaagctcccgggagcttgtatatccattttcggatctgatcaagagacaggatgaggatcgtttcgcatgattgaacaagatggattgcacgcaggttctccggccgcttgggtggagaggctattcggctatgactgggcacaacagacaatcggctgctctgatgccgccgtgttccggctgtcagcgcaggggcgcccggttctttttgtcaagaccgacctgtccggtgccctgaatgaactgcag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cgcatgcccgacggcgaggatctcgtcgtgacccatggcgatgcctgcttgccgaatatcatggtggaaaatggccgcttttctggattcatcgactgtggccggctgggtgtggcggaccgctatcaggacatagcgttggctacccgtgatattgctgaagagcttggcggcgaatgggctgaccgcttcctcgtgctttacggtatcgccgctcccgattcgcagcgcatcgccttctatcgccttcttgacgagttcttctgagcgggactctggggttcgcgaaatgaccgaccaagcgacgcccaacctgccatcacgagatttcgattccaccgccgccttctatgaaaggttgggcttcggaatcgttttccgggacgccggctggatgatcctccagcgcggggatctcatgctggagttcttcgcccaccccaacttgtttattgcagcttataatggttacaaataaagcaatagcatcacaaatttcacaaataaagcatttttttcactgcattctagttgtggtttgtccaaactcatcaatgtatcttatcatgtctgtataccgtcgacctctagcta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at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gacggatcgggagatctcccgatcccctatggtcgactctcagtacaatctgctctgatgccgcatagttaagccagtatctgctccctgcttgtgtgttggaggtcgctgagtagtgcgcgagcaaaatttaagctacaacaaggcaaggcttgaccgacaattgcatgaagaatctgcttagg</w:t>
      </w:r>
    </w:p>
    <w:p w14:paraId="14703B87" w14:textId="77777777" w:rsidR="002A10CB" w:rsidRPr="00D52726" w:rsidRDefault="002A10CB" w:rsidP="002A10CB">
      <w:pPr>
        <w:rPr>
          <w:rFonts w:ascii="Calibri" w:hAnsi="Calibri" w:cs="Calibri"/>
          <w:color w:val="77206D" w:themeColor="accent5" w:themeShade="BF"/>
          <w:sz w:val="22"/>
          <w:szCs w:val="22"/>
        </w:rPr>
      </w:pPr>
    </w:p>
    <w:p w14:paraId="15440A24" w14:textId="545B4EF1" w:rsidR="008734F2" w:rsidRPr="00D52726" w:rsidRDefault="008734F2">
      <w:pPr>
        <w:rPr>
          <w:rFonts w:ascii="Calibri" w:hAnsi="Calibri" w:cs="Calibri"/>
          <w:sz w:val="22"/>
          <w:szCs w:val="22"/>
        </w:rPr>
      </w:pPr>
      <w:r w:rsidRPr="00D52726">
        <w:rPr>
          <w:rFonts w:ascii="Calibri" w:hAnsi="Calibri" w:cs="Calibri"/>
          <w:sz w:val="22"/>
          <w:szCs w:val="22"/>
        </w:rPr>
        <w:t>All other SRD5A1-SNAP</w:t>
      </w:r>
      <w:r w:rsidR="00E0651B" w:rsidRPr="00D52726">
        <w:rPr>
          <w:rFonts w:ascii="Calibri" w:hAnsi="Calibri" w:cs="Calibri"/>
          <w:sz w:val="22"/>
          <w:szCs w:val="22"/>
        </w:rPr>
        <w:t xml:space="preserve"> or </w:t>
      </w:r>
      <w:r w:rsidR="00E0651B" w:rsidRPr="00D52726">
        <w:rPr>
          <w:rFonts w:ascii="Calibri" w:hAnsi="Calibri" w:cs="Calibri"/>
          <w:sz w:val="22"/>
          <w:szCs w:val="22"/>
        </w:rPr>
        <w:t>SRD5A1-SNAP</w:t>
      </w:r>
      <w:r w:rsidR="00E0651B" w:rsidRPr="00D52726">
        <w:rPr>
          <w:rFonts w:ascii="Calibri" w:hAnsi="Calibri" w:cs="Calibri"/>
          <w:sz w:val="22"/>
          <w:szCs w:val="22"/>
        </w:rPr>
        <w:t>_P2A_NLUC</w:t>
      </w:r>
      <w:r w:rsidRPr="00D52726">
        <w:rPr>
          <w:rFonts w:ascii="Calibri" w:hAnsi="Calibri" w:cs="Calibri"/>
          <w:sz w:val="22"/>
          <w:szCs w:val="22"/>
        </w:rPr>
        <w:t xml:space="preserve"> constructs were generated through introducing nucleotide substitutions (</w:t>
      </w:r>
      <w:r w:rsidR="00E0651B" w:rsidRPr="00D52726">
        <w:rPr>
          <w:rFonts w:ascii="Calibri" w:hAnsi="Calibri" w:cs="Calibri"/>
          <w:sz w:val="22"/>
          <w:szCs w:val="22"/>
        </w:rPr>
        <w:t xml:space="preserve">as </w:t>
      </w:r>
      <w:r w:rsidRPr="00D52726">
        <w:rPr>
          <w:rFonts w:ascii="Calibri" w:hAnsi="Calibri" w:cs="Calibri"/>
          <w:sz w:val="22"/>
          <w:szCs w:val="22"/>
        </w:rPr>
        <w:t>indicated in the main text) to the</w:t>
      </w:r>
      <w:r w:rsidR="00E0651B" w:rsidRPr="00D52726">
        <w:rPr>
          <w:rFonts w:ascii="Calibri" w:hAnsi="Calibri" w:cs="Calibri"/>
          <w:sz w:val="22"/>
          <w:szCs w:val="22"/>
        </w:rPr>
        <w:t xml:space="preserve"> above </w:t>
      </w:r>
      <w:r w:rsidRPr="00D52726">
        <w:rPr>
          <w:rFonts w:ascii="Calibri" w:hAnsi="Calibri" w:cs="Calibri"/>
          <w:sz w:val="22"/>
          <w:szCs w:val="22"/>
        </w:rPr>
        <w:t xml:space="preserve">vectors. </w:t>
      </w:r>
    </w:p>
    <w:sectPr w:rsidR="008734F2" w:rsidRPr="00D527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9E62E4"/>
    <w:multiLevelType w:val="hybridMultilevel"/>
    <w:tmpl w:val="CEBA6624"/>
    <w:lvl w:ilvl="0" w:tplc="2F02C0AA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color w:val="77206D" w:themeColor="accent5" w:themeShade="BF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14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F4"/>
    <w:rsid w:val="001035FF"/>
    <w:rsid w:val="00253924"/>
    <w:rsid w:val="00265C6A"/>
    <w:rsid w:val="002A10CB"/>
    <w:rsid w:val="004209CE"/>
    <w:rsid w:val="00437E47"/>
    <w:rsid w:val="00581059"/>
    <w:rsid w:val="005863F4"/>
    <w:rsid w:val="008734F2"/>
    <w:rsid w:val="008B658C"/>
    <w:rsid w:val="008E5623"/>
    <w:rsid w:val="00910161"/>
    <w:rsid w:val="00945A7F"/>
    <w:rsid w:val="00967ECA"/>
    <w:rsid w:val="00A047A2"/>
    <w:rsid w:val="00A82BAD"/>
    <w:rsid w:val="00CC0E99"/>
    <w:rsid w:val="00D52726"/>
    <w:rsid w:val="00DD41FF"/>
    <w:rsid w:val="00E0651B"/>
    <w:rsid w:val="00EC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3ED96"/>
  <w15:chartTrackingRefBased/>
  <w15:docId w15:val="{A441E102-2926-49BF-A4CA-ACA1EBBF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3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3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3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3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3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3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3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3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3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3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3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3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3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10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11</Pages>
  <Words>6378</Words>
  <Characters>36355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42648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Yordanova</dc:creator>
  <cp:keywords/>
  <dc:description/>
  <cp:lastModifiedBy>Martina Yordanova</cp:lastModifiedBy>
  <cp:revision>10</cp:revision>
  <dcterms:created xsi:type="dcterms:W3CDTF">2024-10-24T10:21:00Z</dcterms:created>
  <dcterms:modified xsi:type="dcterms:W3CDTF">2024-10-30T12:44:00Z</dcterms:modified>
</cp:coreProperties>
</file>