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58A79" w14:textId="77777777" w:rsidR="00131D83" w:rsidRDefault="00131D83" w:rsidP="00131D83">
      <w:pPr>
        <w:shd w:val="clear" w:color="auto" w:fill="FCFCFC"/>
        <w:spacing w:line="240" w:lineRule="auto"/>
        <w:rPr>
          <w:rFonts w:ascii="Segoe UI" w:eastAsia="Times New Roman" w:hAnsi="Segoe UI" w:cs="Segoe UI"/>
          <w:b/>
          <w:bCs/>
          <w:color w:val="333333"/>
          <w:sz w:val="27"/>
          <w:szCs w:val="27"/>
          <w:lang w:eastAsia="pt-BR"/>
        </w:rPr>
      </w:pPr>
    </w:p>
    <w:p w14:paraId="70BE09DD" w14:textId="77777777" w:rsidR="00131D83" w:rsidRPr="00234491" w:rsidRDefault="00131D83" w:rsidP="00131D83">
      <w:pPr>
        <w:pStyle w:val="MDPI21heading1"/>
        <w:ind w:left="0"/>
        <w:jc w:val="center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Annex I – ImageJ Routine</w:t>
      </w:r>
    </w:p>
    <w:p w14:paraId="458D4F2F" w14:textId="1B1AE5CA" w:rsidR="00131D83" w:rsidRPr="00234491" w:rsidRDefault="00131D83" w:rsidP="00131D83">
      <w:pPr>
        <w:pStyle w:val="MDPI21heading1"/>
        <w:ind w:left="0"/>
        <w:jc w:val="center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noProof/>
          <w:snapToGrid/>
          <w:sz w:val="24"/>
          <w:szCs w:val="24"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503C25" wp14:editId="7708D51A">
                <wp:simplePos x="0" y="0"/>
                <wp:positionH relativeFrom="margin">
                  <wp:posOffset>-161924</wp:posOffset>
                </wp:positionH>
                <wp:positionV relativeFrom="paragraph">
                  <wp:posOffset>367665</wp:posOffset>
                </wp:positionV>
                <wp:extent cx="5638800" cy="3857625"/>
                <wp:effectExtent l="19050" t="19050" r="19050" b="2857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3857625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B9CDF7" id="Retângulo 7" o:spid="_x0000_s1026" style="position:absolute;margin-left:-12.75pt;margin-top:28.95pt;width:444pt;height:303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uTzhAIAAGkFAAAOAAAAZHJzL2Uyb0RvYy54bWysVEtv2zAMvg/YfxB0X22nTZsFdYqgRYcB&#10;RVesHXpWZak2IIsapcTJfv0o+ZGgK3YYloMimeRH8uPj8mrXGrZV6BuwJS9Ocs6UlVA19rXkP55u&#10;Py0480HYShiwquR75fnV6uOHy84t1QxqMJVCRiDWLztX8joEt8wyL2vVCn8CTlkSasBWBHria1ah&#10;6Ai9Ndksz8+zDrByCFJ5T19veiFfJXytlQzftPYqMFNyii2kE9P5Es9sdSmWryhc3cghDPEPUbSi&#10;seR0groRQbANNn9AtY1E8KDDiYQ2A60bqVIOlE2Rv8nmsRZOpVyIHO8mmvz/g5X320f3gERD5/zS&#10;0zVmsdPYxn+Kj+0SWfuJLLULTNLH+fnpYpETp5Jkp4v5xflsHunMDuYOffiioGXxUnKkaiSSxPbO&#10;h151VIneLNw2xqSKGMs6Qi0u5nmy8GCaKkqjXmoOdW2QbQWVNeyKwe+RFkVhLAVzyCrdwt6oCGHs&#10;d6VZU1Ees95BbLgDppBS2VD0olpUqnc1z+k3OhstUsoJMCJrCnLCHgBGzR5kxO4JGPSjqUr9OhkP&#10;mf/NeLJInsGGybhtLOB7mRnKavDc648k9dREll6g2j8gQ+inxTt521AB74QPDwJpPKjoNPLhGx3a&#10;ABUKhhtnNeCv975HfepaknLW0biV3P/cCFScma+W+vlzcXYW5zM9zuYXM3rgseTlWGI37TVQ6Qta&#10;Lk6ma9QPZrxqhPaZNsM6eiWRsJJ8l1wGHB/XoV8DtFukWq+TGs2kE+HOPjoZwSOrsUGfds8C3dDF&#10;gQbgHsbRFMs3zdzrRksL600A3aROP/A68E3znBpn2D1xYRy/k9ZhQ65+AwAA//8DAFBLAwQUAAYA&#10;CAAAACEAIhf3B+EAAAAKAQAADwAAAGRycy9kb3ducmV2LnhtbEyPy07DMBBF90j8gzVI7FqnEUlL&#10;mklViljw2FD6AU48TSJiO8Ruk/L1DCtYzszRnXPzzWQ6cabBt84iLOYRCLKV062tEQ4fT7MVCB+U&#10;1apzlhAu5GFTXF/lKtNutO903odacIj1mUJoQugzKX3VkFF+7nqyfDu6wajA41BLPaiRw00n4yhK&#10;pVGt5Q+N6mnXUPW5PxmEx6p/3o3xw9uFwvf29UWWX4fFEvH2ZtquQQSawh8Mv/qsDgU7le5ktRcd&#10;wixOEkYRkuU9CAZWacyLEiFNkzuQRS7/Vyh+AAAA//8DAFBLAQItABQABgAIAAAAIQC2gziS/gAA&#10;AOEBAAATAAAAAAAAAAAAAAAAAAAAAABbQ29udGVudF9UeXBlc10ueG1sUEsBAi0AFAAGAAgAAAAh&#10;ADj9If/WAAAAlAEAAAsAAAAAAAAAAAAAAAAALwEAAF9yZWxzLy5yZWxzUEsBAi0AFAAGAAgAAAAh&#10;AEX25POEAgAAaQUAAA4AAAAAAAAAAAAAAAAALgIAAGRycy9lMm9Eb2MueG1sUEsBAi0AFAAGAAgA&#10;AAAhACIX9wfhAAAACgEAAA8AAAAAAAAAAAAAAAAA3gQAAGRycy9kb3ducmV2LnhtbFBLBQYAAAAA&#10;BAAEAPMAAADsBQAAAAA=&#10;" filled="f" strokecolor="black [3213]" strokeweight="2.5pt">
                <w10:wrap anchorx="margin"/>
              </v:rect>
            </w:pict>
          </mc:Fallback>
        </mc:AlternateContent>
      </w:r>
    </w:p>
    <w:p w14:paraId="59238721" w14:textId="10EACF2F" w:rsidR="00131D83" w:rsidRPr="00234491" w:rsidRDefault="00131D83" w:rsidP="00131D83">
      <w:pPr>
        <w:pStyle w:val="MDPI21heading1"/>
        <w:ind w:left="0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File.openSequence("", "virtual");</w:t>
      </w:r>
    </w:p>
    <w:p w14:paraId="4303DAA6" w14:textId="77777777" w:rsidR="00131D83" w:rsidRPr="00234491" w:rsidRDefault="00131D83" w:rsidP="00131D83">
      <w:pPr>
        <w:pStyle w:val="MDPI21heading1"/>
        <w:ind w:left="0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run("8-bit");</w:t>
      </w:r>
    </w:p>
    <w:p w14:paraId="05E7EE19" w14:textId="77777777" w:rsidR="00131D83" w:rsidRPr="00234491" w:rsidRDefault="00131D83" w:rsidP="00131D83">
      <w:pPr>
        <w:pStyle w:val="MDPI21heading1"/>
        <w:ind w:left="0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run("Subtract Background...", "rolling=50 light sliding stack");</w:t>
      </w:r>
    </w:p>
    <w:p w14:paraId="2DA5D5C1" w14:textId="77777777" w:rsidR="00131D83" w:rsidRPr="00234491" w:rsidRDefault="00131D83" w:rsidP="00131D83">
      <w:pPr>
        <w:pStyle w:val="MDPI21heading1"/>
        <w:ind w:left="0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setAutoThreshold("Moments");</w:t>
      </w:r>
    </w:p>
    <w:p w14:paraId="4E060815" w14:textId="77777777" w:rsidR="00131D83" w:rsidRPr="00234491" w:rsidRDefault="00131D83" w:rsidP="00131D83">
      <w:pPr>
        <w:pStyle w:val="MDPI21heading1"/>
        <w:ind w:left="0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//run("Threshold...");</w:t>
      </w:r>
    </w:p>
    <w:p w14:paraId="5870E598" w14:textId="77777777" w:rsidR="00131D83" w:rsidRPr="00234491" w:rsidRDefault="00131D83" w:rsidP="00131D83">
      <w:pPr>
        <w:pStyle w:val="MDPI21heading1"/>
        <w:ind w:left="0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setOption("BlackBackground", false);</w:t>
      </w:r>
    </w:p>
    <w:p w14:paraId="7E24DB7F" w14:textId="77777777" w:rsidR="00131D83" w:rsidRPr="00234491" w:rsidRDefault="00131D83" w:rsidP="00131D83">
      <w:pPr>
        <w:pStyle w:val="MDPI21heading1"/>
        <w:ind w:left="0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run("Convert to Mask", "method=Moments background=Light calculate");</w:t>
      </w:r>
    </w:p>
    <w:p w14:paraId="67058AD3" w14:textId="77777777" w:rsidR="00131D83" w:rsidRPr="00234491" w:rsidRDefault="00131D83" w:rsidP="00131D83">
      <w:pPr>
        <w:pStyle w:val="MDPI21heading1"/>
        <w:ind w:left="0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run("Set Scale...", "distance=9.4251 known=1 unit=µm global");</w:t>
      </w:r>
    </w:p>
    <w:p w14:paraId="5AABABE0" w14:textId="77777777" w:rsidR="00131D83" w:rsidRPr="00234491" w:rsidRDefault="00131D83" w:rsidP="00131D83">
      <w:pPr>
        <w:pStyle w:val="MDPI21heading1"/>
        <w:ind w:left="0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run("Set Measurements...", "area centroid perimeter bounding fit shape feret's redirect=None decimal=2");</w:t>
      </w:r>
    </w:p>
    <w:p w14:paraId="06ED8772" w14:textId="77777777" w:rsidR="00131D83" w:rsidRPr="00234491" w:rsidRDefault="00131D83" w:rsidP="00131D83">
      <w:pPr>
        <w:pStyle w:val="MDPI21heading1"/>
        <w:ind w:left="0"/>
        <w:rPr>
          <w:rFonts w:ascii="Arial" w:hAnsi="Arial" w:cs="Arial"/>
          <w:sz w:val="24"/>
          <w:szCs w:val="24"/>
        </w:rPr>
      </w:pPr>
      <w:r w:rsidRPr="00234491">
        <w:rPr>
          <w:rFonts w:ascii="Arial" w:hAnsi="Arial" w:cs="Arial"/>
          <w:sz w:val="24"/>
          <w:szCs w:val="24"/>
        </w:rPr>
        <w:t>run("Analyze Particles...", "size=11-Infinity pixel circularity=0.71-0.99 show=Outlines display exclude clear summarize stack");run("Summarize");</w:t>
      </w:r>
    </w:p>
    <w:p w14:paraId="6171D670" w14:textId="77777777" w:rsidR="00131D83" w:rsidRPr="00234491" w:rsidRDefault="00131D83" w:rsidP="00131D83">
      <w:pPr>
        <w:pStyle w:val="MDPI21heading1"/>
        <w:ind w:left="0"/>
        <w:jc w:val="center"/>
        <w:rPr>
          <w:rFonts w:ascii="Arial" w:hAnsi="Arial" w:cs="Arial"/>
          <w:sz w:val="24"/>
          <w:szCs w:val="24"/>
        </w:rPr>
      </w:pPr>
    </w:p>
    <w:p w14:paraId="673C5F1A" w14:textId="77777777" w:rsidR="00131D83" w:rsidRDefault="00131D83" w:rsidP="00131D83">
      <w:pPr>
        <w:shd w:val="clear" w:color="auto" w:fill="FCFCFC"/>
        <w:spacing w:line="240" w:lineRule="auto"/>
        <w:rPr>
          <w:rFonts w:ascii="Segoe UI" w:eastAsia="Times New Roman" w:hAnsi="Segoe UI" w:cs="Segoe UI"/>
          <w:b/>
          <w:bCs/>
          <w:color w:val="333333"/>
          <w:sz w:val="27"/>
          <w:szCs w:val="27"/>
          <w:lang w:eastAsia="pt-BR"/>
        </w:rPr>
      </w:pPr>
    </w:p>
    <w:p w14:paraId="12194F2D" w14:textId="77777777" w:rsidR="00131D83" w:rsidRDefault="00131D83" w:rsidP="00131D83">
      <w:pPr>
        <w:shd w:val="clear" w:color="auto" w:fill="FCFCFC"/>
        <w:spacing w:line="240" w:lineRule="auto"/>
        <w:rPr>
          <w:rFonts w:ascii="Arial" w:eastAsia="Times New Roman" w:hAnsi="Arial" w:cs="Arial"/>
          <w:b/>
          <w:bCs/>
          <w:color w:val="333333"/>
          <w:sz w:val="24"/>
          <w:szCs w:val="27"/>
          <w:lang w:eastAsia="pt-BR"/>
        </w:rPr>
      </w:pPr>
    </w:p>
    <w:p w14:paraId="6FFF25F2" w14:textId="77777777" w:rsidR="00131D83" w:rsidRDefault="00131D83" w:rsidP="00131D83">
      <w:pPr>
        <w:shd w:val="clear" w:color="auto" w:fill="FCFCFC"/>
        <w:spacing w:line="240" w:lineRule="auto"/>
        <w:rPr>
          <w:rFonts w:ascii="Arial" w:eastAsia="Times New Roman" w:hAnsi="Arial" w:cs="Arial"/>
          <w:b/>
          <w:bCs/>
          <w:color w:val="333333"/>
          <w:sz w:val="24"/>
          <w:szCs w:val="27"/>
          <w:lang w:eastAsia="pt-BR"/>
        </w:rPr>
      </w:pPr>
    </w:p>
    <w:p w14:paraId="2A5FA263" w14:textId="77777777" w:rsidR="00131D83" w:rsidRDefault="00131D83" w:rsidP="00131D83">
      <w:pPr>
        <w:shd w:val="clear" w:color="auto" w:fill="FCFCFC"/>
        <w:spacing w:line="240" w:lineRule="auto"/>
        <w:rPr>
          <w:rFonts w:ascii="Arial" w:eastAsia="Times New Roman" w:hAnsi="Arial" w:cs="Arial"/>
          <w:b/>
          <w:bCs/>
          <w:color w:val="333333"/>
          <w:sz w:val="24"/>
          <w:szCs w:val="27"/>
          <w:lang w:eastAsia="pt-BR"/>
        </w:rPr>
      </w:pPr>
    </w:p>
    <w:p w14:paraId="31E571FA" w14:textId="77777777" w:rsidR="00131D83" w:rsidRDefault="00131D83" w:rsidP="00131D83">
      <w:pPr>
        <w:shd w:val="clear" w:color="auto" w:fill="FCFCFC"/>
        <w:spacing w:line="240" w:lineRule="auto"/>
        <w:rPr>
          <w:rFonts w:ascii="Arial" w:eastAsia="Times New Roman" w:hAnsi="Arial" w:cs="Arial"/>
          <w:b/>
          <w:bCs/>
          <w:color w:val="333333"/>
          <w:sz w:val="24"/>
          <w:szCs w:val="27"/>
          <w:lang w:eastAsia="pt-BR"/>
        </w:rPr>
      </w:pPr>
    </w:p>
    <w:p w14:paraId="4A525EA2" w14:textId="77777777" w:rsidR="00131D83" w:rsidRDefault="00131D83" w:rsidP="00131D83">
      <w:pPr>
        <w:shd w:val="clear" w:color="auto" w:fill="FCFCFC"/>
        <w:spacing w:line="240" w:lineRule="auto"/>
        <w:rPr>
          <w:rFonts w:ascii="Arial" w:eastAsia="Times New Roman" w:hAnsi="Arial" w:cs="Arial"/>
          <w:b/>
          <w:bCs/>
          <w:color w:val="333333"/>
          <w:sz w:val="24"/>
          <w:szCs w:val="27"/>
          <w:lang w:eastAsia="pt-BR"/>
        </w:rPr>
      </w:pPr>
    </w:p>
    <w:p w14:paraId="55054C62" w14:textId="77777777" w:rsidR="00131D83" w:rsidRDefault="00131D83" w:rsidP="00131D83">
      <w:pPr>
        <w:shd w:val="clear" w:color="auto" w:fill="FCFCFC"/>
        <w:spacing w:line="240" w:lineRule="auto"/>
        <w:rPr>
          <w:rFonts w:ascii="Arial" w:eastAsia="Times New Roman" w:hAnsi="Arial" w:cs="Arial"/>
          <w:b/>
          <w:bCs/>
          <w:color w:val="333333"/>
          <w:sz w:val="24"/>
          <w:szCs w:val="27"/>
          <w:lang w:eastAsia="pt-BR"/>
        </w:rPr>
      </w:pPr>
    </w:p>
    <w:p w14:paraId="2F19C83F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D83"/>
    <w:rsid w:val="00131D83"/>
    <w:rsid w:val="004334FB"/>
    <w:rsid w:val="0061741B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49DF5"/>
  <w15:chartTrackingRefBased/>
  <w15:docId w15:val="{8C9A30E1-4688-45CA-82E4-381057578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D83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1D8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1D8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1D8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noProof w:val="0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1D8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noProof w:val="0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D8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noProof w:val="0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D83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D83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D83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D8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1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1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1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1D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1D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D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D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D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D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1D8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noProof w:val="0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1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1D8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1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1D8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1D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1D83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noProof w:val="0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1D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1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1D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1D83"/>
    <w:rPr>
      <w:b/>
      <w:bCs/>
      <w:smallCaps/>
      <w:color w:val="0F4761" w:themeColor="accent1" w:themeShade="BF"/>
      <w:spacing w:val="5"/>
    </w:rPr>
  </w:style>
  <w:style w:type="paragraph" w:customStyle="1" w:styleId="MDPI21heading1">
    <w:name w:val="MDPI_2.1_heading1"/>
    <w:qFormat/>
    <w:rsid w:val="00131D83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2024-11-26T16:37:00Z</dcterms:created>
  <dcterms:modified xsi:type="dcterms:W3CDTF">2024-11-26T16:38:00Z</dcterms:modified>
</cp:coreProperties>
</file>