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CAEFF" w14:textId="4C94AF40" w:rsidR="00386883" w:rsidRDefault="001E277E">
      <w:r w:rsidRPr="003A1D6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2E588D0" wp14:editId="535B407C">
            <wp:extent cx="5943600" cy="7691820"/>
            <wp:effectExtent l="0" t="0" r="0" b="4445"/>
            <wp:docPr id="6" name="Picture 5" descr="Precaution-Safety-Duty during covid-19-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ecaution-Safety-Duty during covid-19-11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A0B4A7" w14:textId="77777777" w:rsidR="001E277E" w:rsidRDefault="001E277E" w:rsidP="001E277E">
      <w:pPr>
        <w:spacing w:line="240" w:lineRule="auto"/>
        <w:rPr>
          <w:rFonts w:ascii="Times New Roman" w:hAnsi="Times New Roman" w:cs="Times New Roman"/>
          <w:b/>
          <w:sz w:val="24"/>
          <w:szCs w:val="24"/>
          <w:highlight w:val="cyan"/>
        </w:rPr>
      </w:pPr>
    </w:p>
    <w:tbl>
      <w:tblPr>
        <w:tblW w:w="10095" w:type="dxa"/>
        <w:tblInd w:w="7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95"/>
        <w:gridCol w:w="2460"/>
        <w:gridCol w:w="1230"/>
        <w:gridCol w:w="1905"/>
        <w:gridCol w:w="1410"/>
        <w:gridCol w:w="1095"/>
        <w:gridCol w:w="900"/>
      </w:tblGrid>
      <w:tr w:rsidR="001E277E" w:rsidRPr="005235D7" w14:paraId="4FFA3649" w14:textId="77777777" w:rsidTr="00F10567">
        <w:trPr>
          <w:trHeight w:val="719"/>
        </w:trPr>
        <w:tc>
          <w:tcPr>
            <w:tcW w:w="10095" w:type="dxa"/>
            <w:gridSpan w:val="7"/>
          </w:tcPr>
          <w:p w14:paraId="693F2410" w14:textId="77777777" w:rsidR="001E277E" w:rsidRPr="003A1D69" w:rsidRDefault="001E277E" w:rsidP="00F10567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highlight w:val="cy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highlight w:val="cyan"/>
              </w:rPr>
              <w:lastRenderedPageBreak/>
              <w:t>Table-4</w:t>
            </w:r>
          </w:p>
          <w:p w14:paraId="365758E6" w14:textId="77777777" w:rsidR="001E277E" w:rsidRPr="005235D7" w:rsidRDefault="001E277E" w:rsidP="00F10567">
            <w:pPr>
              <w:pStyle w:val="TableParagraph"/>
              <w:ind w:left="904"/>
              <w:jc w:val="left"/>
              <w:rPr>
                <w:b/>
                <w:sz w:val="24"/>
                <w:szCs w:val="24"/>
              </w:rPr>
            </w:pPr>
            <w:r w:rsidRPr="005235D7">
              <w:rPr>
                <w:b/>
                <w:sz w:val="24"/>
                <w:szCs w:val="24"/>
              </w:rPr>
              <w:t>No. of Health workers died due to COVID-19 as per PMGKP: Insurance Scheme</w:t>
            </w:r>
          </w:p>
        </w:tc>
      </w:tr>
      <w:tr w:rsidR="001E277E" w:rsidRPr="005235D7" w14:paraId="4CBF440E" w14:textId="77777777" w:rsidTr="00F10567">
        <w:trPr>
          <w:trHeight w:val="719"/>
        </w:trPr>
        <w:tc>
          <w:tcPr>
            <w:tcW w:w="10095" w:type="dxa"/>
            <w:gridSpan w:val="7"/>
          </w:tcPr>
          <w:p w14:paraId="4D017A57" w14:textId="77777777" w:rsidR="001E277E" w:rsidRPr="005235D7" w:rsidRDefault="001E277E" w:rsidP="00F10567">
            <w:pPr>
              <w:pStyle w:val="TableParagraph"/>
              <w:ind w:right="3089"/>
              <w:jc w:val="left"/>
              <w:rPr>
                <w:b/>
                <w:sz w:val="24"/>
                <w:szCs w:val="24"/>
              </w:rPr>
            </w:pPr>
            <w:r w:rsidRPr="005235D7">
              <w:rPr>
                <w:b/>
                <w:sz w:val="24"/>
                <w:szCs w:val="24"/>
              </w:rPr>
              <w:t>State/UT</w:t>
            </w:r>
            <w:r w:rsidRPr="005235D7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235D7">
              <w:rPr>
                <w:b/>
                <w:sz w:val="24"/>
                <w:szCs w:val="24"/>
              </w:rPr>
              <w:t>wise</w:t>
            </w:r>
            <w:r w:rsidRPr="005235D7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235D7">
              <w:rPr>
                <w:b/>
                <w:sz w:val="24"/>
                <w:szCs w:val="24"/>
              </w:rPr>
              <w:t>List</w:t>
            </w:r>
            <w:r w:rsidRPr="005235D7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235D7">
              <w:rPr>
                <w:b/>
                <w:sz w:val="24"/>
                <w:szCs w:val="24"/>
              </w:rPr>
              <w:t>(As</w:t>
            </w:r>
            <w:r w:rsidRPr="005235D7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235D7">
              <w:rPr>
                <w:b/>
                <w:sz w:val="24"/>
                <w:szCs w:val="24"/>
              </w:rPr>
              <w:t>on</w:t>
            </w:r>
            <w:r w:rsidRPr="005235D7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235D7">
              <w:rPr>
                <w:b/>
                <w:sz w:val="24"/>
                <w:szCs w:val="24"/>
              </w:rPr>
              <w:t>11-09-2020)-source-</w:t>
            </w:r>
            <w:r w:rsidRPr="005235D7">
              <w:rPr>
                <w:sz w:val="24"/>
                <w:szCs w:val="24"/>
              </w:rPr>
              <w:t xml:space="preserve"> </w:t>
            </w:r>
            <w:hyperlink r:id="rId8" w:history="1">
              <w:r w:rsidRPr="005235D7">
                <w:rPr>
                  <w:rStyle w:val="Hyperlink"/>
                  <w:b/>
                  <w:sz w:val="24"/>
                  <w:szCs w:val="24"/>
                </w:rPr>
                <w:t>https://pib.gov.in/PressReleasePage.aspx?PRID=1654454</w:t>
              </w:r>
            </w:hyperlink>
            <w:r w:rsidRPr="005235D7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1E277E" w:rsidRPr="005235D7" w14:paraId="78C89BB1" w14:textId="77777777" w:rsidTr="00F10567">
        <w:trPr>
          <w:trHeight w:val="719"/>
        </w:trPr>
        <w:tc>
          <w:tcPr>
            <w:tcW w:w="1095" w:type="dxa"/>
          </w:tcPr>
          <w:p w14:paraId="60A2AEDE" w14:textId="77777777" w:rsidR="001E277E" w:rsidRPr="005235D7" w:rsidRDefault="001E277E" w:rsidP="00F10567">
            <w:pPr>
              <w:pStyle w:val="TableParagraph"/>
              <w:ind w:left="243"/>
              <w:jc w:val="left"/>
              <w:rPr>
                <w:b/>
                <w:sz w:val="24"/>
                <w:szCs w:val="24"/>
              </w:rPr>
            </w:pPr>
            <w:r w:rsidRPr="005235D7">
              <w:rPr>
                <w:b/>
                <w:sz w:val="24"/>
                <w:szCs w:val="24"/>
              </w:rPr>
              <w:t>S. No.</w:t>
            </w:r>
          </w:p>
        </w:tc>
        <w:tc>
          <w:tcPr>
            <w:tcW w:w="2460" w:type="dxa"/>
          </w:tcPr>
          <w:p w14:paraId="5C1B560F" w14:textId="77777777" w:rsidR="001E277E" w:rsidRPr="005235D7" w:rsidRDefault="001E277E" w:rsidP="00F10567">
            <w:pPr>
              <w:pStyle w:val="TableParagraph"/>
              <w:ind w:left="769"/>
              <w:jc w:val="left"/>
              <w:rPr>
                <w:b/>
                <w:sz w:val="24"/>
                <w:szCs w:val="24"/>
              </w:rPr>
            </w:pPr>
            <w:r w:rsidRPr="005235D7">
              <w:rPr>
                <w:b/>
                <w:sz w:val="24"/>
                <w:szCs w:val="24"/>
              </w:rPr>
              <w:t>State/UT</w:t>
            </w:r>
          </w:p>
        </w:tc>
        <w:tc>
          <w:tcPr>
            <w:tcW w:w="1230" w:type="dxa"/>
          </w:tcPr>
          <w:p w14:paraId="1FC16E5E" w14:textId="77777777" w:rsidR="001E277E" w:rsidRPr="005235D7" w:rsidRDefault="001E277E" w:rsidP="00F10567">
            <w:pPr>
              <w:pStyle w:val="TableParagraph"/>
              <w:ind w:left="194" w:right="180"/>
              <w:rPr>
                <w:b/>
                <w:sz w:val="24"/>
                <w:szCs w:val="24"/>
              </w:rPr>
            </w:pPr>
            <w:r w:rsidRPr="005235D7">
              <w:rPr>
                <w:b/>
                <w:sz w:val="24"/>
                <w:szCs w:val="24"/>
              </w:rPr>
              <w:t>Doctors</w:t>
            </w:r>
          </w:p>
        </w:tc>
        <w:tc>
          <w:tcPr>
            <w:tcW w:w="1905" w:type="dxa"/>
          </w:tcPr>
          <w:p w14:paraId="5AB3DBB9" w14:textId="77777777" w:rsidR="001E277E" w:rsidRPr="005235D7" w:rsidRDefault="001E277E" w:rsidP="00F10567">
            <w:pPr>
              <w:pStyle w:val="TableParagraph"/>
              <w:ind w:left="212" w:right="197"/>
              <w:rPr>
                <w:b/>
                <w:sz w:val="24"/>
                <w:szCs w:val="24"/>
              </w:rPr>
            </w:pPr>
            <w:r w:rsidRPr="005235D7">
              <w:rPr>
                <w:b/>
                <w:sz w:val="24"/>
                <w:szCs w:val="24"/>
              </w:rPr>
              <w:t>ANM/MPHW</w:t>
            </w:r>
          </w:p>
        </w:tc>
        <w:tc>
          <w:tcPr>
            <w:tcW w:w="1410" w:type="dxa"/>
          </w:tcPr>
          <w:p w14:paraId="41011E4D" w14:textId="77777777" w:rsidR="001E277E" w:rsidRPr="005235D7" w:rsidRDefault="001E277E" w:rsidP="00F10567">
            <w:pPr>
              <w:pStyle w:val="TableParagraph"/>
              <w:ind w:left="351" w:right="337"/>
              <w:rPr>
                <w:b/>
                <w:sz w:val="24"/>
                <w:szCs w:val="24"/>
              </w:rPr>
            </w:pPr>
            <w:r w:rsidRPr="005235D7">
              <w:rPr>
                <w:b/>
                <w:sz w:val="24"/>
                <w:szCs w:val="24"/>
              </w:rPr>
              <w:t>ASHA</w:t>
            </w:r>
          </w:p>
        </w:tc>
        <w:tc>
          <w:tcPr>
            <w:tcW w:w="1095" w:type="dxa"/>
          </w:tcPr>
          <w:p w14:paraId="62F43E7F" w14:textId="77777777" w:rsidR="001E277E" w:rsidRPr="005235D7" w:rsidRDefault="001E277E" w:rsidP="00F10567">
            <w:pPr>
              <w:pStyle w:val="TableParagraph"/>
              <w:ind w:left="174" w:right="159"/>
              <w:rPr>
                <w:b/>
                <w:sz w:val="24"/>
                <w:szCs w:val="24"/>
              </w:rPr>
            </w:pPr>
            <w:r w:rsidRPr="005235D7">
              <w:rPr>
                <w:b/>
                <w:sz w:val="24"/>
                <w:szCs w:val="24"/>
              </w:rPr>
              <w:t>Others</w:t>
            </w:r>
          </w:p>
        </w:tc>
        <w:tc>
          <w:tcPr>
            <w:tcW w:w="900" w:type="dxa"/>
          </w:tcPr>
          <w:p w14:paraId="4F0E75C3" w14:textId="77777777" w:rsidR="001E277E" w:rsidRPr="005235D7" w:rsidRDefault="001E277E" w:rsidP="00F10567">
            <w:pPr>
              <w:pStyle w:val="TableParagraph"/>
              <w:ind w:left="156" w:right="141"/>
              <w:rPr>
                <w:b/>
                <w:sz w:val="24"/>
                <w:szCs w:val="24"/>
              </w:rPr>
            </w:pPr>
            <w:r w:rsidRPr="005235D7">
              <w:rPr>
                <w:b/>
                <w:sz w:val="24"/>
                <w:szCs w:val="24"/>
              </w:rPr>
              <w:t>Total</w:t>
            </w:r>
          </w:p>
        </w:tc>
      </w:tr>
      <w:tr w:rsidR="001E277E" w:rsidRPr="005235D7" w14:paraId="34314161" w14:textId="77777777" w:rsidTr="00F10567">
        <w:trPr>
          <w:trHeight w:val="719"/>
        </w:trPr>
        <w:tc>
          <w:tcPr>
            <w:tcW w:w="1095" w:type="dxa"/>
          </w:tcPr>
          <w:p w14:paraId="4309DE0C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</w:t>
            </w:r>
          </w:p>
        </w:tc>
        <w:tc>
          <w:tcPr>
            <w:tcW w:w="2460" w:type="dxa"/>
          </w:tcPr>
          <w:p w14:paraId="6C9838DD" w14:textId="77777777" w:rsidR="001E277E" w:rsidRPr="005235D7" w:rsidRDefault="001E277E" w:rsidP="00F10567">
            <w:pPr>
              <w:pStyle w:val="TableParagraph"/>
              <w:ind w:left="127"/>
              <w:jc w:val="left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Andaman &amp; Nicobar</w:t>
            </w:r>
          </w:p>
        </w:tc>
        <w:tc>
          <w:tcPr>
            <w:tcW w:w="1230" w:type="dxa"/>
          </w:tcPr>
          <w:p w14:paraId="26CA7391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</w:t>
            </w:r>
          </w:p>
        </w:tc>
        <w:tc>
          <w:tcPr>
            <w:tcW w:w="1905" w:type="dxa"/>
          </w:tcPr>
          <w:p w14:paraId="3FC05020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1410" w:type="dxa"/>
          </w:tcPr>
          <w:p w14:paraId="4FCEBC48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1095" w:type="dxa"/>
          </w:tcPr>
          <w:p w14:paraId="4919FC22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900" w:type="dxa"/>
          </w:tcPr>
          <w:p w14:paraId="04EA865D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</w:t>
            </w:r>
          </w:p>
        </w:tc>
      </w:tr>
      <w:tr w:rsidR="001E277E" w:rsidRPr="005235D7" w14:paraId="0DFC1A6D" w14:textId="77777777" w:rsidTr="00F10567">
        <w:trPr>
          <w:trHeight w:val="719"/>
        </w:trPr>
        <w:tc>
          <w:tcPr>
            <w:tcW w:w="1095" w:type="dxa"/>
          </w:tcPr>
          <w:p w14:paraId="60A5E46D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2</w:t>
            </w:r>
          </w:p>
        </w:tc>
        <w:tc>
          <w:tcPr>
            <w:tcW w:w="2460" w:type="dxa"/>
          </w:tcPr>
          <w:p w14:paraId="573920A8" w14:textId="77777777" w:rsidR="001E277E" w:rsidRPr="005235D7" w:rsidRDefault="001E277E" w:rsidP="00F10567">
            <w:pPr>
              <w:pStyle w:val="TableParagraph"/>
              <w:ind w:left="127"/>
              <w:jc w:val="left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Andhra Pradesh</w:t>
            </w:r>
          </w:p>
        </w:tc>
        <w:tc>
          <w:tcPr>
            <w:tcW w:w="1230" w:type="dxa"/>
          </w:tcPr>
          <w:p w14:paraId="45A6BEEC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5</w:t>
            </w:r>
          </w:p>
        </w:tc>
        <w:tc>
          <w:tcPr>
            <w:tcW w:w="1905" w:type="dxa"/>
          </w:tcPr>
          <w:p w14:paraId="28F7412C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5</w:t>
            </w:r>
          </w:p>
        </w:tc>
        <w:tc>
          <w:tcPr>
            <w:tcW w:w="1410" w:type="dxa"/>
          </w:tcPr>
          <w:p w14:paraId="308BFBDE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</w:t>
            </w:r>
          </w:p>
        </w:tc>
        <w:tc>
          <w:tcPr>
            <w:tcW w:w="1095" w:type="dxa"/>
          </w:tcPr>
          <w:p w14:paraId="054A470C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14:paraId="0D945135" w14:textId="77777777" w:rsidR="001E277E" w:rsidRPr="005235D7" w:rsidRDefault="001E277E" w:rsidP="00F10567">
            <w:pPr>
              <w:pStyle w:val="TableParagraph"/>
              <w:ind w:left="155" w:right="141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12</w:t>
            </w:r>
          </w:p>
        </w:tc>
      </w:tr>
      <w:tr w:rsidR="001E277E" w:rsidRPr="005235D7" w14:paraId="41A2D394" w14:textId="77777777" w:rsidTr="00F10567">
        <w:trPr>
          <w:trHeight w:val="719"/>
        </w:trPr>
        <w:tc>
          <w:tcPr>
            <w:tcW w:w="1095" w:type="dxa"/>
          </w:tcPr>
          <w:p w14:paraId="1B8E759B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3</w:t>
            </w:r>
          </w:p>
        </w:tc>
        <w:tc>
          <w:tcPr>
            <w:tcW w:w="2460" w:type="dxa"/>
          </w:tcPr>
          <w:p w14:paraId="43428304" w14:textId="77777777" w:rsidR="001E277E" w:rsidRPr="005235D7" w:rsidRDefault="001E277E" w:rsidP="00F10567">
            <w:pPr>
              <w:pStyle w:val="TableParagraph"/>
              <w:ind w:left="127"/>
              <w:jc w:val="left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Arunachal Pradesh</w:t>
            </w:r>
          </w:p>
        </w:tc>
        <w:tc>
          <w:tcPr>
            <w:tcW w:w="1230" w:type="dxa"/>
          </w:tcPr>
          <w:p w14:paraId="69A903C5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1905" w:type="dxa"/>
          </w:tcPr>
          <w:p w14:paraId="14029C2C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1410" w:type="dxa"/>
          </w:tcPr>
          <w:p w14:paraId="432E0446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1095" w:type="dxa"/>
          </w:tcPr>
          <w:p w14:paraId="5766C56C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900" w:type="dxa"/>
          </w:tcPr>
          <w:p w14:paraId="1CB0B1D4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</w:tr>
      <w:tr w:rsidR="001E277E" w:rsidRPr="005235D7" w14:paraId="5B120AA8" w14:textId="77777777" w:rsidTr="00F10567">
        <w:trPr>
          <w:trHeight w:val="719"/>
        </w:trPr>
        <w:tc>
          <w:tcPr>
            <w:tcW w:w="1095" w:type="dxa"/>
          </w:tcPr>
          <w:p w14:paraId="1E9BAC22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4</w:t>
            </w:r>
          </w:p>
        </w:tc>
        <w:tc>
          <w:tcPr>
            <w:tcW w:w="2460" w:type="dxa"/>
          </w:tcPr>
          <w:p w14:paraId="5527663F" w14:textId="77777777" w:rsidR="001E277E" w:rsidRPr="005235D7" w:rsidRDefault="001E277E" w:rsidP="00F10567">
            <w:pPr>
              <w:pStyle w:val="TableParagraph"/>
              <w:ind w:left="127"/>
              <w:jc w:val="left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Assam</w:t>
            </w:r>
          </w:p>
        </w:tc>
        <w:tc>
          <w:tcPr>
            <w:tcW w:w="1230" w:type="dxa"/>
          </w:tcPr>
          <w:p w14:paraId="638A6D2E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</w:t>
            </w:r>
          </w:p>
        </w:tc>
        <w:tc>
          <w:tcPr>
            <w:tcW w:w="1905" w:type="dxa"/>
          </w:tcPr>
          <w:p w14:paraId="508B65EF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1410" w:type="dxa"/>
          </w:tcPr>
          <w:p w14:paraId="0ED27511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1095" w:type="dxa"/>
          </w:tcPr>
          <w:p w14:paraId="3AE1CE97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4</w:t>
            </w:r>
          </w:p>
        </w:tc>
        <w:tc>
          <w:tcPr>
            <w:tcW w:w="900" w:type="dxa"/>
          </w:tcPr>
          <w:p w14:paraId="03BF404A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5</w:t>
            </w:r>
          </w:p>
        </w:tc>
      </w:tr>
      <w:tr w:rsidR="001E277E" w:rsidRPr="005235D7" w14:paraId="69203320" w14:textId="77777777" w:rsidTr="00F10567">
        <w:trPr>
          <w:trHeight w:val="719"/>
        </w:trPr>
        <w:tc>
          <w:tcPr>
            <w:tcW w:w="1095" w:type="dxa"/>
          </w:tcPr>
          <w:p w14:paraId="5E2FBC93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5</w:t>
            </w:r>
          </w:p>
        </w:tc>
        <w:tc>
          <w:tcPr>
            <w:tcW w:w="2460" w:type="dxa"/>
          </w:tcPr>
          <w:p w14:paraId="686242AB" w14:textId="77777777" w:rsidR="001E277E" w:rsidRPr="005235D7" w:rsidRDefault="001E277E" w:rsidP="00F10567">
            <w:pPr>
              <w:pStyle w:val="TableParagraph"/>
              <w:ind w:left="127"/>
              <w:jc w:val="left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Bihar</w:t>
            </w:r>
          </w:p>
        </w:tc>
        <w:tc>
          <w:tcPr>
            <w:tcW w:w="1230" w:type="dxa"/>
          </w:tcPr>
          <w:p w14:paraId="1CA49036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4</w:t>
            </w:r>
          </w:p>
        </w:tc>
        <w:tc>
          <w:tcPr>
            <w:tcW w:w="1905" w:type="dxa"/>
          </w:tcPr>
          <w:p w14:paraId="703D2548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</w:t>
            </w:r>
          </w:p>
        </w:tc>
        <w:tc>
          <w:tcPr>
            <w:tcW w:w="1410" w:type="dxa"/>
          </w:tcPr>
          <w:p w14:paraId="74CC27CD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</w:t>
            </w:r>
          </w:p>
        </w:tc>
        <w:tc>
          <w:tcPr>
            <w:tcW w:w="1095" w:type="dxa"/>
          </w:tcPr>
          <w:p w14:paraId="571FCBFF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900" w:type="dxa"/>
          </w:tcPr>
          <w:p w14:paraId="79E1DE75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6</w:t>
            </w:r>
          </w:p>
        </w:tc>
      </w:tr>
      <w:tr w:rsidR="001E277E" w:rsidRPr="005235D7" w14:paraId="14C703B2" w14:textId="77777777" w:rsidTr="00F10567">
        <w:trPr>
          <w:trHeight w:val="719"/>
        </w:trPr>
        <w:tc>
          <w:tcPr>
            <w:tcW w:w="1095" w:type="dxa"/>
          </w:tcPr>
          <w:p w14:paraId="13563FF3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6</w:t>
            </w:r>
          </w:p>
        </w:tc>
        <w:tc>
          <w:tcPr>
            <w:tcW w:w="2460" w:type="dxa"/>
          </w:tcPr>
          <w:p w14:paraId="6EE00146" w14:textId="77777777" w:rsidR="001E277E" w:rsidRPr="005235D7" w:rsidRDefault="001E277E" w:rsidP="00F10567">
            <w:pPr>
              <w:pStyle w:val="TableParagraph"/>
              <w:ind w:left="127"/>
              <w:jc w:val="left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Chandigarh</w:t>
            </w:r>
          </w:p>
        </w:tc>
        <w:tc>
          <w:tcPr>
            <w:tcW w:w="1230" w:type="dxa"/>
          </w:tcPr>
          <w:p w14:paraId="229DDCE2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1905" w:type="dxa"/>
          </w:tcPr>
          <w:p w14:paraId="1D2F86B9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1410" w:type="dxa"/>
          </w:tcPr>
          <w:p w14:paraId="435018A9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1095" w:type="dxa"/>
          </w:tcPr>
          <w:p w14:paraId="72CEE0BC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900" w:type="dxa"/>
          </w:tcPr>
          <w:p w14:paraId="0590883B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</w:tr>
      <w:tr w:rsidR="001E277E" w:rsidRPr="005235D7" w14:paraId="576833AC" w14:textId="77777777" w:rsidTr="00F10567">
        <w:trPr>
          <w:trHeight w:val="719"/>
        </w:trPr>
        <w:tc>
          <w:tcPr>
            <w:tcW w:w="1095" w:type="dxa"/>
          </w:tcPr>
          <w:p w14:paraId="31E58959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7</w:t>
            </w:r>
          </w:p>
        </w:tc>
        <w:tc>
          <w:tcPr>
            <w:tcW w:w="2460" w:type="dxa"/>
          </w:tcPr>
          <w:p w14:paraId="4DD2F253" w14:textId="77777777" w:rsidR="001E277E" w:rsidRPr="005235D7" w:rsidRDefault="001E277E" w:rsidP="00F10567">
            <w:pPr>
              <w:pStyle w:val="TableParagraph"/>
              <w:ind w:left="127"/>
              <w:jc w:val="left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Chhattisgarh</w:t>
            </w:r>
          </w:p>
        </w:tc>
        <w:tc>
          <w:tcPr>
            <w:tcW w:w="1230" w:type="dxa"/>
          </w:tcPr>
          <w:p w14:paraId="30A72F92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2</w:t>
            </w:r>
          </w:p>
        </w:tc>
        <w:tc>
          <w:tcPr>
            <w:tcW w:w="1905" w:type="dxa"/>
          </w:tcPr>
          <w:p w14:paraId="18D8D094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1410" w:type="dxa"/>
          </w:tcPr>
          <w:p w14:paraId="50C67DC1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</w:t>
            </w:r>
          </w:p>
        </w:tc>
        <w:tc>
          <w:tcPr>
            <w:tcW w:w="1095" w:type="dxa"/>
          </w:tcPr>
          <w:p w14:paraId="69D33398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14:paraId="666F504B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4</w:t>
            </w:r>
          </w:p>
        </w:tc>
      </w:tr>
      <w:tr w:rsidR="001E277E" w:rsidRPr="005235D7" w14:paraId="0525973F" w14:textId="77777777" w:rsidTr="00F10567">
        <w:trPr>
          <w:trHeight w:val="719"/>
        </w:trPr>
        <w:tc>
          <w:tcPr>
            <w:tcW w:w="1095" w:type="dxa"/>
          </w:tcPr>
          <w:p w14:paraId="539332F0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8</w:t>
            </w:r>
          </w:p>
        </w:tc>
        <w:tc>
          <w:tcPr>
            <w:tcW w:w="2460" w:type="dxa"/>
          </w:tcPr>
          <w:p w14:paraId="5115F8C7" w14:textId="77777777" w:rsidR="001E277E" w:rsidRPr="005235D7" w:rsidRDefault="001E277E" w:rsidP="00F10567">
            <w:pPr>
              <w:pStyle w:val="TableParagraph"/>
              <w:ind w:left="127"/>
              <w:jc w:val="left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Delhi</w:t>
            </w:r>
          </w:p>
        </w:tc>
        <w:tc>
          <w:tcPr>
            <w:tcW w:w="1230" w:type="dxa"/>
          </w:tcPr>
          <w:p w14:paraId="52F5D118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3</w:t>
            </w:r>
          </w:p>
        </w:tc>
        <w:tc>
          <w:tcPr>
            <w:tcW w:w="1905" w:type="dxa"/>
          </w:tcPr>
          <w:p w14:paraId="3B6367A7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1410" w:type="dxa"/>
          </w:tcPr>
          <w:p w14:paraId="6F8C34A7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1095" w:type="dxa"/>
          </w:tcPr>
          <w:p w14:paraId="70CCD357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</w:tcPr>
          <w:p w14:paraId="7CD4A75D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8</w:t>
            </w:r>
          </w:p>
        </w:tc>
      </w:tr>
      <w:tr w:rsidR="001E277E" w:rsidRPr="005235D7" w14:paraId="73568091" w14:textId="77777777" w:rsidTr="00F10567">
        <w:trPr>
          <w:trHeight w:val="719"/>
        </w:trPr>
        <w:tc>
          <w:tcPr>
            <w:tcW w:w="1095" w:type="dxa"/>
          </w:tcPr>
          <w:p w14:paraId="0E27F420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9</w:t>
            </w:r>
          </w:p>
        </w:tc>
        <w:tc>
          <w:tcPr>
            <w:tcW w:w="2460" w:type="dxa"/>
          </w:tcPr>
          <w:p w14:paraId="2DCD37DB" w14:textId="77777777" w:rsidR="001E277E" w:rsidRPr="005235D7" w:rsidRDefault="001E277E" w:rsidP="00F10567">
            <w:pPr>
              <w:pStyle w:val="TableParagraph"/>
              <w:ind w:left="127"/>
              <w:jc w:val="left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Gujarat</w:t>
            </w:r>
          </w:p>
        </w:tc>
        <w:tc>
          <w:tcPr>
            <w:tcW w:w="1230" w:type="dxa"/>
          </w:tcPr>
          <w:p w14:paraId="34E4AA4B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5</w:t>
            </w:r>
          </w:p>
        </w:tc>
        <w:tc>
          <w:tcPr>
            <w:tcW w:w="1905" w:type="dxa"/>
          </w:tcPr>
          <w:p w14:paraId="4365E200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6</w:t>
            </w:r>
          </w:p>
        </w:tc>
        <w:tc>
          <w:tcPr>
            <w:tcW w:w="1410" w:type="dxa"/>
          </w:tcPr>
          <w:p w14:paraId="369C0346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2</w:t>
            </w:r>
          </w:p>
        </w:tc>
        <w:tc>
          <w:tcPr>
            <w:tcW w:w="1095" w:type="dxa"/>
          </w:tcPr>
          <w:p w14:paraId="1A367624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14:paraId="365EF129" w14:textId="77777777" w:rsidR="001E277E" w:rsidRPr="005235D7" w:rsidRDefault="001E277E" w:rsidP="00F10567">
            <w:pPr>
              <w:pStyle w:val="TableParagraph"/>
              <w:ind w:left="155" w:right="141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14</w:t>
            </w:r>
          </w:p>
        </w:tc>
      </w:tr>
      <w:tr w:rsidR="001E277E" w:rsidRPr="005235D7" w14:paraId="22BE45F0" w14:textId="77777777" w:rsidTr="00F10567">
        <w:trPr>
          <w:trHeight w:val="719"/>
        </w:trPr>
        <w:tc>
          <w:tcPr>
            <w:tcW w:w="1095" w:type="dxa"/>
          </w:tcPr>
          <w:p w14:paraId="588F303D" w14:textId="77777777" w:rsidR="001E277E" w:rsidRPr="005235D7" w:rsidRDefault="001E277E" w:rsidP="00F10567">
            <w:pPr>
              <w:pStyle w:val="TableParagraph"/>
              <w:ind w:left="173" w:right="159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10</w:t>
            </w:r>
          </w:p>
        </w:tc>
        <w:tc>
          <w:tcPr>
            <w:tcW w:w="2460" w:type="dxa"/>
          </w:tcPr>
          <w:p w14:paraId="083A6DDA" w14:textId="77777777" w:rsidR="001E277E" w:rsidRPr="005235D7" w:rsidRDefault="001E277E" w:rsidP="00F10567">
            <w:pPr>
              <w:pStyle w:val="TableParagraph"/>
              <w:ind w:left="127"/>
              <w:jc w:val="left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Haryana</w:t>
            </w:r>
          </w:p>
        </w:tc>
        <w:tc>
          <w:tcPr>
            <w:tcW w:w="1230" w:type="dxa"/>
          </w:tcPr>
          <w:p w14:paraId="449507EE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2</w:t>
            </w:r>
          </w:p>
        </w:tc>
        <w:tc>
          <w:tcPr>
            <w:tcW w:w="1905" w:type="dxa"/>
          </w:tcPr>
          <w:p w14:paraId="245E1718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1410" w:type="dxa"/>
          </w:tcPr>
          <w:p w14:paraId="48A8C132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1095" w:type="dxa"/>
          </w:tcPr>
          <w:p w14:paraId="0D086DF7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900" w:type="dxa"/>
          </w:tcPr>
          <w:p w14:paraId="176F4532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2</w:t>
            </w:r>
          </w:p>
        </w:tc>
      </w:tr>
      <w:tr w:rsidR="001E277E" w:rsidRPr="005235D7" w14:paraId="55EFA6F2" w14:textId="77777777" w:rsidTr="00F10567">
        <w:trPr>
          <w:trHeight w:val="719"/>
        </w:trPr>
        <w:tc>
          <w:tcPr>
            <w:tcW w:w="1095" w:type="dxa"/>
          </w:tcPr>
          <w:p w14:paraId="788DD98E" w14:textId="77777777" w:rsidR="001E277E" w:rsidRPr="005235D7" w:rsidRDefault="001E277E" w:rsidP="00F10567">
            <w:pPr>
              <w:pStyle w:val="TableParagraph"/>
              <w:ind w:left="173" w:right="159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11</w:t>
            </w:r>
          </w:p>
        </w:tc>
        <w:tc>
          <w:tcPr>
            <w:tcW w:w="2460" w:type="dxa"/>
          </w:tcPr>
          <w:p w14:paraId="74E026D3" w14:textId="77777777" w:rsidR="001E277E" w:rsidRPr="005235D7" w:rsidRDefault="001E277E" w:rsidP="00F10567">
            <w:pPr>
              <w:pStyle w:val="TableParagraph"/>
              <w:ind w:left="127"/>
              <w:jc w:val="left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Himachal Pradesh</w:t>
            </w:r>
          </w:p>
        </w:tc>
        <w:tc>
          <w:tcPr>
            <w:tcW w:w="1230" w:type="dxa"/>
          </w:tcPr>
          <w:p w14:paraId="563E71CD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1905" w:type="dxa"/>
          </w:tcPr>
          <w:p w14:paraId="34A096C5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1410" w:type="dxa"/>
          </w:tcPr>
          <w:p w14:paraId="0FC4E07B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</w:t>
            </w:r>
          </w:p>
        </w:tc>
        <w:tc>
          <w:tcPr>
            <w:tcW w:w="1095" w:type="dxa"/>
          </w:tcPr>
          <w:p w14:paraId="0EE48B27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900" w:type="dxa"/>
          </w:tcPr>
          <w:p w14:paraId="70BB210B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</w:t>
            </w:r>
          </w:p>
        </w:tc>
      </w:tr>
      <w:tr w:rsidR="001E277E" w:rsidRPr="005235D7" w14:paraId="2262FE51" w14:textId="77777777" w:rsidTr="00F10567">
        <w:trPr>
          <w:trHeight w:val="719"/>
        </w:trPr>
        <w:tc>
          <w:tcPr>
            <w:tcW w:w="1095" w:type="dxa"/>
          </w:tcPr>
          <w:p w14:paraId="65E466CE" w14:textId="77777777" w:rsidR="001E277E" w:rsidRPr="005235D7" w:rsidRDefault="001E277E" w:rsidP="00F10567">
            <w:pPr>
              <w:pStyle w:val="TableParagraph"/>
              <w:ind w:left="173" w:right="159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12</w:t>
            </w:r>
          </w:p>
        </w:tc>
        <w:tc>
          <w:tcPr>
            <w:tcW w:w="2460" w:type="dxa"/>
          </w:tcPr>
          <w:p w14:paraId="0648E553" w14:textId="77777777" w:rsidR="001E277E" w:rsidRPr="005235D7" w:rsidRDefault="001E277E" w:rsidP="00F10567">
            <w:pPr>
              <w:pStyle w:val="TableParagraph"/>
              <w:ind w:left="127"/>
              <w:jc w:val="left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Jammu &amp; Kashmir</w:t>
            </w:r>
          </w:p>
        </w:tc>
        <w:tc>
          <w:tcPr>
            <w:tcW w:w="1230" w:type="dxa"/>
          </w:tcPr>
          <w:p w14:paraId="359257A0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2</w:t>
            </w:r>
          </w:p>
        </w:tc>
        <w:tc>
          <w:tcPr>
            <w:tcW w:w="1905" w:type="dxa"/>
          </w:tcPr>
          <w:p w14:paraId="4A3870FD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1410" w:type="dxa"/>
          </w:tcPr>
          <w:p w14:paraId="725367E8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1095" w:type="dxa"/>
          </w:tcPr>
          <w:p w14:paraId="04C632DC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14:paraId="4299D3E6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3</w:t>
            </w:r>
          </w:p>
        </w:tc>
      </w:tr>
      <w:tr w:rsidR="001E277E" w:rsidRPr="005235D7" w14:paraId="2AA61E0D" w14:textId="77777777" w:rsidTr="00F10567">
        <w:trPr>
          <w:trHeight w:val="719"/>
        </w:trPr>
        <w:tc>
          <w:tcPr>
            <w:tcW w:w="1095" w:type="dxa"/>
          </w:tcPr>
          <w:p w14:paraId="4AC32225" w14:textId="77777777" w:rsidR="001E277E" w:rsidRPr="005235D7" w:rsidRDefault="001E277E" w:rsidP="00F10567">
            <w:pPr>
              <w:pStyle w:val="TableParagraph"/>
              <w:ind w:left="173" w:right="159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13</w:t>
            </w:r>
          </w:p>
        </w:tc>
        <w:tc>
          <w:tcPr>
            <w:tcW w:w="2460" w:type="dxa"/>
          </w:tcPr>
          <w:p w14:paraId="3B01D28A" w14:textId="77777777" w:rsidR="001E277E" w:rsidRPr="005235D7" w:rsidRDefault="001E277E" w:rsidP="00F10567">
            <w:pPr>
              <w:pStyle w:val="TableParagraph"/>
              <w:ind w:left="127"/>
              <w:jc w:val="left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Jharkhand</w:t>
            </w:r>
          </w:p>
        </w:tc>
        <w:tc>
          <w:tcPr>
            <w:tcW w:w="1230" w:type="dxa"/>
          </w:tcPr>
          <w:p w14:paraId="4FF6BD97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2</w:t>
            </w:r>
          </w:p>
        </w:tc>
        <w:tc>
          <w:tcPr>
            <w:tcW w:w="1905" w:type="dxa"/>
          </w:tcPr>
          <w:p w14:paraId="47D4324E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2</w:t>
            </w:r>
          </w:p>
        </w:tc>
        <w:tc>
          <w:tcPr>
            <w:tcW w:w="1410" w:type="dxa"/>
          </w:tcPr>
          <w:p w14:paraId="329ABC1E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</w:t>
            </w:r>
          </w:p>
        </w:tc>
        <w:tc>
          <w:tcPr>
            <w:tcW w:w="1095" w:type="dxa"/>
          </w:tcPr>
          <w:p w14:paraId="752FA64F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14:paraId="400C159E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6</w:t>
            </w:r>
          </w:p>
        </w:tc>
      </w:tr>
      <w:tr w:rsidR="001E277E" w:rsidRPr="005235D7" w14:paraId="61587648" w14:textId="77777777" w:rsidTr="00F10567">
        <w:trPr>
          <w:trHeight w:val="719"/>
        </w:trPr>
        <w:tc>
          <w:tcPr>
            <w:tcW w:w="1095" w:type="dxa"/>
          </w:tcPr>
          <w:p w14:paraId="41DB8F6C" w14:textId="77777777" w:rsidR="001E277E" w:rsidRPr="005235D7" w:rsidRDefault="001E277E" w:rsidP="00F10567">
            <w:pPr>
              <w:pStyle w:val="TableParagraph"/>
              <w:ind w:left="173" w:right="159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14</w:t>
            </w:r>
          </w:p>
        </w:tc>
        <w:tc>
          <w:tcPr>
            <w:tcW w:w="2460" w:type="dxa"/>
          </w:tcPr>
          <w:p w14:paraId="1F19ECA4" w14:textId="77777777" w:rsidR="001E277E" w:rsidRPr="005235D7" w:rsidRDefault="001E277E" w:rsidP="00F10567">
            <w:pPr>
              <w:pStyle w:val="TableParagraph"/>
              <w:ind w:left="127"/>
              <w:jc w:val="left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Karnataka</w:t>
            </w:r>
          </w:p>
        </w:tc>
        <w:tc>
          <w:tcPr>
            <w:tcW w:w="1230" w:type="dxa"/>
          </w:tcPr>
          <w:p w14:paraId="40981137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2</w:t>
            </w:r>
          </w:p>
        </w:tc>
        <w:tc>
          <w:tcPr>
            <w:tcW w:w="1905" w:type="dxa"/>
          </w:tcPr>
          <w:p w14:paraId="24D94951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1410" w:type="dxa"/>
          </w:tcPr>
          <w:p w14:paraId="3EDE7634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</w:t>
            </w:r>
          </w:p>
        </w:tc>
        <w:tc>
          <w:tcPr>
            <w:tcW w:w="1095" w:type="dxa"/>
          </w:tcPr>
          <w:p w14:paraId="77697132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14:paraId="23286FDF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4</w:t>
            </w:r>
          </w:p>
        </w:tc>
      </w:tr>
      <w:tr w:rsidR="001E277E" w:rsidRPr="005235D7" w14:paraId="51A6E2E1" w14:textId="77777777" w:rsidTr="00F10567">
        <w:trPr>
          <w:trHeight w:val="719"/>
        </w:trPr>
        <w:tc>
          <w:tcPr>
            <w:tcW w:w="1095" w:type="dxa"/>
          </w:tcPr>
          <w:p w14:paraId="19BE91CF" w14:textId="77777777" w:rsidR="001E277E" w:rsidRPr="005235D7" w:rsidRDefault="001E277E" w:rsidP="00F10567">
            <w:pPr>
              <w:pStyle w:val="TableParagraph"/>
              <w:ind w:left="173" w:right="159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2460" w:type="dxa"/>
          </w:tcPr>
          <w:p w14:paraId="3EEC6A05" w14:textId="77777777" w:rsidR="001E277E" w:rsidRPr="005235D7" w:rsidRDefault="001E277E" w:rsidP="00F10567">
            <w:pPr>
              <w:pStyle w:val="TableParagraph"/>
              <w:ind w:left="127"/>
              <w:jc w:val="left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Kerala</w:t>
            </w:r>
          </w:p>
        </w:tc>
        <w:tc>
          <w:tcPr>
            <w:tcW w:w="1230" w:type="dxa"/>
          </w:tcPr>
          <w:p w14:paraId="0EAC2806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1905" w:type="dxa"/>
          </w:tcPr>
          <w:p w14:paraId="7D88185C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1410" w:type="dxa"/>
          </w:tcPr>
          <w:p w14:paraId="691B8BBD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1095" w:type="dxa"/>
          </w:tcPr>
          <w:p w14:paraId="60CCB77C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14:paraId="28A80A7B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</w:t>
            </w:r>
          </w:p>
        </w:tc>
      </w:tr>
      <w:tr w:rsidR="001E277E" w:rsidRPr="005235D7" w14:paraId="2B77C352" w14:textId="77777777" w:rsidTr="00F10567">
        <w:trPr>
          <w:trHeight w:val="719"/>
        </w:trPr>
        <w:tc>
          <w:tcPr>
            <w:tcW w:w="10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0A5AB58C" w14:textId="77777777" w:rsidR="001E277E" w:rsidRPr="005235D7" w:rsidRDefault="001E277E" w:rsidP="00F10567">
            <w:pPr>
              <w:pStyle w:val="TableParagraph"/>
              <w:ind w:left="173" w:right="159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16</w:t>
            </w:r>
          </w:p>
        </w:tc>
        <w:tc>
          <w:tcPr>
            <w:tcW w:w="24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54F36D3C" w14:textId="77777777" w:rsidR="001E277E" w:rsidRPr="005235D7" w:rsidRDefault="001E277E" w:rsidP="00F10567">
            <w:pPr>
              <w:pStyle w:val="TableParagraph"/>
              <w:ind w:left="127"/>
              <w:jc w:val="left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Madhya Pradesh</w:t>
            </w:r>
          </w:p>
        </w:tc>
        <w:tc>
          <w:tcPr>
            <w:tcW w:w="12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19B28B8A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3</w:t>
            </w:r>
          </w:p>
        </w:tc>
        <w:tc>
          <w:tcPr>
            <w:tcW w:w="19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719FE075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14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1D72D29B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10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59063F93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5FC1DE3D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7</w:t>
            </w:r>
          </w:p>
        </w:tc>
      </w:tr>
      <w:tr w:rsidR="001E277E" w:rsidRPr="005235D7" w14:paraId="02581FEC" w14:textId="77777777" w:rsidTr="00F10567">
        <w:trPr>
          <w:trHeight w:val="719"/>
        </w:trPr>
        <w:tc>
          <w:tcPr>
            <w:tcW w:w="10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2C8CEF9D" w14:textId="77777777" w:rsidR="001E277E" w:rsidRPr="005235D7" w:rsidRDefault="001E277E" w:rsidP="00F10567">
            <w:pPr>
              <w:pStyle w:val="TableParagraph"/>
              <w:ind w:left="173" w:right="159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17</w:t>
            </w:r>
          </w:p>
        </w:tc>
        <w:tc>
          <w:tcPr>
            <w:tcW w:w="24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35D1372C" w14:textId="77777777" w:rsidR="001E277E" w:rsidRPr="005235D7" w:rsidRDefault="001E277E" w:rsidP="00F10567">
            <w:pPr>
              <w:pStyle w:val="TableParagraph"/>
              <w:ind w:left="127"/>
              <w:jc w:val="left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Maharashtra</w:t>
            </w:r>
          </w:p>
        </w:tc>
        <w:tc>
          <w:tcPr>
            <w:tcW w:w="12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363E645C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6</w:t>
            </w:r>
          </w:p>
        </w:tc>
        <w:tc>
          <w:tcPr>
            <w:tcW w:w="19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129CDAF1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3</w:t>
            </w:r>
          </w:p>
        </w:tc>
        <w:tc>
          <w:tcPr>
            <w:tcW w:w="14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268807E6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10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4BA3CCCF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12</w:t>
            </w:r>
          </w:p>
        </w:tc>
        <w:tc>
          <w:tcPr>
            <w:tcW w:w="9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65F4FB43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21</w:t>
            </w:r>
          </w:p>
        </w:tc>
      </w:tr>
      <w:tr w:rsidR="001E277E" w:rsidRPr="005235D7" w14:paraId="6E5BF4EC" w14:textId="77777777" w:rsidTr="00F10567">
        <w:trPr>
          <w:trHeight w:val="719"/>
        </w:trPr>
        <w:tc>
          <w:tcPr>
            <w:tcW w:w="10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09CD4767" w14:textId="77777777" w:rsidR="001E277E" w:rsidRPr="005235D7" w:rsidRDefault="001E277E" w:rsidP="00F10567">
            <w:pPr>
              <w:pStyle w:val="TableParagraph"/>
              <w:ind w:left="173" w:right="159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18</w:t>
            </w:r>
          </w:p>
        </w:tc>
        <w:tc>
          <w:tcPr>
            <w:tcW w:w="24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2338E368" w14:textId="77777777" w:rsidR="001E277E" w:rsidRPr="005235D7" w:rsidRDefault="001E277E" w:rsidP="00F10567">
            <w:pPr>
              <w:pStyle w:val="TableParagraph"/>
              <w:ind w:left="127"/>
              <w:jc w:val="left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Mizoram</w:t>
            </w:r>
          </w:p>
        </w:tc>
        <w:tc>
          <w:tcPr>
            <w:tcW w:w="12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5878E4F6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19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30F49A4E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14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32D077E8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10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0294C365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2018B171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2</w:t>
            </w:r>
          </w:p>
        </w:tc>
      </w:tr>
      <w:tr w:rsidR="001E277E" w:rsidRPr="005235D7" w14:paraId="5FE9F130" w14:textId="77777777" w:rsidTr="00F10567">
        <w:trPr>
          <w:trHeight w:val="719"/>
        </w:trPr>
        <w:tc>
          <w:tcPr>
            <w:tcW w:w="10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58CFED68" w14:textId="77777777" w:rsidR="001E277E" w:rsidRPr="005235D7" w:rsidRDefault="001E277E" w:rsidP="00F10567">
            <w:pPr>
              <w:pStyle w:val="TableParagraph"/>
              <w:ind w:left="173" w:right="159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19</w:t>
            </w:r>
          </w:p>
        </w:tc>
        <w:tc>
          <w:tcPr>
            <w:tcW w:w="24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3BD3895F" w14:textId="77777777" w:rsidR="001E277E" w:rsidRPr="005235D7" w:rsidRDefault="001E277E" w:rsidP="00F10567">
            <w:pPr>
              <w:pStyle w:val="TableParagraph"/>
              <w:ind w:left="127"/>
              <w:jc w:val="left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Odisha</w:t>
            </w:r>
          </w:p>
        </w:tc>
        <w:tc>
          <w:tcPr>
            <w:tcW w:w="12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3D49CC24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3</w:t>
            </w:r>
          </w:p>
        </w:tc>
        <w:tc>
          <w:tcPr>
            <w:tcW w:w="19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5329579F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</w:t>
            </w:r>
          </w:p>
        </w:tc>
        <w:tc>
          <w:tcPr>
            <w:tcW w:w="14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741340BB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10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21A73B33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2796D158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5</w:t>
            </w:r>
          </w:p>
        </w:tc>
      </w:tr>
      <w:tr w:rsidR="001E277E" w:rsidRPr="005235D7" w14:paraId="642D51C5" w14:textId="77777777" w:rsidTr="00F10567">
        <w:trPr>
          <w:trHeight w:val="719"/>
        </w:trPr>
        <w:tc>
          <w:tcPr>
            <w:tcW w:w="10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2CD69E92" w14:textId="77777777" w:rsidR="001E277E" w:rsidRPr="005235D7" w:rsidRDefault="001E277E" w:rsidP="00F10567">
            <w:pPr>
              <w:pStyle w:val="TableParagraph"/>
              <w:ind w:left="173" w:right="159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20</w:t>
            </w:r>
          </w:p>
        </w:tc>
        <w:tc>
          <w:tcPr>
            <w:tcW w:w="24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408E229A" w14:textId="77777777" w:rsidR="001E277E" w:rsidRPr="005235D7" w:rsidRDefault="001E277E" w:rsidP="00F10567">
            <w:pPr>
              <w:pStyle w:val="TableParagraph"/>
              <w:ind w:left="127"/>
              <w:jc w:val="left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Punjab</w:t>
            </w:r>
          </w:p>
        </w:tc>
        <w:tc>
          <w:tcPr>
            <w:tcW w:w="12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27D24670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</w:t>
            </w:r>
          </w:p>
        </w:tc>
        <w:tc>
          <w:tcPr>
            <w:tcW w:w="19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48E4FE05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2</w:t>
            </w:r>
          </w:p>
        </w:tc>
        <w:tc>
          <w:tcPr>
            <w:tcW w:w="14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13F1DCA9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40AB06E0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7C33A426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5</w:t>
            </w:r>
          </w:p>
        </w:tc>
      </w:tr>
      <w:tr w:rsidR="001E277E" w:rsidRPr="005235D7" w14:paraId="274069F1" w14:textId="77777777" w:rsidTr="00F10567">
        <w:trPr>
          <w:trHeight w:val="719"/>
        </w:trPr>
        <w:tc>
          <w:tcPr>
            <w:tcW w:w="10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39A6D818" w14:textId="77777777" w:rsidR="001E277E" w:rsidRPr="005235D7" w:rsidRDefault="001E277E" w:rsidP="00F10567">
            <w:pPr>
              <w:pStyle w:val="TableParagraph"/>
              <w:ind w:left="173" w:right="159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21</w:t>
            </w:r>
          </w:p>
        </w:tc>
        <w:tc>
          <w:tcPr>
            <w:tcW w:w="24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50BCEF47" w14:textId="77777777" w:rsidR="001E277E" w:rsidRPr="005235D7" w:rsidRDefault="001E277E" w:rsidP="00F10567">
            <w:pPr>
              <w:pStyle w:val="TableParagraph"/>
              <w:ind w:left="127"/>
              <w:jc w:val="left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Puducherry</w:t>
            </w:r>
          </w:p>
        </w:tc>
        <w:tc>
          <w:tcPr>
            <w:tcW w:w="12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7B345978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19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22595944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14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58C2452B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10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2FE456B1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65DE967F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</w:tr>
      <w:tr w:rsidR="001E277E" w:rsidRPr="005235D7" w14:paraId="43AF8B0A" w14:textId="77777777" w:rsidTr="00F10567">
        <w:trPr>
          <w:trHeight w:val="719"/>
        </w:trPr>
        <w:tc>
          <w:tcPr>
            <w:tcW w:w="10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6D2D1A4A" w14:textId="77777777" w:rsidR="001E277E" w:rsidRPr="005235D7" w:rsidRDefault="001E277E" w:rsidP="00F10567">
            <w:pPr>
              <w:pStyle w:val="TableParagraph"/>
              <w:ind w:left="173" w:right="159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22</w:t>
            </w:r>
          </w:p>
        </w:tc>
        <w:tc>
          <w:tcPr>
            <w:tcW w:w="24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76567D9E" w14:textId="77777777" w:rsidR="001E277E" w:rsidRPr="005235D7" w:rsidRDefault="001E277E" w:rsidP="00F10567">
            <w:pPr>
              <w:pStyle w:val="TableParagraph"/>
              <w:ind w:left="127"/>
              <w:jc w:val="left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Rajasthan</w:t>
            </w:r>
          </w:p>
        </w:tc>
        <w:tc>
          <w:tcPr>
            <w:tcW w:w="12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6F1E1699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2</w:t>
            </w:r>
          </w:p>
        </w:tc>
        <w:tc>
          <w:tcPr>
            <w:tcW w:w="19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7055E3B1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5</w:t>
            </w:r>
          </w:p>
        </w:tc>
        <w:tc>
          <w:tcPr>
            <w:tcW w:w="14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2A0CDDBC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10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4AA34672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74D25263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8</w:t>
            </w:r>
          </w:p>
        </w:tc>
      </w:tr>
      <w:tr w:rsidR="001E277E" w:rsidRPr="005235D7" w14:paraId="78B59D78" w14:textId="77777777" w:rsidTr="00F10567">
        <w:trPr>
          <w:trHeight w:val="719"/>
        </w:trPr>
        <w:tc>
          <w:tcPr>
            <w:tcW w:w="10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4075C7D7" w14:textId="77777777" w:rsidR="001E277E" w:rsidRPr="005235D7" w:rsidRDefault="001E277E" w:rsidP="00F10567">
            <w:pPr>
              <w:pStyle w:val="TableParagraph"/>
              <w:ind w:left="173" w:right="159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23</w:t>
            </w:r>
          </w:p>
        </w:tc>
        <w:tc>
          <w:tcPr>
            <w:tcW w:w="24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01804858" w14:textId="77777777" w:rsidR="001E277E" w:rsidRPr="005235D7" w:rsidRDefault="001E277E" w:rsidP="00F10567">
            <w:pPr>
              <w:pStyle w:val="TableParagraph"/>
              <w:ind w:left="127"/>
              <w:jc w:val="left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Tamil Nadu</w:t>
            </w:r>
          </w:p>
        </w:tc>
        <w:tc>
          <w:tcPr>
            <w:tcW w:w="12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31640527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5</w:t>
            </w:r>
          </w:p>
        </w:tc>
        <w:tc>
          <w:tcPr>
            <w:tcW w:w="19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652670F3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3</w:t>
            </w:r>
          </w:p>
        </w:tc>
        <w:tc>
          <w:tcPr>
            <w:tcW w:w="14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0EC80012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10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29B76FFB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7D4FC7EC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10</w:t>
            </w:r>
          </w:p>
        </w:tc>
      </w:tr>
      <w:tr w:rsidR="001E277E" w:rsidRPr="005235D7" w14:paraId="6F3F967F" w14:textId="77777777" w:rsidTr="00F10567">
        <w:trPr>
          <w:trHeight w:val="719"/>
        </w:trPr>
        <w:tc>
          <w:tcPr>
            <w:tcW w:w="10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6A6704CB" w14:textId="77777777" w:rsidR="001E277E" w:rsidRPr="005235D7" w:rsidRDefault="001E277E" w:rsidP="00F10567">
            <w:pPr>
              <w:pStyle w:val="TableParagraph"/>
              <w:ind w:left="173" w:right="159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24</w:t>
            </w:r>
          </w:p>
        </w:tc>
        <w:tc>
          <w:tcPr>
            <w:tcW w:w="24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0D2FD7DC" w14:textId="77777777" w:rsidR="001E277E" w:rsidRPr="005235D7" w:rsidRDefault="001E277E" w:rsidP="00F10567">
            <w:pPr>
              <w:pStyle w:val="TableParagraph"/>
              <w:ind w:left="127"/>
              <w:jc w:val="left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Telangana</w:t>
            </w:r>
          </w:p>
        </w:tc>
        <w:tc>
          <w:tcPr>
            <w:tcW w:w="12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7F78CCEA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3</w:t>
            </w:r>
          </w:p>
        </w:tc>
        <w:tc>
          <w:tcPr>
            <w:tcW w:w="19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585A1D79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14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14299D86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3</w:t>
            </w:r>
          </w:p>
        </w:tc>
        <w:tc>
          <w:tcPr>
            <w:tcW w:w="10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1B8CED1B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0870ECF8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7</w:t>
            </w:r>
          </w:p>
        </w:tc>
      </w:tr>
      <w:tr w:rsidR="001E277E" w:rsidRPr="005235D7" w14:paraId="7CF9BE97" w14:textId="77777777" w:rsidTr="00F10567">
        <w:trPr>
          <w:trHeight w:val="719"/>
        </w:trPr>
        <w:tc>
          <w:tcPr>
            <w:tcW w:w="10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757D6D03" w14:textId="77777777" w:rsidR="001E277E" w:rsidRPr="005235D7" w:rsidRDefault="001E277E" w:rsidP="00F10567">
            <w:pPr>
              <w:pStyle w:val="TableParagraph"/>
              <w:ind w:left="173" w:right="159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25</w:t>
            </w:r>
          </w:p>
        </w:tc>
        <w:tc>
          <w:tcPr>
            <w:tcW w:w="24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67CBF510" w14:textId="77777777" w:rsidR="001E277E" w:rsidRPr="005235D7" w:rsidRDefault="001E277E" w:rsidP="00F10567">
            <w:pPr>
              <w:pStyle w:val="TableParagraph"/>
              <w:ind w:left="127"/>
              <w:jc w:val="left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Uttar Pradesh</w:t>
            </w:r>
          </w:p>
        </w:tc>
        <w:tc>
          <w:tcPr>
            <w:tcW w:w="12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16855316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8</w:t>
            </w:r>
          </w:p>
        </w:tc>
        <w:tc>
          <w:tcPr>
            <w:tcW w:w="19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13D13887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14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5C725C19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0</w:t>
            </w:r>
          </w:p>
        </w:tc>
        <w:tc>
          <w:tcPr>
            <w:tcW w:w="10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2A4408BE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0F103CD0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9</w:t>
            </w:r>
          </w:p>
        </w:tc>
      </w:tr>
      <w:tr w:rsidR="001E277E" w:rsidRPr="005235D7" w14:paraId="2DA4CF1A" w14:textId="77777777" w:rsidTr="00F10567">
        <w:trPr>
          <w:trHeight w:val="719"/>
        </w:trPr>
        <w:tc>
          <w:tcPr>
            <w:tcW w:w="10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1411AE8E" w14:textId="77777777" w:rsidR="001E277E" w:rsidRPr="005235D7" w:rsidRDefault="001E277E" w:rsidP="00F10567">
            <w:pPr>
              <w:pStyle w:val="TableParagraph"/>
              <w:ind w:left="173" w:right="159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26</w:t>
            </w:r>
          </w:p>
        </w:tc>
        <w:tc>
          <w:tcPr>
            <w:tcW w:w="24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05622F44" w14:textId="77777777" w:rsidR="001E277E" w:rsidRPr="005235D7" w:rsidRDefault="001E277E" w:rsidP="00F10567">
            <w:pPr>
              <w:pStyle w:val="TableParagraph"/>
              <w:ind w:left="127"/>
              <w:jc w:val="left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West Bengal</w:t>
            </w:r>
          </w:p>
        </w:tc>
        <w:tc>
          <w:tcPr>
            <w:tcW w:w="12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22BC0797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4</w:t>
            </w:r>
          </w:p>
        </w:tc>
        <w:tc>
          <w:tcPr>
            <w:tcW w:w="19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227BF510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4</w:t>
            </w:r>
          </w:p>
        </w:tc>
        <w:tc>
          <w:tcPr>
            <w:tcW w:w="14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08752C0D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2</w:t>
            </w:r>
          </w:p>
        </w:tc>
        <w:tc>
          <w:tcPr>
            <w:tcW w:w="10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12279BE8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1494DB11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14</w:t>
            </w:r>
          </w:p>
        </w:tc>
      </w:tr>
      <w:tr w:rsidR="001E277E" w:rsidRPr="005235D7" w14:paraId="544A063D" w14:textId="77777777" w:rsidTr="00F10567">
        <w:trPr>
          <w:trHeight w:val="719"/>
        </w:trPr>
        <w:tc>
          <w:tcPr>
            <w:tcW w:w="10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26A9ED91" w14:textId="77777777" w:rsidR="001E277E" w:rsidRPr="005235D7" w:rsidRDefault="001E277E" w:rsidP="00F10567">
            <w:pPr>
              <w:pStyle w:val="TableParagraph"/>
              <w:ind w:left="173" w:right="159"/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600B9456" w14:textId="77777777" w:rsidR="001E277E" w:rsidRPr="005235D7" w:rsidRDefault="001E277E" w:rsidP="00F10567">
            <w:pPr>
              <w:pStyle w:val="TableParagraph"/>
              <w:ind w:left="127"/>
              <w:jc w:val="left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Total</w:t>
            </w:r>
          </w:p>
        </w:tc>
        <w:tc>
          <w:tcPr>
            <w:tcW w:w="12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37469E14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64</w:t>
            </w:r>
          </w:p>
        </w:tc>
        <w:tc>
          <w:tcPr>
            <w:tcW w:w="19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2B2B4241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32</w:t>
            </w:r>
          </w:p>
        </w:tc>
        <w:tc>
          <w:tcPr>
            <w:tcW w:w="14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35997B0D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14</w:t>
            </w:r>
          </w:p>
        </w:tc>
        <w:tc>
          <w:tcPr>
            <w:tcW w:w="10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5C12677B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45</w:t>
            </w:r>
          </w:p>
        </w:tc>
        <w:tc>
          <w:tcPr>
            <w:tcW w:w="9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4918B7A5" w14:textId="77777777" w:rsidR="001E277E" w:rsidRPr="005235D7" w:rsidRDefault="001E277E" w:rsidP="00F10567">
            <w:pPr>
              <w:pStyle w:val="TableParagraph"/>
              <w:rPr>
                <w:sz w:val="24"/>
                <w:szCs w:val="24"/>
              </w:rPr>
            </w:pPr>
            <w:r w:rsidRPr="005235D7">
              <w:rPr>
                <w:sz w:val="24"/>
                <w:szCs w:val="24"/>
              </w:rPr>
              <w:t>155</w:t>
            </w:r>
          </w:p>
        </w:tc>
      </w:tr>
    </w:tbl>
    <w:p w14:paraId="36DE2F12" w14:textId="77777777" w:rsidR="001E277E" w:rsidRDefault="001E277E" w:rsidP="001E277E">
      <w:pPr>
        <w:spacing w:line="240" w:lineRule="auto"/>
        <w:rPr>
          <w:rFonts w:ascii="Times New Roman" w:hAnsi="Times New Roman" w:cs="Times New Roman"/>
          <w:b/>
          <w:sz w:val="24"/>
          <w:szCs w:val="24"/>
          <w:highlight w:val="cyan"/>
        </w:rPr>
      </w:pPr>
    </w:p>
    <w:p w14:paraId="04C0A860" w14:textId="77777777" w:rsidR="001E277E" w:rsidRDefault="001E277E" w:rsidP="001E277E">
      <w:pPr>
        <w:spacing w:line="240" w:lineRule="auto"/>
        <w:rPr>
          <w:rFonts w:ascii="Times New Roman" w:hAnsi="Times New Roman" w:cs="Times New Roman"/>
          <w:b/>
          <w:sz w:val="24"/>
          <w:szCs w:val="24"/>
          <w:highlight w:val="cyan"/>
        </w:rPr>
      </w:pPr>
    </w:p>
    <w:p w14:paraId="6E080E63" w14:textId="77777777" w:rsidR="001E277E" w:rsidRPr="003A1D69" w:rsidRDefault="001E277E" w:rsidP="001E277E">
      <w:pPr>
        <w:spacing w:line="240" w:lineRule="auto"/>
        <w:rPr>
          <w:rFonts w:ascii="Times New Roman" w:hAnsi="Times New Roman" w:cs="Times New Roman"/>
          <w:b/>
          <w:sz w:val="24"/>
          <w:szCs w:val="24"/>
          <w:highlight w:val="cyan"/>
        </w:rPr>
      </w:pPr>
    </w:p>
    <w:p w14:paraId="461CEFEA" w14:textId="77777777" w:rsidR="001E277E" w:rsidRDefault="001E277E" w:rsidP="001E277E">
      <w:pPr>
        <w:spacing w:line="240" w:lineRule="auto"/>
        <w:rPr>
          <w:rFonts w:ascii="Times New Roman" w:hAnsi="Times New Roman" w:cs="Times New Roman"/>
          <w:b/>
          <w:sz w:val="24"/>
          <w:szCs w:val="24"/>
          <w:highlight w:val="cyan"/>
        </w:rPr>
      </w:pPr>
      <w:r>
        <w:rPr>
          <w:rFonts w:ascii="Times New Roman" w:hAnsi="Times New Roman" w:cs="Times New Roman"/>
          <w:b/>
          <w:sz w:val="24"/>
          <w:szCs w:val="24"/>
          <w:highlight w:val="cyan"/>
        </w:rPr>
        <w:t>Table-3 below</w:t>
      </w:r>
    </w:p>
    <w:p w14:paraId="5F2CB8E6" w14:textId="77777777" w:rsidR="001E277E" w:rsidRDefault="001E277E" w:rsidP="001E277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highlight w:val="cyan"/>
        </w:rPr>
      </w:pPr>
    </w:p>
    <w:p w14:paraId="51BE480A" w14:textId="77777777" w:rsidR="001E277E" w:rsidRDefault="001E277E" w:rsidP="001E277E">
      <w:pPr>
        <w:spacing w:line="240" w:lineRule="auto"/>
        <w:rPr>
          <w:rFonts w:ascii="Times New Roman" w:hAnsi="Times New Roman" w:cs="Times New Roman"/>
          <w:b/>
          <w:sz w:val="24"/>
          <w:szCs w:val="24"/>
          <w:highlight w:val="cyan"/>
        </w:rPr>
      </w:pPr>
      <w:r>
        <w:rPr>
          <w:rFonts w:ascii="Times New Roman" w:hAnsi="Times New Roman" w:cs="Times New Roman"/>
          <w:b/>
          <w:sz w:val="24"/>
          <w:szCs w:val="24"/>
          <w:highlight w:val="cyan"/>
        </w:rPr>
        <w:t xml:space="preserve">Source- </w:t>
      </w:r>
      <w:hyperlink r:id="rId9" w:history="1">
        <w:r w:rsidRPr="001F40F2">
          <w:rPr>
            <w:rStyle w:val="Hyperlink"/>
            <w:rFonts w:ascii="Times New Roman" w:hAnsi="Times New Roman" w:cs="Times New Roman"/>
            <w:b/>
            <w:sz w:val="24"/>
            <w:szCs w:val="24"/>
          </w:rPr>
          <w:t>https://pqars.nic.in/annex/253/A85.pdf</w:t>
        </w:r>
      </w:hyperlink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0" w:type="auto"/>
        <w:tblInd w:w="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93"/>
        <w:gridCol w:w="1407"/>
        <w:gridCol w:w="4064"/>
      </w:tblGrid>
      <w:tr w:rsidR="001E277E" w:rsidRPr="00B0467A" w14:paraId="1E661582" w14:textId="77777777" w:rsidTr="00F10567">
        <w:trPr>
          <w:trHeight w:hRule="exact" w:val="1671"/>
        </w:trPr>
        <w:tc>
          <w:tcPr>
            <w:tcW w:w="11164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DE8479" w14:textId="77777777" w:rsidR="001E277E" w:rsidRPr="00B0467A" w:rsidRDefault="001E277E" w:rsidP="00F105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  <w:lang w:val="en-CA"/>
              </w:rPr>
            </w:pPr>
            <w:r w:rsidRPr="00B0467A">
              <w:rPr>
                <w:rFonts w:ascii="Times New Roman" w:hAnsi="Times New Roman" w:cs="Times New Roman"/>
                <w:sz w:val="24"/>
                <w:szCs w:val="24"/>
                <w:highlight w:val="cyan"/>
                <w:lang w:val="en-CA"/>
              </w:rPr>
              <w:lastRenderedPageBreak/>
              <w:t>No. of Healthcare Staff died due to COVID-19</w:t>
            </w:r>
          </w:p>
          <w:p w14:paraId="728CCB74" w14:textId="77777777" w:rsidR="001E277E" w:rsidRPr="00B0467A" w:rsidRDefault="001E277E" w:rsidP="00F105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  <w:lang w:val="en-CA"/>
              </w:rPr>
            </w:pPr>
            <w:r w:rsidRPr="00B0467A">
              <w:rPr>
                <w:rFonts w:ascii="Times New Roman" w:hAnsi="Times New Roman" w:cs="Times New Roman"/>
                <w:sz w:val="24"/>
                <w:szCs w:val="24"/>
                <w:highlight w:val="cyan"/>
                <w:lang w:val="en-CA"/>
              </w:rPr>
              <w:t>(as on 22.01.2021)</w:t>
            </w:r>
          </w:p>
        </w:tc>
      </w:tr>
      <w:tr w:rsidR="001E277E" w:rsidRPr="00B0467A" w14:paraId="0C275372" w14:textId="77777777" w:rsidTr="00F10567">
        <w:trPr>
          <w:trHeight w:hRule="exact" w:val="849"/>
        </w:trPr>
        <w:tc>
          <w:tcPr>
            <w:tcW w:w="56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53D326" w14:textId="77777777" w:rsidR="001E277E" w:rsidRPr="00B0467A" w:rsidRDefault="001E277E" w:rsidP="00F105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  <w:lang w:val="en-CA"/>
              </w:rPr>
            </w:pPr>
            <w:r w:rsidRPr="00B0467A">
              <w:rPr>
                <w:rFonts w:ascii="Times New Roman" w:hAnsi="Times New Roman" w:cs="Times New Roman"/>
                <w:sz w:val="24"/>
                <w:szCs w:val="24"/>
                <w:highlight w:val="cyan"/>
                <w:lang w:val="en-CA"/>
              </w:rPr>
              <w:t>Doctors</w:t>
            </w:r>
          </w:p>
        </w:tc>
        <w:tc>
          <w:tcPr>
            <w:tcW w:w="1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D8381E" w14:textId="77777777" w:rsidR="001E277E" w:rsidRPr="00B0467A" w:rsidRDefault="001E277E" w:rsidP="00F105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  <w:lang w:val="en-CA"/>
              </w:rPr>
            </w:pPr>
            <w:r w:rsidRPr="00B0467A">
              <w:rPr>
                <w:rFonts w:ascii="Times New Roman" w:hAnsi="Times New Roman" w:cs="Times New Roman"/>
                <w:sz w:val="24"/>
                <w:szCs w:val="24"/>
                <w:highlight w:val="cyan"/>
                <w:lang w:val="en-CA"/>
              </w:rPr>
              <w:t>Nurses</w:t>
            </w:r>
          </w:p>
        </w:tc>
        <w:tc>
          <w:tcPr>
            <w:tcW w:w="40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ED8C2C" w14:textId="77777777" w:rsidR="001E277E" w:rsidRPr="00B0467A" w:rsidRDefault="001E277E" w:rsidP="00F105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  <w:lang w:val="en-CA"/>
              </w:rPr>
            </w:pPr>
            <w:r w:rsidRPr="00B0467A">
              <w:rPr>
                <w:rFonts w:ascii="Times New Roman" w:hAnsi="Times New Roman" w:cs="Times New Roman"/>
                <w:sz w:val="24"/>
                <w:szCs w:val="24"/>
                <w:highlight w:val="cyan"/>
                <w:lang w:val="en-CA"/>
              </w:rPr>
              <w:t>ASHA workers</w:t>
            </w:r>
          </w:p>
        </w:tc>
      </w:tr>
      <w:tr w:rsidR="001E277E" w:rsidRPr="0058145F" w14:paraId="39B9D5A3" w14:textId="77777777" w:rsidTr="00F10567">
        <w:trPr>
          <w:trHeight w:hRule="exact" w:val="845"/>
        </w:trPr>
        <w:tc>
          <w:tcPr>
            <w:tcW w:w="56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B8FFA0" w14:textId="77777777" w:rsidR="001E277E" w:rsidRPr="00B0467A" w:rsidRDefault="001E277E" w:rsidP="00F105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  <w:lang w:val="en-CA"/>
              </w:rPr>
            </w:pPr>
            <w:r w:rsidRPr="00B0467A">
              <w:rPr>
                <w:rFonts w:ascii="Times New Roman" w:hAnsi="Times New Roman" w:cs="Times New Roman"/>
                <w:sz w:val="24"/>
                <w:szCs w:val="24"/>
                <w:highlight w:val="cyan"/>
                <w:lang w:val="en-CA"/>
              </w:rPr>
              <w:t>162</w:t>
            </w:r>
          </w:p>
        </w:tc>
        <w:tc>
          <w:tcPr>
            <w:tcW w:w="1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337457" w14:textId="77777777" w:rsidR="001E277E" w:rsidRPr="00B0467A" w:rsidRDefault="001E277E" w:rsidP="00F105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  <w:lang w:val="en-CA"/>
              </w:rPr>
            </w:pPr>
            <w:r w:rsidRPr="00B0467A">
              <w:rPr>
                <w:rFonts w:ascii="Times New Roman" w:hAnsi="Times New Roman" w:cs="Times New Roman"/>
                <w:sz w:val="24"/>
                <w:szCs w:val="24"/>
                <w:highlight w:val="cyan"/>
                <w:lang w:val="en-CA"/>
              </w:rPr>
              <w:t>107</w:t>
            </w:r>
          </w:p>
        </w:tc>
        <w:tc>
          <w:tcPr>
            <w:tcW w:w="40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0317EE" w14:textId="77777777" w:rsidR="001E277E" w:rsidRPr="0058145F" w:rsidRDefault="001E277E" w:rsidP="00F105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B0467A">
              <w:rPr>
                <w:rFonts w:ascii="Times New Roman" w:hAnsi="Times New Roman" w:cs="Times New Roman"/>
                <w:sz w:val="24"/>
                <w:szCs w:val="24"/>
                <w:highlight w:val="cyan"/>
                <w:lang w:val="en-CA"/>
              </w:rPr>
              <w:t>44</w:t>
            </w:r>
          </w:p>
        </w:tc>
      </w:tr>
    </w:tbl>
    <w:p w14:paraId="29458F54" w14:textId="77777777" w:rsidR="001E277E" w:rsidRDefault="001E277E" w:rsidP="001E277E">
      <w:pPr>
        <w:spacing w:line="240" w:lineRule="auto"/>
        <w:rPr>
          <w:rFonts w:ascii="Times New Roman" w:hAnsi="Times New Roman" w:cs="Times New Roman"/>
          <w:b/>
          <w:sz w:val="24"/>
          <w:szCs w:val="24"/>
          <w:highlight w:val="cyan"/>
        </w:rPr>
      </w:pPr>
    </w:p>
    <w:p w14:paraId="6C985D6F" w14:textId="77777777" w:rsidR="001E277E" w:rsidRDefault="001E277E" w:rsidP="001E277E">
      <w:pPr>
        <w:spacing w:line="240" w:lineRule="auto"/>
        <w:rPr>
          <w:rFonts w:ascii="Times New Roman" w:hAnsi="Times New Roman" w:cs="Times New Roman"/>
          <w:b/>
          <w:sz w:val="24"/>
          <w:szCs w:val="24"/>
          <w:highlight w:val="cyan"/>
        </w:rPr>
      </w:pPr>
    </w:p>
    <w:p w14:paraId="2C4555F3" w14:textId="77777777" w:rsidR="001E277E" w:rsidRDefault="001E277E" w:rsidP="001E277E">
      <w:pPr>
        <w:spacing w:line="240" w:lineRule="auto"/>
        <w:rPr>
          <w:rFonts w:ascii="Times New Roman" w:hAnsi="Times New Roman" w:cs="Times New Roman"/>
          <w:b/>
          <w:sz w:val="24"/>
          <w:szCs w:val="24"/>
          <w:highlight w:val="cyan"/>
        </w:rPr>
      </w:pPr>
      <w:r>
        <w:t xml:space="preserve">Healthcare workers death &amp; infections due to covid-19 in 36 states and union territories of India </w:t>
      </w:r>
    </w:p>
    <w:p w14:paraId="7AFF1108" w14:textId="77777777" w:rsidR="001E277E" w:rsidRPr="00A10299" w:rsidRDefault="001E277E" w:rsidP="001E277E">
      <w:pPr>
        <w:pStyle w:val="TableParagraph"/>
        <w:rPr>
          <w:b/>
          <w:sz w:val="18"/>
          <w:szCs w:val="18"/>
        </w:rPr>
      </w:pPr>
      <w:r w:rsidRPr="00C05963">
        <w:rPr>
          <w:b/>
          <w:sz w:val="18"/>
          <w:szCs w:val="18"/>
          <w:highlight w:val="cyan"/>
        </w:rPr>
        <w:t>Table-5</w:t>
      </w:r>
    </w:p>
    <w:tbl>
      <w:tblPr>
        <w:tblW w:w="0" w:type="auto"/>
        <w:tblInd w:w="134" w:type="dxa"/>
        <w:tblBorders>
          <w:top w:val="single" w:sz="8" w:space="0" w:color="F5F4F4"/>
          <w:left w:val="single" w:sz="8" w:space="0" w:color="F5F4F4"/>
          <w:bottom w:val="single" w:sz="8" w:space="0" w:color="F5F4F4"/>
          <w:right w:val="single" w:sz="8" w:space="0" w:color="F5F4F4"/>
          <w:insideH w:val="single" w:sz="8" w:space="0" w:color="F5F4F4"/>
          <w:insideV w:val="single" w:sz="8" w:space="0" w:color="F5F4F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5"/>
        <w:gridCol w:w="1000"/>
        <w:gridCol w:w="1000"/>
        <w:gridCol w:w="1000"/>
        <w:gridCol w:w="1000"/>
        <w:gridCol w:w="1000"/>
        <w:gridCol w:w="1000"/>
        <w:gridCol w:w="1000"/>
        <w:gridCol w:w="1000"/>
        <w:gridCol w:w="1240"/>
        <w:gridCol w:w="700"/>
      </w:tblGrid>
      <w:tr w:rsidR="001E277E" w:rsidRPr="00A10299" w14:paraId="59ADC7A6" w14:textId="77777777" w:rsidTr="00F10567">
        <w:trPr>
          <w:trHeight w:val="1144"/>
        </w:trPr>
        <w:tc>
          <w:tcPr>
            <w:tcW w:w="1155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263D643B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>
              <w:t>Healthcare workers death &amp; infections due to covid-19 in 36 states and union territories of India-</w:t>
            </w:r>
            <w:r>
              <w:fldChar w:fldCharType="begin"/>
            </w:r>
            <w:r>
              <w:instrText xml:space="preserve"> DATE \@ "M/d/yyyy h:mm:ss am/pm" </w:instrText>
            </w:r>
            <w:r>
              <w:fldChar w:fldCharType="separate"/>
            </w:r>
            <w:r>
              <w:rPr>
                <w:noProof/>
              </w:rPr>
              <w:t>5/19/2021 10:41:50 AM</w:t>
            </w:r>
            <w:r>
              <w:rPr>
                <w:noProof/>
              </w:rPr>
              <w:fldChar w:fldCharType="end"/>
            </w:r>
          </w:p>
          <w:p w14:paraId="1C3AFCE2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</w:p>
          <w:p w14:paraId="1E042E97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</w:p>
          <w:p w14:paraId="217C0B15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color w:val="4F4F4F"/>
                <w:sz w:val="18"/>
                <w:szCs w:val="18"/>
              </w:rPr>
              <w:t>India</w:t>
            </w:r>
          </w:p>
        </w:tc>
        <w:tc>
          <w:tcPr>
            <w:tcW w:w="2000" w:type="dxa"/>
            <w:gridSpan w:val="2"/>
            <w:tcBorders>
              <w:top w:val="single" w:sz="8" w:space="0" w:color="F5F4F4"/>
              <w:left w:val="single" w:sz="8" w:space="0" w:color="F5F4F4"/>
              <w:bottom w:val="single" w:sz="12" w:space="0" w:color="80C6ED"/>
              <w:right w:val="single" w:sz="8" w:space="0" w:color="F5F4F4"/>
            </w:tcBorders>
          </w:tcPr>
          <w:p w14:paraId="2EC1EF42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C05963">
              <w:rPr>
                <w:b/>
                <w:sz w:val="18"/>
                <w:szCs w:val="18"/>
                <w:highlight w:val="cyan"/>
              </w:rPr>
              <w:t>Table-5</w:t>
            </w:r>
          </w:p>
          <w:p w14:paraId="61048D84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</w:p>
          <w:p w14:paraId="06B5F94B" w14:textId="77777777" w:rsidR="001E277E" w:rsidRPr="00A10299" w:rsidRDefault="001E277E" w:rsidP="00F10567">
            <w:pPr>
              <w:pStyle w:val="TableParagraph"/>
              <w:spacing w:before="7"/>
              <w:rPr>
                <w:b/>
                <w:sz w:val="18"/>
                <w:szCs w:val="18"/>
              </w:rPr>
            </w:pPr>
          </w:p>
          <w:p w14:paraId="0E295AC9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color w:val="4F4F4F"/>
                <w:sz w:val="18"/>
                <w:szCs w:val="18"/>
              </w:rPr>
              <w:t>Medical Doctors</w:t>
            </w:r>
          </w:p>
        </w:tc>
        <w:tc>
          <w:tcPr>
            <w:tcW w:w="2000" w:type="dxa"/>
            <w:gridSpan w:val="2"/>
            <w:tcBorders>
              <w:top w:val="single" w:sz="8" w:space="0" w:color="F5F4F4"/>
              <w:left w:val="single" w:sz="8" w:space="0" w:color="F5F4F4"/>
              <w:bottom w:val="single" w:sz="12" w:space="0" w:color="80C6ED"/>
              <w:right w:val="single" w:sz="8" w:space="0" w:color="F5F4F4"/>
            </w:tcBorders>
          </w:tcPr>
          <w:p w14:paraId="638C8EC2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</w:p>
          <w:p w14:paraId="224D9C18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</w:p>
          <w:p w14:paraId="166A029D" w14:textId="77777777" w:rsidR="001E277E" w:rsidRPr="00A10299" w:rsidRDefault="001E277E" w:rsidP="00F10567">
            <w:pPr>
              <w:pStyle w:val="TableParagraph"/>
              <w:spacing w:before="7"/>
              <w:rPr>
                <w:b/>
                <w:sz w:val="18"/>
                <w:szCs w:val="18"/>
              </w:rPr>
            </w:pPr>
          </w:p>
          <w:p w14:paraId="7BF2F5DB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color w:val="4F4F4F"/>
                <w:sz w:val="18"/>
                <w:szCs w:val="18"/>
              </w:rPr>
              <w:t>Medical Nurses</w:t>
            </w:r>
          </w:p>
        </w:tc>
        <w:tc>
          <w:tcPr>
            <w:tcW w:w="2000" w:type="dxa"/>
            <w:gridSpan w:val="2"/>
            <w:tcBorders>
              <w:top w:val="single" w:sz="8" w:space="0" w:color="F5F4F4"/>
              <w:left w:val="single" w:sz="8" w:space="0" w:color="F5F4F4"/>
              <w:bottom w:val="single" w:sz="12" w:space="0" w:color="80C6ED"/>
              <w:right w:val="single" w:sz="8" w:space="0" w:color="F5F4F4"/>
            </w:tcBorders>
          </w:tcPr>
          <w:p w14:paraId="32CED4EF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</w:p>
          <w:p w14:paraId="43CBB0C3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</w:p>
          <w:p w14:paraId="7848FDCE" w14:textId="77777777" w:rsidR="001E277E" w:rsidRPr="00A10299" w:rsidRDefault="001E277E" w:rsidP="00F10567">
            <w:pPr>
              <w:pStyle w:val="TableParagraph"/>
              <w:spacing w:before="7"/>
              <w:rPr>
                <w:b/>
                <w:sz w:val="18"/>
                <w:szCs w:val="18"/>
              </w:rPr>
            </w:pPr>
          </w:p>
          <w:p w14:paraId="233DC74B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color w:val="4F4F4F"/>
                <w:sz w:val="18"/>
                <w:szCs w:val="18"/>
              </w:rPr>
              <w:t>Other Medical Staff</w:t>
            </w:r>
          </w:p>
        </w:tc>
        <w:tc>
          <w:tcPr>
            <w:tcW w:w="2000" w:type="dxa"/>
            <w:gridSpan w:val="2"/>
            <w:tcBorders>
              <w:top w:val="single" w:sz="8" w:space="0" w:color="F5F4F4"/>
              <w:left w:val="single" w:sz="8" w:space="0" w:color="F5F4F4"/>
              <w:bottom w:val="single" w:sz="12" w:space="0" w:color="80C6ED"/>
              <w:right w:val="single" w:sz="8" w:space="0" w:color="F5F4F4"/>
            </w:tcBorders>
          </w:tcPr>
          <w:p w14:paraId="14133AAD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</w:p>
          <w:p w14:paraId="40BEBBB1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</w:p>
          <w:p w14:paraId="70333BA8" w14:textId="77777777" w:rsidR="001E277E" w:rsidRPr="00A10299" w:rsidRDefault="001E277E" w:rsidP="00F10567">
            <w:pPr>
              <w:pStyle w:val="TableParagraph"/>
              <w:spacing w:before="7"/>
              <w:rPr>
                <w:b/>
                <w:sz w:val="18"/>
                <w:szCs w:val="18"/>
              </w:rPr>
            </w:pPr>
          </w:p>
          <w:p w14:paraId="78848B5F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color w:val="4F4F4F"/>
                <w:sz w:val="18"/>
                <w:szCs w:val="18"/>
              </w:rPr>
              <w:t>HCWs (total)</w:t>
            </w:r>
          </w:p>
        </w:tc>
        <w:tc>
          <w:tcPr>
            <w:tcW w:w="124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0FE3B8B8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</w:p>
          <w:p w14:paraId="2E323267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</w:p>
          <w:p w14:paraId="56C45ECD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</w:p>
          <w:p w14:paraId="4675BFF4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color w:val="4F4F4F"/>
                <w:sz w:val="18"/>
                <w:szCs w:val="18"/>
              </w:rPr>
              <w:t>Population</w:t>
            </w:r>
          </w:p>
        </w:tc>
        <w:tc>
          <w:tcPr>
            <w:tcW w:w="700" w:type="dxa"/>
            <w:tcBorders>
              <w:top w:val="single" w:sz="8" w:space="0" w:color="F5F4F4"/>
              <w:left w:val="single" w:sz="8" w:space="0" w:color="F5F4F4"/>
              <w:bottom w:val="single" w:sz="12" w:space="0" w:color="F5F4F4"/>
              <w:right w:val="nil"/>
            </w:tcBorders>
          </w:tcPr>
          <w:p w14:paraId="2E51D98B" w14:textId="77777777" w:rsidR="001E277E" w:rsidRPr="00A10299" w:rsidRDefault="001E277E" w:rsidP="00F10567">
            <w:pPr>
              <w:pStyle w:val="TableParagraph"/>
              <w:spacing w:before="5"/>
              <w:rPr>
                <w:b/>
                <w:sz w:val="18"/>
                <w:szCs w:val="18"/>
              </w:rPr>
            </w:pPr>
          </w:p>
          <w:p w14:paraId="15138489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color w:val="4F4F4F"/>
                <w:sz w:val="18"/>
                <w:szCs w:val="18"/>
              </w:rPr>
              <w:t>HCW</w:t>
            </w:r>
          </w:p>
          <w:p w14:paraId="28D049D9" w14:textId="77777777" w:rsidR="001E277E" w:rsidRPr="00A10299" w:rsidRDefault="001E277E" w:rsidP="00F10567">
            <w:pPr>
              <w:pStyle w:val="TableParagraph"/>
              <w:spacing w:before="39" w:line="295" w:lineRule="auto"/>
              <w:rPr>
                <w:b/>
                <w:sz w:val="18"/>
                <w:szCs w:val="18"/>
              </w:rPr>
            </w:pPr>
            <w:r w:rsidRPr="00A10299">
              <w:rPr>
                <w:b/>
                <w:color w:val="4F4F4F"/>
                <w:sz w:val="18"/>
                <w:szCs w:val="18"/>
              </w:rPr>
              <w:t xml:space="preserve">Mortality </w:t>
            </w:r>
            <w:r w:rsidRPr="00A10299">
              <w:rPr>
                <w:b/>
                <w:color w:val="4F4F4F"/>
                <w:spacing w:val="-36"/>
                <w:sz w:val="18"/>
                <w:szCs w:val="18"/>
              </w:rPr>
              <w:t xml:space="preserve"> </w:t>
            </w:r>
            <w:r w:rsidRPr="00A10299">
              <w:rPr>
                <w:b/>
                <w:color w:val="4F4F4F"/>
                <w:sz w:val="18"/>
                <w:szCs w:val="18"/>
              </w:rPr>
              <w:t>per</w:t>
            </w:r>
            <w:r w:rsidRPr="00A10299">
              <w:rPr>
                <w:b/>
                <w:color w:val="4F4F4F"/>
                <w:spacing w:val="1"/>
                <w:sz w:val="18"/>
                <w:szCs w:val="18"/>
              </w:rPr>
              <w:t xml:space="preserve"> </w:t>
            </w:r>
            <w:r w:rsidRPr="00A10299">
              <w:rPr>
                <w:b/>
                <w:color w:val="4F4F4F"/>
                <w:sz w:val="18"/>
                <w:szCs w:val="18"/>
              </w:rPr>
              <w:t>100,000</w:t>
            </w:r>
          </w:p>
        </w:tc>
      </w:tr>
      <w:tr w:rsidR="001E277E" w:rsidRPr="00A10299" w14:paraId="2D840920" w14:textId="77777777" w:rsidTr="00F10567">
        <w:trPr>
          <w:trHeight w:val="549"/>
        </w:trPr>
        <w:tc>
          <w:tcPr>
            <w:tcW w:w="1155" w:type="dxa"/>
            <w:tcBorders>
              <w:top w:val="single" w:sz="8" w:space="0" w:color="F5F4F4"/>
              <w:left w:val="single" w:sz="8" w:space="0" w:color="F5F4F4"/>
              <w:bottom w:val="single" w:sz="12" w:space="0" w:color="80C6ED"/>
              <w:right w:val="single" w:sz="8" w:space="0" w:color="F5F4F4"/>
            </w:tcBorders>
          </w:tcPr>
          <w:p w14:paraId="7AD0FF85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State/UT</w:t>
            </w:r>
          </w:p>
        </w:tc>
        <w:tc>
          <w:tcPr>
            <w:tcW w:w="1000" w:type="dxa"/>
            <w:tcBorders>
              <w:top w:val="single" w:sz="12" w:space="0" w:color="80C6ED"/>
              <w:left w:val="single" w:sz="8" w:space="0" w:color="F5F4F4"/>
              <w:bottom w:val="single" w:sz="12" w:space="0" w:color="80C6ED"/>
              <w:right w:val="single" w:sz="8" w:space="0" w:color="F5F4F4"/>
            </w:tcBorders>
          </w:tcPr>
          <w:p w14:paraId="3EE797D0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</w:p>
          <w:p w14:paraId="55B7E233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color w:val="4F4F4F"/>
                <w:sz w:val="18"/>
                <w:szCs w:val="18"/>
              </w:rPr>
              <w:t>died</w:t>
            </w:r>
          </w:p>
        </w:tc>
        <w:tc>
          <w:tcPr>
            <w:tcW w:w="1000" w:type="dxa"/>
            <w:tcBorders>
              <w:top w:val="single" w:sz="12" w:space="0" w:color="80C6ED"/>
              <w:left w:val="single" w:sz="8" w:space="0" w:color="F5F4F4"/>
              <w:bottom w:val="single" w:sz="12" w:space="0" w:color="80C6ED"/>
              <w:right w:val="single" w:sz="8" w:space="0" w:color="F5F4F4"/>
            </w:tcBorders>
          </w:tcPr>
          <w:p w14:paraId="0A6D9DFD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</w:p>
          <w:p w14:paraId="2A52B61F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color w:val="4F4F4F"/>
                <w:sz w:val="18"/>
                <w:szCs w:val="18"/>
              </w:rPr>
              <w:t>infected</w:t>
            </w:r>
          </w:p>
        </w:tc>
        <w:tc>
          <w:tcPr>
            <w:tcW w:w="1000" w:type="dxa"/>
            <w:tcBorders>
              <w:top w:val="single" w:sz="12" w:space="0" w:color="80C6ED"/>
              <w:left w:val="single" w:sz="8" w:space="0" w:color="F5F4F4"/>
              <w:bottom w:val="single" w:sz="12" w:space="0" w:color="80C6ED"/>
              <w:right w:val="single" w:sz="8" w:space="0" w:color="F5F4F4"/>
            </w:tcBorders>
          </w:tcPr>
          <w:p w14:paraId="42219A7A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</w:p>
          <w:p w14:paraId="1E3024A5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color w:val="4F4F4F"/>
                <w:sz w:val="18"/>
                <w:szCs w:val="18"/>
              </w:rPr>
              <w:t>died</w:t>
            </w:r>
          </w:p>
        </w:tc>
        <w:tc>
          <w:tcPr>
            <w:tcW w:w="1000" w:type="dxa"/>
            <w:tcBorders>
              <w:top w:val="single" w:sz="12" w:space="0" w:color="80C6ED"/>
              <w:left w:val="single" w:sz="8" w:space="0" w:color="F5F4F4"/>
              <w:bottom w:val="single" w:sz="12" w:space="0" w:color="80C6ED"/>
              <w:right w:val="single" w:sz="8" w:space="0" w:color="F5F4F4"/>
            </w:tcBorders>
          </w:tcPr>
          <w:p w14:paraId="37FA9E1E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</w:p>
          <w:p w14:paraId="2490A603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color w:val="4F4F4F"/>
                <w:sz w:val="18"/>
                <w:szCs w:val="18"/>
              </w:rPr>
              <w:t>infected</w:t>
            </w:r>
          </w:p>
        </w:tc>
        <w:tc>
          <w:tcPr>
            <w:tcW w:w="1000" w:type="dxa"/>
            <w:tcBorders>
              <w:top w:val="single" w:sz="12" w:space="0" w:color="80C6ED"/>
              <w:left w:val="single" w:sz="8" w:space="0" w:color="F5F4F4"/>
              <w:bottom w:val="single" w:sz="12" w:space="0" w:color="80C6ED"/>
              <w:right w:val="single" w:sz="8" w:space="0" w:color="F5F4F4"/>
            </w:tcBorders>
          </w:tcPr>
          <w:p w14:paraId="5C3D9502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</w:p>
          <w:p w14:paraId="418A585A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color w:val="4F4F4F"/>
                <w:sz w:val="18"/>
                <w:szCs w:val="18"/>
              </w:rPr>
              <w:t>died</w:t>
            </w:r>
          </w:p>
        </w:tc>
        <w:tc>
          <w:tcPr>
            <w:tcW w:w="1000" w:type="dxa"/>
            <w:tcBorders>
              <w:top w:val="single" w:sz="12" w:space="0" w:color="80C6ED"/>
              <w:left w:val="single" w:sz="8" w:space="0" w:color="F5F4F4"/>
              <w:bottom w:val="single" w:sz="12" w:space="0" w:color="80C6ED"/>
              <w:right w:val="single" w:sz="8" w:space="0" w:color="F5F4F4"/>
            </w:tcBorders>
          </w:tcPr>
          <w:p w14:paraId="736C3A60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</w:p>
          <w:p w14:paraId="1A08723C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color w:val="4F4F4F"/>
                <w:sz w:val="18"/>
                <w:szCs w:val="18"/>
              </w:rPr>
              <w:t>infected</w:t>
            </w:r>
          </w:p>
        </w:tc>
        <w:tc>
          <w:tcPr>
            <w:tcW w:w="1000" w:type="dxa"/>
            <w:tcBorders>
              <w:top w:val="single" w:sz="12" w:space="0" w:color="80C6ED"/>
              <w:left w:val="single" w:sz="8" w:space="0" w:color="F5F4F4"/>
              <w:bottom w:val="single" w:sz="12" w:space="0" w:color="80C6ED"/>
              <w:right w:val="single" w:sz="8" w:space="0" w:color="F5F4F4"/>
            </w:tcBorders>
          </w:tcPr>
          <w:p w14:paraId="511316ED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</w:p>
          <w:p w14:paraId="6463659A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color w:val="4F4F4F"/>
                <w:sz w:val="18"/>
                <w:szCs w:val="18"/>
              </w:rPr>
              <w:t>died</w:t>
            </w:r>
          </w:p>
        </w:tc>
        <w:tc>
          <w:tcPr>
            <w:tcW w:w="1000" w:type="dxa"/>
            <w:tcBorders>
              <w:top w:val="single" w:sz="12" w:space="0" w:color="80C6ED"/>
              <w:left w:val="single" w:sz="8" w:space="0" w:color="F5F4F4"/>
              <w:bottom w:val="single" w:sz="12" w:space="0" w:color="80C6ED"/>
              <w:right w:val="single" w:sz="8" w:space="0" w:color="F5F4F4"/>
            </w:tcBorders>
          </w:tcPr>
          <w:p w14:paraId="543DA72D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</w:p>
          <w:p w14:paraId="5C434835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color w:val="4F4F4F"/>
                <w:sz w:val="18"/>
                <w:szCs w:val="18"/>
              </w:rPr>
              <w:t>infected</w:t>
            </w:r>
          </w:p>
        </w:tc>
        <w:tc>
          <w:tcPr>
            <w:tcW w:w="1240" w:type="dxa"/>
            <w:tcBorders>
              <w:top w:val="single" w:sz="8" w:space="0" w:color="F5F4F4"/>
              <w:left w:val="single" w:sz="8" w:space="0" w:color="F5F4F4"/>
              <w:bottom w:val="single" w:sz="12" w:space="0" w:color="80C6ED"/>
              <w:right w:val="single" w:sz="8" w:space="0" w:color="F5F4F4"/>
            </w:tcBorders>
          </w:tcPr>
          <w:p w14:paraId="1C35F172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12" w:space="0" w:color="F5F4F4"/>
              <w:left w:val="single" w:sz="8" w:space="0" w:color="F5F4F4"/>
              <w:bottom w:val="single" w:sz="12" w:space="0" w:color="80C6ED"/>
              <w:right w:val="nil"/>
            </w:tcBorders>
          </w:tcPr>
          <w:p w14:paraId="5C7C743C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</w:p>
        </w:tc>
      </w:tr>
      <w:tr w:rsidR="001E277E" w:rsidRPr="00A10299" w14:paraId="2DB63CD0" w14:textId="77777777" w:rsidTr="00F10567">
        <w:trPr>
          <w:trHeight w:val="519"/>
        </w:trPr>
        <w:tc>
          <w:tcPr>
            <w:tcW w:w="1155" w:type="dxa"/>
            <w:tcBorders>
              <w:top w:val="single" w:sz="12" w:space="0" w:color="80C6ED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3D5ED69C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Andhra Pradesh</w:t>
            </w:r>
          </w:p>
        </w:tc>
        <w:tc>
          <w:tcPr>
            <w:tcW w:w="1000" w:type="dxa"/>
            <w:tcBorders>
              <w:top w:val="single" w:sz="12" w:space="0" w:color="80C6ED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7A5BEB2C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</w:p>
          <w:p w14:paraId="3359E248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>
              <w:rPr>
                <w:b/>
                <w:color w:val="4F4F4F"/>
                <w:sz w:val="18"/>
                <w:szCs w:val="18"/>
              </w:rPr>
              <w:t>70+22</w:t>
            </w:r>
          </w:p>
        </w:tc>
        <w:tc>
          <w:tcPr>
            <w:tcW w:w="1000" w:type="dxa"/>
            <w:tcBorders>
              <w:top w:val="single" w:sz="12" w:space="0" w:color="80C6ED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1A4AC232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12" w:space="0" w:color="80C6ED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4108AA11" w14:textId="77777777" w:rsidR="001E277E" w:rsidRDefault="001E277E" w:rsidP="00F10567">
            <w:r w:rsidRPr="00CD074C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12" w:space="0" w:color="80C6ED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047126F8" w14:textId="77777777" w:rsidR="001E277E" w:rsidRDefault="001E277E" w:rsidP="00F10567">
            <w:r w:rsidRPr="00CD074C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12" w:space="0" w:color="80C6ED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03F0B4F1" w14:textId="77777777" w:rsidR="001E277E" w:rsidRDefault="001E277E" w:rsidP="00F10567">
            <w:r w:rsidRPr="00CD074C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12" w:space="0" w:color="80C6ED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445A218C" w14:textId="77777777" w:rsidR="001E277E" w:rsidRDefault="001E277E" w:rsidP="00F10567">
            <w:r w:rsidRPr="00786C9A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12" w:space="0" w:color="80C6ED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50C5C0D7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14</w:t>
            </w:r>
          </w:p>
        </w:tc>
        <w:tc>
          <w:tcPr>
            <w:tcW w:w="1000" w:type="dxa"/>
            <w:tcBorders>
              <w:top w:val="single" w:sz="12" w:space="0" w:color="80C6ED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4D83CECC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994</w:t>
            </w:r>
          </w:p>
        </w:tc>
        <w:tc>
          <w:tcPr>
            <w:tcW w:w="1240" w:type="dxa"/>
            <w:tcBorders>
              <w:top w:val="single" w:sz="12" w:space="0" w:color="80C6ED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54A14804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Census pending due to Covid-19</w:t>
            </w:r>
          </w:p>
        </w:tc>
        <w:tc>
          <w:tcPr>
            <w:tcW w:w="700" w:type="dxa"/>
            <w:tcBorders>
              <w:top w:val="single" w:sz="12" w:space="0" w:color="80C6ED"/>
              <w:left w:val="single" w:sz="8" w:space="0" w:color="F5F4F4"/>
              <w:bottom w:val="single" w:sz="8" w:space="0" w:color="F5F4F4"/>
              <w:right w:val="nil"/>
            </w:tcBorders>
          </w:tcPr>
          <w:p w14:paraId="4A54AE79" w14:textId="77777777" w:rsidR="001E277E" w:rsidRDefault="001E277E" w:rsidP="00F10567">
            <w:r w:rsidRPr="00632F8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</w:tr>
      <w:tr w:rsidR="001E277E" w:rsidRPr="00A10299" w14:paraId="14FC260A" w14:textId="77777777" w:rsidTr="00F10567">
        <w:trPr>
          <w:trHeight w:val="519"/>
        </w:trPr>
        <w:tc>
          <w:tcPr>
            <w:tcW w:w="1155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4347BDC5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Arunachal Pradesh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32480FF9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</w:p>
          <w:p w14:paraId="1199A265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color w:val="4F4F4F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4DF7B57D" w14:textId="77777777" w:rsidR="001E277E" w:rsidRDefault="001E277E" w:rsidP="00F10567">
            <w:r w:rsidRPr="000D7365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32FA4A1D" w14:textId="77777777" w:rsidR="001E277E" w:rsidRDefault="001E277E" w:rsidP="00F10567">
            <w:r w:rsidRPr="00CD074C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46F9FBDF" w14:textId="77777777" w:rsidR="001E277E" w:rsidRDefault="001E277E" w:rsidP="00F10567">
            <w:r w:rsidRPr="00CD074C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7F4082D5" w14:textId="77777777" w:rsidR="001E277E" w:rsidRDefault="001E277E" w:rsidP="00F10567">
            <w:r w:rsidRPr="00CD074C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68E82A00" w14:textId="77777777" w:rsidR="001E277E" w:rsidRDefault="001E277E" w:rsidP="00F10567">
            <w:r w:rsidRPr="00786C9A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2DA02F52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75443726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?</w:t>
            </w:r>
          </w:p>
        </w:tc>
        <w:tc>
          <w:tcPr>
            <w:tcW w:w="124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5504AF41" w14:textId="77777777" w:rsidR="001E277E" w:rsidRPr="004D3071" w:rsidRDefault="001E277E" w:rsidP="00F10567">
            <w:pPr>
              <w:rPr>
                <w:b/>
                <w:sz w:val="18"/>
                <w:szCs w:val="18"/>
              </w:rPr>
            </w:pPr>
            <w:r w:rsidRPr="004D3071">
              <w:rPr>
                <w:b/>
                <w:sz w:val="18"/>
                <w:szCs w:val="18"/>
              </w:rPr>
              <w:t>Census pending due to Covid</w:t>
            </w:r>
          </w:p>
        </w:tc>
        <w:tc>
          <w:tcPr>
            <w:tcW w:w="7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nil"/>
            </w:tcBorders>
          </w:tcPr>
          <w:p w14:paraId="2FC43398" w14:textId="77777777" w:rsidR="001E277E" w:rsidRDefault="001E277E" w:rsidP="00F10567">
            <w:r w:rsidRPr="00632F8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</w:tr>
      <w:tr w:rsidR="001E277E" w:rsidRPr="00A10299" w14:paraId="57A26B74" w14:textId="77777777" w:rsidTr="00F10567">
        <w:trPr>
          <w:trHeight w:val="519"/>
        </w:trPr>
        <w:tc>
          <w:tcPr>
            <w:tcW w:w="1155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284BFC9D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Assam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0626E89B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</w:p>
          <w:p w14:paraId="1DB6466C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>
              <w:rPr>
                <w:b/>
                <w:color w:val="4F4F4F"/>
                <w:sz w:val="18"/>
                <w:szCs w:val="18"/>
              </w:rPr>
              <w:t>20+02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74B854FA" w14:textId="77777777" w:rsidR="001E277E" w:rsidRDefault="001E277E" w:rsidP="00F10567">
            <w:r w:rsidRPr="000D7365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5EA1006A" w14:textId="77777777" w:rsidR="001E277E" w:rsidRDefault="001E277E" w:rsidP="00F10567">
            <w:r w:rsidRPr="00CD074C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6199DD9D" w14:textId="77777777" w:rsidR="001E277E" w:rsidRDefault="001E277E" w:rsidP="00F10567">
            <w:r w:rsidRPr="00CD074C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66D7BA95" w14:textId="77777777" w:rsidR="001E277E" w:rsidRDefault="001E277E" w:rsidP="00F10567">
            <w:r w:rsidRPr="00CD074C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7D1DCB34" w14:textId="77777777" w:rsidR="001E277E" w:rsidRDefault="001E277E" w:rsidP="00F10567">
            <w:r w:rsidRPr="00786C9A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7B098B5D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03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38346A31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1127</w:t>
            </w:r>
          </w:p>
        </w:tc>
        <w:tc>
          <w:tcPr>
            <w:tcW w:w="124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4DDAB9EF" w14:textId="77777777" w:rsidR="001E277E" w:rsidRPr="004D3071" w:rsidRDefault="001E277E" w:rsidP="00F10567">
            <w:pPr>
              <w:rPr>
                <w:b/>
                <w:sz w:val="18"/>
                <w:szCs w:val="18"/>
              </w:rPr>
            </w:pPr>
            <w:r w:rsidRPr="004D3071">
              <w:rPr>
                <w:b/>
                <w:sz w:val="18"/>
                <w:szCs w:val="18"/>
              </w:rPr>
              <w:t>Census pending due to Covid</w:t>
            </w:r>
          </w:p>
        </w:tc>
        <w:tc>
          <w:tcPr>
            <w:tcW w:w="7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nil"/>
            </w:tcBorders>
          </w:tcPr>
          <w:p w14:paraId="5B1BE163" w14:textId="77777777" w:rsidR="001E277E" w:rsidRDefault="001E277E" w:rsidP="00F10567">
            <w:r w:rsidRPr="00632F8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</w:tr>
      <w:tr w:rsidR="001E277E" w:rsidRPr="00A10299" w14:paraId="61ADC316" w14:textId="77777777" w:rsidTr="00F10567">
        <w:trPr>
          <w:trHeight w:val="519"/>
        </w:trPr>
        <w:tc>
          <w:tcPr>
            <w:tcW w:w="1155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0D012ED7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Bihar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016E9E97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</w:p>
          <w:p w14:paraId="0BC6A7FA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>
              <w:rPr>
                <w:b/>
                <w:color w:val="4F4F4F"/>
                <w:sz w:val="18"/>
                <w:szCs w:val="18"/>
              </w:rPr>
              <w:t>40+78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5F26E03C" w14:textId="77777777" w:rsidR="001E277E" w:rsidRDefault="001E277E" w:rsidP="00F10567">
            <w:r w:rsidRPr="000D7365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71754EE6" w14:textId="77777777" w:rsidR="001E277E" w:rsidRDefault="001E277E" w:rsidP="00F10567">
            <w:r w:rsidRPr="00CD074C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3C60C1B2" w14:textId="77777777" w:rsidR="001E277E" w:rsidRDefault="001E277E" w:rsidP="00F10567">
            <w:r w:rsidRPr="00CD074C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66F3921E" w14:textId="77777777" w:rsidR="001E277E" w:rsidRDefault="001E277E" w:rsidP="00F10567">
            <w:r w:rsidRPr="00CD074C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29397B8A" w14:textId="77777777" w:rsidR="001E277E" w:rsidRDefault="001E277E" w:rsidP="00F10567">
            <w:r w:rsidRPr="00786C9A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1D453387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04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02D68615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940</w:t>
            </w:r>
          </w:p>
        </w:tc>
        <w:tc>
          <w:tcPr>
            <w:tcW w:w="124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7AE28467" w14:textId="77777777" w:rsidR="001E277E" w:rsidRPr="004D3071" w:rsidRDefault="001E277E" w:rsidP="00F10567">
            <w:pPr>
              <w:rPr>
                <w:b/>
                <w:sz w:val="18"/>
                <w:szCs w:val="18"/>
              </w:rPr>
            </w:pPr>
            <w:r w:rsidRPr="004D3071">
              <w:rPr>
                <w:b/>
                <w:sz w:val="18"/>
                <w:szCs w:val="18"/>
              </w:rPr>
              <w:t>Census pending due to Covid</w:t>
            </w:r>
          </w:p>
        </w:tc>
        <w:tc>
          <w:tcPr>
            <w:tcW w:w="7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nil"/>
            </w:tcBorders>
          </w:tcPr>
          <w:p w14:paraId="5EFE6D23" w14:textId="77777777" w:rsidR="001E277E" w:rsidRDefault="001E277E" w:rsidP="00F10567">
            <w:r w:rsidRPr="00632F8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</w:tr>
      <w:tr w:rsidR="001E277E" w:rsidRPr="00A10299" w14:paraId="65EA7BAB" w14:textId="77777777" w:rsidTr="00F10567">
        <w:trPr>
          <w:trHeight w:val="519"/>
        </w:trPr>
        <w:tc>
          <w:tcPr>
            <w:tcW w:w="1155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622207FE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lastRenderedPageBreak/>
              <w:t>Chhattisgarh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4E9995C8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</w:p>
          <w:p w14:paraId="7513F2D1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color w:val="4F4F4F"/>
                <w:sz w:val="18"/>
                <w:szCs w:val="18"/>
              </w:rPr>
              <w:t>03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195741FA" w14:textId="77777777" w:rsidR="001E277E" w:rsidRDefault="001E277E" w:rsidP="00F10567">
            <w:r w:rsidRPr="000D7365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438AC5A6" w14:textId="77777777" w:rsidR="001E277E" w:rsidRDefault="001E277E" w:rsidP="00F10567">
            <w:r w:rsidRPr="00CD074C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3DCD4320" w14:textId="77777777" w:rsidR="001E277E" w:rsidRDefault="001E277E" w:rsidP="00F10567">
            <w:r w:rsidRPr="00CD074C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069509F4" w14:textId="77777777" w:rsidR="001E277E" w:rsidRDefault="001E277E" w:rsidP="00F10567">
            <w:r w:rsidRPr="00CD074C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1EAB9BA0" w14:textId="77777777" w:rsidR="001E277E" w:rsidRDefault="001E277E" w:rsidP="00F10567">
            <w:r w:rsidRPr="00786C9A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387E15A1" w14:textId="77777777" w:rsidR="001E277E" w:rsidRDefault="001E277E" w:rsidP="00F10567">
            <w:r w:rsidRPr="00847BF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5810866C" w14:textId="77777777" w:rsidR="001E277E" w:rsidRDefault="001E277E" w:rsidP="00F10567">
            <w:r w:rsidRPr="00BD1B4E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24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0D01BB46" w14:textId="77777777" w:rsidR="001E277E" w:rsidRPr="004D3071" w:rsidRDefault="001E277E" w:rsidP="00F10567">
            <w:pPr>
              <w:rPr>
                <w:b/>
                <w:sz w:val="18"/>
                <w:szCs w:val="18"/>
              </w:rPr>
            </w:pPr>
            <w:r w:rsidRPr="004D3071">
              <w:rPr>
                <w:b/>
                <w:sz w:val="18"/>
                <w:szCs w:val="18"/>
              </w:rPr>
              <w:t>Census pending due to Covid</w:t>
            </w:r>
          </w:p>
        </w:tc>
        <w:tc>
          <w:tcPr>
            <w:tcW w:w="7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nil"/>
            </w:tcBorders>
          </w:tcPr>
          <w:p w14:paraId="167A1E56" w14:textId="77777777" w:rsidR="001E277E" w:rsidRDefault="001E277E" w:rsidP="00F10567">
            <w:r w:rsidRPr="00632F8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</w:tr>
      <w:tr w:rsidR="001E277E" w:rsidRPr="00A10299" w14:paraId="1B342542" w14:textId="77777777" w:rsidTr="00F10567">
        <w:trPr>
          <w:trHeight w:val="519"/>
        </w:trPr>
        <w:tc>
          <w:tcPr>
            <w:tcW w:w="1155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6F973253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Goa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167286E0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</w:p>
          <w:p w14:paraId="42AD086E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color w:val="4F4F4F"/>
                <w:sz w:val="18"/>
                <w:szCs w:val="18"/>
              </w:rPr>
              <w:t>01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032941A0" w14:textId="77777777" w:rsidR="001E277E" w:rsidRDefault="001E277E" w:rsidP="00F10567">
            <w:r w:rsidRPr="000D7365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60C74C8C" w14:textId="77777777" w:rsidR="001E277E" w:rsidRDefault="001E277E" w:rsidP="00F10567">
            <w:r w:rsidRPr="00CD074C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58D08441" w14:textId="77777777" w:rsidR="001E277E" w:rsidRDefault="001E277E" w:rsidP="00F10567">
            <w:r w:rsidRPr="00CD074C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526EA9F3" w14:textId="77777777" w:rsidR="001E277E" w:rsidRDefault="001E277E" w:rsidP="00F10567">
            <w:r w:rsidRPr="00CD074C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7A7A9E2C" w14:textId="77777777" w:rsidR="001E277E" w:rsidRDefault="001E277E" w:rsidP="00F10567">
            <w:r w:rsidRPr="00786C9A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4D130874" w14:textId="77777777" w:rsidR="001E277E" w:rsidRDefault="001E277E" w:rsidP="00F10567">
            <w:r w:rsidRPr="00847BF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6E381764" w14:textId="77777777" w:rsidR="001E277E" w:rsidRDefault="001E277E" w:rsidP="00F10567">
            <w:r w:rsidRPr="00BD1B4E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24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78E63B94" w14:textId="77777777" w:rsidR="001E277E" w:rsidRPr="004D3071" w:rsidRDefault="001E277E" w:rsidP="00F10567">
            <w:pPr>
              <w:rPr>
                <w:b/>
                <w:sz w:val="18"/>
                <w:szCs w:val="18"/>
              </w:rPr>
            </w:pPr>
            <w:r w:rsidRPr="004D3071">
              <w:rPr>
                <w:b/>
                <w:sz w:val="18"/>
                <w:szCs w:val="18"/>
              </w:rPr>
              <w:t>Census pending due to Covid</w:t>
            </w:r>
          </w:p>
        </w:tc>
        <w:tc>
          <w:tcPr>
            <w:tcW w:w="7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nil"/>
            </w:tcBorders>
          </w:tcPr>
          <w:p w14:paraId="33889E78" w14:textId="77777777" w:rsidR="001E277E" w:rsidRDefault="001E277E" w:rsidP="00F10567">
            <w:r w:rsidRPr="00632F8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</w:tr>
      <w:tr w:rsidR="001E277E" w:rsidRPr="00A10299" w14:paraId="08A469DE" w14:textId="77777777" w:rsidTr="00F10567">
        <w:trPr>
          <w:trHeight w:val="519"/>
        </w:trPr>
        <w:tc>
          <w:tcPr>
            <w:tcW w:w="1155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3A860947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Gujarat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431EBA64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</w:p>
          <w:p w14:paraId="0CE160C1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color w:val="4F4F4F"/>
                <w:sz w:val="18"/>
                <w:szCs w:val="18"/>
              </w:rPr>
              <w:t>02+62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3D497819" w14:textId="77777777" w:rsidR="001E277E" w:rsidRDefault="001E277E" w:rsidP="00F10567">
            <w:r w:rsidRPr="000D7365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46912276" w14:textId="77777777" w:rsidR="001E277E" w:rsidRDefault="001E277E" w:rsidP="00F10567">
            <w:r w:rsidRPr="00272338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48E3D85E" w14:textId="77777777" w:rsidR="001E277E" w:rsidRDefault="001E277E" w:rsidP="00F10567">
            <w:r w:rsidRPr="00272338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67F05D45" w14:textId="77777777" w:rsidR="001E277E" w:rsidRDefault="001E277E" w:rsidP="00F10567">
            <w:r w:rsidRPr="00272338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0B371914" w14:textId="77777777" w:rsidR="001E277E" w:rsidRDefault="001E277E" w:rsidP="00F10567">
            <w:r w:rsidRPr="009518EC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5BC9D527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35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69031E8B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3177</w:t>
            </w:r>
          </w:p>
        </w:tc>
        <w:tc>
          <w:tcPr>
            <w:tcW w:w="124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37B7B17C" w14:textId="77777777" w:rsidR="001E277E" w:rsidRPr="004D3071" w:rsidRDefault="001E277E" w:rsidP="00F10567">
            <w:pPr>
              <w:rPr>
                <w:b/>
                <w:sz w:val="18"/>
                <w:szCs w:val="18"/>
              </w:rPr>
            </w:pPr>
            <w:r w:rsidRPr="004D3071">
              <w:rPr>
                <w:b/>
                <w:sz w:val="18"/>
                <w:szCs w:val="18"/>
              </w:rPr>
              <w:t>Census pending due to Covid</w:t>
            </w:r>
          </w:p>
        </w:tc>
        <w:tc>
          <w:tcPr>
            <w:tcW w:w="7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nil"/>
            </w:tcBorders>
          </w:tcPr>
          <w:p w14:paraId="1D20A69C" w14:textId="77777777" w:rsidR="001E277E" w:rsidRDefault="001E277E" w:rsidP="00F10567">
            <w:r w:rsidRPr="00632F8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</w:tr>
      <w:tr w:rsidR="001E277E" w:rsidRPr="00A10299" w14:paraId="255B3C8E" w14:textId="77777777" w:rsidTr="00F10567">
        <w:trPr>
          <w:trHeight w:val="519"/>
        </w:trPr>
        <w:tc>
          <w:tcPr>
            <w:tcW w:w="1155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267E3028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Haryana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520A4573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</w:p>
          <w:p w14:paraId="6F171B3A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color w:val="4F4F4F"/>
                <w:sz w:val="18"/>
                <w:szCs w:val="18"/>
              </w:rPr>
              <w:t>02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647C60BA" w14:textId="77777777" w:rsidR="001E277E" w:rsidRDefault="001E277E" w:rsidP="00F10567">
            <w:r w:rsidRPr="000D7365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1297A5B3" w14:textId="77777777" w:rsidR="001E277E" w:rsidRDefault="001E277E" w:rsidP="00F10567">
            <w:r w:rsidRPr="00272338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5EBC8D9B" w14:textId="77777777" w:rsidR="001E277E" w:rsidRDefault="001E277E" w:rsidP="00F10567">
            <w:r w:rsidRPr="00272338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02915B63" w14:textId="77777777" w:rsidR="001E277E" w:rsidRDefault="001E277E" w:rsidP="00F10567">
            <w:r w:rsidRPr="00272338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1D6BA3E8" w14:textId="77777777" w:rsidR="001E277E" w:rsidRDefault="001E277E" w:rsidP="00F10567">
            <w:r w:rsidRPr="009518EC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457BC4F0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09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383F0ADF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2434</w:t>
            </w:r>
          </w:p>
        </w:tc>
        <w:tc>
          <w:tcPr>
            <w:tcW w:w="124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6590E520" w14:textId="77777777" w:rsidR="001E277E" w:rsidRDefault="001E277E" w:rsidP="00F10567">
            <w:r w:rsidRPr="00782FDA">
              <w:rPr>
                <w:b/>
                <w:sz w:val="18"/>
                <w:szCs w:val="18"/>
              </w:rPr>
              <w:t>Census pending due to Covid</w:t>
            </w:r>
          </w:p>
        </w:tc>
        <w:tc>
          <w:tcPr>
            <w:tcW w:w="7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nil"/>
            </w:tcBorders>
          </w:tcPr>
          <w:p w14:paraId="02B2EDD9" w14:textId="77777777" w:rsidR="001E277E" w:rsidRDefault="001E277E" w:rsidP="00F10567">
            <w:r w:rsidRPr="00632F8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</w:tr>
      <w:tr w:rsidR="001E277E" w:rsidRPr="00A10299" w14:paraId="1C459871" w14:textId="77777777" w:rsidTr="00F10567">
        <w:trPr>
          <w:trHeight w:val="719"/>
        </w:trPr>
        <w:tc>
          <w:tcPr>
            <w:tcW w:w="1155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382ED933" w14:textId="77777777" w:rsidR="001E277E" w:rsidRPr="00A10299" w:rsidRDefault="001E277E" w:rsidP="00F10567">
            <w:pPr>
              <w:pStyle w:val="TableParagraph"/>
              <w:spacing w:line="295" w:lineRule="auto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Himachal Pradesh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784F3A30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</w:p>
          <w:p w14:paraId="12783A47" w14:textId="77777777" w:rsidR="001E277E" w:rsidRPr="00A10299" w:rsidRDefault="001E277E" w:rsidP="00F10567">
            <w:pPr>
              <w:pStyle w:val="TableParagraph"/>
              <w:spacing w:before="94"/>
              <w:rPr>
                <w:b/>
                <w:sz w:val="18"/>
                <w:szCs w:val="18"/>
              </w:rPr>
            </w:pPr>
            <w:r w:rsidRPr="00A10299">
              <w:rPr>
                <w:b/>
                <w:color w:val="4F4F4F"/>
                <w:sz w:val="18"/>
                <w:szCs w:val="18"/>
              </w:rPr>
              <w:t>0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29606C91" w14:textId="77777777" w:rsidR="001E277E" w:rsidRDefault="001E277E" w:rsidP="00F10567">
            <w:r w:rsidRPr="000D7365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7331C80C" w14:textId="77777777" w:rsidR="001E277E" w:rsidRDefault="001E277E" w:rsidP="00F10567">
            <w:r w:rsidRPr="00272338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57D4583D" w14:textId="77777777" w:rsidR="001E277E" w:rsidRDefault="001E277E" w:rsidP="00F10567">
            <w:r w:rsidRPr="00272338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0849FAF3" w14:textId="77777777" w:rsidR="001E277E" w:rsidRDefault="001E277E" w:rsidP="00F10567">
            <w:r w:rsidRPr="00272338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192CE724" w14:textId="77777777" w:rsidR="001E277E" w:rsidRDefault="001E277E" w:rsidP="00F10567">
            <w:r w:rsidRPr="009518EC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6AABFFA8" w14:textId="77777777" w:rsidR="001E277E" w:rsidRDefault="001E277E" w:rsidP="00F10567">
            <w:r w:rsidRPr="00DB2555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637BB6FB" w14:textId="77777777" w:rsidR="001E277E" w:rsidRDefault="001E277E" w:rsidP="00F10567">
            <w:r w:rsidRPr="00DB2555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24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1C27AB0E" w14:textId="77777777" w:rsidR="001E277E" w:rsidRDefault="001E277E" w:rsidP="00F10567">
            <w:r w:rsidRPr="00782FDA">
              <w:rPr>
                <w:b/>
                <w:sz w:val="18"/>
                <w:szCs w:val="18"/>
              </w:rPr>
              <w:t>Census pending due to Covid</w:t>
            </w:r>
          </w:p>
        </w:tc>
        <w:tc>
          <w:tcPr>
            <w:tcW w:w="7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nil"/>
            </w:tcBorders>
          </w:tcPr>
          <w:p w14:paraId="38D9F2D5" w14:textId="77777777" w:rsidR="001E277E" w:rsidRDefault="001E277E" w:rsidP="00F10567">
            <w:r w:rsidRPr="00E23132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</w:tr>
      <w:tr w:rsidR="001E277E" w:rsidRPr="00A10299" w14:paraId="48284A00" w14:textId="77777777" w:rsidTr="00F10567">
        <w:trPr>
          <w:trHeight w:val="519"/>
        </w:trPr>
        <w:tc>
          <w:tcPr>
            <w:tcW w:w="1155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34F5F055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Jharkhand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5A11B914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</w:p>
          <w:p w14:paraId="74F62A0D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color w:val="4F4F4F"/>
                <w:sz w:val="18"/>
                <w:szCs w:val="18"/>
              </w:rPr>
              <w:t>0−5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22B8233E" w14:textId="77777777" w:rsidR="001E277E" w:rsidRDefault="001E277E" w:rsidP="00F10567">
            <w:r w:rsidRPr="000A713C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0D2CD85E" w14:textId="77777777" w:rsidR="001E277E" w:rsidRDefault="001E277E" w:rsidP="00F10567">
            <w:r w:rsidRPr="00272338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0C7555A2" w14:textId="77777777" w:rsidR="001E277E" w:rsidRDefault="001E277E" w:rsidP="00F10567">
            <w:r w:rsidRPr="00272338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0C62E645" w14:textId="77777777" w:rsidR="001E277E" w:rsidRDefault="001E277E" w:rsidP="00F10567">
            <w:r w:rsidRPr="00272338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4928A44E" w14:textId="77777777" w:rsidR="001E277E" w:rsidRDefault="001E277E" w:rsidP="00F10567">
            <w:r w:rsidRPr="009518EC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373429DD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02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6736E1D8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1275</w:t>
            </w:r>
          </w:p>
        </w:tc>
        <w:tc>
          <w:tcPr>
            <w:tcW w:w="124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3F82FE26" w14:textId="77777777" w:rsidR="001E277E" w:rsidRDefault="001E277E" w:rsidP="00F10567">
            <w:r w:rsidRPr="00782FDA">
              <w:rPr>
                <w:b/>
                <w:sz w:val="18"/>
                <w:szCs w:val="18"/>
              </w:rPr>
              <w:t>Census pending due to Covid</w:t>
            </w:r>
          </w:p>
        </w:tc>
        <w:tc>
          <w:tcPr>
            <w:tcW w:w="7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nil"/>
            </w:tcBorders>
          </w:tcPr>
          <w:p w14:paraId="1F5CDA1D" w14:textId="77777777" w:rsidR="001E277E" w:rsidRDefault="001E277E" w:rsidP="00F10567">
            <w:r w:rsidRPr="00E23132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</w:tr>
      <w:tr w:rsidR="001E277E" w:rsidRPr="00A10299" w14:paraId="6643D8B6" w14:textId="77777777" w:rsidTr="00F10567">
        <w:trPr>
          <w:trHeight w:val="519"/>
        </w:trPr>
        <w:tc>
          <w:tcPr>
            <w:tcW w:w="1155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4CABB612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Karnataka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7274A2BC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</w:p>
          <w:p w14:paraId="7F93EA19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color w:val="4F4F4F"/>
                <w:sz w:val="18"/>
                <w:szCs w:val="18"/>
              </w:rPr>
              <w:t>08+68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6888BF2F" w14:textId="77777777" w:rsidR="001E277E" w:rsidRDefault="001E277E" w:rsidP="00F10567">
            <w:r w:rsidRPr="000A713C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611B62E3" w14:textId="77777777" w:rsidR="001E277E" w:rsidRDefault="001E277E" w:rsidP="00F10567">
            <w:r w:rsidRPr="00272338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72AD7F1F" w14:textId="77777777" w:rsidR="001E277E" w:rsidRDefault="001E277E" w:rsidP="00F10567">
            <w:r w:rsidRPr="00272338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04F2AE3E" w14:textId="77777777" w:rsidR="001E277E" w:rsidRDefault="001E277E" w:rsidP="00F10567">
            <w:r w:rsidRPr="00272338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6D133C3D" w14:textId="77777777" w:rsidR="001E277E" w:rsidRDefault="001E277E" w:rsidP="00F10567">
            <w:r w:rsidRPr="009518EC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15FAE773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46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558DE0D9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12260</w:t>
            </w:r>
          </w:p>
        </w:tc>
        <w:tc>
          <w:tcPr>
            <w:tcW w:w="124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3EF7B5E8" w14:textId="77777777" w:rsidR="001E277E" w:rsidRDefault="001E277E" w:rsidP="00F10567">
            <w:r w:rsidRPr="00782FDA">
              <w:rPr>
                <w:b/>
                <w:sz w:val="18"/>
                <w:szCs w:val="18"/>
              </w:rPr>
              <w:t>Census pending due to Covid</w:t>
            </w:r>
          </w:p>
        </w:tc>
        <w:tc>
          <w:tcPr>
            <w:tcW w:w="7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nil"/>
            </w:tcBorders>
          </w:tcPr>
          <w:p w14:paraId="400A4D4A" w14:textId="77777777" w:rsidR="001E277E" w:rsidRDefault="001E277E" w:rsidP="00F10567">
            <w:r w:rsidRPr="00E23132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</w:tr>
      <w:tr w:rsidR="001E277E" w:rsidRPr="00A10299" w14:paraId="3F116BB0" w14:textId="77777777" w:rsidTr="00F10567">
        <w:trPr>
          <w:trHeight w:val="519"/>
        </w:trPr>
        <w:tc>
          <w:tcPr>
            <w:tcW w:w="1155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53DDAD3C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Kerala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7A4BBEF2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</w:p>
          <w:p w14:paraId="46E9362F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color w:val="4F4F4F"/>
                <w:sz w:val="18"/>
                <w:szCs w:val="18"/>
              </w:rPr>
              <w:t>02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7BD0950B" w14:textId="77777777" w:rsidR="001E277E" w:rsidRDefault="001E277E" w:rsidP="00F10567">
            <w:r w:rsidRPr="000A713C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0BF2BD63" w14:textId="77777777" w:rsidR="001E277E" w:rsidRDefault="001E277E" w:rsidP="00F10567">
            <w:r w:rsidRPr="00272338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7A583223" w14:textId="77777777" w:rsidR="001E277E" w:rsidRDefault="001E277E" w:rsidP="00F10567">
            <w:r w:rsidRPr="00272338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24886B3E" w14:textId="77777777" w:rsidR="001E277E" w:rsidRDefault="001E277E" w:rsidP="00F10567">
            <w:r w:rsidRPr="00272338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2086ED30" w14:textId="77777777" w:rsidR="001E277E" w:rsidRDefault="001E277E" w:rsidP="00F10567">
            <w:r w:rsidRPr="009518EC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7345FEBC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275271">
              <w:rPr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5F4A6A41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275271">
              <w:rPr>
                <w:b/>
                <w:sz w:val="18"/>
                <w:szCs w:val="18"/>
              </w:rPr>
              <w:t>?</w:t>
            </w:r>
          </w:p>
        </w:tc>
        <w:tc>
          <w:tcPr>
            <w:tcW w:w="124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44DB3879" w14:textId="77777777" w:rsidR="001E277E" w:rsidRDefault="001E277E" w:rsidP="00F10567">
            <w:r w:rsidRPr="00782FDA">
              <w:rPr>
                <w:b/>
                <w:sz w:val="18"/>
                <w:szCs w:val="18"/>
              </w:rPr>
              <w:t>Census pending due to Covid</w:t>
            </w:r>
          </w:p>
        </w:tc>
        <w:tc>
          <w:tcPr>
            <w:tcW w:w="7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nil"/>
            </w:tcBorders>
          </w:tcPr>
          <w:p w14:paraId="29125346" w14:textId="77777777" w:rsidR="001E277E" w:rsidRDefault="001E277E" w:rsidP="00F10567">
            <w:r w:rsidRPr="00E23132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</w:tr>
      <w:tr w:rsidR="001E277E" w:rsidRPr="00A10299" w14:paraId="513BA22C" w14:textId="77777777" w:rsidTr="00F10567">
        <w:trPr>
          <w:trHeight w:val="519"/>
        </w:trPr>
        <w:tc>
          <w:tcPr>
            <w:tcW w:w="1155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1A5D0ED0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Madhya Pradesh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7F0E0D29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</w:p>
          <w:p w14:paraId="591BE8A9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color w:val="4F4F4F"/>
                <w:sz w:val="18"/>
                <w:szCs w:val="18"/>
              </w:rPr>
              <w:t>05+22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1EB98485" w14:textId="77777777" w:rsidR="001E277E" w:rsidRDefault="001E277E" w:rsidP="00F10567">
            <w:r w:rsidRPr="000A713C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4E1DB616" w14:textId="77777777" w:rsidR="001E277E" w:rsidRDefault="001E277E" w:rsidP="00F10567">
            <w:r w:rsidRPr="00272338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64DF46AD" w14:textId="77777777" w:rsidR="001E277E" w:rsidRDefault="001E277E" w:rsidP="00F10567">
            <w:r w:rsidRPr="00272338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64A74F22" w14:textId="77777777" w:rsidR="001E277E" w:rsidRDefault="001E277E" w:rsidP="00F10567">
            <w:r w:rsidRPr="00272338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0193C7F6" w14:textId="77777777" w:rsidR="001E277E" w:rsidRDefault="001E277E" w:rsidP="00F10567">
            <w:r w:rsidRPr="009518EC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1D6ADE78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27E55A9E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2029</w:t>
            </w:r>
          </w:p>
        </w:tc>
        <w:tc>
          <w:tcPr>
            <w:tcW w:w="124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24D22725" w14:textId="77777777" w:rsidR="001E277E" w:rsidRDefault="001E277E" w:rsidP="00F10567">
            <w:r w:rsidRPr="00782FDA">
              <w:rPr>
                <w:b/>
                <w:sz w:val="18"/>
                <w:szCs w:val="18"/>
              </w:rPr>
              <w:t>Census pending due to Covid</w:t>
            </w:r>
          </w:p>
        </w:tc>
        <w:tc>
          <w:tcPr>
            <w:tcW w:w="7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nil"/>
            </w:tcBorders>
          </w:tcPr>
          <w:p w14:paraId="2D347A11" w14:textId="77777777" w:rsidR="001E277E" w:rsidRDefault="001E277E" w:rsidP="00F10567">
            <w:r w:rsidRPr="00E23132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</w:tr>
      <w:tr w:rsidR="001E277E" w:rsidRPr="00A10299" w14:paraId="623E6642" w14:textId="77777777" w:rsidTr="00F10567">
        <w:trPr>
          <w:trHeight w:val="519"/>
        </w:trPr>
        <w:tc>
          <w:tcPr>
            <w:tcW w:w="1155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77C958D2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Maharashtra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026168ED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</w:p>
          <w:p w14:paraId="6E0310A8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color w:val="4F4F4F"/>
                <w:sz w:val="18"/>
                <w:szCs w:val="18"/>
              </w:rPr>
              <w:t>13+74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06A2DE98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5913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31422471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517CD7DE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4217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3D72512A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120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65A09937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7845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5D22AE77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292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168C031E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24484</w:t>
            </w:r>
          </w:p>
        </w:tc>
        <w:tc>
          <w:tcPr>
            <w:tcW w:w="124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1460615B" w14:textId="77777777" w:rsidR="001E277E" w:rsidRDefault="001E277E" w:rsidP="00F10567">
            <w:r w:rsidRPr="00782FDA">
              <w:rPr>
                <w:b/>
                <w:sz w:val="18"/>
                <w:szCs w:val="18"/>
              </w:rPr>
              <w:t>Census pending due to Covid</w:t>
            </w:r>
          </w:p>
        </w:tc>
        <w:tc>
          <w:tcPr>
            <w:tcW w:w="7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nil"/>
            </w:tcBorders>
          </w:tcPr>
          <w:p w14:paraId="50839029" w14:textId="77777777" w:rsidR="001E277E" w:rsidRDefault="001E277E" w:rsidP="00F10567">
            <w:r w:rsidRPr="00E23132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</w:tr>
      <w:tr w:rsidR="001E277E" w:rsidRPr="00A10299" w14:paraId="0DC99600" w14:textId="77777777" w:rsidTr="00F10567">
        <w:trPr>
          <w:trHeight w:val="519"/>
        </w:trPr>
        <w:tc>
          <w:tcPr>
            <w:tcW w:w="1155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0EE5EB5D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Manipur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25830C27" w14:textId="77777777" w:rsidR="001E277E" w:rsidRDefault="001E277E" w:rsidP="00F10567">
            <w:r w:rsidRPr="000448B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2F7604F1" w14:textId="77777777" w:rsidR="001E277E" w:rsidRDefault="001E277E" w:rsidP="00F10567">
            <w:r w:rsidRPr="000448B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5DA8640C" w14:textId="77777777" w:rsidR="001E277E" w:rsidRDefault="001E277E" w:rsidP="00F10567">
            <w:r w:rsidRPr="000448B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2012F9AD" w14:textId="77777777" w:rsidR="001E277E" w:rsidRDefault="001E277E" w:rsidP="00F10567">
            <w:r w:rsidRPr="000448B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1301291C" w14:textId="77777777" w:rsidR="001E277E" w:rsidRDefault="001E277E" w:rsidP="00F10567">
            <w:r w:rsidRPr="000448B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2E92C0AF" w14:textId="77777777" w:rsidR="001E277E" w:rsidRDefault="001E277E" w:rsidP="00F10567">
            <w:r w:rsidRPr="000448B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4EF6C52D" w14:textId="77777777" w:rsidR="001E277E" w:rsidRDefault="001E277E" w:rsidP="00F10567">
            <w:r w:rsidRPr="000448B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6BF733C0" w14:textId="77777777" w:rsidR="001E277E" w:rsidRDefault="001E277E" w:rsidP="00F10567">
            <w:r w:rsidRPr="000448B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24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058935E1" w14:textId="77777777" w:rsidR="001E277E" w:rsidRDefault="001E277E" w:rsidP="00F10567">
            <w:r w:rsidRPr="008A1BD3">
              <w:rPr>
                <w:b/>
                <w:sz w:val="18"/>
                <w:szCs w:val="18"/>
              </w:rPr>
              <w:t>Census pending due to Covid</w:t>
            </w:r>
          </w:p>
        </w:tc>
        <w:tc>
          <w:tcPr>
            <w:tcW w:w="7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nil"/>
            </w:tcBorders>
          </w:tcPr>
          <w:p w14:paraId="7BE4A637" w14:textId="77777777" w:rsidR="001E277E" w:rsidRDefault="001E277E" w:rsidP="00F10567">
            <w:r w:rsidRPr="0061768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</w:tr>
      <w:tr w:rsidR="001E277E" w:rsidRPr="00A10299" w14:paraId="6C9938F9" w14:textId="77777777" w:rsidTr="00F10567">
        <w:trPr>
          <w:trHeight w:val="519"/>
        </w:trPr>
        <w:tc>
          <w:tcPr>
            <w:tcW w:w="1155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098C47F5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Meghalaya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65B14031" w14:textId="77777777" w:rsidR="001E277E" w:rsidRDefault="001E277E" w:rsidP="00F10567">
            <w:r w:rsidRPr="000448B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5BF88EDC" w14:textId="77777777" w:rsidR="001E277E" w:rsidRDefault="001E277E" w:rsidP="00F10567">
            <w:r w:rsidRPr="000448B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698D7FD0" w14:textId="77777777" w:rsidR="001E277E" w:rsidRDefault="001E277E" w:rsidP="00F10567">
            <w:r w:rsidRPr="000448B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746D2BFF" w14:textId="77777777" w:rsidR="001E277E" w:rsidRDefault="001E277E" w:rsidP="00F10567">
            <w:r w:rsidRPr="000448B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1B3DC2E2" w14:textId="77777777" w:rsidR="001E277E" w:rsidRDefault="001E277E" w:rsidP="00F10567">
            <w:r w:rsidRPr="000448B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2B6A2BA6" w14:textId="77777777" w:rsidR="001E277E" w:rsidRDefault="001E277E" w:rsidP="00F10567">
            <w:r w:rsidRPr="000448B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23194717" w14:textId="77777777" w:rsidR="001E277E" w:rsidRDefault="001E277E" w:rsidP="00F10567">
            <w:r w:rsidRPr="000448B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1BC8F149" w14:textId="77777777" w:rsidR="001E277E" w:rsidRDefault="001E277E" w:rsidP="00F10567">
            <w:r w:rsidRPr="000448B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24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06DD2C47" w14:textId="77777777" w:rsidR="001E277E" w:rsidRDefault="001E277E" w:rsidP="00F10567">
            <w:r w:rsidRPr="008A1BD3">
              <w:rPr>
                <w:b/>
                <w:sz w:val="18"/>
                <w:szCs w:val="18"/>
              </w:rPr>
              <w:t>Census pending due to Covid</w:t>
            </w:r>
          </w:p>
        </w:tc>
        <w:tc>
          <w:tcPr>
            <w:tcW w:w="7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nil"/>
            </w:tcBorders>
          </w:tcPr>
          <w:p w14:paraId="6DF86074" w14:textId="77777777" w:rsidR="001E277E" w:rsidRDefault="001E277E" w:rsidP="00F10567">
            <w:r w:rsidRPr="0061768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</w:tr>
      <w:tr w:rsidR="001E277E" w:rsidRPr="00A10299" w14:paraId="628E81BE" w14:textId="77777777" w:rsidTr="00F10567">
        <w:trPr>
          <w:trHeight w:val="519"/>
        </w:trPr>
        <w:tc>
          <w:tcPr>
            <w:tcW w:w="1155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4D2BABF5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Mizoram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1F70A774" w14:textId="77777777" w:rsidR="001E277E" w:rsidRDefault="001E277E" w:rsidP="00F10567">
            <w:r w:rsidRPr="000448B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3FD4D1A0" w14:textId="77777777" w:rsidR="001E277E" w:rsidRDefault="001E277E" w:rsidP="00F10567">
            <w:r w:rsidRPr="000448B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627AC1B6" w14:textId="77777777" w:rsidR="001E277E" w:rsidRDefault="001E277E" w:rsidP="00F10567">
            <w:r w:rsidRPr="000448B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1A66541D" w14:textId="77777777" w:rsidR="001E277E" w:rsidRDefault="001E277E" w:rsidP="00F10567">
            <w:r w:rsidRPr="000448B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62B58CB6" w14:textId="77777777" w:rsidR="001E277E" w:rsidRDefault="001E277E" w:rsidP="00F10567">
            <w:r w:rsidRPr="000448B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69E41A73" w14:textId="77777777" w:rsidR="001E277E" w:rsidRDefault="001E277E" w:rsidP="00F10567">
            <w:r w:rsidRPr="000448B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6ED7A30A" w14:textId="77777777" w:rsidR="001E277E" w:rsidRDefault="001E277E" w:rsidP="00F10567">
            <w:r w:rsidRPr="000448B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61969ABC" w14:textId="77777777" w:rsidR="001E277E" w:rsidRDefault="001E277E" w:rsidP="00F10567">
            <w:r w:rsidRPr="000448B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24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69BB11E9" w14:textId="77777777" w:rsidR="001E277E" w:rsidRDefault="001E277E" w:rsidP="00F10567">
            <w:r w:rsidRPr="008A1BD3">
              <w:rPr>
                <w:b/>
                <w:sz w:val="18"/>
                <w:szCs w:val="18"/>
              </w:rPr>
              <w:t>Census pending due to Covid</w:t>
            </w:r>
          </w:p>
        </w:tc>
        <w:tc>
          <w:tcPr>
            <w:tcW w:w="7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nil"/>
            </w:tcBorders>
          </w:tcPr>
          <w:p w14:paraId="48AAFBE6" w14:textId="77777777" w:rsidR="001E277E" w:rsidRDefault="001E277E" w:rsidP="00F10567">
            <w:r w:rsidRPr="0061768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</w:tr>
      <w:tr w:rsidR="001E277E" w:rsidRPr="00A10299" w14:paraId="391B1A3C" w14:textId="77777777" w:rsidTr="00F10567">
        <w:trPr>
          <w:trHeight w:val="519"/>
        </w:trPr>
        <w:tc>
          <w:tcPr>
            <w:tcW w:w="1155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1014320A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 xml:space="preserve">Nagaland 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71D05F34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</w:p>
          <w:p w14:paraId="61E14939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color w:val="4F4F4F"/>
                <w:sz w:val="18"/>
                <w:szCs w:val="18"/>
              </w:rPr>
              <w:t>4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1AC2E8F3" w14:textId="77777777" w:rsidR="001E277E" w:rsidRDefault="001E277E" w:rsidP="00F10567">
            <w:r w:rsidRPr="00A3251A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426F7291" w14:textId="77777777" w:rsidR="001E277E" w:rsidRDefault="001E277E" w:rsidP="00F10567">
            <w:r w:rsidRPr="00A3251A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488AF8AC" w14:textId="77777777" w:rsidR="001E277E" w:rsidRDefault="001E277E" w:rsidP="00F10567">
            <w:r w:rsidRPr="00A3251A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1672A9B7" w14:textId="77777777" w:rsidR="001E277E" w:rsidRDefault="001E277E" w:rsidP="00F10567">
            <w:r w:rsidRPr="00A3251A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47E5930B" w14:textId="77777777" w:rsidR="001E277E" w:rsidRDefault="001E277E" w:rsidP="00F10567">
            <w:r w:rsidRPr="00A3251A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4D46E45D" w14:textId="77777777" w:rsidR="001E277E" w:rsidRDefault="001E277E" w:rsidP="00F10567">
            <w:r w:rsidRPr="00A3251A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33B395AF" w14:textId="77777777" w:rsidR="001E277E" w:rsidRDefault="001E277E" w:rsidP="00F10567">
            <w:r w:rsidRPr="00A3251A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24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0B822282" w14:textId="77777777" w:rsidR="001E277E" w:rsidRDefault="001E277E" w:rsidP="00F10567">
            <w:r w:rsidRPr="008A1BD3">
              <w:rPr>
                <w:b/>
                <w:sz w:val="18"/>
                <w:szCs w:val="18"/>
              </w:rPr>
              <w:t>Census pending due to Covid</w:t>
            </w:r>
          </w:p>
        </w:tc>
        <w:tc>
          <w:tcPr>
            <w:tcW w:w="7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nil"/>
            </w:tcBorders>
          </w:tcPr>
          <w:p w14:paraId="1A729717" w14:textId="77777777" w:rsidR="001E277E" w:rsidRDefault="001E277E" w:rsidP="00F10567">
            <w:r w:rsidRPr="0061768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</w:tr>
      <w:tr w:rsidR="001E277E" w:rsidRPr="00A10299" w14:paraId="0E213F8E" w14:textId="77777777" w:rsidTr="00F10567">
        <w:trPr>
          <w:trHeight w:val="519"/>
        </w:trPr>
        <w:tc>
          <w:tcPr>
            <w:tcW w:w="1155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5FCA3135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Odisha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6ACEAE0B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</w:p>
          <w:p w14:paraId="15F7DC80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color w:val="4F4F4F"/>
                <w:sz w:val="18"/>
                <w:szCs w:val="18"/>
              </w:rPr>
              <w:t>08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60D2E1C1" w14:textId="77777777" w:rsidR="001E277E" w:rsidRDefault="001E277E" w:rsidP="00F10567">
            <w:r w:rsidRPr="004D6D7B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152B9F5A" w14:textId="77777777" w:rsidR="001E277E" w:rsidRDefault="001E277E" w:rsidP="00F10567">
            <w:r w:rsidRPr="004D6D7B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458D0B4C" w14:textId="77777777" w:rsidR="001E277E" w:rsidRDefault="001E277E" w:rsidP="00F10567">
            <w:r w:rsidRPr="004D6D7B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4EF74703" w14:textId="77777777" w:rsidR="001E277E" w:rsidRDefault="001E277E" w:rsidP="00F10567">
            <w:r w:rsidRPr="004D6D7B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7F6C2736" w14:textId="77777777" w:rsidR="001E277E" w:rsidRDefault="001E277E" w:rsidP="00F10567">
            <w:r w:rsidRPr="004D6D7B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73293CBF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02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100C6E97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2185</w:t>
            </w:r>
          </w:p>
        </w:tc>
        <w:tc>
          <w:tcPr>
            <w:tcW w:w="124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47FB4C6E" w14:textId="77777777" w:rsidR="001E277E" w:rsidRDefault="001E277E" w:rsidP="00F10567">
            <w:r w:rsidRPr="00886903">
              <w:rPr>
                <w:b/>
                <w:sz w:val="18"/>
                <w:szCs w:val="18"/>
              </w:rPr>
              <w:t>Census pending due to Covid</w:t>
            </w:r>
          </w:p>
        </w:tc>
        <w:tc>
          <w:tcPr>
            <w:tcW w:w="7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nil"/>
            </w:tcBorders>
          </w:tcPr>
          <w:p w14:paraId="0EAFECEF" w14:textId="77777777" w:rsidR="001E277E" w:rsidRDefault="001E277E" w:rsidP="00F10567">
            <w:r w:rsidRPr="0061768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</w:tr>
      <w:tr w:rsidR="001E277E" w:rsidRPr="00A10299" w14:paraId="29446484" w14:textId="77777777" w:rsidTr="00F10567">
        <w:trPr>
          <w:trHeight w:val="519"/>
        </w:trPr>
        <w:tc>
          <w:tcPr>
            <w:tcW w:w="1155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2C8FDCF0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 xml:space="preserve">Punjab 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261BBF6D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</w:p>
          <w:p w14:paraId="118B8314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20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30305EDF" w14:textId="77777777" w:rsidR="001E277E" w:rsidRDefault="001E277E" w:rsidP="00F10567">
            <w:r w:rsidRPr="004D6D7B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4AB46B3A" w14:textId="77777777" w:rsidR="001E277E" w:rsidRDefault="001E277E" w:rsidP="00F10567">
            <w:r w:rsidRPr="004D6D7B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06825E39" w14:textId="77777777" w:rsidR="001E277E" w:rsidRDefault="001E277E" w:rsidP="00F10567">
            <w:r w:rsidRPr="004D6D7B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5265757E" w14:textId="77777777" w:rsidR="001E277E" w:rsidRDefault="001E277E" w:rsidP="00F10567">
            <w:r w:rsidRPr="004D6D7B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195932E0" w14:textId="77777777" w:rsidR="001E277E" w:rsidRDefault="001E277E" w:rsidP="00F10567">
            <w:r w:rsidRPr="004D6D7B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0E017586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02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6906475B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1055</w:t>
            </w:r>
          </w:p>
        </w:tc>
        <w:tc>
          <w:tcPr>
            <w:tcW w:w="124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single" w:sz="8" w:space="0" w:color="F5F4F4"/>
            </w:tcBorders>
          </w:tcPr>
          <w:p w14:paraId="30EC584F" w14:textId="77777777" w:rsidR="001E277E" w:rsidRDefault="001E277E" w:rsidP="00F10567">
            <w:r w:rsidRPr="00886903">
              <w:rPr>
                <w:b/>
                <w:sz w:val="18"/>
                <w:szCs w:val="18"/>
              </w:rPr>
              <w:t>Census pending due to Covid</w:t>
            </w:r>
          </w:p>
        </w:tc>
        <w:tc>
          <w:tcPr>
            <w:tcW w:w="700" w:type="dxa"/>
            <w:tcBorders>
              <w:top w:val="single" w:sz="8" w:space="0" w:color="F5F4F4"/>
              <w:left w:val="single" w:sz="8" w:space="0" w:color="F5F4F4"/>
              <w:bottom w:val="single" w:sz="8" w:space="0" w:color="F5F4F4"/>
              <w:right w:val="nil"/>
            </w:tcBorders>
          </w:tcPr>
          <w:p w14:paraId="760497E7" w14:textId="77777777" w:rsidR="001E277E" w:rsidRDefault="001E277E" w:rsidP="00F10567">
            <w:r w:rsidRPr="0061768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</w:tr>
      <w:tr w:rsidR="001E277E" w:rsidRPr="00A10299" w14:paraId="7594BE76" w14:textId="77777777" w:rsidTr="00F10567">
        <w:trPr>
          <w:trHeight w:val="519"/>
        </w:trPr>
        <w:tc>
          <w:tcPr>
            <w:tcW w:w="1155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3FD0EF80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Rajasthan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4D80C948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</w:p>
          <w:p w14:paraId="60B6A971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color w:val="4F4F4F"/>
                <w:sz w:val="18"/>
                <w:szCs w:val="18"/>
              </w:rPr>
              <w:t>0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5A8F4F88" w14:textId="77777777" w:rsidR="001E277E" w:rsidRDefault="001E277E" w:rsidP="00F10567">
            <w:r w:rsidRPr="004D6D7B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46EAFB6F" w14:textId="77777777" w:rsidR="001E277E" w:rsidRDefault="001E277E" w:rsidP="00F10567">
            <w:r w:rsidRPr="004D6D7B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3FBCA1CC" w14:textId="77777777" w:rsidR="001E277E" w:rsidRDefault="001E277E" w:rsidP="00F10567">
            <w:r w:rsidRPr="004D6D7B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4297EC18" w14:textId="77777777" w:rsidR="001E277E" w:rsidRDefault="001E277E" w:rsidP="00F10567">
            <w:r w:rsidRPr="004D6D7B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59493E84" w14:textId="77777777" w:rsidR="001E277E" w:rsidRDefault="001E277E" w:rsidP="00F10567">
            <w:r w:rsidRPr="004D6D7B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69F03A13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11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3FF0C8DD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2398</w:t>
            </w:r>
          </w:p>
        </w:tc>
        <w:tc>
          <w:tcPr>
            <w:tcW w:w="124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13569796" w14:textId="77777777" w:rsidR="001E277E" w:rsidRDefault="001E277E" w:rsidP="00F10567">
            <w:r w:rsidRPr="00886903">
              <w:rPr>
                <w:b/>
                <w:sz w:val="18"/>
                <w:szCs w:val="18"/>
              </w:rPr>
              <w:t>Census pending due to Covid</w:t>
            </w:r>
          </w:p>
        </w:tc>
        <w:tc>
          <w:tcPr>
            <w:tcW w:w="7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nil"/>
            </w:tcBorders>
          </w:tcPr>
          <w:p w14:paraId="7C020C09" w14:textId="77777777" w:rsidR="001E277E" w:rsidRDefault="001E277E" w:rsidP="00F10567">
            <w:r w:rsidRPr="0061768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</w:tr>
      <w:tr w:rsidR="001E277E" w:rsidRPr="00A10299" w14:paraId="7F151A02" w14:textId="77777777" w:rsidTr="00F10567">
        <w:trPr>
          <w:trHeight w:val="519"/>
        </w:trPr>
        <w:tc>
          <w:tcPr>
            <w:tcW w:w="1155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665BA52F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Sikkim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64DCE0B3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08A5310F" w14:textId="77777777" w:rsidR="001E277E" w:rsidRDefault="001E277E" w:rsidP="00F10567">
            <w:r w:rsidRPr="004D6D7B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4457D3DB" w14:textId="77777777" w:rsidR="001E277E" w:rsidRDefault="001E277E" w:rsidP="00F10567">
            <w:r w:rsidRPr="004D6D7B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7867565E" w14:textId="77777777" w:rsidR="001E277E" w:rsidRDefault="001E277E" w:rsidP="00F10567">
            <w:r w:rsidRPr="004D6D7B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2F693DE0" w14:textId="77777777" w:rsidR="001E277E" w:rsidRDefault="001E277E" w:rsidP="00F10567">
            <w:r w:rsidRPr="004D6D7B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7377793D" w14:textId="77777777" w:rsidR="001E277E" w:rsidRDefault="001E277E" w:rsidP="00F10567">
            <w:r w:rsidRPr="004D6D7B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49730236" w14:textId="77777777" w:rsidR="001E277E" w:rsidRDefault="001E277E" w:rsidP="00F10567">
            <w:r w:rsidRPr="0004795F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5C289E91" w14:textId="77777777" w:rsidR="001E277E" w:rsidRDefault="001E277E" w:rsidP="00F10567">
            <w:r w:rsidRPr="0004795F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24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1D580F6C" w14:textId="77777777" w:rsidR="001E277E" w:rsidRDefault="001E277E" w:rsidP="00F10567">
            <w:r w:rsidRPr="00886903">
              <w:rPr>
                <w:b/>
                <w:sz w:val="18"/>
                <w:szCs w:val="18"/>
              </w:rPr>
              <w:t>Census pending due to Covid</w:t>
            </w:r>
          </w:p>
        </w:tc>
        <w:tc>
          <w:tcPr>
            <w:tcW w:w="7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nil"/>
            </w:tcBorders>
          </w:tcPr>
          <w:p w14:paraId="5654678B" w14:textId="77777777" w:rsidR="001E277E" w:rsidRDefault="001E277E" w:rsidP="00F10567">
            <w:r w:rsidRPr="0061768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</w:tr>
      <w:tr w:rsidR="001E277E" w:rsidRPr="00A10299" w14:paraId="0F9188D9" w14:textId="77777777" w:rsidTr="00F10567">
        <w:trPr>
          <w:trHeight w:val="519"/>
        </w:trPr>
        <w:tc>
          <w:tcPr>
            <w:tcW w:w="1155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6793A8BF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 xml:space="preserve">Tamil </w:t>
            </w:r>
            <w:proofErr w:type="spellStart"/>
            <w:r w:rsidRPr="00A10299">
              <w:rPr>
                <w:b/>
                <w:sz w:val="18"/>
                <w:szCs w:val="18"/>
              </w:rPr>
              <w:t>nadu</w:t>
            </w:r>
            <w:proofErr w:type="spellEnd"/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26BDA87D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10+89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54F59BF9" w14:textId="77777777" w:rsidR="001E277E" w:rsidRDefault="001E277E" w:rsidP="00F10567">
            <w:r w:rsidRPr="004D6D7B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6D6D941E" w14:textId="77777777" w:rsidR="001E277E" w:rsidRDefault="001E277E" w:rsidP="00F10567">
            <w:r w:rsidRPr="004D6D7B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1FD83BFC" w14:textId="77777777" w:rsidR="001E277E" w:rsidRDefault="001E277E" w:rsidP="00F10567">
            <w:r w:rsidRPr="004D6D7B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4581FA67" w14:textId="77777777" w:rsidR="001E277E" w:rsidRDefault="001E277E" w:rsidP="00F10567">
            <w:r w:rsidRPr="004D6D7B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267022AD" w14:textId="77777777" w:rsidR="001E277E" w:rsidRDefault="001E277E" w:rsidP="00F10567">
            <w:r w:rsidRPr="004D6D7B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36EF17D9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49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0D72A0E0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11169</w:t>
            </w:r>
          </w:p>
        </w:tc>
        <w:tc>
          <w:tcPr>
            <w:tcW w:w="124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019257F8" w14:textId="77777777" w:rsidR="001E277E" w:rsidRDefault="001E277E" w:rsidP="00F10567">
            <w:r w:rsidRPr="00886903">
              <w:rPr>
                <w:b/>
                <w:sz w:val="18"/>
                <w:szCs w:val="18"/>
              </w:rPr>
              <w:t>Census pending due to Covid</w:t>
            </w:r>
          </w:p>
        </w:tc>
        <w:tc>
          <w:tcPr>
            <w:tcW w:w="7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nil"/>
            </w:tcBorders>
          </w:tcPr>
          <w:p w14:paraId="6645671C" w14:textId="77777777" w:rsidR="001E277E" w:rsidRDefault="001E277E" w:rsidP="00F10567">
            <w:r w:rsidRPr="0061768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</w:tr>
      <w:tr w:rsidR="001E277E" w:rsidRPr="00A10299" w14:paraId="773D3B02" w14:textId="77777777" w:rsidTr="00F10567">
        <w:trPr>
          <w:trHeight w:val="519"/>
        </w:trPr>
        <w:tc>
          <w:tcPr>
            <w:tcW w:w="1155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5D3BAC72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lastRenderedPageBreak/>
              <w:t>Telangana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5553736B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19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7D7FC02F" w14:textId="77777777" w:rsidR="001E277E" w:rsidRDefault="001E277E" w:rsidP="00F10567">
            <w:r w:rsidRPr="00393609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28FCD5FE" w14:textId="77777777" w:rsidR="001E277E" w:rsidRDefault="001E277E" w:rsidP="00F10567">
            <w:r w:rsidRPr="00393609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06AA4220" w14:textId="77777777" w:rsidR="001E277E" w:rsidRDefault="001E277E" w:rsidP="00F10567">
            <w:r w:rsidRPr="00393609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4CB778BA" w14:textId="77777777" w:rsidR="001E277E" w:rsidRDefault="001E277E" w:rsidP="00F10567">
            <w:r w:rsidRPr="00393609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359F4CC4" w14:textId="77777777" w:rsidR="001E277E" w:rsidRDefault="001E277E" w:rsidP="00F10567">
            <w:r w:rsidRPr="00393609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3B50C2D6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01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244F5819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2704</w:t>
            </w:r>
          </w:p>
        </w:tc>
        <w:tc>
          <w:tcPr>
            <w:tcW w:w="124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12F36E15" w14:textId="77777777" w:rsidR="001E277E" w:rsidRDefault="001E277E" w:rsidP="00F10567">
            <w:r w:rsidRPr="00886903">
              <w:rPr>
                <w:b/>
                <w:sz w:val="18"/>
                <w:szCs w:val="18"/>
              </w:rPr>
              <w:t>Census pending due to Covid</w:t>
            </w:r>
          </w:p>
        </w:tc>
        <w:tc>
          <w:tcPr>
            <w:tcW w:w="7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nil"/>
            </w:tcBorders>
          </w:tcPr>
          <w:p w14:paraId="1FD2DB8C" w14:textId="77777777" w:rsidR="001E277E" w:rsidRDefault="001E277E" w:rsidP="00F10567">
            <w:r w:rsidRPr="002117B2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</w:tr>
      <w:tr w:rsidR="001E277E" w:rsidRPr="00A10299" w14:paraId="6FE16359" w14:textId="77777777" w:rsidTr="00F10567">
        <w:trPr>
          <w:trHeight w:val="519"/>
        </w:trPr>
        <w:tc>
          <w:tcPr>
            <w:tcW w:w="1155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030DC1ED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Tripura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41D560DD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31F1C7DE" w14:textId="77777777" w:rsidR="001E277E" w:rsidRDefault="001E277E" w:rsidP="00F10567">
            <w:r w:rsidRPr="00393609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238D685E" w14:textId="77777777" w:rsidR="001E277E" w:rsidRDefault="001E277E" w:rsidP="00F10567">
            <w:r w:rsidRPr="00393609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02E99407" w14:textId="77777777" w:rsidR="001E277E" w:rsidRDefault="001E277E" w:rsidP="00F10567">
            <w:r w:rsidRPr="00393609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55E074A8" w14:textId="77777777" w:rsidR="001E277E" w:rsidRDefault="001E277E" w:rsidP="00F10567">
            <w:r w:rsidRPr="00393609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1EE84001" w14:textId="77777777" w:rsidR="001E277E" w:rsidRDefault="001E277E" w:rsidP="00F10567">
            <w:r w:rsidRPr="00393609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4EEC3137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5628F66D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?</w:t>
            </w:r>
          </w:p>
        </w:tc>
        <w:tc>
          <w:tcPr>
            <w:tcW w:w="124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7C829F91" w14:textId="77777777" w:rsidR="001E277E" w:rsidRDefault="001E277E" w:rsidP="00F10567">
            <w:r w:rsidRPr="00886903">
              <w:rPr>
                <w:b/>
                <w:sz w:val="18"/>
                <w:szCs w:val="18"/>
              </w:rPr>
              <w:t>Census pending due to Covid</w:t>
            </w:r>
          </w:p>
        </w:tc>
        <w:tc>
          <w:tcPr>
            <w:tcW w:w="7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nil"/>
            </w:tcBorders>
          </w:tcPr>
          <w:p w14:paraId="3A307410" w14:textId="77777777" w:rsidR="001E277E" w:rsidRDefault="001E277E" w:rsidP="00F10567">
            <w:r w:rsidRPr="002117B2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</w:tr>
      <w:tr w:rsidR="001E277E" w:rsidRPr="00A10299" w14:paraId="18536665" w14:textId="77777777" w:rsidTr="00F10567">
        <w:trPr>
          <w:trHeight w:val="519"/>
        </w:trPr>
        <w:tc>
          <w:tcPr>
            <w:tcW w:w="1155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34AD4FDC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Uttar Pradesh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77DD6E94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66+37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04E824CC" w14:textId="77777777" w:rsidR="001E277E" w:rsidRDefault="001E277E" w:rsidP="00F10567">
            <w:r w:rsidRPr="00393609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58D8517E" w14:textId="77777777" w:rsidR="001E277E" w:rsidRDefault="001E277E" w:rsidP="00F10567">
            <w:r w:rsidRPr="00393609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7DBB2F21" w14:textId="77777777" w:rsidR="001E277E" w:rsidRDefault="001E277E" w:rsidP="00F10567">
            <w:r w:rsidRPr="00393609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110BF575" w14:textId="77777777" w:rsidR="001E277E" w:rsidRDefault="001E277E" w:rsidP="00F10567">
            <w:r w:rsidRPr="00393609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12D455B6" w14:textId="77777777" w:rsidR="001E277E" w:rsidRDefault="001E277E" w:rsidP="00F10567">
            <w:r w:rsidRPr="00393609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76E8D02D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06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5C873CDE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1650</w:t>
            </w:r>
          </w:p>
        </w:tc>
        <w:tc>
          <w:tcPr>
            <w:tcW w:w="124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4B36E77D" w14:textId="77777777" w:rsidR="001E277E" w:rsidRDefault="001E277E" w:rsidP="00F10567">
            <w:r w:rsidRPr="00886903">
              <w:rPr>
                <w:b/>
                <w:sz w:val="18"/>
                <w:szCs w:val="18"/>
              </w:rPr>
              <w:t>Census pending due to Covid</w:t>
            </w:r>
          </w:p>
        </w:tc>
        <w:tc>
          <w:tcPr>
            <w:tcW w:w="7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nil"/>
            </w:tcBorders>
          </w:tcPr>
          <w:p w14:paraId="145B9442" w14:textId="77777777" w:rsidR="001E277E" w:rsidRDefault="001E277E" w:rsidP="00F10567">
            <w:r w:rsidRPr="002117B2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</w:tr>
      <w:tr w:rsidR="001E277E" w:rsidRPr="00A10299" w14:paraId="49E8FC34" w14:textId="77777777" w:rsidTr="00F10567">
        <w:trPr>
          <w:trHeight w:val="519"/>
        </w:trPr>
        <w:tc>
          <w:tcPr>
            <w:tcW w:w="1155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528BEFEE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Uttarakhand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5D8062FD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21626279" w14:textId="77777777" w:rsidR="001E277E" w:rsidRDefault="001E277E" w:rsidP="00F10567">
            <w:r w:rsidRPr="00393609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56687846" w14:textId="77777777" w:rsidR="001E277E" w:rsidRDefault="001E277E" w:rsidP="00F10567">
            <w:r w:rsidRPr="00393609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00DAF7BD" w14:textId="77777777" w:rsidR="001E277E" w:rsidRDefault="001E277E" w:rsidP="00F10567">
            <w:r w:rsidRPr="00393609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6B5ECD1F" w14:textId="77777777" w:rsidR="001E277E" w:rsidRDefault="001E277E" w:rsidP="00F10567">
            <w:r w:rsidRPr="00393609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2EF018B2" w14:textId="77777777" w:rsidR="001E277E" w:rsidRDefault="001E277E" w:rsidP="00F10567">
            <w:r w:rsidRPr="00393609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4BF04266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5B3025CF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?</w:t>
            </w:r>
          </w:p>
        </w:tc>
        <w:tc>
          <w:tcPr>
            <w:tcW w:w="124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61275F79" w14:textId="77777777" w:rsidR="001E277E" w:rsidRDefault="001E277E" w:rsidP="00F10567">
            <w:r w:rsidRPr="00886903">
              <w:rPr>
                <w:b/>
                <w:sz w:val="18"/>
                <w:szCs w:val="18"/>
              </w:rPr>
              <w:t>Census pending due to Covid</w:t>
            </w:r>
          </w:p>
        </w:tc>
        <w:tc>
          <w:tcPr>
            <w:tcW w:w="7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nil"/>
            </w:tcBorders>
          </w:tcPr>
          <w:p w14:paraId="3E8686AA" w14:textId="77777777" w:rsidR="001E277E" w:rsidRDefault="001E277E" w:rsidP="00F10567">
            <w:r w:rsidRPr="002117B2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</w:tr>
      <w:tr w:rsidR="001E277E" w:rsidRPr="00A10299" w14:paraId="349BBA72" w14:textId="77777777" w:rsidTr="00F10567">
        <w:trPr>
          <w:trHeight w:val="519"/>
        </w:trPr>
        <w:tc>
          <w:tcPr>
            <w:tcW w:w="1155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0A202592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West Bengal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0E4DFAE1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80+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609E3CFD" w14:textId="77777777" w:rsidR="001E277E" w:rsidRDefault="001E277E" w:rsidP="00F10567">
            <w:r w:rsidRPr="00393609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3196990B" w14:textId="77777777" w:rsidR="001E277E" w:rsidRDefault="001E277E" w:rsidP="00F10567">
            <w:r w:rsidRPr="00393609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7979FA62" w14:textId="77777777" w:rsidR="001E277E" w:rsidRDefault="001E277E" w:rsidP="00F10567">
            <w:r w:rsidRPr="00393609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57877511" w14:textId="77777777" w:rsidR="001E277E" w:rsidRDefault="001E277E" w:rsidP="00F10567">
            <w:r w:rsidRPr="00393609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02A2E392" w14:textId="77777777" w:rsidR="001E277E" w:rsidRDefault="001E277E" w:rsidP="00F10567">
            <w:r w:rsidRPr="00393609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3E011C13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21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4B9EDC0C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5126</w:t>
            </w:r>
          </w:p>
        </w:tc>
        <w:tc>
          <w:tcPr>
            <w:tcW w:w="124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286C8C5B" w14:textId="77777777" w:rsidR="001E277E" w:rsidRDefault="001E277E" w:rsidP="00F10567">
            <w:r w:rsidRPr="00F75F6E">
              <w:rPr>
                <w:b/>
                <w:sz w:val="18"/>
                <w:szCs w:val="18"/>
              </w:rPr>
              <w:t>Census pending due to Covid</w:t>
            </w:r>
          </w:p>
        </w:tc>
        <w:tc>
          <w:tcPr>
            <w:tcW w:w="7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nil"/>
            </w:tcBorders>
          </w:tcPr>
          <w:p w14:paraId="67514A49" w14:textId="77777777" w:rsidR="001E277E" w:rsidRDefault="001E277E" w:rsidP="00F10567">
            <w:r w:rsidRPr="002117B2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</w:tr>
      <w:tr w:rsidR="001E277E" w:rsidRPr="00A10299" w14:paraId="7BD90995" w14:textId="77777777" w:rsidTr="00F10567">
        <w:trPr>
          <w:trHeight w:val="519"/>
        </w:trPr>
        <w:tc>
          <w:tcPr>
            <w:tcW w:w="1155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554C7EC8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A &amp; N islands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72A8908D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47BE5F84" w14:textId="77777777" w:rsidR="001E277E" w:rsidRDefault="001E277E" w:rsidP="00F10567">
            <w:r w:rsidRPr="00393609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6D63332D" w14:textId="77777777" w:rsidR="001E277E" w:rsidRDefault="001E277E" w:rsidP="00F10567">
            <w:r w:rsidRPr="00393609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11AF3897" w14:textId="77777777" w:rsidR="001E277E" w:rsidRDefault="001E277E" w:rsidP="00F10567">
            <w:r w:rsidRPr="00393609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0A1ABA6C" w14:textId="77777777" w:rsidR="001E277E" w:rsidRDefault="001E277E" w:rsidP="00F10567">
            <w:r w:rsidRPr="00393609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3E6E723D" w14:textId="77777777" w:rsidR="001E277E" w:rsidRDefault="001E277E" w:rsidP="00F10567">
            <w:r w:rsidRPr="00393609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2E21600F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516EE761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?</w:t>
            </w:r>
          </w:p>
        </w:tc>
        <w:tc>
          <w:tcPr>
            <w:tcW w:w="124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26AF5C77" w14:textId="77777777" w:rsidR="001E277E" w:rsidRDefault="001E277E" w:rsidP="00F10567">
            <w:r w:rsidRPr="00F75F6E">
              <w:rPr>
                <w:b/>
                <w:sz w:val="18"/>
                <w:szCs w:val="18"/>
              </w:rPr>
              <w:t>Census pending due to Covid</w:t>
            </w:r>
          </w:p>
        </w:tc>
        <w:tc>
          <w:tcPr>
            <w:tcW w:w="7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nil"/>
            </w:tcBorders>
          </w:tcPr>
          <w:p w14:paraId="307B0E1C" w14:textId="77777777" w:rsidR="001E277E" w:rsidRDefault="001E277E" w:rsidP="00F10567">
            <w:r w:rsidRPr="002117B2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</w:tr>
      <w:tr w:rsidR="001E277E" w:rsidRPr="00A10299" w14:paraId="0E24D968" w14:textId="77777777" w:rsidTr="00F10567">
        <w:trPr>
          <w:trHeight w:val="519"/>
        </w:trPr>
        <w:tc>
          <w:tcPr>
            <w:tcW w:w="1155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505188EC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Chandigarh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62FE9FDF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5D481B8E" w14:textId="77777777" w:rsidR="001E277E" w:rsidRDefault="001E277E" w:rsidP="00F10567">
            <w:r w:rsidRPr="00393609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325605DB" w14:textId="77777777" w:rsidR="001E277E" w:rsidRDefault="001E277E" w:rsidP="00F10567">
            <w:r w:rsidRPr="00393609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292B7249" w14:textId="77777777" w:rsidR="001E277E" w:rsidRDefault="001E277E" w:rsidP="00F10567">
            <w:r w:rsidRPr="00393609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02CC1831" w14:textId="77777777" w:rsidR="001E277E" w:rsidRDefault="001E277E" w:rsidP="00F10567">
            <w:r w:rsidRPr="00393609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6AC8AFB8" w14:textId="77777777" w:rsidR="001E277E" w:rsidRDefault="001E277E" w:rsidP="00F10567">
            <w:r w:rsidRPr="00393609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300A0E39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0CD06C2A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?</w:t>
            </w:r>
          </w:p>
        </w:tc>
        <w:tc>
          <w:tcPr>
            <w:tcW w:w="124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32D2375D" w14:textId="77777777" w:rsidR="001E277E" w:rsidRDefault="001E277E" w:rsidP="00F10567">
            <w:r w:rsidRPr="00F75F6E">
              <w:rPr>
                <w:b/>
                <w:sz w:val="18"/>
                <w:szCs w:val="18"/>
              </w:rPr>
              <w:t>Census pending due to Covid</w:t>
            </w:r>
          </w:p>
        </w:tc>
        <w:tc>
          <w:tcPr>
            <w:tcW w:w="7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nil"/>
            </w:tcBorders>
          </w:tcPr>
          <w:p w14:paraId="45A2B5CA" w14:textId="77777777" w:rsidR="001E277E" w:rsidRDefault="001E277E" w:rsidP="00F10567">
            <w:r w:rsidRPr="002117B2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</w:tr>
      <w:tr w:rsidR="001E277E" w:rsidRPr="00A10299" w14:paraId="3F25E6C5" w14:textId="77777777" w:rsidTr="00F10567">
        <w:trPr>
          <w:trHeight w:val="519"/>
        </w:trPr>
        <w:tc>
          <w:tcPr>
            <w:tcW w:w="1155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36B52826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 xml:space="preserve">Dadar </w:t>
            </w:r>
            <w:proofErr w:type="spellStart"/>
            <w:r w:rsidRPr="00A10299">
              <w:rPr>
                <w:b/>
                <w:sz w:val="18"/>
                <w:szCs w:val="18"/>
              </w:rPr>
              <w:t>nagar</w:t>
            </w:r>
            <w:proofErr w:type="spellEnd"/>
            <w:r w:rsidRPr="00A10299">
              <w:rPr>
                <w:b/>
                <w:sz w:val="18"/>
                <w:szCs w:val="18"/>
              </w:rPr>
              <w:t xml:space="preserve"> haveli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5ED20A93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3AECA243" w14:textId="77777777" w:rsidR="001E277E" w:rsidRDefault="001E277E" w:rsidP="00F10567">
            <w:r w:rsidRPr="00393609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2319BDA8" w14:textId="77777777" w:rsidR="001E277E" w:rsidRDefault="001E277E" w:rsidP="00F10567">
            <w:r w:rsidRPr="00393609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2D8D9D4A" w14:textId="77777777" w:rsidR="001E277E" w:rsidRDefault="001E277E" w:rsidP="00F10567">
            <w:r w:rsidRPr="00393609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2CD7EFC2" w14:textId="77777777" w:rsidR="001E277E" w:rsidRDefault="001E277E" w:rsidP="00F10567">
            <w:r w:rsidRPr="00393609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7315B114" w14:textId="77777777" w:rsidR="001E277E" w:rsidRDefault="001E277E" w:rsidP="00F10567">
            <w:r w:rsidRPr="00393609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223730AC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3A52F93F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?</w:t>
            </w:r>
          </w:p>
        </w:tc>
        <w:tc>
          <w:tcPr>
            <w:tcW w:w="124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1C30B9A9" w14:textId="77777777" w:rsidR="001E277E" w:rsidRDefault="001E277E" w:rsidP="00F10567">
            <w:r w:rsidRPr="00F75F6E">
              <w:rPr>
                <w:b/>
                <w:sz w:val="18"/>
                <w:szCs w:val="18"/>
              </w:rPr>
              <w:t>Census pending due to Covid</w:t>
            </w:r>
          </w:p>
        </w:tc>
        <w:tc>
          <w:tcPr>
            <w:tcW w:w="7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nil"/>
            </w:tcBorders>
          </w:tcPr>
          <w:p w14:paraId="144F3EB8" w14:textId="77777777" w:rsidR="001E277E" w:rsidRDefault="001E277E" w:rsidP="00F10567">
            <w:r w:rsidRPr="002117B2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</w:tr>
      <w:tr w:rsidR="001E277E" w:rsidRPr="00A10299" w14:paraId="675DCFF9" w14:textId="77777777" w:rsidTr="00F10567">
        <w:trPr>
          <w:trHeight w:val="519"/>
        </w:trPr>
        <w:tc>
          <w:tcPr>
            <w:tcW w:w="1155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2C12E9CF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 xml:space="preserve">Delhi 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6CA086A9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22+29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655AE0C7" w14:textId="77777777" w:rsidR="001E277E" w:rsidRDefault="001E277E" w:rsidP="00F10567">
            <w:r w:rsidRPr="002236D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6A6E14F9" w14:textId="77777777" w:rsidR="001E277E" w:rsidRDefault="001E277E" w:rsidP="00F10567">
            <w:r w:rsidRPr="002236D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1C2776C4" w14:textId="77777777" w:rsidR="001E277E" w:rsidRDefault="001E277E" w:rsidP="00F10567">
            <w:r w:rsidRPr="002236D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3103FCAB" w14:textId="77777777" w:rsidR="001E277E" w:rsidRDefault="001E277E" w:rsidP="00F10567">
            <w:r w:rsidRPr="002236D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01010032" w14:textId="77777777" w:rsidR="001E277E" w:rsidRDefault="001E277E" w:rsidP="00F10567">
            <w:r w:rsidRPr="002236D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1E712A00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51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7664FF70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8363</w:t>
            </w:r>
          </w:p>
        </w:tc>
        <w:tc>
          <w:tcPr>
            <w:tcW w:w="124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1BA8754C" w14:textId="77777777" w:rsidR="001E277E" w:rsidRDefault="001E277E" w:rsidP="00F10567">
            <w:r w:rsidRPr="00F75F6E">
              <w:rPr>
                <w:b/>
                <w:sz w:val="18"/>
                <w:szCs w:val="18"/>
              </w:rPr>
              <w:t>Census pending due to Covid</w:t>
            </w:r>
          </w:p>
        </w:tc>
        <w:tc>
          <w:tcPr>
            <w:tcW w:w="7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nil"/>
            </w:tcBorders>
          </w:tcPr>
          <w:p w14:paraId="28A89B62" w14:textId="77777777" w:rsidR="001E277E" w:rsidRDefault="001E277E" w:rsidP="00F10567">
            <w:r w:rsidRPr="008122F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</w:tr>
      <w:tr w:rsidR="001E277E" w:rsidRPr="00A10299" w14:paraId="530AE441" w14:textId="77777777" w:rsidTr="00F10567">
        <w:trPr>
          <w:trHeight w:val="519"/>
        </w:trPr>
        <w:tc>
          <w:tcPr>
            <w:tcW w:w="1155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15006757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Jammu &amp; Kashmir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4B892CF3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03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688E56E4" w14:textId="77777777" w:rsidR="001E277E" w:rsidRDefault="001E277E" w:rsidP="00F10567">
            <w:r w:rsidRPr="002236D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37A86942" w14:textId="77777777" w:rsidR="001E277E" w:rsidRDefault="001E277E" w:rsidP="00F10567">
            <w:r w:rsidRPr="002236D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52DAC930" w14:textId="77777777" w:rsidR="001E277E" w:rsidRDefault="001E277E" w:rsidP="00F10567">
            <w:r w:rsidRPr="002236D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2E6529D4" w14:textId="77777777" w:rsidR="001E277E" w:rsidRDefault="001E277E" w:rsidP="00F10567">
            <w:r w:rsidRPr="002236D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7A02795D" w14:textId="77777777" w:rsidR="001E277E" w:rsidRDefault="001E277E" w:rsidP="00F10567">
            <w:r w:rsidRPr="002236D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4BF6CC56" w14:textId="77777777" w:rsidR="001E277E" w:rsidRDefault="001E277E" w:rsidP="00F10567">
            <w:r w:rsidRPr="0027527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5609DA47" w14:textId="77777777" w:rsidR="001E277E" w:rsidRDefault="001E277E" w:rsidP="00F10567">
            <w:r w:rsidRPr="00EB1C80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24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5307CA3B" w14:textId="77777777" w:rsidR="001E277E" w:rsidRDefault="001E277E" w:rsidP="00F10567">
            <w:r w:rsidRPr="00F75F6E">
              <w:rPr>
                <w:b/>
                <w:sz w:val="18"/>
                <w:szCs w:val="18"/>
              </w:rPr>
              <w:t>Census pending due to Covid</w:t>
            </w:r>
          </w:p>
        </w:tc>
        <w:tc>
          <w:tcPr>
            <w:tcW w:w="7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nil"/>
            </w:tcBorders>
          </w:tcPr>
          <w:p w14:paraId="6CE61D9C" w14:textId="77777777" w:rsidR="001E277E" w:rsidRDefault="001E277E" w:rsidP="00F10567">
            <w:r w:rsidRPr="008122F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</w:tr>
      <w:tr w:rsidR="001E277E" w:rsidRPr="00A10299" w14:paraId="00F765C5" w14:textId="77777777" w:rsidTr="00F10567">
        <w:trPr>
          <w:trHeight w:val="519"/>
        </w:trPr>
        <w:tc>
          <w:tcPr>
            <w:tcW w:w="1155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63E371BF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Lakshadweep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278F87F3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485F4DC4" w14:textId="77777777" w:rsidR="001E277E" w:rsidRDefault="001E277E" w:rsidP="00F10567">
            <w:r w:rsidRPr="002236D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0B3745E7" w14:textId="77777777" w:rsidR="001E277E" w:rsidRDefault="001E277E" w:rsidP="00F10567">
            <w:r w:rsidRPr="002236D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62815F65" w14:textId="77777777" w:rsidR="001E277E" w:rsidRDefault="001E277E" w:rsidP="00F10567">
            <w:r w:rsidRPr="002236D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1835938A" w14:textId="77777777" w:rsidR="001E277E" w:rsidRDefault="001E277E" w:rsidP="00F10567">
            <w:r w:rsidRPr="002236D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5A69D38C" w14:textId="77777777" w:rsidR="001E277E" w:rsidRDefault="001E277E" w:rsidP="00F10567">
            <w:r w:rsidRPr="002236D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28E58777" w14:textId="77777777" w:rsidR="001E277E" w:rsidRDefault="001E277E" w:rsidP="00F10567">
            <w:r w:rsidRPr="0027527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088A9F66" w14:textId="77777777" w:rsidR="001E277E" w:rsidRDefault="001E277E" w:rsidP="00F10567">
            <w:r w:rsidRPr="00EB1C80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24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4911C440" w14:textId="77777777" w:rsidR="001E277E" w:rsidRDefault="001E277E" w:rsidP="00F10567">
            <w:r w:rsidRPr="00F75F6E">
              <w:rPr>
                <w:b/>
                <w:sz w:val="18"/>
                <w:szCs w:val="18"/>
              </w:rPr>
              <w:t>Census pending due to Covid</w:t>
            </w:r>
          </w:p>
        </w:tc>
        <w:tc>
          <w:tcPr>
            <w:tcW w:w="7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nil"/>
            </w:tcBorders>
          </w:tcPr>
          <w:p w14:paraId="49A2ADEE" w14:textId="77777777" w:rsidR="001E277E" w:rsidRDefault="001E277E" w:rsidP="00F10567">
            <w:r w:rsidRPr="008122F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</w:tr>
      <w:tr w:rsidR="001E277E" w:rsidRPr="00A10299" w14:paraId="5B54FEC1" w14:textId="77777777" w:rsidTr="00F10567">
        <w:trPr>
          <w:trHeight w:val="519"/>
        </w:trPr>
        <w:tc>
          <w:tcPr>
            <w:tcW w:w="1155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2E07F608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 w:rsidRPr="00A10299">
              <w:rPr>
                <w:b/>
                <w:sz w:val="18"/>
                <w:szCs w:val="18"/>
              </w:rPr>
              <w:t>Puducherry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027664FB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130CA885" w14:textId="77777777" w:rsidR="001E277E" w:rsidRDefault="001E277E" w:rsidP="00F10567">
            <w:r w:rsidRPr="002236D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67A9C268" w14:textId="77777777" w:rsidR="001E277E" w:rsidRDefault="001E277E" w:rsidP="00F10567">
            <w:r w:rsidRPr="002236D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7693FEEF" w14:textId="77777777" w:rsidR="001E277E" w:rsidRDefault="001E277E" w:rsidP="00F10567">
            <w:r w:rsidRPr="002236D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26A8159B" w14:textId="77777777" w:rsidR="001E277E" w:rsidRDefault="001E277E" w:rsidP="00F10567">
            <w:r w:rsidRPr="002236D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19519BAD" w14:textId="77777777" w:rsidR="001E277E" w:rsidRDefault="001E277E" w:rsidP="00F10567">
            <w:r w:rsidRPr="002236D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6ACDF072" w14:textId="77777777" w:rsidR="001E277E" w:rsidRDefault="001E277E" w:rsidP="00F10567">
            <w:r w:rsidRPr="0027527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798E32E2" w14:textId="77777777" w:rsidR="001E277E" w:rsidRDefault="001E277E" w:rsidP="00F10567">
            <w:r w:rsidRPr="00EB1C80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24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5F42F07A" w14:textId="77777777" w:rsidR="001E277E" w:rsidRDefault="001E277E" w:rsidP="00F10567">
            <w:r w:rsidRPr="00F75F6E">
              <w:rPr>
                <w:b/>
                <w:sz w:val="18"/>
                <w:szCs w:val="18"/>
              </w:rPr>
              <w:t>Census pending due to Covid</w:t>
            </w:r>
          </w:p>
        </w:tc>
        <w:tc>
          <w:tcPr>
            <w:tcW w:w="7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nil"/>
            </w:tcBorders>
          </w:tcPr>
          <w:p w14:paraId="26105336" w14:textId="77777777" w:rsidR="001E277E" w:rsidRDefault="001E277E" w:rsidP="00F10567">
            <w:r w:rsidRPr="008122F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</w:tr>
      <w:tr w:rsidR="001E277E" w:rsidRPr="00A10299" w14:paraId="1163304D" w14:textId="77777777" w:rsidTr="00F10567">
        <w:trPr>
          <w:trHeight w:val="519"/>
        </w:trPr>
        <w:tc>
          <w:tcPr>
            <w:tcW w:w="1155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66BE1E88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La</w:t>
            </w:r>
            <w:r w:rsidRPr="00A10299">
              <w:rPr>
                <w:b/>
                <w:sz w:val="18"/>
                <w:szCs w:val="18"/>
              </w:rPr>
              <w:t>ddakh</w:t>
            </w:r>
            <w:proofErr w:type="spellEnd"/>
            <w:r w:rsidRPr="00A10299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26A6413E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5321A856" w14:textId="77777777" w:rsidR="001E277E" w:rsidRDefault="001E277E" w:rsidP="00F10567">
            <w:r w:rsidRPr="002236D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4D43C9A7" w14:textId="77777777" w:rsidR="001E277E" w:rsidRDefault="001E277E" w:rsidP="00F10567">
            <w:r w:rsidRPr="002236D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3C9BE06A" w14:textId="77777777" w:rsidR="001E277E" w:rsidRDefault="001E277E" w:rsidP="00F10567">
            <w:r w:rsidRPr="002236D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42FD06B1" w14:textId="77777777" w:rsidR="001E277E" w:rsidRDefault="001E277E" w:rsidP="00F10567">
            <w:r w:rsidRPr="002236D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7FF69960" w14:textId="77777777" w:rsidR="001E277E" w:rsidRDefault="001E277E" w:rsidP="00F10567">
            <w:r w:rsidRPr="002236D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3266F95A" w14:textId="77777777" w:rsidR="001E277E" w:rsidRDefault="001E277E" w:rsidP="00F10567">
            <w:r w:rsidRPr="0027527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3378C6BD" w14:textId="77777777" w:rsidR="001E277E" w:rsidRDefault="001E277E" w:rsidP="00F10567">
            <w:r w:rsidRPr="00EB1C80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24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3B6D20B8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 w:rsidRPr="004D3071">
              <w:rPr>
                <w:b/>
                <w:sz w:val="18"/>
                <w:szCs w:val="18"/>
              </w:rPr>
              <w:t>Census pending due to Covid</w:t>
            </w:r>
          </w:p>
        </w:tc>
        <w:tc>
          <w:tcPr>
            <w:tcW w:w="7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nil"/>
            </w:tcBorders>
          </w:tcPr>
          <w:p w14:paraId="648D0770" w14:textId="77777777" w:rsidR="001E277E" w:rsidRDefault="001E277E" w:rsidP="00F10567">
            <w:r w:rsidRPr="008122F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</w:tr>
      <w:tr w:rsidR="001E277E" w:rsidRPr="00A10299" w14:paraId="784731A4" w14:textId="77777777" w:rsidTr="00F10567">
        <w:trPr>
          <w:trHeight w:val="519"/>
        </w:trPr>
        <w:tc>
          <w:tcPr>
            <w:tcW w:w="1155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2540C0EF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403644D3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 w:rsidRPr="00275271">
              <w:rPr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7CFB2EBC" w14:textId="77777777" w:rsidR="001E277E" w:rsidRDefault="001E277E" w:rsidP="00F10567">
            <w:r w:rsidRPr="002236D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4B3CEB91" w14:textId="77777777" w:rsidR="001E277E" w:rsidRDefault="001E277E" w:rsidP="00F10567">
            <w:r w:rsidRPr="002236D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7B25EA85" w14:textId="77777777" w:rsidR="001E277E" w:rsidRDefault="001E277E" w:rsidP="00F10567">
            <w:r w:rsidRPr="002236D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78A2F024" w14:textId="77777777" w:rsidR="001E277E" w:rsidRDefault="001E277E" w:rsidP="00F10567">
            <w:r w:rsidRPr="002236D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1DE390CA" w14:textId="77777777" w:rsidR="001E277E" w:rsidRDefault="001E277E" w:rsidP="00F10567">
            <w:r w:rsidRPr="002236D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3E3644AA" w14:textId="77777777" w:rsidR="001E277E" w:rsidRDefault="001E277E" w:rsidP="00F10567">
            <w:r w:rsidRPr="00275271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42F4F8D6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87176</w:t>
            </w:r>
          </w:p>
        </w:tc>
        <w:tc>
          <w:tcPr>
            <w:tcW w:w="124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4AFB03BB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nil"/>
            </w:tcBorders>
          </w:tcPr>
          <w:p w14:paraId="1ACAFC8B" w14:textId="77777777" w:rsidR="001E277E" w:rsidRDefault="001E277E" w:rsidP="00F10567">
            <w:r w:rsidRPr="008122F4"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</w:tr>
      <w:tr w:rsidR="001E277E" w:rsidRPr="00A10299" w14:paraId="741A3830" w14:textId="77777777" w:rsidTr="00F10567">
        <w:trPr>
          <w:trHeight w:val="519"/>
        </w:trPr>
        <w:tc>
          <w:tcPr>
            <w:tcW w:w="1155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5E4855EA" w14:textId="77777777" w:rsidR="001E277E" w:rsidRPr="00A10299" w:rsidRDefault="001E277E" w:rsidP="00F10567">
            <w:pPr>
              <w:pStyle w:val="TableParagrap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All India</w:t>
            </w:r>
            <w:r>
              <w:rPr>
                <w:rStyle w:val="EndnoteReference"/>
                <w:rFonts w:eastAsiaTheme="minorEastAsia"/>
                <w:b/>
                <w:sz w:val="18"/>
                <w:szCs w:val="18"/>
              </w:rPr>
              <w:endnoteReference w:id="1"/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1814DD3C" w14:textId="77777777" w:rsidR="001E277E" w:rsidRPr="00275271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108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7377F77F" w14:textId="77777777" w:rsidR="001E277E" w:rsidRPr="002236D1" w:rsidRDefault="001E277E" w:rsidP="00F1056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1073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5C5EC5E3" w14:textId="77777777" w:rsidR="001E277E" w:rsidRPr="002236D1" w:rsidRDefault="001E277E" w:rsidP="00F1056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02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3ADA6DF5" w14:textId="77777777" w:rsidR="001E277E" w:rsidRPr="002236D1" w:rsidRDefault="001E277E" w:rsidP="00F1056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144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68B91755" w14:textId="77777777" w:rsidR="001E277E" w:rsidRPr="002236D1" w:rsidRDefault="001E277E" w:rsidP="00F1056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1FC11516" w14:textId="77777777" w:rsidR="001E277E" w:rsidRPr="002236D1" w:rsidRDefault="001E277E" w:rsidP="00F1056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96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4D52B479" w14:textId="77777777" w:rsidR="001E277E" w:rsidRPr="00275271" w:rsidRDefault="001E277E" w:rsidP="00F1056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110</w:t>
            </w:r>
          </w:p>
        </w:tc>
        <w:tc>
          <w:tcPr>
            <w:tcW w:w="10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78E26ABC" w14:textId="77777777" w:rsidR="001E277E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1313</w:t>
            </w:r>
          </w:p>
        </w:tc>
        <w:tc>
          <w:tcPr>
            <w:tcW w:w="124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single" w:sz="8" w:space="0" w:color="F5F4F4"/>
            </w:tcBorders>
          </w:tcPr>
          <w:p w14:paraId="212593E7" w14:textId="77777777" w:rsidR="001E277E" w:rsidRPr="00A10299" w:rsidRDefault="001E277E" w:rsidP="00F10567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Census pending due to Covid-19</w:t>
            </w:r>
          </w:p>
        </w:tc>
        <w:tc>
          <w:tcPr>
            <w:tcW w:w="700" w:type="dxa"/>
            <w:tcBorders>
              <w:top w:val="single" w:sz="8" w:space="0" w:color="F5F4F4"/>
              <w:left w:val="single" w:sz="8" w:space="0" w:color="F5F4F4"/>
              <w:bottom w:val="single" w:sz="4" w:space="0" w:color="F5F4F4"/>
              <w:right w:val="nil"/>
            </w:tcBorders>
          </w:tcPr>
          <w:p w14:paraId="39A7C415" w14:textId="77777777" w:rsidR="001E277E" w:rsidRPr="008122F4" w:rsidRDefault="001E277E" w:rsidP="00F1056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</w:tr>
      <w:tr w:rsidR="001E277E" w:rsidRPr="00A10299" w14:paraId="5F70827B" w14:textId="77777777" w:rsidTr="00F10567">
        <w:trPr>
          <w:trHeight w:val="660"/>
        </w:trPr>
        <w:tc>
          <w:tcPr>
            <w:tcW w:w="11095" w:type="dxa"/>
            <w:gridSpan w:val="11"/>
            <w:tcBorders>
              <w:top w:val="single" w:sz="4" w:space="0" w:color="F5F4F4"/>
              <w:left w:val="single" w:sz="4" w:space="0" w:color="F5F4F4"/>
              <w:bottom w:val="single" w:sz="4" w:space="0" w:color="F5F4F4"/>
              <w:right w:val="nil"/>
            </w:tcBorders>
          </w:tcPr>
          <w:p w14:paraId="2CEA6C1F" w14:textId="77777777" w:rsidR="001E277E" w:rsidRDefault="001E277E" w:rsidP="00F10567">
            <w:pPr>
              <w:pStyle w:val="TableParagraph"/>
              <w:tabs>
                <w:tab w:val="center" w:pos="5545"/>
              </w:tabs>
              <w:ind w:left="0"/>
              <w:jc w:val="lef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                    </w:t>
            </w:r>
          </w:p>
          <w:p w14:paraId="38429D48" w14:textId="77777777" w:rsidR="001E277E" w:rsidRDefault="001E277E" w:rsidP="00F10567">
            <w:pPr>
              <w:pStyle w:val="TableParagraph"/>
              <w:tabs>
                <w:tab w:val="center" w:pos="5545"/>
              </w:tabs>
              <w:ind w:left="0"/>
              <w:jc w:val="left"/>
              <w:rPr>
                <w:b/>
                <w:sz w:val="18"/>
                <w:szCs w:val="18"/>
              </w:rPr>
            </w:pPr>
          </w:p>
          <w:p w14:paraId="6E989996" w14:textId="77777777" w:rsidR="001E277E" w:rsidRDefault="001E277E" w:rsidP="00F10567">
            <w:pPr>
              <w:pStyle w:val="TableParagraph"/>
              <w:tabs>
                <w:tab w:val="center" w:pos="5545"/>
              </w:tabs>
              <w:ind w:left="0"/>
              <w:jc w:val="lef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748+270</w:t>
            </w:r>
            <w:r w:rsidRPr="00A10299">
              <w:rPr>
                <w:b/>
                <w:sz w:val="18"/>
                <w:szCs w:val="18"/>
              </w:rPr>
              <w:t>=</w:t>
            </w:r>
            <w:r>
              <w:rPr>
                <w:b/>
                <w:sz w:val="18"/>
                <w:szCs w:val="18"/>
              </w:rPr>
              <w:t xml:space="preserve"> 1</w:t>
            </w:r>
            <w:r w:rsidRPr="00196D1D">
              <w:rPr>
                <w:b/>
                <w:sz w:val="18"/>
                <w:szCs w:val="18"/>
                <w:vertAlign w:val="superscript"/>
              </w:rPr>
              <w:t>st</w:t>
            </w:r>
            <w:r>
              <w:rPr>
                <w:b/>
                <w:sz w:val="18"/>
                <w:szCs w:val="18"/>
              </w:rPr>
              <w:t xml:space="preserve"> wave+2</w:t>
            </w:r>
            <w:r w:rsidRPr="00196D1D">
              <w:rPr>
                <w:b/>
                <w:sz w:val="18"/>
                <w:szCs w:val="18"/>
                <w:vertAlign w:val="superscript"/>
              </w:rPr>
              <w:t>nd</w:t>
            </w:r>
            <w:r>
              <w:rPr>
                <w:b/>
                <w:sz w:val="18"/>
                <w:szCs w:val="18"/>
              </w:rPr>
              <w:t xml:space="preserve"> wave doctors-IMA</w:t>
            </w:r>
            <w:r>
              <w:rPr>
                <w:b/>
                <w:sz w:val="18"/>
                <w:szCs w:val="18"/>
              </w:rPr>
              <w:tab/>
              <w:t>?</w:t>
            </w:r>
          </w:p>
          <w:p w14:paraId="6F4905CD" w14:textId="77777777" w:rsidR="001E277E" w:rsidRPr="00A10299" w:rsidRDefault="001E277E" w:rsidP="00F10567">
            <w:pPr>
              <w:pStyle w:val="Header"/>
              <w:rPr>
                <w:b/>
                <w:sz w:val="18"/>
                <w:szCs w:val="18"/>
              </w:rPr>
            </w:pPr>
            <w:r>
              <w:t>Healthcare workers death &amp; infections due to covid-19 in 36 states and union territories of India</w:t>
            </w:r>
          </w:p>
        </w:tc>
      </w:tr>
      <w:tr w:rsidR="001E277E" w:rsidRPr="00A10299" w14:paraId="75B7E2DD" w14:textId="77777777" w:rsidTr="00F10567">
        <w:trPr>
          <w:trHeight w:val="660"/>
        </w:trPr>
        <w:tc>
          <w:tcPr>
            <w:tcW w:w="11095" w:type="dxa"/>
            <w:gridSpan w:val="11"/>
            <w:tcBorders>
              <w:top w:val="single" w:sz="4" w:space="0" w:color="F5F4F4"/>
              <w:left w:val="single" w:sz="4" w:space="0" w:color="F5F4F4"/>
              <w:bottom w:val="nil"/>
              <w:right w:val="nil"/>
            </w:tcBorders>
          </w:tcPr>
          <w:p w14:paraId="7A4A9002" w14:textId="77777777" w:rsidR="001E277E" w:rsidRDefault="001E277E" w:rsidP="00F10567">
            <w:pPr>
              <w:rPr>
                <w:sz w:val="18"/>
                <w:szCs w:val="18"/>
              </w:rPr>
            </w:pPr>
            <w:r w:rsidRPr="00A10299">
              <w:rPr>
                <w:sz w:val="18"/>
                <w:szCs w:val="18"/>
              </w:rPr>
              <w:t>Note: It’s a fact well known worldwide that due to several reasons real data of mortality and morbidity is not available till date. The data source</w:t>
            </w:r>
            <w:r>
              <w:rPr>
                <w:sz w:val="18"/>
                <w:szCs w:val="18"/>
              </w:rPr>
              <w:t xml:space="preserve">s are </w:t>
            </w:r>
            <w:r w:rsidRPr="00A10299">
              <w:rPr>
                <w:sz w:val="18"/>
                <w:szCs w:val="18"/>
              </w:rPr>
              <w:t>mentioned below from where it is collected.</w:t>
            </w:r>
            <w:r>
              <w:rPr>
                <w:sz w:val="18"/>
                <w:szCs w:val="18"/>
              </w:rPr>
              <w:t xml:space="preserve"> </w:t>
            </w:r>
          </w:p>
          <w:p w14:paraId="19838913" w14:textId="77777777" w:rsidR="001E277E" w:rsidRDefault="001E277E" w:rsidP="00F10567">
            <w:pPr>
              <w:rPr>
                <w:sz w:val="18"/>
                <w:szCs w:val="18"/>
              </w:rPr>
            </w:pPr>
          </w:p>
          <w:p w14:paraId="662E6A8D" w14:textId="77777777" w:rsidR="001E277E" w:rsidRDefault="001E277E" w:rsidP="00F10567">
            <w:pPr>
              <w:rPr>
                <w:sz w:val="18"/>
                <w:szCs w:val="18"/>
              </w:rPr>
            </w:pPr>
          </w:p>
          <w:p w14:paraId="1DBA9C76" w14:textId="77777777" w:rsidR="001E277E" w:rsidRDefault="001E277E" w:rsidP="00F10567">
            <w:pPr>
              <w:rPr>
                <w:sz w:val="18"/>
                <w:szCs w:val="18"/>
              </w:rPr>
            </w:pPr>
          </w:p>
          <w:p w14:paraId="1B110A4D" w14:textId="77777777" w:rsidR="001E277E" w:rsidRDefault="001E277E" w:rsidP="00F1056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References </w:t>
            </w:r>
          </w:p>
          <w:p w14:paraId="77C4DE9F" w14:textId="77777777" w:rsidR="001E277E" w:rsidRPr="001F74E5" w:rsidRDefault="001E277E" w:rsidP="00F10567">
            <w:pPr>
              <w:pStyle w:val="EndnoteText"/>
              <w:rPr>
                <w:rFonts w:ascii="Times New Roman" w:hAnsi="Times New Roman" w:cs="Times New Roman"/>
                <w:sz w:val="18"/>
                <w:szCs w:val="18"/>
              </w:rPr>
            </w:pPr>
            <w:hyperlink r:id="rId10" w:history="1">
              <w:r w:rsidRPr="00C15D27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https://www.thehindu.com/news/national/covid-19-surge-bihar-up-delhi-top-list-of-deaths-among-doctors-in-second-wave-says-ima/article34577689.ece</w:t>
              </w:r>
            </w:hyperlink>
            <w:r w:rsidRPr="001F74E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569D71DF" w14:textId="77777777" w:rsidR="001E277E" w:rsidRPr="001F74E5" w:rsidRDefault="001E277E" w:rsidP="00F10567">
            <w:pPr>
              <w:pStyle w:val="EndnoteText"/>
              <w:rPr>
                <w:rFonts w:ascii="Times New Roman" w:hAnsi="Times New Roman" w:cs="Times New Roman"/>
                <w:sz w:val="18"/>
                <w:szCs w:val="18"/>
              </w:rPr>
            </w:pPr>
            <w:hyperlink r:id="rId11" w:history="1">
              <w:r w:rsidRPr="001F74E5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https://timesofindia.indiatimes.com/india/over-87k-health-workers-infected-with-covid-19-573-dead/articleshow/77814189.cms</w:t>
              </w:r>
            </w:hyperlink>
            <w:r w:rsidRPr="001F74E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71265871" w14:textId="77777777" w:rsidR="001E277E" w:rsidRPr="001F74E5" w:rsidRDefault="001E277E" w:rsidP="00F10567">
            <w:pPr>
              <w:pStyle w:val="EndnoteText"/>
              <w:rPr>
                <w:rFonts w:ascii="Times New Roman" w:hAnsi="Times New Roman" w:cs="Times New Roman"/>
                <w:sz w:val="18"/>
                <w:szCs w:val="18"/>
              </w:rPr>
            </w:pPr>
            <w:hyperlink r:id="rId12" w:history="1">
              <w:r w:rsidRPr="001F74E5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https://www.indiatoday.in/coronavirus-outbreak/story/in-second-wave-india-lost-269-doctors-to-covid-1803828-2021-05-18</w:t>
              </w:r>
            </w:hyperlink>
            <w:r w:rsidRPr="001F74E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71BDE7C" w14:textId="77777777" w:rsidR="001E277E" w:rsidRPr="001F74E5" w:rsidRDefault="001E277E" w:rsidP="00F10567">
            <w:pPr>
              <w:pStyle w:val="EndnoteText"/>
              <w:rPr>
                <w:rFonts w:ascii="Times New Roman" w:hAnsi="Times New Roman" w:cs="Times New Roman"/>
                <w:sz w:val="18"/>
                <w:szCs w:val="18"/>
              </w:rPr>
            </w:pPr>
            <w:hyperlink r:id="rId13" w:history="1">
              <w:r w:rsidRPr="001F74E5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https://indianexpress.com/article/cities/pune/747-doctors-died-of-covid-19-in-india-ima-7277087</w:t>
              </w:r>
            </w:hyperlink>
            <w:r w:rsidRPr="001F74E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33332991" w14:textId="77777777" w:rsidR="001E277E" w:rsidRDefault="001E277E" w:rsidP="00F10567">
            <w:pPr>
              <w:pStyle w:val="EndnoteText"/>
            </w:pPr>
            <w:hyperlink r:id="rId14" w:history="1">
              <w:r w:rsidRPr="001F74E5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https://indianexpress.com/article/cities/pune/747-doctors-died-of-covid-19-in-india-ima-7277087</w:t>
              </w:r>
            </w:hyperlink>
            <w:r>
              <w:t xml:space="preserve"> </w:t>
            </w:r>
          </w:p>
          <w:p w14:paraId="4CCE7671" w14:textId="77777777" w:rsidR="001E277E" w:rsidRDefault="001E277E" w:rsidP="00F10567">
            <w:hyperlink r:id="rId15" w:history="1">
              <w:r w:rsidRPr="009322FC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https://www.hindustantimes.com/india-news/270-doctors-have-dies-in-second-wave-of-covid-19-says-ima-101621321701122.html</w:t>
              </w:r>
            </w:hyperlink>
          </w:p>
          <w:p w14:paraId="27A2B3EE" w14:textId="77777777" w:rsidR="001E277E" w:rsidRPr="00D9309F" w:rsidRDefault="001E277E" w:rsidP="00F10567">
            <w:hyperlink r:id="rId16" w:history="1">
              <w:r w:rsidRPr="00C15D27">
                <w:rPr>
                  <w:rStyle w:val="Hyperlink"/>
                  <w:sz w:val="18"/>
                  <w:szCs w:val="18"/>
                </w:rPr>
                <w:t>https://doi.org/10.1016/J.IJID.2020.10.064</w:t>
              </w:r>
            </w:hyperlink>
            <w:r>
              <w:rPr>
                <w:sz w:val="18"/>
                <w:szCs w:val="18"/>
              </w:rPr>
              <w:t xml:space="preserve"> </w:t>
            </w:r>
          </w:p>
          <w:p w14:paraId="27DD7400" w14:textId="77777777" w:rsidR="001E277E" w:rsidRPr="00A10299" w:rsidRDefault="001E277E" w:rsidP="00F10567">
            <w:pPr>
              <w:pStyle w:val="TableParagraph"/>
              <w:tabs>
                <w:tab w:val="left" w:pos="250"/>
              </w:tabs>
              <w:jc w:val="left"/>
              <w:rPr>
                <w:b/>
                <w:sz w:val="18"/>
                <w:szCs w:val="18"/>
              </w:rPr>
            </w:pPr>
          </w:p>
        </w:tc>
      </w:tr>
    </w:tbl>
    <w:p w14:paraId="7F140283" w14:textId="77777777" w:rsidR="001E277E" w:rsidRDefault="001E277E"/>
    <w:sectPr w:rsidR="001E27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D22153" w14:textId="77777777" w:rsidR="00201020" w:rsidRDefault="00201020" w:rsidP="001E277E">
      <w:pPr>
        <w:spacing w:after="0" w:line="240" w:lineRule="auto"/>
      </w:pPr>
      <w:r>
        <w:separator/>
      </w:r>
    </w:p>
  </w:endnote>
  <w:endnote w:type="continuationSeparator" w:id="0">
    <w:p w14:paraId="5DDC8F1C" w14:textId="77777777" w:rsidR="00201020" w:rsidRDefault="00201020" w:rsidP="001E277E">
      <w:pPr>
        <w:spacing w:after="0" w:line="240" w:lineRule="auto"/>
      </w:pPr>
      <w:r>
        <w:continuationSeparator/>
      </w:r>
    </w:p>
  </w:endnote>
  <w:endnote w:id="1">
    <w:p w14:paraId="2A872156" w14:textId="77777777" w:rsidR="001E277E" w:rsidRPr="00A11D92" w:rsidRDefault="001E277E" w:rsidP="001E277E">
      <w:pPr>
        <w:pStyle w:val="EndnoteText"/>
        <w:rPr>
          <w:lang w:val="en-US"/>
        </w:rPr>
      </w:pPr>
      <w:r>
        <w:rPr>
          <w:rStyle w:val="EndnoteReference"/>
        </w:rPr>
        <w:endnoteRef/>
      </w:r>
      <w:r>
        <w:t xml:space="preserve"> </w:t>
      </w:r>
      <w:hyperlink r:id="rId1" w:history="1">
        <w:r w:rsidRPr="00C15D27">
          <w:rPr>
            <w:rStyle w:val="Hyperlink"/>
          </w:rPr>
          <w:t>https://doi.org/10.1016/J.IJID.2020.10.064</w:t>
        </w:r>
      </w:hyperlink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A151F9" w14:textId="77777777" w:rsidR="00201020" w:rsidRDefault="00201020" w:rsidP="001E277E">
      <w:pPr>
        <w:spacing w:after="0" w:line="240" w:lineRule="auto"/>
      </w:pPr>
      <w:r>
        <w:separator/>
      </w:r>
    </w:p>
  </w:footnote>
  <w:footnote w:type="continuationSeparator" w:id="0">
    <w:p w14:paraId="7D9DC6C4" w14:textId="77777777" w:rsidR="00201020" w:rsidRDefault="00201020" w:rsidP="001E27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82995"/>
    <w:multiLevelType w:val="hybridMultilevel"/>
    <w:tmpl w:val="E0A4B000"/>
    <w:lvl w:ilvl="0" w:tplc="0409000B">
      <w:start w:val="1"/>
      <w:numFmt w:val="bullet"/>
      <w:lvlText w:val=""/>
      <w:lvlJc w:val="left"/>
      <w:pPr>
        <w:ind w:left="14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1" w:hanging="360"/>
      </w:pPr>
      <w:rPr>
        <w:rFonts w:ascii="Wingdings" w:hAnsi="Wingdings" w:hint="default"/>
      </w:rPr>
    </w:lvl>
  </w:abstractNum>
  <w:abstractNum w:abstractNumId="1" w15:restartNumberingAfterBreak="0">
    <w:nsid w:val="1D255BD8"/>
    <w:multiLevelType w:val="hybridMultilevel"/>
    <w:tmpl w:val="8D1C14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791965"/>
    <w:multiLevelType w:val="hybridMultilevel"/>
    <w:tmpl w:val="DA767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FA27FF"/>
    <w:multiLevelType w:val="hybridMultilevel"/>
    <w:tmpl w:val="45727EA4"/>
    <w:lvl w:ilvl="0" w:tplc="0409000B">
      <w:start w:val="1"/>
      <w:numFmt w:val="bullet"/>
      <w:lvlText w:val=""/>
      <w:lvlJc w:val="left"/>
      <w:pPr>
        <w:ind w:left="77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4" w15:restartNumberingAfterBreak="0">
    <w:nsid w:val="2EEB24D7"/>
    <w:multiLevelType w:val="hybridMultilevel"/>
    <w:tmpl w:val="2BD864E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3A57024"/>
    <w:multiLevelType w:val="hybridMultilevel"/>
    <w:tmpl w:val="CB480D9E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295216"/>
    <w:multiLevelType w:val="hybridMultilevel"/>
    <w:tmpl w:val="C9D0CC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5D3FFE"/>
    <w:multiLevelType w:val="hybridMultilevel"/>
    <w:tmpl w:val="4CDE4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BD3319"/>
    <w:multiLevelType w:val="hybridMultilevel"/>
    <w:tmpl w:val="148C8B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5B4F84"/>
    <w:multiLevelType w:val="hybridMultilevel"/>
    <w:tmpl w:val="6360C8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E507C3"/>
    <w:multiLevelType w:val="hybridMultilevel"/>
    <w:tmpl w:val="91108E1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6B252F"/>
    <w:multiLevelType w:val="hybridMultilevel"/>
    <w:tmpl w:val="47422C3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F4753F8"/>
    <w:multiLevelType w:val="hybridMultilevel"/>
    <w:tmpl w:val="5096F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1E60B3"/>
    <w:multiLevelType w:val="hybridMultilevel"/>
    <w:tmpl w:val="D9844B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13"/>
  </w:num>
  <w:num w:numId="4">
    <w:abstractNumId w:val="9"/>
  </w:num>
  <w:num w:numId="5">
    <w:abstractNumId w:val="6"/>
  </w:num>
  <w:num w:numId="6">
    <w:abstractNumId w:val="12"/>
  </w:num>
  <w:num w:numId="7">
    <w:abstractNumId w:val="11"/>
  </w:num>
  <w:num w:numId="8">
    <w:abstractNumId w:val="4"/>
  </w:num>
  <w:num w:numId="9">
    <w:abstractNumId w:val="3"/>
  </w:num>
  <w:num w:numId="10">
    <w:abstractNumId w:val="0"/>
  </w:num>
  <w:num w:numId="11">
    <w:abstractNumId w:val="7"/>
  </w:num>
  <w:num w:numId="12">
    <w:abstractNumId w:val="2"/>
  </w:num>
  <w:num w:numId="13">
    <w:abstractNumId w:val="10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77E"/>
    <w:rsid w:val="001E277E"/>
    <w:rsid w:val="00201020"/>
    <w:rsid w:val="003107CE"/>
    <w:rsid w:val="00316534"/>
    <w:rsid w:val="00373D83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09CBD"/>
  <w15:chartTrackingRefBased/>
  <w15:docId w15:val="{076FB7B8-A582-4C5C-9B6E-68FC9DD33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E277E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277E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277E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I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277E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n-IN"/>
    </w:rPr>
  </w:style>
  <w:style w:type="paragraph" w:styleId="ListParagraph">
    <w:name w:val="List Paragraph"/>
    <w:basedOn w:val="Normal"/>
    <w:uiPriority w:val="34"/>
    <w:qFormat/>
    <w:rsid w:val="001E277E"/>
    <w:pPr>
      <w:spacing w:after="200" w:line="276" w:lineRule="auto"/>
      <w:ind w:left="720"/>
      <w:contextualSpacing/>
    </w:pPr>
    <w:rPr>
      <w:rFonts w:eastAsiaTheme="minorEastAsia"/>
      <w:lang w:val="en-IN"/>
    </w:rPr>
  </w:style>
  <w:style w:type="paragraph" w:styleId="Header">
    <w:name w:val="header"/>
    <w:basedOn w:val="Normal"/>
    <w:link w:val="HeaderChar"/>
    <w:uiPriority w:val="99"/>
    <w:unhideWhenUsed/>
    <w:rsid w:val="001E277E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lang w:val="en-IN"/>
    </w:rPr>
  </w:style>
  <w:style w:type="character" w:customStyle="1" w:styleId="HeaderChar">
    <w:name w:val="Header Char"/>
    <w:basedOn w:val="DefaultParagraphFont"/>
    <w:link w:val="Header"/>
    <w:uiPriority w:val="99"/>
    <w:rsid w:val="001E277E"/>
    <w:rPr>
      <w:rFonts w:eastAsiaTheme="minorEastAsia"/>
      <w:lang w:val="en-IN"/>
    </w:rPr>
  </w:style>
  <w:style w:type="paragraph" w:styleId="Footer">
    <w:name w:val="footer"/>
    <w:basedOn w:val="Normal"/>
    <w:link w:val="FooterChar"/>
    <w:uiPriority w:val="99"/>
    <w:semiHidden/>
    <w:unhideWhenUsed/>
    <w:rsid w:val="001E277E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lang w:val="en-IN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1E277E"/>
    <w:rPr>
      <w:rFonts w:eastAsiaTheme="minorEastAsia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277E"/>
    <w:pPr>
      <w:spacing w:after="0" w:line="240" w:lineRule="auto"/>
    </w:pPr>
    <w:rPr>
      <w:rFonts w:ascii="Tahoma" w:eastAsiaTheme="minorEastAsia" w:hAnsi="Tahoma" w:cs="Tahoma"/>
      <w:sz w:val="16"/>
      <w:szCs w:val="16"/>
      <w:lang w:val="en-I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277E"/>
    <w:rPr>
      <w:rFonts w:ascii="Tahoma" w:eastAsiaTheme="minorEastAsia" w:hAnsi="Tahoma" w:cs="Tahoma"/>
      <w:sz w:val="16"/>
      <w:szCs w:val="16"/>
      <w:lang w:val="en-I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E277E"/>
    <w:pPr>
      <w:spacing w:after="0" w:line="240" w:lineRule="auto"/>
    </w:pPr>
    <w:rPr>
      <w:rFonts w:eastAsiaTheme="minorEastAsia"/>
      <w:sz w:val="20"/>
      <w:szCs w:val="20"/>
      <w:lang w:val="en-IN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E277E"/>
    <w:rPr>
      <w:rFonts w:eastAsiaTheme="minorEastAsia"/>
      <w:sz w:val="20"/>
      <w:szCs w:val="20"/>
      <w:lang w:val="en-IN"/>
    </w:rPr>
  </w:style>
  <w:style w:type="character" w:styleId="FootnoteReference">
    <w:name w:val="footnote reference"/>
    <w:basedOn w:val="DefaultParagraphFont"/>
    <w:uiPriority w:val="99"/>
    <w:semiHidden/>
    <w:unhideWhenUsed/>
    <w:rsid w:val="001E277E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1E277E"/>
    <w:rPr>
      <w:color w:val="808080"/>
    </w:rPr>
  </w:style>
  <w:style w:type="paragraph" w:styleId="EndnoteText">
    <w:name w:val="endnote text"/>
    <w:basedOn w:val="Normal"/>
    <w:link w:val="EndnoteTextChar"/>
    <w:uiPriority w:val="99"/>
    <w:unhideWhenUsed/>
    <w:rsid w:val="001E277E"/>
    <w:pPr>
      <w:spacing w:after="0" w:line="240" w:lineRule="auto"/>
    </w:pPr>
    <w:rPr>
      <w:rFonts w:eastAsiaTheme="minorEastAsia"/>
      <w:sz w:val="20"/>
      <w:szCs w:val="20"/>
      <w:lang w:val="en-IN"/>
    </w:rPr>
  </w:style>
  <w:style w:type="character" w:customStyle="1" w:styleId="EndnoteTextChar">
    <w:name w:val="Endnote Text Char"/>
    <w:basedOn w:val="DefaultParagraphFont"/>
    <w:link w:val="EndnoteText"/>
    <w:uiPriority w:val="99"/>
    <w:rsid w:val="001E277E"/>
    <w:rPr>
      <w:rFonts w:eastAsiaTheme="minorEastAsia"/>
      <w:sz w:val="20"/>
      <w:szCs w:val="20"/>
      <w:lang w:val="en-IN"/>
    </w:rPr>
  </w:style>
  <w:style w:type="character" w:styleId="EndnoteReference">
    <w:name w:val="endnote reference"/>
    <w:basedOn w:val="DefaultParagraphFont"/>
    <w:uiPriority w:val="99"/>
    <w:semiHidden/>
    <w:unhideWhenUsed/>
    <w:rsid w:val="001E277E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1E277E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1E277E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LightShading-Accent11">
    <w:name w:val="Light Shading - Accent 11"/>
    <w:basedOn w:val="TableNormal"/>
    <w:uiPriority w:val="60"/>
    <w:rsid w:val="001E277E"/>
    <w:pPr>
      <w:spacing w:after="0" w:line="240" w:lineRule="auto"/>
    </w:pPr>
    <w:rPr>
      <w:rFonts w:eastAsiaTheme="minorEastAsia"/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-Accent5">
    <w:name w:val="Light Shading Accent 5"/>
    <w:basedOn w:val="TableNormal"/>
    <w:uiPriority w:val="60"/>
    <w:rsid w:val="001E277E"/>
    <w:pPr>
      <w:spacing w:after="0" w:line="240" w:lineRule="auto"/>
    </w:pPr>
    <w:rPr>
      <w:rFonts w:eastAsiaTheme="minorEastAsia"/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-Accent4">
    <w:name w:val="Light Shading Accent 4"/>
    <w:basedOn w:val="TableNormal"/>
    <w:uiPriority w:val="60"/>
    <w:rsid w:val="001E277E"/>
    <w:pPr>
      <w:spacing w:after="0" w:line="240" w:lineRule="auto"/>
    </w:pPr>
    <w:rPr>
      <w:rFonts w:eastAsiaTheme="minorEastAsia"/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-Accent3">
    <w:name w:val="Light Shading Accent 3"/>
    <w:basedOn w:val="TableNormal"/>
    <w:uiPriority w:val="60"/>
    <w:rsid w:val="001E277E"/>
    <w:pPr>
      <w:spacing w:after="0" w:line="240" w:lineRule="auto"/>
    </w:pPr>
    <w:rPr>
      <w:rFonts w:eastAsiaTheme="minorEastAsia"/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paragraph" w:styleId="NormalWeb">
    <w:name w:val="Normal (Web)"/>
    <w:basedOn w:val="Normal"/>
    <w:uiPriority w:val="99"/>
    <w:semiHidden/>
    <w:unhideWhenUsed/>
    <w:rsid w:val="001E277E"/>
    <w:pPr>
      <w:spacing w:after="200" w:line="276" w:lineRule="auto"/>
    </w:pPr>
    <w:rPr>
      <w:rFonts w:ascii="Times New Roman" w:eastAsiaTheme="minorEastAsia" w:hAnsi="Times New Roman" w:cs="Times New Roman"/>
      <w:sz w:val="24"/>
      <w:szCs w:val="24"/>
      <w:lang w:val="en-IN"/>
    </w:rPr>
  </w:style>
  <w:style w:type="paragraph" w:customStyle="1" w:styleId="Default">
    <w:name w:val="Default"/>
    <w:rsid w:val="001E277E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E277E"/>
    <w:rPr>
      <w:color w:val="954F72" w:themeColor="followed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1E277E"/>
    <w:pPr>
      <w:widowControl w:val="0"/>
      <w:autoSpaceDE w:val="0"/>
      <w:autoSpaceDN w:val="0"/>
      <w:spacing w:before="136" w:after="0" w:line="240" w:lineRule="auto"/>
      <w:ind w:left="14"/>
      <w:jc w:val="center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ib.gov.in/PressReleasePage.aspx?PRID=1654454" TargetMode="External"/><Relationship Id="rId13" Type="http://schemas.openxmlformats.org/officeDocument/2006/relationships/hyperlink" Target="https://indianexpress.com/article/cities/pune/747-doctors-died-of-covid-19-in-india-ima-7277087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www.indiatoday.in/coronavirus-outbreak/story/in-second-wave-india-lost-269-doctors-to-covid-1803828-2021-05-18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doi.org/10.1016/J.IJID.2020.10.064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imesofindia.indiatimes.com/india/over-87k-health-workers-infected-with-covid-19-573-dead/articleshow/77814189.cms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hindustantimes.com/india-news/270-doctors-have-dies-in-second-wave-of-covid-19-says-ima-101621321701122.html" TargetMode="External"/><Relationship Id="rId10" Type="http://schemas.openxmlformats.org/officeDocument/2006/relationships/hyperlink" Target="https://www.thehindu.com/news/national/covid-19-surge-bihar-up-delhi-top-list-of-deaths-among-doctors-in-second-wave-says-ima/article34577689.ec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qars.nic.in/annex/253/A85.pdf" TargetMode="External"/><Relationship Id="rId14" Type="http://schemas.openxmlformats.org/officeDocument/2006/relationships/hyperlink" Target="https://indianexpress.com/article/cities/pune/747-doctors-died-of-covid-19-in-india-ima-7277087" TargetMode="External"/></Relationships>
</file>

<file path=word/_rels/end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doi.org/10.1016/J.IJID.2020.10.06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896</Words>
  <Characters>5108</Characters>
  <Application>Microsoft Office Word</Application>
  <DocSecurity>0</DocSecurity>
  <Lines>42</Lines>
  <Paragraphs>11</Paragraphs>
  <ScaleCrop>false</ScaleCrop>
  <Company/>
  <LinksUpToDate>false</LinksUpToDate>
  <CharactersWithSpaces>5993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2021-05-19T14:47:00Z</dcterms:created>
  <dcterms:modified xsi:type="dcterms:W3CDTF">2021-05-19T14:48:00Z</dcterms:modified>
</cp:coreProperties>
</file>