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0182" w:rsidRDefault="00E50182" w:rsidP="00E50182">
      <w:pPr>
        <w:rPr>
          <w:rFonts w:ascii="Times New Roman" w:hAnsi="Times New Roman" w:cs="Times New Roman"/>
          <w:b/>
          <w:bCs/>
          <w:sz w:val="24"/>
        </w:rPr>
      </w:pPr>
      <w:r w:rsidRPr="00896137">
        <w:rPr>
          <w:rFonts w:ascii="Times New Roman" w:hAnsi="Times New Roman" w:cs="Times New Roman"/>
          <w:b/>
          <w:bCs/>
          <w:sz w:val="24"/>
        </w:rPr>
        <w:t>Table S1 Commonly differentially expressed among GSE7305, GSE7307 AND GSE51981</w:t>
      </w:r>
    </w:p>
    <w:tbl>
      <w:tblPr>
        <w:tblStyle w:val="a8"/>
        <w:tblpPr w:leftFromText="180" w:rightFromText="180" w:vertAnchor="page" w:horzAnchor="margin" w:tblpXSpec="center" w:tblpY="2147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559"/>
        <w:gridCol w:w="1843"/>
        <w:gridCol w:w="1701"/>
        <w:gridCol w:w="1701"/>
      </w:tblGrid>
      <w:tr w:rsidR="00E50182" w:rsidRPr="00BC3242" w:rsidTr="00E50182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Gene Symbol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Up/Down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C3242">
              <w:rPr>
                <w:rFonts w:ascii="Times New Roman" w:hAnsi="Times New Roman" w:cs="Times New Roman"/>
              </w:rPr>
              <w:t>Gene Symbol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Up/Down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C3242">
              <w:rPr>
                <w:rFonts w:ascii="Times New Roman" w:hAnsi="Times New Roman" w:cs="Times New Roman"/>
              </w:rPr>
              <w:t>Gene Symbol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Up/Down </w:t>
            </w:r>
          </w:p>
        </w:tc>
      </w:tr>
      <w:tr w:rsidR="00E50182" w:rsidRPr="00BC3242" w:rsidTr="00E50182"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MYH11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YPEL3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CCNE2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BST2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TOP2A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DEPDC1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KLF2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CPM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ZNF367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C10orf10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UGT8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PRSS12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SERPINA3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TYMS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GGH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TIMP1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STX18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MCM4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CXCL2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KIF20A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EZH2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TNS1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BUB1B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MMP16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C11orf96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ESRP1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POC1B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S100A10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DCDC2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CENPE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FXYD6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KIF11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NLGN1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AQP1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FREM2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TXN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RARRES2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CCNB1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KIF14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NBL1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NUSAP1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MND1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ADM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NDC80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PTN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CLDN5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CENPK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BRIP1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CBX7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NEK2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SMC4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FMOD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CCNA2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JAZF1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JUNB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ADAMTS9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LIMS1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IL4R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KIF15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SPAG5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RAPGEF3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GRHL2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RFC3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PCED1B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PAPSS1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LOC90246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SERPINF1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GREM2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DHFR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RARRES3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SHCBP1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GPR137C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NFIX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KIF4A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BTBD3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ENG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MECOM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STIL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APOE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DTL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BORA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QSOX1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SPA17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FBXO5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ENO2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GCNT2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PPM1L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GATSL2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LMNB1</w:t>
            </w:r>
          </w:p>
        </w:tc>
        <w:tc>
          <w:tcPr>
            <w:tcW w:w="1843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NCAPD2</w:t>
            </w:r>
          </w:p>
        </w:tc>
        <w:tc>
          <w:tcPr>
            <w:tcW w:w="1701" w:type="dxa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  <w:tr w:rsidR="00E50182" w:rsidRPr="00BC3242" w:rsidTr="00E50182"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LRP1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>Upregulated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NCAPG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GPSM2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50182" w:rsidRPr="00BC3242" w:rsidRDefault="00E50182" w:rsidP="00E50182">
            <w:pPr>
              <w:rPr>
                <w:rFonts w:ascii="Times New Roman" w:hAnsi="Times New Roman" w:cs="Times New Roman"/>
              </w:rPr>
            </w:pPr>
            <w:r w:rsidRPr="00BC3242">
              <w:rPr>
                <w:rFonts w:ascii="Times New Roman" w:hAnsi="Times New Roman" w:cs="Times New Roman"/>
              </w:rPr>
              <w:t xml:space="preserve">Downregulated </w:t>
            </w:r>
          </w:p>
        </w:tc>
      </w:tr>
    </w:tbl>
    <w:p w:rsidR="00E50182" w:rsidRPr="00BC022C" w:rsidRDefault="00E50182" w:rsidP="00E50182">
      <w:pPr>
        <w:rPr>
          <w:rFonts w:ascii="Times New Roman" w:hAnsi="Times New Roman" w:cs="Times New Roman"/>
          <w:b/>
          <w:bCs/>
          <w:sz w:val="24"/>
        </w:rPr>
      </w:pPr>
    </w:p>
    <w:p w:rsidR="00E50182" w:rsidRDefault="00E50182" w:rsidP="00E50182">
      <w:pPr>
        <w:rPr>
          <w:rFonts w:ascii="Times New Roman" w:hAnsi="Times New Roman" w:cs="Times New Roman"/>
          <w:b/>
          <w:bCs/>
          <w:sz w:val="24"/>
        </w:rPr>
      </w:pPr>
    </w:p>
    <w:p w:rsidR="00E50182" w:rsidRDefault="00E50182" w:rsidP="00E50182">
      <w:pPr>
        <w:rPr>
          <w:rFonts w:ascii="Times New Roman" w:hAnsi="Times New Roman" w:cs="Times New Roman"/>
          <w:b/>
          <w:bCs/>
          <w:sz w:val="24"/>
        </w:rPr>
      </w:pPr>
    </w:p>
    <w:p w:rsidR="00E50182" w:rsidRDefault="00E50182" w:rsidP="00E50182">
      <w:pPr>
        <w:rPr>
          <w:rFonts w:ascii="Times New Roman" w:hAnsi="Times New Roman" w:cs="Times New Roman"/>
          <w:b/>
          <w:bCs/>
          <w:sz w:val="24"/>
        </w:rPr>
      </w:pPr>
    </w:p>
    <w:p w:rsidR="00E50182" w:rsidRDefault="00E50182" w:rsidP="00E50182">
      <w:pPr>
        <w:rPr>
          <w:rFonts w:ascii="Times New Roman" w:hAnsi="Times New Roman" w:cs="Times New Roman"/>
          <w:b/>
          <w:bCs/>
          <w:sz w:val="24"/>
        </w:rPr>
      </w:pPr>
    </w:p>
    <w:p w:rsidR="00E50182" w:rsidRDefault="00E50182" w:rsidP="00E50182">
      <w:pPr>
        <w:rPr>
          <w:rFonts w:ascii="Times New Roman" w:hAnsi="Times New Roman" w:cs="Times New Roman"/>
          <w:b/>
          <w:bCs/>
          <w:sz w:val="24"/>
        </w:rPr>
      </w:pPr>
    </w:p>
    <w:p w:rsidR="00E50182" w:rsidRDefault="00E50182" w:rsidP="00E50182">
      <w:pPr>
        <w:rPr>
          <w:rFonts w:ascii="Times New Roman" w:hAnsi="Times New Roman" w:cs="Times New Roman"/>
          <w:b/>
          <w:bCs/>
          <w:sz w:val="24"/>
        </w:rPr>
      </w:pPr>
    </w:p>
    <w:p w:rsidR="00E50182" w:rsidRDefault="00E50182" w:rsidP="00E50182">
      <w:pPr>
        <w:rPr>
          <w:rFonts w:ascii="Times New Roman" w:hAnsi="Times New Roman" w:cs="Times New Roman"/>
          <w:b/>
          <w:bCs/>
          <w:sz w:val="24"/>
        </w:rPr>
      </w:pPr>
    </w:p>
    <w:p w:rsidR="00E50182" w:rsidRDefault="00E50182" w:rsidP="00E50182">
      <w:pPr>
        <w:rPr>
          <w:rFonts w:ascii="Times New Roman" w:hAnsi="Times New Roman" w:cs="Times New Roman"/>
          <w:b/>
          <w:bCs/>
          <w:sz w:val="24"/>
        </w:rPr>
      </w:pPr>
    </w:p>
    <w:p w:rsidR="00E50182" w:rsidRDefault="00E50182" w:rsidP="00E50182">
      <w:pPr>
        <w:rPr>
          <w:rFonts w:ascii="Times New Roman" w:hAnsi="Times New Roman" w:cs="Times New Roman" w:hint="eastAsia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Table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  <w:r>
        <w:rPr>
          <w:rFonts w:ascii="Times New Roman" w:hAnsi="Times New Roman" w:cs="Times New Roman"/>
          <w:b/>
          <w:bCs/>
          <w:sz w:val="24"/>
        </w:rPr>
        <w:t xml:space="preserve">2 </w:t>
      </w:r>
      <w:r w:rsidRPr="00010976">
        <w:rPr>
          <w:rFonts w:ascii="Times New Roman" w:hAnsi="Times New Roman" w:cs="Times New Roman"/>
          <w:b/>
          <w:bCs/>
          <w:sz w:val="24"/>
        </w:rPr>
        <w:t>miRNA target gene</w:t>
      </w:r>
    </w:p>
    <w:tbl>
      <w:tblPr>
        <w:tblStyle w:val="a8"/>
        <w:tblpPr w:leftFromText="180" w:rightFromText="180" w:vertAnchor="page" w:horzAnchor="margin" w:tblpXSpec="center" w:tblpY="1570"/>
        <w:tblW w:w="114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0"/>
        <w:gridCol w:w="1032"/>
        <w:gridCol w:w="1803"/>
        <w:gridCol w:w="1090"/>
        <w:gridCol w:w="1745"/>
        <w:gridCol w:w="1067"/>
        <w:gridCol w:w="1910"/>
        <w:gridCol w:w="1030"/>
      </w:tblGrid>
      <w:tr w:rsidR="00E50182" w:rsidRPr="003E5FBC" w:rsidTr="000D180F">
        <w:trPr>
          <w:trHeight w:val="340"/>
        </w:trPr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lastRenderedPageBreak/>
              <w:t>ID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Target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ID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Target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ID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Target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ID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Target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tcBorders>
              <w:top w:val="single" w:sz="4" w:space="0" w:color="auto"/>
            </w:tcBorders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hsa-mir-22-3p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hsa-mir-34a-5p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tcBorders>
              <w:top w:val="single" w:sz="4" w:space="0" w:color="auto"/>
            </w:tcBorders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hsa-mir-34a-5p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hsa-mir-4521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hsa-mir-192-5p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hsa-mir-3679-5p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hsa-mir-34c-5p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hsa-mir-522-5p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hsa-mir-215-5p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hsa-mir-375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hsa-mir-365a-3p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hsa-mir-942-5p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hsa-mir-193b-3p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hsa-mir-379-5p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hsa-mir-365b-3p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hsa-mir-103a-3p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hsa-mir-125a-5p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hsa-mir-424-3p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hsa-mir-378g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hsa-mir-103a-4p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hsa-mir-125b-5p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hsa-mir-4326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hsa-mir-423-5p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hsa-mir-103a-5p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hsa-mir-186-3p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hsa-mir-4422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hsa-mir-4461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hsa-mir-103a-6p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hsa-mir-221-3p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hsa-mir-4429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hsa-mir-455-3p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hsa-mir-103a-7p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hsa-mir-222-3p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hsa-mir-5010-3p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hsa-mir-501-3p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hsa-mir-103a-8p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hsa-mir-32-3p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hsa-mir-542-3p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hsa-mir-502-3p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hsa-mir-103a-9p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hsa-mir-33a-5p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hsa-mir-548a-3p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hsa-mir-548b-3p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hsa-mir-103a-10p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hsa-mir-33b-5p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hsa-mir-548am-5p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hsa-mir-590-3p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hsa-mir-103a-11p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hsa-mir-454-3p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hsa-mir-548b-3p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hsa-mir-624-5p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hsa-mir-103a-12p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hsa-mir-548c-5p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hsa-mir-665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hsa-mir-103a-13p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hsa-mir-124-3p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hsa-mir-548d-5p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hsa-mir-708-5p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hsa-mir-103a-14p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hsa-mir-548i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hsa-mir-873-5p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hsa-mir-103a-15p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hsa-mir-107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hsa-mir-548j-5p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hsa-mir-940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hsa-mir-103a-16p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hsa-mir-126-3p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hsa-mir-548o-3p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hsa-mir-103a-17p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hsa-mir-129-2-3p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hsa-mir-548o-5p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hsa-mir-10b-5p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hsa-mir-103a-18p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hsa-mir-130a-3p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hsa-mir-548y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hsa-mir-124-3p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hsa-mir-103a-19p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hsa-mir-138-5p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hsa-mir-557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hsa-mir-147a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hsa-mir-103a-20p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hsa-mir-147a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hsa-mir-579-3p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hsa-mir-205-5p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hsa-mir-103a-21p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hsa-mir-16-5p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hsa-mir-7-5p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hsa-mir-214-3p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hsa-mir-103a-22p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hsa-mir-195-5p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hsa-mir-940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hsa-mir-376a-5p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hsa-mir-103a-23p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hsa-mir-200b-3p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hsa-mir-944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hsa-mir-302a-3p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hsa-mir-103a-24p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hsa-mir-205-5p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hsa-mir-23b-3p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hsa-mir-302b-3p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hsa-mir-103a-25p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hsa-mir-214-3p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hsa-mir-302c-3p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hsa-mir-103a-26p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hsa-mir-26a-5p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hsa-mir-10b-5p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hsa-mir-302d-3p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hsa-mir-103a-27p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hsa-mir-34a-5p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hsa-mir-124-3p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hsa-mir-320e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hsa-mir-103a-28p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hsa-mir-376a-5p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hsa-mir-126-3p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hsa-mir-378a-3p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hsa-mir-103a-29p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hsa-mir-449b-5p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hsa-mir-129-2-3p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hsa-mir-378b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hsa-mir-103a-30p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hsa-mir-671-5p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hsa-mir-147a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hsa-mir-378c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hsa-mir-103a-31p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hsa-let-7b-5p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hsa-mir-155-5p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hsa-mir-30a-5p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hsa-mir-103a-32p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hsa-mir-19a-3p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hsa-mir-203a-3p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hsa-mir-30c-5p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hsa-mir-103a-33p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hsa-mir-19b-3p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hsa-mir-205-5p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hsa-mir-30d-5p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hsa-mir-103a-34p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hsa-mir-22-3p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hsa-mir-31-5p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hsa-mir-34a-5p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hsa-mir-103a-35p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hsa-mir-24-3p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hsa-mir-376a-5p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hsa-mir-30b-5p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hsa-mir-103a-36p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hsa-mir-29a-3p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hsa-mir-449a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hsa-mir-186-5p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hsa-mir-103a-37p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hsa-mir-98-5p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hsa-mir-449b-5p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hsa-mir-30e-5p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hsa-mir-103a-38p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hsa-mir-29b-3p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hsa-mir-18a-5p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hsa-mir-193b-3p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hsa-mir-103a-39p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hsa-mir-197-3p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hsa-mir-18b-5p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hsa-mir-96-3p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hsa-mir-103a-40p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hsa-mir-148a-3p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hsa-mir-24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hsa-mir-340-5p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hsa-mir-103a-41p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lastRenderedPageBreak/>
              <w:t>hsa-mir-212-3p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hsa-mir-145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hsa-mir-4495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hsa-mir-103a-42p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hsa-mir-27b-3p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hsa-mir-146a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hsa-mir-6507-5p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hsa-mir-103a-43p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hsa-mir-130a-3p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hsa-mir-192-5p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hsa-mir-6516-3p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hsa-mir-103a-44p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hsa-mir-132-3p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hsa-mir-215-5p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hsa-mir-122-5p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hsa-mir-103a-45p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hsa-mir-152-3p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hsa-mir-129-5p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hsa-mir-1267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hsa-mir-103a-46p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hsa-mir-146a-5p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hsa-mir-23a-3p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hsa-mir-200b-3p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hsa-mir-103a-47p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hsa-mir-29c-3p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hsa-mir-23b-3p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hsa-mir-200c-3p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hsa-mir-103a-48p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hsa-mir-301a-3p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hsa-mir-34b-5p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hsa-mir-22-3p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hsa-mir-103a-49p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hsa-mir-130b-3p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hsa-mir-4659a-3p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hsa-mir-26b-3p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hsa-mir-103a-50p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hsa-mir-148b-3p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hsa-mir-500b-5p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hsa-mir-27a-3p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hsa-mir-103a-51p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hsa-mir-193b-3p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hsa-mir-501-5p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hsa-mir-302a-3p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hsa-mir-103a-52p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hsa-mir-575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hsa-mir-502-5p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hsa-mir-32-3p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hsa-mir-103a-53p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hsa-mir-454-3p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hsa-mir-590-3p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hsa-mir-324-3p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hsa-mir-103a-54p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hsa-mir-10b-3p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hsa-mir-942-5p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hsa-mir-34a-3p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hsa-mir-103a-55p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hsa-mir-301b-3p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hsa-mir-361-5p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hsa-mir-103a-56p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hsa-mir-1825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hsa-mir-373-3p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hsa-mir-103a-57p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hsa-mir-4295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hsa-mir-107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hsa-mir-373-5p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hsa-mir-103a-58p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hsa-mir-3666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hsa-mir-10b-5p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hsa-mir-429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hsa-mir-103a-59p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hsa-mir-4676-5p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hsa-mir-124-3p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hsa-mir-450b-5p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hsa-mir-103a-60p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hsa-mir-548aw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hsa-mir-126-3p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hsa-mir-4661-5p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hsa-mir-103a-61p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hsa-mir-548g-5p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hsa-mir-128-3p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hsa-mir-513c-5p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hsa-mir-103a-62p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hsa-mir-548x-5p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hsa-mir-129-2-3p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hsa-mir-520a-3p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hsa-mir-103a-63p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hsa-mir-548aj-5p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hsa-mir-147a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hsa-mir-522-5p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hsa-mir-103a-64p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hsa-mir-1468-3p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hsa-mir-155-5p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hsa-mir-548at-5p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hsa-mir-103a-65p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hsa-mir-548e-5p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hsa-mir-16-5p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hsa-mir-548n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hsa-mir-103a-66p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hsa-mir-548f-5p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hsa-mir-182-5p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hsa-mir-561-3p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hsa-mir-103a-67p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hsa-mir-6835-3p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hsa-mir-195-5p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hsa-mir-588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hsa-mir-103a-68p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hsa-let-7a-5p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hsa-mir-205-5p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hsa-mir-627-5p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hsa-mir-103a-69p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hsa-let-7c-5p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hsa-mir-210-3p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hsa-mir-99a-3p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hsa-mir-103a-70p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hsa-let-7d-5p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hsa-mir-212-3p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hsa-mir-99b-3p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hsa-mir-103a-71p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hsa-let-7e-5p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hsa-mir-29c-3p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hsa-mir-103a-72p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hsa-let-7f-5p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hsa-mir-34a-5p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hsa-mir-103a-73p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hsa-let-7g-5p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hsa-mir-429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hsa-mir-107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hsa-mir-103a-74p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hsa-let-7i-5p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hsa-mir-449b-5p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hsa-mir-10b-5p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hsa-mir-103a-75p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hsa-mir-483-5p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hsa-mir-124-3p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hsa-mir-103a-76p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hsa-mir-106b-5p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hsa-mir-95-3p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hsa-mir-126-3p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hsa-mir-103a-77p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hsa-mir-107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hsa-mir-133a-3p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hsa-mir-128-3p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hsa-mir-103a-78p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hsa-mir-1234-3p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hsa-mir-26b-5p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hsa-mir-129-2-3p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hsa-mir-103a-79p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hsa-mir-129-5p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hsa-mir-192-5p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hsa-mir-130a-3p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hsa-mir-103a-80p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hsa-mir-1304-5p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hsa-mir-215-5p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hsa-mir-147a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hsa-mir-103a-81p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hsa-mir-138-5p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hsa-mir-151a-3p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hsa-mir-16-5p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hsa-mir-103a-82p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hsa-mir-141-3p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hsa-mir-193b-3p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hsa-mir-182-5p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hsa-mir-103a-83p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hsa-mir-15a-5p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hsa-let-7g-3p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hsa-mir-203a-3p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hsa-mir-103a-84p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lastRenderedPageBreak/>
              <w:t>hsa-mir-15b-5p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hsa-mir-205-5p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hsa-mir-103a-85p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NEK2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hsa-mir-16-5p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hsa-mir-107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hsa-mir-210-3p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hsa-mir-103a-86p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NEK2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hsa-mir-181c-3p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hsa-mir-141-5p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hsa-mir-26a-5p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hsa-mir-103a-87p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NEK2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hsa-mir-186-5p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hsa-mir-149-5p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hsa-mir-29a-3p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hsa-mir-103a-88p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NEK2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hsa-mir-195-5p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hsa-mir-155-5p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hsa-mir-449a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hsa-mir-103a-89p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NEK2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hsa-mir-200a-3p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hsa-mir-181b-3p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hsa-mir-449b-5p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hsa-mir-103a-90p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NEK2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hsa-mir-20a-5p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hsa-mir-182-5p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hsa-mir-19b-3p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hsa-mir-103a-91p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NEK2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hsa-mir-218-5p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hsa-mir-19a-5p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hsa-mir-132-3p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hsa-mir-103a-92p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NEK2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hsa-mir-27a-3p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hsa-mir-19b-1-5p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hsa-mir-26b-5p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hsa-mir-103a-93p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NEK2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hsa-mir-30a-5p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hsa-mir-218-5p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hsa-mir-34a-5p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hsa-mir-103a-94p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NEK2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hsa-mir-30c-5p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hsa-mir-30a-5p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hsa-mir-222-3p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hsa-mir-103a-95p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NEK2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hsa-mir-30d-5p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hsa-mir-30b-5p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hsa-mir-103a-96p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NEK2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hsa-mir-30e-5p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hsa-mir-30c-5p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hsa-mir-138-5p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hsa-mir-103a-97p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NEK2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hsa-mir-320a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hsa-mir-30d-5p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hsa-mir-15a-5p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hsa-mir-103a-98p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NEK2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hsa-mir-320b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hsa-mir-30e-5p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hsa-mir-17-3p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hsa-mir-103a-99p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NEK2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hsa-mir-320c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hsa-mir-320a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hsa-mir-27a-3p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hsa-mir-103a-100p</w:t>
            </w: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NEK2</w:t>
            </w: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hsa-mir-320d</w:t>
            </w:r>
          </w:p>
        </w:tc>
        <w:tc>
          <w:tcPr>
            <w:tcW w:w="1032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hsa-mir-32-3p</w:t>
            </w:r>
          </w:p>
        </w:tc>
        <w:tc>
          <w:tcPr>
            <w:tcW w:w="109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45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hsa-mir-3065-3p</w:t>
            </w:r>
          </w:p>
        </w:tc>
        <w:tc>
          <w:tcPr>
            <w:tcW w:w="1067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  <w:tc>
          <w:tcPr>
            <w:tcW w:w="191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30" w:type="dxa"/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50182" w:rsidRPr="003E5FBC" w:rsidTr="000D180F">
        <w:trPr>
          <w:trHeight w:val="320"/>
        </w:trPr>
        <w:tc>
          <w:tcPr>
            <w:tcW w:w="1780" w:type="dxa"/>
            <w:tcBorders>
              <w:bottom w:val="single" w:sz="4" w:space="0" w:color="auto"/>
            </w:tcBorders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hsa-mir-340-5p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hsa-mir-335-3p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1745" w:type="dxa"/>
            <w:tcBorders>
              <w:bottom w:val="single" w:sz="4" w:space="0" w:color="auto"/>
            </w:tcBorders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hsa-mir-424-5p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3E5FB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30" w:type="dxa"/>
            <w:tcBorders>
              <w:bottom w:val="single" w:sz="4" w:space="0" w:color="auto"/>
            </w:tcBorders>
            <w:noWrap/>
            <w:hideMark/>
          </w:tcPr>
          <w:p w:rsidR="00E50182" w:rsidRPr="003E5FBC" w:rsidRDefault="00E50182" w:rsidP="000D180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E50182" w:rsidRDefault="00E50182" w:rsidP="00E50182">
      <w:pPr>
        <w:rPr>
          <w:rFonts w:hint="eastAsia"/>
        </w:rPr>
      </w:pPr>
    </w:p>
    <w:p w:rsidR="00D92CB4" w:rsidRDefault="00D92CB4"/>
    <w:sectPr w:rsidR="00D92C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85AC3"/>
    <w:multiLevelType w:val="hybridMultilevel"/>
    <w:tmpl w:val="4EF8E6DC"/>
    <w:lvl w:ilvl="0" w:tplc="53D0D77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3715A55"/>
    <w:multiLevelType w:val="hybridMultilevel"/>
    <w:tmpl w:val="A8740914"/>
    <w:lvl w:ilvl="0" w:tplc="E638ADD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AAC3A50"/>
    <w:multiLevelType w:val="hybridMultilevel"/>
    <w:tmpl w:val="0DB8C37E"/>
    <w:lvl w:ilvl="0" w:tplc="73620752">
      <w:start w:val="1"/>
      <w:numFmt w:val="lowerLetter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5EE2224"/>
    <w:multiLevelType w:val="hybridMultilevel"/>
    <w:tmpl w:val="6FB26A8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0D15F14"/>
    <w:multiLevelType w:val="hybridMultilevel"/>
    <w:tmpl w:val="9ED8338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1A00A38"/>
    <w:multiLevelType w:val="hybridMultilevel"/>
    <w:tmpl w:val="10FCF3F2"/>
    <w:lvl w:ilvl="0" w:tplc="9FBA2DB2">
      <w:start w:val="1"/>
      <w:numFmt w:val="bullet"/>
      <w:lvlText w:val="•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2286091"/>
    <w:multiLevelType w:val="hybridMultilevel"/>
    <w:tmpl w:val="E9A26BC6"/>
    <w:lvl w:ilvl="0" w:tplc="2FC2AE4C">
      <w:start w:val="1"/>
      <w:numFmt w:val="decimal"/>
      <w:lvlText w:val="[%1]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1B460EA"/>
    <w:multiLevelType w:val="hybridMultilevel"/>
    <w:tmpl w:val="7038B86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31C4033"/>
    <w:multiLevelType w:val="hybridMultilevel"/>
    <w:tmpl w:val="61E2B6E4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61750790">
    <w:abstractNumId w:val="4"/>
  </w:num>
  <w:num w:numId="2" w16cid:durableId="230047482">
    <w:abstractNumId w:val="1"/>
  </w:num>
  <w:num w:numId="3" w16cid:durableId="1335300728">
    <w:abstractNumId w:val="8"/>
  </w:num>
  <w:num w:numId="4" w16cid:durableId="815148588">
    <w:abstractNumId w:val="7"/>
  </w:num>
  <w:num w:numId="5" w16cid:durableId="96101219">
    <w:abstractNumId w:val="3"/>
  </w:num>
  <w:num w:numId="6" w16cid:durableId="632371454">
    <w:abstractNumId w:val="0"/>
  </w:num>
  <w:num w:numId="7" w16cid:durableId="946616193">
    <w:abstractNumId w:val="2"/>
  </w:num>
  <w:num w:numId="8" w16cid:durableId="420951973">
    <w:abstractNumId w:val="5"/>
  </w:num>
  <w:num w:numId="9" w16cid:durableId="1062383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82"/>
    <w:rsid w:val="000078D4"/>
    <w:rsid w:val="000361A3"/>
    <w:rsid w:val="00052AD6"/>
    <w:rsid w:val="00064C8E"/>
    <w:rsid w:val="000653AC"/>
    <w:rsid w:val="000736FF"/>
    <w:rsid w:val="00073AAC"/>
    <w:rsid w:val="00075E70"/>
    <w:rsid w:val="000827D2"/>
    <w:rsid w:val="00086174"/>
    <w:rsid w:val="00097266"/>
    <w:rsid w:val="000A7603"/>
    <w:rsid w:val="000B03E8"/>
    <w:rsid w:val="000B350D"/>
    <w:rsid w:val="000E4814"/>
    <w:rsid w:val="00112CB2"/>
    <w:rsid w:val="00116084"/>
    <w:rsid w:val="001258B6"/>
    <w:rsid w:val="001357FE"/>
    <w:rsid w:val="00140325"/>
    <w:rsid w:val="00144781"/>
    <w:rsid w:val="001637E7"/>
    <w:rsid w:val="00164001"/>
    <w:rsid w:val="001923C5"/>
    <w:rsid w:val="001938E5"/>
    <w:rsid w:val="001A145C"/>
    <w:rsid w:val="001A5BFF"/>
    <w:rsid w:val="001E2B4E"/>
    <w:rsid w:val="001F309F"/>
    <w:rsid w:val="00212383"/>
    <w:rsid w:val="0021530D"/>
    <w:rsid w:val="00237AEC"/>
    <w:rsid w:val="00265AE9"/>
    <w:rsid w:val="00282ED4"/>
    <w:rsid w:val="00285A01"/>
    <w:rsid w:val="00295297"/>
    <w:rsid w:val="002B7102"/>
    <w:rsid w:val="002C7E83"/>
    <w:rsid w:val="002F5C3C"/>
    <w:rsid w:val="002F7778"/>
    <w:rsid w:val="003072B8"/>
    <w:rsid w:val="0031173B"/>
    <w:rsid w:val="00312270"/>
    <w:rsid w:val="00312ED6"/>
    <w:rsid w:val="00315A35"/>
    <w:rsid w:val="00316FE2"/>
    <w:rsid w:val="003243B7"/>
    <w:rsid w:val="00352502"/>
    <w:rsid w:val="003577BF"/>
    <w:rsid w:val="00366BBA"/>
    <w:rsid w:val="003854F7"/>
    <w:rsid w:val="00390BCC"/>
    <w:rsid w:val="00393A0B"/>
    <w:rsid w:val="003A729B"/>
    <w:rsid w:val="003C1BA3"/>
    <w:rsid w:val="003C798A"/>
    <w:rsid w:val="003E08EB"/>
    <w:rsid w:val="003E1A9A"/>
    <w:rsid w:val="003F0CA1"/>
    <w:rsid w:val="003F10BC"/>
    <w:rsid w:val="003F4A76"/>
    <w:rsid w:val="004029AB"/>
    <w:rsid w:val="00406668"/>
    <w:rsid w:val="00440BE2"/>
    <w:rsid w:val="0044122A"/>
    <w:rsid w:val="004431BA"/>
    <w:rsid w:val="004434FE"/>
    <w:rsid w:val="00447EB8"/>
    <w:rsid w:val="00463E5A"/>
    <w:rsid w:val="00477B61"/>
    <w:rsid w:val="004869CE"/>
    <w:rsid w:val="004A567B"/>
    <w:rsid w:val="004B2637"/>
    <w:rsid w:val="004C6446"/>
    <w:rsid w:val="004D6F96"/>
    <w:rsid w:val="004E3962"/>
    <w:rsid w:val="004E7CFF"/>
    <w:rsid w:val="005117D5"/>
    <w:rsid w:val="00511F60"/>
    <w:rsid w:val="00514810"/>
    <w:rsid w:val="00522891"/>
    <w:rsid w:val="0055075E"/>
    <w:rsid w:val="0055250C"/>
    <w:rsid w:val="0057547F"/>
    <w:rsid w:val="005774EB"/>
    <w:rsid w:val="005B12DF"/>
    <w:rsid w:val="005D1656"/>
    <w:rsid w:val="005E5074"/>
    <w:rsid w:val="00610A33"/>
    <w:rsid w:val="006365B9"/>
    <w:rsid w:val="00636F89"/>
    <w:rsid w:val="00652CC5"/>
    <w:rsid w:val="006535EA"/>
    <w:rsid w:val="00657A4D"/>
    <w:rsid w:val="0066499F"/>
    <w:rsid w:val="00672C60"/>
    <w:rsid w:val="00674B6F"/>
    <w:rsid w:val="006C51D6"/>
    <w:rsid w:val="006D07AB"/>
    <w:rsid w:val="006D409F"/>
    <w:rsid w:val="006F1CEB"/>
    <w:rsid w:val="006F2A6B"/>
    <w:rsid w:val="00723943"/>
    <w:rsid w:val="007420E9"/>
    <w:rsid w:val="00756679"/>
    <w:rsid w:val="00762FF3"/>
    <w:rsid w:val="00764F50"/>
    <w:rsid w:val="0079266A"/>
    <w:rsid w:val="007A1121"/>
    <w:rsid w:val="007A1B25"/>
    <w:rsid w:val="007A3A44"/>
    <w:rsid w:val="007B388D"/>
    <w:rsid w:val="007B4DBC"/>
    <w:rsid w:val="007B5842"/>
    <w:rsid w:val="007E3699"/>
    <w:rsid w:val="007E589F"/>
    <w:rsid w:val="007F180E"/>
    <w:rsid w:val="007F2C46"/>
    <w:rsid w:val="00807A53"/>
    <w:rsid w:val="00807B70"/>
    <w:rsid w:val="00816AFC"/>
    <w:rsid w:val="00816B9E"/>
    <w:rsid w:val="0082124A"/>
    <w:rsid w:val="00832234"/>
    <w:rsid w:val="0083535D"/>
    <w:rsid w:val="0084626B"/>
    <w:rsid w:val="008570C9"/>
    <w:rsid w:val="00891169"/>
    <w:rsid w:val="008B7200"/>
    <w:rsid w:val="008C4B63"/>
    <w:rsid w:val="00907DF1"/>
    <w:rsid w:val="00915AA8"/>
    <w:rsid w:val="00946ED5"/>
    <w:rsid w:val="00947396"/>
    <w:rsid w:val="00957B8F"/>
    <w:rsid w:val="009618C4"/>
    <w:rsid w:val="009636DC"/>
    <w:rsid w:val="0096628C"/>
    <w:rsid w:val="00980EFB"/>
    <w:rsid w:val="00996B36"/>
    <w:rsid w:val="009B6630"/>
    <w:rsid w:val="009C4E6C"/>
    <w:rsid w:val="009D01FC"/>
    <w:rsid w:val="009E04C6"/>
    <w:rsid w:val="009E5DEA"/>
    <w:rsid w:val="009F5F57"/>
    <w:rsid w:val="00A14E81"/>
    <w:rsid w:val="00A2749F"/>
    <w:rsid w:val="00A27B3E"/>
    <w:rsid w:val="00A309E6"/>
    <w:rsid w:val="00A413D0"/>
    <w:rsid w:val="00A427CA"/>
    <w:rsid w:val="00A44056"/>
    <w:rsid w:val="00A6120D"/>
    <w:rsid w:val="00A652FB"/>
    <w:rsid w:val="00A80889"/>
    <w:rsid w:val="00A82B9F"/>
    <w:rsid w:val="00A85B91"/>
    <w:rsid w:val="00A917C2"/>
    <w:rsid w:val="00AA30F4"/>
    <w:rsid w:val="00AC2D29"/>
    <w:rsid w:val="00B05931"/>
    <w:rsid w:val="00B40626"/>
    <w:rsid w:val="00B42B1F"/>
    <w:rsid w:val="00B47A6D"/>
    <w:rsid w:val="00B62F83"/>
    <w:rsid w:val="00B7352C"/>
    <w:rsid w:val="00B749B8"/>
    <w:rsid w:val="00B826D8"/>
    <w:rsid w:val="00BA3950"/>
    <w:rsid w:val="00BA4A56"/>
    <w:rsid w:val="00BD4202"/>
    <w:rsid w:val="00BD5FA3"/>
    <w:rsid w:val="00BD6E66"/>
    <w:rsid w:val="00BE508B"/>
    <w:rsid w:val="00BF406D"/>
    <w:rsid w:val="00C015A7"/>
    <w:rsid w:val="00C226D4"/>
    <w:rsid w:val="00C316F3"/>
    <w:rsid w:val="00C358F5"/>
    <w:rsid w:val="00C540E3"/>
    <w:rsid w:val="00C65F58"/>
    <w:rsid w:val="00C661BC"/>
    <w:rsid w:val="00C91C0B"/>
    <w:rsid w:val="00C930A6"/>
    <w:rsid w:val="00CB127B"/>
    <w:rsid w:val="00CB30B5"/>
    <w:rsid w:val="00CB4F61"/>
    <w:rsid w:val="00CE1C47"/>
    <w:rsid w:val="00CE7F59"/>
    <w:rsid w:val="00CF292E"/>
    <w:rsid w:val="00D62458"/>
    <w:rsid w:val="00D7168E"/>
    <w:rsid w:val="00D8643E"/>
    <w:rsid w:val="00D92CB4"/>
    <w:rsid w:val="00DC003C"/>
    <w:rsid w:val="00DD253C"/>
    <w:rsid w:val="00DE2F46"/>
    <w:rsid w:val="00E05C0F"/>
    <w:rsid w:val="00E10CD8"/>
    <w:rsid w:val="00E34007"/>
    <w:rsid w:val="00E50182"/>
    <w:rsid w:val="00E86731"/>
    <w:rsid w:val="00E96B3C"/>
    <w:rsid w:val="00EA3AB1"/>
    <w:rsid w:val="00EB32E8"/>
    <w:rsid w:val="00EC23C6"/>
    <w:rsid w:val="00ED3D27"/>
    <w:rsid w:val="00F117F4"/>
    <w:rsid w:val="00F32C3C"/>
    <w:rsid w:val="00F40C59"/>
    <w:rsid w:val="00F47280"/>
    <w:rsid w:val="00F76D18"/>
    <w:rsid w:val="00F91DEE"/>
    <w:rsid w:val="00F9619B"/>
    <w:rsid w:val="00FC256D"/>
    <w:rsid w:val="00FC461F"/>
    <w:rsid w:val="00FD7FEF"/>
    <w:rsid w:val="00FE1AA0"/>
    <w:rsid w:val="00FE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80344F"/>
  <w15:chartTrackingRefBased/>
  <w15:docId w15:val="{8F7B0A93-FA3B-3E49-A89A-8833A2F7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1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18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E5018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50182"/>
    <w:rPr>
      <w:color w:val="605E5C"/>
      <w:shd w:val="clear" w:color="auto" w:fill="E1DFDD"/>
    </w:rPr>
  </w:style>
  <w:style w:type="paragraph" w:styleId="a6">
    <w:name w:val="Revision"/>
    <w:hidden/>
    <w:uiPriority w:val="99"/>
    <w:semiHidden/>
    <w:rsid w:val="00E50182"/>
  </w:style>
  <w:style w:type="character" w:styleId="a7">
    <w:name w:val="line number"/>
    <w:basedOn w:val="a0"/>
    <w:uiPriority w:val="99"/>
    <w:semiHidden/>
    <w:unhideWhenUsed/>
    <w:rsid w:val="00E50182"/>
  </w:style>
  <w:style w:type="table" w:styleId="a8">
    <w:name w:val="Table Grid"/>
    <w:basedOn w:val="a1"/>
    <w:uiPriority w:val="39"/>
    <w:rsid w:val="00E50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E50182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E50182"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a"/>
    <w:link w:val="EndNoteBibliography0"/>
    <w:rsid w:val="00E50182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rsid w:val="00E50182"/>
    <w:rPr>
      <w:rFonts w:ascii="DengXian" w:eastAsia="DengXian" w:hAnsi="DengXian"/>
      <w:sz w:val="20"/>
    </w:rPr>
  </w:style>
  <w:style w:type="paragraph" w:customStyle="1" w:styleId="tgt">
    <w:name w:val="_tgt"/>
    <w:basedOn w:val="a"/>
    <w:rsid w:val="00E501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transsent">
    <w:name w:val="transsent"/>
    <w:basedOn w:val="a0"/>
    <w:rsid w:val="00E50182"/>
  </w:style>
  <w:style w:type="character" w:customStyle="1" w:styleId="author-sup-separator">
    <w:name w:val="author-sup-separator"/>
    <w:basedOn w:val="a0"/>
    <w:rsid w:val="00E50182"/>
  </w:style>
  <w:style w:type="character" w:styleId="a9">
    <w:name w:val="FollowedHyperlink"/>
    <w:basedOn w:val="a0"/>
    <w:uiPriority w:val="99"/>
    <w:semiHidden/>
    <w:unhideWhenUsed/>
    <w:rsid w:val="00E50182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E501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65">
    <w:name w:val="xl65"/>
    <w:basedOn w:val="a"/>
    <w:rsid w:val="00E50182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66">
    <w:name w:val="xl66"/>
    <w:basedOn w:val="a"/>
    <w:rsid w:val="00E50182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67">
    <w:name w:val="xl67"/>
    <w:basedOn w:val="a"/>
    <w:rsid w:val="00E5018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68">
    <w:name w:val="xl68"/>
    <w:basedOn w:val="a"/>
    <w:rsid w:val="00E5018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Cs w:val="21"/>
    </w:rPr>
  </w:style>
  <w:style w:type="table" w:styleId="1">
    <w:name w:val="Plain Table 1"/>
    <w:basedOn w:val="a1"/>
    <w:uiPriority w:val="41"/>
    <w:rsid w:val="00E5018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a">
    <w:name w:val="Grid Table Light"/>
    <w:basedOn w:val="a1"/>
    <w:uiPriority w:val="40"/>
    <w:rsid w:val="00E5018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ighlight">
    <w:name w:val="highlight"/>
    <w:basedOn w:val="a0"/>
    <w:rsid w:val="00E50182"/>
  </w:style>
  <w:style w:type="paragraph" w:styleId="ab">
    <w:name w:val="Normal (Web)"/>
    <w:basedOn w:val="a"/>
    <w:uiPriority w:val="99"/>
    <w:unhideWhenUsed/>
    <w:rsid w:val="00E501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1632</Words>
  <Characters>9308</Characters>
  <Application>Microsoft Office Word</Application>
  <DocSecurity>0</DocSecurity>
  <Lines>77</Lines>
  <Paragraphs>21</Paragraphs>
  <ScaleCrop>false</ScaleCrop>
  <Company/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</dc:creator>
  <cp:keywords/>
  <dc:description/>
  <cp:lastModifiedBy>lea</cp:lastModifiedBy>
  <cp:revision>1</cp:revision>
  <dcterms:created xsi:type="dcterms:W3CDTF">2024-01-21T06:54:00Z</dcterms:created>
  <dcterms:modified xsi:type="dcterms:W3CDTF">2024-01-21T06:57:00Z</dcterms:modified>
</cp:coreProperties>
</file>