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F7A04" w14:textId="77777777" w:rsidR="00FA3125" w:rsidRPr="00492CDA" w:rsidRDefault="00FA3125" w:rsidP="00FA3125">
      <w:pPr>
        <w:rPr>
          <w:b/>
          <w:bCs/>
        </w:rPr>
      </w:pPr>
      <w:r w:rsidRPr="00492CDA">
        <w:rPr>
          <w:b/>
          <w:bCs/>
        </w:rPr>
        <w:t>Table 1. Dentists' Data on Age, Gender and Duration of Clinical Experience (N=376)</w:t>
      </w:r>
    </w:p>
    <w:p w14:paraId="49F8B8EE" w14:textId="77777777" w:rsidR="00FA3125" w:rsidRPr="00492CDA" w:rsidRDefault="00FA3125" w:rsidP="00FA3125">
      <w:pPr>
        <w:rPr>
          <w:b/>
          <w:bCs/>
        </w:rPr>
      </w:pPr>
    </w:p>
    <w:tbl>
      <w:tblPr>
        <w:tblStyle w:val="KlavuzuTablo4-Vurgu3"/>
        <w:tblW w:w="4879" w:type="pct"/>
        <w:tblLook w:val="04A0" w:firstRow="1" w:lastRow="0" w:firstColumn="1" w:lastColumn="0" w:noHBand="0" w:noVBand="1"/>
      </w:tblPr>
      <w:tblGrid>
        <w:gridCol w:w="3190"/>
        <w:gridCol w:w="4327"/>
        <w:gridCol w:w="719"/>
        <w:gridCol w:w="607"/>
      </w:tblGrid>
      <w:tr w:rsidR="00FA3125" w:rsidRPr="00492CDA" w14:paraId="2D03BE0C" w14:textId="77777777" w:rsidTr="001C2E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1" w:type="pct"/>
            <w:gridSpan w:val="2"/>
            <w:hideMark/>
          </w:tcPr>
          <w:p w14:paraId="65DB5541" w14:textId="77777777" w:rsidR="00FA3125" w:rsidRPr="00492CDA" w:rsidRDefault="00FA3125" w:rsidP="001C2EB2">
            <w:pPr>
              <w:rPr>
                <w:b w:val="0"/>
                <w:bCs w:val="0"/>
                <w:color w:val="000000"/>
              </w:rPr>
            </w:pPr>
            <w:r w:rsidRPr="00492CDA">
              <w:rPr>
                <w:color w:val="000000"/>
              </w:rPr>
              <w:t> </w:t>
            </w:r>
          </w:p>
        </w:tc>
        <w:tc>
          <w:tcPr>
            <w:tcW w:w="407" w:type="pct"/>
            <w:hideMark/>
          </w:tcPr>
          <w:p w14:paraId="2A6293CE" w14:textId="77777777" w:rsidR="00FA3125" w:rsidRPr="00492CDA" w:rsidRDefault="00FA3125" w:rsidP="001C2EB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</w:rPr>
            </w:pPr>
            <w:r w:rsidRPr="00492CDA">
              <w:rPr>
                <w:color w:val="000000"/>
              </w:rPr>
              <w:t>N</w:t>
            </w:r>
          </w:p>
        </w:tc>
        <w:tc>
          <w:tcPr>
            <w:tcW w:w="343" w:type="pct"/>
            <w:hideMark/>
          </w:tcPr>
          <w:p w14:paraId="22CCFC9C" w14:textId="77777777" w:rsidR="00FA3125" w:rsidRPr="00492CDA" w:rsidRDefault="00FA3125" w:rsidP="001C2EB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</w:rPr>
            </w:pPr>
            <w:r w:rsidRPr="00492CDA">
              <w:rPr>
                <w:color w:val="000000"/>
              </w:rPr>
              <w:t>%</w:t>
            </w:r>
          </w:p>
        </w:tc>
      </w:tr>
      <w:tr w:rsidR="00FA3125" w:rsidRPr="00492CDA" w14:paraId="77A00D3E" w14:textId="77777777" w:rsidTr="001C2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1" w:type="pct"/>
            <w:gridSpan w:val="2"/>
          </w:tcPr>
          <w:p w14:paraId="039E8FE1" w14:textId="77777777" w:rsidR="00FA3125" w:rsidRPr="00492CDA" w:rsidRDefault="00FA3125" w:rsidP="001C2EB2">
            <w:pPr>
              <w:rPr>
                <w:color w:val="000000"/>
              </w:rPr>
            </w:pPr>
            <w:r w:rsidRPr="00492CDA">
              <w:rPr>
                <w:color w:val="000000"/>
              </w:rPr>
              <w:t xml:space="preserve">Age </w:t>
            </w:r>
            <w:proofErr w:type="gramStart"/>
            <w:r>
              <w:rPr>
                <w:color w:val="000000"/>
              </w:rPr>
              <w:t xml:space="preserve">( </w:t>
            </w:r>
            <w:proofErr w:type="spellStart"/>
            <w:r w:rsidRPr="00492CDA">
              <w:rPr>
                <w:color w:val="000000"/>
              </w:rPr>
              <w:t>mean</w:t>
            </w:r>
            <w:proofErr w:type="gramEnd"/>
            <w:r w:rsidRPr="00492CDA">
              <w:rPr>
                <w:color w:val="000000"/>
              </w:rPr>
              <w:t>±sd</w:t>
            </w:r>
            <w:proofErr w:type="spellEnd"/>
            <w:r w:rsidRPr="00492CDA">
              <w:rPr>
                <w:color w:val="000000"/>
              </w:rPr>
              <w:t xml:space="preserve"> )</w:t>
            </w:r>
          </w:p>
        </w:tc>
        <w:tc>
          <w:tcPr>
            <w:tcW w:w="749" w:type="pct"/>
            <w:gridSpan w:val="2"/>
          </w:tcPr>
          <w:p w14:paraId="75026315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33.96±9.79</w:t>
            </w:r>
          </w:p>
        </w:tc>
      </w:tr>
      <w:tr w:rsidR="00FA3125" w:rsidRPr="00492CDA" w14:paraId="165FDD3B" w14:textId="77777777" w:rsidTr="001C2EB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4" w:type="pct"/>
            <w:vMerge w:val="restart"/>
            <w:hideMark/>
          </w:tcPr>
          <w:p w14:paraId="52290406" w14:textId="77777777" w:rsidR="00FA3125" w:rsidRPr="00492CDA" w:rsidRDefault="00FA3125" w:rsidP="001C2EB2">
            <w:pPr>
              <w:rPr>
                <w:color w:val="000000"/>
              </w:rPr>
            </w:pPr>
            <w:r w:rsidRPr="00492CDA">
              <w:rPr>
                <w:color w:val="000000"/>
              </w:rPr>
              <w:t>Gender</w:t>
            </w:r>
          </w:p>
        </w:tc>
        <w:tc>
          <w:tcPr>
            <w:tcW w:w="2447" w:type="pct"/>
            <w:hideMark/>
          </w:tcPr>
          <w:p w14:paraId="0A8C47CE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Male</w:t>
            </w:r>
          </w:p>
        </w:tc>
        <w:tc>
          <w:tcPr>
            <w:tcW w:w="407" w:type="pct"/>
            <w:noWrap/>
            <w:hideMark/>
          </w:tcPr>
          <w:p w14:paraId="42AB5359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168</w:t>
            </w:r>
          </w:p>
        </w:tc>
        <w:tc>
          <w:tcPr>
            <w:tcW w:w="343" w:type="pct"/>
            <w:noWrap/>
            <w:hideMark/>
          </w:tcPr>
          <w:p w14:paraId="41A948EF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44.7</w:t>
            </w:r>
          </w:p>
        </w:tc>
      </w:tr>
      <w:tr w:rsidR="00FA3125" w:rsidRPr="00492CDA" w14:paraId="093281FB" w14:textId="77777777" w:rsidTr="001C2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4" w:type="pct"/>
            <w:vMerge/>
            <w:hideMark/>
          </w:tcPr>
          <w:p w14:paraId="76B6E331" w14:textId="77777777" w:rsidR="00FA3125" w:rsidRPr="00492CDA" w:rsidRDefault="00FA3125" w:rsidP="001C2EB2">
            <w:pPr>
              <w:rPr>
                <w:color w:val="000000"/>
              </w:rPr>
            </w:pPr>
          </w:p>
        </w:tc>
        <w:tc>
          <w:tcPr>
            <w:tcW w:w="2447" w:type="pct"/>
            <w:hideMark/>
          </w:tcPr>
          <w:p w14:paraId="6136C8EF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Woman</w:t>
            </w:r>
          </w:p>
        </w:tc>
        <w:tc>
          <w:tcPr>
            <w:tcW w:w="407" w:type="pct"/>
            <w:noWrap/>
            <w:hideMark/>
          </w:tcPr>
          <w:p w14:paraId="0DC755AA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208</w:t>
            </w:r>
          </w:p>
        </w:tc>
        <w:tc>
          <w:tcPr>
            <w:tcW w:w="343" w:type="pct"/>
            <w:noWrap/>
            <w:hideMark/>
          </w:tcPr>
          <w:p w14:paraId="332E1042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55.3</w:t>
            </w:r>
          </w:p>
        </w:tc>
      </w:tr>
      <w:tr w:rsidR="00FA3125" w:rsidRPr="00492CDA" w14:paraId="3585DA2B" w14:textId="77777777" w:rsidTr="001C2EB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4" w:type="pct"/>
            <w:vMerge w:val="restart"/>
            <w:hideMark/>
          </w:tcPr>
          <w:p w14:paraId="71B13107" w14:textId="77777777" w:rsidR="00FA3125" w:rsidRPr="00492CDA" w:rsidRDefault="00FA3125" w:rsidP="001C2EB2">
            <w:pPr>
              <w:rPr>
                <w:color w:val="000000"/>
              </w:rPr>
            </w:pPr>
            <w:r w:rsidRPr="00492CDA">
              <w:rPr>
                <w:color w:val="000000"/>
              </w:rPr>
              <w:t>Years of clinical experience</w:t>
            </w:r>
          </w:p>
        </w:tc>
        <w:tc>
          <w:tcPr>
            <w:tcW w:w="2447" w:type="pct"/>
            <w:hideMark/>
          </w:tcPr>
          <w:p w14:paraId="35B2D83F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less than 5 years</w:t>
            </w:r>
          </w:p>
        </w:tc>
        <w:tc>
          <w:tcPr>
            <w:tcW w:w="407" w:type="pct"/>
            <w:noWrap/>
            <w:hideMark/>
          </w:tcPr>
          <w:p w14:paraId="291EC8B9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140</w:t>
            </w:r>
          </w:p>
        </w:tc>
        <w:tc>
          <w:tcPr>
            <w:tcW w:w="343" w:type="pct"/>
            <w:noWrap/>
            <w:hideMark/>
          </w:tcPr>
          <w:p w14:paraId="1D0720E6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37.2</w:t>
            </w:r>
          </w:p>
        </w:tc>
      </w:tr>
      <w:tr w:rsidR="00FA3125" w:rsidRPr="00492CDA" w14:paraId="41BA0067" w14:textId="77777777" w:rsidTr="001C2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4" w:type="pct"/>
            <w:vMerge/>
            <w:hideMark/>
          </w:tcPr>
          <w:p w14:paraId="6B0F6974" w14:textId="77777777" w:rsidR="00FA3125" w:rsidRPr="00492CDA" w:rsidRDefault="00FA3125" w:rsidP="001C2EB2">
            <w:pPr>
              <w:rPr>
                <w:color w:val="000000"/>
              </w:rPr>
            </w:pPr>
          </w:p>
        </w:tc>
        <w:tc>
          <w:tcPr>
            <w:tcW w:w="2447" w:type="pct"/>
            <w:hideMark/>
          </w:tcPr>
          <w:p w14:paraId="494D6C12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5-10 years</w:t>
            </w:r>
          </w:p>
        </w:tc>
        <w:tc>
          <w:tcPr>
            <w:tcW w:w="407" w:type="pct"/>
            <w:noWrap/>
            <w:hideMark/>
          </w:tcPr>
          <w:p w14:paraId="3A37BBCA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83</w:t>
            </w:r>
          </w:p>
        </w:tc>
        <w:tc>
          <w:tcPr>
            <w:tcW w:w="343" w:type="pct"/>
            <w:noWrap/>
            <w:hideMark/>
          </w:tcPr>
          <w:p w14:paraId="072C18A4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22.1</w:t>
            </w:r>
          </w:p>
        </w:tc>
      </w:tr>
      <w:tr w:rsidR="00FA3125" w:rsidRPr="00492CDA" w14:paraId="4E901148" w14:textId="77777777" w:rsidTr="001C2EB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4" w:type="pct"/>
            <w:vMerge/>
            <w:hideMark/>
          </w:tcPr>
          <w:p w14:paraId="17AE4B6F" w14:textId="77777777" w:rsidR="00FA3125" w:rsidRPr="00492CDA" w:rsidRDefault="00FA3125" w:rsidP="001C2EB2">
            <w:pPr>
              <w:rPr>
                <w:color w:val="000000"/>
              </w:rPr>
            </w:pPr>
          </w:p>
        </w:tc>
        <w:tc>
          <w:tcPr>
            <w:tcW w:w="2447" w:type="pct"/>
            <w:hideMark/>
          </w:tcPr>
          <w:p w14:paraId="149096E7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11-15 years</w:t>
            </w:r>
          </w:p>
        </w:tc>
        <w:tc>
          <w:tcPr>
            <w:tcW w:w="407" w:type="pct"/>
            <w:noWrap/>
            <w:hideMark/>
          </w:tcPr>
          <w:p w14:paraId="09F9CA87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44</w:t>
            </w:r>
          </w:p>
        </w:tc>
        <w:tc>
          <w:tcPr>
            <w:tcW w:w="343" w:type="pct"/>
            <w:noWrap/>
            <w:hideMark/>
          </w:tcPr>
          <w:p w14:paraId="4EDB4FC5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11.7</w:t>
            </w:r>
          </w:p>
        </w:tc>
      </w:tr>
      <w:tr w:rsidR="00FA3125" w:rsidRPr="00492CDA" w14:paraId="12F373B1" w14:textId="77777777" w:rsidTr="001C2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4" w:type="pct"/>
            <w:vMerge/>
            <w:hideMark/>
          </w:tcPr>
          <w:p w14:paraId="07F3D366" w14:textId="77777777" w:rsidR="00FA3125" w:rsidRPr="00492CDA" w:rsidRDefault="00FA3125" w:rsidP="001C2EB2">
            <w:pPr>
              <w:rPr>
                <w:color w:val="000000"/>
              </w:rPr>
            </w:pPr>
          </w:p>
        </w:tc>
        <w:tc>
          <w:tcPr>
            <w:tcW w:w="2447" w:type="pct"/>
            <w:hideMark/>
          </w:tcPr>
          <w:p w14:paraId="3001942C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more than 15 years</w:t>
            </w:r>
          </w:p>
        </w:tc>
        <w:tc>
          <w:tcPr>
            <w:tcW w:w="407" w:type="pct"/>
            <w:noWrap/>
            <w:hideMark/>
          </w:tcPr>
          <w:p w14:paraId="479E2497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109</w:t>
            </w:r>
          </w:p>
        </w:tc>
        <w:tc>
          <w:tcPr>
            <w:tcW w:w="343" w:type="pct"/>
            <w:noWrap/>
            <w:hideMark/>
          </w:tcPr>
          <w:p w14:paraId="18EE8F12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29.0</w:t>
            </w:r>
          </w:p>
        </w:tc>
      </w:tr>
    </w:tbl>
    <w:p w14:paraId="55F876D4" w14:textId="77777777" w:rsidR="0084194A" w:rsidRDefault="0084194A" w:rsidP="00FA3125">
      <w:pPr>
        <w:rPr>
          <w:b/>
          <w:bCs/>
        </w:rPr>
      </w:pPr>
    </w:p>
    <w:p w14:paraId="134EAC21" w14:textId="77777777" w:rsidR="0084194A" w:rsidRDefault="0084194A" w:rsidP="00FA3125">
      <w:pPr>
        <w:rPr>
          <w:b/>
          <w:bCs/>
        </w:rPr>
      </w:pPr>
    </w:p>
    <w:p w14:paraId="232248BF" w14:textId="77777777" w:rsidR="0084194A" w:rsidRDefault="0084194A" w:rsidP="00FA3125">
      <w:pPr>
        <w:rPr>
          <w:b/>
          <w:bCs/>
        </w:rPr>
      </w:pPr>
    </w:p>
    <w:p w14:paraId="3AE7A582" w14:textId="77777777" w:rsidR="0084194A" w:rsidRDefault="0084194A" w:rsidP="00FA3125">
      <w:pPr>
        <w:rPr>
          <w:b/>
          <w:bCs/>
        </w:rPr>
      </w:pPr>
    </w:p>
    <w:p w14:paraId="1E6EF645" w14:textId="77777777" w:rsidR="0084194A" w:rsidRDefault="0084194A" w:rsidP="00FA3125">
      <w:pPr>
        <w:rPr>
          <w:b/>
          <w:bCs/>
        </w:rPr>
      </w:pPr>
    </w:p>
    <w:p w14:paraId="20AA1216" w14:textId="63C52D7D" w:rsidR="00FA3125" w:rsidRPr="00492CDA" w:rsidRDefault="00FA3125" w:rsidP="00FA3125">
      <w:pPr>
        <w:rPr>
          <w:b/>
          <w:bCs/>
        </w:rPr>
      </w:pPr>
      <w:r w:rsidRPr="00492CDA">
        <w:rPr>
          <w:b/>
          <w:bCs/>
        </w:rPr>
        <w:t>Table 2. Dentists' Frequency of Biopsy Use in Oral Cancer Diagnosis (N=376)</w:t>
      </w:r>
    </w:p>
    <w:p w14:paraId="3784A617" w14:textId="77777777" w:rsidR="00FA3125" w:rsidRPr="00492CDA" w:rsidRDefault="00FA3125" w:rsidP="00FA3125">
      <w:pPr>
        <w:rPr>
          <w:b/>
          <w:bCs/>
        </w:rPr>
      </w:pPr>
    </w:p>
    <w:tbl>
      <w:tblPr>
        <w:tblStyle w:val="KlavuzTablo3-Vurgu3"/>
        <w:tblW w:w="5000" w:type="pct"/>
        <w:tblLook w:val="04A0" w:firstRow="1" w:lastRow="0" w:firstColumn="1" w:lastColumn="0" w:noHBand="0" w:noVBand="1"/>
      </w:tblPr>
      <w:tblGrid>
        <w:gridCol w:w="3366"/>
        <w:gridCol w:w="3731"/>
        <w:gridCol w:w="1368"/>
        <w:gridCol w:w="607"/>
      </w:tblGrid>
      <w:tr w:rsidR="00FA3125" w:rsidRPr="00492CDA" w14:paraId="55DC107E" w14:textId="77777777" w:rsidTr="001C2E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219" w:type="pct"/>
            <w:gridSpan w:val="2"/>
            <w:tcBorders>
              <w:bottom w:val="single" w:sz="4" w:space="0" w:color="auto"/>
            </w:tcBorders>
            <w:hideMark/>
          </w:tcPr>
          <w:p w14:paraId="76E4A0DC" w14:textId="77777777" w:rsidR="00FA3125" w:rsidRPr="00492CDA" w:rsidRDefault="00FA3125" w:rsidP="001C2EB2">
            <w:pPr>
              <w:rPr>
                <w:b w:val="0"/>
                <w:bCs w:val="0"/>
              </w:rPr>
            </w:pPr>
            <w:r w:rsidRPr="00492CDA">
              <w:t> </w:t>
            </w:r>
          </w:p>
        </w:tc>
        <w:tc>
          <w:tcPr>
            <w:tcW w:w="390" w:type="pct"/>
            <w:tcBorders>
              <w:bottom w:val="single" w:sz="4" w:space="0" w:color="auto"/>
            </w:tcBorders>
            <w:hideMark/>
          </w:tcPr>
          <w:p w14:paraId="3BFC1654" w14:textId="77777777" w:rsidR="00FA3125" w:rsidRPr="00492CDA" w:rsidRDefault="00FA3125" w:rsidP="001C2EB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492CDA">
              <w:t>N</w:t>
            </w:r>
          </w:p>
        </w:tc>
        <w:tc>
          <w:tcPr>
            <w:tcW w:w="391" w:type="pct"/>
            <w:tcBorders>
              <w:bottom w:val="single" w:sz="4" w:space="0" w:color="auto"/>
            </w:tcBorders>
            <w:hideMark/>
          </w:tcPr>
          <w:p w14:paraId="50F1587A" w14:textId="77777777" w:rsidR="00FA3125" w:rsidRPr="00492CDA" w:rsidRDefault="00FA3125" w:rsidP="001C2EB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492CDA">
              <w:t>%</w:t>
            </w:r>
          </w:p>
        </w:tc>
      </w:tr>
      <w:tr w:rsidR="00FA3125" w:rsidRPr="00492CDA" w14:paraId="32AF71E7" w14:textId="77777777" w:rsidTr="001C2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pct"/>
            <w:vMerge w:val="restar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671993F" w14:textId="77777777" w:rsidR="00FA3125" w:rsidRPr="00492CDA" w:rsidRDefault="00FA3125" w:rsidP="001C2EB2">
            <w:r w:rsidRPr="00492CDA">
              <w:t>When was the last time you attended training on oral cancers and biopsy methods?</w:t>
            </w:r>
          </w:p>
        </w:tc>
        <w:tc>
          <w:tcPr>
            <w:tcW w:w="221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F11002B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2CDA">
              <w:t>In the last 2 years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A405C3E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2CDA">
              <w:t>105</w:t>
            </w: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21FA2A6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2CDA">
              <w:t>27.9</w:t>
            </w:r>
          </w:p>
        </w:tc>
      </w:tr>
      <w:tr w:rsidR="00FA3125" w:rsidRPr="00492CDA" w14:paraId="124BD72B" w14:textId="77777777" w:rsidTr="001C2EB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FB17C38" w14:textId="77777777" w:rsidR="00FA3125" w:rsidRPr="00492CDA" w:rsidRDefault="00FA3125" w:rsidP="001C2EB2"/>
        </w:tc>
        <w:tc>
          <w:tcPr>
            <w:tcW w:w="221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6F726E5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2CDA">
              <w:t>in 2-5 years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29BDBA8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2CDA">
              <w:t>46</w:t>
            </w: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046AC46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2CDA">
              <w:t>12.2</w:t>
            </w:r>
          </w:p>
        </w:tc>
      </w:tr>
      <w:tr w:rsidR="00FA3125" w:rsidRPr="00492CDA" w14:paraId="52D34777" w14:textId="77777777" w:rsidTr="001C2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28A4904" w14:textId="77777777" w:rsidR="00FA3125" w:rsidRPr="00492CDA" w:rsidRDefault="00FA3125" w:rsidP="001C2EB2"/>
        </w:tc>
        <w:tc>
          <w:tcPr>
            <w:tcW w:w="221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E1FE15E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2CDA">
              <w:t>more than 5 years old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8158E7E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2CDA">
              <w:t>106</w:t>
            </w: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E086338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2CDA">
              <w:t>28.2</w:t>
            </w:r>
          </w:p>
        </w:tc>
      </w:tr>
      <w:tr w:rsidR="00FA3125" w:rsidRPr="00492CDA" w14:paraId="42FD606D" w14:textId="77777777" w:rsidTr="001C2EB2">
        <w:trPr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E697E45" w14:textId="77777777" w:rsidR="00FA3125" w:rsidRPr="00492CDA" w:rsidRDefault="00FA3125" w:rsidP="001C2EB2"/>
        </w:tc>
        <w:tc>
          <w:tcPr>
            <w:tcW w:w="221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01DCEF9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2CDA">
              <w:t>I never participated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299D8E3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2CDA">
              <w:t>119</w:t>
            </w: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322394F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2CDA">
              <w:t>31.6</w:t>
            </w:r>
          </w:p>
        </w:tc>
      </w:tr>
      <w:tr w:rsidR="00FA3125" w:rsidRPr="00492CDA" w14:paraId="3AB52D3E" w14:textId="77777777" w:rsidTr="001C2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pct"/>
            <w:vMerge w:val="restar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D6901A7" w14:textId="77777777" w:rsidR="00FA3125" w:rsidRPr="00492CDA" w:rsidRDefault="00FA3125" w:rsidP="001C2EB2">
            <w:r w:rsidRPr="00492CDA">
              <w:t>Have you had a biopsy taken at the clinic/practice/hospital where you work?</w:t>
            </w:r>
          </w:p>
        </w:tc>
        <w:tc>
          <w:tcPr>
            <w:tcW w:w="221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0712529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2CDA">
              <w:t>Yes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FAB3FED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2CDA">
              <w:t>221</w:t>
            </w: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7C0637A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2CDA">
              <w:t>58.8</w:t>
            </w:r>
          </w:p>
        </w:tc>
      </w:tr>
      <w:tr w:rsidR="00FA3125" w:rsidRPr="00492CDA" w14:paraId="036A66E4" w14:textId="77777777" w:rsidTr="001C2EB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39568E8" w14:textId="77777777" w:rsidR="00FA3125" w:rsidRPr="00492CDA" w:rsidRDefault="00FA3125" w:rsidP="001C2EB2"/>
        </w:tc>
        <w:tc>
          <w:tcPr>
            <w:tcW w:w="221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5E66DC4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2CDA">
              <w:t>No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40DB7BF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2CDA">
              <w:t>155</w:t>
            </w: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D4ECF0F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2CDA">
              <w:t>41.2</w:t>
            </w:r>
          </w:p>
        </w:tc>
      </w:tr>
      <w:tr w:rsidR="00FA3125" w:rsidRPr="00492CDA" w14:paraId="2E27640A" w14:textId="77777777" w:rsidTr="001C2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pct"/>
            <w:vMerge w:val="restar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3F9F6CC" w14:textId="77777777" w:rsidR="00FA3125" w:rsidRPr="00492CDA" w:rsidRDefault="00FA3125" w:rsidP="001C2EB2">
            <w:r w:rsidRPr="00492CDA">
              <w:t>When was the last time you had a biopsy?</w:t>
            </w:r>
          </w:p>
        </w:tc>
        <w:tc>
          <w:tcPr>
            <w:tcW w:w="221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77DABE7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2CDA">
              <w:t>Within 1 month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B3894CF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2CDA">
              <w:t>28</w:t>
            </w: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4B1A584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2CDA">
              <w:t>7.4</w:t>
            </w:r>
          </w:p>
        </w:tc>
      </w:tr>
      <w:tr w:rsidR="00FA3125" w:rsidRPr="00492CDA" w14:paraId="7F82D951" w14:textId="77777777" w:rsidTr="001C2EB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835981E" w14:textId="77777777" w:rsidR="00FA3125" w:rsidRPr="00492CDA" w:rsidRDefault="00FA3125" w:rsidP="001C2EB2"/>
        </w:tc>
        <w:tc>
          <w:tcPr>
            <w:tcW w:w="221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B19917C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2CDA">
              <w:t>1-6 months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EEF330B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2CDA">
              <w:t>61</w:t>
            </w: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985DD2C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2CDA">
              <w:t>16.2</w:t>
            </w:r>
          </w:p>
        </w:tc>
      </w:tr>
      <w:tr w:rsidR="00FA3125" w:rsidRPr="00492CDA" w14:paraId="16E08D79" w14:textId="77777777" w:rsidTr="001C2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9D7EDB0" w14:textId="77777777" w:rsidR="00FA3125" w:rsidRPr="00492CDA" w:rsidRDefault="00FA3125" w:rsidP="001C2EB2"/>
        </w:tc>
        <w:tc>
          <w:tcPr>
            <w:tcW w:w="221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BC65D1E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2CDA">
              <w:t>more than 6 months ago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3EF1C1F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2CDA">
              <w:t>132</w:t>
            </w: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7168B08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2CDA">
              <w:t>35.1</w:t>
            </w:r>
          </w:p>
        </w:tc>
      </w:tr>
      <w:tr w:rsidR="00FA3125" w:rsidRPr="00492CDA" w14:paraId="6DE27B8C" w14:textId="77777777" w:rsidTr="001C2EB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FA00D16" w14:textId="77777777" w:rsidR="00FA3125" w:rsidRPr="00492CDA" w:rsidRDefault="00FA3125" w:rsidP="001C2EB2"/>
        </w:tc>
        <w:tc>
          <w:tcPr>
            <w:tcW w:w="221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A22CC52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2CDA">
              <w:t>I have never had a biopsy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40562FF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2CDA">
              <w:t>155</w:t>
            </w: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DB39831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2CDA">
              <w:t>41.2</w:t>
            </w:r>
          </w:p>
        </w:tc>
      </w:tr>
      <w:tr w:rsidR="00FA3125" w:rsidRPr="00492CDA" w14:paraId="770AA769" w14:textId="77777777" w:rsidTr="001C2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pct"/>
            <w:vMerge w:val="restar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4AA8B7E" w14:textId="77777777" w:rsidR="00FA3125" w:rsidRPr="00492CDA" w:rsidRDefault="00FA3125" w:rsidP="001C2EB2">
            <w:r w:rsidRPr="00492CDA">
              <w:t>How often do you use the biopsy procedure?</w:t>
            </w:r>
          </w:p>
        </w:tc>
        <w:tc>
          <w:tcPr>
            <w:tcW w:w="221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DB62E53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2CDA">
              <w:t>I get a biopsy at least once a month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11BFFEB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2CDA">
              <w:t>9</w:t>
            </w: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A35A512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2CDA">
              <w:t>2.4</w:t>
            </w:r>
          </w:p>
        </w:tc>
      </w:tr>
      <w:tr w:rsidR="00FA3125" w:rsidRPr="00492CDA" w14:paraId="38BE9C90" w14:textId="77777777" w:rsidTr="001C2EB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EC55B5B" w14:textId="77777777" w:rsidR="00FA3125" w:rsidRPr="00492CDA" w:rsidRDefault="00FA3125" w:rsidP="001C2EB2"/>
        </w:tc>
        <w:tc>
          <w:tcPr>
            <w:tcW w:w="221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44EA7C6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2CDA">
              <w:t>I take at most a few biopsies every 6 months.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8871830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2CDA">
              <w:t>67</w:t>
            </w: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1B7F1A8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2CDA">
              <w:t>17.8</w:t>
            </w:r>
          </w:p>
        </w:tc>
      </w:tr>
      <w:tr w:rsidR="00FA3125" w:rsidRPr="00492CDA" w14:paraId="4FEBC6F8" w14:textId="77777777" w:rsidTr="001C2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38914C3" w14:textId="77777777" w:rsidR="00FA3125" w:rsidRPr="00492CDA" w:rsidRDefault="00FA3125" w:rsidP="001C2EB2">
            <w:pPr>
              <w:rPr>
                <w:color w:val="000000"/>
              </w:rPr>
            </w:pPr>
          </w:p>
        </w:tc>
        <w:tc>
          <w:tcPr>
            <w:tcW w:w="221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CEE2527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I take biopsies once a year, at most a few.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714185F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145</w:t>
            </w: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8F7A7C2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38.6</w:t>
            </w:r>
          </w:p>
        </w:tc>
      </w:tr>
      <w:tr w:rsidR="00FA3125" w:rsidRPr="00492CDA" w14:paraId="2C5676BB" w14:textId="77777777" w:rsidTr="001C2EB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33CFDEC" w14:textId="77777777" w:rsidR="00FA3125" w:rsidRPr="00492CDA" w:rsidRDefault="00FA3125" w:rsidP="001C2EB2">
            <w:pPr>
              <w:rPr>
                <w:color w:val="000000"/>
              </w:rPr>
            </w:pPr>
          </w:p>
        </w:tc>
        <w:tc>
          <w:tcPr>
            <w:tcW w:w="221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5E61ACD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I never take a biopsy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79F2309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155</w:t>
            </w: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F0FCDC9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41.2</w:t>
            </w:r>
          </w:p>
        </w:tc>
      </w:tr>
      <w:tr w:rsidR="00FA3125" w:rsidRPr="00492CDA" w14:paraId="067FEA99" w14:textId="77777777" w:rsidTr="001C2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pct"/>
            <w:vMerge w:val="restar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C15AE31" w14:textId="77777777" w:rsidR="00FA3125" w:rsidRPr="00492CDA" w:rsidRDefault="00FA3125" w:rsidP="001C2EB2">
            <w:pPr>
              <w:rPr>
                <w:color w:val="000000"/>
              </w:rPr>
            </w:pPr>
            <w:r w:rsidRPr="00492CDA">
              <w:rPr>
                <w:color w:val="000000"/>
              </w:rPr>
              <w:t>If so, which of the following was your last reason for biopsy?</w:t>
            </w:r>
          </w:p>
        </w:tc>
        <w:tc>
          <w:tcPr>
            <w:tcW w:w="221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6C84181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suspicious lesion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B85B214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180</w:t>
            </w: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30D764C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81.4</w:t>
            </w:r>
          </w:p>
        </w:tc>
      </w:tr>
      <w:tr w:rsidR="00FA3125" w:rsidRPr="00492CDA" w14:paraId="5B1BD55C" w14:textId="77777777" w:rsidTr="001C2EB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457B0C4" w14:textId="77777777" w:rsidR="00FA3125" w:rsidRPr="00492CDA" w:rsidRDefault="00FA3125" w:rsidP="001C2EB2">
            <w:pPr>
              <w:rPr>
                <w:color w:val="000000"/>
              </w:rPr>
            </w:pPr>
          </w:p>
        </w:tc>
        <w:tc>
          <w:tcPr>
            <w:tcW w:w="221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3255074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Any lesion in the mouth that has been present for 10 days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98C58B8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111</w:t>
            </w: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83457E0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50.2</w:t>
            </w:r>
          </w:p>
        </w:tc>
      </w:tr>
      <w:tr w:rsidR="00FA3125" w:rsidRPr="00492CDA" w14:paraId="16CDB2ED" w14:textId="77777777" w:rsidTr="001C2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5D511F9" w14:textId="77777777" w:rsidR="00FA3125" w:rsidRPr="00492CDA" w:rsidRDefault="00FA3125" w:rsidP="001C2EB2">
            <w:pPr>
              <w:rPr>
                <w:color w:val="000000"/>
              </w:rPr>
            </w:pPr>
          </w:p>
        </w:tc>
        <w:tc>
          <w:tcPr>
            <w:tcW w:w="221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A1F5858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Cancer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F8D0E78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75</w:t>
            </w: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170FE03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33.9</w:t>
            </w:r>
          </w:p>
        </w:tc>
      </w:tr>
      <w:tr w:rsidR="00FA3125" w:rsidRPr="00492CDA" w14:paraId="69B7DEE9" w14:textId="77777777" w:rsidTr="001C2EB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C55EF0F" w14:textId="77777777" w:rsidR="00FA3125" w:rsidRPr="00492CDA" w:rsidRDefault="00FA3125" w:rsidP="001C2EB2">
            <w:pPr>
              <w:rPr>
                <w:color w:val="000000"/>
              </w:rPr>
            </w:pPr>
          </w:p>
        </w:tc>
        <w:tc>
          <w:tcPr>
            <w:tcW w:w="221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7C0FECC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Other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1FBA4C4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6</w:t>
            </w: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DEC9FB6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2.7</w:t>
            </w:r>
          </w:p>
        </w:tc>
      </w:tr>
      <w:tr w:rsidR="00FA3125" w:rsidRPr="00492CDA" w14:paraId="6C1E0706" w14:textId="77777777" w:rsidTr="001C2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pct"/>
            <w:vMerge w:val="restar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DEF80A9" w14:textId="77777777" w:rsidR="00FA3125" w:rsidRPr="00492CDA" w:rsidRDefault="00FA3125" w:rsidP="001C2EB2">
            <w:pPr>
              <w:rPr>
                <w:color w:val="000000"/>
              </w:rPr>
            </w:pPr>
            <w:r w:rsidRPr="00492CDA">
              <w:rPr>
                <w:color w:val="000000"/>
              </w:rPr>
              <w:t xml:space="preserve">If you do not prefer to do a biopsy when you have a lesion that you </w:t>
            </w:r>
            <w:r w:rsidRPr="00492CDA">
              <w:rPr>
                <w:color w:val="000000"/>
              </w:rPr>
              <w:lastRenderedPageBreak/>
              <w:t>suspect of oral cancer, the reason is</w:t>
            </w:r>
          </w:p>
        </w:tc>
        <w:tc>
          <w:tcPr>
            <w:tcW w:w="221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827C26F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lastRenderedPageBreak/>
              <w:t>lack of experience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85B23DF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244</w:t>
            </w: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B7BEC1E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64.9</w:t>
            </w:r>
          </w:p>
        </w:tc>
      </w:tr>
      <w:tr w:rsidR="00FA3125" w:rsidRPr="00492CDA" w14:paraId="6418704D" w14:textId="77777777" w:rsidTr="001C2EB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7005FFF" w14:textId="77777777" w:rsidR="00FA3125" w:rsidRPr="00492CDA" w:rsidRDefault="00FA3125" w:rsidP="001C2EB2">
            <w:pPr>
              <w:rPr>
                <w:color w:val="000000"/>
              </w:rPr>
            </w:pPr>
          </w:p>
        </w:tc>
        <w:tc>
          <w:tcPr>
            <w:tcW w:w="221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46FAC5A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legal fear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B33D60F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169</w:t>
            </w: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EA7BD5D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44.9</w:t>
            </w:r>
          </w:p>
        </w:tc>
      </w:tr>
      <w:tr w:rsidR="00FA3125" w:rsidRPr="00492CDA" w14:paraId="40897908" w14:textId="77777777" w:rsidTr="001C2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89919CF" w14:textId="77777777" w:rsidR="00FA3125" w:rsidRPr="00492CDA" w:rsidRDefault="00FA3125" w:rsidP="001C2EB2">
            <w:pPr>
              <w:rPr>
                <w:color w:val="000000"/>
              </w:rPr>
            </w:pPr>
          </w:p>
        </w:tc>
        <w:tc>
          <w:tcPr>
            <w:tcW w:w="221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47FD9E3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clinical disability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7D6C270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149</w:t>
            </w: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4EE2EE3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39.6</w:t>
            </w:r>
          </w:p>
        </w:tc>
      </w:tr>
      <w:tr w:rsidR="00FA3125" w:rsidRPr="00492CDA" w14:paraId="3D89B108" w14:textId="77777777" w:rsidTr="001C2EB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4F4F514" w14:textId="77777777" w:rsidR="00FA3125" w:rsidRPr="00492CDA" w:rsidRDefault="00FA3125" w:rsidP="001C2EB2">
            <w:pPr>
              <w:rPr>
                <w:color w:val="000000"/>
              </w:rPr>
            </w:pPr>
          </w:p>
        </w:tc>
        <w:tc>
          <w:tcPr>
            <w:tcW w:w="221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46B03E9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Fear of losing a patient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8820764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one hundred</w:t>
            </w: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F626A02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26.6</w:t>
            </w:r>
          </w:p>
        </w:tc>
      </w:tr>
      <w:tr w:rsidR="00FA3125" w:rsidRPr="00492CDA" w14:paraId="464907AC" w14:textId="77777777" w:rsidTr="001C2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65965BB" w14:textId="77777777" w:rsidR="00FA3125" w:rsidRPr="00492CDA" w:rsidRDefault="00FA3125" w:rsidP="001C2EB2">
            <w:pPr>
              <w:rPr>
                <w:color w:val="000000"/>
              </w:rPr>
            </w:pPr>
          </w:p>
        </w:tc>
        <w:tc>
          <w:tcPr>
            <w:tcW w:w="221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EA0B15F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The patient is uncooperative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5C13558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70</w:t>
            </w: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02854C7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18.6</w:t>
            </w:r>
          </w:p>
        </w:tc>
      </w:tr>
      <w:tr w:rsidR="00FA3125" w:rsidRPr="00492CDA" w14:paraId="3E23C4E5" w14:textId="77777777" w:rsidTr="001C2EB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AB81FDB" w14:textId="77777777" w:rsidR="00FA3125" w:rsidRPr="00492CDA" w:rsidRDefault="00FA3125" w:rsidP="001C2EB2">
            <w:pPr>
              <w:rPr>
                <w:color w:val="000000"/>
              </w:rPr>
            </w:pPr>
          </w:p>
        </w:tc>
        <w:tc>
          <w:tcPr>
            <w:tcW w:w="221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4AB149D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Expenses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2428ED9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26</w:t>
            </w: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E6EDD12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6.9</w:t>
            </w:r>
          </w:p>
        </w:tc>
      </w:tr>
      <w:tr w:rsidR="00FA3125" w:rsidRPr="00492CDA" w14:paraId="148EA648" w14:textId="77777777" w:rsidTr="001C2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pct"/>
            <w:vMerge w:val="restar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D45585C" w14:textId="77777777" w:rsidR="00FA3125" w:rsidRPr="00492CDA" w:rsidRDefault="00FA3125" w:rsidP="001C2EB2">
            <w:pPr>
              <w:rPr>
                <w:color w:val="000000"/>
              </w:rPr>
            </w:pPr>
            <w:r w:rsidRPr="00492CDA">
              <w:rPr>
                <w:color w:val="000000"/>
              </w:rPr>
              <w:t>When there is a lesion that I suspect to be malignant during my oral cancer examination;</w:t>
            </w:r>
          </w:p>
        </w:tc>
        <w:tc>
          <w:tcPr>
            <w:tcW w:w="221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85BB316" w14:textId="2B0660C9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 xml:space="preserve">I direct </w:t>
            </w:r>
            <w:r w:rsidR="0084194A">
              <w:rPr>
                <w:color w:val="000000"/>
              </w:rPr>
              <w:t>patient</w:t>
            </w:r>
            <w:r w:rsidRPr="00492CDA">
              <w:rPr>
                <w:color w:val="000000"/>
              </w:rPr>
              <w:t xml:space="preserve"> to Dentistry Faculties.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0F241F7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160</w:t>
            </w: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8D95496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42.6</w:t>
            </w:r>
          </w:p>
        </w:tc>
      </w:tr>
      <w:tr w:rsidR="00FA3125" w:rsidRPr="00492CDA" w14:paraId="00681233" w14:textId="77777777" w:rsidTr="001C2EB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F8DDCF1" w14:textId="77777777" w:rsidR="00FA3125" w:rsidRPr="00492CDA" w:rsidRDefault="00FA3125" w:rsidP="001C2EB2">
            <w:pPr>
              <w:rPr>
                <w:color w:val="000000"/>
              </w:rPr>
            </w:pPr>
          </w:p>
        </w:tc>
        <w:tc>
          <w:tcPr>
            <w:tcW w:w="221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061D9A6" w14:textId="1C302650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 xml:space="preserve">I refer </w:t>
            </w:r>
            <w:r w:rsidR="0084194A">
              <w:rPr>
                <w:color w:val="000000"/>
              </w:rPr>
              <w:t>patient</w:t>
            </w:r>
            <w:r w:rsidRPr="00492CDA">
              <w:rPr>
                <w:color w:val="000000"/>
              </w:rPr>
              <w:t xml:space="preserve"> to dentists who specialize in oral diseases.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4E795D1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125</w:t>
            </w: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36B249A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33.2</w:t>
            </w:r>
          </w:p>
        </w:tc>
      </w:tr>
      <w:tr w:rsidR="00FA3125" w:rsidRPr="00492CDA" w14:paraId="02DDDF9C" w14:textId="77777777" w:rsidTr="001C2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38ED15F" w14:textId="77777777" w:rsidR="00FA3125" w:rsidRPr="00492CDA" w:rsidRDefault="00FA3125" w:rsidP="001C2EB2">
            <w:pPr>
              <w:rPr>
                <w:color w:val="000000"/>
              </w:rPr>
            </w:pPr>
          </w:p>
        </w:tc>
        <w:tc>
          <w:tcPr>
            <w:tcW w:w="221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902EEC0" w14:textId="6C66C85F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 xml:space="preserve">I refer </w:t>
            </w:r>
            <w:r w:rsidR="0084194A">
              <w:rPr>
                <w:color w:val="000000"/>
              </w:rPr>
              <w:t>patient</w:t>
            </w:r>
            <w:r w:rsidRPr="00492CDA">
              <w:rPr>
                <w:color w:val="000000"/>
              </w:rPr>
              <w:t xml:space="preserve"> to medical doctors (ENT specialist, dermatologist, general surgeon).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08DF751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59</w:t>
            </w: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155C7C6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15.7</w:t>
            </w:r>
          </w:p>
        </w:tc>
      </w:tr>
      <w:tr w:rsidR="00FA3125" w:rsidRPr="00492CDA" w14:paraId="19167ABD" w14:textId="77777777" w:rsidTr="001C2EB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4D80DB6" w14:textId="77777777" w:rsidR="00FA3125" w:rsidRPr="00492CDA" w:rsidRDefault="00FA3125" w:rsidP="001C2EB2">
            <w:pPr>
              <w:rPr>
                <w:color w:val="000000"/>
              </w:rPr>
            </w:pPr>
          </w:p>
        </w:tc>
        <w:tc>
          <w:tcPr>
            <w:tcW w:w="221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F92AEC6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I perform diagnostic procedures.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947C07C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23</w:t>
            </w: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0B05E17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6.1</w:t>
            </w:r>
          </w:p>
        </w:tc>
      </w:tr>
      <w:tr w:rsidR="00FA3125" w:rsidRPr="00492CDA" w14:paraId="208630A1" w14:textId="77777777" w:rsidTr="001C2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E6F6B19" w14:textId="77777777" w:rsidR="00FA3125" w:rsidRPr="00492CDA" w:rsidRDefault="00FA3125" w:rsidP="001C2EB2">
            <w:pPr>
              <w:rPr>
                <w:color w:val="000000"/>
              </w:rPr>
            </w:pPr>
          </w:p>
        </w:tc>
        <w:tc>
          <w:tcPr>
            <w:tcW w:w="221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36C47AA" w14:textId="0E5348DD" w:rsidR="00FA3125" w:rsidRPr="00492CDA" w:rsidRDefault="0084194A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If </w:t>
            </w:r>
            <w:r w:rsidR="00FA3125" w:rsidRPr="00492CDA">
              <w:rPr>
                <w:color w:val="000000"/>
              </w:rPr>
              <w:t xml:space="preserve">my patients have no </w:t>
            </w:r>
            <w:r>
              <w:rPr>
                <w:color w:val="000000"/>
              </w:rPr>
              <w:t>symptoms</w:t>
            </w:r>
            <w:r w:rsidR="00FA3125" w:rsidRPr="00492CDA">
              <w:rPr>
                <w:color w:val="000000"/>
              </w:rPr>
              <w:t xml:space="preserve">, I </w:t>
            </w:r>
            <w:r>
              <w:rPr>
                <w:color w:val="000000"/>
              </w:rPr>
              <w:t>check</w:t>
            </w:r>
            <w:r w:rsidR="00FA3125" w:rsidRPr="00492CDA">
              <w:rPr>
                <w:color w:val="000000"/>
              </w:rPr>
              <w:t xml:space="preserve"> them </w:t>
            </w:r>
            <w:r>
              <w:rPr>
                <w:color w:val="000000"/>
              </w:rPr>
              <w:t>at</w:t>
            </w:r>
            <w:r w:rsidR="00FA3125" w:rsidRPr="00492CDA">
              <w:rPr>
                <w:color w:val="000000"/>
              </w:rPr>
              <w:t xml:space="preserve"> their next appointment.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C063DB1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9</w:t>
            </w: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6798F96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2.4</w:t>
            </w:r>
          </w:p>
        </w:tc>
      </w:tr>
      <w:tr w:rsidR="00FA3125" w:rsidRPr="00492CDA" w14:paraId="75CB3A0B" w14:textId="77777777" w:rsidTr="001C2EB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pct"/>
            <w:vMerge w:val="restar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70460BC" w14:textId="77777777" w:rsidR="00FA3125" w:rsidRPr="00492CDA" w:rsidRDefault="00FA3125" w:rsidP="001C2EB2">
            <w:pPr>
              <w:rPr>
                <w:color w:val="000000"/>
              </w:rPr>
            </w:pPr>
            <w:r w:rsidRPr="00492CDA">
              <w:rPr>
                <w:color w:val="000000"/>
              </w:rPr>
              <w:t>The laboratory where I sent the biopsy material to pathology</w:t>
            </w:r>
          </w:p>
        </w:tc>
        <w:tc>
          <w:tcPr>
            <w:tcW w:w="221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DFFFABD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It is the pathology laboratory of university faculties.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0431AD3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130</w:t>
            </w: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968D549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34.6</w:t>
            </w:r>
          </w:p>
        </w:tc>
      </w:tr>
      <w:tr w:rsidR="00FA3125" w:rsidRPr="00492CDA" w14:paraId="67B68351" w14:textId="77777777" w:rsidTr="001C2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07EA0C0" w14:textId="77777777" w:rsidR="00FA3125" w:rsidRPr="00492CDA" w:rsidRDefault="00FA3125" w:rsidP="001C2EB2">
            <w:pPr>
              <w:rPr>
                <w:color w:val="000000"/>
              </w:rPr>
            </w:pPr>
          </w:p>
        </w:tc>
        <w:tc>
          <w:tcPr>
            <w:tcW w:w="221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4E996D3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I deliver the biopsy material to my patient and leave the choice to him.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04C1BE1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47</w:t>
            </w: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2D670EA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12.5</w:t>
            </w:r>
          </w:p>
        </w:tc>
      </w:tr>
      <w:tr w:rsidR="00FA3125" w:rsidRPr="00492CDA" w14:paraId="06309B48" w14:textId="77777777" w:rsidTr="001C2EB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FD8B11C" w14:textId="77777777" w:rsidR="00FA3125" w:rsidRPr="00492CDA" w:rsidRDefault="00FA3125" w:rsidP="001C2EB2">
            <w:pPr>
              <w:rPr>
                <w:color w:val="000000"/>
              </w:rPr>
            </w:pPr>
          </w:p>
        </w:tc>
        <w:tc>
          <w:tcPr>
            <w:tcW w:w="221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70F7496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I send it to a private pathology laboratory close to my clinic.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6F86A2B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44</w:t>
            </w: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30DDEFE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11.7</w:t>
            </w:r>
          </w:p>
        </w:tc>
      </w:tr>
      <w:tr w:rsidR="00FA3125" w:rsidRPr="00492CDA" w14:paraId="36619CEA" w14:textId="77777777" w:rsidTr="001C2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1C1C6F1" w14:textId="77777777" w:rsidR="00FA3125" w:rsidRPr="00492CDA" w:rsidRDefault="00FA3125" w:rsidP="001C2EB2">
            <w:pPr>
              <w:rPr>
                <w:color w:val="000000"/>
              </w:rPr>
            </w:pPr>
          </w:p>
        </w:tc>
        <w:tc>
          <w:tcPr>
            <w:tcW w:w="221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1F9BE5A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I never take a biopsy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5086260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155</w:t>
            </w: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DB2FB5A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41.2</w:t>
            </w:r>
          </w:p>
        </w:tc>
      </w:tr>
      <w:tr w:rsidR="00FA3125" w:rsidRPr="00492CDA" w14:paraId="1C74BBA6" w14:textId="77777777" w:rsidTr="001C2EB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pct"/>
            <w:vMerge w:val="restar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9CD8217" w14:textId="77777777" w:rsidR="00FA3125" w:rsidRPr="00492CDA" w:rsidRDefault="00FA3125" w:rsidP="001C2EB2">
            <w:pPr>
              <w:rPr>
                <w:color w:val="000000"/>
              </w:rPr>
            </w:pPr>
            <w:r w:rsidRPr="00492CDA">
              <w:rPr>
                <w:color w:val="000000"/>
              </w:rPr>
              <w:t>What is the biopsy method you use most frequently in your clinic?</w:t>
            </w:r>
          </w:p>
        </w:tc>
        <w:tc>
          <w:tcPr>
            <w:tcW w:w="221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C049854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Incisional biopsy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7549E8B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88</w:t>
            </w: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452EDAD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23.4</w:t>
            </w:r>
          </w:p>
        </w:tc>
      </w:tr>
      <w:tr w:rsidR="00FA3125" w:rsidRPr="00492CDA" w14:paraId="3B5094F2" w14:textId="77777777" w:rsidTr="001C2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54F92D1" w14:textId="77777777" w:rsidR="00FA3125" w:rsidRPr="00492CDA" w:rsidRDefault="00FA3125" w:rsidP="001C2EB2">
            <w:pPr>
              <w:rPr>
                <w:color w:val="000000"/>
              </w:rPr>
            </w:pPr>
          </w:p>
        </w:tc>
        <w:tc>
          <w:tcPr>
            <w:tcW w:w="221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8C028A8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Excisional biopsy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EE46882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60</w:t>
            </w: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B8A14E6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16.0</w:t>
            </w:r>
          </w:p>
        </w:tc>
      </w:tr>
      <w:tr w:rsidR="00FA3125" w:rsidRPr="00492CDA" w14:paraId="71ECDE11" w14:textId="77777777" w:rsidTr="001C2EB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D6ED624" w14:textId="77777777" w:rsidR="00FA3125" w:rsidRPr="00492CDA" w:rsidRDefault="00FA3125" w:rsidP="001C2EB2">
            <w:pPr>
              <w:rPr>
                <w:color w:val="000000"/>
              </w:rPr>
            </w:pPr>
          </w:p>
        </w:tc>
        <w:tc>
          <w:tcPr>
            <w:tcW w:w="221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019EED5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Punch biopsy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DEC2D5B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38</w:t>
            </w: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894DCF1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10.1</w:t>
            </w:r>
          </w:p>
        </w:tc>
      </w:tr>
      <w:tr w:rsidR="00FA3125" w:rsidRPr="00492CDA" w14:paraId="2D8FAA6E" w14:textId="77777777" w:rsidTr="001C2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7102E2F" w14:textId="77777777" w:rsidR="00FA3125" w:rsidRPr="00492CDA" w:rsidRDefault="00FA3125" w:rsidP="001C2EB2">
            <w:pPr>
              <w:rPr>
                <w:color w:val="000000"/>
              </w:rPr>
            </w:pPr>
          </w:p>
        </w:tc>
        <w:tc>
          <w:tcPr>
            <w:tcW w:w="221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2C88C3A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aspiration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2B86E07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32</w:t>
            </w: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861DE09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8.5</w:t>
            </w:r>
          </w:p>
        </w:tc>
      </w:tr>
      <w:tr w:rsidR="00FA3125" w:rsidRPr="00492CDA" w14:paraId="07B364DF" w14:textId="77777777" w:rsidTr="001C2EB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B8A0969" w14:textId="77777777" w:rsidR="00FA3125" w:rsidRPr="00492CDA" w:rsidRDefault="00FA3125" w:rsidP="001C2EB2">
            <w:pPr>
              <w:rPr>
                <w:color w:val="000000"/>
              </w:rPr>
            </w:pPr>
          </w:p>
        </w:tc>
        <w:tc>
          <w:tcPr>
            <w:tcW w:w="221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997FDF9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Brush biopsy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6F72AF9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9</w:t>
            </w: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338737D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2.4</w:t>
            </w:r>
          </w:p>
        </w:tc>
      </w:tr>
      <w:tr w:rsidR="00FA3125" w:rsidRPr="00492CDA" w14:paraId="2F976A7F" w14:textId="77777777" w:rsidTr="001C2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831660E" w14:textId="77777777" w:rsidR="00FA3125" w:rsidRPr="00492CDA" w:rsidRDefault="00FA3125" w:rsidP="001C2EB2">
            <w:pPr>
              <w:rPr>
                <w:color w:val="000000"/>
              </w:rPr>
            </w:pPr>
          </w:p>
        </w:tc>
        <w:tc>
          <w:tcPr>
            <w:tcW w:w="221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A24CC8C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Cytology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0C8102C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2</w:t>
            </w: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6211E62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0.5</w:t>
            </w:r>
          </w:p>
        </w:tc>
      </w:tr>
      <w:tr w:rsidR="00FA3125" w:rsidRPr="00492CDA" w14:paraId="67DB9C88" w14:textId="77777777" w:rsidTr="001C2EB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EDD5C42" w14:textId="77777777" w:rsidR="00FA3125" w:rsidRPr="00492CDA" w:rsidRDefault="00FA3125" w:rsidP="001C2EB2">
            <w:pPr>
              <w:rPr>
                <w:color w:val="000000"/>
              </w:rPr>
            </w:pPr>
          </w:p>
        </w:tc>
        <w:tc>
          <w:tcPr>
            <w:tcW w:w="221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D292CCF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I don't know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FA9036C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147</w:t>
            </w: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1F53ABF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39.1</w:t>
            </w:r>
          </w:p>
        </w:tc>
      </w:tr>
      <w:tr w:rsidR="00FA3125" w:rsidRPr="00492CDA" w14:paraId="575E337A" w14:textId="77777777" w:rsidTr="001C2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pct"/>
            <w:vMerge w:val="restar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F110404" w14:textId="77777777" w:rsidR="00FA3125" w:rsidRPr="00492CDA" w:rsidRDefault="00FA3125" w:rsidP="001C2EB2">
            <w:r w:rsidRPr="00492CDA">
              <w:t>In cases where I will perform a biopsy, I usually</w:t>
            </w:r>
          </w:p>
        </w:tc>
        <w:tc>
          <w:tcPr>
            <w:tcW w:w="221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AD3FBE5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2CDA">
              <w:t>I take a biopsy using the traditional surgical method (with a scalpel).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1737681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2CDA">
              <w:t>140</w:t>
            </w: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5960583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2CDA">
              <w:t>37.2</w:t>
            </w:r>
          </w:p>
        </w:tc>
      </w:tr>
      <w:tr w:rsidR="00FA3125" w:rsidRPr="00492CDA" w14:paraId="338876FF" w14:textId="77777777" w:rsidTr="001C2EB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3E9B4B3" w14:textId="77777777" w:rsidR="00FA3125" w:rsidRPr="00492CDA" w:rsidRDefault="00FA3125" w:rsidP="001C2EB2"/>
        </w:tc>
        <w:tc>
          <w:tcPr>
            <w:tcW w:w="221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7C607A6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2CDA">
              <w:t>I use the laser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320563B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2CDA">
              <w:t>54</w:t>
            </w: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A98D0A0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2CDA">
              <w:t>14.4</w:t>
            </w:r>
          </w:p>
        </w:tc>
      </w:tr>
      <w:tr w:rsidR="00FA3125" w:rsidRPr="00492CDA" w14:paraId="3A6246E9" w14:textId="77777777" w:rsidTr="001C2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549EB8E" w14:textId="77777777" w:rsidR="00FA3125" w:rsidRPr="00492CDA" w:rsidRDefault="00FA3125" w:rsidP="001C2EB2"/>
        </w:tc>
        <w:tc>
          <w:tcPr>
            <w:tcW w:w="221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FDE7509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2CDA">
              <w:t>I use electrocautery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43CBAEE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2CDA">
              <w:t>27</w:t>
            </w: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8DBFC13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2CDA">
              <w:t>7.2</w:t>
            </w:r>
          </w:p>
        </w:tc>
      </w:tr>
      <w:tr w:rsidR="00FA3125" w:rsidRPr="00492CDA" w14:paraId="47120FB4" w14:textId="77777777" w:rsidTr="001C2EB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7472299" w14:textId="77777777" w:rsidR="00FA3125" w:rsidRPr="00492CDA" w:rsidRDefault="00FA3125" w:rsidP="001C2EB2"/>
        </w:tc>
        <w:tc>
          <w:tcPr>
            <w:tcW w:w="221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F072C23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2CDA">
              <w:t>I never take a biopsy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1350B6A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2CDA">
              <w:t>155</w:t>
            </w: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B03AD0A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2CDA">
              <w:t>41.2</w:t>
            </w:r>
          </w:p>
        </w:tc>
      </w:tr>
      <w:tr w:rsidR="00FA3125" w:rsidRPr="00492CDA" w14:paraId="542A466F" w14:textId="77777777" w:rsidTr="001C2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pct"/>
            <w:vMerge w:val="restar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AF159A3" w14:textId="77777777" w:rsidR="00FA3125" w:rsidRPr="00492CDA" w:rsidRDefault="00FA3125" w:rsidP="001C2EB2">
            <w:pPr>
              <w:ind w:right="-66"/>
            </w:pPr>
            <w:r w:rsidRPr="00492CDA">
              <w:t>Do you inform your patients about oral cancer (diagnosis/prevention) and biopsy taking?</w:t>
            </w:r>
          </w:p>
        </w:tc>
        <w:tc>
          <w:tcPr>
            <w:tcW w:w="221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808959C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2CDA">
              <w:t>Yes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C6061E1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2CDA">
              <w:t>290</w:t>
            </w: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897D745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2CDA">
              <w:t>77.1</w:t>
            </w:r>
          </w:p>
        </w:tc>
      </w:tr>
      <w:tr w:rsidR="00FA3125" w:rsidRPr="00492CDA" w14:paraId="32C9869E" w14:textId="77777777" w:rsidTr="001C2EB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4DCFE64" w14:textId="77777777" w:rsidR="00FA3125" w:rsidRPr="00492CDA" w:rsidRDefault="00FA3125" w:rsidP="001C2EB2"/>
        </w:tc>
        <w:tc>
          <w:tcPr>
            <w:tcW w:w="221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D183C03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2CDA">
              <w:t>No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5C31855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2CDA">
              <w:t>49</w:t>
            </w: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889352B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2CDA">
              <w:t>13.0</w:t>
            </w:r>
          </w:p>
        </w:tc>
      </w:tr>
      <w:tr w:rsidR="00FA3125" w:rsidRPr="00492CDA" w14:paraId="326BAD70" w14:textId="77777777" w:rsidTr="001C2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83E26A0" w14:textId="77777777" w:rsidR="00FA3125" w:rsidRPr="00492CDA" w:rsidRDefault="00FA3125" w:rsidP="001C2EB2"/>
        </w:tc>
        <w:tc>
          <w:tcPr>
            <w:tcW w:w="221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35CB00E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2CDA">
              <w:t>I don't know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5DABA2B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2CDA">
              <w:t>37</w:t>
            </w: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324B620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2CDA">
              <w:t>9.8</w:t>
            </w:r>
          </w:p>
        </w:tc>
      </w:tr>
      <w:tr w:rsidR="00FA3125" w:rsidRPr="00492CDA" w14:paraId="0FA385E1" w14:textId="77777777" w:rsidTr="001C2EB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pct"/>
            <w:vMerge w:val="restar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7E963ED" w14:textId="77777777" w:rsidR="00FA3125" w:rsidRPr="00492CDA" w:rsidRDefault="00FA3125" w:rsidP="001C2EB2">
            <w:r w:rsidRPr="00492CDA">
              <w:t>Would you rate your level of application of existing procedures to diagnose oral cancer?</w:t>
            </w:r>
          </w:p>
        </w:tc>
        <w:tc>
          <w:tcPr>
            <w:tcW w:w="221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FAB5B74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2CDA">
              <w:t>Sufficient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BE0619B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2CDA">
              <w:t>48</w:t>
            </w: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A0D69E0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2CDA">
              <w:t>12.8</w:t>
            </w:r>
          </w:p>
        </w:tc>
      </w:tr>
      <w:tr w:rsidR="00FA3125" w:rsidRPr="00492CDA" w14:paraId="6AF2CAD5" w14:textId="77777777" w:rsidTr="001C2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F53B181" w14:textId="77777777" w:rsidR="00FA3125" w:rsidRPr="00492CDA" w:rsidRDefault="00FA3125" w:rsidP="001C2EB2"/>
        </w:tc>
        <w:tc>
          <w:tcPr>
            <w:tcW w:w="221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8CD4E26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2CDA">
              <w:t>Insufficient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73BC8B2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2CDA">
              <w:t>271</w:t>
            </w: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B8F13AD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2CDA">
              <w:t>72.1</w:t>
            </w:r>
          </w:p>
        </w:tc>
      </w:tr>
      <w:tr w:rsidR="00FA3125" w:rsidRPr="00492CDA" w14:paraId="4A2A65CA" w14:textId="77777777" w:rsidTr="001C2EB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F5C384C" w14:textId="77777777" w:rsidR="00FA3125" w:rsidRPr="00492CDA" w:rsidRDefault="00FA3125" w:rsidP="001C2EB2"/>
        </w:tc>
        <w:tc>
          <w:tcPr>
            <w:tcW w:w="221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FE8C39C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2CDA">
              <w:t>I don't know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FA4DEDB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2CDA">
              <w:t>57</w:t>
            </w: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30677B0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2CDA">
              <w:t>15.2</w:t>
            </w:r>
          </w:p>
        </w:tc>
      </w:tr>
      <w:tr w:rsidR="00FA3125" w:rsidRPr="00492CDA" w14:paraId="0AC9F007" w14:textId="77777777" w:rsidTr="001C2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pct"/>
            <w:vMerge w:val="restar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78FE1D4" w14:textId="77777777" w:rsidR="00FA3125" w:rsidRPr="00492CDA" w:rsidRDefault="00FA3125" w:rsidP="001C2EB2">
            <w:r w:rsidRPr="00492CDA">
              <w:t>Would you like to participate in training on oral cancer?</w:t>
            </w:r>
          </w:p>
        </w:tc>
        <w:tc>
          <w:tcPr>
            <w:tcW w:w="221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5D76DFD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2CDA">
              <w:t>Yes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4A352EE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2CDA">
              <w:t>318</w:t>
            </w: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8B1745D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2CDA">
              <w:t>84.6</w:t>
            </w:r>
          </w:p>
        </w:tc>
      </w:tr>
      <w:tr w:rsidR="00FA3125" w:rsidRPr="00492CDA" w14:paraId="5662AF91" w14:textId="77777777" w:rsidTr="001C2EB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009E0AA" w14:textId="77777777" w:rsidR="00FA3125" w:rsidRPr="00492CDA" w:rsidRDefault="00FA3125" w:rsidP="001C2EB2"/>
        </w:tc>
        <w:tc>
          <w:tcPr>
            <w:tcW w:w="221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5FC7C01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2CDA">
              <w:t>No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22DE638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2CDA">
              <w:t>15</w:t>
            </w: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5E5A7CA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2CDA">
              <w:t>4.0</w:t>
            </w:r>
          </w:p>
        </w:tc>
      </w:tr>
      <w:tr w:rsidR="00FA3125" w:rsidRPr="00492CDA" w14:paraId="522279C2" w14:textId="77777777" w:rsidTr="001C2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2F62463" w14:textId="77777777" w:rsidR="00FA3125" w:rsidRPr="00492CDA" w:rsidRDefault="00FA3125" w:rsidP="001C2EB2"/>
        </w:tc>
        <w:tc>
          <w:tcPr>
            <w:tcW w:w="221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7DEC201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2CDA">
              <w:t>I am not sure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7C58A9D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2CDA">
              <w:t>43</w:t>
            </w: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063723E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2CDA">
              <w:t>11.4</w:t>
            </w:r>
          </w:p>
        </w:tc>
      </w:tr>
      <w:tr w:rsidR="00FA3125" w:rsidRPr="00492CDA" w14:paraId="62422DD4" w14:textId="77777777" w:rsidTr="001C2EB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pct"/>
            <w:vMerge w:val="restar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FA5DB06" w14:textId="77777777" w:rsidR="00FA3125" w:rsidRPr="00492CDA" w:rsidRDefault="00FA3125" w:rsidP="001C2EB2">
            <w:r w:rsidRPr="00492CDA">
              <w:t>In your opinion, what is the importance of oral surgeons in diagnosing and preventing oral cancer?</w:t>
            </w:r>
          </w:p>
        </w:tc>
        <w:tc>
          <w:tcPr>
            <w:tcW w:w="221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8D03CF5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2CDA">
              <w:t>Important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7BF83A9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2CDA">
              <w:t>365</w:t>
            </w: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92A9927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2CDA">
              <w:t>97.1</w:t>
            </w:r>
          </w:p>
        </w:tc>
      </w:tr>
      <w:tr w:rsidR="00FA3125" w:rsidRPr="00492CDA" w14:paraId="4001594B" w14:textId="77777777" w:rsidTr="001C2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FE514DB" w14:textId="77777777" w:rsidR="00FA3125" w:rsidRPr="00492CDA" w:rsidRDefault="00FA3125" w:rsidP="001C2EB2"/>
        </w:tc>
        <w:tc>
          <w:tcPr>
            <w:tcW w:w="221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25DCC2F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2CDA">
              <w:t>It's not important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36EEA82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2CDA">
              <w:t>2</w:t>
            </w: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1276959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2CDA">
              <w:t>0.5</w:t>
            </w:r>
          </w:p>
        </w:tc>
      </w:tr>
      <w:tr w:rsidR="00FA3125" w:rsidRPr="00492CDA" w14:paraId="37047E98" w14:textId="77777777" w:rsidTr="001C2EB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pct"/>
            <w:vMerge/>
            <w:tcBorders>
              <w:top w:val="single" w:sz="4" w:space="0" w:color="auto"/>
            </w:tcBorders>
            <w:hideMark/>
          </w:tcPr>
          <w:p w14:paraId="0ECB638C" w14:textId="77777777" w:rsidR="00FA3125" w:rsidRPr="00492CDA" w:rsidRDefault="00FA3125" w:rsidP="001C2EB2"/>
        </w:tc>
        <w:tc>
          <w:tcPr>
            <w:tcW w:w="2210" w:type="pct"/>
            <w:tcBorders>
              <w:top w:val="single" w:sz="4" w:space="0" w:color="auto"/>
            </w:tcBorders>
            <w:hideMark/>
          </w:tcPr>
          <w:p w14:paraId="2BB6A869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2CDA">
              <w:t>I don't know</w:t>
            </w:r>
          </w:p>
        </w:tc>
        <w:tc>
          <w:tcPr>
            <w:tcW w:w="390" w:type="pct"/>
            <w:tcBorders>
              <w:top w:val="single" w:sz="4" w:space="0" w:color="auto"/>
            </w:tcBorders>
            <w:noWrap/>
            <w:hideMark/>
          </w:tcPr>
          <w:p w14:paraId="1967809D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2CDA">
              <w:t>9</w:t>
            </w:r>
          </w:p>
        </w:tc>
        <w:tc>
          <w:tcPr>
            <w:tcW w:w="391" w:type="pct"/>
            <w:tcBorders>
              <w:top w:val="single" w:sz="4" w:space="0" w:color="auto"/>
            </w:tcBorders>
            <w:noWrap/>
            <w:hideMark/>
          </w:tcPr>
          <w:p w14:paraId="32BDD0EA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2CDA">
              <w:t>2.4</w:t>
            </w:r>
          </w:p>
        </w:tc>
      </w:tr>
    </w:tbl>
    <w:p w14:paraId="4279620A" w14:textId="77777777" w:rsidR="00FA3125" w:rsidRPr="00492CDA" w:rsidRDefault="00FA3125" w:rsidP="00FA3125">
      <w:pPr>
        <w:widowControl w:val="0"/>
        <w:rPr>
          <w:b/>
          <w:bCs/>
          <w:color w:val="202124"/>
          <w:spacing w:val="2"/>
          <w:lang w:eastAsia="tr-TR"/>
        </w:rPr>
      </w:pPr>
    </w:p>
    <w:p w14:paraId="45B2E4C9" w14:textId="77777777" w:rsidR="00FA3125" w:rsidRDefault="00FA3125" w:rsidP="00FA3125">
      <w:pPr>
        <w:tabs>
          <w:tab w:val="left" w:pos="931"/>
        </w:tabs>
        <w:rPr>
          <w:b/>
          <w:bCs/>
        </w:rPr>
      </w:pPr>
    </w:p>
    <w:p w14:paraId="7AFFD3F9" w14:textId="77777777" w:rsidR="00FA3125" w:rsidRDefault="00FA3125" w:rsidP="00FA3125">
      <w:pPr>
        <w:tabs>
          <w:tab w:val="left" w:pos="931"/>
        </w:tabs>
        <w:rPr>
          <w:b/>
          <w:bCs/>
        </w:rPr>
      </w:pPr>
    </w:p>
    <w:p w14:paraId="4373F94F" w14:textId="77777777" w:rsidR="00FA3125" w:rsidRDefault="00FA3125" w:rsidP="00FA3125">
      <w:pPr>
        <w:tabs>
          <w:tab w:val="left" w:pos="931"/>
        </w:tabs>
        <w:rPr>
          <w:b/>
          <w:bCs/>
        </w:rPr>
      </w:pPr>
    </w:p>
    <w:p w14:paraId="53301D4C" w14:textId="77777777" w:rsidR="00FA3125" w:rsidRPr="00492CDA" w:rsidRDefault="00FA3125" w:rsidP="00FA3125">
      <w:pPr>
        <w:tabs>
          <w:tab w:val="left" w:pos="931"/>
        </w:tabs>
        <w:rPr>
          <w:b/>
          <w:bCs/>
        </w:rPr>
      </w:pPr>
      <w:r w:rsidRPr="00492CDA">
        <w:rPr>
          <w:b/>
          <w:bCs/>
        </w:rPr>
        <w:lastRenderedPageBreak/>
        <w:t xml:space="preserve">Table 3. Findings Regarding Dentists' </w:t>
      </w:r>
      <w:r w:rsidRPr="00492CDA">
        <w:rPr>
          <w:rFonts w:eastAsia="Calibri"/>
          <w:b/>
          <w:bCs/>
          <w:noProof/>
        </w:rPr>
        <w:t xml:space="preserve">Knowledge Levels and Oral Cancer Awareness </w:t>
      </w:r>
      <w:r w:rsidRPr="00492CDA">
        <w:rPr>
          <w:b/>
          <w:bCs/>
        </w:rPr>
        <w:t>(N=376)</w:t>
      </w:r>
    </w:p>
    <w:p w14:paraId="77E0BF07" w14:textId="77777777" w:rsidR="00FA3125" w:rsidRPr="00492CDA" w:rsidRDefault="00FA3125" w:rsidP="00FA3125">
      <w:pPr>
        <w:tabs>
          <w:tab w:val="left" w:pos="931"/>
        </w:tabs>
        <w:rPr>
          <w:rFonts w:eastAsia="Calibri"/>
          <w:b/>
          <w:bCs/>
          <w:noProof/>
        </w:rPr>
      </w:pPr>
    </w:p>
    <w:tbl>
      <w:tblPr>
        <w:tblStyle w:val="KlavuzTablo3-Vurgu3"/>
        <w:tblW w:w="5000" w:type="pct"/>
        <w:tblLook w:val="04A0" w:firstRow="1" w:lastRow="0" w:firstColumn="1" w:lastColumn="0" w:noHBand="0" w:noVBand="1"/>
      </w:tblPr>
      <w:tblGrid>
        <w:gridCol w:w="3049"/>
        <w:gridCol w:w="4609"/>
        <w:gridCol w:w="708"/>
        <w:gridCol w:w="706"/>
      </w:tblGrid>
      <w:tr w:rsidR="00FA3125" w:rsidRPr="00492CDA" w14:paraId="1CA1B7F2" w14:textId="77777777" w:rsidTr="001C2E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220" w:type="pct"/>
            <w:gridSpan w:val="2"/>
            <w:tcBorders>
              <w:bottom w:val="single" w:sz="4" w:space="0" w:color="auto"/>
            </w:tcBorders>
            <w:hideMark/>
          </w:tcPr>
          <w:p w14:paraId="040D6842" w14:textId="77777777" w:rsidR="00FA3125" w:rsidRPr="00492CDA" w:rsidRDefault="00FA3125" w:rsidP="001C2EB2">
            <w:pPr>
              <w:rPr>
                <w:color w:val="000000"/>
              </w:rPr>
            </w:pPr>
            <w:r w:rsidRPr="00492CDA">
              <w:rPr>
                <w:color w:val="000000"/>
              </w:rPr>
              <w:t> </w:t>
            </w:r>
          </w:p>
        </w:tc>
        <w:tc>
          <w:tcPr>
            <w:tcW w:w="390" w:type="pct"/>
            <w:tcBorders>
              <w:bottom w:val="single" w:sz="4" w:space="0" w:color="auto"/>
            </w:tcBorders>
            <w:hideMark/>
          </w:tcPr>
          <w:p w14:paraId="11655112" w14:textId="77777777" w:rsidR="00FA3125" w:rsidRPr="00492CDA" w:rsidRDefault="00FA3125" w:rsidP="001C2EB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</w:rPr>
            </w:pPr>
            <w:r w:rsidRPr="00492CDA">
              <w:rPr>
                <w:color w:val="000000"/>
              </w:rPr>
              <w:t>N</w:t>
            </w:r>
          </w:p>
        </w:tc>
        <w:tc>
          <w:tcPr>
            <w:tcW w:w="390" w:type="pct"/>
            <w:tcBorders>
              <w:bottom w:val="single" w:sz="4" w:space="0" w:color="auto"/>
            </w:tcBorders>
            <w:hideMark/>
          </w:tcPr>
          <w:p w14:paraId="76E3CFA4" w14:textId="77777777" w:rsidR="00FA3125" w:rsidRPr="00492CDA" w:rsidRDefault="00FA3125" w:rsidP="001C2EB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</w:rPr>
            </w:pPr>
            <w:r w:rsidRPr="00492CDA">
              <w:rPr>
                <w:color w:val="000000"/>
              </w:rPr>
              <w:t>%</w:t>
            </w:r>
          </w:p>
        </w:tc>
      </w:tr>
      <w:tr w:rsidR="00FA3125" w:rsidRPr="00492CDA" w14:paraId="1C076C5B" w14:textId="77777777" w:rsidTr="001C2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pct"/>
            <w:vMerge w:val="restar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31A9203" w14:textId="77777777" w:rsidR="00FA3125" w:rsidRPr="00492CDA" w:rsidRDefault="00FA3125" w:rsidP="001C2EB2">
            <w:pPr>
              <w:rPr>
                <w:color w:val="000000"/>
              </w:rPr>
            </w:pPr>
            <w:r w:rsidRPr="00492CDA">
              <w:rPr>
                <w:color w:val="000000"/>
              </w:rPr>
              <w:t>Which image you encounter during oral examination would you immediately take a biopsy or make a referral?</w:t>
            </w:r>
          </w:p>
        </w:tc>
        <w:tc>
          <w:tcPr>
            <w:tcW w:w="254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D60416D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Hard, non-mobile, sessile lesion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0BABF40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179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747E41F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47.6</w:t>
            </w:r>
          </w:p>
        </w:tc>
      </w:tr>
      <w:tr w:rsidR="00FA3125" w:rsidRPr="00492CDA" w14:paraId="1577EF6B" w14:textId="77777777" w:rsidTr="001C2EB2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3D49288" w14:textId="77777777" w:rsidR="00FA3125" w:rsidRPr="00492CDA" w:rsidRDefault="00FA3125" w:rsidP="001C2EB2">
            <w:pPr>
              <w:rPr>
                <w:color w:val="000000"/>
              </w:rPr>
            </w:pPr>
          </w:p>
        </w:tc>
        <w:tc>
          <w:tcPr>
            <w:tcW w:w="254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D066370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Hard-mobile-pedunculated lesion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921BF71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55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EBA205B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14.6</w:t>
            </w:r>
          </w:p>
        </w:tc>
      </w:tr>
      <w:tr w:rsidR="00FA3125" w:rsidRPr="00492CDA" w14:paraId="52A5D998" w14:textId="77777777" w:rsidTr="001C2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528A3BA" w14:textId="77777777" w:rsidR="00FA3125" w:rsidRPr="00492CDA" w:rsidRDefault="00FA3125" w:rsidP="001C2EB2">
            <w:pPr>
              <w:rPr>
                <w:color w:val="000000"/>
              </w:rPr>
            </w:pPr>
          </w:p>
        </w:tc>
        <w:tc>
          <w:tcPr>
            <w:tcW w:w="254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31DF7D3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Soft-non-mobile-sessile lesion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FB95103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31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365C790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8.2</w:t>
            </w:r>
          </w:p>
        </w:tc>
      </w:tr>
      <w:tr w:rsidR="00FA3125" w:rsidRPr="00492CDA" w14:paraId="493D0C8B" w14:textId="77777777" w:rsidTr="001C2EB2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F9986D8" w14:textId="77777777" w:rsidR="00FA3125" w:rsidRPr="00492CDA" w:rsidRDefault="00FA3125" w:rsidP="001C2EB2">
            <w:pPr>
              <w:rPr>
                <w:color w:val="000000"/>
              </w:rPr>
            </w:pPr>
          </w:p>
        </w:tc>
        <w:tc>
          <w:tcPr>
            <w:tcW w:w="254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FD6D226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Soft-mobile-pedunculated lesion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F48F928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21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D8B6F63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5.6</w:t>
            </w:r>
          </w:p>
        </w:tc>
      </w:tr>
      <w:tr w:rsidR="00FA3125" w:rsidRPr="00492CDA" w14:paraId="72DE8F4B" w14:textId="77777777" w:rsidTr="001C2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61719B2" w14:textId="77777777" w:rsidR="00FA3125" w:rsidRPr="00492CDA" w:rsidRDefault="00FA3125" w:rsidP="001C2EB2">
            <w:pPr>
              <w:rPr>
                <w:color w:val="000000"/>
              </w:rPr>
            </w:pPr>
          </w:p>
        </w:tc>
        <w:tc>
          <w:tcPr>
            <w:tcW w:w="254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F419C66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I don't know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319F3FC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90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5B1D8FF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23.9</w:t>
            </w:r>
          </w:p>
        </w:tc>
      </w:tr>
      <w:tr w:rsidR="00FA3125" w:rsidRPr="00492CDA" w14:paraId="1E2BFEA4" w14:textId="77777777" w:rsidTr="001C2EB2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pct"/>
            <w:vMerge w:val="restar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F2C1639" w14:textId="77777777" w:rsidR="00FA3125" w:rsidRPr="00492CDA" w:rsidRDefault="00FA3125" w:rsidP="001C2EB2">
            <w:pPr>
              <w:rPr>
                <w:color w:val="000000"/>
              </w:rPr>
            </w:pPr>
            <w:r w:rsidRPr="00492CDA">
              <w:rPr>
                <w:color w:val="000000"/>
              </w:rPr>
              <w:t>Which lesions in the mouth do you think should be biopsied?</w:t>
            </w:r>
          </w:p>
        </w:tc>
        <w:tc>
          <w:tcPr>
            <w:tcW w:w="254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95D6ACA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Suspicious lesions in the mouth that have been present for more than two weeks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FD6984E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281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69DC8C4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74.7</w:t>
            </w:r>
          </w:p>
        </w:tc>
      </w:tr>
      <w:tr w:rsidR="00FA3125" w:rsidRPr="00492CDA" w14:paraId="08C44AF9" w14:textId="77777777" w:rsidTr="001C2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8D4A1BD" w14:textId="77777777" w:rsidR="00FA3125" w:rsidRPr="00492CDA" w:rsidRDefault="00FA3125" w:rsidP="001C2EB2">
            <w:pPr>
              <w:rPr>
                <w:color w:val="000000"/>
              </w:rPr>
            </w:pPr>
          </w:p>
        </w:tc>
        <w:tc>
          <w:tcPr>
            <w:tcW w:w="254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04D8011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Bone lesions that cannot be classified according to clinical and radiographic findings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836CCB1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162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95764D6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43.1</w:t>
            </w:r>
          </w:p>
        </w:tc>
      </w:tr>
      <w:tr w:rsidR="00FA3125" w:rsidRPr="00492CDA" w14:paraId="1103417D" w14:textId="77777777" w:rsidTr="001C2EB2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D7CF524" w14:textId="77777777" w:rsidR="00FA3125" w:rsidRPr="00492CDA" w:rsidRDefault="00FA3125" w:rsidP="001C2EB2">
            <w:pPr>
              <w:rPr>
                <w:color w:val="000000"/>
              </w:rPr>
            </w:pPr>
          </w:p>
        </w:tc>
        <w:tc>
          <w:tcPr>
            <w:tcW w:w="254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DD5593E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Persistent hyperkeratotic lesions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CCD8068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122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2C3EA60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32.4</w:t>
            </w:r>
          </w:p>
        </w:tc>
      </w:tr>
      <w:tr w:rsidR="00FA3125" w:rsidRPr="00492CDA" w14:paraId="0D9513F7" w14:textId="77777777" w:rsidTr="001C2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4F41F5E" w14:textId="77777777" w:rsidR="00FA3125" w:rsidRPr="00492CDA" w:rsidRDefault="00FA3125" w:rsidP="001C2EB2">
            <w:pPr>
              <w:rPr>
                <w:color w:val="000000"/>
              </w:rPr>
            </w:pPr>
          </w:p>
        </w:tc>
        <w:tc>
          <w:tcPr>
            <w:tcW w:w="254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4643383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Lesions of unknown etiology thought to be associated with existing pain, anesthesia, and paresthesia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31904AD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122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1D543C1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32.4</w:t>
            </w:r>
          </w:p>
        </w:tc>
      </w:tr>
      <w:tr w:rsidR="00FA3125" w:rsidRPr="00492CDA" w14:paraId="23939620" w14:textId="77777777" w:rsidTr="001C2EB2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B2B9DD5" w14:textId="77777777" w:rsidR="00FA3125" w:rsidRPr="00492CDA" w:rsidRDefault="00FA3125" w:rsidP="001C2EB2">
            <w:pPr>
              <w:rPr>
                <w:color w:val="000000"/>
              </w:rPr>
            </w:pPr>
          </w:p>
        </w:tc>
        <w:tc>
          <w:tcPr>
            <w:tcW w:w="254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352C993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Lesions that bleed even when touched lightly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A0BD408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105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2D229A0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27.9</w:t>
            </w:r>
          </w:p>
        </w:tc>
      </w:tr>
      <w:tr w:rsidR="00FA3125" w:rsidRPr="00492CDA" w14:paraId="36160E54" w14:textId="77777777" w:rsidTr="001C2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FF30989" w14:textId="77777777" w:rsidR="00FA3125" w:rsidRPr="00492CDA" w:rsidRDefault="00FA3125" w:rsidP="001C2EB2">
            <w:pPr>
              <w:rPr>
                <w:color w:val="000000"/>
              </w:rPr>
            </w:pPr>
          </w:p>
        </w:tc>
        <w:tc>
          <w:tcPr>
            <w:tcW w:w="254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9C1CAA6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Raised, stalked, mobile lesions on the normal tissue surface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A882222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98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3927EC4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26.1</w:t>
            </w:r>
          </w:p>
        </w:tc>
      </w:tr>
      <w:tr w:rsidR="00FA3125" w:rsidRPr="00492CDA" w14:paraId="6CFC772D" w14:textId="77777777" w:rsidTr="001C2EB2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730804A" w14:textId="77777777" w:rsidR="00FA3125" w:rsidRPr="00492CDA" w:rsidRDefault="00FA3125" w:rsidP="001C2EB2">
            <w:pPr>
              <w:rPr>
                <w:color w:val="000000"/>
              </w:rPr>
            </w:pPr>
          </w:p>
        </w:tc>
        <w:tc>
          <w:tcPr>
            <w:tcW w:w="254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AB64D34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All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EBCB82D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103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8F292F4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27.4</w:t>
            </w:r>
          </w:p>
        </w:tc>
      </w:tr>
      <w:tr w:rsidR="00FA3125" w:rsidRPr="00492CDA" w14:paraId="443227FD" w14:textId="77777777" w:rsidTr="001C2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pct"/>
            <w:vMerge w:val="restar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C74DFB4" w14:textId="77777777" w:rsidR="00FA3125" w:rsidRPr="00492CDA" w:rsidRDefault="00FA3125" w:rsidP="001C2EB2">
            <w:pPr>
              <w:rPr>
                <w:color w:val="000000"/>
              </w:rPr>
            </w:pPr>
            <w:r w:rsidRPr="00492CDA">
              <w:rPr>
                <w:color w:val="000000"/>
              </w:rPr>
              <w:t>In which fixative solution do you keep the biopsy material you took?</w:t>
            </w:r>
          </w:p>
        </w:tc>
        <w:tc>
          <w:tcPr>
            <w:tcW w:w="254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AB6B4AA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10% formalin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E3DA10A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250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D58012E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51.1</w:t>
            </w:r>
          </w:p>
        </w:tc>
      </w:tr>
      <w:tr w:rsidR="00FA3125" w:rsidRPr="00492CDA" w14:paraId="45206502" w14:textId="77777777" w:rsidTr="001C2EB2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334EC6D" w14:textId="77777777" w:rsidR="00FA3125" w:rsidRPr="00492CDA" w:rsidRDefault="00FA3125" w:rsidP="001C2EB2">
            <w:pPr>
              <w:rPr>
                <w:color w:val="000000"/>
              </w:rPr>
            </w:pPr>
          </w:p>
        </w:tc>
        <w:tc>
          <w:tcPr>
            <w:tcW w:w="254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05EF16F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physiological serum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560EF03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99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2BE2F11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14.6</w:t>
            </w:r>
          </w:p>
        </w:tc>
      </w:tr>
      <w:tr w:rsidR="00FA3125" w:rsidRPr="00492CDA" w14:paraId="775E058E" w14:textId="77777777" w:rsidTr="001C2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6CFE2A9" w14:textId="77777777" w:rsidR="00FA3125" w:rsidRPr="00492CDA" w:rsidRDefault="00FA3125" w:rsidP="001C2EB2">
            <w:pPr>
              <w:rPr>
                <w:color w:val="000000"/>
              </w:rPr>
            </w:pPr>
          </w:p>
        </w:tc>
        <w:tc>
          <w:tcPr>
            <w:tcW w:w="254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0371434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Chlorhexidine gluconate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C0F128B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4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9471784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,3</w:t>
            </w:r>
          </w:p>
        </w:tc>
      </w:tr>
      <w:tr w:rsidR="00FA3125" w:rsidRPr="00492CDA" w14:paraId="4A503F08" w14:textId="77777777" w:rsidTr="001C2EB2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D081A49" w14:textId="77777777" w:rsidR="00FA3125" w:rsidRPr="00492CDA" w:rsidRDefault="00FA3125" w:rsidP="001C2EB2">
            <w:pPr>
              <w:rPr>
                <w:color w:val="000000"/>
              </w:rPr>
            </w:pPr>
          </w:p>
        </w:tc>
        <w:tc>
          <w:tcPr>
            <w:tcW w:w="254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AE54C8A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I don't know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9B64B3B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83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171156F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22.1</w:t>
            </w:r>
          </w:p>
        </w:tc>
      </w:tr>
      <w:tr w:rsidR="00FA3125" w:rsidRPr="00492CDA" w14:paraId="500BEE99" w14:textId="77777777" w:rsidTr="001C2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pct"/>
            <w:vMerge w:val="restar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38EEB7A" w14:textId="77777777" w:rsidR="00FA3125" w:rsidRPr="00492CDA" w:rsidRDefault="00FA3125" w:rsidP="001C2EB2">
            <w:pPr>
              <w:rPr>
                <w:color w:val="000000"/>
              </w:rPr>
            </w:pPr>
            <w:r w:rsidRPr="00492CDA">
              <w:rPr>
                <w:color w:val="000000"/>
              </w:rPr>
              <w:t>How much more volume of the biopsy material should the fixative solution used be?</w:t>
            </w:r>
          </w:p>
        </w:tc>
        <w:tc>
          <w:tcPr>
            <w:tcW w:w="254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CEC6B6F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1:1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4E23912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7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5B446C5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1.9</w:t>
            </w:r>
          </w:p>
        </w:tc>
      </w:tr>
      <w:tr w:rsidR="00FA3125" w:rsidRPr="00492CDA" w14:paraId="70C75CD5" w14:textId="77777777" w:rsidTr="001C2EB2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4CD4729" w14:textId="77777777" w:rsidR="00FA3125" w:rsidRPr="00492CDA" w:rsidRDefault="00FA3125" w:rsidP="001C2EB2">
            <w:pPr>
              <w:rPr>
                <w:color w:val="000000"/>
              </w:rPr>
            </w:pPr>
          </w:p>
        </w:tc>
        <w:tc>
          <w:tcPr>
            <w:tcW w:w="254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22FD919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2:1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0A84876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45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2F08912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12.0</w:t>
            </w:r>
          </w:p>
        </w:tc>
      </w:tr>
      <w:tr w:rsidR="00FA3125" w:rsidRPr="00492CDA" w14:paraId="7FCC408B" w14:textId="77777777" w:rsidTr="001C2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B415AA8" w14:textId="77777777" w:rsidR="00FA3125" w:rsidRPr="00492CDA" w:rsidRDefault="00FA3125" w:rsidP="001C2EB2">
            <w:pPr>
              <w:rPr>
                <w:color w:val="000000"/>
              </w:rPr>
            </w:pPr>
          </w:p>
        </w:tc>
        <w:tc>
          <w:tcPr>
            <w:tcW w:w="254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53F9B81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20:1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43D4760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120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DE831D2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31.9</w:t>
            </w:r>
          </w:p>
        </w:tc>
      </w:tr>
      <w:tr w:rsidR="00FA3125" w:rsidRPr="00492CDA" w14:paraId="49B4BA66" w14:textId="77777777" w:rsidTr="001C2EB2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9D50D0E" w14:textId="77777777" w:rsidR="00FA3125" w:rsidRPr="00492CDA" w:rsidRDefault="00FA3125" w:rsidP="001C2EB2">
            <w:pPr>
              <w:rPr>
                <w:color w:val="000000"/>
              </w:rPr>
            </w:pPr>
          </w:p>
        </w:tc>
        <w:tc>
          <w:tcPr>
            <w:tcW w:w="254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D62B5F7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I don't know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EEBA371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204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0E9F04F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54.3</w:t>
            </w:r>
          </w:p>
        </w:tc>
      </w:tr>
      <w:tr w:rsidR="00FA3125" w:rsidRPr="00492CDA" w14:paraId="232E2563" w14:textId="77777777" w:rsidTr="001C2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pct"/>
            <w:vMerge w:val="restar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55FC1A2" w14:textId="77777777" w:rsidR="00FA3125" w:rsidRPr="00492CDA" w:rsidRDefault="00FA3125" w:rsidP="001C2EB2">
            <w:pPr>
              <w:rPr>
                <w:color w:val="000000"/>
              </w:rPr>
            </w:pPr>
            <w:r w:rsidRPr="00492CDA">
              <w:rPr>
                <w:color w:val="000000"/>
              </w:rPr>
              <w:t>What solution do you disinfect the inside of your mouth before taking a biopsy?</w:t>
            </w:r>
          </w:p>
        </w:tc>
        <w:tc>
          <w:tcPr>
            <w:tcW w:w="254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59430E1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Surface antiseptics containing special iodine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123F717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124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BCAEE8B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33.0</w:t>
            </w:r>
          </w:p>
        </w:tc>
      </w:tr>
      <w:tr w:rsidR="00FA3125" w:rsidRPr="00492CDA" w14:paraId="4FCE6950" w14:textId="77777777" w:rsidTr="001C2EB2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C5D071B" w14:textId="77777777" w:rsidR="00FA3125" w:rsidRPr="00492CDA" w:rsidRDefault="00FA3125" w:rsidP="001C2EB2">
            <w:pPr>
              <w:rPr>
                <w:color w:val="000000"/>
              </w:rPr>
            </w:pPr>
          </w:p>
        </w:tc>
        <w:tc>
          <w:tcPr>
            <w:tcW w:w="254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7E65CDE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0.12 -0.2% chlorhexidine gluconate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B85841F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121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C2A5A14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32.2</w:t>
            </w:r>
          </w:p>
        </w:tc>
      </w:tr>
      <w:tr w:rsidR="00FA3125" w:rsidRPr="00492CDA" w14:paraId="48ECB232" w14:textId="77777777" w:rsidTr="001C2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CAAF6CF" w14:textId="77777777" w:rsidR="00FA3125" w:rsidRPr="00492CDA" w:rsidRDefault="00FA3125" w:rsidP="001C2EB2">
            <w:pPr>
              <w:rPr>
                <w:color w:val="000000"/>
              </w:rPr>
            </w:pPr>
          </w:p>
        </w:tc>
        <w:tc>
          <w:tcPr>
            <w:tcW w:w="254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5CB2763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Toluidine blue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DB2BFAE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10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D705153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2.7</w:t>
            </w:r>
          </w:p>
        </w:tc>
      </w:tr>
      <w:tr w:rsidR="00FA3125" w:rsidRPr="00492CDA" w14:paraId="7BF72C23" w14:textId="77777777" w:rsidTr="001C2EB2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B7D0839" w14:textId="77777777" w:rsidR="00FA3125" w:rsidRPr="00492CDA" w:rsidRDefault="00FA3125" w:rsidP="001C2EB2">
            <w:pPr>
              <w:rPr>
                <w:color w:val="000000"/>
              </w:rPr>
            </w:pPr>
          </w:p>
        </w:tc>
        <w:tc>
          <w:tcPr>
            <w:tcW w:w="254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6B1474D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sodium hypochlorite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A093196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one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DC00E72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,3</w:t>
            </w:r>
          </w:p>
        </w:tc>
      </w:tr>
      <w:tr w:rsidR="00FA3125" w:rsidRPr="00492CDA" w14:paraId="73F53190" w14:textId="77777777" w:rsidTr="001C2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4653D50" w14:textId="77777777" w:rsidR="00FA3125" w:rsidRPr="00492CDA" w:rsidRDefault="00FA3125" w:rsidP="001C2EB2">
            <w:pPr>
              <w:rPr>
                <w:color w:val="000000"/>
              </w:rPr>
            </w:pPr>
          </w:p>
        </w:tc>
        <w:tc>
          <w:tcPr>
            <w:tcW w:w="254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AEE16FB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I don't know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AF46AC2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120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DB06A91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31.9</w:t>
            </w:r>
          </w:p>
        </w:tc>
      </w:tr>
      <w:tr w:rsidR="00FA3125" w:rsidRPr="00492CDA" w14:paraId="210366B6" w14:textId="77777777" w:rsidTr="001C2EB2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pct"/>
            <w:vMerge w:val="restar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07B48F1" w14:textId="77777777" w:rsidR="00FA3125" w:rsidRPr="00492CDA" w:rsidRDefault="00FA3125" w:rsidP="001C2EB2">
            <w:pPr>
              <w:rPr>
                <w:color w:val="000000"/>
              </w:rPr>
            </w:pPr>
            <w:r w:rsidRPr="00492CDA">
              <w:rPr>
                <w:color w:val="000000"/>
              </w:rPr>
              <w:t>What do you think is the most appropriate anesthesia before taking a soft tissue biopsy?</w:t>
            </w:r>
          </w:p>
        </w:tc>
        <w:tc>
          <w:tcPr>
            <w:tcW w:w="254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4AA011F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Ring blockade (application of anesthesia around the lesion)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8F9C53F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223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110EA90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59.3</w:t>
            </w:r>
          </w:p>
        </w:tc>
      </w:tr>
      <w:tr w:rsidR="00FA3125" w:rsidRPr="00492CDA" w14:paraId="731A3EA3" w14:textId="77777777" w:rsidTr="001C2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A882A23" w14:textId="77777777" w:rsidR="00FA3125" w:rsidRPr="00492CDA" w:rsidRDefault="00FA3125" w:rsidP="001C2EB2">
            <w:pPr>
              <w:rPr>
                <w:color w:val="000000"/>
              </w:rPr>
            </w:pPr>
          </w:p>
        </w:tc>
        <w:tc>
          <w:tcPr>
            <w:tcW w:w="254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4C54845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Regional block anesthesia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F726AD0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76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3788F31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20.2</w:t>
            </w:r>
          </w:p>
        </w:tc>
      </w:tr>
      <w:tr w:rsidR="00FA3125" w:rsidRPr="00492CDA" w14:paraId="5E1B004F" w14:textId="77777777" w:rsidTr="001C2EB2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0E1EC86" w14:textId="77777777" w:rsidR="00FA3125" w:rsidRPr="00492CDA" w:rsidRDefault="00FA3125" w:rsidP="001C2EB2">
            <w:pPr>
              <w:rPr>
                <w:color w:val="000000"/>
              </w:rPr>
            </w:pPr>
          </w:p>
        </w:tc>
        <w:tc>
          <w:tcPr>
            <w:tcW w:w="254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63BAD85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No need for anesthesia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A7C7CD1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18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4CD2BED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4.8</w:t>
            </w:r>
          </w:p>
        </w:tc>
      </w:tr>
      <w:tr w:rsidR="00FA3125" w:rsidRPr="00492CDA" w14:paraId="633501DA" w14:textId="77777777" w:rsidTr="001C2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CE7AF0A" w14:textId="77777777" w:rsidR="00FA3125" w:rsidRPr="00492CDA" w:rsidRDefault="00FA3125" w:rsidP="001C2EB2">
            <w:pPr>
              <w:rPr>
                <w:color w:val="000000"/>
              </w:rPr>
            </w:pPr>
          </w:p>
        </w:tc>
        <w:tc>
          <w:tcPr>
            <w:tcW w:w="254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F32F263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Infiltrative anesthesia right into the lesion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089C56A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8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0673A51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2.1</w:t>
            </w:r>
          </w:p>
        </w:tc>
      </w:tr>
      <w:tr w:rsidR="00FA3125" w:rsidRPr="00492CDA" w14:paraId="316855B6" w14:textId="77777777" w:rsidTr="001C2EB2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394EC87" w14:textId="77777777" w:rsidR="00FA3125" w:rsidRPr="00492CDA" w:rsidRDefault="00FA3125" w:rsidP="001C2EB2">
            <w:pPr>
              <w:rPr>
                <w:color w:val="000000"/>
              </w:rPr>
            </w:pPr>
          </w:p>
        </w:tc>
        <w:tc>
          <w:tcPr>
            <w:tcW w:w="254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342B2D7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I don't know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0D393A2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51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FD38A2A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13.6</w:t>
            </w:r>
          </w:p>
        </w:tc>
      </w:tr>
      <w:tr w:rsidR="00FA3125" w:rsidRPr="00492CDA" w14:paraId="00FF19E9" w14:textId="77777777" w:rsidTr="001C2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pct"/>
            <w:vMerge w:val="restar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AACE28A" w14:textId="77777777" w:rsidR="00FA3125" w:rsidRPr="00492CDA" w:rsidRDefault="00FA3125" w:rsidP="001C2EB2">
            <w:pPr>
              <w:rPr>
                <w:color w:val="000000"/>
              </w:rPr>
            </w:pPr>
            <w:r w:rsidRPr="00492CDA">
              <w:rPr>
                <w:color w:val="000000"/>
              </w:rPr>
              <w:t>The type of incision made when starting the biopsy;</w:t>
            </w:r>
          </w:p>
        </w:tc>
        <w:tc>
          <w:tcPr>
            <w:tcW w:w="254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57B7D2F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It should be removed, including part or all of the lesion and intact tissue.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D7E3EA2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243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F357610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64.6</w:t>
            </w:r>
          </w:p>
        </w:tc>
      </w:tr>
      <w:tr w:rsidR="00FA3125" w:rsidRPr="00492CDA" w14:paraId="75EF448E" w14:textId="77777777" w:rsidTr="001C2EB2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591A7CE" w14:textId="77777777" w:rsidR="00FA3125" w:rsidRPr="00492CDA" w:rsidRDefault="00FA3125" w:rsidP="001C2EB2">
            <w:pPr>
              <w:rPr>
                <w:color w:val="000000"/>
              </w:rPr>
            </w:pPr>
          </w:p>
        </w:tc>
        <w:tc>
          <w:tcPr>
            <w:tcW w:w="254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FDF7176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The existing lesion should be removed in an elliptical manner, including deep tissues.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A10A930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167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C3770CC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44.4</w:t>
            </w:r>
          </w:p>
        </w:tc>
      </w:tr>
      <w:tr w:rsidR="00FA3125" w:rsidRPr="00492CDA" w14:paraId="171E81BA" w14:textId="77777777" w:rsidTr="001C2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72604ED" w14:textId="77777777" w:rsidR="00FA3125" w:rsidRPr="00492CDA" w:rsidRDefault="00FA3125" w:rsidP="001C2EB2">
            <w:pPr>
              <w:rPr>
                <w:color w:val="000000"/>
              </w:rPr>
            </w:pPr>
          </w:p>
        </w:tc>
        <w:tc>
          <w:tcPr>
            <w:tcW w:w="254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897F65B" w14:textId="77777777" w:rsidR="00FA3125" w:rsidRPr="00492CDA" w:rsidRDefault="00FA3125" w:rsidP="001C2EB2">
            <w:pPr>
              <w:ind w:right="-6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It should be such that it surrounds the exact boundaries of the lesion.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8D2B715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51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6C6790B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13.6</w:t>
            </w:r>
          </w:p>
        </w:tc>
      </w:tr>
      <w:tr w:rsidR="00FA3125" w:rsidRPr="00492CDA" w14:paraId="06843B09" w14:textId="77777777" w:rsidTr="001C2EB2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863712C" w14:textId="77777777" w:rsidR="00FA3125" w:rsidRPr="00492CDA" w:rsidRDefault="00FA3125" w:rsidP="001C2EB2">
            <w:pPr>
              <w:rPr>
                <w:color w:val="000000"/>
              </w:rPr>
            </w:pPr>
          </w:p>
        </w:tc>
        <w:tc>
          <w:tcPr>
            <w:tcW w:w="254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9F96C17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It is sufficient to take the epithelial part of the existing lesion.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0B496A8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16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B047EE0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4.3</w:t>
            </w:r>
          </w:p>
        </w:tc>
      </w:tr>
      <w:tr w:rsidR="00FA3125" w:rsidRPr="00492CDA" w14:paraId="709825AA" w14:textId="77777777" w:rsidTr="001C2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9D96BB7" w14:textId="77777777" w:rsidR="00FA3125" w:rsidRPr="00492CDA" w:rsidRDefault="00FA3125" w:rsidP="001C2EB2">
            <w:pPr>
              <w:rPr>
                <w:color w:val="000000"/>
              </w:rPr>
            </w:pPr>
          </w:p>
        </w:tc>
        <w:tc>
          <w:tcPr>
            <w:tcW w:w="254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505FBBC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I don't know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197343D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20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0BBD2F0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5.3</w:t>
            </w:r>
          </w:p>
        </w:tc>
      </w:tr>
      <w:tr w:rsidR="00FA3125" w:rsidRPr="00492CDA" w14:paraId="266E6E3D" w14:textId="77777777" w:rsidTr="001C2EB2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pct"/>
            <w:vMerge w:val="restar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7E9DAEE" w14:textId="77777777" w:rsidR="00FA3125" w:rsidRPr="00492CDA" w:rsidRDefault="00FA3125" w:rsidP="001C2EB2">
            <w:pPr>
              <w:rPr>
                <w:color w:val="000000"/>
              </w:rPr>
            </w:pPr>
            <w:r w:rsidRPr="00492CDA">
              <w:rPr>
                <w:color w:val="000000"/>
              </w:rPr>
              <w:t>I have a lesion that I think is a vascular malformation.</w:t>
            </w:r>
          </w:p>
        </w:tc>
        <w:tc>
          <w:tcPr>
            <w:tcW w:w="254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1808CCB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I refer you to specialist physicians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BA6014B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328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A8C60E7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87.2</w:t>
            </w:r>
          </w:p>
        </w:tc>
      </w:tr>
      <w:tr w:rsidR="00FA3125" w:rsidRPr="00492CDA" w14:paraId="27F15D4D" w14:textId="77777777" w:rsidTr="001C2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587D859" w14:textId="77777777" w:rsidR="00FA3125" w:rsidRPr="00492CDA" w:rsidRDefault="00FA3125" w:rsidP="001C2EB2">
            <w:pPr>
              <w:rPr>
                <w:color w:val="000000"/>
              </w:rPr>
            </w:pPr>
          </w:p>
        </w:tc>
        <w:tc>
          <w:tcPr>
            <w:tcW w:w="254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783C564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I get it with an excisional biopsy.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5387F4C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19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37844BA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5.1</w:t>
            </w:r>
          </w:p>
        </w:tc>
      </w:tr>
      <w:tr w:rsidR="00FA3125" w:rsidRPr="00492CDA" w14:paraId="3940099C" w14:textId="77777777" w:rsidTr="001C2EB2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195229E" w14:textId="77777777" w:rsidR="00FA3125" w:rsidRPr="00492CDA" w:rsidRDefault="00FA3125" w:rsidP="001C2EB2">
            <w:pPr>
              <w:rPr>
                <w:color w:val="000000"/>
              </w:rPr>
            </w:pPr>
          </w:p>
        </w:tc>
        <w:tc>
          <w:tcPr>
            <w:tcW w:w="254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15E0AD4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I remove it with an incisional biopsy.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FD20B36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14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804BFD5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3.7</w:t>
            </w:r>
          </w:p>
        </w:tc>
      </w:tr>
      <w:tr w:rsidR="00FA3125" w:rsidRPr="00492CDA" w14:paraId="40866577" w14:textId="77777777" w:rsidTr="001C2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8BD82D8" w14:textId="77777777" w:rsidR="00FA3125" w:rsidRPr="00492CDA" w:rsidRDefault="00FA3125" w:rsidP="001C2EB2">
            <w:pPr>
              <w:rPr>
                <w:color w:val="000000"/>
              </w:rPr>
            </w:pPr>
          </w:p>
        </w:tc>
        <w:tc>
          <w:tcPr>
            <w:tcW w:w="254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9518078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I perform a cytology biopsy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6BA59ED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10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618CD3D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2.7</w:t>
            </w:r>
          </w:p>
        </w:tc>
      </w:tr>
      <w:tr w:rsidR="00FA3125" w:rsidRPr="00492CDA" w14:paraId="7C0961C9" w14:textId="77777777" w:rsidTr="001C2EB2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pct"/>
            <w:vMerge/>
            <w:tcBorders>
              <w:top w:val="single" w:sz="4" w:space="0" w:color="auto"/>
            </w:tcBorders>
            <w:hideMark/>
          </w:tcPr>
          <w:p w14:paraId="7EEF6AEE" w14:textId="77777777" w:rsidR="00FA3125" w:rsidRPr="00492CDA" w:rsidRDefault="00FA3125" w:rsidP="001C2EB2">
            <w:pPr>
              <w:rPr>
                <w:color w:val="000000"/>
              </w:rPr>
            </w:pPr>
          </w:p>
        </w:tc>
        <w:tc>
          <w:tcPr>
            <w:tcW w:w="2540" w:type="pct"/>
            <w:tcBorders>
              <w:top w:val="single" w:sz="4" w:space="0" w:color="auto"/>
            </w:tcBorders>
            <w:hideMark/>
          </w:tcPr>
          <w:p w14:paraId="41E63175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I perform a brush biopsy</w:t>
            </w:r>
          </w:p>
        </w:tc>
        <w:tc>
          <w:tcPr>
            <w:tcW w:w="390" w:type="pct"/>
            <w:tcBorders>
              <w:top w:val="single" w:sz="4" w:space="0" w:color="auto"/>
            </w:tcBorders>
            <w:noWrap/>
            <w:hideMark/>
          </w:tcPr>
          <w:p w14:paraId="37043F3B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5</w:t>
            </w:r>
          </w:p>
        </w:tc>
        <w:tc>
          <w:tcPr>
            <w:tcW w:w="390" w:type="pct"/>
            <w:tcBorders>
              <w:top w:val="single" w:sz="4" w:space="0" w:color="auto"/>
            </w:tcBorders>
            <w:noWrap/>
            <w:hideMark/>
          </w:tcPr>
          <w:p w14:paraId="38FA7939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1.3</w:t>
            </w:r>
          </w:p>
        </w:tc>
      </w:tr>
    </w:tbl>
    <w:p w14:paraId="0EF9534F" w14:textId="77777777" w:rsidR="00FA3125" w:rsidRDefault="00FA3125" w:rsidP="00FA3125">
      <w:pPr>
        <w:widowControl w:val="0"/>
        <w:rPr>
          <w:b/>
          <w:bCs/>
          <w:color w:val="202124"/>
          <w:spacing w:val="2"/>
          <w:lang w:eastAsia="tr-TR"/>
        </w:rPr>
      </w:pPr>
    </w:p>
    <w:p w14:paraId="0DFDB7C6" w14:textId="77777777" w:rsidR="00FA3125" w:rsidRDefault="00FA3125" w:rsidP="00FA3125">
      <w:pPr>
        <w:widowControl w:val="0"/>
        <w:rPr>
          <w:b/>
          <w:bCs/>
          <w:color w:val="202124"/>
          <w:spacing w:val="2"/>
          <w:lang w:eastAsia="tr-TR"/>
        </w:rPr>
      </w:pPr>
    </w:p>
    <w:p w14:paraId="597FD1A3" w14:textId="77777777" w:rsidR="00FA3125" w:rsidRDefault="00FA3125" w:rsidP="00FA3125">
      <w:pPr>
        <w:rPr>
          <w:b/>
          <w:bCs/>
        </w:rPr>
      </w:pPr>
    </w:p>
    <w:p w14:paraId="179A4896" w14:textId="77777777" w:rsidR="00FA3125" w:rsidRDefault="00FA3125" w:rsidP="00FA3125">
      <w:pPr>
        <w:rPr>
          <w:b/>
          <w:bCs/>
        </w:rPr>
      </w:pPr>
    </w:p>
    <w:p w14:paraId="14DF6B53" w14:textId="77777777" w:rsidR="00FA3125" w:rsidRDefault="00FA3125" w:rsidP="00FA3125">
      <w:pPr>
        <w:rPr>
          <w:b/>
          <w:bCs/>
        </w:rPr>
      </w:pPr>
    </w:p>
    <w:p w14:paraId="5A2517E8" w14:textId="77777777" w:rsidR="00FA3125" w:rsidRDefault="00FA3125" w:rsidP="00FA3125">
      <w:pPr>
        <w:rPr>
          <w:b/>
          <w:bCs/>
        </w:rPr>
      </w:pPr>
    </w:p>
    <w:p w14:paraId="5C13076E" w14:textId="77777777" w:rsidR="00FA3125" w:rsidRDefault="00FA3125" w:rsidP="00FA3125">
      <w:pPr>
        <w:rPr>
          <w:b/>
          <w:bCs/>
        </w:rPr>
      </w:pPr>
    </w:p>
    <w:p w14:paraId="6110F33B" w14:textId="77777777" w:rsidR="00FA3125" w:rsidRDefault="00FA3125" w:rsidP="00FA3125">
      <w:pPr>
        <w:rPr>
          <w:b/>
          <w:bCs/>
        </w:rPr>
      </w:pPr>
    </w:p>
    <w:p w14:paraId="62500A54" w14:textId="77777777" w:rsidR="00FA3125" w:rsidRPr="00492CDA" w:rsidRDefault="00FA3125" w:rsidP="00FA3125">
      <w:pPr>
        <w:rPr>
          <w:b/>
          <w:bCs/>
        </w:rPr>
      </w:pPr>
      <w:r w:rsidRPr="00492CDA">
        <w:rPr>
          <w:b/>
          <w:bCs/>
        </w:rPr>
        <w:t>Table 4. Comparison of Dentists' Knowledge Scores with Age, Gender, Duration of Clinical Experience and Frequency of Biopsy Application (N=376)</w:t>
      </w:r>
    </w:p>
    <w:p w14:paraId="33A927EF" w14:textId="77777777" w:rsidR="00FA3125" w:rsidRPr="00492CDA" w:rsidRDefault="00FA3125" w:rsidP="00FA3125"/>
    <w:p w14:paraId="7B6DD97B" w14:textId="77777777" w:rsidR="00FA3125" w:rsidRPr="00492CDA" w:rsidRDefault="00FA3125" w:rsidP="00FA3125"/>
    <w:p w14:paraId="403D45D6" w14:textId="77777777" w:rsidR="00FA3125" w:rsidRPr="00492CDA" w:rsidRDefault="00FA3125" w:rsidP="00FA3125"/>
    <w:tbl>
      <w:tblPr>
        <w:tblStyle w:val="KlavuzTablo3-Vurgu3"/>
        <w:tblW w:w="5000" w:type="pct"/>
        <w:tblLook w:val="04A0" w:firstRow="1" w:lastRow="0" w:firstColumn="1" w:lastColumn="0" w:noHBand="0" w:noVBand="1"/>
      </w:tblPr>
      <w:tblGrid>
        <w:gridCol w:w="2986"/>
        <w:gridCol w:w="2654"/>
        <w:gridCol w:w="871"/>
        <w:gridCol w:w="780"/>
        <w:gridCol w:w="829"/>
        <w:gridCol w:w="952"/>
      </w:tblGrid>
      <w:tr w:rsidR="00FA3125" w:rsidRPr="00492CDA" w14:paraId="7C3C2517" w14:textId="77777777" w:rsidTr="001C2E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199" w:type="pct"/>
            <w:gridSpan w:val="2"/>
            <w:vMerge w:val="restart"/>
            <w:tcBorders>
              <w:bottom w:val="single" w:sz="4" w:space="0" w:color="auto"/>
            </w:tcBorders>
            <w:hideMark/>
          </w:tcPr>
          <w:p w14:paraId="09ACE9DA" w14:textId="77777777" w:rsidR="00FA3125" w:rsidRPr="00492CDA" w:rsidRDefault="00FA3125" w:rsidP="001C2EB2">
            <w:pPr>
              <w:rPr>
                <w:b w:val="0"/>
                <w:bCs w:val="0"/>
              </w:rPr>
            </w:pPr>
          </w:p>
        </w:tc>
        <w:tc>
          <w:tcPr>
            <w:tcW w:w="950" w:type="pct"/>
            <w:gridSpan w:val="2"/>
            <w:tcBorders>
              <w:bottom w:val="single" w:sz="4" w:space="0" w:color="auto"/>
            </w:tcBorders>
            <w:hideMark/>
          </w:tcPr>
          <w:p w14:paraId="49941222" w14:textId="77777777" w:rsidR="00FA3125" w:rsidRPr="00492CDA" w:rsidRDefault="00FA3125" w:rsidP="001C2EB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492CDA">
              <w:t>knowledge score</w:t>
            </w:r>
          </w:p>
        </w:tc>
        <w:tc>
          <w:tcPr>
            <w:tcW w:w="411" w:type="pct"/>
            <w:vMerge w:val="restart"/>
            <w:tcBorders>
              <w:bottom w:val="single" w:sz="4" w:space="0" w:color="auto"/>
            </w:tcBorders>
            <w:noWrap/>
            <w:hideMark/>
          </w:tcPr>
          <w:p w14:paraId="50887632" w14:textId="77777777" w:rsidR="00FA3125" w:rsidRPr="00492CDA" w:rsidRDefault="00FA3125" w:rsidP="001C2EB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492CDA">
              <w:t>Test</w:t>
            </w:r>
          </w:p>
        </w:tc>
        <w:tc>
          <w:tcPr>
            <w:tcW w:w="440" w:type="pct"/>
            <w:vMerge w:val="restart"/>
            <w:tcBorders>
              <w:bottom w:val="single" w:sz="4" w:space="0" w:color="auto"/>
            </w:tcBorders>
            <w:noWrap/>
            <w:hideMark/>
          </w:tcPr>
          <w:p w14:paraId="1E2B3FD2" w14:textId="77777777" w:rsidR="00FA3125" w:rsidRPr="00492CDA" w:rsidRDefault="00FA3125" w:rsidP="001C2EB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492CDA">
              <w:t>p</w:t>
            </w:r>
          </w:p>
        </w:tc>
      </w:tr>
      <w:tr w:rsidR="00FA3125" w:rsidRPr="00492CDA" w14:paraId="18383B33" w14:textId="77777777" w:rsidTr="001C2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9" w:type="pct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A67E056" w14:textId="77777777" w:rsidR="00FA3125" w:rsidRPr="00492CDA" w:rsidRDefault="00FA3125" w:rsidP="001C2EB2">
            <w:pPr>
              <w:rPr>
                <w:b/>
                <w:bCs/>
              </w:rPr>
            </w:pP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E161C2E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492CDA">
              <w:rPr>
                <w:b/>
                <w:bCs/>
              </w:rPr>
              <w:t>Cover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14401DA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492CDA">
              <w:rPr>
                <w:b/>
                <w:bCs/>
              </w:rPr>
              <w:t>SS</w:t>
            </w:r>
          </w:p>
        </w:tc>
        <w:tc>
          <w:tcPr>
            <w:tcW w:w="41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907ECD4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0153252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FA3125" w:rsidRPr="00492CDA" w14:paraId="2EF30F88" w14:textId="77777777" w:rsidTr="001C2EB2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  <w:vMerge w:val="restar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043CAF9" w14:textId="77777777" w:rsidR="00FA3125" w:rsidRPr="00492CDA" w:rsidRDefault="00FA3125" w:rsidP="001C2EB2">
            <w:r w:rsidRPr="00492CDA">
              <w:t>Gender</w:t>
            </w:r>
          </w:p>
        </w:tc>
        <w:tc>
          <w:tcPr>
            <w:tcW w:w="1508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3CE9C2F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2CDA">
              <w:t>Male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84A75DE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2CDA">
              <w:t>4.75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B98815E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2CDA">
              <w:t>1.57</w:t>
            </w: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4A7C412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2CDA">
              <w:t>0.502</w:t>
            </w: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319C6F9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  <w:r w:rsidRPr="00492CDA">
              <w:t xml:space="preserve">0.616 </w:t>
            </w:r>
            <w:r w:rsidRPr="00492CDA">
              <w:rPr>
                <w:vertAlign w:val="superscript"/>
              </w:rPr>
              <w:t>2</w:t>
            </w:r>
          </w:p>
        </w:tc>
      </w:tr>
      <w:tr w:rsidR="00FA3125" w:rsidRPr="00492CDA" w14:paraId="3C3697A3" w14:textId="77777777" w:rsidTr="001C2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DA79C6A" w14:textId="77777777" w:rsidR="00FA3125" w:rsidRPr="00492CDA" w:rsidRDefault="00FA3125" w:rsidP="001C2EB2"/>
        </w:tc>
        <w:tc>
          <w:tcPr>
            <w:tcW w:w="1508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2285756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2CDA">
              <w:t>Woman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0AB6D5C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2CDA">
              <w:t>4.66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B8F4A93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2CDA">
              <w:t>1.73</w:t>
            </w: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32CAF50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44E5599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A3125" w:rsidRPr="00492CDA" w14:paraId="7CAE037D" w14:textId="77777777" w:rsidTr="001C2EB2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  <w:vMerge w:val="restar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56425E1" w14:textId="77777777" w:rsidR="00FA3125" w:rsidRPr="00492CDA" w:rsidRDefault="00FA3125" w:rsidP="001C2EB2">
            <w:r w:rsidRPr="00492CDA">
              <w:t>Years of clinical experience</w:t>
            </w:r>
          </w:p>
        </w:tc>
        <w:tc>
          <w:tcPr>
            <w:tcW w:w="1508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E0DDE2A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2CDA">
              <w:t>less than 5 years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510B84A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2CDA">
              <w:t>5, 09a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D7AD037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2CDA">
              <w:t>1.43</w:t>
            </w: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B92A5F2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2CDA">
              <w:t>7,351</w:t>
            </w: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3F51831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vertAlign w:val="superscript"/>
              </w:rPr>
            </w:pPr>
            <w:r w:rsidRPr="00492CDA">
              <w:rPr>
                <w:b/>
                <w:bCs/>
              </w:rPr>
              <w:t xml:space="preserve">0.000* </w:t>
            </w:r>
            <w:r w:rsidRPr="00492CDA">
              <w:rPr>
                <w:b/>
                <w:bCs/>
                <w:vertAlign w:val="superscript"/>
              </w:rPr>
              <w:t>1</w:t>
            </w:r>
          </w:p>
        </w:tc>
      </w:tr>
      <w:tr w:rsidR="00FA3125" w:rsidRPr="00492CDA" w14:paraId="45D4413C" w14:textId="77777777" w:rsidTr="001C2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AC8BDA2" w14:textId="77777777" w:rsidR="00FA3125" w:rsidRPr="00492CDA" w:rsidRDefault="00FA3125" w:rsidP="001C2EB2"/>
        </w:tc>
        <w:tc>
          <w:tcPr>
            <w:tcW w:w="1508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21FC6FE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2CDA">
              <w:t>5-10 years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821E1A1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2CDA">
              <w:t>4.57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6D9B1C9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2CDA">
              <w:t>1.86</w:t>
            </w: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8862CC3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E6FE5EC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A3125" w:rsidRPr="00492CDA" w14:paraId="628951C4" w14:textId="77777777" w:rsidTr="001C2EB2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AD784F8" w14:textId="77777777" w:rsidR="00FA3125" w:rsidRPr="00492CDA" w:rsidRDefault="00FA3125" w:rsidP="001C2EB2"/>
        </w:tc>
        <w:tc>
          <w:tcPr>
            <w:tcW w:w="1508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91506B2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2CDA">
              <w:t>11-15 years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6AEA404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2CDA">
              <w:t>5, 02a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4D726FD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2CDA">
              <w:t>1.78</w:t>
            </w: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CFF835C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15F5D41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A3125" w:rsidRPr="00492CDA" w14:paraId="1841C7C2" w14:textId="77777777" w:rsidTr="001C2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912AD29" w14:textId="77777777" w:rsidR="00FA3125" w:rsidRPr="00492CDA" w:rsidRDefault="00FA3125" w:rsidP="001C2EB2"/>
        </w:tc>
        <w:tc>
          <w:tcPr>
            <w:tcW w:w="1508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C89D961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2CDA">
              <w:t>more than 15 years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F65561F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2CDA">
              <w:t>4.17b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DA5D513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2CDA">
              <w:t>1.58</w:t>
            </w: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DEC36D0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9FF753F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A3125" w:rsidRPr="00492CDA" w14:paraId="41F57CBD" w14:textId="77777777" w:rsidTr="001C2EB2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  <w:vMerge w:val="restar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E991719" w14:textId="77777777" w:rsidR="00FA3125" w:rsidRPr="00492CDA" w:rsidRDefault="00FA3125" w:rsidP="001C2EB2">
            <w:pPr>
              <w:rPr>
                <w:color w:val="000000"/>
              </w:rPr>
            </w:pPr>
            <w:r w:rsidRPr="00492CDA">
              <w:rPr>
                <w:color w:val="000000"/>
              </w:rPr>
              <w:t>When was the last time you attended training on oral cancers and biopsy methods?</w:t>
            </w:r>
          </w:p>
        </w:tc>
        <w:tc>
          <w:tcPr>
            <w:tcW w:w="1508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217E7B5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In the last 2 years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A20EB7D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5, 48a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BF6E0FE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1.28</w:t>
            </w: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9224E28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19,042</w:t>
            </w: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41D453A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vertAlign w:val="superscript"/>
              </w:rPr>
            </w:pPr>
            <w:r w:rsidRPr="00492CDA">
              <w:rPr>
                <w:b/>
                <w:bCs/>
                <w:color w:val="000000"/>
              </w:rPr>
              <w:t xml:space="preserve">0.000* </w:t>
            </w:r>
            <w:r w:rsidRPr="00492CDA">
              <w:rPr>
                <w:b/>
                <w:bCs/>
                <w:color w:val="000000"/>
                <w:vertAlign w:val="superscript"/>
              </w:rPr>
              <w:t>1</w:t>
            </w:r>
          </w:p>
        </w:tc>
      </w:tr>
      <w:tr w:rsidR="00FA3125" w:rsidRPr="00492CDA" w14:paraId="4EBE0CC2" w14:textId="77777777" w:rsidTr="001C2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1BF411F" w14:textId="77777777" w:rsidR="00FA3125" w:rsidRPr="00492CDA" w:rsidRDefault="00FA3125" w:rsidP="001C2EB2">
            <w:pPr>
              <w:rPr>
                <w:color w:val="000000"/>
              </w:rPr>
            </w:pPr>
          </w:p>
        </w:tc>
        <w:tc>
          <w:tcPr>
            <w:tcW w:w="1508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131E94D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in 2-5 years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2CFFACE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5, 13a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FD5746C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1.69</w:t>
            </w: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AE026EE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4424E2F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A3125" w:rsidRPr="00492CDA" w14:paraId="5BA1F756" w14:textId="77777777" w:rsidTr="001C2EB2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BFC4458" w14:textId="77777777" w:rsidR="00FA3125" w:rsidRPr="00492CDA" w:rsidRDefault="00FA3125" w:rsidP="001C2EB2">
            <w:pPr>
              <w:rPr>
                <w:color w:val="000000"/>
              </w:rPr>
            </w:pPr>
          </w:p>
        </w:tc>
        <w:tc>
          <w:tcPr>
            <w:tcW w:w="1508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7D6C3F4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more than 5 years old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5283558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4.58b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293324E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1.64</w:t>
            </w: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3FDC32A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934DA27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A3125" w:rsidRPr="00492CDA" w14:paraId="2F9150D4" w14:textId="77777777" w:rsidTr="001C2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F9A9108" w14:textId="77777777" w:rsidR="00FA3125" w:rsidRPr="00492CDA" w:rsidRDefault="00FA3125" w:rsidP="001C2EB2">
            <w:pPr>
              <w:rPr>
                <w:color w:val="000000"/>
              </w:rPr>
            </w:pPr>
          </w:p>
        </w:tc>
        <w:tc>
          <w:tcPr>
            <w:tcW w:w="1508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7BAC43D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I never participated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3071406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3.97c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1982F66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1.63</w:t>
            </w: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65F5AC1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329A44F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FA3125" w:rsidRPr="00492CDA" w14:paraId="10AFE15C" w14:textId="77777777" w:rsidTr="001C2EB2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  <w:vMerge w:val="restar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4D69E98" w14:textId="77777777" w:rsidR="00FA3125" w:rsidRPr="00492CDA" w:rsidRDefault="00FA3125" w:rsidP="001C2EB2">
            <w:pPr>
              <w:rPr>
                <w:color w:val="000000"/>
              </w:rPr>
            </w:pPr>
            <w:r w:rsidRPr="00492CDA">
              <w:rPr>
                <w:color w:val="000000"/>
              </w:rPr>
              <w:t>Have you had a biopsy taken at the clinic/office/hospital where you work?</w:t>
            </w:r>
          </w:p>
        </w:tc>
        <w:tc>
          <w:tcPr>
            <w:tcW w:w="1508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88F154B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Yes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430C3A0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5.22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DCDA1BF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1.38</w:t>
            </w: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4C30750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2CDA">
              <w:t>7,489</w:t>
            </w: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8FC4355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vertAlign w:val="superscript"/>
              </w:rPr>
            </w:pPr>
            <w:r w:rsidRPr="00492CDA">
              <w:rPr>
                <w:b/>
                <w:bCs/>
                <w:color w:val="000000"/>
              </w:rPr>
              <w:t xml:space="preserve">0.000* </w:t>
            </w:r>
            <w:r w:rsidRPr="00492CDA">
              <w:rPr>
                <w:b/>
                <w:bCs/>
                <w:color w:val="000000"/>
                <w:vertAlign w:val="superscript"/>
              </w:rPr>
              <w:t>2</w:t>
            </w:r>
          </w:p>
        </w:tc>
      </w:tr>
      <w:tr w:rsidR="00FA3125" w:rsidRPr="00492CDA" w14:paraId="75A0012F" w14:textId="77777777" w:rsidTr="001C2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66532DB" w14:textId="77777777" w:rsidR="00FA3125" w:rsidRPr="00492CDA" w:rsidRDefault="00FA3125" w:rsidP="001C2EB2">
            <w:pPr>
              <w:rPr>
                <w:color w:val="000000"/>
              </w:rPr>
            </w:pPr>
          </w:p>
        </w:tc>
        <w:tc>
          <w:tcPr>
            <w:tcW w:w="1508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35CCA62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No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9CCEEBE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3.96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5EF9A09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1.75</w:t>
            </w: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3F508CA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A5EE5BC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A3125" w:rsidRPr="00492CDA" w14:paraId="124EAD75" w14:textId="77777777" w:rsidTr="001C2EB2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  <w:vMerge w:val="restar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65A6881" w14:textId="77777777" w:rsidR="00FA3125" w:rsidRPr="00492CDA" w:rsidRDefault="00FA3125" w:rsidP="001C2EB2">
            <w:pPr>
              <w:rPr>
                <w:color w:val="000000"/>
              </w:rPr>
            </w:pPr>
            <w:r w:rsidRPr="00492CDA">
              <w:rPr>
                <w:color w:val="000000"/>
              </w:rPr>
              <w:t>When was the last time you had a biopsy?</w:t>
            </w:r>
          </w:p>
        </w:tc>
        <w:tc>
          <w:tcPr>
            <w:tcW w:w="1508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567DD3B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Within 1 month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C9ED509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6, 04a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45F8161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1.14</w:t>
            </w: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EF3282D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2CDA">
              <w:t>26,492</w:t>
            </w: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1591A31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vertAlign w:val="superscript"/>
              </w:rPr>
            </w:pPr>
            <w:r w:rsidRPr="00492CDA">
              <w:rPr>
                <w:b/>
                <w:bCs/>
                <w:color w:val="000000"/>
              </w:rPr>
              <w:t xml:space="preserve">0.000* </w:t>
            </w:r>
            <w:r w:rsidRPr="00492CDA">
              <w:rPr>
                <w:b/>
                <w:bCs/>
                <w:color w:val="000000"/>
                <w:vertAlign w:val="superscript"/>
              </w:rPr>
              <w:t>1</w:t>
            </w:r>
          </w:p>
        </w:tc>
      </w:tr>
      <w:tr w:rsidR="00FA3125" w:rsidRPr="00492CDA" w14:paraId="21350311" w14:textId="77777777" w:rsidTr="001C2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F612B4E" w14:textId="77777777" w:rsidR="00FA3125" w:rsidRPr="00492CDA" w:rsidRDefault="00FA3125" w:rsidP="001C2EB2">
            <w:pPr>
              <w:rPr>
                <w:color w:val="000000"/>
              </w:rPr>
            </w:pPr>
          </w:p>
        </w:tc>
        <w:tc>
          <w:tcPr>
            <w:tcW w:w="1508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DC74C50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1-6 months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1C7985D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5, 52a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12D1901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1.04</w:t>
            </w: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A250072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88F0162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A3125" w:rsidRPr="00492CDA" w14:paraId="345CBC75" w14:textId="77777777" w:rsidTr="001C2EB2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9C35D66" w14:textId="77777777" w:rsidR="00FA3125" w:rsidRPr="00492CDA" w:rsidRDefault="00FA3125" w:rsidP="001C2EB2">
            <w:pPr>
              <w:rPr>
                <w:color w:val="000000"/>
              </w:rPr>
            </w:pPr>
          </w:p>
        </w:tc>
        <w:tc>
          <w:tcPr>
            <w:tcW w:w="1508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6E2CAB4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more than 6 months ago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5871B27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4.91b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B29971D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1.46</w:t>
            </w: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596F53F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B4B5731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A3125" w:rsidRPr="00492CDA" w14:paraId="77C0155B" w14:textId="77777777" w:rsidTr="001C2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4B69D2F" w14:textId="77777777" w:rsidR="00FA3125" w:rsidRPr="00492CDA" w:rsidRDefault="00FA3125" w:rsidP="001C2EB2">
            <w:pPr>
              <w:rPr>
                <w:color w:val="000000"/>
              </w:rPr>
            </w:pPr>
          </w:p>
        </w:tc>
        <w:tc>
          <w:tcPr>
            <w:tcW w:w="1508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CB8F541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I have never had a biopsy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EA5AF01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3.96c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537A4E2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1.75</w:t>
            </w: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2BD651E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6DD02C5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FA3125" w:rsidRPr="00492CDA" w14:paraId="7B3AE116" w14:textId="77777777" w:rsidTr="001C2EB2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  <w:vMerge w:val="restar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F004370" w14:textId="77777777" w:rsidR="00FA3125" w:rsidRPr="00492CDA" w:rsidRDefault="00FA3125" w:rsidP="001C2EB2">
            <w:pPr>
              <w:rPr>
                <w:color w:val="000000"/>
              </w:rPr>
            </w:pPr>
            <w:r w:rsidRPr="00492CDA">
              <w:rPr>
                <w:color w:val="000000"/>
              </w:rPr>
              <w:t>How often do you use the biopsy procedure?</w:t>
            </w:r>
          </w:p>
        </w:tc>
        <w:tc>
          <w:tcPr>
            <w:tcW w:w="1508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827F16F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At least once a month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F660FAE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6,00a _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97476AD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1.50</w:t>
            </w: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3F9BD57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22,798</w:t>
            </w: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EE17B10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vertAlign w:val="superscript"/>
              </w:rPr>
            </w:pPr>
            <w:r w:rsidRPr="00492CDA">
              <w:rPr>
                <w:b/>
                <w:bCs/>
                <w:color w:val="000000"/>
              </w:rPr>
              <w:t xml:space="preserve">0.000* </w:t>
            </w:r>
            <w:r w:rsidRPr="00492CDA">
              <w:rPr>
                <w:b/>
                <w:bCs/>
                <w:color w:val="000000"/>
                <w:vertAlign w:val="superscript"/>
              </w:rPr>
              <w:t>1</w:t>
            </w:r>
          </w:p>
        </w:tc>
      </w:tr>
      <w:tr w:rsidR="00FA3125" w:rsidRPr="00492CDA" w14:paraId="5C82C235" w14:textId="77777777" w:rsidTr="001C2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CDA05C0" w14:textId="77777777" w:rsidR="00FA3125" w:rsidRPr="00492CDA" w:rsidRDefault="00FA3125" w:rsidP="001C2EB2">
            <w:pPr>
              <w:rPr>
                <w:color w:val="000000"/>
              </w:rPr>
            </w:pPr>
          </w:p>
        </w:tc>
        <w:tc>
          <w:tcPr>
            <w:tcW w:w="1508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31B5ADB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a few in 6 months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B798807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5, 51a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0647A25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1.54</w:t>
            </w: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9AE8BD3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836E1D7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A3125" w:rsidRPr="00492CDA" w14:paraId="37B7A0BC" w14:textId="77777777" w:rsidTr="001C2EB2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F614193" w14:textId="77777777" w:rsidR="00FA3125" w:rsidRPr="00492CDA" w:rsidRDefault="00FA3125" w:rsidP="001C2EB2">
            <w:pPr>
              <w:rPr>
                <w:color w:val="000000"/>
              </w:rPr>
            </w:pPr>
          </w:p>
        </w:tc>
        <w:tc>
          <w:tcPr>
            <w:tcW w:w="1508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11D6177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Once a year, a few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F3113DC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5, 04a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8D39BB0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1.25</w:t>
            </w: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90894B1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93D1766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A3125" w:rsidRPr="00492CDA" w14:paraId="02D04597" w14:textId="77777777" w:rsidTr="001C2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A9E2FBB" w14:textId="77777777" w:rsidR="00FA3125" w:rsidRPr="00492CDA" w:rsidRDefault="00FA3125" w:rsidP="001C2EB2">
            <w:pPr>
              <w:rPr>
                <w:color w:val="000000"/>
              </w:rPr>
            </w:pPr>
          </w:p>
        </w:tc>
        <w:tc>
          <w:tcPr>
            <w:tcW w:w="1508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199CDD5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2CDA">
              <w:t>I never take a biopsy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47A475C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2CDA">
              <w:t>3.96b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2106C3D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1.75</w:t>
            </w: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B153580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7B26B6F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A3125" w:rsidRPr="00492CDA" w14:paraId="20FD5973" w14:textId="77777777" w:rsidTr="001C2EB2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  <w:vMerge w:val="restar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B0A512E" w14:textId="77777777" w:rsidR="00FA3125" w:rsidRPr="00492CDA" w:rsidRDefault="00FA3125" w:rsidP="001C2EB2">
            <w:pPr>
              <w:rPr>
                <w:color w:val="000000"/>
              </w:rPr>
            </w:pPr>
            <w:r w:rsidRPr="00492CDA">
              <w:rPr>
                <w:color w:val="000000"/>
              </w:rPr>
              <w:lastRenderedPageBreak/>
              <w:t>When there is a lesion that I suspect to be malignant during my oral cancer examination;</w:t>
            </w:r>
          </w:p>
        </w:tc>
        <w:tc>
          <w:tcPr>
            <w:tcW w:w="1508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5D90258" w14:textId="105EFA09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2CDA">
              <w:t xml:space="preserve">I direct </w:t>
            </w:r>
            <w:r w:rsidR="00F1292C">
              <w:t>patient</w:t>
            </w:r>
            <w:r w:rsidRPr="00492CDA">
              <w:t xml:space="preserve"> to the faculty of dentistry.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13BB005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2CDA">
              <w:t>4.62b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9DC740A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1.72</w:t>
            </w: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95C7903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3,542</w:t>
            </w: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B9B5449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vertAlign w:val="superscript"/>
              </w:rPr>
            </w:pPr>
            <w:r w:rsidRPr="00492CDA">
              <w:rPr>
                <w:b/>
                <w:bCs/>
                <w:color w:val="000000"/>
              </w:rPr>
              <w:t xml:space="preserve">0.007* </w:t>
            </w:r>
            <w:r w:rsidRPr="00492CDA">
              <w:rPr>
                <w:b/>
                <w:bCs/>
                <w:color w:val="000000"/>
                <w:vertAlign w:val="superscript"/>
              </w:rPr>
              <w:t>1</w:t>
            </w:r>
          </w:p>
        </w:tc>
      </w:tr>
      <w:tr w:rsidR="00FA3125" w:rsidRPr="00492CDA" w14:paraId="08F5F793" w14:textId="77777777" w:rsidTr="001C2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25D5DF4" w14:textId="77777777" w:rsidR="00FA3125" w:rsidRPr="00492CDA" w:rsidRDefault="00FA3125" w:rsidP="001C2EB2">
            <w:pPr>
              <w:rPr>
                <w:color w:val="000000"/>
              </w:rPr>
            </w:pPr>
          </w:p>
        </w:tc>
        <w:tc>
          <w:tcPr>
            <w:tcW w:w="1508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2EA36ED" w14:textId="7D5BD100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2CDA">
              <w:t xml:space="preserve">I refer </w:t>
            </w:r>
            <w:r w:rsidR="00F1292C">
              <w:t>patient</w:t>
            </w:r>
            <w:r w:rsidRPr="00492CDA">
              <w:t xml:space="preserve"> to dentists who specialize in oral diseases.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E4A0168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2CDA">
              <w:t>4.72b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824CE6B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1.63</w:t>
            </w: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70FBE54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2058616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A3125" w:rsidRPr="00492CDA" w14:paraId="562E7D33" w14:textId="77777777" w:rsidTr="001C2EB2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F27865C" w14:textId="77777777" w:rsidR="00FA3125" w:rsidRPr="00492CDA" w:rsidRDefault="00FA3125" w:rsidP="001C2EB2">
            <w:pPr>
              <w:rPr>
                <w:color w:val="000000"/>
              </w:rPr>
            </w:pPr>
          </w:p>
        </w:tc>
        <w:tc>
          <w:tcPr>
            <w:tcW w:w="1508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A5A6DF6" w14:textId="30036F4B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 xml:space="preserve">I refer </w:t>
            </w:r>
            <w:r w:rsidR="00F1292C">
              <w:rPr>
                <w:color w:val="000000"/>
              </w:rPr>
              <w:t>patient</w:t>
            </w:r>
            <w:r w:rsidRPr="00492CDA">
              <w:rPr>
                <w:color w:val="000000"/>
              </w:rPr>
              <w:t xml:space="preserve"> to medical doctors.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A39377B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4.63b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0123D9B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1.57</w:t>
            </w: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6D22792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744D1B8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A3125" w:rsidRPr="00492CDA" w14:paraId="01372135" w14:textId="77777777" w:rsidTr="001C2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085E2F2" w14:textId="77777777" w:rsidR="00FA3125" w:rsidRPr="00492CDA" w:rsidRDefault="00FA3125" w:rsidP="001C2EB2">
            <w:pPr>
              <w:rPr>
                <w:color w:val="000000"/>
              </w:rPr>
            </w:pPr>
          </w:p>
        </w:tc>
        <w:tc>
          <w:tcPr>
            <w:tcW w:w="1508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B603A73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I perform diagnostic procedures.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5AF3420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5, 78a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D6FB479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1.28</w:t>
            </w: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16B61BF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F91A36C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A3125" w:rsidRPr="00492CDA" w14:paraId="3DA4B71A" w14:textId="77777777" w:rsidTr="001C2EB2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B019FDB" w14:textId="77777777" w:rsidR="00FA3125" w:rsidRPr="00492CDA" w:rsidRDefault="00FA3125" w:rsidP="001C2EB2">
            <w:pPr>
              <w:rPr>
                <w:color w:val="000000"/>
              </w:rPr>
            </w:pPr>
          </w:p>
        </w:tc>
        <w:tc>
          <w:tcPr>
            <w:tcW w:w="1508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85E77D7" w14:textId="69009DD9" w:rsidR="00FA3125" w:rsidRPr="00492CDA" w:rsidRDefault="00F1292C" w:rsidP="001C2EB2">
            <w:pPr>
              <w:ind w:right="-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If </w:t>
            </w:r>
            <w:r w:rsidRPr="00492CDA">
              <w:rPr>
                <w:color w:val="000000"/>
              </w:rPr>
              <w:t xml:space="preserve">my patients have no </w:t>
            </w:r>
            <w:r>
              <w:rPr>
                <w:color w:val="000000"/>
              </w:rPr>
              <w:t>symptoms</w:t>
            </w:r>
            <w:r w:rsidRPr="00492CDA">
              <w:rPr>
                <w:color w:val="000000"/>
              </w:rPr>
              <w:t xml:space="preserve">, I </w:t>
            </w:r>
            <w:r>
              <w:rPr>
                <w:color w:val="000000"/>
              </w:rPr>
              <w:t>check</w:t>
            </w:r>
            <w:r w:rsidRPr="00492CDA">
              <w:rPr>
                <w:color w:val="000000"/>
              </w:rPr>
              <w:t xml:space="preserve"> them </w:t>
            </w:r>
            <w:r>
              <w:rPr>
                <w:color w:val="000000"/>
              </w:rPr>
              <w:t>at</w:t>
            </w:r>
            <w:r w:rsidRPr="00492CDA">
              <w:rPr>
                <w:color w:val="000000"/>
              </w:rPr>
              <w:t xml:space="preserve"> their next appointment</w:t>
            </w:r>
            <w:r w:rsidR="00FA3125" w:rsidRPr="00492CDA">
              <w:rPr>
                <w:color w:val="000000"/>
              </w:rPr>
              <w:t>.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B284BE5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3.67b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3F47367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1.41</w:t>
            </w: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3FBD669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F5D697C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FA3125" w:rsidRPr="00492CDA" w14:paraId="4BBBE63E" w14:textId="77777777" w:rsidTr="001C2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  <w:vMerge w:val="restar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311406D" w14:textId="77777777" w:rsidR="00FA3125" w:rsidRPr="00492CDA" w:rsidRDefault="00FA3125" w:rsidP="001C2EB2">
            <w:pPr>
              <w:rPr>
                <w:color w:val="000000"/>
              </w:rPr>
            </w:pPr>
            <w:r w:rsidRPr="00492CDA">
              <w:rPr>
                <w:color w:val="000000"/>
              </w:rPr>
              <w:t>The laboratory where I sent the biopsy material to pathology</w:t>
            </w:r>
          </w:p>
        </w:tc>
        <w:tc>
          <w:tcPr>
            <w:tcW w:w="1508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7E18995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It is the pathology laboratory of university faculties.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268203A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5, 58a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FA917BB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1.20</w:t>
            </w: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5001F6C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27,945</w:t>
            </w: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0C25ECE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vertAlign w:val="superscript"/>
              </w:rPr>
            </w:pPr>
            <w:r w:rsidRPr="00492CDA">
              <w:rPr>
                <w:b/>
                <w:bCs/>
                <w:color w:val="000000"/>
              </w:rPr>
              <w:t xml:space="preserve">0.000* </w:t>
            </w:r>
            <w:r w:rsidRPr="00492CDA">
              <w:rPr>
                <w:b/>
                <w:bCs/>
                <w:color w:val="000000"/>
                <w:vertAlign w:val="superscript"/>
              </w:rPr>
              <w:t>1</w:t>
            </w:r>
          </w:p>
        </w:tc>
      </w:tr>
      <w:tr w:rsidR="00FA3125" w:rsidRPr="00492CDA" w14:paraId="56DAB207" w14:textId="77777777" w:rsidTr="001C2EB2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27CB776" w14:textId="77777777" w:rsidR="00FA3125" w:rsidRPr="00492CDA" w:rsidRDefault="00FA3125" w:rsidP="001C2EB2">
            <w:pPr>
              <w:rPr>
                <w:color w:val="000000"/>
              </w:rPr>
            </w:pPr>
          </w:p>
        </w:tc>
        <w:tc>
          <w:tcPr>
            <w:tcW w:w="1508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596E2AB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I deliver the biopsy material to my patient and leave the choice to him.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8826177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4.51b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CE1C434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1.53</w:t>
            </w: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C30A907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1D155F1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A3125" w:rsidRPr="00492CDA" w14:paraId="5D85E759" w14:textId="77777777" w:rsidTr="001C2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EEC8838" w14:textId="77777777" w:rsidR="00FA3125" w:rsidRPr="00492CDA" w:rsidRDefault="00FA3125" w:rsidP="001C2EB2">
            <w:pPr>
              <w:rPr>
                <w:color w:val="000000"/>
              </w:rPr>
            </w:pPr>
          </w:p>
        </w:tc>
        <w:tc>
          <w:tcPr>
            <w:tcW w:w="1508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332965F" w14:textId="77777777" w:rsidR="00FA3125" w:rsidRPr="00492CDA" w:rsidRDefault="00FA3125" w:rsidP="001C2EB2">
            <w:pPr>
              <w:ind w:right="-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I send it to a private pathology laboratory close to my clinic.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6BFA608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4.91b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15173EC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1.34</w:t>
            </w: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CD8F7AF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AA2AAF9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A3125" w:rsidRPr="00492CDA" w14:paraId="5BC0561A" w14:textId="77777777" w:rsidTr="001C2EB2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50939D0" w14:textId="77777777" w:rsidR="00FA3125" w:rsidRPr="00492CDA" w:rsidRDefault="00FA3125" w:rsidP="001C2EB2">
            <w:pPr>
              <w:rPr>
                <w:color w:val="000000"/>
              </w:rPr>
            </w:pPr>
          </w:p>
        </w:tc>
        <w:tc>
          <w:tcPr>
            <w:tcW w:w="1508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DFBE3C2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I never take a biopsy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35D8BC7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3.96c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6C82655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1.75</w:t>
            </w: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773914C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79A0BB8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A3125" w:rsidRPr="00492CDA" w14:paraId="35725147" w14:textId="77777777" w:rsidTr="001C2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  <w:vMerge w:val="restar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CB40F7D" w14:textId="77777777" w:rsidR="00FA3125" w:rsidRPr="00492CDA" w:rsidRDefault="00FA3125" w:rsidP="001C2EB2">
            <w:pPr>
              <w:rPr>
                <w:color w:val="000000"/>
              </w:rPr>
            </w:pPr>
            <w:r w:rsidRPr="00492CDA">
              <w:rPr>
                <w:color w:val="000000"/>
              </w:rPr>
              <w:t>What is the biopsy method we use most frequently in our clinic?</w:t>
            </w:r>
          </w:p>
        </w:tc>
        <w:tc>
          <w:tcPr>
            <w:tcW w:w="1508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2C32BC4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Incisional biopsy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472D3B3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5, 26a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430372B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1.25</w:t>
            </w: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8C14EDA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26,973</w:t>
            </w: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AFAE00D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vertAlign w:val="superscript"/>
              </w:rPr>
            </w:pPr>
            <w:r w:rsidRPr="00492CDA">
              <w:rPr>
                <w:b/>
                <w:bCs/>
                <w:color w:val="000000"/>
              </w:rPr>
              <w:t xml:space="preserve">0.000* </w:t>
            </w:r>
            <w:r w:rsidRPr="00492CDA">
              <w:rPr>
                <w:b/>
                <w:bCs/>
                <w:color w:val="000000"/>
                <w:vertAlign w:val="superscript"/>
              </w:rPr>
              <w:t>1</w:t>
            </w:r>
          </w:p>
        </w:tc>
      </w:tr>
      <w:tr w:rsidR="00FA3125" w:rsidRPr="00492CDA" w14:paraId="772401B1" w14:textId="77777777" w:rsidTr="001C2EB2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DA4E2B0" w14:textId="77777777" w:rsidR="00FA3125" w:rsidRPr="00492CDA" w:rsidRDefault="00FA3125" w:rsidP="001C2EB2">
            <w:pPr>
              <w:rPr>
                <w:color w:val="000000"/>
              </w:rPr>
            </w:pPr>
          </w:p>
        </w:tc>
        <w:tc>
          <w:tcPr>
            <w:tcW w:w="1508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999683C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Excisional biopsy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D4087A9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5, 62a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FA12B45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1.11</w:t>
            </w: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505DDD8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D1C70E5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A3125" w:rsidRPr="00492CDA" w14:paraId="0B8C2C73" w14:textId="77777777" w:rsidTr="001C2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B61D0EC" w14:textId="77777777" w:rsidR="00FA3125" w:rsidRPr="00492CDA" w:rsidRDefault="00FA3125" w:rsidP="001C2EB2">
            <w:pPr>
              <w:rPr>
                <w:color w:val="000000"/>
              </w:rPr>
            </w:pPr>
          </w:p>
        </w:tc>
        <w:tc>
          <w:tcPr>
            <w:tcW w:w="1508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298BDAF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Punch biopsy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8B1B526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5, 61a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47F2CB9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1.05</w:t>
            </w: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DE39EB4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04C5602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A3125" w:rsidRPr="00492CDA" w14:paraId="46F39564" w14:textId="77777777" w:rsidTr="001C2EB2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B91E137" w14:textId="77777777" w:rsidR="00FA3125" w:rsidRPr="00492CDA" w:rsidRDefault="00FA3125" w:rsidP="001C2EB2">
            <w:pPr>
              <w:rPr>
                <w:color w:val="000000"/>
              </w:rPr>
            </w:pPr>
          </w:p>
        </w:tc>
        <w:tc>
          <w:tcPr>
            <w:tcW w:w="1508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679CDFE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aspiration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9E05DC1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5, 13a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F799A6B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1.43</w:t>
            </w: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725C487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EF137B9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A3125" w:rsidRPr="00492CDA" w14:paraId="02C0BADC" w14:textId="77777777" w:rsidTr="001C2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9B6E75C" w14:textId="77777777" w:rsidR="00FA3125" w:rsidRPr="00492CDA" w:rsidRDefault="00FA3125" w:rsidP="001C2EB2">
            <w:pPr>
              <w:rPr>
                <w:color w:val="000000"/>
              </w:rPr>
            </w:pPr>
          </w:p>
        </w:tc>
        <w:tc>
          <w:tcPr>
            <w:tcW w:w="1508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8D67995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Brush biopsy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70315B4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5.00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C648CA7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1.12</w:t>
            </w: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874E2F2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733368D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A3125" w:rsidRPr="00492CDA" w14:paraId="2EE88085" w14:textId="77777777" w:rsidTr="001C2EB2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6CD324F" w14:textId="77777777" w:rsidR="00FA3125" w:rsidRPr="00492CDA" w:rsidRDefault="00FA3125" w:rsidP="001C2EB2">
            <w:pPr>
              <w:rPr>
                <w:color w:val="000000"/>
              </w:rPr>
            </w:pPr>
          </w:p>
        </w:tc>
        <w:tc>
          <w:tcPr>
            <w:tcW w:w="1508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90FD6DE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I don't know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FB2EF24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3.67b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E8D38E1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1.70</w:t>
            </w: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ACBF2DE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D311468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FA3125" w:rsidRPr="00492CDA" w14:paraId="51324CE4" w14:textId="77777777" w:rsidTr="001C2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  <w:vMerge w:val="restar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89744A3" w14:textId="77777777" w:rsidR="00FA3125" w:rsidRPr="00492CDA" w:rsidRDefault="00FA3125" w:rsidP="001C2EB2">
            <w:pPr>
              <w:rPr>
                <w:color w:val="000000"/>
              </w:rPr>
            </w:pPr>
            <w:r w:rsidRPr="00492CDA">
              <w:rPr>
                <w:color w:val="000000"/>
              </w:rPr>
              <w:t>In cases where I will perform a biopsy, I usually</w:t>
            </w:r>
          </w:p>
        </w:tc>
        <w:tc>
          <w:tcPr>
            <w:tcW w:w="1508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E30DE48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I take a biopsy using the traditional surgical method (with a scalpel).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3CC4B6B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5, 01a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F762ADB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1.41</w:t>
            </w: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356C503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22,999</w:t>
            </w: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2D0D96E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vertAlign w:val="superscript"/>
              </w:rPr>
            </w:pPr>
            <w:r w:rsidRPr="00492CDA">
              <w:rPr>
                <w:b/>
                <w:bCs/>
                <w:color w:val="000000"/>
              </w:rPr>
              <w:t xml:space="preserve">0.000* </w:t>
            </w:r>
            <w:r w:rsidRPr="00492CDA">
              <w:rPr>
                <w:b/>
                <w:bCs/>
                <w:color w:val="000000"/>
                <w:vertAlign w:val="superscript"/>
              </w:rPr>
              <w:t>1</w:t>
            </w:r>
          </w:p>
        </w:tc>
      </w:tr>
      <w:tr w:rsidR="00FA3125" w:rsidRPr="00492CDA" w14:paraId="18C8CB8C" w14:textId="77777777" w:rsidTr="001C2EB2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1BCB174" w14:textId="77777777" w:rsidR="00FA3125" w:rsidRPr="00492CDA" w:rsidRDefault="00FA3125" w:rsidP="001C2EB2">
            <w:pPr>
              <w:rPr>
                <w:color w:val="000000"/>
              </w:rPr>
            </w:pPr>
          </w:p>
        </w:tc>
        <w:tc>
          <w:tcPr>
            <w:tcW w:w="1508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EF074D4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I use the laser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9BE99A5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5, 63a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019245C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1.31</w:t>
            </w: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F94B9F5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7AED25B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A3125" w:rsidRPr="00492CDA" w14:paraId="4E955981" w14:textId="77777777" w:rsidTr="001C2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A356F35" w14:textId="77777777" w:rsidR="00FA3125" w:rsidRPr="00492CDA" w:rsidRDefault="00FA3125" w:rsidP="001C2EB2">
            <w:pPr>
              <w:rPr>
                <w:color w:val="000000"/>
              </w:rPr>
            </w:pPr>
          </w:p>
        </w:tc>
        <w:tc>
          <w:tcPr>
            <w:tcW w:w="1508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EF82AAF" w14:textId="77777777" w:rsidR="00FA3125" w:rsidRPr="00492CDA" w:rsidRDefault="00FA3125" w:rsidP="001C2EB2">
            <w:pPr>
              <w:ind w:right="-22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I use electrocautery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18A3AAA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5, 48a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EF9635A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1.09</w:t>
            </w: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0653422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58DDE49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A3125" w:rsidRPr="00492CDA" w14:paraId="6631C367" w14:textId="77777777" w:rsidTr="001C2EB2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297928A" w14:textId="77777777" w:rsidR="00FA3125" w:rsidRPr="00492CDA" w:rsidRDefault="00FA3125" w:rsidP="001C2EB2">
            <w:pPr>
              <w:rPr>
                <w:color w:val="000000"/>
              </w:rPr>
            </w:pPr>
          </w:p>
        </w:tc>
        <w:tc>
          <w:tcPr>
            <w:tcW w:w="1508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BDD8875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I never take a biopsy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CC8BF8E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3.96b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C697643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1.75</w:t>
            </w: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4EAD3B6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FC8D21F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A3125" w:rsidRPr="00492CDA" w14:paraId="076D5C63" w14:textId="77777777" w:rsidTr="001C2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  <w:vMerge w:val="restar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E2245F3" w14:textId="77777777" w:rsidR="00FA3125" w:rsidRPr="00492CDA" w:rsidRDefault="00FA3125" w:rsidP="001C2EB2">
            <w:pPr>
              <w:rPr>
                <w:color w:val="000000"/>
              </w:rPr>
            </w:pPr>
            <w:r w:rsidRPr="00492CDA">
              <w:rPr>
                <w:color w:val="000000"/>
              </w:rPr>
              <w:t>Do you inform your patients about oral cancer (diagnosis/prevention) and biopsy taking?</w:t>
            </w:r>
          </w:p>
        </w:tc>
        <w:tc>
          <w:tcPr>
            <w:tcW w:w="1508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3E23499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Yes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808A9B3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4, 95a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F6302E2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1.54</w:t>
            </w: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4725D2F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2CDA">
              <w:t>15,319</w:t>
            </w: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26DC00C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vertAlign w:val="superscript"/>
              </w:rPr>
            </w:pPr>
            <w:r w:rsidRPr="00492CDA">
              <w:rPr>
                <w:b/>
                <w:bCs/>
                <w:color w:val="000000"/>
              </w:rPr>
              <w:t xml:space="preserve">0.000* </w:t>
            </w:r>
            <w:r w:rsidRPr="00492CDA">
              <w:rPr>
                <w:b/>
                <w:bCs/>
                <w:color w:val="000000"/>
                <w:vertAlign w:val="superscript"/>
              </w:rPr>
              <w:t>1</w:t>
            </w:r>
          </w:p>
        </w:tc>
      </w:tr>
      <w:tr w:rsidR="00FA3125" w:rsidRPr="00492CDA" w14:paraId="13F0AF9D" w14:textId="77777777" w:rsidTr="001C2EB2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97DF525" w14:textId="77777777" w:rsidR="00FA3125" w:rsidRPr="00492CDA" w:rsidRDefault="00FA3125" w:rsidP="001C2EB2">
            <w:pPr>
              <w:rPr>
                <w:color w:val="000000"/>
              </w:rPr>
            </w:pPr>
          </w:p>
        </w:tc>
        <w:tc>
          <w:tcPr>
            <w:tcW w:w="1508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032423E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No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3240808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3.76b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8550DFE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1.90</w:t>
            </w: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206C979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96C1F12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A3125" w:rsidRPr="00492CDA" w14:paraId="3439B7F8" w14:textId="77777777" w:rsidTr="001C2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38DC4BF" w14:textId="77777777" w:rsidR="00FA3125" w:rsidRPr="00492CDA" w:rsidRDefault="00FA3125" w:rsidP="001C2EB2">
            <w:pPr>
              <w:rPr>
                <w:color w:val="000000"/>
              </w:rPr>
            </w:pPr>
          </w:p>
        </w:tc>
        <w:tc>
          <w:tcPr>
            <w:tcW w:w="1508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0C19B65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I don't know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E733A85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4.03b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598EF70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1.61</w:t>
            </w: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7265D79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5DCD73A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FA3125" w:rsidRPr="00492CDA" w14:paraId="5C1F7AFC" w14:textId="77777777" w:rsidTr="001C2EB2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  <w:vMerge w:val="restar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5536E27" w14:textId="77777777" w:rsidR="00FA3125" w:rsidRPr="00492CDA" w:rsidRDefault="00FA3125" w:rsidP="001C2EB2">
            <w:pPr>
              <w:rPr>
                <w:color w:val="000000"/>
              </w:rPr>
            </w:pPr>
            <w:bookmarkStart w:id="0" w:name="_Hlk102936647"/>
            <w:r w:rsidRPr="00492CDA">
              <w:rPr>
                <w:color w:val="000000"/>
              </w:rPr>
              <w:t xml:space="preserve">level of application of existing procedures to detect oral cancer </w:t>
            </w:r>
            <w:bookmarkEnd w:id="0"/>
            <w:r w:rsidRPr="00492CDA">
              <w:rPr>
                <w:color w:val="000000"/>
              </w:rPr>
              <w:t>?</w:t>
            </w:r>
          </w:p>
        </w:tc>
        <w:tc>
          <w:tcPr>
            <w:tcW w:w="1508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CB58578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Sufficient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ACE0205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5, 40a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C3040D9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1.61</w:t>
            </w: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234A62B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2CDA">
              <w:t>4,950</w:t>
            </w: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8D77139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vertAlign w:val="superscript"/>
              </w:rPr>
            </w:pPr>
            <w:r w:rsidRPr="00492CDA">
              <w:rPr>
                <w:b/>
                <w:bCs/>
                <w:color w:val="000000"/>
              </w:rPr>
              <w:t xml:space="preserve">0.008* </w:t>
            </w:r>
            <w:r w:rsidRPr="00492CDA">
              <w:rPr>
                <w:b/>
                <w:bCs/>
                <w:color w:val="000000"/>
                <w:vertAlign w:val="superscript"/>
              </w:rPr>
              <w:t>1</w:t>
            </w:r>
          </w:p>
        </w:tc>
      </w:tr>
      <w:tr w:rsidR="00FA3125" w:rsidRPr="00492CDA" w14:paraId="2E8C3818" w14:textId="77777777" w:rsidTr="001C2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EBE093D" w14:textId="77777777" w:rsidR="00FA3125" w:rsidRPr="00492CDA" w:rsidRDefault="00FA3125" w:rsidP="001C2EB2">
            <w:pPr>
              <w:rPr>
                <w:color w:val="000000"/>
              </w:rPr>
            </w:pPr>
          </w:p>
        </w:tc>
        <w:tc>
          <w:tcPr>
            <w:tcW w:w="1508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B752E06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Insufficient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9734CE1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4.61b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759567D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1.66</w:t>
            </w: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957D1E7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91C5240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A3125" w:rsidRPr="00492CDA" w14:paraId="71BA1A5E" w14:textId="77777777" w:rsidTr="001C2EB2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450B833" w14:textId="77777777" w:rsidR="00FA3125" w:rsidRPr="00492CDA" w:rsidRDefault="00FA3125" w:rsidP="001C2EB2">
            <w:pPr>
              <w:rPr>
                <w:color w:val="000000"/>
              </w:rPr>
            </w:pPr>
          </w:p>
        </w:tc>
        <w:tc>
          <w:tcPr>
            <w:tcW w:w="1508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7B7614F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I don't know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11CD2F1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4.54b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9D526B8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1.58</w:t>
            </w: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13B190B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33C7750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A3125" w:rsidRPr="00492CDA" w14:paraId="64D1EF76" w14:textId="77777777" w:rsidTr="001C2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  <w:vMerge w:val="restar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B926DFB" w14:textId="77777777" w:rsidR="00FA3125" w:rsidRPr="00492CDA" w:rsidRDefault="00FA3125" w:rsidP="001C2EB2">
            <w:pPr>
              <w:rPr>
                <w:color w:val="000000"/>
              </w:rPr>
            </w:pPr>
            <w:r w:rsidRPr="00492CDA">
              <w:rPr>
                <w:color w:val="000000"/>
              </w:rPr>
              <w:t>Would you like to participate in training on oral cancer?</w:t>
            </w:r>
          </w:p>
        </w:tc>
        <w:tc>
          <w:tcPr>
            <w:tcW w:w="1508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B91E3F8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Yes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6E353E4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4, 86a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A1657E1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1.62</w:t>
            </w: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6360492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2CDA">
              <w:t>9,631</w:t>
            </w: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15A0080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vertAlign w:val="superscript"/>
              </w:rPr>
            </w:pPr>
            <w:r w:rsidRPr="00492CDA">
              <w:rPr>
                <w:b/>
                <w:bCs/>
                <w:color w:val="000000"/>
              </w:rPr>
              <w:t xml:space="preserve">0.000* </w:t>
            </w:r>
            <w:r w:rsidRPr="00492CDA">
              <w:rPr>
                <w:b/>
                <w:bCs/>
                <w:color w:val="000000"/>
                <w:vertAlign w:val="superscript"/>
              </w:rPr>
              <w:t>1</w:t>
            </w:r>
          </w:p>
        </w:tc>
      </w:tr>
      <w:tr w:rsidR="00FA3125" w:rsidRPr="00492CDA" w14:paraId="31E97313" w14:textId="77777777" w:rsidTr="001C2EB2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4DC6E36" w14:textId="77777777" w:rsidR="00FA3125" w:rsidRPr="00492CDA" w:rsidRDefault="00FA3125" w:rsidP="001C2EB2">
            <w:pPr>
              <w:rPr>
                <w:color w:val="000000"/>
              </w:rPr>
            </w:pPr>
          </w:p>
        </w:tc>
        <w:tc>
          <w:tcPr>
            <w:tcW w:w="1508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77D007B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No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18859FC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4.20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6F0D038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1.86</w:t>
            </w: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F70CC9C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5665576" w14:textId="77777777" w:rsidR="00FA3125" w:rsidRPr="00492CDA" w:rsidRDefault="00FA3125" w:rsidP="001C2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A3125" w:rsidRPr="00492CDA" w14:paraId="77DC23A3" w14:textId="77777777" w:rsidTr="001C2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  <w:vMerge/>
            <w:tcBorders>
              <w:top w:val="single" w:sz="4" w:space="0" w:color="auto"/>
            </w:tcBorders>
            <w:hideMark/>
          </w:tcPr>
          <w:p w14:paraId="63F06642" w14:textId="77777777" w:rsidR="00FA3125" w:rsidRPr="00492CDA" w:rsidRDefault="00FA3125" w:rsidP="001C2EB2">
            <w:pPr>
              <w:rPr>
                <w:color w:val="000000"/>
              </w:rPr>
            </w:pPr>
          </w:p>
        </w:tc>
        <w:tc>
          <w:tcPr>
            <w:tcW w:w="1508" w:type="pct"/>
            <w:tcBorders>
              <w:top w:val="single" w:sz="4" w:space="0" w:color="auto"/>
            </w:tcBorders>
            <w:hideMark/>
          </w:tcPr>
          <w:p w14:paraId="188FE153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I am not sure</w:t>
            </w:r>
          </w:p>
        </w:tc>
        <w:tc>
          <w:tcPr>
            <w:tcW w:w="475" w:type="pct"/>
            <w:tcBorders>
              <w:top w:val="single" w:sz="4" w:space="0" w:color="auto"/>
            </w:tcBorders>
            <w:noWrap/>
            <w:hideMark/>
          </w:tcPr>
          <w:p w14:paraId="62C3DD7B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3.74b</w:t>
            </w:r>
          </w:p>
        </w:tc>
        <w:tc>
          <w:tcPr>
            <w:tcW w:w="475" w:type="pct"/>
            <w:tcBorders>
              <w:top w:val="single" w:sz="4" w:space="0" w:color="auto"/>
            </w:tcBorders>
            <w:noWrap/>
            <w:hideMark/>
          </w:tcPr>
          <w:p w14:paraId="0F149798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1.56</w:t>
            </w:r>
          </w:p>
        </w:tc>
        <w:tc>
          <w:tcPr>
            <w:tcW w:w="411" w:type="pct"/>
            <w:tcBorders>
              <w:top w:val="single" w:sz="4" w:space="0" w:color="auto"/>
            </w:tcBorders>
            <w:noWrap/>
            <w:hideMark/>
          </w:tcPr>
          <w:p w14:paraId="240868E1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40" w:type="pct"/>
            <w:tcBorders>
              <w:top w:val="single" w:sz="4" w:space="0" w:color="auto"/>
            </w:tcBorders>
            <w:noWrap/>
            <w:hideMark/>
          </w:tcPr>
          <w:p w14:paraId="71AC3E3A" w14:textId="77777777" w:rsidR="00FA3125" w:rsidRPr="00492CDA" w:rsidRDefault="00FA3125" w:rsidP="001C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</w:tr>
    </w:tbl>
    <w:p w14:paraId="53502C0F" w14:textId="77777777" w:rsidR="00FA3125" w:rsidRPr="00492CDA" w:rsidRDefault="00FA3125" w:rsidP="00FA3125">
      <w:pPr>
        <w:rPr>
          <w:bCs/>
          <w:i/>
          <w:iCs/>
        </w:rPr>
      </w:pPr>
      <w:proofErr w:type="spellStart"/>
      <w:proofErr w:type="gramStart"/>
      <w:r w:rsidRPr="00492CDA">
        <w:rPr>
          <w:bCs/>
          <w:i/>
          <w:iCs/>
        </w:rPr>
        <w:t>a,b</w:t>
      </w:r>
      <w:proofErr w:type="spellEnd"/>
      <w:proofErr w:type="gramEnd"/>
      <w:r w:rsidRPr="00492CDA">
        <w:rPr>
          <w:bCs/>
          <w:i/>
          <w:iCs/>
        </w:rPr>
        <w:t xml:space="preserve"> ,c : shows the differences between the averages of the groups (a=highest average).</w:t>
      </w:r>
    </w:p>
    <w:p w14:paraId="45B7216D" w14:textId="77777777" w:rsidR="00FA3125" w:rsidRPr="00492CDA" w:rsidRDefault="00FA3125" w:rsidP="00FA3125">
      <w:pPr>
        <w:rPr>
          <w:bCs/>
          <w:i/>
          <w:iCs/>
        </w:rPr>
      </w:pPr>
      <w:proofErr w:type="gramStart"/>
      <w:r w:rsidRPr="00492CDA">
        <w:rPr>
          <w:bCs/>
          <w:i/>
          <w:iCs/>
        </w:rPr>
        <w:t>1:One</w:t>
      </w:r>
      <w:proofErr w:type="gramEnd"/>
      <w:r w:rsidRPr="00492CDA">
        <w:rPr>
          <w:bCs/>
          <w:i/>
          <w:iCs/>
        </w:rPr>
        <w:t xml:space="preserve"> -way ANOVA test, 2:Independent sample t test*:p&lt;0.05</w:t>
      </w:r>
    </w:p>
    <w:p w14:paraId="1D8A349B" w14:textId="77777777" w:rsidR="00FA3125" w:rsidRPr="00FF52C6" w:rsidRDefault="00FA3125" w:rsidP="00FA3125">
      <w:pPr>
        <w:pStyle w:val="NormalWeb"/>
        <w:spacing w:line="480" w:lineRule="auto"/>
        <w:rPr>
          <w:b/>
          <w:bCs/>
        </w:rPr>
      </w:pPr>
    </w:p>
    <w:p w14:paraId="20160F4E" w14:textId="77777777" w:rsidR="004B1337" w:rsidRDefault="004B1337"/>
    <w:sectPr w:rsidR="004B1337" w:rsidSect="00703D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125"/>
    <w:rsid w:val="003C46C6"/>
    <w:rsid w:val="004B1337"/>
    <w:rsid w:val="00703D49"/>
    <w:rsid w:val="007207AB"/>
    <w:rsid w:val="0084194A"/>
    <w:rsid w:val="00F1292C"/>
    <w:rsid w:val="00FA3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4E909"/>
  <w15:chartTrackingRefBased/>
  <w15:docId w15:val="{FB007286-5A1E-46C0-9324-626D2E9F6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312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A31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table" w:styleId="KlavuzuTablo4-Vurgu3">
    <w:name w:val="Grid Table 4 Accent 3"/>
    <w:basedOn w:val="NormalTablo"/>
    <w:uiPriority w:val="49"/>
    <w:rsid w:val="00FA312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lavuzTablo3-Vurgu3">
    <w:name w:val="Grid Table 3 Accent 3"/>
    <w:basedOn w:val="NormalTablo"/>
    <w:uiPriority w:val="48"/>
    <w:rsid w:val="00FA312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1325</Words>
  <Characters>7558</Characters>
  <Application>Microsoft Office Word</Application>
  <DocSecurity>0</DocSecurity>
  <Lines>62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Fadime Nuhoglu</dc:creator>
  <cp:keywords/>
  <dc:description/>
  <cp:lastModifiedBy>Fadime Nuhoglu</cp:lastModifiedBy>
  <cp:revision>2</cp:revision>
  <dcterms:created xsi:type="dcterms:W3CDTF">2024-02-09T09:55:00Z</dcterms:created>
  <dcterms:modified xsi:type="dcterms:W3CDTF">2024-02-09T09:55:00Z</dcterms:modified>
</cp:coreProperties>
</file>