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5DA1F" w14:textId="77777777" w:rsidR="00546D9E" w:rsidRPr="003F4C19" w:rsidRDefault="00546D9E" w:rsidP="00546D9E">
      <w:pPr>
        <w:jc w:val="left"/>
        <w:rPr>
          <w:rFonts w:ascii="Times New Roman" w:hAnsi="Times New Roman" w:cs="Times New Roman"/>
          <w:szCs w:val="21"/>
        </w:rPr>
      </w:pPr>
      <w:r w:rsidRPr="003F4C19">
        <w:rPr>
          <w:rFonts w:ascii="Times New Roman" w:hAnsi="Times New Roman" w:cs="Times New Roman"/>
          <w:szCs w:val="21"/>
        </w:rPr>
        <w:t xml:space="preserve">Table 1 </w:t>
      </w:r>
    </w:p>
    <w:p w14:paraId="108DA4BE" w14:textId="77777777" w:rsidR="00546D9E" w:rsidRPr="003F4C19" w:rsidRDefault="00546D9E" w:rsidP="00546D9E">
      <w:pPr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5BF3A02D" wp14:editId="2C54CF1E">
            <wp:extent cx="5396230" cy="3632200"/>
            <wp:effectExtent l="0" t="0" r="1270" b="0"/>
            <wp:docPr id="1335406012" name="図 5">
              <a:extLst xmlns:a="http://schemas.openxmlformats.org/drawingml/2006/main">
                <a:ext uri="{FF2B5EF4-FFF2-40B4-BE49-F238E27FC236}">
                  <a16:creationId xmlns:a16="http://schemas.microsoft.com/office/drawing/2014/main" id="{D68957E4-205D-69AC-3D3D-CF6AF6E0A4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D68957E4-205D-69AC-3D3D-CF6AF6E0A4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5B975" w14:textId="77777777" w:rsidR="00546D9E" w:rsidRPr="003F4C19" w:rsidRDefault="00546D9E" w:rsidP="00546D9E">
      <w:pPr>
        <w:rPr>
          <w:rFonts w:ascii="Times New Roman" w:hAnsi="Times New Roman" w:cs="Times New Roman"/>
          <w:szCs w:val="21"/>
        </w:rPr>
      </w:pPr>
    </w:p>
    <w:p w14:paraId="01D88C55" w14:textId="77777777" w:rsidR="00546D9E" w:rsidRPr="003F4C19" w:rsidRDefault="00546D9E" w:rsidP="00546D9E">
      <w:pPr>
        <w:rPr>
          <w:rFonts w:ascii="Times New Roman" w:hAnsi="Times New Roman" w:cs="Times New Roman"/>
          <w:szCs w:val="21"/>
        </w:rPr>
      </w:pPr>
      <w:r w:rsidRPr="003F4C19">
        <w:rPr>
          <w:rFonts w:ascii="Times New Roman" w:hAnsi="Times New Roman" w:cs="Times New Roman"/>
          <w:szCs w:val="21"/>
        </w:rPr>
        <w:br w:type="page"/>
      </w:r>
    </w:p>
    <w:p w14:paraId="5BB0135D" w14:textId="08829AAF" w:rsidR="00546D9E" w:rsidRPr="003F4C19" w:rsidRDefault="00546D9E" w:rsidP="00546D9E">
      <w:pPr>
        <w:rPr>
          <w:rFonts w:ascii="Times New Roman" w:hAnsi="Times New Roman" w:cs="Times New Roman"/>
          <w:szCs w:val="21"/>
        </w:rPr>
      </w:pPr>
      <w:r w:rsidRPr="003F4C19">
        <w:rPr>
          <w:rFonts w:ascii="Times New Roman" w:hAnsi="Times New Roman" w:cs="Times New Roman"/>
          <w:szCs w:val="21"/>
        </w:rPr>
        <w:lastRenderedPageBreak/>
        <w:t xml:space="preserve">Table </w:t>
      </w:r>
      <w:r w:rsidR="00D80CF4">
        <w:rPr>
          <w:rFonts w:ascii="Times New Roman" w:hAnsi="Times New Roman" w:cs="Times New Roman"/>
          <w:szCs w:val="21"/>
        </w:rPr>
        <w:t>2</w:t>
      </w:r>
    </w:p>
    <w:p w14:paraId="0CE3D0FF" w14:textId="7E98428A" w:rsidR="00546D9E" w:rsidRPr="003F4C19" w:rsidRDefault="00D80CF4" w:rsidP="00546D9E">
      <w:pPr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323DB12E" wp14:editId="053FFB8C">
            <wp:extent cx="5396230" cy="4145280"/>
            <wp:effectExtent l="0" t="0" r="1270" b="0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6F94C44A-96CE-A3A7-B7C2-72DE8D5F43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6F94C44A-96CE-A3A7-B7C2-72DE8D5F43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583EE" w14:textId="77777777" w:rsidR="00546D9E" w:rsidRPr="003F4C19" w:rsidRDefault="00546D9E" w:rsidP="00546D9E">
      <w:pPr>
        <w:rPr>
          <w:rFonts w:ascii="Times New Roman" w:hAnsi="Times New Roman" w:cs="Times New Roman"/>
          <w:szCs w:val="21"/>
        </w:rPr>
      </w:pPr>
      <w:r w:rsidRPr="003F4C19">
        <w:rPr>
          <w:rFonts w:ascii="Times New Roman" w:hAnsi="Times New Roman" w:cs="Times New Roman"/>
          <w:szCs w:val="21"/>
        </w:rPr>
        <w:br w:type="page"/>
      </w:r>
    </w:p>
    <w:p w14:paraId="0C330B45" w14:textId="4135F508" w:rsidR="00546D9E" w:rsidRPr="003F4C19" w:rsidRDefault="00546D9E" w:rsidP="00546D9E">
      <w:pPr>
        <w:jc w:val="left"/>
        <w:rPr>
          <w:rFonts w:ascii="Times New Roman" w:hAnsi="Times New Roman" w:cs="Times New Roman"/>
          <w:noProof/>
          <w:szCs w:val="21"/>
        </w:rPr>
      </w:pPr>
      <w:r w:rsidRPr="003F4C19">
        <w:rPr>
          <w:rStyle w:val="a3"/>
          <w:rFonts w:ascii="Times New Roman" w:hAnsi="Times New Roman" w:cs="Times New Roman"/>
          <w:szCs w:val="21"/>
        </w:rPr>
        <w:lastRenderedPageBreak/>
        <w:t xml:space="preserve">Table </w:t>
      </w:r>
      <w:r w:rsidR="00D80CF4">
        <w:rPr>
          <w:rStyle w:val="a3"/>
          <w:rFonts w:ascii="Times New Roman" w:hAnsi="Times New Roman" w:cs="Times New Roman"/>
          <w:szCs w:val="21"/>
        </w:rPr>
        <w:t>3</w:t>
      </w:r>
    </w:p>
    <w:p w14:paraId="1D440653" w14:textId="6BBDDCB2" w:rsidR="00546D9E" w:rsidRPr="003F4C19" w:rsidRDefault="00D80CF4" w:rsidP="00546D9E">
      <w:pPr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6DC89C03" wp14:editId="539E9B86">
            <wp:extent cx="5396230" cy="3175635"/>
            <wp:effectExtent l="0" t="0" r="1270" b="0"/>
            <wp:docPr id="1185350007" name="図 1">
              <a:extLst xmlns:a="http://schemas.openxmlformats.org/drawingml/2006/main">
                <a:ext uri="{FF2B5EF4-FFF2-40B4-BE49-F238E27FC236}">
                  <a16:creationId xmlns:a16="http://schemas.microsoft.com/office/drawing/2014/main" id="{1D43CE26-FD6A-DCF9-CE7C-D433A07DFE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1D43CE26-FD6A-DCF9-CE7C-D433A07DFE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350BA" w14:textId="77777777" w:rsidR="00546D9E" w:rsidRPr="003F4C19" w:rsidRDefault="00546D9E" w:rsidP="00546D9E">
      <w:pPr>
        <w:rPr>
          <w:rFonts w:ascii="Times New Roman" w:hAnsi="Times New Roman" w:cs="Times New Roman"/>
          <w:szCs w:val="21"/>
        </w:rPr>
      </w:pPr>
    </w:p>
    <w:p w14:paraId="5B2CE0B6" w14:textId="77777777" w:rsidR="00546D9E" w:rsidRPr="003F4C19" w:rsidRDefault="00546D9E" w:rsidP="00546D9E">
      <w:pPr>
        <w:rPr>
          <w:rFonts w:ascii="Times New Roman" w:hAnsi="Times New Roman" w:cs="Times New Roman"/>
          <w:szCs w:val="21"/>
        </w:rPr>
      </w:pPr>
      <w:r w:rsidRPr="003F4C19">
        <w:rPr>
          <w:rFonts w:ascii="Times New Roman" w:hAnsi="Times New Roman" w:cs="Times New Roman"/>
          <w:szCs w:val="21"/>
        </w:rPr>
        <w:br w:type="page"/>
      </w:r>
    </w:p>
    <w:p w14:paraId="63B58A98" w14:textId="57C33BA5" w:rsidR="00546D9E" w:rsidRPr="003F4C19" w:rsidRDefault="00546D9E" w:rsidP="00546D9E">
      <w:pPr>
        <w:rPr>
          <w:rFonts w:ascii="Times New Roman" w:hAnsi="Times New Roman" w:cs="Times New Roman"/>
          <w:szCs w:val="21"/>
        </w:rPr>
      </w:pPr>
      <w:r w:rsidRPr="003F4C19">
        <w:rPr>
          <w:rFonts w:ascii="Times New Roman" w:hAnsi="Times New Roman" w:cs="Times New Roman"/>
          <w:szCs w:val="21"/>
        </w:rPr>
        <w:lastRenderedPageBreak/>
        <w:t xml:space="preserve">Table </w:t>
      </w:r>
      <w:r w:rsidR="00D80CF4">
        <w:rPr>
          <w:rFonts w:ascii="Times New Roman" w:hAnsi="Times New Roman" w:cs="Times New Roman"/>
          <w:szCs w:val="21"/>
        </w:rPr>
        <w:t>4</w:t>
      </w:r>
    </w:p>
    <w:p w14:paraId="4692D950" w14:textId="4A1F05B4" w:rsidR="00546D9E" w:rsidRPr="003F4C19" w:rsidRDefault="00D80CF4" w:rsidP="00546D9E">
      <w:pPr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232A9A7E" wp14:editId="57A80B3E">
            <wp:extent cx="5396230" cy="3934460"/>
            <wp:effectExtent l="0" t="0" r="1270" b="2540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D39A4C56-16A7-EF11-CA51-9ED220D911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D39A4C56-16A7-EF11-CA51-9ED220D911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7A1B7" w14:textId="77777777" w:rsidR="00546D9E" w:rsidRPr="003F4C19" w:rsidRDefault="00546D9E" w:rsidP="00546D9E">
      <w:pPr>
        <w:rPr>
          <w:rFonts w:ascii="Times New Roman" w:hAnsi="Times New Roman" w:cs="Times New Roman"/>
          <w:szCs w:val="21"/>
        </w:rPr>
      </w:pPr>
    </w:p>
    <w:p w14:paraId="3C9AD06B" w14:textId="49900354" w:rsidR="00A04E93" w:rsidRPr="002D7452" w:rsidRDefault="00A04E93" w:rsidP="00EA171F"/>
    <w:sectPr w:rsidR="00A04E93" w:rsidRPr="002D7452" w:rsidSect="00546D9E">
      <w:headerReference w:type="even" r:id="rId10"/>
      <w:headerReference w:type="default" r:id="rId11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F0657" w14:textId="77777777" w:rsidR="00DF2A14" w:rsidRDefault="00DF2A14">
      <w:r>
        <w:separator/>
      </w:r>
    </w:p>
  </w:endnote>
  <w:endnote w:type="continuationSeparator" w:id="0">
    <w:p w14:paraId="69C26E90" w14:textId="77777777" w:rsidR="00DF2A14" w:rsidRDefault="00DF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F39C8" w14:textId="77777777" w:rsidR="00DF2A14" w:rsidRDefault="00DF2A14">
      <w:r>
        <w:separator/>
      </w:r>
    </w:p>
  </w:footnote>
  <w:footnote w:type="continuationSeparator" w:id="0">
    <w:p w14:paraId="5E085FFC" w14:textId="77777777" w:rsidR="00DF2A14" w:rsidRDefault="00DF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a"/>
      </w:rPr>
      <w:id w:val="802197385"/>
      <w:docPartObj>
        <w:docPartGallery w:val="Page Numbers (Top of Page)"/>
        <w:docPartUnique/>
      </w:docPartObj>
    </w:sdtPr>
    <w:sdtContent>
      <w:p w14:paraId="3BA32D97" w14:textId="77777777" w:rsidR="00512CD4" w:rsidRDefault="00000000" w:rsidP="001E42F2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sdt>
    <w:sdtPr>
      <w:rPr>
        <w:rStyle w:val="aa"/>
      </w:rPr>
      <w:id w:val="581730336"/>
      <w:docPartObj>
        <w:docPartGallery w:val="Page Numbers (Top of Page)"/>
        <w:docPartUnique/>
      </w:docPartObj>
    </w:sdtPr>
    <w:sdtContent>
      <w:p w14:paraId="7E18CA66" w14:textId="77777777" w:rsidR="00512CD4" w:rsidRDefault="00000000" w:rsidP="00C771AF">
        <w:pPr>
          <w:pStyle w:val="a8"/>
          <w:framePr w:wrap="none" w:vAnchor="text" w:hAnchor="margin" w:xAlign="center" w:y="1"/>
          <w:ind w:right="360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819B560" w14:textId="77777777" w:rsidR="00512CD4" w:rsidRDefault="00512C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a"/>
      </w:rPr>
      <w:id w:val="189731226"/>
      <w:docPartObj>
        <w:docPartGallery w:val="Page Numbers (Top of Page)"/>
        <w:docPartUnique/>
      </w:docPartObj>
    </w:sdtPr>
    <w:sdtContent>
      <w:p w14:paraId="6CCB94EE" w14:textId="77777777" w:rsidR="00512CD4" w:rsidRDefault="00000000" w:rsidP="00C771AF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591D6F43" w14:textId="77777777" w:rsidR="00512CD4" w:rsidRDefault="00512CD4" w:rsidP="00C771AF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52"/>
    <w:rsid w:val="000073AC"/>
    <w:rsid w:val="0010038F"/>
    <w:rsid w:val="00102446"/>
    <w:rsid w:val="00122609"/>
    <w:rsid w:val="001F4363"/>
    <w:rsid w:val="002D7452"/>
    <w:rsid w:val="003360B3"/>
    <w:rsid w:val="004347FF"/>
    <w:rsid w:val="00512CD4"/>
    <w:rsid w:val="00524AAA"/>
    <w:rsid w:val="00546D9E"/>
    <w:rsid w:val="0058424C"/>
    <w:rsid w:val="00666DAB"/>
    <w:rsid w:val="006B0FC9"/>
    <w:rsid w:val="006E203D"/>
    <w:rsid w:val="007959B3"/>
    <w:rsid w:val="008B317F"/>
    <w:rsid w:val="009565BD"/>
    <w:rsid w:val="009D5000"/>
    <w:rsid w:val="00A04E93"/>
    <w:rsid w:val="00A93395"/>
    <w:rsid w:val="00AA3F28"/>
    <w:rsid w:val="00AA5C3F"/>
    <w:rsid w:val="00AA63E6"/>
    <w:rsid w:val="00AE008A"/>
    <w:rsid w:val="00B07181"/>
    <w:rsid w:val="00B362C8"/>
    <w:rsid w:val="00B424BB"/>
    <w:rsid w:val="00B522F1"/>
    <w:rsid w:val="00CF2E64"/>
    <w:rsid w:val="00D1684A"/>
    <w:rsid w:val="00D17FC8"/>
    <w:rsid w:val="00D80CF4"/>
    <w:rsid w:val="00DF2A14"/>
    <w:rsid w:val="00E43215"/>
    <w:rsid w:val="00EA171F"/>
    <w:rsid w:val="00F06914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9DACC"/>
  <w15:chartTrackingRefBased/>
  <w15:docId w15:val="{1FF9F37B-AA17-1643-A67D-616421AA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260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2260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22609"/>
  </w:style>
  <w:style w:type="paragraph" w:styleId="a6">
    <w:name w:val="annotation subject"/>
    <w:basedOn w:val="a4"/>
    <w:next w:val="a4"/>
    <w:link w:val="a7"/>
    <w:uiPriority w:val="99"/>
    <w:semiHidden/>
    <w:unhideWhenUsed/>
    <w:rsid w:val="0012260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22609"/>
    <w:rPr>
      <w:b/>
      <w:bCs/>
    </w:rPr>
  </w:style>
  <w:style w:type="paragraph" w:styleId="a8">
    <w:name w:val="header"/>
    <w:basedOn w:val="a"/>
    <w:link w:val="a9"/>
    <w:uiPriority w:val="99"/>
    <w:unhideWhenUsed/>
    <w:rsid w:val="00546D9E"/>
    <w:pPr>
      <w:tabs>
        <w:tab w:val="center" w:pos="4252"/>
        <w:tab w:val="right" w:pos="8504"/>
      </w:tabs>
      <w:snapToGrid w:val="0"/>
      <w:spacing w:after="160" w:line="480" w:lineRule="auto"/>
    </w:pPr>
    <w:rPr>
      <w:sz w:val="24"/>
    </w:rPr>
  </w:style>
  <w:style w:type="character" w:customStyle="1" w:styleId="a9">
    <w:name w:val="ヘッダー (文字)"/>
    <w:basedOn w:val="a0"/>
    <w:link w:val="a8"/>
    <w:uiPriority w:val="99"/>
    <w:rsid w:val="00546D9E"/>
    <w:rPr>
      <w:sz w:val="24"/>
    </w:rPr>
  </w:style>
  <w:style w:type="character" w:styleId="aa">
    <w:name w:val="page number"/>
    <w:basedOn w:val="a0"/>
    <w:uiPriority w:val="99"/>
    <w:semiHidden/>
    <w:unhideWhenUsed/>
    <w:rsid w:val="00546D9E"/>
  </w:style>
  <w:style w:type="character" w:styleId="ab">
    <w:name w:val="line number"/>
    <w:basedOn w:val="a0"/>
    <w:uiPriority w:val="99"/>
    <w:semiHidden/>
    <w:unhideWhenUsed/>
    <w:rsid w:val="0054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修平</dc:creator>
  <cp:keywords/>
  <dc:description/>
  <cp:lastModifiedBy>修平 伊藤</cp:lastModifiedBy>
  <cp:revision>2</cp:revision>
  <dcterms:created xsi:type="dcterms:W3CDTF">2024-11-02T03:54:00Z</dcterms:created>
  <dcterms:modified xsi:type="dcterms:W3CDTF">2024-11-02T03:54:00Z</dcterms:modified>
</cp:coreProperties>
</file>