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75FD70" w14:textId="3EA0A6E2" w:rsidR="00E2051A" w:rsidRPr="00E2051A" w:rsidRDefault="00E2051A">
      <w:pPr>
        <w:rPr>
          <w:rFonts w:ascii="Times New Roman" w:hAnsi="Times New Roman" w:cs="Times New Roman"/>
          <w:sz w:val="24"/>
          <w:szCs w:val="24"/>
        </w:rPr>
      </w:pPr>
      <w:r w:rsidRPr="00E2051A">
        <w:rPr>
          <w:rFonts w:ascii="Times New Roman" w:hAnsi="Times New Roman" w:cs="Times New Roman"/>
          <w:sz w:val="24"/>
          <w:szCs w:val="24"/>
        </w:rPr>
        <w:t>Table 2: Overall mean performance and statistical differences (LSD</w:t>
      </w:r>
      <w:r w:rsidRPr="00E2051A">
        <w:rPr>
          <w:rFonts w:ascii="Times New Roman" w:hAnsi="Times New Roman" w:cs="Times New Roman"/>
          <w:sz w:val="24"/>
          <w:szCs w:val="24"/>
          <w:vertAlign w:val="subscript"/>
        </w:rPr>
        <w:t>0.05</w:t>
      </w:r>
      <w:r w:rsidRPr="00E2051A">
        <w:rPr>
          <w:rFonts w:ascii="Times New Roman" w:hAnsi="Times New Roman" w:cs="Times New Roman"/>
          <w:sz w:val="24"/>
          <w:szCs w:val="24"/>
        </w:rPr>
        <w:t>) of turf bermudagrass hybrids evaluated for three irrigation levels at Maricopa, Arizona during 2022 and 2023.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88"/>
        <w:gridCol w:w="1163"/>
        <w:gridCol w:w="1056"/>
        <w:gridCol w:w="1056"/>
        <w:gridCol w:w="1056"/>
      </w:tblGrid>
      <w:tr w:rsidR="00E2051A" w:rsidRPr="00E2051A" w14:paraId="505351A9" w14:textId="77777777" w:rsidTr="00CA7547">
        <w:tc>
          <w:tcPr>
            <w:tcW w:w="1888" w:type="dxa"/>
            <w:tcBorders>
              <w:top w:val="single" w:sz="4" w:space="0" w:color="auto"/>
              <w:bottom w:val="single" w:sz="4" w:space="0" w:color="auto"/>
            </w:tcBorders>
          </w:tcPr>
          <w:p w14:paraId="4A7EB2A0" w14:textId="176D9EF0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  <w:b/>
                <w:bCs/>
              </w:rPr>
              <w:t>Genotype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</w:tcPr>
          <w:p w14:paraId="7997775E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Greenup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</w:tcPr>
          <w:p w14:paraId="42CB49C8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Density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</w:tcPr>
          <w:p w14:paraId="0BDA6895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Color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</w:tcPr>
          <w:p w14:paraId="54EAD752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Quality</w:t>
            </w:r>
          </w:p>
        </w:tc>
      </w:tr>
      <w:tr w:rsidR="00E2051A" w:rsidRPr="00E2051A" w14:paraId="28B6FB83" w14:textId="77777777" w:rsidTr="00CA75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0A0E18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OKC1873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CB82F0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7.3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6B1151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84525A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6.0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581F56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5.4</w:t>
            </w:r>
          </w:p>
        </w:tc>
      </w:tr>
      <w:tr w:rsidR="00E2051A" w:rsidRPr="00E2051A" w14:paraId="48BA50F3" w14:textId="77777777" w:rsidTr="00CA75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14:paraId="0EDB9F31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OKC1876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</w:tcPr>
          <w:p w14:paraId="1A76E309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6.8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5DF087A4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6F908155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15BE8328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5.3</w:t>
            </w:r>
          </w:p>
        </w:tc>
      </w:tr>
      <w:tr w:rsidR="00E2051A" w:rsidRPr="00E2051A" w14:paraId="1DFA39B0" w14:textId="77777777" w:rsidTr="00CA75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14:paraId="2EC055B1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OSU1101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</w:tcPr>
          <w:p w14:paraId="23A431DB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6D196E21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03A2E473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1B22B804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5.1</w:t>
            </w:r>
          </w:p>
        </w:tc>
      </w:tr>
      <w:tr w:rsidR="00E2051A" w:rsidRPr="00E2051A" w14:paraId="5C5C0546" w14:textId="77777777" w:rsidTr="00CA75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14:paraId="2383CC50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OSU1156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</w:tcPr>
          <w:p w14:paraId="1241D575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6.7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02A6AC6B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4F314037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2F79526E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4.4</w:t>
            </w:r>
          </w:p>
        </w:tc>
      </w:tr>
      <w:tr w:rsidR="00E2051A" w:rsidRPr="00E2051A" w14:paraId="3977FC97" w14:textId="77777777" w:rsidTr="00CA75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14:paraId="51433AED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OSU1617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</w:tcPr>
          <w:p w14:paraId="1B38708A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6.8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5F421AD3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5.0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060BEF71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12ED6CEA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4.3</w:t>
            </w:r>
          </w:p>
        </w:tc>
      </w:tr>
      <w:tr w:rsidR="00E2051A" w:rsidRPr="00E2051A" w14:paraId="5924CC52" w14:textId="77777777" w:rsidTr="00CA75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14:paraId="4B21ED71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OSU2015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</w:tcPr>
          <w:p w14:paraId="6F9EF7EB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7.4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4099D37A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6852D8BE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4D51E0AB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5.3</w:t>
            </w:r>
          </w:p>
        </w:tc>
      </w:tr>
      <w:tr w:rsidR="00E2051A" w:rsidRPr="00E2051A" w14:paraId="18DDE55D" w14:textId="77777777" w:rsidTr="00CA75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14:paraId="73BF5B93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OSU2018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</w:tcPr>
          <w:p w14:paraId="0F2904ED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6.8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33AEA894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4E85FD3F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05513EAB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6.0</w:t>
            </w:r>
          </w:p>
        </w:tc>
      </w:tr>
      <w:tr w:rsidR="00E2051A" w:rsidRPr="00E2051A" w14:paraId="4E807070" w14:textId="77777777" w:rsidTr="00CA75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14:paraId="13B4DFF4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OSU2021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</w:tcPr>
          <w:p w14:paraId="1D004BD7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2F6A336D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6.0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1843988B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743FCBF5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6.2</w:t>
            </w:r>
          </w:p>
        </w:tc>
      </w:tr>
      <w:tr w:rsidR="00E2051A" w:rsidRPr="00E2051A" w14:paraId="67817458" w14:textId="77777777" w:rsidTr="00CA75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14:paraId="30664B09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OSU2022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</w:tcPr>
          <w:p w14:paraId="5F5963A5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0350A6CF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481BFBF6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749DDF03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5.1</w:t>
            </w:r>
          </w:p>
        </w:tc>
      </w:tr>
      <w:tr w:rsidR="00E2051A" w:rsidRPr="00E2051A" w14:paraId="78D64475" w14:textId="77777777" w:rsidTr="00CA75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14:paraId="6C59305A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OSU2026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</w:tcPr>
          <w:p w14:paraId="34A0EB7A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1C7667B0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05747F8B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6.0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614D983D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5.4</w:t>
            </w:r>
          </w:p>
        </w:tc>
      </w:tr>
      <w:tr w:rsidR="00E2051A" w:rsidRPr="00E2051A" w14:paraId="63E4036C" w14:textId="77777777" w:rsidTr="00CA75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14:paraId="4F0D36B6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OSU2034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</w:tcPr>
          <w:p w14:paraId="48F8C7D9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6.9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0B17A09C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24792CCF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57B8B426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5.9</w:t>
            </w:r>
          </w:p>
        </w:tc>
      </w:tr>
      <w:tr w:rsidR="00E2051A" w:rsidRPr="00E2051A" w14:paraId="09EAA84A" w14:textId="77777777" w:rsidTr="00CA75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14:paraId="3D643C79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OSU2035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</w:tcPr>
          <w:p w14:paraId="4970B98F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7.2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048B875B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77D470D1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2BF8FC0F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5.8</w:t>
            </w:r>
          </w:p>
        </w:tc>
      </w:tr>
      <w:tr w:rsidR="00E2051A" w:rsidRPr="00E2051A" w14:paraId="5CB952A6" w14:textId="77777777" w:rsidTr="00CA75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14:paraId="0A46D463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OSU2037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</w:tcPr>
          <w:p w14:paraId="5A4E819A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10CECE29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68C7ACDF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4F3FC6C5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5.4</w:t>
            </w:r>
          </w:p>
        </w:tc>
      </w:tr>
      <w:tr w:rsidR="00E2051A" w:rsidRPr="00E2051A" w14:paraId="07878217" w14:textId="77777777" w:rsidTr="00CA75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14:paraId="4CA49766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OSU2039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</w:tcPr>
          <w:p w14:paraId="61510FE0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7DDAECD2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52BC3C6F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1A6749D0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4.3</w:t>
            </w:r>
          </w:p>
        </w:tc>
      </w:tr>
      <w:tr w:rsidR="00E2051A" w:rsidRPr="00E2051A" w14:paraId="2C9F8B91" w14:textId="77777777" w:rsidTr="00CA75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14:paraId="74965171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OSU2043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</w:tcPr>
          <w:p w14:paraId="45BF58E2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6.8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58C1A141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17541B93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10B28B88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5.4</w:t>
            </w:r>
          </w:p>
        </w:tc>
      </w:tr>
      <w:tr w:rsidR="00E2051A" w:rsidRPr="00E2051A" w14:paraId="44992852" w14:textId="77777777" w:rsidTr="00CA75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14:paraId="7FBA0520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OSU2053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</w:tcPr>
          <w:p w14:paraId="1E639975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6.9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6E02E8A8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6.0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00A455FE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3B83A68C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6.0</w:t>
            </w:r>
          </w:p>
        </w:tc>
      </w:tr>
      <w:tr w:rsidR="00E2051A" w:rsidRPr="00E2051A" w14:paraId="4A2A23FF" w14:textId="77777777" w:rsidTr="00CA75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14:paraId="42ACA077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OSU2066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</w:tcPr>
          <w:p w14:paraId="7394C46D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4.9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2D408994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4.0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1FEAAF89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095CDA2A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3.4</w:t>
            </w:r>
          </w:p>
        </w:tc>
      </w:tr>
      <w:tr w:rsidR="00E2051A" w:rsidRPr="00E2051A" w14:paraId="176EF05A" w14:textId="77777777" w:rsidTr="00CA75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14:paraId="4DB3C3F4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OSU2073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</w:tcPr>
          <w:p w14:paraId="04714B13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7.3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0959CCCE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5512B774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4A14B4F5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6.0</w:t>
            </w:r>
          </w:p>
        </w:tc>
      </w:tr>
      <w:tr w:rsidR="00E2051A" w:rsidRPr="00E2051A" w14:paraId="17F36813" w14:textId="77777777" w:rsidTr="00CA75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14:paraId="16075BE7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OSU2074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</w:tcPr>
          <w:p w14:paraId="335D7107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22C5F7A8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1FBAA0E7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55BB9296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5.3</w:t>
            </w:r>
          </w:p>
        </w:tc>
      </w:tr>
      <w:tr w:rsidR="00E2051A" w:rsidRPr="00E2051A" w14:paraId="013B32D5" w14:textId="77777777" w:rsidTr="00CA75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14:paraId="6FEC63BC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OSU2075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</w:tcPr>
          <w:p w14:paraId="5ABB2466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6.9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587035B2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63C8C2EE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6.0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27EB196D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5.7</w:t>
            </w:r>
          </w:p>
        </w:tc>
      </w:tr>
      <w:tr w:rsidR="00E2051A" w:rsidRPr="00E2051A" w14:paraId="3CF741E9" w14:textId="77777777" w:rsidTr="00CA75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14:paraId="5719CCC0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OSU2081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</w:tcPr>
          <w:p w14:paraId="13D0C482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4.8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4B0F7D9A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2C5256A3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6DD26EF3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5.5</w:t>
            </w:r>
          </w:p>
        </w:tc>
      </w:tr>
      <w:tr w:rsidR="00E2051A" w:rsidRPr="00E2051A" w14:paraId="56797271" w14:textId="77777777" w:rsidTr="00CA75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14:paraId="74A85531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OSU2082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</w:tcPr>
          <w:p w14:paraId="78D938ED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6.8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4069CD51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35F66196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6.0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480A8412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6.2</w:t>
            </w:r>
          </w:p>
        </w:tc>
      </w:tr>
      <w:tr w:rsidR="00E2051A" w:rsidRPr="00E2051A" w14:paraId="43DD98C5" w14:textId="77777777" w:rsidTr="00CA75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14:paraId="0C2832F8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OSU2088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</w:tcPr>
          <w:p w14:paraId="7D38065E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69593FC7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1FF0AA68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6EC62DF2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5.4</w:t>
            </w:r>
          </w:p>
        </w:tc>
      </w:tr>
      <w:tr w:rsidR="00E2051A" w:rsidRPr="00E2051A" w14:paraId="4A687A1F" w14:textId="77777777" w:rsidTr="00CA75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14:paraId="273AA126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OSU2094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</w:tcPr>
          <w:p w14:paraId="0F44F1A5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62F6FB51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6.0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38142AFE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78C22092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6.2</w:t>
            </w:r>
          </w:p>
        </w:tc>
      </w:tr>
      <w:tr w:rsidR="00E2051A" w:rsidRPr="00E2051A" w14:paraId="398CB8A1" w14:textId="77777777" w:rsidTr="00CA75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14:paraId="2521E57C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OSU2101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</w:tcPr>
          <w:p w14:paraId="206D80F1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23F86E8D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0CB5D844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37364F4B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4.6</w:t>
            </w:r>
          </w:p>
        </w:tc>
      </w:tr>
      <w:tr w:rsidR="00E2051A" w:rsidRPr="00E2051A" w14:paraId="2E4FC068" w14:textId="77777777" w:rsidTr="00CA75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14:paraId="6693BDCC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OSU2102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</w:tcPr>
          <w:p w14:paraId="4CE5159F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6.7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0B7B5ECA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16F01FB0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14FC4E2D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5.4</w:t>
            </w:r>
          </w:p>
        </w:tc>
      </w:tr>
      <w:tr w:rsidR="00E2051A" w:rsidRPr="00E2051A" w14:paraId="5F91AC8F" w14:textId="77777777" w:rsidTr="00CA75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14:paraId="44952821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OSU2104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</w:tcPr>
          <w:p w14:paraId="2931455E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7.3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623EF6A5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24890D6E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6.7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38D5079C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7.1</w:t>
            </w:r>
          </w:p>
        </w:tc>
      </w:tr>
      <w:tr w:rsidR="00E2051A" w:rsidRPr="00E2051A" w14:paraId="46E1387F" w14:textId="77777777" w:rsidTr="00CA75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14:paraId="7295CF53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lastRenderedPageBreak/>
              <w:t>OSU2105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</w:tcPr>
          <w:p w14:paraId="783F9A23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3B091BA3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67761DD8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3963DB4F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6.5</w:t>
            </w:r>
          </w:p>
        </w:tc>
      </w:tr>
      <w:tr w:rsidR="00E2051A" w:rsidRPr="00E2051A" w14:paraId="6485CE34" w14:textId="77777777" w:rsidTr="00CA75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14:paraId="49412EF6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OSU2106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</w:tcPr>
          <w:p w14:paraId="64B37080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52EFD63C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55FA9FAD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0ACC8E90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6.8</w:t>
            </w:r>
          </w:p>
        </w:tc>
      </w:tr>
      <w:tr w:rsidR="00E2051A" w:rsidRPr="00E2051A" w14:paraId="757C010B" w14:textId="77777777" w:rsidTr="00CA75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14:paraId="7C447AF3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OSU2107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</w:tcPr>
          <w:p w14:paraId="6A2DC937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7.9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798D3671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6.7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396E89BB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60A6AE5D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6.3</w:t>
            </w:r>
          </w:p>
        </w:tc>
      </w:tr>
      <w:tr w:rsidR="00E2051A" w:rsidRPr="00E2051A" w14:paraId="5BEEF90B" w14:textId="77777777" w:rsidTr="00CA75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14:paraId="31410C57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OSU2108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</w:tcPr>
          <w:p w14:paraId="27833D80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70DB0D72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6.0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1E9FC63A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728463A0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6.2</w:t>
            </w:r>
          </w:p>
        </w:tc>
      </w:tr>
      <w:tr w:rsidR="00E2051A" w:rsidRPr="00E2051A" w14:paraId="25E5B978" w14:textId="77777777" w:rsidTr="00CA75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14:paraId="79D50803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OSU2109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</w:tcPr>
          <w:p w14:paraId="7CA1664E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6.9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56DEAB0E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37552781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58D95D86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6.3</w:t>
            </w:r>
          </w:p>
        </w:tc>
      </w:tr>
      <w:tr w:rsidR="00E2051A" w:rsidRPr="00E2051A" w14:paraId="5BDED873" w14:textId="77777777" w:rsidTr="00CA75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14:paraId="7908F79F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OSU2110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</w:tcPr>
          <w:p w14:paraId="68109674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7.4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5F68DE8B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552E64BE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6FDBBC97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6.0</w:t>
            </w:r>
          </w:p>
        </w:tc>
      </w:tr>
      <w:tr w:rsidR="00E2051A" w:rsidRPr="00E2051A" w14:paraId="2AB4F43D" w14:textId="77777777" w:rsidTr="00CA75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14:paraId="0F22ADB0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OSU2111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</w:tcPr>
          <w:p w14:paraId="406E00B8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571E6D22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454D8678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4A2C909F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5.0</w:t>
            </w:r>
          </w:p>
        </w:tc>
      </w:tr>
      <w:tr w:rsidR="00E2051A" w:rsidRPr="00E2051A" w14:paraId="456D18FA" w14:textId="77777777" w:rsidTr="00CA75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14:paraId="7B0A7EC8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OSU2112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</w:tcPr>
          <w:p w14:paraId="5CAEA874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33815643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03D7264E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6FE52944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4.9</w:t>
            </w:r>
          </w:p>
        </w:tc>
      </w:tr>
      <w:tr w:rsidR="00E2051A" w:rsidRPr="00E2051A" w14:paraId="7B67DC1F" w14:textId="77777777" w:rsidTr="00CA75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14:paraId="056411A8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OSU2113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</w:tcPr>
          <w:p w14:paraId="6B05FD8C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6.9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5FDCC171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32F6074F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238333D3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5.4</w:t>
            </w:r>
          </w:p>
        </w:tc>
      </w:tr>
      <w:tr w:rsidR="00E2051A" w:rsidRPr="00E2051A" w14:paraId="7C06C162" w14:textId="77777777" w:rsidTr="00CA75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14:paraId="5A74937C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OSU2114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</w:tcPr>
          <w:p w14:paraId="454AF08F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66FB8918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5AC7542E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4.7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2BF54938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4.4</w:t>
            </w:r>
          </w:p>
        </w:tc>
      </w:tr>
      <w:tr w:rsidR="00E2051A" w:rsidRPr="00E2051A" w14:paraId="25CCF2DE" w14:textId="77777777" w:rsidTr="00CA75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14:paraId="2A35B6DA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OSU2116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</w:tcPr>
          <w:p w14:paraId="69B4928C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6.9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4F66FE64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3D3A33FF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7CE9862A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6.3</w:t>
            </w:r>
          </w:p>
        </w:tc>
      </w:tr>
      <w:tr w:rsidR="00E2051A" w:rsidRPr="00E2051A" w14:paraId="03197A16" w14:textId="77777777" w:rsidTr="00CA75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14:paraId="428E00FF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OSU2117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</w:tcPr>
          <w:p w14:paraId="5CC90203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7.7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265F22F4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2ACCB9C4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0AFF66DA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5.5</w:t>
            </w:r>
          </w:p>
        </w:tc>
      </w:tr>
      <w:tr w:rsidR="00E2051A" w:rsidRPr="00E2051A" w14:paraId="685C3226" w14:textId="77777777" w:rsidTr="00CA75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14:paraId="036D5D03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OSU2118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</w:tcPr>
          <w:p w14:paraId="1595E65B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6.8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32B2E640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6.0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1437EE7F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40C533AC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5.4</w:t>
            </w:r>
          </w:p>
        </w:tc>
      </w:tr>
      <w:tr w:rsidR="00E2051A" w:rsidRPr="00E2051A" w14:paraId="23E8A438" w14:textId="77777777" w:rsidTr="00CA75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14:paraId="33FCCA1A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OSU2119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</w:tcPr>
          <w:p w14:paraId="03E20950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118BE894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3F66372E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4F5FA924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5.4</w:t>
            </w:r>
          </w:p>
        </w:tc>
      </w:tr>
      <w:tr w:rsidR="00E2051A" w:rsidRPr="00E2051A" w14:paraId="0C26DAB0" w14:textId="77777777" w:rsidTr="00CA75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14:paraId="2EF0BF87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OSU2120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</w:tcPr>
          <w:p w14:paraId="64F066F2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75AA4800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20990C08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2A6F5544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5.2</w:t>
            </w:r>
          </w:p>
        </w:tc>
      </w:tr>
      <w:tr w:rsidR="00E2051A" w:rsidRPr="00E2051A" w14:paraId="70FB1610" w14:textId="77777777" w:rsidTr="00CA75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14:paraId="49A04244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OSU2121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</w:tcPr>
          <w:p w14:paraId="241B0A9D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3C72EFB1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5.0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20623E28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5.0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73F74ABC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4.4</w:t>
            </w:r>
          </w:p>
        </w:tc>
      </w:tr>
      <w:tr w:rsidR="00E2051A" w:rsidRPr="00E2051A" w14:paraId="51C229BC" w14:textId="77777777" w:rsidTr="00CA75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14:paraId="6B8A691C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OSU2122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</w:tcPr>
          <w:p w14:paraId="37EF3668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6F070886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7BDEE739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3159814D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4.8</w:t>
            </w:r>
          </w:p>
        </w:tc>
      </w:tr>
      <w:tr w:rsidR="00E2051A" w:rsidRPr="00E2051A" w14:paraId="538D2CFC" w14:textId="77777777" w:rsidTr="00CA75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14:paraId="20C7E512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OSU2123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</w:tcPr>
          <w:p w14:paraId="2FAB99DD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6.8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653A8135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107BCADD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78223661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4.6</w:t>
            </w:r>
          </w:p>
        </w:tc>
      </w:tr>
      <w:tr w:rsidR="00E2051A" w:rsidRPr="00E2051A" w14:paraId="6AC8405B" w14:textId="77777777" w:rsidTr="00CA75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14:paraId="6A03A23A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OSU2124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</w:tcPr>
          <w:p w14:paraId="28736D61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6F37E1B3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4DDA8A76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53FEA336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5.6</w:t>
            </w:r>
          </w:p>
        </w:tc>
      </w:tr>
      <w:tr w:rsidR="00E2051A" w:rsidRPr="00E2051A" w14:paraId="6083544F" w14:textId="77777777" w:rsidTr="00CA75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14:paraId="1F59D8EC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E2051A">
              <w:rPr>
                <w:rFonts w:ascii="Times New Roman" w:hAnsi="Times New Roman" w:cs="Times New Roman"/>
              </w:rPr>
              <w:t>TifTuf</w:t>
            </w:r>
            <w:proofErr w:type="spellEnd"/>
            <w:r w:rsidRPr="00E2051A">
              <w:rPr>
                <w:rFonts w:ascii="Times New Roman" w:hAnsi="Times New Roman" w:cs="Times New Roman"/>
              </w:rPr>
              <w:t xml:space="preserve"> (Check)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</w:tcPr>
          <w:p w14:paraId="54E3A4EF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6.8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3C3B3E70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6.8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47D731D1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7.0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259F04AE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6.6</w:t>
            </w:r>
          </w:p>
        </w:tc>
      </w:tr>
      <w:tr w:rsidR="00E2051A" w:rsidRPr="00E2051A" w14:paraId="637B7841" w14:textId="77777777" w:rsidTr="00CA75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465762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E2051A">
              <w:rPr>
                <w:rFonts w:ascii="Times New Roman" w:hAnsi="Times New Roman" w:cs="Times New Roman"/>
              </w:rPr>
              <w:t>Tifway</w:t>
            </w:r>
            <w:proofErr w:type="spellEnd"/>
            <w:r w:rsidRPr="00E2051A">
              <w:rPr>
                <w:rFonts w:ascii="Times New Roman" w:hAnsi="Times New Roman" w:cs="Times New Roman"/>
              </w:rPr>
              <w:t xml:space="preserve"> (Check)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9307AC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6.9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9A0662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F3C095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2FEBF1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2051A">
              <w:rPr>
                <w:rFonts w:ascii="Times New Roman" w:hAnsi="Times New Roman" w:cs="Times New Roman"/>
              </w:rPr>
              <w:t>5.2</w:t>
            </w:r>
          </w:p>
        </w:tc>
      </w:tr>
      <w:tr w:rsidR="00E2051A" w:rsidRPr="00E2051A" w14:paraId="7BA6FDD3" w14:textId="77777777" w:rsidTr="00CA75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C1518C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  <w:i/>
                <w:iCs/>
              </w:rPr>
            </w:pPr>
            <w:r w:rsidRPr="00E2051A">
              <w:rPr>
                <w:rFonts w:ascii="Times New Roman" w:hAnsi="Times New Roman" w:cs="Times New Roman"/>
                <w:i/>
                <w:iCs/>
              </w:rPr>
              <w:t>LSD (0.05)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622BF9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  <w:i/>
                <w:iCs/>
              </w:rPr>
            </w:pPr>
            <w:r w:rsidRPr="00E2051A">
              <w:rPr>
                <w:rFonts w:ascii="Times New Roman" w:hAnsi="Times New Roman" w:cs="Times New Roman"/>
                <w:i/>
                <w:iCs/>
              </w:rPr>
              <w:t>0.70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3DA734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  <w:i/>
                <w:iCs/>
              </w:rPr>
            </w:pPr>
            <w:r w:rsidRPr="00E2051A">
              <w:rPr>
                <w:rFonts w:ascii="Times New Roman" w:hAnsi="Times New Roman" w:cs="Times New Roman"/>
                <w:i/>
                <w:iCs/>
              </w:rPr>
              <w:t>0.72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445521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  <w:i/>
                <w:iCs/>
              </w:rPr>
            </w:pPr>
            <w:r w:rsidRPr="00E2051A">
              <w:rPr>
                <w:rFonts w:ascii="Times New Roman" w:hAnsi="Times New Roman" w:cs="Times New Roman"/>
                <w:i/>
                <w:iCs/>
              </w:rPr>
              <w:t>0.25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82814A" w14:textId="77777777" w:rsidR="00E2051A" w:rsidRPr="00E2051A" w:rsidRDefault="00E2051A" w:rsidP="00E2051A">
            <w:pPr>
              <w:spacing w:after="160" w:line="259" w:lineRule="auto"/>
              <w:rPr>
                <w:rFonts w:ascii="Times New Roman" w:hAnsi="Times New Roman" w:cs="Times New Roman"/>
                <w:i/>
                <w:iCs/>
              </w:rPr>
            </w:pPr>
            <w:r w:rsidRPr="00E2051A">
              <w:rPr>
                <w:rFonts w:ascii="Times New Roman" w:hAnsi="Times New Roman" w:cs="Times New Roman"/>
                <w:i/>
                <w:iCs/>
              </w:rPr>
              <w:t>0.31</w:t>
            </w:r>
          </w:p>
        </w:tc>
      </w:tr>
    </w:tbl>
    <w:p w14:paraId="29873AC4" w14:textId="77777777" w:rsidR="005A75F2" w:rsidRDefault="005A75F2"/>
    <w:sectPr w:rsidR="005A75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51A"/>
    <w:rsid w:val="00082F46"/>
    <w:rsid w:val="005A75F2"/>
    <w:rsid w:val="00CD7D5B"/>
    <w:rsid w:val="00E20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BFAED2"/>
  <w15:chartTrackingRefBased/>
  <w15:docId w15:val="{0432F2CC-593A-49D5-A412-F0EA8451E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05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05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05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05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05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05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05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05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05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05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05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05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05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05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05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05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05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05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05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05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05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05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05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05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05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05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05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05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051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205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219</Words>
  <Characters>1250</Characters>
  <Application>Microsoft Office Word</Application>
  <DocSecurity>0</DocSecurity>
  <Lines>10</Lines>
  <Paragraphs>2</Paragraphs>
  <ScaleCrop>false</ScaleCrop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Serba, Des - REE-ARS</dc:creator>
  <cp:keywords/>
  <dc:description/>
  <cp:lastModifiedBy>Serba, Des - REE-ARS</cp:lastModifiedBy>
  <cp:revision>1</cp:revision>
  <dcterms:created xsi:type="dcterms:W3CDTF">2024-10-31T20:24:00Z</dcterms:created>
  <dcterms:modified xsi:type="dcterms:W3CDTF">2024-10-31T20:39:00Z</dcterms:modified>
</cp:coreProperties>
</file>