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2610C0" w14:paraId="3BA40BD7" w14:textId="77777777" w:rsidTr="00F32F1E">
        <w:tc>
          <w:tcPr>
            <w:tcW w:w="14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B5C78C" w14:textId="77777777" w:rsidR="002610C0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location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B53162" w14:textId="77777777" w:rsidR="002610C0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1990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344942" w14:textId="77777777" w:rsidR="002610C0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2021</w:t>
            </w:r>
          </w:p>
        </w:tc>
        <w:tc>
          <w:tcPr>
            <w:tcW w:w="142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EB157C" w14:textId="77777777" w:rsidR="002610C0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EAPC</w:t>
            </w:r>
          </w:p>
        </w:tc>
      </w:tr>
      <w:tr w:rsidR="002610C0" w14:paraId="567E0E2E" w14:textId="77777777" w:rsidTr="00F32F1E">
        <w:tc>
          <w:tcPr>
            <w:tcW w:w="14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67101F" w14:textId="77777777" w:rsidR="002610C0" w:rsidRDefault="002610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E24702" w14:textId="77777777" w:rsidR="002610C0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Number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CAF816" w14:textId="77777777" w:rsidR="002610C0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ASR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9C2E19" w14:textId="77777777" w:rsidR="002610C0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Number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A14136" w14:textId="77777777" w:rsidR="002610C0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ASR</w:t>
            </w:r>
          </w:p>
        </w:tc>
        <w:tc>
          <w:tcPr>
            <w:tcW w:w="142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4F7D12" w14:textId="77777777" w:rsidR="002610C0" w:rsidRDefault="002610C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2610C0" w14:paraId="0DEF3318" w14:textId="77777777" w:rsidTr="00F32F1E"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F2D14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Afghanistan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527C9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659.05 (317.76-949.86)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82556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9.32 (4.62-13.26)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12C16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716.75 (331.27-1081.89)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938C9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7.26 (3.56-10.67)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84C7B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 (-1.15--0.85)</w:t>
            </w:r>
          </w:p>
        </w:tc>
      </w:tr>
      <w:tr w:rsidR="002610C0" w14:paraId="09D143E4" w14:textId="77777777" w:rsidTr="00F32F1E">
        <w:tc>
          <w:tcPr>
            <w:tcW w:w="1420" w:type="dxa"/>
            <w:shd w:val="clear" w:color="auto" w:fill="auto"/>
            <w:vAlign w:val="center"/>
          </w:tcPr>
          <w:p w14:paraId="2C87E85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Albania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E8925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38.03 (31.81-45.54)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43EE4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1.88 (1.58-2.25)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19C4D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60.96 (44.5-80.12)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A0F67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1.41 (1.03-1.85)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31B4F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-0.65 (-0.89--0.42)</w:t>
            </w:r>
          </w:p>
        </w:tc>
      </w:tr>
      <w:tr w:rsidR="002610C0" w14:paraId="2254B76E" w14:textId="77777777" w:rsidTr="00F32F1E">
        <w:tc>
          <w:tcPr>
            <w:tcW w:w="1420" w:type="dxa"/>
            <w:shd w:val="clear" w:color="auto" w:fill="auto"/>
            <w:vAlign w:val="center"/>
          </w:tcPr>
          <w:p w14:paraId="3C2642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Algeria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2C62CC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82.06 (67.17-98.52)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B0225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0.74 (0.61-0.88)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21190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234.13 (179.94-294.78)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FC8E8D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 (0.55-0.87)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9998A2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-0.08 (-0.14--0.03)</w:t>
            </w:r>
          </w:p>
        </w:tc>
      </w:tr>
      <w:tr w:rsidR="002610C0" w14:paraId="4E1E1F83" w14:textId="77777777" w:rsidTr="00F32F1E">
        <w:tc>
          <w:tcPr>
            <w:tcW w:w="1420" w:type="dxa"/>
            <w:shd w:val="clear" w:color="auto" w:fill="auto"/>
            <w:vAlign w:val="center"/>
          </w:tcPr>
          <w:p w14:paraId="270DCD9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American Samoa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947FB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0.26 (0.21-0.31)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F40D8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1.19 (1.01-1.44)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B7FEE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0.73 (0.59-0.88)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BA144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1.56 (1.29-1.89)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9A871A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 (1.03-1.77)</w:t>
            </w:r>
          </w:p>
        </w:tc>
      </w:tr>
      <w:tr w:rsidR="002610C0" w14:paraId="4455EFDC" w14:textId="77777777" w:rsidTr="00F32F1E">
        <w:tc>
          <w:tcPr>
            <w:tcW w:w="1420" w:type="dxa"/>
            <w:shd w:val="clear" w:color="auto" w:fill="auto"/>
            <w:vAlign w:val="center"/>
          </w:tcPr>
          <w:p w14:paraId="74ABD5C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Andorra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362B4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1.15 (0.8-1.66)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27554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 (1.39-2.87)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FF62D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2.08 (1.34-3.01)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F7F374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1.35 (0.87-1.95)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E789E1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-0.95 (-1.22--0.68)</w:t>
            </w:r>
          </w:p>
        </w:tc>
      </w:tr>
      <w:tr w:rsidR="002610C0" w14:paraId="2DE6F901" w14:textId="77777777" w:rsidTr="00F32F1E">
        <w:tc>
          <w:tcPr>
            <w:tcW w:w="1420" w:type="dxa"/>
            <w:shd w:val="clear" w:color="auto" w:fill="auto"/>
            <w:vAlign w:val="center"/>
          </w:tcPr>
          <w:p w14:paraId="2FDFAF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Angola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58CC2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466.74 (312.02-636.93)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9C9D7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11.66 (8.07-15.62)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51483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937.05 (671.39-1234.79)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4BBD7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7.97 (5.67-10.37)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4AF8DF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-1.44 (-1.55--1.32)</w:t>
            </w:r>
          </w:p>
        </w:tc>
      </w:tr>
      <w:tr w:rsidR="002610C0" w14:paraId="5CD26300" w14:textId="77777777" w:rsidTr="00F32F1E">
        <w:tc>
          <w:tcPr>
            <w:tcW w:w="1420" w:type="dxa"/>
            <w:shd w:val="clear" w:color="auto" w:fill="auto"/>
            <w:vAlign w:val="center"/>
          </w:tcPr>
          <w:p w14:paraId="10EB69E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Antigua and Barbuda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4A11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1.75 (1.62-1.87)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7E813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3.28 (3.05-3.51)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2FD70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3.01 (2.81-3.23)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57E16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2.83 (2.65-3.02)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A702F4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-0.38 (-0.6--0.16)</w:t>
            </w:r>
          </w:p>
        </w:tc>
      </w:tr>
      <w:tr w:rsidR="002610C0" w14:paraId="24908A66" w14:textId="77777777" w:rsidTr="00F32F1E">
        <w:tc>
          <w:tcPr>
            <w:tcW w:w="1420" w:type="dxa"/>
            <w:shd w:val="clear" w:color="auto" w:fill="auto"/>
            <w:vAlign w:val="center"/>
          </w:tcPr>
          <w:p w14:paraId="0E2CD74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Argentina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4BCEA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2230.53 (2112.29-2356.93)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43D34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6.98 (6.61-7.37)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0D39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2327.49 (2151.95-2526.06)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359A8F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4.13 (3.82-4.47)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1B3AA1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 (-1.83--1.37)</w:t>
            </w:r>
          </w:p>
        </w:tc>
      </w:tr>
      <w:tr w:rsidR="002610C0" w14:paraId="7ACEE9F8" w14:textId="77777777" w:rsidTr="00F32F1E">
        <w:tc>
          <w:tcPr>
            <w:tcW w:w="1420" w:type="dxa"/>
            <w:shd w:val="clear" w:color="auto" w:fill="auto"/>
            <w:vAlign w:val="center"/>
          </w:tcPr>
          <w:p w14:paraId="581A29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Armenia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B0067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74.53 (68.52-80.27)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F47DE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2.77 (2.54-3)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8F318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44.91 (39.42-51.4)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F6BF8B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 (0.88-1.15)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C32255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-3.12 (-3.47--2.78)</w:t>
            </w:r>
          </w:p>
        </w:tc>
      </w:tr>
      <w:tr w:rsidR="002610C0" w14:paraId="0F51D782" w14:textId="77777777" w:rsidTr="00F32F1E">
        <w:tc>
          <w:tcPr>
            <w:tcW w:w="1420" w:type="dxa"/>
            <w:shd w:val="clear" w:color="auto" w:fill="auto"/>
            <w:vAlign w:val="center"/>
          </w:tcPr>
          <w:p w14:paraId="6EF2C2D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Australia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22A3DD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853.75 (803.83-909.02)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92A1A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4.35 (4.1-4.62)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4FF04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1853.12 (1654.72-1995.6)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C1127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4.06 (3.67-4.37)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BEDDD5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-0.31 (-0.41--0.2)</w:t>
            </w:r>
          </w:p>
        </w:tc>
      </w:tr>
      <w:tr w:rsidR="002610C0" w14:paraId="64A7F422" w14:textId="77777777" w:rsidTr="00F32F1E">
        <w:tc>
          <w:tcPr>
            <w:tcW w:w="1420" w:type="dxa"/>
            <w:shd w:val="clear" w:color="auto" w:fill="auto"/>
            <w:vAlign w:val="center"/>
          </w:tcPr>
          <w:p w14:paraId="51C55BD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Austria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60F0C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301.05 (283.54-318.11)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0168B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2.67 (2.52-2.82)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1C1D2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467.44 (423.56-503.96)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7987E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2.67 (2.44-2.87)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2A5FB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0.22 (0.07-0.37)</w:t>
            </w:r>
          </w:p>
        </w:tc>
      </w:tr>
      <w:tr w:rsidR="002610C0" w14:paraId="2EF0D078" w14:textId="77777777" w:rsidTr="00F32F1E">
        <w:tc>
          <w:tcPr>
            <w:tcW w:w="1420" w:type="dxa"/>
            <w:shd w:val="clear" w:color="auto" w:fill="auto"/>
            <w:vAlign w:val="center"/>
          </w:tcPr>
          <w:p w14:paraId="1A4D9CB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Azerbaijan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E81BC3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416.89 (361.33-473.04)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1EA2D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8.33 (7.25-9.56)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C59B43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534.5 (394.68-686.86)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862D4C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5.35 (3.96-6.87)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28AB93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-1.25 (-1.44--1.06)</w:t>
            </w:r>
          </w:p>
        </w:tc>
      </w:tr>
      <w:tr w:rsidR="002610C0" w14:paraId="10F11A87" w14:textId="77777777" w:rsidTr="00F32F1E">
        <w:tc>
          <w:tcPr>
            <w:tcW w:w="1420" w:type="dxa"/>
            <w:shd w:val="clear" w:color="auto" w:fill="auto"/>
            <w:vAlign w:val="center"/>
          </w:tcPr>
          <w:p w14:paraId="677A62B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Bahrain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2AA9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5.75 (4.84-6.69)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8BB3FF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3.84 (3.29-4.45)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91A77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15.71 (12.31-20.1)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8D27E0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2.17 (1.74-2.67)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E39F8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-2.7 (-3.05--2.34)</w:t>
            </w:r>
          </w:p>
        </w:tc>
      </w:tr>
      <w:tr w:rsidR="002610C0" w14:paraId="77C923D0" w14:textId="77777777" w:rsidTr="00F32F1E">
        <w:tc>
          <w:tcPr>
            <w:tcW w:w="1420" w:type="dxa"/>
            <w:shd w:val="clear" w:color="auto" w:fill="auto"/>
            <w:vAlign w:val="center"/>
          </w:tcPr>
          <w:p w14:paraId="0C936F5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Bangladesh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23C66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2461.9 (1757.18-3274.14)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7E6C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5.14 (3.66-6.81)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1B0E5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4507.9 (3207.49-6246.77)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C0231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3.27 (2.34-4.51)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B2BBB9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-1.43 (-1.55--1.3)</w:t>
            </w:r>
          </w:p>
        </w:tc>
      </w:tr>
      <w:tr w:rsidR="002610C0" w14:paraId="4C88E920" w14:textId="77777777" w:rsidTr="00F32F1E">
        <w:tc>
          <w:tcPr>
            <w:tcW w:w="1420" w:type="dxa"/>
            <w:shd w:val="clear" w:color="auto" w:fill="auto"/>
            <w:vAlign w:val="center"/>
          </w:tcPr>
          <w:p w14:paraId="7A6FE21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Barbados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416C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16.37 (15.34-17.43)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E0539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5.7 (5.36-6.08)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9F2AB4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25.87 (20.33-31.86)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DA0C4B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5.01 (3.94-6.18)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BA6795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-0.38 (-0.5--0.26)</w:t>
            </w:r>
          </w:p>
        </w:tc>
      </w:tr>
      <w:tr w:rsidR="002610C0" w14:paraId="2476A05E" w14:textId="77777777" w:rsidTr="00F32F1E">
        <w:tc>
          <w:tcPr>
            <w:tcW w:w="1420" w:type="dxa"/>
            <w:shd w:val="clear" w:color="auto" w:fill="auto"/>
            <w:vAlign w:val="center"/>
          </w:tcPr>
          <w:p w14:paraId="3B643C2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Belarus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64819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377.09 (347.24-407.54)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CCDE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2.86 (2.63-3.1)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74D1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487.37 (398.47-601.99)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8A4B5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3.05 (2.5-3.75)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F7A5E0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-0.23 (-0.4--0.06)</w:t>
            </w:r>
          </w:p>
        </w:tc>
      </w:tr>
      <w:tr w:rsidR="002610C0" w14:paraId="3E636272" w14:textId="77777777" w:rsidTr="00F32F1E">
        <w:tc>
          <w:tcPr>
            <w:tcW w:w="1420" w:type="dxa"/>
            <w:shd w:val="clear" w:color="auto" w:fill="auto"/>
            <w:vAlign w:val="center"/>
          </w:tcPr>
          <w:p w14:paraId="75F2FDD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Belgium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018DE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610.57 (569.85-649.2)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ACC9F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 (3.84-4.35)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CD627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1030.72 (940.32-1116.4)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9478FF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4.59 (4.23-4.95)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96A4E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0.36 (0.14-0.57)</w:t>
            </w:r>
          </w:p>
        </w:tc>
      </w:tr>
      <w:tr w:rsidR="002610C0" w14:paraId="372C3201" w14:textId="77777777" w:rsidTr="00F32F1E">
        <w:tc>
          <w:tcPr>
            <w:tcW w:w="1420" w:type="dxa"/>
            <w:shd w:val="clear" w:color="auto" w:fill="auto"/>
            <w:vAlign w:val="center"/>
          </w:tcPr>
          <w:p w14:paraId="05C482A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Belize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D55FA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1.79 (1.67-1.91)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C3E78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1.94 (1.81-2.07)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96200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6.46 (5.6-7.4)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2577B4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2.13 (1.85-2.43)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121C26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0.48 (0.01-0.95)</w:t>
            </w:r>
          </w:p>
        </w:tc>
      </w:tr>
      <w:tr w:rsidR="002610C0" w14:paraId="0B2B5BBD" w14:textId="77777777" w:rsidTr="00F32F1E">
        <w:tc>
          <w:tcPr>
            <w:tcW w:w="1420" w:type="dxa"/>
            <w:shd w:val="clear" w:color="auto" w:fill="auto"/>
            <w:vAlign w:val="center"/>
          </w:tcPr>
          <w:p w14:paraId="3587248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Benin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9068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61.58 (50.44-74.65)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01A40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3.14 (2.58-3.8)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FDDF3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256.52 (192.58-335.59)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E68BF1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5.02 (3.75-6.5)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3785A4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2.11 (1.88-2.34)</w:t>
            </w:r>
          </w:p>
        </w:tc>
      </w:tr>
      <w:tr w:rsidR="002610C0" w14:paraId="675F3B0C" w14:textId="77777777" w:rsidTr="00F32F1E">
        <w:tc>
          <w:tcPr>
            <w:tcW w:w="1420" w:type="dxa"/>
            <w:shd w:val="clear" w:color="auto" w:fill="auto"/>
            <w:vAlign w:val="center"/>
          </w:tcPr>
          <w:p w14:paraId="196B194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Bermuda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B4CA4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4.33 (3.98-4.69)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C0BC5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6.98 (6.41-7.54)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06387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5.66 (4.79-6.77)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0AFEAA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4.19 (3.53-5.03)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C97A2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-1.28 (-1.56--1.01)</w:t>
            </w:r>
          </w:p>
        </w:tc>
      </w:tr>
      <w:tr w:rsidR="002610C0" w14:paraId="66D37BCE" w14:textId="77777777" w:rsidTr="00F32F1E">
        <w:tc>
          <w:tcPr>
            <w:tcW w:w="1420" w:type="dxa"/>
            <w:shd w:val="clear" w:color="auto" w:fill="auto"/>
            <w:vAlign w:val="center"/>
          </w:tcPr>
          <w:p w14:paraId="4B692D4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Bhutan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F9CDB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12.46 (8.87-17.07)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549FD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5.01 (3.58-6.79)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840EA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21.38 (15.45-29.59)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0342FC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3.56 (2.6-4.86)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D19EE2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-1.17 (-1.37--0.96)</w:t>
            </w:r>
          </w:p>
        </w:tc>
      </w:tr>
      <w:tr w:rsidR="002610C0" w14:paraId="1F5FE228" w14:textId="77777777" w:rsidTr="00F32F1E">
        <w:tc>
          <w:tcPr>
            <w:tcW w:w="1420" w:type="dxa"/>
            <w:shd w:val="clear" w:color="auto" w:fill="auto"/>
            <w:vAlign w:val="center"/>
          </w:tcPr>
          <w:p w14:paraId="5A417C0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Bolivarian Republic of Venezuela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4106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231.6 (218.99-242.85)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9D2EF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 (2.36-2.62)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1FA1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489.57 (354.41-653.42)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F75624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1.65 (1.2-2.19)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4912B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-1.45 (-1.58--1.31)</w:t>
            </w:r>
          </w:p>
        </w:tc>
      </w:tr>
      <w:tr w:rsidR="002610C0" w14:paraId="11A855E9" w14:textId="77777777" w:rsidTr="00F32F1E">
        <w:tc>
          <w:tcPr>
            <w:tcW w:w="1420" w:type="dxa"/>
            <w:shd w:val="clear" w:color="auto" w:fill="auto"/>
            <w:vAlign w:val="center"/>
          </w:tcPr>
          <w:p w14:paraId="3C73CCA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Bosnia and Herzegovina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8019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98.21 (83.53-116.12)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54ED7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2.31 (1.96-2.71)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26997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131.15 (98.1-167.32)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EDA3C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2.13 (1.59-2.71)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555A50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-0.26 (-0.39--0.12)</w:t>
            </w:r>
          </w:p>
        </w:tc>
      </w:tr>
      <w:tr w:rsidR="002610C0" w14:paraId="7182DD5A" w14:textId="77777777" w:rsidTr="00F32F1E">
        <w:tc>
          <w:tcPr>
            <w:tcW w:w="1420" w:type="dxa"/>
            <w:shd w:val="clear" w:color="auto" w:fill="auto"/>
            <w:vAlign w:val="center"/>
          </w:tcPr>
          <w:p w14:paraId="01F47BC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Botswana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3C3FC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67.33 (48.19-89.77)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66A2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12.02 (8.68-15.78)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66ED1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125.21 (93.72-163.02)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CA22CD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8.59 (6.53-11.12)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49F62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-1.33 (-1.6--1.06)</w:t>
            </w:r>
          </w:p>
        </w:tc>
      </w:tr>
      <w:tr w:rsidR="002610C0" w14:paraId="171B28BB" w14:textId="77777777" w:rsidTr="00F32F1E">
        <w:tc>
          <w:tcPr>
            <w:tcW w:w="1420" w:type="dxa"/>
            <w:shd w:val="clear" w:color="auto" w:fill="auto"/>
            <w:vAlign w:val="center"/>
          </w:tcPr>
          <w:p w14:paraId="4472AD1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Brazil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67650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6021.33 (5776.08-6196.17)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9BD2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6.71 (6.39-6.93)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ED162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12532.77 (11854.86-13069.12)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D76B21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4.93 (4.65-5.14)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D9A64D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-0.97 (-1.05--0.89)</w:t>
            </w:r>
          </w:p>
        </w:tc>
      </w:tr>
      <w:tr w:rsidR="002610C0" w14:paraId="619E5A15" w14:textId="77777777" w:rsidTr="00F32F1E">
        <w:tc>
          <w:tcPr>
            <w:tcW w:w="1420" w:type="dxa"/>
            <w:shd w:val="clear" w:color="auto" w:fill="auto"/>
            <w:vAlign w:val="center"/>
          </w:tcPr>
          <w:p w14:paraId="07F6504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Brunei Darussalam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71513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3.03 (2.42-3.7)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4553A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3.15 (2.5-3.82)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A792C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7.76 (6.12-9.48)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EB7877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2.26 (1.81-2.73)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1D55EB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-0.69 (-0.87--0.52)</w:t>
            </w:r>
          </w:p>
        </w:tc>
      </w:tr>
      <w:tr w:rsidR="002610C0" w14:paraId="35551B93" w14:textId="77777777" w:rsidTr="00F32F1E">
        <w:tc>
          <w:tcPr>
            <w:tcW w:w="1420" w:type="dxa"/>
            <w:shd w:val="clear" w:color="auto" w:fill="auto"/>
            <w:vAlign w:val="center"/>
          </w:tcPr>
          <w:p w14:paraId="12F2B0C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Bulgaria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753B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307.09 (286.15-331.25)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75C31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2.51 (2.35-2.69)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C9A11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295.11 (252.99-341.41)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D36E75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2.26 (1.93-2.6)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E5606F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-0.61 (-0.86--0.35)</w:t>
            </w:r>
          </w:p>
        </w:tc>
      </w:tr>
      <w:tr w:rsidR="002610C0" w14:paraId="50BCEDE2" w14:textId="77777777" w:rsidTr="00F32F1E">
        <w:tc>
          <w:tcPr>
            <w:tcW w:w="1420" w:type="dxa"/>
            <w:shd w:val="clear" w:color="auto" w:fill="auto"/>
            <w:vAlign w:val="center"/>
          </w:tcPr>
          <w:p w14:paraId="1D0FAF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Burkina Faso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DD8CB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138.41 (104.71-172.83)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6C0BF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3.22 (2.47-4.01)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14DC1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497.81 (346.98-639.32)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4BA5B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5.44 (3.78-7)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F2104A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2.34 (2.1-2.58)</w:t>
            </w:r>
          </w:p>
        </w:tc>
      </w:tr>
      <w:tr w:rsidR="002610C0" w14:paraId="5CCEEFA9" w14:textId="77777777" w:rsidTr="00F32F1E">
        <w:tc>
          <w:tcPr>
            <w:tcW w:w="1420" w:type="dxa"/>
            <w:shd w:val="clear" w:color="auto" w:fill="auto"/>
            <w:vAlign w:val="center"/>
          </w:tcPr>
          <w:p w14:paraId="7AFEE82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Burundi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1D97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445.42 (321.34-558.48)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3BC13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19.07 (13.76-23.8)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6FB72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515.89 (369.77-670.22)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D2A6D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10.64 (7.73-13.65)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57651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-2.49 (-2.74--2.24)</w:t>
            </w:r>
          </w:p>
        </w:tc>
      </w:tr>
      <w:tr w:rsidR="002610C0" w14:paraId="7523FB69" w14:textId="77777777" w:rsidTr="00F32F1E">
        <w:tc>
          <w:tcPr>
            <w:tcW w:w="1420" w:type="dxa"/>
            <w:shd w:val="clear" w:color="auto" w:fill="auto"/>
            <w:vAlign w:val="center"/>
          </w:tcPr>
          <w:p w14:paraId="09CD165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Cambodia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DEC9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195.51 (151.49-246.76)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DE0DB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4.23 (3.28-5.28)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C1889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368.11 (267.75-485.93)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4A1D18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2.96 (2.17-3.87)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EF0561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-1.33 (-1.44--1.23)</w:t>
            </w:r>
          </w:p>
        </w:tc>
      </w:tr>
      <w:tr w:rsidR="002610C0" w14:paraId="563CF5E0" w14:textId="77777777" w:rsidTr="00F32F1E">
        <w:tc>
          <w:tcPr>
            <w:tcW w:w="1420" w:type="dxa"/>
            <w:shd w:val="clear" w:color="auto" w:fill="auto"/>
            <w:vAlign w:val="center"/>
          </w:tcPr>
          <w:p w14:paraId="0070CE6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Cameroon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ABF90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156.18 (118.54-197.36)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7C40D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3.53 (2.73-4.41)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CFE37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797.73 (537.56-1099.3)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55FA4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6.27 (4.33-8.52)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6F2D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2.36 (2.16-2.57)</w:t>
            </w:r>
          </w:p>
        </w:tc>
      </w:tr>
      <w:tr w:rsidR="002610C0" w14:paraId="167117DE" w14:textId="77777777" w:rsidTr="00F32F1E">
        <w:tc>
          <w:tcPr>
            <w:tcW w:w="1420" w:type="dxa"/>
            <w:shd w:val="clear" w:color="auto" w:fill="auto"/>
            <w:vAlign w:val="center"/>
          </w:tcPr>
          <w:p w14:paraId="7BB17B7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Canada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DBB14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1227.62 (1153.9-1302.4)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2C80E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3.79 (3.56-4.01)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59F9C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2994.3 (2742.77-3214.3)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DD03BA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 (3.87-4.51)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88D793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0.44 (0.28-0.6)</w:t>
            </w:r>
          </w:p>
        </w:tc>
      </w:tr>
      <w:tr w:rsidR="002610C0" w14:paraId="4E517E09" w14:textId="77777777" w:rsidTr="00F32F1E">
        <w:tc>
          <w:tcPr>
            <w:tcW w:w="1420" w:type="dxa"/>
            <w:shd w:val="clear" w:color="auto" w:fill="auto"/>
            <w:vAlign w:val="center"/>
          </w:tcPr>
          <w:p w14:paraId="0BAD590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African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3DDA1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164.59 (114.58-203.99)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E41E5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13.81 (9.73-16.94)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16D9B3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248.68 (166.66-342.79)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E981F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10.72 (7.36-14.5)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D2C0F3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-0.96 (-1.05--0.87)</w:t>
            </w:r>
          </w:p>
        </w:tc>
      </w:tr>
      <w:tr w:rsidR="002610C0" w14:paraId="683C9B0C" w14:textId="77777777" w:rsidTr="00F32F1E">
        <w:tc>
          <w:tcPr>
            <w:tcW w:w="1420" w:type="dxa"/>
            <w:shd w:val="clear" w:color="auto" w:fill="auto"/>
            <w:vAlign w:val="center"/>
          </w:tcPr>
          <w:p w14:paraId="275D083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Chad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121EB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70.75 (57.02-85.67)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315DC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2.53 (2.05-3.07)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9E7421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314.04 (229.26-413.74)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DFE3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5.44 (4-7.04)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317EF1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3.05 (2.84-3.27)</w:t>
            </w:r>
          </w:p>
        </w:tc>
      </w:tr>
      <w:tr w:rsidR="002610C0" w14:paraId="48F86B23" w14:textId="77777777" w:rsidTr="00F32F1E">
        <w:tc>
          <w:tcPr>
            <w:tcW w:w="1420" w:type="dxa"/>
            <w:shd w:val="clear" w:color="auto" w:fill="auto"/>
            <w:vAlign w:val="center"/>
          </w:tcPr>
          <w:p w14:paraId="78151D0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Chile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08B2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716.87 (677.9-753.09)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B0C6E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7.42 (6.99-7.8)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CB493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799.76 (723.98-862.39)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2C4666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3.07 (2.79-3.31)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39A13D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-3.07 (-3.24--2.89)</w:t>
            </w:r>
          </w:p>
        </w:tc>
      </w:tr>
      <w:tr w:rsidR="002610C0" w14:paraId="770C8D6F" w14:textId="77777777" w:rsidTr="00F32F1E">
        <w:tc>
          <w:tcPr>
            <w:tcW w:w="1420" w:type="dxa"/>
            <w:shd w:val="clear" w:color="auto" w:fill="auto"/>
            <w:vAlign w:val="center"/>
          </w:tcPr>
          <w:p w14:paraId="7D32E8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China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0E0E4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207494.92 (172673.51-241458.64)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459D6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24.8 (20.71-28.73)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B4E8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320805.43 (256102.37-394756.17)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B47DC5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15.04 (12.04-18.43)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EDD337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-1.88 (-2.09--1.67)</w:t>
            </w:r>
          </w:p>
        </w:tc>
      </w:tr>
      <w:tr w:rsidR="002610C0" w14:paraId="2F05C739" w14:textId="77777777" w:rsidTr="00F32F1E">
        <w:tc>
          <w:tcPr>
            <w:tcW w:w="1420" w:type="dxa"/>
            <w:shd w:val="clear" w:color="auto" w:fill="auto"/>
            <w:vAlign w:val="center"/>
          </w:tcPr>
          <w:p w14:paraId="379ACB6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Colombia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87A978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683.81 (647.3-716.16)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213A66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4.06 (3.83-4.28)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6E2A1A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973.24 (809.83-1156.93)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F5FF89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1.77 (1.47-2.1)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FD0241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-3.15 (-3.31--2.99)</w:t>
            </w:r>
          </w:p>
        </w:tc>
      </w:tr>
      <w:tr w:rsidR="002610C0" w14:paraId="224248C7" w14:textId="77777777" w:rsidTr="00F32F1E">
        <w:tc>
          <w:tcPr>
            <w:tcW w:w="1420" w:type="dxa"/>
            <w:shd w:val="clear" w:color="auto" w:fill="auto"/>
            <w:vAlign w:val="center"/>
          </w:tcPr>
          <w:p w14:paraId="0BB89E0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 xml:space="preserve">Commonwealth of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the Bahamas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92BDC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10.02 (9.2-10.92)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87F36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6.4 (5.88-6.97)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90B9E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21.58 (17.02-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27.15)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93817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5.13 (4.06-6.4)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7F0218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-0.24 (-0.47-0)</w:t>
            </w:r>
          </w:p>
        </w:tc>
      </w:tr>
      <w:tr w:rsidR="002610C0" w14:paraId="06A22515" w14:textId="77777777" w:rsidTr="00F32F1E">
        <w:tc>
          <w:tcPr>
            <w:tcW w:w="1420" w:type="dxa"/>
            <w:shd w:val="clear" w:color="auto" w:fill="auto"/>
            <w:vAlign w:val="center"/>
          </w:tcPr>
          <w:p w14:paraId="63EEB7E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Comoros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8113EC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33.19 (23.48-43.84)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A244C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16.61 (11.98-21.7)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35D3D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60.68 (44.69-82.22)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00C02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12.5 (9.29-16.79)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7C2C8E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-1.23 (-1.38--1.08)</w:t>
            </w:r>
          </w:p>
        </w:tc>
      </w:tr>
      <w:tr w:rsidR="002610C0" w14:paraId="278C1C2C" w14:textId="77777777" w:rsidTr="00F32F1E">
        <w:tc>
          <w:tcPr>
            <w:tcW w:w="1420" w:type="dxa"/>
            <w:shd w:val="clear" w:color="auto" w:fill="auto"/>
            <w:vAlign w:val="center"/>
          </w:tcPr>
          <w:p w14:paraId="15753E1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Congo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DCD42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169.58 (126.31-224)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C47C9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15.68 (11.83-20.39)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EBA5B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286.83 (201.96-390.51)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4010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10.48 (7.65-14)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6CD92F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 (-1.76--1.44)</w:t>
            </w:r>
          </w:p>
        </w:tc>
      </w:tr>
      <w:tr w:rsidR="002610C0" w14:paraId="44DC6A67" w14:textId="77777777" w:rsidTr="00F32F1E">
        <w:tc>
          <w:tcPr>
            <w:tcW w:w="1420" w:type="dxa"/>
            <w:shd w:val="clear" w:color="auto" w:fill="auto"/>
            <w:vAlign w:val="center"/>
          </w:tcPr>
          <w:p w14:paraId="452182E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Cook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A887C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0.35 (0.28-0.42)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96CBFC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2.94 (2.42-3.53)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06AFE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0.65 (0.51-0.79)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98077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2.54 (1.99-3.09)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E6431E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 (-0.58--0.41)</w:t>
            </w:r>
          </w:p>
        </w:tc>
      </w:tr>
      <w:tr w:rsidR="002610C0" w14:paraId="321CE4F7" w14:textId="77777777" w:rsidTr="00F32F1E">
        <w:tc>
          <w:tcPr>
            <w:tcW w:w="1420" w:type="dxa"/>
            <w:shd w:val="clear" w:color="auto" w:fill="auto"/>
            <w:vAlign w:val="center"/>
          </w:tcPr>
          <w:p w14:paraId="56EABD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Costa Rica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6DCC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42.15 (38.98-45.1)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52EE0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2.47 (2.28-2.65)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827E2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85.95 (74.93-96.28)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62F52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1.56 (1.37-1.75)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08DFC8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-1.69 (-1.83--1.55)</w:t>
            </w:r>
          </w:p>
        </w:tc>
      </w:tr>
      <w:tr w:rsidR="002610C0" w14:paraId="607202E0" w14:textId="77777777" w:rsidTr="00F32F1E">
        <w:tc>
          <w:tcPr>
            <w:tcW w:w="1420" w:type="dxa"/>
            <w:shd w:val="clear" w:color="auto" w:fill="auto"/>
            <w:vAlign w:val="center"/>
          </w:tcPr>
          <w:p w14:paraId="1988942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Croatia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A7528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234.46 (217.64-251.02)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16337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3.76 (3.51-4.01)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C1A3C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226.23 (195.96-255.59)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6B464E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2.67 (2.33-3.03)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18EDAF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-1.11 (-1.28--0.95)</w:t>
            </w:r>
          </w:p>
        </w:tc>
      </w:tr>
      <w:tr w:rsidR="002610C0" w14:paraId="43B838D2" w14:textId="77777777" w:rsidTr="00F32F1E">
        <w:tc>
          <w:tcPr>
            <w:tcW w:w="1420" w:type="dxa"/>
            <w:shd w:val="clear" w:color="auto" w:fill="auto"/>
            <w:vAlign w:val="center"/>
          </w:tcPr>
          <w:p w14:paraId="10E5357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Cuba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41500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376.83 (357.29-398.94)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A8EE8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3.71 (3.52-3.92)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D432F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973.43 (829.7-1121.86)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B34FB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4.97 (4.22-5.72)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0053B1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1.37 (1.19-1.54)</w:t>
            </w:r>
          </w:p>
        </w:tc>
      </w:tr>
      <w:tr w:rsidR="002610C0" w14:paraId="14C19CBF" w14:textId="77777777" w:rsidTr="00F32F1E">
        <w:tc>
          <w:tcPr>
            <w:tcW w:w="1420" w:type="dxa"/>
            <w:shd w:val="clear" w:color="auto" w:fill="auto"/>
            <w:vAlign w:val="center"/>
          </w:tcPr>
          <w:p w14:paraId="0D689FD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Cyprus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1C9B76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10.38 (8.45-12.75)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8CD2C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1.43 (1.16-1.75)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7E6A7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30.03 (23.37-37.94)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C750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1.47 (1.15-1.85)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C585BA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0.83 (0.56-1.09)</w:t>
            </w:r>
          </w:p>
        </w:tc>
      </w:tr>
      <w:tr w:rsidR="002610C0" w14:paraId="0B564763" w14:textId="77777777" w:rsidTr="00F32F1E">
        <w:tc>
          <w:tcPr>
            <w:tcW w:w="1420" w:type="dxa"/>
            <w:shd w:val="clear" w:color="auto" w:fill="auto"/>
            <w:vAlign w:val="center"/>
          </w:tcPr>
          <w:p w14:paraId="62A6F4F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Czech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10C70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386.88 (354.39-423.68)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B037D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2.85 (2.61-3.12)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5A832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663.4 (565.58-760.86)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2663F6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3.23 (2.75-3.71)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9BB40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0.36 (0.25-0.48)</w:t>
            </w:r>
          </w:p>
        </w:tc>
      </w:tr>
      <w:tr w:rsidR="002610C0" w14:paraId="11858086" w14:textId="77777777" w:rsidTr="00F32F1E">
        <w:tc>
          <w:tcPr>
            <w:tcW w:w="1420" w:type="dxa"/>
            <w:shd w:val="clear" w:color="auto" w:fill="auto"/>
            <w:vAlign w:val="center"/>
          </w:tcPr>
          <w:p w14:paraId="07FD687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Democratic People's Republic of Korea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9CC2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1721.56 (1232.19-2303.43)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D2B7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10.49 (7.67-13.72)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D2CF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3101.6 (2303.65-4093.05)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B80557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9.19 (6.86-12.05)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5BE5A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-0.36 (-0.45--0.26)</w:t>
            </w:r>
          </w:p>
        </w:tc>
      </w:tr>
      <w:tr w:rsidR="002610C0" w14:paraId="60DAACDD" w14:textId="77777777" w:rsidTr="00F32F1E">
        <w:tc>
          <w:tcPr>
            <w:tcW w:w="1420" w:type="dxa"/>
            <w:shd w:val="clear" w:color="auto" w:fill="auto"/>
            <w:vAlign w:val="center"/>
          </w:tcPr>
          <w:p w14:paraId="49A0542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Democratic Republic of the Congo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6C8E38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1505.11 (1044.91-1998.57)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CCEAC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9.63 (6.88-12.61)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5804D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2909.45 (1970.65-3907.42)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6BDEA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7.96 (5.48-10.74)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ED5F31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-0.72 (-0.82--0.61)</w:t>
            </w:r>
          </w:p>
        </w:tc>
      </w:tr>
      <w:tr w:rsidR="002610C0" w14:paraId="572540E3" w14:textId="77777777" w:rsidTr="00F32F1E">
        <w:tc>
          <w:tcPr>
            <w:tcW w:w="1420" w:type="dxa"/>
            <w:shd w:val="clear" w:color="auto" w:fill="auto"/>
            <w:vAlign w:val="center"/>
          </w:tcPr>
          <w:p w14:paraId="4026846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Denmark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B185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374.45 (354.89-395.65)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511C4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4.82 (4.57-5.08)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B67C3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595.2 (537.51-640.12)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AC88BE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 (4.64-5.46)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ABAD5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0.12 (-0.01-0.25)</w:t>
            </w:r>
          </w:p>
        </w:tc>
      </w:tr>
      <w:tr w:rsidR="002610C0" w14:paraId="7CC3C67D" w14:textId="77777777" w:rsidTr="00F32F1E">
        <w:tc>
          <w:tcPr>
            <w:tcW w:w="1420" w:type="dxa"/>
            <w:shd w:val="clear" w:color="auto" w:fill="auto"/>
            <w:vAlign w:val="center"/>
          </w:tcPr>
          <w:p w14:paraId="4B3728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Djibouti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1396A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20.43 (14.31-28.59)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885B7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14.72 (10.59-19.93)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29BE4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77.69 (51.27-113.53)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7629F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12.11 (8.24-17.11)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35106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-0.84 (-0.93--0.74)</w:t>
            </w:r>
          </w:p>
        </w:tc>
      </w:tr>
      <w:tr w:rsidR="002610C0" w14:paraId="7ABBB137" w14:textId="77777777" w:rsidTr="00F32F1E">
        <w:tc>
          <w:tcPr>
            <w:tcW w:w="1420" w:type="dxa"/>
            <w:shd w:val="clear" w:color="auto" w:fill="auto"/>
            <w:vAlign w:val="center"/>
          </w:tcPr>
          <w:p w14:paraId="7DA29FA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Dominica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D36F0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2.85 (2.46-3.34)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4585E8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4.83 (4.17-5.68)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2E3C5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4.16 (3.33-5.36)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CE191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4.91 (3.95-6.27)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A583B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0.18 (0.01-0.36)</w:t>
            </w:r>
          </w:p>
        </w:tc>
      </w:tr>
      <w:tr w:rsidR="002610C0" w14:paraId="22876B7C" w14:textId="77777777" w:rsidTr="00F32F1E">
        <w:tc>
          <w:tcPr>
            <w:tcW w:w="1420" w:type="dxa"/>
            <w:shd w:val="clear" w:color="auto" w:fill="auto"/>
            <w:vAlign w:val="center"/>
          </w:tcPr>
          <w:p w14:paraId="0D8A76B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Dominican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F99F3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68.14 (55.44-82.8)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5D5B5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1.89 (1.56-2.29)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86F7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218.27 (164.53-281.71)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E2CDB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2.17 (1.64-2.8)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5FBA8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0.99 (0.82-1.16)</w:t>
            </w:r>
          </w:p>
        </w:tc>
      </w:tr>
      <w:tr w:rsidR="002610C0" w14:paraId="3E695907" w14:textId="77777777" w:rsidTr="00F32F1E">
        <w:tc>
          <w:tcPr>
            <w:tcW w:w="1420" w:type="dxa"/>
            <w:shd w:val="clear" w:color="auto" w:fill="auto"/>
            <w:vAlign w:val="center"/>
          </w:tcPr>
          <w:p w14:paraId="4033319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Ecuador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01400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103.16 (96.64-109.13)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01F0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2.03 (1.9-2.16)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71AC6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190.75 (150.05-239.39)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EF388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1.19 (0.94-1.49)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58F98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-1.38 (-1.64--1.12)</w:t>
            </w:r>
          </w:p>
        </w:tc>
      </w:tr>
      <w:tr w:rsidR="002610C0" w14:paraId="0138D116" w14:textId="77777777" w:rsidTr="00F32F1E">
        <w:tc>
          <w:tcPr>
            <w:tcW w:w="1420" w:type="dxa"/>
            <w:shd w:val="clear" w:color="auto" w:fill="auto"/>
            <w:vAlign w:val="center"/>
          </w:tcPr>
          <w:p w14:paraId="6A89491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Egypt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FC5F89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309.36 (270.46-360.76)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8DF38C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1.18 (1.02-1.43)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9349A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611.13 (477.5-774.84)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B7C2C3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1.03 (0.82-1.3)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B9BA9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-0.45 (-0.58--0.32)</w:t>
            </w:r>
          </w:p>
        </w:tc>
      </w:tr>
      <w:tr w:rsidR="002610C0" w14:paraId="16B3244A" w14:textId="77777777" w:rsidTr="00F32F1E">
        <w:tc>
          <w:tcPr>
            <w:tcW w:w="1420" w:type="dxa"/>
            <w:shd w:val="clear" w:color="auto" w:fill="auto"/>
            <w:vAlign w:val="center"/>
          </w:tcPr>
          <w:p w14:paraId="7BB9E75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El Salvador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EE121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53.71 (47.88-59.81)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37BA1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1.83 (1.63-2.04)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9E9F83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104.85 (83.55-132.39)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E522B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1.69 (1.34-2.13)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7279A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-0.54 (-0.74--0.35)</w:t>
            </w:r>
          </w:p>
        </w:tc>
      </w:tr>
      <w:tr w:rsidR="002610C0" w14:paraId="41ED0311" w14:textId="77777777" w:rsidTr="00F32F1E">
        <w:tc>
          <w:tcPr>
            <w:tcW w:w="1420" w:type="dxa"/>
            <w:shd w:val="clear" w:color="auto" w:fill="auto"/>
            <w:vAlign w:val="center"/>
          </w:tcPr>
          <w:p w14:paraId="7183EC1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Equatorial Guinea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04496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26.29 (18.22-34.74)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881C12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13.15 (9.28-17.19)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DCA87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44.04 (30.14-63.24)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371A1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8.78 (6.13-12.5)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CF0EE2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-1.47 (-1.82--1.11)</w:t>
            </w:r>
          </w:p>
        </w:tc>
      </w:tr>
      <w:tr w:rsidR="002610C0" w14:paraId="2DB690CA" w14:textId="77777777" w:rsidTr="00F32F1E">
        <w:tc>
          <w:tcPr>
            <w:tcW w:w="1420" w:type="dxa"/>
            <w:shd w:val="clear" w:color="auto" w:fill="auto"/>
            <w:vAlign w:val="center"/>
          </w:tcPr>
          <w:p w14:paraId="3C9B864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Eritrea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7C441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246.81 (160.09-330.07)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4CF37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20.19 (13.46-26.41)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24A5D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401.82 (278.93-579.86)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FA4CB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14.47 (10.2-20.82)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5E0A1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-1.21 (-1.3--1.13)</w:t>
            </w:r>
          </w:p>
        </w:tc>
      </w:tr>
      <w:tr w:rsidR="002610C0" w14:paraId="111CFAF1" w14:textId="77777777" w:rsidTr="00F32F1E">
        <w:tc>
          <w:tcPr>
            <w:tcW w:w="1420" w:type="dxa"/>
            <w:shd w:val="clear" w:color="auto" w:fill="auto"/>
            <w:vAlign w:val="center"/>
          </w:tcPr>
          <w:p w14:paraId="4FDD6D3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Estonia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B312D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68.32 (63.52-73.26)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E7CA9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3.32 (3.09-3.56)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537A6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69.58 (59.47-80.19)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48B141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2.75 (2.35-3.18)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68E6DF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-0.86 (-1.1--0.61)</w:t>
            </w:r>
          </w:p>
        </w:tc>
      </w:tr>
      <w:tr w:rsidR="002610C0" w14:paraId="3AA27871" w14:textId="77777777" w:rsidTr="00F32F1E">
        <w:tc>
          <w:tcPr>
            <w:tcW w:w="1420" w:type="dxa"/>
            <w:shd w:val="clear" w:color="auto" w:fill="auto"/>
            <w:vAlign w:val="center"/>
          </w:tcPr>
          <w:p w14:paraId="1FD3A61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Ethiopia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97EFE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1903.48 (1332.97-2449.57)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DBADE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9.42 (6.65-12.21)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AABB0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2105.16 (1688.97-2803.99)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ED6B68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4.97 (4.01-6.66)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25C92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-2.5 (-2.69--2.31)</w:t>
            </w:r>
          </w:p>
        </w:tc>
      </w:tr>
      <w:tr w:rsidR="002610C0" w14:paraId="5EA1C7C7" w14:textId="77777777" w:rsidTr="00F32F1E">
        <w:tc>
          <w:tcPr>
            <w:tcW w:w="1420" w:type="dxa"/>
            <w:shd w:val="clear" w:color="auto" w:fill="auto"/>
            <w:vAlign w:val="center"/>
          </w:tcPr>
          <w:p w14:paraId="05F3656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Federated States of Micronesia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8554B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 (1.18-1.91)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10C55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3.15 (2.48-3.93)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6F0C3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1.98 (1.48-2.64)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349EF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2.67 (2.06-3.5)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1C3C67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-0.65 (-0.69--0.61)</w:t>
            </w:r>
          </w:p>
        </w:tc>
      </w:tr>
      <w:tr w:rsidR="002610C0" w14:paraId="0F327B6C" w14:textId="77777777" w:rsidTr="00F32F1E">
        <w:tc>
          <w:tcPr>
            <w:tcW w:w="1420" w:type="dxa"/>
            <w:shd w:val="clear" w:color="auto" w:fill="auto"/>
            <w:vAlign w:val="center"/>
          </w:tcPr>
          <w:p w14:paraId="7F7A037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Fiji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E4EFB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7.73 (6.15-9.71)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CBF09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2.26 (1.81-2.83)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DA309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18.85 (13.5-24.82)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86F9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2.63 (1.88-3.42)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B14273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0.66 (0.5-0.82)</w:t>
            </w:r>
          </w:p>
        </w:tc>
      </w:tr>
      <w:tr w:rsidR="002610C0" w14:paraId="1B0F91D2" w14:textId="77777777" w:rsidTr="00F32F1E">
        <w:tc>
          <w:tcPr>
            <w:tcW w:w="1420" w:type="dxa"/>
            <w:shd w:val="clear" w:color="auto" w:fill="auto"/>
            <w:vAlign w:val="center"/>
          </w:tcPr>
          <w:p w14:paraId="1EB5A86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Finland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0ABD9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260.87 (244.86-274.41)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18A7A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3.69 (3.47-3.87)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E4319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440.79 (401.18-474.41)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4F671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3.62 (3.32-3.86)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332B32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0.05 (-0.03-0.13)</w:t>
            </w:r>
          </w:p>
        </w:tc>
      </w:tr>
      <w:tr w:rsidR="002610C0" w14:paraId="57DE6BE1" w14:textId="77777777" w:rsidTr="00F32F1E">
        <w:tc>
          <w:tcPr>
            <w:tcW w:w="1420" w:type="dxa"/>
            <w:shd w:val="clear" w:color="auto" w:fill="auto"/>
            <w:vAlign w:val="center"/>
          </w:tcPr>
          <w:p w14:paraId="3F59F70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France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966F4A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6523.12 (6118.55-6913.23)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C38E9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8.43 (7.92-8.94)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42296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6594.04 (5937.47-7184.39)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F3BE3B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4.99 (4.54-5.41)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79C726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-1.59 (-1.71--1.47)</w:t>
            </w:r>
          </w:p>
        </w:tc>
      </w:tr>
      <w:tr w:rsidR="002610C0" w14:paraId="2351A26C" w14:textId="77777777" w:rsidTr="00F32F1E">
        <w:tc>
          <w:tcPr>
            <w:tcW w:w="1420" w:type="dxa"/>
            <w:shd w:val="clear" w:color="auto" w:fill="auto"/>
            <w:vAlign w:val="center"/>
          </w:tcPr>
          <w:p w14:paraId="0ADD7DF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Gabon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37384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70.18 (52.61-88.29)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773F8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12.32 (9.23-15.45)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CC22C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110.28 (79.51-142.3)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65F5A9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10.46 (7.65-13.41)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322A64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-0.69 (-0.8--0.58)</w:t>
            </w:r>
          </w:p>
        </w:tc>
      </w:tr>
      <w:tr w:rsidR="002610C0" w14:paraId="7CCF5BFC" w14:textId="77777777" w:rsidTr="00F32F1E">
        <w:tc>
          <w:tcPr>
            <w:tcW w:w="1420" w:type="dxa"/>
            <w:shd w:val="clear" w:color="auto" w:fill="auto"/>
            <w:vAlign w:val="center"/>
          </w:tcPr>
          <w:p w14:paraId="0DD0DEA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Georgia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FA893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132.86 (115.9-152.42)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66E763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 (1.83-2.4)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BB070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62.81 (52.6-74)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08B37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1.06 (0.89-1.25)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8D8B61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-1.39 (-1.9--0.88)</w:t>
            </w:r>
          </w:p>
        </w:tc>
      </w:tr>
      <w:tr w:rsidR="002610C0" w14:paraId="49E9C529" w14:textId="77777777" w:rsidTr="00F32F1E">
        <w:tc>
          <w:tcPr>
            <w:tcW w:w="1420" w:type="dxa"/>
            <w:shd w:val="clear" w:color="auto" w:fill="auto"/>
            <w:vAlign w:val="center"/>
          </w:tcPr>
          <w:p w14:paraId="3A08D08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Germany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33A55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4308.8 (4075.95-4553.93)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5C3CC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3.58 (3.39-3.79)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945D2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8290.29 (7570.4-8901.19)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2C6B0A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 (4.21-4.91)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B73F0C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0.55 (0.34-0.75)</w:t>
            </w:r>
          </w:p>
        </w:tc>
      </w:tr>
      <w:tr w:rsidR="002610C0" w14:paraId="4349E877" w14:textId="77777777" w:rsidTr="00F32F1E">
        <w:tc>
          <w:tcPr>
            <w:tcW w:w="1420" w:type="dxa"/>
            <w:shd w:val="clear" w:color="auto" w:fill="auto"/>
            <w:vAlign w:val="center"/>
          </w:tcPr>
          <w:p w14:paraId="283D9AD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Ghana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695DD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149.83 (114.7-189.59)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416B4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2.41 (1.87-3.02)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BE484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571.68 (386.53-736.94)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9E7CDC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3.51 (2.33-4.55)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CCEC43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1.72 (1.55-1.9)</w:t>
            </w:r>
          </w:p>
        </w:tc>
      </w:tr>
      <w:tr w:rsidR="002610C0" w14:paraId="60923596" w14:textId="77777777" w:rsidTr="00F32F1E">
        <w:tc>
          <w:tcPr>
            <w:tcW w:w="1420" w:type="dxa"/>
            <w:shd w:val="clear" w:color="auto" w:fill="auto"/>
            <w:vAlign w:val="center"/>
          </w:tcPr>
          <w:p w14:paraId="0567F47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Greece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19A3B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345.14 (323.62-364.25)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2AB59D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2.25 (2.11-2.37)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A227D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409.37 (373.14-435.36)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1DFDE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1.82 (1.69-1.93)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45BCB4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-0.97 (-1.17--0.77)</w:t>
            </w:r>
          </w:p>
        </w:tc>
      </w:tr>
      <w:tr w:rsidR="002610C0" w14:paraId="19E3A600" w14:textId="77777777" w:rsidTr="00F32F1E">
        <w:tc>
          <w:tcPr>
            <w:tcW w:w="1420" w:type="dxa"/>
            <w:shd w:val="clear" w:color="auto" w:fill="auto"/>
            <w:vAlign w:val="center"/>
          </w:tcPr>
          <w:p w14:paraId="641EB0A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Greenland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6CE05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5.66 (4.82-6.54)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E787B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16.31 (14.01-18.85)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4DE84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7.88 (6.22-9.68)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D47DC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10.81 (8.59-13.41)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1EA058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-1.22 (-1.26--1.17)</w:t>
            </w:r>
          </w:p>
        </w:tc>
      </w:tr>
      <w:tr w:rsidR="002610C0" w14:paraId="6A7DB5C8" w14:textId="77777777" w:rsidTr="00F32F1E">
        <w:tc>
          <w:tcPr>
            <w:tcW w:w="1420" w:type="dxa"/>
            <w:shd w:val="clear" w:color="auto" w:fill="auto"/>
            <w:vAlign w:val="center"/>
          </w:tcPr>
          <w:p w14:paraId="4D64152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Grenada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8D74F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4.42 (3.96-4.91)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CD90E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6.41 (5.73-7.13)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3CF84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5.49 (4.63-6.35)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0EDB5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4.63 (3.93-5.32)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001A7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-0.59 (-1.07--0.12)</w:t>
            </w:r>
          </w:p>
        </w:tc>
      </w:tr>
      <w:tr w:rsidR="002610C0" w14:paraId="4C995A20" w14:textId="77777777" w:rsidTr="00F32F1E">
        <w:tc>
          <w:tcPr>
            <w:tcW w:w="1420" w:type="dxa"/>
            <w:shd w:val="clear" w:color="auto" w:fill="auto"/>
            <w:vAlign w:val="center"/>
          </w:tcPr>
          <w:p w14:paraId="73B3993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Guam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08B6F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1.65 (1.42-1.91)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608E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2.32 (2-2.64)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444E43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3.98 (3.32-4.7)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1F4963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1.88 (1.58-2.22)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F3342D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 (-0.16-0.57)</w:t>
            </w:r>
          </w:p>
        </w:tc>
      </w:tr>
      <w:tr w:rsidR="002610C0" w14:paraId="7E373B09" w14:textId="77777777" w:rsidTr="00F32F1E">
        <w:tc>
          <w:tcPr>
            <w:tcW w:w="1420" w:type="dxa"/>
            <w:shd w:val="clear" w:color="auto" w:fill="auto"/>
            <w:vAlign w:val="center"/>
          </w:tcPr>
          <w:p w14:paraId="322353C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Guatemala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052683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79.43 (76.11-82.69)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75CFA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2.56 (2.45-2.66)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AC8EF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176.93 (151.33-209.97)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4F65EC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1.65 (1.41-1.95)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9E83E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-1.62 (-1.88--1.36)</w:t>
            </w:r>
          </w:p>
        </w:tc>
      </w:tr>
      <w:tr w:rsidR="002610C0" w14:paraId="369E7986" w14:textId="77777777" w:rsidTr="00F32F1E">
        <w:tc>
          <w:tcPr>
            <w:tcW w:w="1420" w:type="dxa"/>
            <w:shd w:val="clear" w:color="auto" w:fill="auto"/>
            <w:vAlign w:val="center"/>
          </w:tcPr>
          <w:p w14:paraId="27E0CDB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Guinea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40D2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39.6 (30.87-48.62)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FDE1D1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 (0.93-1.47)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0F060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75.2 (52.95-101.4)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667DC8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1.34 (0.96-1.8)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9838BF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0.61 (0.46-0.75)</w:t>
            </w:r>
          </w:p>
        </w:tc>
      </w:tr>
      <w:tr w:rsidR="002610C0" w14:paraId="12DA680B" w14:textId="77777777" w:rsidTr="00F32F1E">
        <w:tc>
          <w:tcPr>
            <w:tcW w:w="1420" w:type="dxa"/>
            <w:shd w:val="clear" w:color="auto" w:fill="auto"/>
            <w:vAlign w:val="center"/>
          </w:tcPr>
          <w:p w14:paraId="78A8D2E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Guinea-Bissau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AF13B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18.99 (14.1-23.85)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938D9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4.71 (3.55-5.87)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AB084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54.04 (40.26-68.14)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168AD5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7.31 (5.45-9.12)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7CD87A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2.09 (1.84-2.33)</w:t>
            </w:r>
          </w:p>
        </w:tc>
      </w:tr>
      <w:tr w:rsidR="002610C0" w14:paraId="5883E6A9" w14:textId="77777777" w:rsidTr="00F32F1E">
        <w:tc>
          <w:tcPr>
            <w:tcW w:w="1420" w:type="dxa"/>
            <w:shd w:val="clear" w:color="auto" w:fill="auto"/>
            <w:vAlign w:val="center"/>
          </w:tcPr>
          <w:p w14:paraId="5FD6207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Guyana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A8226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7.93 (7.09-8.88)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3B946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 (1.87-2.33)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B8A02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13.59 (10.35-17.58)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E52AF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2.04 (1.56-2.62)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0AD6EE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0.26 (0.09-0.44)</w:t>
            </w:r>
          </w:p>
        </w:tc>
      </w:tr>
      <w:tr w:rsidR="002610C0" w14:paraId="464527F7" w14:textId="77777777" w:rsidTr="00F32F1E">
        <w:tc>
          <w:tcPr>
            <w:tcW w:w="1420" w:type="dxa"/>
            <w:shd w:val="clear" w:color="auto" w:fill="auto"/>
            <w:vAlign w:val="center"/>
          </w:tcPr>
          <w:p w14:paraId="5734C6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Haiti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A92B5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168.67 (120.3-221.15)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AF012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5.23 (3.8-6.74)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0E21C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283.74 (196.04-399.59)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432D14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3.95 (2.78-5.5)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9409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-0.72 (-0.82--0.62)</w:t>
            </w:r>
          </w:p>
        </w:tc>
      </w:tr>
      <w:tr w:rsidR="002610C0" w14:paraId="1371391A" w14:textId="77777777" w:rsidTr="00F32F1E">
        <w:tc>
          <w:tcPr>
            <w:tcW w:w="1420" w:type="dxa"/>
            <w:shd w:val="clear" w:color="auto" w:fill="auto"/>
            <w:vAlign w:val="center"/>
          </w:tcPr>
          <w:p w14:paraId="661B05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Honduras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BFFF3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19.97 (16.39-23.77)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AF975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 (0.83-1.19)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4D7F5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87.38 (67.91-111.23)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1B99F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1.45 (1.14-1.83)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EEF67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1.54 (1.36-1.72)</w:t>
            </w:r>
          </w:p>
        </w:tc>
      </w:tr>
      <w:tr w:rsidR="002610C0" w14:paraId="62ACDC06" w14:textId="77777777" w:rsidTr="00F32F1E">
        <w:tc>
          <w:tcPr>
            <w:tcW w:w="1420" w:type="dxa"/>
            <w:shd w:val="clear" w:color="auto" w:fill="auto"/>
            <w:vAlign w:val="center"/>
          </w:tcPr>
          <w:p w14:paraId="79A8597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Hungary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7CD4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594.28 (550.02-637.17)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F0AA5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 (3.9-4.5)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C360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569.65 (502.77-645.21)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576F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3.17 (2.8-3.59)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751A82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 (-1.69--1.11)</w:t>
            </w:r>
          </w:p>
        </w:tc>
      </w:tr>
      <w:tr w:rsidR="002610C0" w14:paraId="1E95228D" w14:textId="77777777" w:rsidTr="00F32F1E">
        <w:tc>
          <w:tcPr>
            <w:tcW w:w="1420" w:type="dxa"/>
            <w:shd w:val="clear" w:color="auto" w:fill="auto"/>
            <w:vAlign w:val="center"/>
          </w:tcPr>
          <w:p w14:paraId="1C81B5B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Iceland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23DCC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13.29 (12.29-14.2)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5DAA9B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4.71 (4.37-5.03)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0ACE9D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25.82 (22.94-28.81)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94487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4.53 (4.04-5.05)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7AC787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-0.19 (-0.33--0.05)</w:t>
            </w:r>
          </w:p>
        </w:tc>
      </w:tr>
      <w:tr w:rsidR="002610C0" w14:paraId="666BE5FA" w14:textId="77777777" w:rsidTr="00F32F1E">
        <w:tc>
          <w:tcPr>
            <w:tcW w:w="1420" w:type="dxa"/>
            <w:shd w:val="clear" w:color="auto" w:fill="auto"/>
            <w:vAlign w:val="center"/>
          </w:tcPr>
          <w:p w14:paraId="5A5B481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India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E9CED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16820.82 (14654.08-20952.46)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B1975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3.49 (3.02-4.38)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0831D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37006.84 (32442.81-44293.13)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36CA60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3.07 (2.69-3.69)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291DE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-0.66 (-0.78--0.54)</w:t>
            </w:r>
          </w:p>
        </w:tc>
      </w:tr>
      <w:tr w:rsidR="002610C0" w14:paraId="4605D787" w14:textId="77777777" w:rsidTr="00F32F1E">
        <w:tc>
          <w:tcPr>
            <w:tcW w:w="1420" w:type="dxa"/>
            <w:shd w:val="clear" w:color="auto" w:fill="auto"/>
            <w:vAlign w:val="center"/>
          </w:tcPr>
          <w:p w14:paraId="54628C3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Indonesia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AA4FD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1843.65 (1368.87-2236.36)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C5722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1.84 (1.38-2.24)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B8F87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3846.73 (2948.58-4854.81)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F21C7B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1.62 (1.25-2.03)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F6F44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-0.41 (-0.46--0.37)</w:t>
            </w:r>
          </w:p>
        </w:tc>
      </w:tr>
      <w:tr w:rsidR="002610C0" w14:paraId="4442E0BF" w14:textId="77777777" w:rsidTr="00F32F1E">
        <w:tc>
          <w:tcPr>
            <w:tcW w:w="1420" w:type="dxa"/>
            <w:shd w:val="clear" w:color="auto" w:fill="auto"/>
            <w:vAlign w:val="center"/>
          </w:tcPr>
          <w:p w14:paraId="692A356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Iraq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50793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93.68 (72.35-118.19)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469B3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1.18 (0.92-1.49)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BDEA0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274.3 (196.82-353.58)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CC7958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1.18 (0.87-1.51)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BF985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-0.34 (-0.5--0.19)</w:t>
            </w:r>
          </w:p>
        </w:tc>
      </w:tr>
      <w:tr w:rsidR="002610C0" w14:paraId="79D196B8" w14:textId="77777777" w:rsidTr="00F32F1E">
        <w:tc>
          <w:tcPr>
            <w:tcW w:w="1420" w:type="dxa"/>
            <w:shd w:val="clear" w:color="auto" w:fill="auto"/>
            <w:vAlign w:val="center"/>
          </w:tcPr>
          <w:p w14:paraId="54B4D54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Ireland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65FE9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316.32 (297.41-338.12)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BE5013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7.77 (7.29-8.28)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6C2EF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485.92 (429.75-536.36)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053667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6.13 (5.45-6.74)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8FCDA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 (-0.6--0.39)</w:t>
            </w:r>
          </w:p>
        </w:tc>
      </w:tr>
      <w:tr w:rsidR="002610C0" w14:paraId="61C99B85" w14:textId="77777777" w:rsidTr="00F32F1E">
        <w:tc>
          <w:tcPr>
            <w:tcW w:w="1420" w:type="dxa"/>
            <w:shd w:val="clear" w:color="auto" w:fill="auto"/>
            <w:vAlign w:val="center"/>
          </w:tcPr>
          <w:p w14:paraId="789018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Islamic Republic of Iran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FEBEB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1221.82 (1049.22-1367.08)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9E660B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5.02 (4.28-5.64)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1A4E1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2791.16 (2528.06-3035)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318B0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3.78 (3.4-4.11)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9AECB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-0.93 (-1.02--0.84)</w:t>
            </w:r>
          </w:p>
        </w:tc>
      </w:tr>
      <w:tr w:rsidR="002610C0" w14:paraId="7FB123B5" w14:textId="77777777" w:rsidTr="00F32F1E">
        <w:tc>
          <w:tcPr>
            <w:tcW w:w="1420" w:type="dxa"/>
            <w:shd w:val="clear" w:color="auto" w:fill="auto"/>
            <w:vAlign w:val="center"/>
          </w:tcPr>
          <w:p w14:paraId="0E60231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Israel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2E36A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95.59 (88.89-102.51)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F307E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 (1.85-2.13)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82BF9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190.34 (171.08-205.86)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CFE120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1.54 (1.41-1.67)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A06532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 (-1.15--0.84)</w:t>
            </w:r>
          </w:p>
        </w:tc>
      </w:tr>
      <w:tr w:rsidR="002610C0" w14:paraId="55DC4FE2" w14:textId="77777777" w:rsidTr="00F32F1E">
        <w:tc>
          <w:tcPr>
            <w:tcW w:w="1420" w:type="dxa"/>
            <w:shd w:val="clear" w:color="auto" w:fill="auto"/>
            <w:vAlign w:val="center"/>
          </w:tcPr>
          <w:p w14:paraId="49B3D27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Italy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9DCE8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2910.45 (2763.16-3011.79)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0842A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3.34 (3.17-3.45)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F2741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2510.25 (2268.34-2658.02)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5D35C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1.77 (1.64-1.87)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8E50AC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-2.03 (-2.09--1.97)</w:t>
            </w:r>
          </w:p>
        </w:tc>
      </w:tr>
      <w:tr w:rsidR="002610C0" w14:paraId="419AE351" w14:textId="77777777" w:rsidTr="00F32F1E">
        <w:tc>
          <w:tcPr>
            <w:tcW w:w="1420" w:type="dxa"/>
            <w:shd w:val="clear" w:color="auto" w:fill="auto"/>
            <w:vAlign w:val="center"/>
          </w:tcPr>
          <w:p w14:paraId="7FF1832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Jamaica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F40E77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51.9 (48.34-55.87)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FC0BD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2.91 (2.71-3.13)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5FABC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91.77 (69.57-119.15)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04C9A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2.97 (2.25-3.84)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CC16F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0.11 (-0.33-0.55)</w:t>
            </w:r>
          </w:p>
        </w:tc>
      </w:tr>
      <w:tr w:rsidR="002610C0" w14:paraId="7F7BC712" w14:textId="77777777" w:rsidTr="00F32F1E">
        <w:tc>
          <w:tcPr>
            <w:tcW w:w="1420" w:type="dxa"/>
            <w:shd w:val="clear" w:color="auto" w:fill="auto"/>
            <w:vAlign w:val="center"/>
          </w:tcPr>
          <w:p w14:paraId="6E0F7A7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Japan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DABBA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11335.28 (10815.97-11675.71)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5D5F4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6.59 (6.28-6.8)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1C81A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21932.89 (19704.52-23180.45)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1A5D3B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6.22 (5.73-6.48)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B889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-0.24 (-0.47--0.02)</w:t>
            </w:r>
          </w:p>
        </w:tc>
      </w:tr>
      <w:tr w:rsidR="002610C0" w14:paraId="3E5801DF" w14:textId="77777777" w:rsidTr="00F32F1E">
        <w:tc>
          <w:tcPr>
            <w:tcW w:w="1420" w:type="dxa"/>
            <w:shd w:val="clear" w:color="auto" w:fill="auto"/>
            <w:vAlign w:val="center"/>
          </w:tcPr>
          <w:p w14:paraId="4A91068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Jordan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B3849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14.5 (11.44-18.06)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F1724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1.12 (0.88-1.37)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B9480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61.35 (47.3-78.61)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0D56F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0.85 (0.66-1.08)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BCEF9F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 (-1.33--0.87)</w:t>
            </w:r>
          </w:p>
        </w:tc>
      </w:tr>
      <w:tr w:rsidR="002610C0" w14:paraId="1ABA6313" w14:textId="77777777" w:rsidTr="00F32F1E">
        <w:tc>
          <w:tcPr>
            <w:tcW w:w="1420" w:type="dxa"/>
            <w:shd w:val="clear" w:color="auto" w:fill="auto"/>
            <w:vAlign w:val="center"/>
          </w:tcPr>
          <w:p w14:paraId="514CA7F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Kazakhstan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D5AF4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2355.13 (2187.85-2537.31)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B17E1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18.88 (17.51-20.34)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3E657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831.61 (712.08-960.93)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CC823E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4.69 (4.04-5.4)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517523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-4.55 (-4.79--4.31)</w:t>
            </w:r>
          </w:p>
        </w:tc>
      </w:tr>
      <w:tr w:rsidR="002610C0" w14:paraId="48C164B9" w14:textId="77777777" w:rsidTr="00F32F1E">
        <w:tc>
          <w:tcPr>
            <w:tcW w:w="1420" w:type="dxa"/>
            <w:shd w:val="clear" w:color="auto" w:fill="auto"/>
            <w:vAlign w:val="center"/>
          </w:tcPr>
          <w:p w14:paraId="7B7787D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Kenya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A46A2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736.53 (530.15-1059.44)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8922A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8.97 (6.42-12.97)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0220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2642.5 (1923.38-3713.25)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1A1E5D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11.75 (8.54-16.66)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FA209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1.28 (1.06-1.51)</w:t>
            </w:r>
          </w:p>
        </w:tc>
      </w:tr>
      <w:tr w:rsidR="002610C0" w14:paraId="32F4A878" w14:textId="77777777" w:rsidTr="00F32F1E">
        <w:tc>
          <w:tcPr>
            <w:tcW w:w="1420" w:type="dxa"/>
            <w:shd w:val="clear" w:color="auto" w:fill="auto"/>
            <w:vAlign w:val="center"/>
          </w:tcPr>
          <w:p w14:paraId="3E41F09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Kingdom of Eswatini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B6989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48.07 (35.75-61.4)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09596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16.4 (12.26-20.7)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B7E89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99.15 (69.45-136.95)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962B25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16.68 (11.8-22.42)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61548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0.31 (-0.33-0.95)</w:t>
            </w:r>
          </w:p>
        </w:tc>
      </w:tr>
      <w:tr w:rsidR="002610C0" w14:paraId="48C5BB79" w14:textId="77777777" w:rsidTr="00F32F1E">
        <w:tc>
          <w:tcPr>
            <w:tcW w:w="1420" w:type="dxa"/>
            <w:shd w:val="clear" w:color="auto" w:fill="auto"/>
            <w:vAlign w:val="center"/>
          </w:tcPr>
          <w:p w14:paraId="6EEFCCD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Kiribati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93799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2.23 (1.74-2.77)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ABF24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6.09 (4.8-7.54)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79E9D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3.95 (2.82-5.17)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0C482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5.52 (3.95-7.07)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D3942D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-0.44 (-0.54--0.34)</w:t>
            </w:r>
          </w:p>
        </w:tc>
      </w:tr>
      <w:tr w:rsidR="002610C0" w14:paraId="3E301F00" w14:textId="77777777" w:rsidTr="00F32F1E">
        <w:tc>
          <w:tcPr>
            <w:tcW w:w="1420" w:type="dxa"/>
            <w:shd w:val="clear" w:color="auto" w:fill="auto"/>
            <w:vAlign w:val="center"/>
          </w:tcPr>
          <w:p w14:paraId="64B5DF8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Kuwait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4E392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10.67 (9.8-11.54)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F4777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1.82 (1.66-1.98)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97332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25.56 (20.71-31.27)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792E1E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0.94 (0.76-1.15)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8F0EFE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-2.56 (-3.19--1.93)</w:t>
            </w:r>
          </w:p>
        </w:tc>
      </w:tr>
      <w:tr w:rsidR="002610C0" w14:paraId="007C1C1F" w14:textId="77777777" w:rsidTr="00F32F1E">
        <w:tc>
          <w:tcPr>
            <w:tcW w:w="1420" w:type="dxa"/>
            <w:shd w:val="clear" w:color="auto" w:fill="auto"/>
            <w:vAlign w:val="center"/>
          </w:tcPr>
          <w:p w14:paraId="572211A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Kyrgyzstan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0CE90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247.5 (213.43-283.8)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554AF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8.27 (7.17-9.44)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2A159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132.35 (103.75-164.38)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F8B01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2.82 (2.25-3.44)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2BE7AD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-3.38 (-3.49--3.28)</w:t>
            </w:r>
          </w:p>
        </w:tc>
      </w:tr>
      <w:tr w:rsidR="002610C0" w14:paraId="2280AE7D" w14:textId="77777777" w:rsidTr="00F32F1E">
        <w:tc>
          <w:tcPr>
            <w:tcW w:w="1420" w:type="dxa"/>
            <w:shd w:val="clear" w:color="auto" w:fill="auto"/>
            <w:vAlign w:val="center"/>
          </w:tcPr>
          <w:p w14:paraId="344F8EB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Lao People's Democratic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22672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93.01 (64.99-126.12)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DB5D3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4.34 (3.07-5.83)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94627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115.4 (85.38-160.58)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918A3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2.48 (1.86-3.42)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470B29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-1.98 (-2.07--1.89)</w:t>
            </w:r>
          </w:p>
        </w:tc>
      </w:tr>
      <w:tr w:rsidR="002610C0" w14:paraId="408AD3E7" w14:textId="77777777" w:rsidTr="00F32F1E">
        <w:tc>
          <w:tcPr>
            <w:tcW w:w="1420" w:type="dxa"/>
            <w:shd w:val="clear" w:color="auto" w:fill="auto"/>
            <w:vAlign w:val="center"/>
          </w:tcPr>
          <w:p w14:paraId="3DB2C4A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Latvia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2F334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109.82 (101.86-118)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CFFBB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3.05 (2.82-3.28)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F9A20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106.02 (90.89-120.75)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FC8F57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2.91 (2.5-3.33)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B7E1F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-0.16 (-0.35-0.02)</w:t>
            </w:r>
          </w:p>
        </w:tc>
      </w:tr>
      <w:tr w:rsidR="002610C0" w14:paraId="5C827D1D" w14:textId="77777777" w:rsidTr="00F32F1E">
        <w:tc>
          <w:tcPr>
            <w:tcW w:w="1420" w:type="dxa"/>
            <w:shd w:val="clear" w:color="auto" w:fill="auto"/>
            <w:vAlign w:val="center"/>
          </w:tcPr>
          <w:p w14:paraId="28F0286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Lebanon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4B997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27.46 (21.44-35.09)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4B49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1.28 (1.01-1.64)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3FCF8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55.83 (44.42-68.95)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09FFA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0.92 (0.73-1.13)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FA29D8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-0.71 (-0.9--0.53)</w:t>
            </w:r>
          </w:p>
        </w:tc>
      </w:tr>
      <w:tr w:rsidR="002610C0" w14:paraId="65A8E835" w14:textId="77777777" w:rsidTr="00F32F1E">
        <w:tc>
          <w:tcPr>
            <w:tcW w:w="1420" w:type="dxa"/>
            <w:shd w:val="clear" w:color="auto" w:fill="auto"/>
            <w:vAlign w:val="center"/>
          </w:tcPr>
          <w:p w14:paraId="1506B4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Lesotho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43985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86.22 (66.75-109.51)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3892B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10.2 (7.89-13.05)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661E83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175.82 (129.87-225.07)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515C5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15.82 (11.67-20.12)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F3F97A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 (1.55-2.45)</w:t>
            </w:r>
          </w:p>
        </w:tc>
      </w:tr>
      <w:tr w:rsidR="002610C0" w14:paraId="4C0CD1EB" w14:textId="77777777" w:rsidTr="00F32F1E">
        <w:tc>
          <w:tcPr>
            <w:tcW w:w="1420" w:type="dxa"/>
            <w:shd w:val="clear" w:color="auto" w:fill="auto"/>
            <w:vAlign w:val="center"/>
          </w:tcPr>
          <w:p w14:paraId="1BE1289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Liberia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DF4C4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35.11 (27.48-43.73)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7DF95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3.08 (2.44-3.81)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D3454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119.78 (82.37-170.49)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1500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5.65 (3.97-7.88)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3B5445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2.59 (2.26-2.93)</w:t>
            </w:r>
          </w:p>
        </w:tc>
      </w:tr>
      <w:tr w:rsidR="002610C0" w14:paraId="3D9DC606" w14:textId="77777777" w:rsidTr="00F32F1E">
        <w:tc>
          <w:tcPr>
            <w:tcW w:w="1420" w:type="dxa"/>
            <w:shd w:val="clear" w:color="auto" w:fill="auto"/>
            <w:vAlign w:val="center"/>
          </w:tcPr>
          <w:p w14:paraId="22DE034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Libya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31A67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26.03 (18.95-35.2)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CD23D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1.39 (1.02-1.87)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E4B07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90.26 (62.69-121.54)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51C7E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 (1.2-2.26)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6DBAA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0.96 (0.8-1.11)</w:t>
            </w:r>
          </w:p>
        </w:tc>
      </w:tr>
      <w:tr w:rsidR="002610C0" w14:paraId="6950BB15" w14:textId="77777777" w:rsidTr="00F32F1E">
        <w:tc>
          <w:tcPr>
            <w:tcW w:w="1420" w:type="dxa"/>
            <w:shd w:val="clear" w:color="auto" w:fill="auto"/>
            <w:vAlign w:val="center"/>
          </w:tcPr>
          <w:p w14:paraId="68C2A09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Lithuania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983EA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145.02 (135.63-155.49)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A7D55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3.19 (2.98-3.41)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B175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194.57 (167.7-222.77)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3F1CCB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3.68 (3.17-4.21)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E47F36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0.48 (0.3-0.67)</w:t>
            </w:r>
          </w:p>
        </w:tc>
      </w:tr>
      <w:tr w:rsidR="002610C0" w14:paraId="0B7D7687" w14:textId="77777777" w:rsidTr="00F32F1E">
        <w:tc>
          <w:tcPr>
            <w:tcW w:w="1420" w:type="dxa"/>
            <w:shd w:val="clear" w:color="auto" w:fill="auto"/>
            <w:vAlign w:val="center"/>
          </w:tcPr>
          <w:p w14:paraId="5926159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Luxembourg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16BFC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26.09 (24.63-27.5)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C74C0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4.87 (4.59-5.14)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BC2DC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39.49 (35.58-43.65)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356D6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3.73 (3.37-4.13)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B4070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 (-0.97--0.62)</w:t>
            </w:r>
          </w:p>
        </w:tc>
      </w:tr>
      <w:tr w:rsidR="002610C0" w14:paraId="055FF634" w14:textId="77777777" w:rsidTr="00F32F1E">
        <w:tc>
          <w:tcPr>
            <w:tcW w:w="1420" w:type="dxa"/>
            <w:shd w:val="clear" w:color="auto" w:fill="auto"/>
            <w:vAlign w:val="center"/>
          </w:tcPr>
          <w:p w14:paraId="6738BF5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Madagascar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10F2C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742.38 (546.74-906.05)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3D858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14.45 (10.71-17.47)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38FE8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1233.01 (850.48-1700.88)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C88B95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10.79 (7.47-14.78)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43AF89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-1.06 (-1.15--0.97)</w:t>
            </w:r>
          </w:p>
        </w:tc>
      </w:tr>
      <w:tr w:rsidR="002610C0" w14:paraId="73A397C7" w14:textId="77777777" w:rsidTr="00F32F1E">
        <w:tc>
          <w:tcPr>
            <w:tcW w:w="1420" w:type="dxa"/>
            <w:shd w:val="clear" w:color="auto" w:fill="auto"/>
            <w:vAlign w:val="center"/>
          </w:tcPr>
          <w:p w14:paraId="4D74DC9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Malawi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3F73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811.94 (660.48-982)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3C365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21.08 (17.24-25.27)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FDEA0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1965.11 (1578.83-2478.71)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088FA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26.06 (21.02-32.46)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37AA89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0.67 (0.29-1.06)</w:t>
            </w:r>
          </w:p>
        </w:tc>
      </w:tr>
      <w:tr w:rsidR="002610C0" w14:paraId="3196E392" w14:textId="77777777" w:rsidTr="00F32F1E">
        <w:tc>
          <w:tcPr>
            <w:tcW w:w="1420" w:type="dxa"/>
            <w:shd w:val="clear" w:color="auto" w:fill="auto"/>
            <w:vAlign w:val="center"/>
          </w:tcPr>
          <w:p w14:paraId="6602A7B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Malaysia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E95CE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237.27 (197.79-275.11)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99E6EC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2.61 (2.18-3.04)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0B8B4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749.03 (636.39-873.28)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BE9E55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2.65 (2.25-3.08)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11668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-0.12 (-0.26-0.02)</w:t>
            </w:r>
          </w:p>
        </w:tc>
      </w:tr>
      <w:tr w:rsidR="002610C0" w14:paraId="6F5BFFEC" w14:textId="77777777" w:rsidTr="00F32F1E">
        <w:tc>
          <w:tcPr>
            <w:tcW w:w="1420" w:type="dxa"/>
            <w:shd w:val="clear" w:color="auto" w:fill="auto"/>
            <w:vAlign w:val="center"/>
          </w:tcPr>
          <w:p w14:paraId="04A5170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Maldives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7244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2.83 (2-3.65)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C2BEA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3.04 (2.23-3.87)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19D46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4.04 (3.11-5.04)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F6604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1.21 (0.95-1.48)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3D8CD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-3.43 (-3.64--3.22)</w:t>
            </w:r>
          </w:p>
        </w:tc>
      </w:tr>
      <w:tr w:rsidR="002610C0" w14:paraId="5B78A478" w14:textId="77777777" w:rsidTr="00F32F1E">
        <w:tc>
          <w:tcPr>
            <w:tcW w:w="1420" w:type="dxa"/>
            <w:shd w:val="clear" w:color="auto" w:fill="auto"/>
            <w:vAlign w:val="center"/>
          </w:tcPr>
          <w:p w14:paraId="3775E1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0549F7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96.09 (80.42-113.52)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76151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2.41 (2.03-2.83)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13AE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214.37 (163.36-275.77)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82214B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2.45 (1.87-3.12)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80BA5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0.33 (0.2-0.47)</w:t>
            </w:r>
          </w:p>
        </w:tc>
      </w:tr>
      <w:tr w:rsidR="002610C0" w14:paraId="05879389" w14:textId="77777777" w:rsidTr="00F32F1E">
        <w:tc>
          <w:tcPr>
            <w:tcW w:w="1420" w:type="dxa"/>
            <w:shd w:val="clear" w:color="auto" w:fill="auto"/>
            <w:vAlign w:val="center"/>
          </w:tcPr>
          <w:p w14:paraId="3E4A70E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Malta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8DB0C1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12.27 (11.34-13.24)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6AA5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2.87 (2.66-3.1)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4C570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22.29 (19.61-24.82)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FB42C3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2.41 (2.15-2.68)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E11376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-0.54 (-0.68--0.41)</w:t>
            </w:r>
          </w:p>
        </w:tc>
      </w:tr>
      <w:tr w:rsidR="002610C0" w14:paraId="1518DBBF" w14:textId="77777777" w:rsidTr="00F32F1E">
        <w:tc>
          <w:tcPr>
            <w:tcW w:w="1420" w:type="dxa"/>
            <w:shd w:val="clear" w:color="auto" w:fill="auto"/>
            <w:vAlign w:val="center"/>
          </w:tcPr>
          <w:p w14:paraId="3D33A0D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Marshall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AD7F0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0.44 (0.3-0.58)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EE976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2.77 (1.94-3.63)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E33AAF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0.86 (0.62-1.19)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F332CA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2.48 (1.86-3.33)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943B23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-0.27 (-0.35--0.19)</w:t>
            </w:r>
          </w:p>
        </w:tc>
      </w:tr>
      <w:tr w:rsidR="002610C0" w14:paraId="40E4C0AC" w14:textId="77777777" w:rsidTr="00F32F1E">
        <w:tc>
          <w:tcPr>
            <w:tcW w:w="1420" w:type="dxa"/>
            <w:shd w:val="clear" w:color="auto" w:fill="auto"/>
            <w:vAlign w:val="center"/>
          </w:tcPr>
          <w:p w14:paraId="75B2FA3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Mauritania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35E2E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35.07 (26.96-44.86)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4F7AF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3.54 (2.74-4.54)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2BFEC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110.19 (77.78-151.57)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D953C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5.21 (3.7-7.09)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E71054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1.68 (1.35-2.01)</w:t>
            </w:r>
          </w:p>
        </w:tc>
      </w:tr>
      <w:tr w:rsidR="002610C0" w14:paraId="15671D8D" w14:textId="77777777" w:rsidTr="00F32F1E">
        <w:tc>
          <w:tcPr>
            <w:tcW w:w="1420" w:type="dxa"/>
            <w:shd w:val="clear" w:color="auto" w:fill="auto"/>
            <w:vAlign w:val="center"/>
          </w:tcPr>
          <w:p w14:paraId="22C069B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Mauritius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A371A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26.21 (24.87-27.61)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4C295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3.61 (3.42-3.8)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DC1E9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66.19 (61.38-70.13)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8D80A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3.55 (3.3-3.75)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58DA10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-0.68 (-1.08--0.28)</w:t>
            </w:r>
          </w:p>
        </w:tc>
      </w:tr>
      <w:tr w:rsidR="002610C0" w14:paraId="21050631" w14:textId="77777777" w:rsidTr="00F32F1E">
        <w:tc>
          <w:tcPr>
            <w:tcW w:w="1420" w:type="dxa"/>
            <w:shd w:val="clear" w:color="auto" w:fill="auto"/>
            <w:vAlign w:val="center"/>
          </w:tcPr>
          <w:p w14:paraId="2FE570C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Mexico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0256CB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880.99 (855.65-897.21)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C8BF8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2.21 (2.13-2.26)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68CB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1796.48 (1552.83-2051.36)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55F59E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1.43 (1.24-1.63)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609CCD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-1.33 (-1.45--1.22)</w:t>
            </w:r>
          </w:p>
        </w:tc>
      </w:tr>
      <w:tr w:rsidR="002610C0" w14:paraId="472D1055" w14:textId="77777777" w:rsidTr="00F32F1E">
        <w:tc>
          <w:tcPr>
            <w:tcW w:w="1420" w:type="dxa"/>
            <w:shd w:val="clear" w:color="auto" w:fill="auto"/>
            <w:vAlign w:val="center"/>
          </w:tcPr>
          <w:p w14:paraId="58CB395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Mongolia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640A5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236.16 (193.72-288.61)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ED5A8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23.27 (18.96-28.49)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B6223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338.61 (269.79-410.85)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D4A7A0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16.25 (13.15-19.45)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3862A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 (-1.64--1.36)</w:t>
            </w:r>
          </w:p>
        </w:tc>
      </w:tr>
      <w:tr w:rsidR="002610C0" w14:paraId="52B53008" w14:textId="77777777" w:rsidTr="00F32F1E">
        <w:tc>
          <w:tcPr>
            <w:tcW w:w="1420" w:type="dxa"/>
            <w:shd w:val="clear" w:color="auto" w:fill="auto"/>
            <w:vAlign w:val="center"/>
          </w:tcPr>
          <w:p w14:paraId="26D8762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Montenegro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3997E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12.64 (10.39-15.49)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8440D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1.96 (1.61-2.41)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B786F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21.57 (16.55-27.74)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C180E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2.22 (1.71-2.85)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7C041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 (0.5-0.7)</w:t>
            </w:r>
          </w:p>
        </w:tc>
      </w:tr>
      <w:tr w:rsidR="002610C0" w14:paraId="3258BF75" w14:textId="77777777" w:rsidTr="00F32F1E">
        <w:tc>
          <w:tcPr>
            <w:tcW w:w="1420" w:type="dxa"/>
            <w:shd w:val="clear" w:color="auto" w:fill="auto"/>
            <w:vAlign w:val="center"/>
          </w:tcPr>
          <w:p w14:paraId="0C0088A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Morocco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87888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114.19 (88.92-140.49)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8C467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0.81 (0.63-1)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77B39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290.49 (210.24-367.02)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C30C34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0.85 (0.62-1.06)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5C143F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0.25 (0.13-0.37)</w:t>
            </w:r>
          </w:p>
        </w:tc>
      </w:tr>
      <w:tr w:rsidR="002610C0" w14:paraId="64C5C492" w14:textId="77777777" w:rsidTr="00F32F1E">
        <w:tc>
          <w:tcPr>
            <w:tcW w:w="1420" w:type="dxa"/>
            <w:shd w:val="clear" w:color="auto" w:fill="auto"/>
            <w:vAlign w:val="center"/>
          </w:tcPr>
          <w:p w14:paraId="11B5C0D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Mozambique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B41A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422.73 (334.72-524.65)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65A58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7.58 (5.99-9.25)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8C0A2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949.91 (715.69-1194.75)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16E59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8.98 (6.9-11.19)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168991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1.04 (0.86-1.22)</w:t>
            </w:r>
          </w:p>
        </w:tc>
      </w:tr>
      <w:tr w:rsidR="002610C0" w14:paraId="3D25162E" w14:textId="77777777" w:rsidTr="00F32F1E">
        <w:tc>
          <w:tcPr>
            <w:tcW w:w="1420" w:type="dxa"/>
            <w:shd w:val="clear" w:color="auto" w:fill="auto"/>
            <w:vAlign w:val="center"/>
          </w:tcPr>
          <w:p w14:paraId="1212FE3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Myanmar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B044E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936.08 (698.42-1201.35)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50041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3.92 (2.96-5)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BAE7B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1103.75 (847.42-1499.9)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35811D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2.25 (1.75-3.04)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4B19EC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-2.13 (-2.25--2)</w:t>
            </w:r>
          </w:p>
        </w:tc>
      </w:tr>
      <w:tr w:rsidR="002610C0" w14:paraId="26E1A21F" w14:textId="77777777" w:rsidTr="00F32F1E">
        <w:tc>
          <w:tcPr>
            <w:tcW w:w="1420" w:type="dxa"/>
            <w:shd w:val="clear" w:color="auto" w:fill="auto"/>
            <w:vAlign w:val="center"/>
          </w:tcPr>
          <w:p w14:paraId="52D0AD0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Namibia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8B39A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15.51 (12.72-18.98)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30113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2.35 (1.95-2.85)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11386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33.76 (25.6-45.15)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CACD36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2.35 (1.83-3.08)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37F5E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 (-0.53-0.12)</w:t>
            </w:r>
          </w:p>
        </w:tc>
      </w:tr>
      <w:tr w:rsidR="002610C0" w14:paraId="59C63AC3" w14:textId="77777777" w:rsidTr="00F32F1E">
        <w:tc>
          <w:tcPr>
            <w:tcW w:w="1420" w:type="dxa"/>
            <w:shd w:val="clear" w:color="auto" w:fill="auto"/>
            <w:vAlign w:val="center"/>
          </w:tcPr>
          <w:p w14:paraId="391534C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Nepal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95EAD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461.93 (349.01-605.34)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5F175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4.82 (3.66-6.22)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0E56C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872.63 (624.26-1234.34)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3237D0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3.77 (2.71-5.32)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380A8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-0.66 (-1.03--0.27)</w:t>
            </w:r>
          </w:p>
        </w:tc>
      </w:tr>
      <w:tr w:rsidR="002610C0" w14:paraId="3286E315" w14:textId="77777777" w:rsidTr="00F32F1E">
        <w:tc>
          <w:tcPr>
            <w:tcW w:w="1420" w:type="dxa"/>
            <w:shd w:val="clear" w:color="auto" w:fill="auto"/>
            <w:vAlign w:val="center"/>
          </w:tcPr>
          <w:p w14:paraId="24C9370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Netherlands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5139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943.2 (883.77-997.74)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0C26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4.79 (4.47-5.05)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35A4A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2440.35 (2219.06-2635.22)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AFB602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6.88 (6.3-7.4)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8A4BA2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1.37 (1.08-1.66)</w:t>
            </w:r>
          </w:p>
        </w:tc>
      </w:tr>
      <w:tr w:rsidR="002610C0" w14:paraId="3F3BBB85" w14:textId="77777777" w:rsidTr="00F32F1E">
        <w:tc>
          <w:tcPr>
            <w:tcW w:w="1420" w:type="dxa"/>
            <w:shd w:val="clear" w:color="auto" w:fill="auto"/>
            <w:vAlign w:val="center"/>
          </w:tcPr>
          <w:p w14:paraId="7BC25FD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New Zealand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E392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201.06 (187.88-213.02)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713E1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5.09 (4.76-5.39)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68AEC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348.97 (317.67-377.64)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061D1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4.04 (3.69-4.36)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2973E3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-0.81 (-0.99--0.63)</w:t>
            </w:r>
          </w:p>
        </w:tc>
      </w:tr>
      <w:tr w:rsidR="002610C0" w14:paraId="392F382A" w14:textId="77777777" w:rsidTr="00F32F1E">
        <w:tc>
          <w:tcPr>
            <w:tcW w:w="1420" w:type="dxa"/>
            <w:shd w:val="clear" w:color="auto" w:fill="auto"/>
            <w:vAlign w:val="center"/>
          </w:tcPr>
          <w:p w14:paraId="7195C5D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Nicaragua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D3B1D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15.03 (12.91-16.9)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5AF5F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1.02 (0.87-1.15)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9C36D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39.44 (31.72-48.69)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0F1A67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0.82 (0.66-1.02)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18BBF1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-0.59 (-0.82--0.36)</w:t>
            </w:r>
          </w:p>
        </w:tc>
      </w:tr>
      <w:tr w:rsidR="002610C0" w14:paraId="09C3C1F2" w14:textId="77777777" w:rsidTr="00F32F1E">
        <w:tc>
          <w:tcPr>
            <w:tcW w:w="1420" w:type="dxa"/>
            <w:shd w:val="clear" w:color="auto" w:fill="auto"/>
            <w:vAlign w:val="center"/>
          </w:tcPr>
          <w:p w14:paraId="638A766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Niger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EE254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76.53 (57.2-96.39)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186A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 (2.11-3.49)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B0530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329.11 (226.93-440.88)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66E9F4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4.11 (2.84-5.43)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CE0DE7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1.91 (1.65-2.17)</w:t>
            </w:r>
          </w:p>
        </w:tc>
      </w:tr>
      <w:tr w:rsidR="002610C0" w14:paraId="647B7F5A" w14:textId="77777777" w:rsidTr="00F32F1E">
        <w:tc>
          <w:tcPr>
            <w:tcW w:w="1420" w:type="dxa"/>
            <w:shd w:val="clear" w:color="auto" w:fill="auto"/>
            <w:vAlign w:val="center"/>
          </w:tcPr>
          <w:p w14:paraId="35F4094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Nigeria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15A52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1159.65 (888.39-1563.25)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6D2B9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2.64 (2.04-3.53)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2D639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3764.4 (2542.65-5059.16)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A538D9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4.25 (2.92-5.58)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6C01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2.15 (1.91-2.39)</w:t>
            </w:r>
          </w:p>
        </w:tc>
      </w:tr>
      <w:tr w:rsidR="002610C0" w14:paraId="5238EDEB" w14:textId="77777777" w:rsidTr="00F32F1E">
        <w:tc>
          <w:tcPr>
            <w:tcW w:w="1420" w:type="dxa"/>
            <w:shd w:val="clear" w:color="auto" w:fill="auto"/>
            <w:vAlign w:val="center"/>
          </w:tcPr>
          <w:p w14:paraId="70D1945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North Macedonia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35602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26.85 (23.33-31.52)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B6334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1.41 (1.24-1.64)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DACBD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44.99 (34.48-57.56)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5CBD4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1.37 (1.06-1.74)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7A9A5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-0.18 (-0.45-0.1)</w:t>
            </w:r>
          </w:p>
        </w:tc>
      </w:tr>
      <w:tr w:rsidR="002610C0" w14:paraId="549B49FB" w14:textId="77777777" w:rsidTr="00F32F1E">
        <w:tc>
          <w:tcPr>
            <w:tcW w:w="1420" w:type="dxa"/>
            <w:shd w:val="clear" w:color="auto" w:fill="auto"/>
            <w:vAlign w:val="center"/>
          </w:tcPr>
          <w:p w14:paraId="6D0C3F1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Northern Mariana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DE273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0.23 (0.18-0.3)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92F6D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1.37 (1.11-1.76)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1487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1.29 (1.06-1.52)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58FA0A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 (2.14-3.09)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11EC1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3.11 (2.53-3.69)</w:t>
            </w:r>
          </w:p>
        </w:tc>
      </w:tr>
      <w:tr w:rsidR="002610C0" w14:paraId="2CF259FE" w14:textId="77777777" w:rsidTr="00F32F1E">
        <w:tc>
          <w:tcPr>
            <w:tcW w:w="1420" w:type="dxa"/>
            <w:shd w:val="clear" w:color="auto" w:fill="auto"/>
            <w:vAlign w:val="center"/>
          </w:tcPr>
          <w:p w14:paraId="6472064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Norway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68122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174.28 (165.77-181)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8C869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2.63 (2.51-2.72)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14C38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334.57 (307.62-353.5)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9CBB2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3.32 (3.09-3.5)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C47CB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0.74 (0.6-0.88)</w:t>
            </w:r>
          </w:p>
        </w:tc>
      </w:tr>
      <w:tr w:rsidR="002610C0" w14:paraId="199D4089" w14:textId="77777777" w:rsidTr="00F32F1E">
        <w:tc>
          <w:tcPr>
            <w:tcW w:w="1420" w:type="dxa"/>
            <w:shd w:val="clear" w:color="auto" w:fill="auto"/>
            <w:vAlign w:val="center"/>
          </w:tcPr>
          <w:p w14:paraId="68733E5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Oman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2C4E8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12.66 (9.08-16.88)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6CC60B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1.92 (1.39-2.54)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9A7FD2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30.08 (21.92-38.71)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A716A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1.59 (1.19-2)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11E11C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-0.33 (-0.49--0.16)</w:t>
            </w:r>
          </w:p>
        </w:tc>
      </w:tr>
      <w:tr w:rsidR="002610C0" w14:paraId="7E4FA513" w14:textId="77777777" w:rsidTr="00F32F1E">
        <w:tc>
          <w:tcPr>
            <w:tcW w:w="1420" w:type="dxa"/>
            <w:shd w:val="clear" w:color="auto" w:fill="auto"/>
            <w:vAlign w:val="center"/>
          </w:tcPr>
          <w:p w14:paraId="40C18C8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Pakistan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39F3A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3464.73 (2919.17-3984.79)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46611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6.16 (5.18-7.06)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073AA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7672.59 (6079.73-9653.42)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1629C5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6.26 (4.97-7.79)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F15B1B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 (-0.53--0.08)</w:t>
            </w:r>
          </w:p>
        </w:tc>
      </w:tr>
      <w:tr w:rsidR="002610C0" w14:paraId="55D6EAD0" w14:textId="77777777" w:rsidTr="00F32F1E">
        <w:tc>
          <w:tcPr>
            <w:tcW w:w="1420" w:type="dxa"/>
            <w:shd w:val="clear" w:color="auto" w:fill="auto"/>
            <w:vAlign w:val="center"/>
          </w:tcPr>
          <w:p w14:paraId="507CC3C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Palestine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70CA6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11.18 (8.2-14.54)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124C2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1.37 (1.01-1.76)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FF5EF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20.81 (16.74-25.54)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EBD0F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 (0.73-1.1)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3BBC7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-1.58 (-1.77--1.39)</w:t>
            </w:r>
          </w:p>
        </w:tc>
      </w:tr>
      <w:tr w:rsidR="002610C0" w14:paraId="44281611" w14:textId="77777777" w:rsidTr="00F32F1E">
        <w:tc>
          <w:tcPr>
            <w:tcW w:w="1420" w:type="dxa"/>
            <w:shd w:val="clear" w:color="auto" w:fill="auto"/>
            <w:vAlign w:val="center"/>
          </w:tcPr>
          <w:p w14:paraId="30FB19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Panama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C03ED5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26.52 (24.67-28.35)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B3D9B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1.84 (1.71-1.97)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B468D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53.33 (41.55-64.49)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28049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 (0.94-1.46)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45A71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-1.21 (-1.35--1.06)</w:t>
            </w:r>
          </w:p>
        </w:tc>
      </w:tr>
      <w:tr w:rsidR="002610C0" w14:paraId="2EBA2ED4" w14:textId="77777777" w:rsidTr="00F32F1E">
        <w:tc>
          <w:tcPr>
            <w:tcW w:w="1420" w:type="dxa"/>
            <w:shd w:val="clear" w:color="auto" w:fill="auto"/>
            <w:vAlign w:val="center"/>
          </w:tcPr>
          <w:p w14:paraId="50E3558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Papua New Guinea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55F81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33.8 (23.27-49.85)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1B331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1.93 (1.33-2.81)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84D88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76.74 (53.3-109)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7433C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1.58 (1.11-2.24)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F20BC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-0.74 (-0.79--0.68)</w:t>
            </w:r>
          </w:p>
        </w:tc>
      </w:tr>
      <w:tr w:rsidR="002610C0" w14:paraId="5E7A15EA" w14:textId="77777777" w:rsidTr="00F32F1E">
        <w:tc>
          <w:tcPr>
            <w:tcW w:w="1420" w:type="dxa"/>
            <w:shd w:val="clear" w:color="auto" w:fill="auto"/>
            <w:vAlign w:val="center"/>
          </w:tcPr>
          <w:p w14:paraId="37A33F9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Paraguay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CACBF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68.47 (56.9-82.34)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AFF62E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3.12 (2.59-3.75)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81024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234.17 (173.73-314.87)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41C5B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4.01 (2.99-5.4)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84A1E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0.78 (0.64-0.92)</w:t>
            </w:r>
          </w:p>
        </w:tc>
      </w:tr>
      <w:tr w:rsidR="002610C0" w14:paraId="72766E00" w14:textId="77777777" w:rsidTr="00F32F1E">
        <w:tc>
          <w:tcPr>
            <w:tcW w:w="1420" w:type="dxa"/>
            <w:shd w:val="clear" w:color="auto" w:fill="auto"/>
            <w:vAlign w:val="center"/>
          </w:tcPr>
          <w:p w14:paraId="0CA7A1F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Peru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FCCF5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197.5 (162.61-239.2)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AB950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1.72 (1.42-2.07)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7FEAA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419.34 (312.22-556.97)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159F7B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1.27 (0.94-1.68)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380E24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 (-1.59--1)</w:t>
            </w:r>
          </w:p>
        </w:tc>
      </w:tr>
      <w:tr w:rsidR="002610C0" w14:paraId="70F66B99" w14:textId="77777777" w:rsidTr="00F32F1E">
        <w:tc>
          <w:tcPr>
            <w:tcW w:w="1420" w:type="dxa"/>
            <w:shd w:val="clear" w:color="auto" w:fill="auto"/>
            <w:vAlign w:val="center"/>
          </w:tcPr>
          <w:p w14:paraId="4466E18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Philippines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E69E5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416.15 (366.6-484.59)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54F5B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1.37 (1.21-1.59)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649C8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1130.96 (923.42-1345.81)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3D6598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1.34 (1.1-1.6)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134C85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-0.02 (-0.11-0.08)</w:t>
            </w:r>
          </w:p>
        </w:tc>
      </w:tr>
      <w:tr w:rsidR="002610C0" w14:paraId="47D8643C" w14:textId="77777777" w:rsidTr="00F32F1E">
        <w:tc>
          <w:tcPr>
            <w:tcW w:w="1420" w:type="dxa"/>
            <w:shd w:val="clear" w:color="auto" w:fill="auto"/>
            <w:vAlign w:val="center"/>
          </w:tcPr>
          <w:p w14:paraId="388ABD0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Plurinational State of Bolivia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8367E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84.86 (64.61-107.91)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536BE8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2.78 (2.13-3.53)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37E2D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191.43 (140.37-257.34)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B06029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2.21 (1.64-2.95)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9DFBF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-0.74 (-0.82--0.66)</w:t>
            </w:r>
          </w:p>
        </w:tc>
      </w:tr>
      <w:tr w:rsidR="002610C0" w14:paraId="6B9EA00B" w14:textId="77777777" w:rsidTr="00F32F1E">
        <w:tc>
          <w:tcPr>
            <w:tcW w:w="1420" w:type="dxa"/>
            <w:shd w:val="clear" w:color="auto" w:fill="auto"/>
            <w:vAlign w:val="center"/>
          </w:tcPr>
          <w:p w14:paraId="538A376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Poland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7C350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1534.61 (1476.58-1584.87)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0BE3E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3.54 (3.4-3.66)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32E6F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2061.77 (1863.63-2248.62)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2D3679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2.98 (2.69-3.25)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33A38B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-0.83 (-0.99--0.68)</w:t>
            </w:r>
          </w:p>
        </w:tc>
      </w:tr>
      <w:tr w:rsidR="002610C0" w14:paraId="2FA17E1E" w14:textId="77777777" w:rsidTr="00F32F1E">
        <w:tc>
          <w:tcPr>
            <w:tcW w:w="1420" w:type="dxa"/>
            <w:shd w:val="clear" w:color="auto" w:fill="auto"/>
            <w:vAlign w:val="center"/>
          </w:tcPr>
          <w:p w14:paraId="3F6EB57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Portugal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35333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632.24 (592.27-669.36)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F9637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4.64 (4.35-4.92)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68F04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756.15 (689-820.39)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D74BF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3.44 (3.14-3.73)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89C04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-0.84 (-0.98--0.7)</w:t>
            </w:r>
          </w:p>
        </w:tc>
      </w:tr>
      <w:tr w:rsidR="002610C0" w14:paraId="14081C23" w14:textId="77777777" w:rsidTr="00F32F1E">
        <w:tc>
          <w:tcPr>
            <w:tcW w:w="1420" w:type="dxa"/>
            <w:shd w:val="clear" w:color="auto" w:fill="auto"/>
            <w:vAlign w:val="center"/>
          </w:tcPr>
          <w:p w14:paraId="61700C1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Principality of Monaco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28C4A8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3.47 (2.62-4.38)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1439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5.12 (3.88-6.4)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EE7A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5.84 (4.64-7.15)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4E9F7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6.21 (4.91-7.7)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EBD022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0.81 (0.58-1.05)</w:t>
            </w:r>
          </w:p>
        </w:tc>
      </w:tr>
      <w:tr w:rsidR="002610C0" w14:paraId="5BAF978A" w14:textId="77777777" w:rsidTr="00F32F1E">
        <w:tc>
          <w:tcPr>
            <w:tcW w:w="1420" w:type="dxa"/>
            <w:shd w:val="clear" w:color="auto" w:fill="auto"/>
            <w:vAlign w:val="center"/>
          </w:tcPr>
          <w:p w14:paraId="162C244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Puerto Rico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77E50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218.15 (204.87-232)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98EF7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6.06 (5.72-6.44)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287AF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164.12 (134.65-193.01)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02D09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2.42 (1.98-2.85)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9090FC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-2.84 (-3.05--2.63)</w:t>
            </w:r>
          </w:p>
        </w:tc>
      </w:tr>
      <w:tr w:rsidR="002610C0" w14:paraId="1C4FB8A0" w14:textId="77777777" w:rsidTr="00F32F1E">
        <w:tc>
          <w:tcPr>
            <w:tcW w:w="1420" w:type="dxa"/>
            <w:shd w:val="clear" w:color="auto" w:fill="auto"/>
            <w:vAlign w:val="center"/>
          </w:tcPr>
          <w:p w14:paraId="7A557D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Qatar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B0CED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4.47 (3.49-5.61)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FCDD1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5.03 (3.98-6.22)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BB59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20.21 (14.56-27.66)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62BE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2.59 (1.93-3.43)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D24EAC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-2.55 (-3.17--1.94)</w:t>
            </w:r>
          </w:p>
        </w:tc>
      </w:tr>
      <w:tr w:rsidR="002610C0" w14:paraId="52CE452B" w14:textId="77777777" w:rsidTr="00F32F1E">
        <w:tc>
          <w:tcPr>
            <w:tcW w:w="1420" w:type="dxa"/>
            <w:shd w:val="clear" w:color="auto" w:fill="auto"/>
            <w:vAlign w:val="center"/>
          </w:tcPr>
          <w:p w14:paraId="396A8DE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Cabo Verde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D3484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19.91 (16.38-23.73)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880EA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8.69 (7.21-10.29)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A6EE1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67.26 (52.57-83.15)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09B96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15.15 (11.9-18.91)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C19BF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1.29 (0.9-1.68)</w:t>
            </w:r>
          </w:p>
        </w:tc>
      </w:tr>
      <w:tr w:rsidR="002610C0" w14:paraId="4B9186EF" w14:textId="77777777" w:rsidTr="00F32F1E">
        <w:tc>
          <w:tcPr>
            <w:tcW w:w="1420" w:type="dxa"/>
            <w:shd w:val="clear" w:color="auto" w:fill="auto"/>
            <w:vAlign w:val="center"/>
          </w:tcPr>
          <w:p w14:paraId="4E40774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C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么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 xml:space="preserve"> d'Ivoire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2CFE3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51.15 (40.69-62)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22586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1.29 (1.06-1.54)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A5627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145.6 (107.44-197.7)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C0732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 (0.99-1.73)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0DC6D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 (-0.16-0.16)</w:t>
            </w:r>
          </w:p>
        </w:tc>
      </w:tr>
      <w:tr w:rsidR="002610C0" w14:paraId="514E43A6" w14:textId="77777777" w:rsidTr="00F32F1E">
        <w:tc>
          <w:tcPr>
            <w:tcW w:w="1420" w:type="dxa"/>
            <w:shd w:val="clear" w:color="auto" w:fill="auto"/>
            <w:vAlign w:val="center"/>
          </w:tcPr>
          <w:p w14:paraId="28F2697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Korea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C4267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1839.89 (1490.69-2230.41)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0453D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6.02 (4.91-7.28)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11F46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3382.7 (2698.84-4139.33)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6DA6A0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3.52 (2.81-4.31)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421D75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-2.08 (-2.22--1.94)</w:t>
            </w:r>
          </w:p>
        </w:tc>
      </w:tr>
      <w:tr w:rsidR="002610C0" w14:paraId="5F75A1A4" w14:textId="77777777" w:rsidTr="00F32F1E">
        <w:tc>
          <w:tcPr>
            <w:tcW w:w="1420" w:type="dxa"/>
            <w:shd w:val="clear" w:color="auto" w:fill="auto"/>
            <w:vAlign w:val="center"/>
          </w:tcPr>
          <w:p w14:paraId="42860FA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Moldova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C130CB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110.37 (103.65-116.34)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DB0E1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2.46 (2.32-2.59)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B9354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112.33 (100.44-126.3)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B3D5D8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1.86 (1.67-2.09)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C39C63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-0.78 (-1.24--0.31)</w:t>
            </w:r>
          </w:p>
        </w:tc>
      </w:tr>
      <w:tr w:rsidR="002610C0" w14:paraId="23D8A7A6" w14:textId="77777777" w:rsidTr="00F32F1E">
        <w:tc>
          <w:tcPr>
            <w:tcW w:w="1420" w:type="dxa"/>
            <w:shd w:val="clear" w:color="auto" w:fill="auto"/>
            <w:vAlign w:val="center"/>
          </w:tcPr>
          <w:p w14:paraId="3EC6E7D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Nauru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FBA20F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0.18 (0.13-0.24)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8E899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3.99 (2.94-5.17)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41C0D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0.19 (0.14-0.25)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91026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3.25 (2.41-4.19)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01515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-0.92 (-1.05--0.79)</w:t>
            </w:r>
          </w:p>
        </w:tc>
      </w:tr>
      <w:tr w:rsidR="002610C0" w14:paraId="1D57C76F" w14:textId="77777777" w:rsidTr="00F32F1E">
        <w:tc>
          <w:tcPr>
            <w:tcW w:w="1420" w:type="dxa"/>
            <w:shd w:val="clear" w:color="auto" w:fill="auto"/>
            <w:vAlign w:val="center"/>
          </w:tcPr>
          <w:p w14:paraId="49A44D2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Niue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F31377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0.05 (0.04-0.06)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2AEAE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 (1.85-2.81)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F82DC7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0.05 (0.04-0.06)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A4F8ED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2.41 (1.87-2.95)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2722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-0.07 (-0.17-0.02)</w:t>
            </w:r>
          </w:p>
        </w:tc>
      </w:tr>
      <w:tr w:rsidR="002610C0" w14:paraId="5713467F" w14:textId="77777777" w:rsidTr="00F32F1E">
        <w:tc>
          <w:tcPr>
            <w:tcW w:w="1420" w:type="dxa"/>
            <w:shd w:val="clear" w:color="auto" w:fill="auto"/>
            <w:vAlign w:val="center"/>
          </w:tcPr>
          <w:p w14:paraId="4B8ABD0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Palau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83596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0.28 (0.22-0.36)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09179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3.14 (2.51-3.97)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DBA40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0.59 (0.47-0.74)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E313B2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2.89 (2.35-3.58)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1B7E68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-0.24 (-0.28--0.19)</w:t>
            </w:r>
          </w:p>
        </w:tc>
      </w:tr>
      <w:tr w:rsidR="002610C0" w14:paraId="68C16631" w14:textId="77777777" w:rsidTr="00F32F1E">
        <w:tc>
          <w:tcPr>
            <w:tcW w:w="1420" w:type="dxa"/>
            <w:shd w:val="clear" w:color="auto" w:fill="auto"/>
            <w:vAlign w:val="center"/>
          </w:tcPr>
          <w:p w14:paraId="198449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San Marino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FA472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0.58 (0.45-0.71)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87B00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1.67 (1.31-2.07)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E77E93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0.68 (0.44-1)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93B8F9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0.96 (0.6-1.42)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008A2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-0.79 (-1.15--0.43)</w:t>
            </w:r>
          </w:p>
        </w:tc>
      </w:tr>
      <w:tr w:rsidR="002610C0" w14:paraId="2F34C033" w14:textId="77777777" w:rsidTr="00F32F1E">
        <w:tc>
          <w:tcPr>
            <w:tcW w:w="1420" w:type="dxa"/>
            <w:shd w:val="clear" w:color="auto" w:fill="auto"/>
            <w:vAlign w:val="center"/>
          </w:tcPr>
          <w:p w14:paraId="5E7A461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the Gambia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DF7D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5.18 (3.94-6.54)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D02B3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 (1.16-1.88)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178B3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18.69 (14.33-23.56)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245997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1.93 (1.49-2.43)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31D899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 (0.68-0.92)</w:t>
            </w:r>
          </w:p>
        </w:tc>
      </w:tr>
      <w:tr w:rsidR="002610C0" w14:paraId="0DE4C822" w14:textId="77777777" w:rsidTr="00F32F1E">
        <w:tc>
          <w:tcPr>
            <w:tcW w:w="1420" w:type="dxa"/>
            <w:shd w:val="clear" w:color="auto" w:fill="auto"/>
            <w:vAlign w:val="center"/>
          </w:tcPr>
          <w:p w14:paraId="15BE238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Romania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665C1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418.81 (395.19-447.56)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E8D5D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1.49 (1.41-1.59)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5FBAD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856.04 (750.83-970.43)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18FDD5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2.52 (2.2-2.86)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2B298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1.25 (0.97-1.53)</w:t>
            </w:r>
          </w:p>
        </w:tc>
      </w:tr>
      <w:tr w:rsidR="002610C0" w14:paraId="07734FE6" w14:textId="77777777" w:rsidTr="00F32F1E">
        <w:tc>
          <w:tcPr>
            <w:tcW w:w="1420" w:type="dxa"/>
            <w:shd w:val="clear" w:color="auto" w:fill="auto"/>
            <w:vAlign w:val="center"/>
          </w:tcPr>
          <w:p w14:paraId="1CDE7A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Russian Federation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13F1E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9161.77 (8974.07-9327)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34A66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4.99 (4.88-5.08)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DFA1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7919.24 (7176.8-8607.86)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237B96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3.33 (3.01-3.61)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ED188A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-1.51 (-1.74--1.28)</w:t>
            </w:r>
          </w:p>
        </w:tc>
      </w:tr>
      <w:tr w:rsidR="002610C0" w14:paraId="71DCAA5C" w14:textId="77777777" w:rsidTr="00F32F1E">
        <w:tc>
          <w:tcPr>
            <w:tcW w:w="1420" w:type="dxa"/>
            <w:shd w:val="clear" w:color="auto" w:fill="auto"/>
            <w:vAlign w:val="center"/>
          </w:tcPr>
          <w:p w14:paraId="6DCCE20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Rwanda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0703B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611.04 (418.24-773.75)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26B5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21.07 (14.53-26.51)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0B4C6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698.16 (507.06-924.86)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47DCBD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11.28 (8.26-14.89)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014C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-3.05 (-3.46--2.63)</w:t>
            </w:r>
          </w:p>
        </w:tc>
      </w:tr>
      <w:tr w:rsidR="002610C0" w14:paraId="18AD6C43" w14:textId="77777777" w:rsidTr="00F32F1E">
        <w:tc>
          <w:tcPr>
            <w:tcW w:w="1420" w:type="dxa"/>
            <w:shd w:val="clear" w:color="auto" w:fill="auto"/>
            <w:vAlign w:val="center"/>
          </w:tcPr>
          <w:p w14:paraId="39808C4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Saint Kitts and Nevis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9329A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1.62 (1.51-1.72)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B1068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4.43 (4.15-4.7)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53C78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2.71 (2.23-3.2)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A1B3EA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3.81 (3.17-4.44)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3F124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-0.02 (-0.26-0.22)</w:t>
            </w:r>
          </w:p>
        </w:tc>
      </w:tr>
      <w:tr w:rsidR="002610C0" w14:paraId="4FB8F76C" w14:textId="77777777" w:rsidTr="00F32F1E">
        <w:tc>
          <w:tcPr>
            <w:tcW w:w="1420" w:type="dxa"/>
            <w:shd w:val="clear" w:color="auto" w:fill="auto"/>
            <w:vAlign w:val="center"/>
          </w:tcPr>
          <w:p w14:paraId="501F15D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Saint Lucia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95A83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4.32 (4.07-4.6)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F63B21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5.11 (4.82-5.44)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B3908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10.07 (8.2-12.1)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BBFD5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4.14 (3.39-4.98)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F2768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-0.73 (-1.01--0.46)</w:t>
            </w:r>
          </w:p>
        </w:tc>
      </w:tr>
      <w:tr w:rsidR="002610C0" w14:paraId="62BAAE2A" w14:textId="77777777" w:rsidTr="00F32F1E">
        <w:tc>
          <w:tcPr>
            <w:tcW w:w="1420" w:type="dxa"/>
            <w:shd w:val="clear" w:color="auto" w:fill="auto"/>
            <w:vAlign w:val="center"/>
          </w:tcPr>
          <w:p w14:paraId="05F8CBD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Saint Vincent and the Grenadines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B1D12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1.62 (1.48-1.75)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B08B6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2.31 (2.12-2.48)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E17D1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3.55 (3.11-4.05)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C87859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2.47 (2.17-2.81)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61C9CD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0.37 (0.1-0.64)</w:t>
            </w:r>
          </w:p>
        </w:tc>
      </w:tr>
      <w:tr w:rsidR="002610C0" w14:paraId="0CB2A823" w14:textId="77777777" w:rsidTr="00F32F1E">
        <w:tc>
          <w:tcPr>
            <w:tcW w:w="1420" w:type="dxa"/>
            <w:shd w:val="clear" w:color="auto" w:fill="auto"/>
            <w:vAlign w:val="center"/>
          </w:tcPr>
          <w:p w14:paraId="2EB85FF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Samoa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24677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1.05 (0.82-1.3)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5D6B6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1.26 (1-1.53)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EDE86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 (1.25-2.05)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7FA2BD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1.12 (0.88-1.42)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37077D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-0.39 (-0.46--0.33)</w:t>
            </w:r>
          </w:p>
        </w:tc>
      </w:tr>
      <w:tr w:rsidR="002610C0" w14:paraId="7AD43AD2" w14:textId="77777777" w:rsidTr="00F32F1E">
        <w:tc>
          <w:tcPr>
            <w:tcW w:w="1420" w:type="dxa"/>
            <w:shd w:val="clear" w:color="auto" w:fill="auto"/>
            <w:vAlign w:val="center"/>
          </w:tcPr>
          <w:p w14:paraId="3CE8F4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Sao Tome and Principe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ED05D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1.49 (1.18-1.85)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0513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2.31 (1.84-2.85)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BA565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 (3.9-6.64)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B8EFA2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4.62 (3.55-5.86)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20A7D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2.78 (2.6-2.97)</w:t>
            </w:r>
          </w:p>
        </w:tc>
      </w:tr>
      <w:tr w:rsidR="002610C0" w14:paraId="2DE1504A" w14:textId="77777777" w:rsidTr="00F32F1E">
        <w:tc>
          <w:tcPr>
            <w:tcW w:w="1420" w:type="dxa"/>
            <w:shd w:val="clear" w:color="auto" w:fill="auto"/>
            <w:vAlign w:val="center"/>
          </w:tcPr>
          <w:p w14:paraId="3AE188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Saudi Arabia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93779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120.15 (84.95-161.43)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03710B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2.15 (1.56-2.87)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B891E1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331.42 (253.49-445.89)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6550C0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1.75 (1.38-2.23)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BAA1E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-0.99 (-1.11--0.87)</w:t>
            </w:r>
          </w:p>
        </w:tc>
      </w:tr>
      <w:tr w:rsidR="002610C0" w14:paraId="3399711C" w14:textId="77777777" w:rsidTr="00F32F1E">
        <w:tc>
          <w:tcPr>
            <w:tcW w:w="1420" w:type="dxa"/>
            <w:shd w:val="clear" w:color="auto" w:fill="auto"/>
            <w:vAlign w:val="center"/>
          </w:tcPr>
          <w:p w14:paraId="37D2040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Senegal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F105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97.04 (77.9-117.58)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60E65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3.02 (2.45-3.64)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7090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387.74 (291.97-505.88)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5658F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5.06 (3.82-6.54)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B9FFC2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2.29 (1.96-2.63)</w:t>
            </w:r>
          </w:p>
        </w:tc>
      </w:tr>
      <w:tr w:rsidR="002610C0" w14:paraId="2A67A622" w14:textId="77777777" w:rsidTr="00F32F1E">
        <w:tc>
          <w:tcPr>
            <w:tcW w:w="1420" w:type="dxa"/>
            <w:shd w:val="clear" w:color="auto" w:fill="auto"/>
            <w:vAlign w:val="center"/>
          </w:tcPr>
          <w:p w14:paraId="20950C3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Serbia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01CFE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268.88 (201.24-363.53)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90ABE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2.37 (1.8-3.17)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207DF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340.29 (245.95-464.93)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38E130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2.14 (1.54-2.94)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C7D9FC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-0.43 (-0.57--0.3)</w:t>
            </w:r>
          </w:p>
        </w:tc>
      </w:tr>
      <w:tr w:rsidR="002610C0" w14:paraId="74BE56E8" w14:textId="77777777" w:rsidTr="00F32F1E">
        <w:tc>
          <w:tcPr>
            <w:tcW w:w="1420" w:type="dxa"/>
            <w:shd w:val="clear" w:color="auto" w:fill="auto"/>
            <w:vAlign w:val="center"/>
          </w:tcPr>
          <w:p w14:paraId="655D1E2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Seychelles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05B643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3.02 (2.54-3.57)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1F55F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5.41 (4.54-6.38)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32888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5.7 (4.59-6.95)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BAB7C2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4.73 (3.85-5.73)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CC7B6D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-0.33 (-0.5--0.16)</w:t>
            </w:r>
          </w:p>
        </w:tc>
      </w:tr>
      <w:tr w:rsidR="002610C0" w14:paraId="61F99015" w14:textId="77777777" w:rsidTr="00F32F1E">
        <w:tc>
          <w:tcPr>
            <w:tcW w:w="1420" w:type="dxa"/>
            <w:shd w:val="clear" w:color="auto" w:fill="auto"/>
            <w:vAlign w:val="center"/>
          </w:tcPr>
          <w:p w14:paraId="4518E55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Sierra Leone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22F32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56.15 (43.83-69.89)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D7E48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2.78 (2.19-3.43)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F661CE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181.2 (129.99-241.72)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B7097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4.83 (3.47-6.39)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7C55E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2.55 (2.27-2.84)</w:t>
            </w:r>
          </w:p>
        </w:tc>
      </w:tr>
      <w:tr w:rsidR="002610C0" w14:paraId="446B4304" w14:textId="77777777" w:rsidTr="00F32F1E">
        <w:tc>
          <w:tcPr>
            <w:tcW w:w="1420" w:type="dxa"/>
            <w:shd w:val="clear" w:color="auto" w:fill="auto"/>
            <w:vAlign w:val="center"/>
          </w:tcPr>
          <w:p w14:paraId="3E1962C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Singapore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F01EE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102.23 (95.97-108.77)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DE41E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4.71 (4.42-5.02)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925D5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223.73 (201.84-243.71)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B1364B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2.59 (2.33-2.81)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20C7ED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-1.92 (-2.25--1.58)</w:t>
            </w:r>
          </w:p>
        </w:tc>
      </w:tr>
      <w:tr w:rsidR="002610C0" w14:paraId="28D7D560" w14:textId="77777777" w:rsidTr="00F32F1E">
        <w:tc>
          <w:tcPr>
            <w:tcW w:w="1420" w:type="dxa"/>
            <w:shd w:val="clear" w:color="auto" w:fill="auto"/>
            <w:vAlign w:val="center"/>
          </w:tcPr>
          <w:p w14:paraId="61F6D7C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Slovakia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C0D9A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243.73 (189.86-313.89)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6A351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4.13 (3.23-5.32)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832B9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299.68 (229.52-398.03)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2B115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3.25 (2.47-4.33)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455B9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-0.76 (-0.88--0.65)</w:t>
            </w:r>
          </w:p>
        </w:tc>
      </w:tr>
      <w:tr w:rsidR="002610C0" w14:paraId="3C957AB6" w14:textId="77777777" w:rsidTr="00F32F1E">
        <w:tc>
          <w:tcPr>
            <w:tcW w:w="1420" w:type="dxa"/>
            <w:shd w:val="clear" w:color="auto" w:fill="auto"/>
            <w:vAlign w:val="center"/>
          </w:tcPr>
          <w:p w14:paraId="7B2180B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Slovenia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53D93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85.31 (80.02-90.92)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C068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3.42 (3.21-3.64)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86E99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103.89 (89.11-117.44)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0BB883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2.44 (2.08-2.76)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6486D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-1.41 (-1.56--1.25)</w:t>
            </w:r>
          </w:p>
        </w:tc>
      </w:tr>
      <w:tr w:rsidR="002610C0" w14:paraId="56E0754F" w14:textId="77777777" w:rsidTr="00F32F1E">
        <w:tc>
          <w:tcPr>
            <w:tcW w:w="1420" w:type="dxa"/>
            <w:shd w:val="clear" w:color="auto" w:fill="auto"/>
            <w:vAlign w:val="center"/>
          </w:tcPr>
          <w:p w14:paraId="4D91701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Socialist Republic of Viet Nam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85B8E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823.05 (611.94-1081.92)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138FF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2.03 (1.52-2.66)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87085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2425.57 (1797.5-3097.43)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456E27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2.33 (1.77-2.94)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43BD82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0.64 (0.57-0.71)</w:t>
            </w:r>
          </w:p>
        </w:tc>
      </w:tr>
      <w:tr w:rsidR="002610C0" w14:paraId="3415C807" w14:textId="77777777" w:rsidTr="00F32F1E">
        <w:tc>
          <w:tcPr>
            <w:tcW w:w="1420" w:type="dxa"/>
            <w:shd w:val="clear" w:color="auto" w:fill="auto"/>
            <w:vAlign w:val="center"/>
          </w:tcPr>
          <w:p w14:paraId="7C013E6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Solomon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C4B68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3.67 (2.41-4.95)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9C799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2.74 (1.95-3.6)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F0A5E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8.35 (5.58-11.75)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19CD9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 (1.65-3.33)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F1BE1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-0.48 (-0.54--0.41)</w:t>
            </w:r>
          </w:p>
        </w:tc>
      </w:tr>
      <w:tr w:rsidR="002610C0" w14:paraId="6C506354" w14:textId="77777777" w:rsidTr="00F32F1E">
        <w:tc>
          <w:tcPr>
            <w:tcW w:w="1420" w:type="dxa"/>
            <w:shd w:val="clear" w:color="auto" w:fill="auto"/>
            <w:vAlign w:val="center"/>
          </w:tcPr>
          <w:p w14:paraId="42A7886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Somalia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28219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509.88 (346.93-698.52)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9E9A9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20.31 (14.23-27.19)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59C834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923.03 (642.1-1242.68)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065AD3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14.91 (10.25-19.71)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7B1D54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-1.18 (-1.28--1.08)</w:t>
            </w:r>
          </w:p>
        </w:tc>
      </w:tr>
      <w:tr w:rsidR="002610C0" w14:paraId="3308F86B" w14:textId="77777777" w:rsidTr="00F32F1E">
        <w:tc>
          <w:tcPr>
            <w:tcW w:w="1420" w:type="dxa"/>
            <w:shd w:val="clear" w:color="auto" w:fill="auto"/>
            <w:vAlign w:val="center"/>
          </w:tcPr>
          <w:p w14:paraId="62FF797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 Africa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E4808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2379.39 (2101.28-2812.48)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22DBB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11.16 (9.82-13.42)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E54935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4856.66 (4409.77-5432.83)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A5347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10.43 (9.45-11.6)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DB8EF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-0.73 (-1.23--0.23)</w:t>
            </w:r>
          </w:p>
        </w:tc>
      </w:tr>
      <w:tr w:rsidR="002610C0" w14:paraId="3C6A55FC" w14:textId="77777777" w:rsidTr="00F32F1E">
        <w:tc>
          <w:tcPr>
            <w:tcW w:w="1420" w:type="dxa"/>
            <w:shd w:val="clear" w:color="auto" w:fill="auto"/>
            <w:vAlign w:val="center"/>
          </w:tcPr>
          <w:p w14:paraId="7A2EF46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 Sudan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6374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449.15 (331.06-610.84)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07F051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17.52 (12.94-23.53)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F3BFF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599.44 (429.64-799.21)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9173FF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15.16 (11.11-20.13)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BFCCDA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-0.74 (-0.92--0.55)</w:t>
            </w:r>
          </w:p>
        </w:tc>
      </w:tr>
      <w:tr w:rsidR="002610C0" w14:paraId="6B67E3D5" w14:textId="77777777" w:rsidTr="00F32F1E">
        <w:tc>
          <w:tcPr>
            <w:tcW w:w="1420" w:type="dxa"/>
            <w:shd w:val="clear" w:color="auto" w:fill="auto"/>
            <w:vAlign w:val="center"/>
          </w:tcPr>
          <w:p w14:paraId="567187F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Spain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7A5D1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2246.88 (2115.45-2374.21)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51D19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4.28 (4.03-4.52)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6E325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2563.41 (2312.09-2769.59)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32201C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2.81 (2.57-3.03)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AA1EA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-1.37 (-1.45--1.29)</w:t>
            </w:r>
          </w:p>
        </w:tc>
      </w:tr>
      <w:tr w:rsidR="002610C0" w14:paraId="2E911C12" w14:textId="77777777" w:rsidTr="00F32F1E">
        <w:tc>
          <w:tcPr>
            <w:tcW w:w="1420" w:type="dxa"/>
            <w:shd w:val="clear" w:color="auto" w:fill="auto"/>
            <w:vAlign w:val="center"/>
          </w:tcPr>
          <w:p w14:paraId="0B9C4E8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Sri Lanka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7C628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602.37 (507.93-726.61)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CDCFA0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5.67 (4.8-6.78)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71040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1163.8 (763.65-1581.9)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EB596B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4.26 (2.82-5.8)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764515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 (-0.77--0.23)</w:t>
            </w:r>
          </w:p>
        </w:tc>
      </w:tr>
      <w:tr w:rsidR="002610C0" w14:paraId="0AE4AB62" w14:textId="77777777" w:rsidTr="00F32F1E">
        <w:tc>
          <w:tcPr>
            <w:tcW w:w="1420" w:type="dxa"/>
            <w:shd w:val="clear" w:color="auto" w:fill="auto"/>
            <w:vAlign w:val="center"/>
          </w:tcPr>
          <w:p w14:paraId="0FEEB1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Sudan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1BBEC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439.23 (273.7-584.95)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73E01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4.74 (2.99-6.29)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68CAD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809.69 (497.96-1154.48)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13A76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4.24 (2.7-5.95)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F1D7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-0.41 (-0.46--0.35)</w:t>
            </w:r>
          </w:p>
        </w:tc>
      </w:tr>
      <w:tr w:rsidR="002610C0" w14:paraId="21501596" w14:textId="77777777" w:rsidTr="00F32F1E">
        <w:tc>
          <w:tcPr>
            <w:tcW w:w="1420" w:type="dxa"/>
            <w:shd w:val="clear" w:color="auto" w:fill="auto"/>
            <w:vAlign w:val="center"/>
          </w:tcPr>
          <w:p w14:paraId="018F815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Suriname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9614C3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4.45 (3.82-5.13)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B64FA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1.74 (1.5-2.01)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11B4F9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10.44 (7.77-13.65)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C8AF4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1.61 (1.2-2.08)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F9918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0.02 (-0.21-0.24)</w:t>
            </w:r>
          </w:p>
        </w:tc>
      </w:tr>
      <w:tr w:rsidR="002610C0" w14:paraId="29170E3C" w14:textId="77777777" w:rsidTr="00F32F1E">
        <w:tc>
          <w:tcPr>
            <w:tcW w:w="1420" w:type="dxa"/>
            <w:shd w:val="clear" w:color="auto" w:fill="auto"/>
            <w:vAlign w:val="center"/>
          </w:tcPr>
          <w:p w14:paraId="1858E62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Sweden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8279B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416.46 (389.28-438.67)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852AC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2.76 (2.61-2.9)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C5FD3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624.52 (541.43-697.46)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8F6FD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2.86 (2.5-3.19)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BC3942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0.22 (0.07-0.38)</w:t>
            </w:r>
          </w:p>
        </w:tc>
      </w:tr>
      <w:tr w:rsidR="002610C0" w14:paraId="0E05C2DB" w14:textId="77777777" w:rsidTr="00F32F1E">
        <w:tc>
          <w:tcPr>
            <w:tcW w:w="1420" w:type="dxa"/>
            <w:shd w:val="clear" w:color="auto" w:fill="auto"/>
            <w:vAlign w:val="center"/>
          </w:tcPr>
          <w:p w14:paraId="7489CF8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Switzerland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EACBE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459.8 (433.02-485.71)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9C30C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4.58 (4.31-4.83)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09464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574.7 (511.38-623.61)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8D9B39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3.22 (2.9-3.49)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2CB584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-0.76 (-0.98--0.55)</w:t>
            </w:r>
          </w:p>
        </w:tc>
      </w:tr>
      <w:tr w:rsidR="002610C0" w14:paraId="17F18910" w14:textId="77777777" w:rsidTr="00F32F1E">
        <w:tc>
          <w:tcPr>
            <w:tcW w:w="1420" w:type="dxa"/>
            <w:shd w:val="clear" w:color="auto" w:fill="auto"/>
            <w:vAlign w:val="center"/>
          </w:tcPr>
          <w:p w14:paraId="0E110E1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Syrian Arab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F5693F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42.99 (33.53-53.87)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7693F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0.85 (0.67-1.06)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17378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110.32 (79.34-145.67)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BA3D4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0.89 (0.66-1.15)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CE14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-0.11 (-0.28-0.06)</w:t>
            </w:r>
          </w:p>
        </w:tc>
      </w:tr>
      <w:tr w:rsidR="002610C0" w14:paraId="22EA4E21" w14:textId="77777777" w:rsidTr="00F32F1E">
        <w:tc>
          <w:tcPr>
            <w:tcW w:w="1420" w:type="dxa"/>
            <w:shd w:val="clear" w:color="auto" w:fill="auto"/>
            <w:vAlign w:val="center"/>
          </w:tcPr>
          <w:p w14:paraId="2823F5E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Taiwan (Province of China)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9D05D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1470.52 (1395.04-1556.97)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F5028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9.05 (8.61-9.58)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6F12E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3798.95 (3434.33-4120.22)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35905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9.3 (8.41-10.06)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3EF6B0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0.07 (-0.31-0.45)</w:t>
            </w:r>
          </w:p>
        </w:tc>
      </w:tr>
      <w:tr w:rsidR="002610C0" w14:paraId="58C93CFA" w14:textId="77777777" w:rsidTr="00F32F1E">
        <w:tc>
          <w:tcPr>
            <w:tcW w:w="1420" w:type="dxa"/>
            <w:shd w:val="clear" w:color="auto" w:fill="auto"/>
            <w:vAlign w:val="center"/>
          </w:tcPr>
          <w:p w14:paraId="11C4064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Tajikistan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30C34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307.71 (252.41-368.92)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C0688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11.4 (9.4-13.62)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783A1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327.98 (241.84-428.03)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85AA0F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6.13 (4.58-7.87)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7DEC8C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-2.06 (-2.28--1.83)</w:t>
            </w:r>
          </w:p>
        </w:tc>
      </w:tr>
      <w:tr w:rsidR="002610C0" w14:paraId="2C7ED8F5" w14:textId="77777777" w:rsidTr="00F32F1E">
        <w:tc>
          <w:tcPr>
            <w:tcW w:w="1420" w:type="dxa"/>
            <w:shd w:val="clear" w:color="auto" w:fill="auto"/>
            <w:vAlign w:val="center"/>
          </w:tcPr>
          <w:p w14:paraId="3B3535F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Thailand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64E55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1759.87 (1358.92-2358.59)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BFA19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4.83 (3.68-6.45)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A7B7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5144.47 (3850.43-6747.48)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350E6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4.72 (3.56-6.18)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975EFD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-0.39 (-0.51--0.26)</w:t>
            </w:r>
          </w:p>
        </w:tc>
      </w:tr>
      <w:tr w:rsidR="002610C0" w14:paraId="7A338F8F" w14:textId="77777777" w:rsidTr="00F32F1E">
        <w:tc>
          <w:tcPr>
            <w:tcW w:w="1420" w:type="dxa"/>
            <w:shd w:val="clear" w:color="auto" w:fill="auto"/>
            <w:vAlign w:val="center"/>
          </w:tcPr>
          <w:p w14:paraId="1955FE4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Timor-Leste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08CA6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7.34 (5.1-9.79)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48A3E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2.58 (1.85-3.36)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C3FB3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17.85 (12.88-24.32)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89D00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2.09 (1.54-2.84)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FDEB2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-0.64 (-0.87--0.41)</w:t>
            </w:r>
          </w:p>
        </w:tc>
      </w:tr>
      <w:tr w:rsidR="002610C0" w14:paraId="6678C07D" w14:textId="77777777" w:rsidTr="00F32F1E">
        <w:tc>
          <w:tcPr>
            <w:tcW w:w="1420" w:type="dxa"/>
            <w:shd w:val="clear" w:color="auto" w:fill="auto"/>
            <w:vAlign w:val="center"/>
          </w:tcPr>
          <w:p w14:paraId="271750F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Togo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8A02D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36.71 (29.02-45.73)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9C26F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3.01 (2.39-3.72)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90577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226.71 (160.61-309.32)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E77E91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5.82 (4.1-7.74)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936CD9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2.72 (2.49-2.96)</w:t>
            </w:r>
          </w:p>
        </w:tc>
      </w:tr>
      <w:tr w:rsidR="002610C0" w14:paraId="5CB9BD56" w14:textId="77777777" w:rsidTr="00F32F1E">
        <w:tc>
          <w:tcPr>
            <w:tcW w:w="1420" w:type="dxa"/>
            <w:shd w:val="clear" w:color="auto" w:fill="auto"/>
            <w:vAlign w:val="center"/>
          </w:tcPr>
          <w:p w14:paraId="417D579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Tokelau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9565E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 (0.02-0.04)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738EB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2.14 (1.47-2.8)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379C2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 (0.02-0.03)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A6DC80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1.82 (1.37-2.28)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9E875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-0.69 (-0.74--0.64)</w:t>
            </w:r>
          </w:p>
        </w:tc>
      </w:tr>
      <w:tr w:rsidR="002610C0" w14:paraId="73A25890" w14:textId="77777777" w:rsidTr="00F32F1E">
        <w:tc>
          <w:tcPr>
            <w:tcW w:w="1420" w:type="dxa"/>
            <w:shd w:val="clear" w:color="auto" w:fill="auto"/>
            <w:vAlign w:val="center"/>
          </w:tcPr>
          <w:p w14:paraId="5CA16BB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Tonga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ADA71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1.07 (0.85-1.33)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EF066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2.01 (1.6-2.5)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BD46A7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1.57 (1.2-2.04)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F06208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1.98 (1.52-2.57)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91B33E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-0.15 (-0.35-0.05)</w:t>
            </w:r>
          </w:p>
        </w:tc>
      </w:tr>
      <w:tr w:rsidR="002610C0" w14:paraId="2E6323C5" w14:textId="77777777" w:rsidTr="00F32F1E">
        <w:tc>
          <w:tcPr>
            <w:tcW w:w="1420" w:type="dxa"/>
            <w:shd w:val="clear" w:color="auto" w:fill="auto"/>
            <w:vAlign w:val="center"/>
          </w:tcPr>
          <w:p w14:paraId="362C88F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Trinidad and Tobago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905BB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19.2 (18.13-20.31)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1AE3A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2.33 (2.21-2.46)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9C60A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37.48 (28.59-47.62)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234983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1.93 (1.47-2.44)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6BF927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-0.61 (-0.84--0.38)</w:t>
            </w:r>
          </w:p>
        </w:tc>
      </w:tr>
      <w:tr w:rsidR="002610C0" w14:paraId="0FB8DCBE" w14:textId="77777777" w:rsidTr="00F32F1E">
        <w:tc>
          <w:tcPr>
            <w:tcW w:w="1420" w:type="dxa"/>
            <w:shd w:val="clear" w:color="auto" w:fill="auto"/>
            <w:vAlign w:val="center"/>
          </w:tcPr>
          <w:p w14:paraId="2C60012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Tunisia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180A2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32.21 (25.71-39.62)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4B739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0.66 (0.53-0.82)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9DF21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88.18 (60.57-123.95)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5E64A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0.67 (0.46-0.93)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24943B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-0.08 (-0.12--0.04)</w:t>
            </w:r>
          </w:p>
        </w:tc>
      </w:tr>
      <w:tr w:rsidR="002610C0" w14:paraId="0A94F653" w14:textId="77777777" w:rsidTr="00F32F1E">
        <w:tc>
          <w:tcPr>
            <w:tcW w:w="1420" w:type="dxa"/>
            <w:shd w:val="clear" w:color="auto" w:fill="auto"/>
            <w:vAlign w:val="center"/>
          </w:tcPr>
          <w:p w14:paraId="41F91D2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Turkey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DFF02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823.26 (669.79-989.28)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0CEE9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2.39 (1.95-2.87)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2A22A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1509.53 (1143-1918.15)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80F81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1.63 (1.24-2.07)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EB9D7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-1.34 (-1.61--1.06)</w:t>
            </w:r>
          </w:p>
        </w:tc>
      </w:tr>
      <w:tr w:rsidR="002610C0" w14:paraId="68C8E103" w14:textId="77777777" w:rsidTr="00F32F1E">
        <w:tc>
          <w:tcPr>
            <w:tcW w:w="1420" w:type="dxa"/>
            <w:shd w:val="clear" w:color="auto" w:fill="auto"/>
            <w:vAlign w:val="center"/>
          </w:tcPr>
          <w:p w14:paraId="0FBA912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Turkmenistan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5ED4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556.93 (521.77-592.62)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06D0A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29.45 (27.59-31.34)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7F65B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336.56 (255.27-432.78)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6E0F8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8.4 (6.42-10.73)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564CB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-4.1 (-4.64--3.56)</w:t>
            </w:r>
          </w:p>
        </w:tc>
      </w:tr>
      <w:tr w:rsidR="002610C0" w14:paraId="2526325A" w14:textId="77777777" w:rsidTr="00F32F1E">
        <w:tc>
          <w:tcPr>
            <w:tcW w:w="1420" w:type="dxa"/>
            <w:shd w:val="clear" w:color="auto" w:fill="auto"/>
            <w:vAlign w:val="center"/>
          </w:tcPr>
          <w:p w14:paraId="7D6D31A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Tuvalu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163C9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0.17 (0.13-0.21)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1F48C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2.58 (2.05-3.13)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3868B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0.22 (0.17-0.27)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3160D9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2.11 (1.67-2.63)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1372C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-0.72 (-0.77--0.67)</w:t>
            </w:r>
          </w:p>
        </w:tc>
      </w:tr>
      <w:tr w:rsidR="002610C0" w14:paraId="1ED9C5B4" w14:textId="77777777" w:rsidTr="00F32F1E">
        <w:tc>
          <w:tcPr>
            <w:tcW w:w="1420" w:type="dxa"/>
            <w:shd w:val="clear" w:color="auto" w:fill="auto"/>
            <w:vAlign w:val="center"/>
          </w:tcPr>
          <w:p w14:paraId="4566712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Uganda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1093F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924.29 (733.12-1142.27)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08D1D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14.52 (11.61-17.73)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678CB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2180.52 (1672.91-2867.36)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8DE6E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14.81 (11.47-19.57)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DFFC2B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-0.36 (-0.59--0.12)</w:t>
            </w:r>
          </w:p>
        </w:tc>
      </w:tr>
      <w:tr w:rsidR="002610C0" w14:paraId="3EC92D4F" w14:textId="77777777" w:rsidTr="00F32F1E">
        <w:tc>
          <w:tcPr>
            <w:tcW w:w="1420" w:type="dxa"/>
            <w:shd w:val="clear" w:color="auto" w:fill="auto"/>
            <w:vAlign w:val="center"/>
          </w:tcPr>
          <w:p w14:paraId="23825A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Ukraine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ACACE6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2422.73 (2268.18-2596.8)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5E60D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3.36 (3.15-3.59)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B64D9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1821.08 (1257.95-2535.77)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8CB246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2.45 (1.68-3.42)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4410E2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-1.26 (-1.49--1.04)</w:t>
            </w:r>
          </w:p>
        </w:tc>
      </w:tr>
      <w:tr w:rsidR="002610C0" w14:paraId="33EA739B" w14:textId="77777777" w:rsidTr="00F32F1E">
        <w:tc>
          <w:tcPr>
            <w:tcW w:w="1420" w:type="dxa"/>
            <w:shd w:val="clear" w:color="auto" w:fill="auto"/>
            <w:vAlign w:val="center"/>
          </w:tcPr>
          <w:p w14:paraId="46DC178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Arab Emirates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804CA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10.09 (7.4-13.84)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0845C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2.38 (1.75-3.19)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69D13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62.82 (47.41-81.33)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F8BF05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2.14 (1.65-2.67)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691014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1.11 (0.58-1.64)</w:t>
            </w:r>
          </w:p>
        </w:tc>
      </w:tr>
      <w:tr w:rsidR="002610C0" w14:paraId="32C6A1A2" w14:textId="77777777" w:rsidTr="00F32F1E">
        <w:tc>
          <w:tcPr>
            <w:tcW w:w="1420" w:type="dxa"/>
            <w:shd w:val="clear" w:color="auto" w:fill="auto"/>
            <w:vAlign w:val="center"/>
          </w:tcPr>
          <w:p w14:paraId="4461DC5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 xml:space="preserve">United Kingdom of Great Britain and Northern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Ireland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94F106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6609.19 (6337.31-6755.53)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3549F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7.3 (7.03-7.45)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6336A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9949.15 (9232.38-10365.29)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34D87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7.54 (7.08-7.83)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762579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0.01 (-0.18-0.21)</w:t>
            </w:r>
          </w:p>
        </w:tc>
      </w:tr>
      <w:tr w:rsidR="002610C0" w14:paraId="211D911F" w14:textId="77777777" w:rsidTr="00F32F1E">
        <w:tc>
          <w:tcPr>
            <w:tcW w:w="1420" w:type="dxa"/>
            <w:shd w:val="clear" w:color="auto" w:fill="auto"/>
            <w:vAlign w:val="center"/>
          </w:tcPr>
          <w:p w14:paraId="093387A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Republic of Tanzania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E846F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1748.16 (1309.5-2185.27)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F86DF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16.05 (12.16-20.06)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A07C7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2877.06 (2113.19-3764.24)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1D2ECB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11.36 (8.38-14.77)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3D0176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-1.38 (-1.48--1.28)</w:t>
            </w:r>
          </w:p>
        </w:tc>
      </w:tr>
      <w:tr w:rsidR="002610C0" w14:paraId="104BA743" w14:textId="77777777" w:rsidTr="00F32F1E">
        <w:tc>
          <w:tcPr>
            <w:tcW w:w="1420" w:type="dxa"/>
            <w:shd w:val="clear" w:color="auto" w:fill="auto"/>
            <w:vAlign w:val="center"/>
          </w:tcPr>
          <w:p w14:paraId="0655248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States of America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67602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12883.46 (12245.16-13191.47)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E1985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4.16 (3.97-4.25)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9DC3A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24328.54 (22769.16-25278.69)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366CDA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 (3.95-4.36)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9EC7B8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-0.09 (-0.26-0.08)</w:t>
            </w:r>
          </w:p>
        </w:tc>
      </w:tr>
      <w:tr w:rsidR="002610C0" w14:paraId="217C5E36" w14:textId="77777777" w:rsidTr="00F32F1E">
        <w:tc>
          <w:tcPr>
            <w:tcW w:w="1420" w:type="dxa"/>
            <w:shd w:val="clear" w:color="auto" w:fill="auto"/>
            <w:vAlign w:val="center"/>
          </w:tcPr>
          <w:p w14:paraId="415C782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States Virgin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7B311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2.81 (2.27-3.39)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16F18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3.33 (2.73-4)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3DC94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4.06 (3.07-5.25)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45E6F0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2.32 (1.77-3)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5D6EE3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-0.97 (-1.12--0.83)</w:t>
            </w:r>
          </w:p>
        </w:tc>
      </w:tr>
      <w:tr w:rsidR="002610C0" w14:paraId="4EE39138" w14:textId="77777777" w:rsidTr="00F32F1E">
        <w:tc>
          <w:tcPr>
            <w:tcW w:w="1420" w:type="dxa"/>
            <w:shd w:val="clear" w:color="auto" w:fill="auto"/>
            <w:vAlign w:val="center"/>
          </w:tcPr>
          <w:p w14:paraId="3B370EF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Uruguay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46E3C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328.31 (308.51-347.84)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9D9B1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8.39 (7.87-8.87)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53B1F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304.72 (279.77-329.35)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6DF778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5.45 (5-5.9)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5F90FE4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-1.58 (-1.8--1.36)</w:t>
            </w:r>
          </w:p>
        </w:tc>
      </w:tr>
      <w:tr w:rsidR="002610C0" w14:paraId="38E81A36" w14:textId="77777777" w:rsidTr="00F32F1E">
        <w:tc>
          <w:tcPr>
            <w:tcW w:w="1420" w:type="dxa"/>
            <w:shd w:val="clear" w:color="auto" w:fill="auto"/>
            <w:vAlign w:val="center"/>
          </w:tcPr>
          <w:p w14:paraId="0B46E0B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Uzbekistan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26CDD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1623.14 (1474.75-1776.37)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B3FF1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14.18 (12.85-15.51)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4DAF2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964.13 (795.11-1152.3)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344716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3.71 (3.09-4.42)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3BF9C9E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-4.7 (-5.31--4.07)</w:t>
            </w:r>
          </w:p>
        </w:tc>
      </w:tr>
      <w:tr w:rsidR="002610C0" w14:paraId="28713893" w14:textId="77777777" w:rsidTr="00F32F1E">
        <w:tc>
          <w:tcPr>
            <w:tcW w:w="1420" w:type="dxa"/>
            <w:shd w:val="clear" w:color="auto" w:fill="auto"/>
            <w:vAlign w:val="center"/>
          </w:tcPr>
          <w:p w14:paraId="3B42680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Vanuatu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9DA949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1.51 (1.1-2.04)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744012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2.47 (1.85-3.26)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CAB16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3.77 (2.92-4.88)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D04A57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2.21 (1.73-2.82)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64CB96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-0.46 (-0.51--0.4)</w:t>
            </w:r>
          </w:p>
        </w:tc>
      </w:tr>
      <w:tr w:rsidR="002610C0" w14:paraId="238A1E3A" w14:textId="77777777" w:rsidTr="00F32F1E">
        <w:tc>
          <w:tcPr>
            <w:tcW w:w="1420" w:type="dxa"/>
            <w:shd w:val="clear" w:color="auto" w:fill="auto"/>
            <w:vAlign w:val="center"/>
          </w:tcPr>
          <w:p w14:paraId="1A9433ED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Yemen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98BA6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243.44 (140.13-347.12)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32E650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5.01 (2.86-7.18)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BA8B6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526.43 (273.47-756.1)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683413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3.85 (2.03-5.5)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68CCE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-1.11 (-1.2--1.02)</w:t>
            </w:r>
          </w:p>
        </w:tc>
      </w:tr>
      <w:tr w:rsidR="002610C0" w14:paraId="04FA7438" w14:textId="77777777" w:rsidTr="00F32F1E">
        <w:tc>
          <w:tcPr>
            <w:tcW w:w="1420" w:type="dxa"/>
            <w:shd w:val="clear" w:color="auto" w:fill="auto"/>
            <w:vAlign w:val="center"/>
          </w:tcPr>
          <w:p w14:paraId="04B65C28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Zambia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FA302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557.52 (431.21-687.85)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15A51A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19.3 (14.97-23.88)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06BAFFC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1133.41 (751.73-1742.53)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4B32B6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16.02 (10.95-24.45)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E533A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-1.08 (-1.29--0.86)</w:t>
            </w:r>
          </w:p>
        </w:tc>
      </w:tr>
      <w:tr w:rsidR="002610C0" w14:paraId="504139D9" w14:textId="77777777" w:rsidTr="00F32F1E"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493BD3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Zimbabwe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88B8F5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503.27 (404.44-606.77)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2C8EC1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12.58 (10.21-15.06)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6D76C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1119.57 (843.97-1401.82)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728317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15.93 (12.31-19.64)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1BD82F" w14:textId="77777777" w:rsidR="002610C0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0.92 (0.48-1.36)</w:t>
            </w:r>
          </w:p>
        </w:tc>
      </w:tr>
    </w:tbl>
    <w:p w14:paraId="71550B34" w14:textId="77777777" w:rsidR="002610C0" w:rsidRDefault="002610C0"/>
    <w:sectPr w:rsidR="002610C0">
      <w:footerReference w:type="default" r:id="rId7"/>
      <w:pgSz w:w="11906" w:h="16838"/>
      <w:pgMar w:top="1440" w:right="1800" w:bottom="1440" w:left="1800" w:header="720" w:footer="72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846134" w14:textId="77777777" w:rsidR="007843BB" w:rsidRDefault="007843BB">
      <w:r>
        <w:separator/>
      </w:r>
    </w:p>
  </w:endnote>
  <w:endnote w:type="continuationSeparator" w:id="0">
    <w:p w14:paraId="0DB37575" w14:textId="77777777" w:rsidR="007843BB" w:rsidRDefault="00784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EEC0BA" w14:textId="77777777" w:rsidR="002610C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27D893" wp14:editId="3DAC43F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B815ED" w14:textId="77777777" w:rsidR="002610C0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27D89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4B815ED" w14:textId="77777777" w:rsidR="002610C0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6DE798" w14:textId="77777777" w:rsidR="007843BB" w:rsidRDefault="007843BB">
      <w:r>
        <w:separator/>
      </w:r>
    </w:p>
  </w:footnote>
  <w:footnote w:type="continuationSeparator" w:id="0">
    <w:p w14:paraId="667D8984" w14:textId="77777777" w:rsidR="007843BB" w:rsidRDefault="007843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embedSystemFonts/>
  <w:proofState w:spelling="clean" w:grammar="clean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96B1B68"/>
    <w:rsid w:val="00091CD5"/>
    <w:rsid w:val="002610C0"/>
    <w:rsid w:val="007843BB"/>
    <w:rsid w:val="00F32F1E"/>
    <w:rsid w:val="06DB1E47"/>
    <w:rsid w:val="134578A4"/>
    <w:rsid w:val="296B1B68"/>
    <w:rsid w:val="789E1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5DD34D"/>
  <w15:docId w15:val="{B0E86582-F7DB-4934-AC4E-1E7512CAB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2518</Words>
  <Characters>19649</Characters>
  <Application>Microsoft Office Word</Application>
  <DocSecurity>0</DocSecurity>
  <Lines>1637</Lines>
  <Paragraphs>1385</Paragraphs>
  <ScaleCrop>false</ScaleCrop>
  <Company/>
  <LinksUpToDate>false</LinksUpToDate>
  <CharactersWithSpaces>20782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ztong11</dc:creator>
  <cp:lastModifiedBy>Tong Zheng</cp:lastModifiedBy>
  <cp:revision>2</cp:revision>
  <dcterms:created xsi:type="dcterms:W3CDTF">2024-10-14T18:34:00Z</dcterms:created>
  <dcterms:modified xsi:type="dcterms:W3CDTF">2024-10-27T22:18:00Z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FD7BC8272DEB433198F13101413BD809_11</vt:lpwstr>
  </property>
  <property fmtid="{D5CDD505-2E9C-101B-9397-08002B2CF9AE}" pid="4" name="GrammarlyDocumentId">
    <vt:lpwstr>89b24c3679912f27379420b3616ac5557e05bd4e68972fe750f05144be35d561</vt:lpwstr>
  </property>
</Properties>
</file>