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305F8A" w14:paraId="5AB5A2D3" w14:textId="77777777" w:rsidTr="00D45B65">
        <w:tc>
          <w:tcPr>
            <w:tcW w:w="14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96FD19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location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250DB0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1990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DF6DDA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16"/>
                <w:szCs w:val="16"/>
                <w:lang w:bidi="ar"/>
              </w:rPr>
              <w:t>2021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0F579D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EAPC</w:t>
            </w:r>
          </w:p>
        </w:tc>
      </w:tr>
      <w:tr w:rsidR="00305F8A" w14:paraId="074EFAD4" w14:textId="77777777" w:rsidTr="00D45B65">
        <w:tc>
          <w:tcPr>
            <w:tcW w:w="142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468F83" w14:textId="77777777" w:rsidR="00305F8A" w:rsidRDefault="00305F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8C5F20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Number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AC156D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ASR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889702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Number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054B20" w14:textId="77777777" w:rsidR="00305F8A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ASR</w:t>
            </w:r>
          </w:p>
        </w:tc>
        <w:tc>
          <w:tcPr>
            <w:tcW w:w="142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831982" w14:textId="77777777" w:rsidR="00305F8A" w:rsidRDefault="00305F8A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305F8A" w14:paraId="26F71D4F" w14:textId="77777777" w:rsidTr="00D45B65"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DC2D2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Afghanistan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377BD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684.74 (333.49-986.62)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800C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9.91 (4.94-14.04)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A5643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733.06 (346.77-1099.53)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39708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7.77 (3.85-11.29)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16781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-0.97 (-1.11--0.82)</w:t>
            </w:r>
          </w:p>
        </w:tc>
      </w:tr>
      <w:tr w:rsidR="00305F8A" w14:paraId="3A02783E" w14:textId="77777777" w:rsidTr="00D45B65">
        <w:tc>
          <w:tcPr>
            <w:tcW w:w="1420" w:type="dxa"/>
            <w:shd w:val="clear" w:color="auto" w:fill="auto"/>
            <w:vAlign w:val="center"/>
          </w:tcPr>
          <w:p w14:paraId="312EBE2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Albania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B2C4E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40.36 (33.7-48.34)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7946F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2.05 (1.71-2.45)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2DAA3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65.48 (47.92-85.93)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0D9BD4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1.52 (1.11-2)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8C1731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 (-0.94--0.47)</w:t>
            </w:r>
          </w:p>
        </w:tc>
      </w:tr>
      <w:tr w:rsidR="00305F8A" w14:paraId="4A0B45BB" w14:textId="77777777" w:rsidTr="00D45B65">
        <w:tc>
          <w:tcPr>
            <w:tcW w:w="1420" w:type="dxa"/>
            <w:shd w:val="clear" w:color="auto" w:fill="auto"/>
            <w:vAlign w:val="center"/>
          </w:tcPr>
          <w:p w14:paraId="126BDB2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Algeria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30FE7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86.34 (70.34-104.13)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6067F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0.82 (0.67-0.97)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279A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241.11 (185.36-302.99)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F0321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0.75 (0.59-0.94)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CA4CF1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-0.13 (-0.19--0.06)</w:t>
            </w:r>
          </w:p>
        </w:tc>
      </w:tr>
      <w:tr w:rsidR="00305F8A" w14:paraId="6992A79C" w14:textId="77777777" w:rsidTr="00D45B65">
        <w:tc>
          <w:tcPr>
            <w:tcW w:w="1420" w:type="dxa"/>
            <w:shd w:val="clear" w:color="auto" w:fill="auto"/>
            <w:vAlign w:val="center"/>
          </w:tcPr>
          <w:p w14:paraId="5B5512C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American Samoa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F3F2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0.26 (0.22-0.32)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4304E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 (1.09-1.55)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F6A1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0.74 (0.6-0.9)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90541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1.67 (1.38-2.01)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45D194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1.35 (0.98-1.72)</w:t>
            </w:r>
          </w:p>
        </w:tc>
      </w:tr>
      <w:tr w:rsidR="00305F8A" w14:paraId="5196C82C" w14:textId="77777777" w:rsidTr="00D45B65">
        <w:tc>
          <w:tcPr>
            <w:tcW w:w="1420" w:type="dxa"/>
            <w:shd w:val="clear" w:color="auto" w:fill="auto"/>
            <w:vAlign w:val="center"/>
          </w:tcPr>
          <w:p w14:paraId="0344B0A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Andorra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1E1B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 (0.76-1.58)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3A93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1.93 (1.34-2.75)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0CB07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1.84 (1.2-2.64)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29A1A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1.18 (0.76-1.69)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A0B5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-1.31 (-1.59--1.03)</w:t>
            </w:r>
          </w:p>
        </w:tc>
      </w:tr>
      <w:tr w:rsidR="00305F8A" w14:paraId="631A5F62" w14:textId="77777777" w:rsidTr="00D45B65">
        <w:tc>
          <w:tcPr>
            <w:tcW w:w="1420" w:type="dxa"/>
            <w:shd w:val="clear" w:color="auto" w:fill="auto"/>
            <w:vAlign w:val="center"/>
          </w:tcPr>
          <w:p w14:paraId="0980FC6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Angola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13150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477.04 (320.51-645.6)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B794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12.44 (8.69-16.54)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E84119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958.73 (688.78-1264.14)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5251AE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8.58 (6.13-11.2)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A2225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 (-1.51--1.3)</w:t>
            </w:r>
          </w:p>
        </w:tc>
      </w:tr>
      <w:tr w:rsidR="00305F8A" w14:paraId="7526832F" w14:textId="77777777" w:rsidTr="00D45B65">
        <w:tc>
          <w:tcPr>
            <w:tcW w:w="1420" w:type="dxa"/>
            <w:shd w:val="clear" w:color="auto" w:fill="auto"/>
            <w:vAlign w:val="center"/>
          </w:tcPr>
          <w:p w14:paraId="684E0A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Antigua and Barbuda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BDF07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1.89 (1.76-2.02)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5F54E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3.51 (3.26-3.75)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DA9A1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3.12 (2.92-3.34)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886FA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2.99 (2.81-3.19)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2BFED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-0.41 (-0.63--0.19)</w:t>
            </w:r>
          </w:p>
        </w:tc>
      </w:tr>
      <w:tr w:rsidR="00305F8A" w14:paraId="60537112" w14:textId="77777777" w:rsidTr="00D45B65">
        <w:tc>
          <w:tcPr>
            <w:tcW w:w="1420" w:type="dxa"/>
            <w:shd w:val="clear" w:color="auto" w:fill="auto"/>
            <w:vAlign w:val="center"/>
          </w:tcPr>
          <w:p w14:paraId="4900A1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Argentina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00D11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2378.49 (2256.13-2516.96)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08D1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7.52 (7.12-7.96)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91BB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2468.52 (2277.81-2672.66)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1150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4.34 (4.01-4.69)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8597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-1.66 (-1.89--1.44)</w:t>
            </w:r>
          </w:p>
        </w:tc>
      </w:tr>
      <w:tr w:rsidR="00305F8A" w14:paraId="084E04D1" w14:textId="77777777" w:rsidTr="00D45B65">
        <w:tc>
          <w:tcPr>
            <w:tcW w:w="1420" w:type="dxa"/>
            <w:shd w:val="clear" w:color="auto" w:fill="auto"/>
            <w:vAlign w:val="center"/>
          </w:tcPr>
          <w:p w14:paraId="55BCC76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Armenia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CB2A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78.5 (72-84.96)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F5005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2.98 (2.72-3.24)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5E97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48.05 (42.14-55.2)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11DA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1.08 (0.94-1.24)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A6C1C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-3.14 (-3.48--2.81)</w:t>
            </w:r>
          </w:p>
        </w:tc>
      </w:tr>
      <w:tr w:rsidR="00305F8A" w14:paraId="4B037320" w14:textId="77777777" w:rsidTr="00D45B65">
        <w:tc>
          <w:tcPr>
            <w:tcW w:w="1420" w:type="dxa"/>
            <w:shd w:val="clear" w:color="auto" w:fill="auto"/>
            <w:vAlign w:val="center"/>
          </w:tcPr>
          <w:p w14:paraId="0A957EF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Australia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A1FB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830.83 (781.23-886.42)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37CC4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4.24 (4-4.51)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2B38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1757.22 (1574.1-1891.5)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9BF62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3.75 (3.37-4.03)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C6889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-0.51 (-0.61--0.42)</w:t>
            </w:r>
          </w:p>
        </w:tc>
      </w:tr>
      <w:tr w:rsidR="00305F8A" w14:paraId="359EA6E5" w14:textId="77777777" w:rsidTr="00D45B65">
        <w:tc>
          <w:tcPr>
            <w:tcW w:w="1420" w:type="dxa"/>
            <w:shd w:val="clear" w:color="auto" w:fill="auto"/>
            <w:vAlign w:val="center"/>
          </w:tcPr>
          <w:p w14:paraId="33CDDF8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Austria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F408C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294.43 (278.09-311.59)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74FFD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2.57 (2.43-2.71)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EFC2B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416.88 (376.3-449.86)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3AC494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2.31 (2.11-2.48)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B97E3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-0.13 (-0.23--0.02)</w:t>
            </w:r>
          </w:p>
        </w:tc>
      </w:tr>
      <w:tr w:rsidR="00305F8A" w14:paraId="5EB216C4" w14:textId="77777777" w:rsidTr="00D45B65">
        <w:tc>
          <w:tcPr>
            <w:tcW w:w="1420" w:type="dxa"/>
            <w:shd w:val="clear" w:color="auto" w:fill="auto"/>
            <w:vAlign w:val="center"/>
          </w:tcPr>
          <w:p w14:paraId="4A6415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Azerbaijan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CA6C4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437.03 (378.24-496.95)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438E4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8.93 (7.74-10.24)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606A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559.28 (411.62-718.14)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80126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5.79 (4.25-7.43)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096FC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-1.18 (-1.37--0.99)</w:t>
            </w:r>
          </w:p>
        </w:tc>
      </w:tr>
      <w:tr w:rsidR="00305F8A" w14:paraId="66F14BBA" w14:textId="77777777" w:rsidTr="00D45B65">
        <w:tc>
          <w:tcPr>
            <w:tcW w:w="1420" w:type="dxa"/>
            <w:shd w:val="clear" w:color="auto" w:fill="auto"/>
            <w:vAlign w:val="center"/>
          </w:tcPr>
          <w:p w14:paraId="7DDA55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Bahrain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CE6B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5.9 (4.99-6.88)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D1D0D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4.22 (3.64-4.9)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5BF1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15.14 (11.9-19.41)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2BBAF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2.31 (1.86-2.86)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D853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-2.78 (-3.15--2.41)</w:t>
            </w:r>
          </w:p>
        </w:tc>
      </w:tr>
      <w:tr w:rsidR="00305F8A" w14:paraId="03039394" w14:textId="77777777" w:rsidTr="00D45B65">
        <w:tc>
          <w:tcPr>
            <w:tcW w:w="1420" w:type="dxa"/>
            <w:shd w:val="clear" w:color="auto" w:fill="auto"/>
            <w:vAlign w:val="center"/>
          </w:tcPr>
          <w:p w14:paraId="29700C1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Bangladesh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94012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2549 (1820.74-3398.44)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4AC6B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5.44 (3.88-7.19)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AA98A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4694.63 (3318.21-6524.79)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9770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3.48 (2.46-4.82)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9B676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-1.43 (-1.57--1.29)</w:t>
            </w:r>
          </w:p>
        </w:tc>
      </w:tr>
      <w:tr w:rsidR="00305F8A" w14:paraId="6C7A165F" w14:textId="77777777" w:rsidTr="00D45B65">
        <w:tc>
          <w:tcPr>
            <w:tcW w:w="1420" w:type="dxa"/>
            <w:shd w:val="clear" w:color="auto" w:fill="auto"/>
            <w:vAlign w:val="center"/>
          </w:tcPr>
          <w:p w14:paraId="71FB2B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Barbados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3E339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17.79 (16.63-18.96)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90C63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6.08 (5.71-6.47)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E1B71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27.41 (21.6-33.46)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7DD02F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5.28 (4.17-6.44)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5DB9B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-0.44 (-0.56--0.32)</w:t>
            </w:r>
          </w:p>
        </w:tc>
      </w:tr>
      <w:tr w:rsidR="00305F8A" w14:paraId="0B303D2F" w14:textId="77777777" w:rsidTr="00D45B65">
        <w:tc>
          <w:tcPr>
            <w:tcW w:w="1420" w:type="dxa"/>
            <w:shd w:val="clear" w:color="auto" w:fill="auto"/>
            <w:vAlign w:val="center"/>
          </w:tcPr>
          <w:p w14:paraId="2818A0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Belarus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BAEE2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382.81 (352.09-414.03)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B7AB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2.91 (2.67-3.16)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7A9CF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461.15 (373.16-573.1)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62D30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2.86 (2.32-3.55)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C29646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-0.49 (-0.66--0.33)</w:t>
            </w:r>
          </w:p>
        </w:tc>
      </w:tr>
      <w:tr w:rsidR="00305F8A" w14:paraId="74EA0B50" w14:textId="77777777" w:rsidTr="00D45B65">
        <w:tc>
          <w:tcPr>
            <w:tcW w:w="1420" w:type="dxa"/>
            <w:shd w:val="clear" w:color="auto" w:fill="auto"/>
            <w:vAlign w:val="center"/>
          </w:tcPr>
          <w:p w14:paraId="62A89D2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Belgium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33AFC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613.59 (572.96-651.92)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62C4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4.06 (3.8-4.31)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8BDA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961.41 (871.28-1046.89)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BA1B35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4.11 (3.77-4.44)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B3378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 (-0.16-0.22)</w:t>
            </w:r>
          </w:p>
        </w:tc>
      </w:tr>
      <w:tr w:rsidR="00305F8A" w14:paraId="12CCD38B" w14:textId="77777777" w:rsidTr="00D45B65">
        <w:tc>
          <w:tcPr>
            <w:tcW w:w="1420" w:type="dxa"/>
            <w:shd w:val="clear" w:color="auto" w:fill="auto"/>
            <w:vAlign w:val="center"/>
          </w:tcPr>
          <w:p w14:paraId="183D42B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Belize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48CE8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 (1.77-2.03)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89B1B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2.07 (1.93-2.21)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A9703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6.64 (5.75-7.57)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708057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2.24 (1.95-2.55)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914EB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0.42 (-0.05-0.9)</w:t>
            </w:r>
          </w:p>
        </w:tc>
      </w:tr>
      <w:tr w:rsidR="00305F8A" w14:paraId="3C0B6481" w14:textId="77777777" w:rsidTr="00D45B65">
        <w:tc>
          <w:tcPr>
            <w:tcW w:w="1420" w:type="dxa"/>
            <w:shd w:val="clear" w:color="auto" w:fill="auto"/>
            <w:vAlign w:val="center"/>
          </w:tcPr>
          <w:p w14:paraId="3453AFE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Benin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76384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65.2 (54.47-78.77)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F07B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3.37 (2.81-4.09)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A0E45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267.75 (200.98-348.75)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2667A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5.41 (4.05-7.02)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36B02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2.12 (1.89-2.36)</w:t>
            </w:r>
          </w:p>
        </w:tc>
      </w:tr>
      <w:tr w:rsidR="00305F8A" w14:paraId="78C20071" w14:textId="77777777" w:rsidTr="00D45B65">
        <w:tc>
          <w:tcPr>
            <w:tcW w:w="1420" w:type="dxa"/>
            <w:shd w:val="clear" w:color="auto" w:fill="auto"/>
            <w:vAlign w:val="center"/>
          </w:tcPr>
          <w:p w14:paraId="30B4703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Bermuda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DDE53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4.49 (4.13-4.85)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5DF6E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7.32 (6.74-7.88)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1865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5.62 (4.76-6.7)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BFBE29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4.06 (3.42-4.84)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8E939E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-1.54 (-1.82--1.26)</w:t>
            </w:r>
          </w:p>
        </w:tc>
      </w:tr>
      <w:tr w:rsidR="00305F8A" w14:paraId="576394AD" w14:textId="77777777" w:rsidTr="00D45B65">
        <w:tc>
          <w:tcPr>
            <w:tcW w:w="1420" w:type="dxa"/>
            <w:shd w:val="clear" w:color="auto" w:fill="auto"/>
            <w:vAlign w:val="center"/>
          </w:tcPr>
          <w:p w14:paraId="255CE06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Bhutan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69FE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12.76 (9.16-17.36)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C4F8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5.34 (3.78-7.22)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26033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22.61 (16.24-31.45)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570F2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3.82 (2.76-5.27)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9B0884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-1.13 (-1.33--0.93)</w:t>
            </w:r>
          </w:p>
        </w:tc>
      </w:tr>
      <w:tr w:rsidR="00305F8A" w14:paraId="2DBEE10D" w14:textId="77777777" w:rsidTr="00D45B65">
        <w:tc>
          <w:tcPr>
            <w:tcW w:w="1420" w:type="dxa"/>
            <w:shd w:val="clear" w:color="auto" w:fill="auto"/>
            <w:vAlign w:val="center"/>
          </w:tcPr>
          <w:p w14:paraId="712B45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Bolivarian Republic of Venezuela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2B895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247.69 (233.61-259.77)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6B79F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2.74 (2.58-2.87)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435D9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515.07 (375.74-684.79)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CF955F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1.75 (1.28-2.32)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A72CE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-1.53 (-1.66--1.39)</w:t>
            </w:r>
          </w:p>
        </w:tc>
      </w:tr>
      <w:tr w:rsidR="00305F8A" w14:paraId="1D201676" w14:textId="77777777" w:rsidTr="00D45B65">
        <w:tc>
          <w:tcPr>
            <w:tcW w:w="1420" w:type="dxa"/>
            <w:shd w:val="clear" w:color="auto" w:fill="auto"/>
            <w:vAlign w:val="center"/>
          </w:tcPr>
          <w:p w14:paraId="7BC43F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Bosnia and Herzegovina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A380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101.5 (86.63-120.09)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AF55A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2.45 (2.08-2.88)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8C6D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137.74 (102.7-175.24)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7DAF82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2.22 (1.65-2.82)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A0C69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-0.33 (-0.47--0.2)</w:t>
            </w:r>
          </w:p>
        </w:tc>
      </w:tr>
      <w:tr w:rsidR="00305F8A" w14:paraId="720437D0" w14:textId="77777777" w:rsidTr="00D45B65">
        <w:tc>
          <w:tcPr>
            <w:tcW w:w="1420" w:type="dxa"/>
            <w:shd w:val="clear" w:color="auto" w:fill="auto"/>
            <w:vAlign w:val="center"/>
          </w:tcPr>
          <w:p w14:paraId="05ADF00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Botswana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43B33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69.29 (49.79-92.74)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AEC3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12.84 (9.28-16.85)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6D834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129.28 (96.24-167.83)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75106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9.22 (7.01-11.95)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417F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-1.29 (-1.55--1.03)</w:t>
            </w:r>
          </w:p>
        </w:tc>
      </w:tr>
      <w:tr w:rsidR="00305F8A" w14:paraId="431B619A" w14:textId="77777777" w:rsidTr="00D45B65">
        <w:tc>
          <w:tcPr>
            <w:tcW w:w="1420" w:type="dxa"/>
            <w:shd w:val="clear" w:color="auto" w:fill="auto"/>
            <w:vAlign w:val="center"/>
          </w:tcPr>
          <w:p w14:paraId="3D9DFC5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Brazil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7622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6224.83 (5970.09-6409.72)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9D5A1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7.14 (6.77-7.37)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43D2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12869.95 (12150.28-13441.01)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129A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5.09 (4.8-5.32)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393A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-1.05 (-1.12--0.97)</w:t>
            </w:r>
          </w:p>
        </w:tc>
      </w:tr>
      <w:tr w:rsidR="00305F8A" w14:paraId="64B40A43" w14:textId="77777777" w:rsidTr="00D45B65">
        <w:tc>
          <w:tcPr>
            <w:tcW w:w="1420" w:type="dxa"/>
            <w:shd w:val="clear" w:color="auto" w:fill="auto"/>
            <w:vAlign w:val="center"/>
          </w:tcPr>
          <w:p w14:paraId="773BE00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Brunei Darussalam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8B04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2.99 (2.39-3.64)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BED8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 (2.55-3.86)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CF13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6.98 (5.54-8.49)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74B15F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2.15 (1.72-2.6)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886E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-0.87 (-1.07--0.67)</w:t>
            </w:r>
          </w:p>
        </w:tc>
      </w:tr>
      <w:tr w:rsidR="00305F8A" w14:paraId="5E3FB1F9" w14:textId="77777777" w:rsidTr="00D45B65">
        <w:tc>
          <w:tcPr>
            <w:tcW w:w="1420" w:type="dxa"/>
            <w:shd w:val="clear" w:color="auto" w:fill="auto"/>
            <w:vAlign w:val="center"/>
          </w:tcPr>
          <w:p w14:paraId="397FB1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Bulgaria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E51ED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317.71 (295.76-343.25)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67CC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2.63 (2.46-2.83)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5E19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306.73 (263.27-351.88)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255D7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 (1.98-2.63)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43A3BD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 (-0.95--0.46)</w:t>
            </w:r>
          </w:p>
        </w:tc>
      </w:tr>
      <w:tr w:rsidR="00305F8A" w14:paraId="032E1FF8" w14:textId="77777777" w:rsidTr="00D45B65">
        <w:tc>
          <w:tcPr>
            <w:tcW w:w="1420" w:type="dxa"/>
            <w:shd w:val="clear" w:color="auto" w:fill="auto"/>
            <w:vAlign w:val="center"/>
          </w:tcPr>
          <w:p w14:paraId="267E58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Burkina Faso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0EF41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145.26 (110.74-180.8)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28171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3.48 (2.7-4.31)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35B2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521.75 (361.63-672.29)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A339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5.87 (4.1-7.56)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C2BB4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2.34 (2.11-2.58)</w:t>
            </w:r>
          </w:p>
        </w:tc>
      </w:tr>
      <w:tr w:rsidR="00305F8A" w14:paraId="51EF5BC2" w14:textId="77777777" w:rsidTr="00D45B65">
        <w:tc>
          <w:tcPr>
            <w:tcW w:w="1420" w:type="dxa"/>
            <w:shd w:val="clear" w:color="auto" w:fill="auto"/>
            <w:vAlign w:val="center"/>
          </w:tcPr>
          <w:p w14:paraId="2FCBB42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Burundi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F3CAE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463.14 (334.14-581.36)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A57B6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20.27 (14.65-25.34)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1A3F2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533.56 (383.55-692.67)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1424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11.5 (8.29-14.73)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CEAC2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-2.43 (-2.67--2.19)</w:t>
            </w:r>
          </w:p>
        </w:tc>
      </w:tr>
      <w:tr w:rsidR="00305F8A" w14:paraId="63F7BDC5" w14:textId="77777777" w:rsidTr="00D45B65">
        <w:tc>
          <w:tcPr>
            <w:tcW w:w="1420" w:type="dxa"/>
            <w:shd w:val="clear" w:color="auto" w:fill="auto"/>
            <w:vAlign w:val="center"/>
          </w:tcPr>
          <w:p w14:paraId="577D2A2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Cambodia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C423E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200.98 (156.04-252.92)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1E10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4.48 (3.46-5.55)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BDE6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375.16 (275.9-493.91)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CB26A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3.12 (2.32-4.07)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E855E6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-1.35 (-1.45--1.24)</w:t>
            </w:r>
          </w:p>
        </w:tc>
      </w:tr>
      <w:tr w:rsidR="00305F8A" w14:paraId="670F2CFA" w14:textId="77777777" w:rsidTr="00D45B65">
        <w:tc>
          <w:tcPr>
            <w:tcW w:w="1420" w:type="dxa"/>
            <w:shd w:val="clear" w:color="auto" w:fill="auto"/>
            <w:vAlign w:val="center"/>
          </w:tcPr>
          <w:p w14:paraId="424FC8B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Cameroon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FBEC7E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162.7 (124.23-205.23)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6C12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 (2.97-4.74)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FF7BE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822.35 (559.91-1140.37)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25186C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6.71 (4.67-9.12)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E6C3E3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2.35 (2.15-2.56)</w:t>
            </w:r>
          </w:p>
        </w:tc>
      </w:tr>
      <w:tr w:rsidR="00305F8A" w14:paraId="45B4E5AB" w14:textId="77777777" w:rsidTr="00D45B65">
        <w:tc>
          <w:tcPr>
            <w:tcW w:w="1420" w:type="dxa"/>
            <w:shd w:val="clear" w:color="auto" w:fill="auto"/>
            <w:vAlign w:val="center"/>
          </w:tcPr>
          <w:p w14:paraId="7B03EC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Canada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ACCA7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1146.96 (1075.72-1215.97)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61D3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3.53 (3.31-3.74)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21124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2611.02 (2380.99-2808.69)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FC64A3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3.55 (3.27-3.82)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00286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0.08 (-0.06-0.22)</w:t>
            </w:r>
          </w:p>
        </w:tc>
      </w:tr>
      <w:tr w:rsidR="00305F8A" w14:paraId="7C3CFCCC" w14:textId="77777777" w:rsidTr="00D45B65">
        <w:tc>
          <w:tcPr>
            <w:tcW w:w="1420" w:type="dxa"/>
            <w:shd w:val="clear" w:color="auto" w:fill="auto"/>
            <w:vAlign w:val="center"/>
          </w:tcPr>
          <w:p w14:paraId="19593C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Central African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E3843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167.82 (117.08-207.28)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40ACE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14.66 (10.37-17.78)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83E5D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252.23 (168.62-348.21)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96E9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11.46 (7.83-15.35)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9924C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-0.93 (-1.02--0.84)</w:t>
            </w:r>
          </w:p>
        </w:tc>
      </w:tr>
      <w:tr w:rsidR="00305F8A" w14:paraId="36A3AC3B" w14:textId="77777777" w:rsidTr="00D45B65">
        <w:tc>
          <w:tcPr>
            <w:tcW w:w="1420" w:type="dxa"/>
            <w:shd w:val="clear" w:color="auto" w:fill="auto"/>
            <w:vAlign w:val="center"/>
          </w:tcPr>
          <w:p w14:paraId="6CADE4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Chad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C837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75.06 (60.79-90.92)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51D3F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2.73 (2.22-3.3)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E55C9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326.84 (242.77-427.55)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1410E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5.85 (4.39-7.49)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885E2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3.05 (2.84-3.27)</w:t>
            </w:r>
          </w:p>
        </w:tc>
      </w:tr>
      <w:tr w:rsidR="00305F8A" w14:paraId="6FE4AB3D" w14:textId="77777777" w:rsidTr="00D45B65">
        <w:tc>
          <w:tcPr>
            <w:tcW w:w="1420" w:type="dxa"/>
            <w:shd w:val="clear" w:color="auto" w:fill="auto"/>
            <w:vAlign w:val="center"/>
          </w:tcPr>
          <w:p w14:paraId="73F3589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Chile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23954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769.96 (726.29-810.6)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2B74E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8.12 (7.64-8.55)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883E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833.11 (750.31-899.88)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4466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 (2.87-3.44)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16C71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-3.24 (-3.42--3.05)</w:t>
            </w:r>
          </w:p>
        </w:tc>
      </w:tr>
      <w:tr w:rsidR="00305F8A" w14:paraId="0BE11329" w14:textId="77777777" w:rsidTr="00D45B65">
        <w:tc>
          <w:tcPr>
            <w:tcW w:w="1420" w:type="dxa"/>
            <w:shd w:val="clear" w:color="auto" w:fill="auto"/>
            <w:vAlign w:val="center"/>
          </w:tcPr>
          <w:p w14:paraId="58155E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China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07C08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210820.63 (176081.38-244586.52)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67C1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26.06 (21.77-30.1)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572C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296443.04 (236647.81-362831.35)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38AB2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14.13 (11.36-17.18)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502ED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-2.26 (-2.5--2.02)</w:t>
            </w:r>
          </w:p>
        </w:tc>
      </w:tr>
      <w:tr w:rsidR="00305F8A" w14:paraId="7ABAAD2B" w14:textId="77777777" w:rsidTr="00D45B65">
        <w:tc>
          <w:tcPr>
            <w:tcW w:w="1420" w:type="dxa"/>
            <w:shd w:val="clear" w:color="auto" w:fill="auto"/>
            <w:vAlign w:val="center"/>
          </w:tcPr>
          <w:p w14:paraId="338978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Colombia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47145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728.21 (687.75-765.82)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437BC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4.45 (4.18-4.69)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AACA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1040.54 (861.26-1238.59)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52EF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1.88 (1.56-2.25)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807C5E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-3.24 (-3.4--3.08)</w:t>
            </w:r>
          </w:p>
        </w:tc>
      </w:tr>
      <w:tr w:rsidR="00305F8A" w14:paraId="52700096" w14:textId="77777777" w:rsidTr="00D45B65">
        <w:tc>
          <w:tcPr>
            <w:tcW w:w="1420" w:type="dxa"/>
            <w:shd w:val="clear" w:color="auto" w:fill="auto"/>
            <w:vAlign w:val="center"/>
          </w:tcPr>
          <w:p w14:paraId="65332E6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Commonwealth of the Bahamas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2BC1C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10.25 (9.42-11.17)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A9BDC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6.65 (6.11-7.25)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4F79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21.97 (17.43-27.52)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F3CEB6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5.33 (4.25-6.63)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B7714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-0.24 (-0.48--0.01)</w:t>
            </w:r>
          </w:p>
        </w:tc>
      </w:tr>
      <w:tr w:rsidR="00305F8A" w14:paraId="3976A005" w14:textId="77777777" w:rsidTr="00D45B65">
        <w:tc>
          <w:tcPr>
            <w:tcW w:w="1420" w:type="dxa"/>
            <w:shd w:val="clear" w:color="auto" w:fill="auto"/>
            <w:vAlign w:val="center"/>
          </w:tcPr>
          <w:p w14:paraId="1A92BF6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Comoros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A6C24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34.28 (24.28-45.58)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18087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17.74 (12.84-23.24)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7F14F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63.44 (46.62-85.34)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8A09B7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13.47 (10.01-18.11)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B76247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-1.19 (-1.33--1.04)</w:t>
            </w:r>
          </w:p>
        </w:tc>
      </w:tr>
      <w:tr w:rsidR="00305F8A" w14:paraId="7E16C79A" w14:textId="77777777" w:rsidTr="00D45B65">
        <w:tc>
          <w:tcPr>
            <w:tcW w:w="1420" w:type="dxa"/>
            <w:shd w:val="clear" w:color="auto" w:fill="auto"/>
            <w:vAlign w:val="center"/>
          </w:tcPr>
          <w:p w14:paraId="2E251A3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Congo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CCAF6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174.33 (131.08-229.07)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E7181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16.7 (12.72-21.64)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3A443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292.9 (206.55-398.23)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9C1D8D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11.26 (8.25-14.92)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5F3A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-1.56 (-1.71--1.41)</w:t>
            </w:r>
          </w:p>
        </w:tc>
      </w:tr>
      <w:tr w:rsidR="00305F8A" w14:paraId="59B834CE" w14:textId="77777777" w:rsidTr="00D45B65">
        <w:tc>
          <w:tcPr>
            <w:tcW w:w="1420" w:type="dxa"/>
            <w:shd w:val="clear" w:color="auto" w:fill="auto"/>
            <w:vAlign w:val="center"/>
          </w:tcPr>
          <w:p w14:paraId="56FAC0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Cook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F3D6A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0.36 (0.3-0.44)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656C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3.17 (2.62-3.79)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DDAC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0.65 (0.51-0.78)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960B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2.54 (2.01-3.06)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438F6E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-0.74 (-0.83--0.66)</w:t>
            </w:r>
          </w:p>
        </w:tc>
      </w:tr>
      <w:tr w:rsidR="00305F8A" w14:paraId="620CAFE4" w14:textId="77777777" w:rsidTr="00D45B65">
        <w:tc>
          <w:tcPr>
            <w:tcW w:w="1420" w:type="dxa"/>
            <w:shd w:val="clear" w:color="auto" w:fill="auto"/>
            <w:vAlign w:val="center"/>
          </w:tcPr>
          <w:p w14:paraId="0CCD842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Costa Rica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5E921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44.74 (41.34-47.88)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E49877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2.65 (2.44-2.84)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C6037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89.8 (78.23-100.77)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4FC03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1.63 (1.42-1.83)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8F43E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-1.76 (-1.9--1.62)</w:t>
            </w:r>
          </w:p>
        </w:tc>
      </w:tr>
      <w:tr w:rsidR="00305F8A" w14:paraId="0A8B0E74" w14:textId="77777777" w:rsidTr="00D45B65">
        <w:tc>
          <w:tcPr>
            <w:tcW w:w="1420" w:type="dxa"/>
            <w:shd w:val="clear" w:color="auto" w:fill="auto"/>
            <w:vAlign w:val="center"/>
          </w:tcPr>
          <w:p w14:paraId="38B50E3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Croatia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C24D6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235.03 (218.24-251.77)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BFBD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3.81 (3.56-4.08)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B4F4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221.66 (192.72-250.47)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DD459F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2.58 (2.24-2.91)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243D66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-1.26 (-1.42--1.11)</w:t>
            </w:r>
          </w:p>
        </w:tc>
      </w:tr>
      <w:tr w:rsidR="00305F8A" w14:paraId="1341C1C7" w14:textId="77777777" w:rsidTr="00D45B65">
        <w:tc>
          <w:tcPr>
            <w:tcW w:w="1420" w:type="dxa"/>
            <w:shd w:val="clear" w:color="auto" w:fill="auto"/>
            <w:vAlign w:val="center"/>
          </w:tcPr>
          <w:p w14:paraId="2B1469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Cuba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1C5D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398.68 (377.68-422.1)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51DC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3.95 (3.74-4.17)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F6A88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979.57 (830.96-1134.88)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8533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4.95 (4.2-5.75)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3AF33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1.15 (0.97-1.33)</w:t>
            </w:r>
          </w:p>
        </w:tc>
      </w:tr>
      <w:tr w:rsidR="00305F8A" w14:paraId="3C835DC5" w14:textId="77777777" w:rsidTr="00D45B65">
        <w:tc>
          <w:tcPr>
            <w:tcW w:w="1420" w:type="dxa"/>
            <w:shd w:val="clear" w:color="auto" w:fill="auto"/>
            <w:vAlign w:val="center"/>
          </w:tcPr>
          <w:p w14:paraId="2B56B0F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Cyprus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E363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10.86 (8.84-13.37)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887D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1.56 (1.26-1.9)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2D17E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27.69 (21.7-35.33)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77066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(1.08-1.72)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E931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 (-0.03-0.42)</w:t>
            </w:r>
          </w:p>
        </w:tc>
      </w:tr>
      <w:tr w:rsidR="00305F8A" w14:paraId="1A0D3C39" w14:textId="77777777" w:rsidTr="00D45B65">
        <w:tc>
          <w:tcPr>
            <w:tcW w:w="1420" w:type="dxa"/>
            <w:shd w:val="clear" w:color="auto" w:fill="auto"/>
            <w:vAlign w:val="center"/>
          </w:tcPr>
          <w:p w14:paraId="51A2FE8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Czech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0A839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395.15 (361.88-433.97)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17EA5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 (2.65-3.19)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10BD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631.97 (542.03-727.15)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5F1F6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3.02 (2.59-3.48)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567340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0.08 (-0.01-0.17)</w:t>
            </w:r>
          </w:p>
        </w:tc>
      </w:tr>
      <w:tr w:rsidR="00305F8A" w14:paraId="3626FF34" w14:textId="77777777" w:rsidTr="00D45B65">
        <w:tc>
          <w:tcPr>
            <w:tcW w:w="1420" w:type="dxa"/>
            <w:shd w:val="clear" w:color="auto" w:fill="auto"/>
            <w:vAlign w:val="center"/>
          </w:tcPr>
          <w:p w14:paraId="6224D8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Democratic People's Republic of Korea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A1A8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1745.44 (1252.35-2317.25)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9B87C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10.99 (8.11-14.31)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272B1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3046.19 (2259.72-4013.57)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BF2E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9.13 (6.8-11.98)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EA743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-0.53 (-0.62--0.44)</w:t>
            </w:r>
          </w:p>
        </w:tc>
      </w:tr>
      <w:tr w:rsidR="00305F8A" w14:paraId="3FC4B084" w14:textId="77777777" w:rsidTr="00D45B65">
        <w:tc>
          <w:tcPr>
            <w:tcW w:w="1420" w:type="dxa"/>
            <w:shd w:val="clear" w:color="auto" w:fill="auto"/>
            <w:vAlign w:val="center"/>
          </w:tcPr>
          <w:p w14:paraId="6D5F1F8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Democratic Republic of the Congo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D823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1551.61 (1080.98-2079.24)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DBB9E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10.37 (7.44-13.65)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B02B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2990.85 (2015.83-4074.08)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A698C5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8.58 (5.91-11.65)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3F2A6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-0.71 (-0.81--0.61)</w:t>
            </w:r>
          </w:p>
        </w:tc>
      </w:tr>
      <w:tr w:rsidR="00305F8A" w14:paraId="446C99B0" w14:textId="77777777" w:rsidTr="00D45B65">
        <w:tc>
          <w:tcPr>
            <w:tcW w:w="1420" w:type="dxa"/>
            <w:shd w:val="clear" w:color="auto" w:fill="auto"/>
            <w:vAlign w:val="center"/>
          </w:tcPr>
          <w:p w14:paraId="7B7F085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Denmark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82646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383.46 (363.03-406.07)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175EE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4.84 (4.59-5.12)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E97EB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565.79 (508.17-610.69)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C3577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 (4.26-5.05)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55ACF9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-0.27 (-0.42--0.12)</w:t>
            </w:r>
          </w:p>
        </w:tc>
      </w:tr>
      <w:tr w:rsidR="00305F8A" w14:paraId="2220CF58" w14:textId="77777777" w:rsidTr="00D45B65">
        <w:tc>
          <w:tcPr>
            <w:tcW w:w="1420" w:type="dxa"/>
            <w:shd w:val="clear" w:color="auto" w:fill="auto"/>
            <w:vAlign w:val="center"/>
          </w:tcPr>
          <w:p w14:paraId="7943096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Djibouti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300A8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20.75 (14.67-28.81)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BFBEA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15.76 (11.49-21.07)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94552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79.23 (52.43-115.38)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78F9D7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13.06 (8.89-18.52)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AFE11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-0.81 (-0.9--0.71)</w:t>
            </w:r>
          </w:p>
        </w:tc>
      </w:tr>
      <w:tr w:rsidR="00305F8A" w14:paraId="394FDB48" w14:textId="77777777" w:rsidTr="00D45B65">
        <w:tc>
          <w:tcPr>
            <w:tcW w:w="1420" w:type="dxa"/>
            <w:shd w:val="clear" w:color="auto" w:fill="auto"/>
            <w:vAlign w:val="center"/>
          </w:tcPr>
          <w:p w14:paraId="3A1DCF7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Dominica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133E5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 (2.67-3.66)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A4B0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5.24 (4.52-6.19)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FF21E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4.39 (3.55-5.58)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8C8D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5.24 (4.24-6.6)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D05B19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0.12 (-0.05-0.29)</w:t>
            </w:r>
          </w:p>
        </w:tc>
      </w:tr>
      <w:tr w:rsidR="00305F8A" w14:paraId="57CB8265" w14:textId="77777777" w:rsidTr="00D45B65">
        <w:tc>
          <w:tcPr>
            <w:tcW w:w="1420" w:type="dxa"/>
            <w:shd w:val="clear" w:color="auto" w:fill="auto"/>
            <w:vAlign w:val="center"/>
          </w:tcPr>
          <w:p w14:paraId="7AFF9E3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Dominican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38EB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71.84 (58.49-86.74)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F5F3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2.06 (1.69-2.48)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76FE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229.32 (173.22-294.97)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A8A23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 (1.74-2.96)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04CC0E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0.91 (0.73-1.09)</w:t>
            </w:r>
          </w:p>
        </w:tc>
      </w:tr>
      <w:tr w:rsidR="00305F8A" w14:paraId="12B2FEAC" w14:textId="77777777" w:rsidTr="00D45B65">
        <w:tc>
          <w:tcPr>
            <w:tcW w:w="1420" w:type="dxa"/>
            <w:shd w:val="clear" w:color="auto" w:fill="auto"/>
            <w:vAlign w:val="center"/>
          </w:tcPr>
          <w:p w14:paraId="548C7DE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Ecuador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DB41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112.32 (105-118.92)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630D4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2.27 (2.11-2.41)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D80A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209.24 (166.1-260.95)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8153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1.32 (1.05-1.64)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6C8AB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-1.38 (-1.64--1.11)</w:t>
            </w:r>
          </w:p>
        </w:tc>
      </w:tr>
      <w:tr w:rsidR="00305F8A" w14:paraId="20BBCF1E" w14:textId="77777777" w:rsidTr="00D45B65">
        <w:tc>
          <w:tcPr>
            <w:tcW w:w="1420" w:type="dxa"/>
            <w:shd w:val="clear" w:color="auto" w:fill="auto"/>
            <w:vAlign w:val="center"/>
          </w:tcPr>
          <w:p w14:paraId="0D0AC00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Egypt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F3F2A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317.46 (277.55-374.43)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CB1B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1.29 (1.11-1.57)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5BE49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619.02 (485.69-783.3)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DBD6D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1.11 (0.88-1.39)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129F29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-0.46 (-0.59--0.32)</w:t>
            </w:r>
          </w:p>
        </w:tc>
      </w:tr>
      <w:tr w:rsidR="00305F8A" w14:paraId="0128522E" w14:textId="77777777" w:rsidTr="00D45B65">
        <w:tc>
          <w:tcPr>
            <w:tcW w:w="1420" w:type="dxa"/>
            <w:shd w:val="clear" w:color="auto" w:fill="auto"/>
            <w:vAlign w:val="center"/>
          </w:tcPr>
          <w:p w14:paraId="054EA9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El Salvador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B5A96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57.96 (51.5-64.8)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4F080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(1.77-2.24)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F68A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112.17 (89.28-140.69)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CB82E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1.78 (1.42-2.24)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1A7BB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(-0.83--0.45)</w:t>
            </w:r>
          </w:p>
        </w:tc>
      </w:tr>
      <w:tr w:rsidR="00305F8A" w14:paraId="003C8463" w14:textId="77777777" w:rsidTr="00D45B65">
        <w:tc>
          <w:tcPr>
            <w:tcW w:w="1420" w:type="dxa"/>
            <w:shd w:val="clear" w:color="auto" w:fill="auto"/>
            <w:vAlign w:val="center"/>
          </w:tcPr>
          <w:p w14:paraId="74314B5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Equatorial Guinea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1D4B9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26.99 (18.74-35.54)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C6CC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13.97 (10.01-18.16)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1F02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45.03 (30.68-65.49)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43D2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9.42 (6.55-13.41)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B8FD6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-1.42 (-1.77--1.08)</w:t>
            </w:r>
          </w:p>
        </w:tc>
      </w:tr>
      <w:tr w:rsidR="00305F8A" w14:paraId="4AFF9127" w14:textId="77777777" w:rsidTr="00D45B65">
        <w:tc>
          <w:tcPr>
            <w:tcW w:w="1420" w:type="dxa"/>
            <w:shd w:val="clear" w:color="auto" w:fill="auto"/>
            <w:vAlign w:val="center"/>
          </w:tcPr>
          <w:p w14:paraId="3CD3264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Eritrea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2E8BB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247.7 (161.7-327.83)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E22DA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21.36 (14.31-27.9)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64B07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410 (282.83-594.24)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256B65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15.6 (10.93-22.48)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99397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-1.14 (-1.23--1.06)</w:t>
            </w:r>
          </w:p>
        </w:tc>
      </w:tr>
      <w:tr w:rsidR="00305F8A" w14:paraId="012F590D" w14:textId="77777777" w:rsidTr="00D45B65">
        <w:tc>
          <w:tcPr>
            <w:tcW w:w="1420" w:type="dxa"/>
            <w:shd w:val="clear" w:color="auto" w:fill="auto"/>
            <w:vAlign w:val="center"/>
          </w:tcPr>
          <w:p w14:paraId="594654E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Estonia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7C1DA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69.52 (64.75-74.54)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0305E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3.38 (3.15-3.62)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5C5E7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66.72 (57.32-76.71)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87B871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2.58 (2.21-2.99)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B6691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-1.15 (-1.38--0.92)</w:t>
            </w:r>
          </w:p>
        </w:tc>
      </w:tr>
      <w:tr w:rsidR="00305F8A" w14:paraId="3BBB3161" w14:textId="77777777" w:rsidTr="00D45B65">
        <w:tc>
          <w:tcPr>
            <w:tcW w:w="1420" w:type="dxa"/>
            <w:shd w:val="clear" w:color="auto" w:fill="auto"/>
            <w:vAlign w:val="center"/>
          </w:tcPr>
          <w:p w14:paraId="025B3FC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Ethiopia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9228B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1959.08 (1375.4-2517.58)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8E9A1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10.06 (7.1-13.03)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8016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2208.32 (1784.2-2946.89)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2183C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5.38 (4.35-7.22)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B9D4B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-2.44 (-2.63--2.26)</w:t>
            </w:r>
          </w:p>
        </w:tc>
      </w:tr>
      <w:tr w:rsidR="00305F8A" w14:paraId="2093DBE8" w14:textId="77777777" w:rsidTr="00D45B65">
        <w:tc>
          <w:tcPr>
            <w:tcW w:w="1420" w:type="dxa"/>
            <w:shd w:val="clear" w:color="auto" w:fill="auto"/>
            <w:vAlign w:val="center"/>
          </w:tcPr>
          <w:p w14:paraId="17BFADE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Federated States of Micronesia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49C23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1.56 (1.23-1.98)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0BFD5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3.39 (2.69-4.24)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4128C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(1.5-2.64)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F650F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2.85 (2.22-3.72)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79397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(-0.73--0.65)</w:t>
            </w:r>
          </w:p>
        </w:tc>
      </w:tr>
      <w:tr w:rsidR="00305F8A" w14:paraId="36DFE453" w14:textId="77777777" w:rsidTr="00D45B65">
        <w:tc>
          <w:tcPr>
            <w:tcW w:w="1420" w:type="dxa"/>
            <w:shd w:val="clear" w:color="auto" w:fill="auto"/>
            <w:vAlign w:val="center"/>
          </w:tcPr>
          <w:p w14:paraId="364B629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Fiji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D048F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7.89 (6.25-9.92)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B13D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2.46 (1.97-3.07)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5D83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19.35 (13.72-25.21)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EBB5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2.86 (2.01-3.72)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13CE1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0.66 (0.5-0.81)</w:t>
            </w:r>
          </w:p>
        </w:tc>
      </w:tr>
      <w:tr w:rsidR="00305F8A" w14:paraId="43A23865" w14:textId="77777777" w:rsidTr="00D45B65">
        <w:tc>
          <w:tcPr>
            <w:tcW w:w="1420" w:type="dxa"/>
            <w:shd w:val="clear" w:color="auto" w:fill="auto"/>
            <w:vAlign w:val="center"/>
          </w:tcPr>
          <w:p w14:paraId="7D5A6B8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Finland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0C4AD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238.13 (223.39-251.39)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A6F93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3.34 (3.14-3.53)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6D448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361.02 (326.8-388.58)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9B3E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2.82 (2.58-3.02)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20C7C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(-0.59--0.4)</w:t>
            </w:r>
          </w:p>
        </w:tc>
      </w:tr>
      <w:tr w:rsidR="00305F8A" w14:paraId="4656DA4A" w14:textId="77777777" w:rsidTr="00D45B65">
        <w:tc>
          <w:tcPr>
            <w:tcW w:w="1420" w:type="dxa"/>
            <w:shd w:val="clear" w:color="auto" w:fill="auto"/>
            <w:vAlign w:val="center"/>
          </w:tcPr>
          <w:p w14:paraId="0F36589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France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707A0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6279.68 (5890.82-6663.77)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48271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7.96 (7.48-8.43)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3D9BB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5108.43 (4567.82-5570.62)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A87FA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3.65 (3.3-3.97)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7867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-2.54 (-2.67--2.4)</w:t>
            </w:r>
          </w:p>
        </w:tc>
      </w:tr>
      <w:tr w:rsidR="00305F8A" w14:paraId="60902A14" w14:textId="77777777" w:rsidTr="00D45B65">
        <w:tc>
          <w:tcPr>
            <w:tcW w:w="1420" w:type="dxa"/>
            <w:shd w:val="clear" w:color="auto" w:fill="auto"/>
            <w:vAlign w:val="center"/>
          </w:tcPr>
          <w:p w14:paraId="21A1FEC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Gabon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78F0B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73.67 (55.13-92.46)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01E2C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13.19 (9.87-16.5)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7E2F5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113.58 (82.2-147.43)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4F34F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11.2 (8.24-14.38)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2B8576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-0.69 (-0.8--0.58)</w:t>
            </w:r>
          </w:p>
        </w:tc>
      </w:tr>
      <w:tr w:rsidR="00305F8A" w14:paraId="74D91391" w14:textId="77777777" w:rsidTr="00D45B65">
        <w:tc>
          <w:tcPr>
            <w:tcW w:w="1420" w:type="dxa"/>
            <w:shd w:val="clear" w:color="auto" w:fill="auto"/>
            <w:vAlign w:val="center"/>
          </w:tcPr>
          <w:p w14:paraId="35281DB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Georgia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48DB5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140.04 (121.6-161.25)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71673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2.23 (1.94-2.56)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379E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67.63 (57.23-79.72)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E5A26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1.13 (0.96-1.33)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56852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-1.37 (-1.89--0.85)</w:t>
            </w:r>
          </w:p>
        </w:tc>
      </w:tr>
      <w:tr w:rsidR="00305F8A" w14:paraId="6EAA867D" w14:textId="77777777" w:rsidTr="00D45B65">
        <w:tc>
          <w:tcPr>
            <w:tcW w:w="1420" w:type="dxa"/>
            <w:shd w:val="clear" w:color="auto" w:fill="auto"/>
            <w:vAlign w:val="center"/>
          </w:tcPr>
          <w:p w14:paraId="3DAB7C5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Germany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1C7E2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4090.08 (3869.38-4313.95)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D4EC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3.35 (3.16-3.53)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A129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6948.59 (6330.79-7476.9)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E88F0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3.69 (3.39-3.93)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10AF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0.06 (-0.12-0.24)</w:t>
            </w:r>
          </w:p>
        </w:tc>
      </w:tr>
      <w:tr w:rsidR="00305F8A" w14:paraId="69119BDD" w14:textId="77777777" w:rsidTr="00D45B65">
        <w:tc>
          <w:tcPr>
            <w:tcW w:w="1420" w:type="dxa"/>
            <w:shd w:val="clear" w:color="auto" w:fill="auto"/>
            <w:vAlign w:val="center"/>
          </w:tcPr>
          <w:p w14:paraId="18F5F59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Ghana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AC47E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155.42 (119.61-198.02)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2F791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2.59 (2.01-3.26)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263E8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594.54 (404.61-772.26)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48F294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 (2.53-4.97)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B847B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1.75 (1.57-1.93)</w:t>
            </w:r>
          </w:p>
        </w:tc>
      </w:tr>
      <w:tr w:rsidR="00305F8A" w14:paraId="3B2E4AF6" w14:textId="77777777" w:rsidTr="00D45B65">
        <w:tc>
          <w:tcPr>
            <w:tcW w:w="1420" w:type="dxa"/>
            <w:shd w:val="clear" w:color="auto" w:fill="auto"/>
            <w:vAlign w:val="center"/>
          </w:tcPr>
          <w:p w14:paraId="6ECB960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Greece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55D8E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347.6 (325.32-367.29)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6A4A5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2.27 (2.12-2.39)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0F1A5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399.38 (361.97-426.4)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9684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1.66 (1.54-1.76)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E64180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-1.32 (-1.55--1.09)</w:t>
            </w:r>
          </w:p>
        </w:tc>
      </w:tr>
      <w:tr w:rsidR="00305F8A" w14:paraId="10BFF006" w14:textId="77777777" w:rsidTr="00D45B65">
        <w:tc>
          <w:tcPr>
            <w:tcW w:w="1420" w:type="dxa"/>
            <w:shd w:val="clear" w:color="auto" w:fill="auto"/>
            <w:vAlign w:val="center"/>
          </w:tcPr>
          <w:p w14:paraId="6E82A11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Greenland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A0059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5.67 (4.85-6.55)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E9DC2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17.01 (14.66-19.72)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1A47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7.78 (6.18-9.59)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4D15F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 (8.74-13.72)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023A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-1.31 (-1.36--1.26)</w:t>
            </w:r>
          </w:p>
        </w:tc>
      </w:tr>
      <w:tr w:rsidR="00305F8A" w14:paraId="4FEEB693" w14:textId="77777777" w:rsidTr="00D45B65">
        <w:tc>
          <w:tcPr>
            <w:tcW w:w="1420" w:type="dxa"/>
            <w:shd w:val="clear" w:color="auto" w:fill="auto"/>
            <w:vAlign w:val="center"/>
          </w:tcPr>
          <w:p w14:paraId="2309B79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Grenada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1CE48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4.78 (4.3-5.32)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0F5BC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6.78 (6.08-7.55)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64049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5.66 (4.8-6.59)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5519C1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4.84 (4.12-5.6)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876C32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(-1.14--0.15)</w:t>
            </w:r>
          </w:p>
        </w:tc>
      </w:tr>
      <w:tr w:rsidR="00305F8A" w14:paraId="3DF79A11" w14:textId="77777777" w:rsidTr="00D45B65">
        <w:tc>
          <w:tcPr>
            <w:tcW w:w="1420" w:type="dxa"/>
            <w:shd w:val="clear" w:color="auto" w:fill="auto"/>
            <w:vAlign w:val="center"/>
          </w:tcPr>
          <w:p w14:paraId="73C7F7B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Guam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5FA6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1.65 (1.42-1.91)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862DD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2.49 (2.14-2.83)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9F014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3.93 (3.29-4.63)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A32C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1.84 (1.55-2.17)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4484B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-0.09 (-0.48-0.29)</w:t>
            </w:r>
          </w:p>
        </w:tc>
      </w:tr>
      <w:tr w:rsidR="00305F8A" w14:paraId="5A8F163B" w14:textId="77777777" w:rsidTr="00D45B65">
        <w:tc>
          <w:tcPr>
            <w:tcW w:w="1420" w:type="dxa"/>
            <w:shd w:val="clear" w:color="auto" w:fill="auto"/>
            <w:vAlign w:val="center"/>
          </w:tcPr>
          <w:p w14:paraId="602F58A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Guatemala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F289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84.56 (81.09-88)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7038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2.89 (2.77-3.01)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7350E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190.83 (163.15-223.4)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D419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1.81 (1.56-2.12)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FEE05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-1.71 (-1.97--1.45)</w:t>
            </w:r>
          </w:p>
        </w:tc>
      </w:tr>
      <w:tr w:rsidR="00305F8A" w14:paraId="7B66CF1B" w14:textId="77777777" w:rsidTr="00D45B65">
        <w:tc>
          <w:tcPr>
            <w:tcW w:w="1420" w:type="dxa"/>
            <w:shd w:val="clear" w:color="auto" w:fill="auto"/>
            <w:vAlign w:val="center"/>
          </w:tcPr>
          <w:p w14:paraId="7E837A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Guinea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D66F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41.87 (32.93-51.59)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3B585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1.29 (1.01-1.58)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C1C25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78.83 (55.95-106.67)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BF8F6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1.44 (1.03-1.94)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D77E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 (0.46-0.74)</w:t>
            </w:r>
          </w:p>
        </w:tc>
      </w:tr>
      <w:tr w:rsidR="00305F8A" w14:paraId="5D4A888E" w14:textId="77777777" w:rsidTr="00D45B65">
        <w:tc>
          <w:tcPr>
            <w:tcW w:w="1420" w:type="dxa"/>
            <w:shd w:val="clear" w:color="auto" w:fill="auto"/>
            <w:vAlign w:val="center"/>
          </w:tcPr>
          <w:p w14:paraId="447560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Guinea-Bissau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63E33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19.64 (14.62-24.73)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EB97C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5.01 (3.78-6.23)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44DA2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55.25 (41.13-69.56)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9C5A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7.8 (5.81-9.72)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4CB63C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 (1.86-2.35)</w:t>
            </w:r>
          </w:p>
        </w:tc>
      </w:tr>
      <w:tr w:rsidR="00305F8A" w14:paraId="5580E9FB" w14:textId="77777777" w:rsidTr="00D45B65">
        <w:tc>
          <w:tcPr>
            <w:tcW w:w="1420" w:type="dxa"/>
            <w:shd w:val="clear" w:color="auto" w:fill="auto"/>
            <w:vAlign w:val="center"/>
          </w:tcPr>
          <w:p w14:paraId="1BA7348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Guyana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6D6E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8.28 (7.38-9.23)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70823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2.24 (2-2.48)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3E98B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13.97 (10.58-17.93)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0270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2.15 (1.63-2.74)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1AD9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0.21 (0.04-0.38)</w:t>
            </w:r>
          </w:p>
        </w:tc>
      </w:tr>
      <w:tr w:rsidR="00305F8A" w14:paraId="308B9EF3" w14:textId="77777777" w:rsidTr="00D45B65">
        <w:tc>
          <w:tcPr>
            <w:tcW w:w="1420" w:type="dxa"/>
            <w:shd w:val="clear" w:color="auto" w:fill="auto"/>
            <w:vAlign w:val="center"/>
          </w:tcPr>
          <w:p w14:paraId="1C5EF09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Haiti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FBFA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175.32 (125.48-228.13)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42AF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5.63 (4.12-7.21)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405A9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294.13 (205.8-414.91)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1A28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4.26 (3.02-5.88)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2CA438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(-0.81--0.62)</w:t>
            </w:r>
          </w:p>
        </w:tc>
      </w:tr>
      <w:tr w:rsidR="00305F8A" w14:paraId="677BFD05" w14:textId="77777777" w:rsidTr="00D45B65">
        <w:tc>
          <w:tcPr>
            <w:tcW w:w="1420" w:type="dxa"/>
            <w:shd w:val="clear" w:color="auto" w:fill="auto"/>
            <w:vAlign w:val="center"/>
          </w:tcPr>
          <w:p w14:paraId="61201B0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Honduras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A9A5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21.24 (17.52-25.22)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99F22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 (0.91-1.3)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C7075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93.75 (73.63-118.91)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F97024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 (1.26-2)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4D5E3C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1.57 (1.39-1.76)</w:t>
            </w:r>
          </w:p>
        </w:tc>
      </w:tr>
      <w:tr w:rsidR="00305F8A" w14:paraId="756D511E" w14:textId="77777777" w:rsidTr="00D45B65">
        <w:tc>
          <w:tcPr>
            <w:tcW w:w="1420" w:type="dxa"/>
            <w:shd w:val="clear" w:color="auto" w:fill="auto"/>
            <w:vAlign w:val="center"/>
          </w:tcPr>
          <w:p w14:paraId="6B871F7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Hungary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5DB6A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603.91 (560.1-646.85)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925E8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4.26 (3.95-4.55)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FA8C3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582.73 (514.58-659.72)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1821A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3.19 (2.81-3.6)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F9C6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-1.39 (-1.66--1.11)</w:t>
            </w:r>
          </w:p>
        </w:tc>
      </w:tr>
      <w:tr w:rsidR="00305F8A" w14:paraId="15ACAC98" w14:textId="77777777" w:rsidTr="00D45B65">
        <w:tc>
          <w:tcPr>
            <w:tcW w:w="1420" w:type="dxa"/>
            <w:shd w:val="clear" w:color="auto" w:fill="auto"/>
            <w:vAlign w:val="center"/>
          </w:tcPr>
          <w:p w14:paraId="7375F34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Iceland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24B6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12.95 (11.98-13.8)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4BB07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4.53 (4.19-4.82)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D27F4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22.69 (19.96-25.23)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3E679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3.85 (3.41-4.27)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C11301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-0.61 (-0.75--0.47)</w:t>
            </w:r>
          </w:p>
        </w:tc>
      </w:tr>
      <w:tr w:rsidR="00305F8A" w14:paraId="33DEEC68" w14:textId="77777777" w:rsidTr="00D45B65">
        <w:tc>
          <w:tcPr>
            <w:tcW w:w="1420" w:type="dxa"/>
            <w:shd w:val="clear" w:color="auto" w:fill="auto"/>
            <w:vAlign w:val="center"/>
          </w:tcPr>
          <w:p w14:paraId="33CEA11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India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F070A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17155.5 (14894.89-21464.34)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6813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3.68 (3.18-4.65)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374BE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38002.11 (33296.32-45561.82)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B1C0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3.23 (2.83-3.89)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CE6E7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-0.67 (-0.79--0.56)</w:t>
            </w:r>
          </w:p>
        </w:tc>
      </w:tr>
      <w:tr w:rsidR="00305F8A" w14:paraId="35EA8580" w14:textId="77777777" w:rsidTr="00D45B65">
        <w:tc>
          <w:tcPr>
            <w:tcW w:w="1420" w:type="dxa"/>
            <w:shd w:val="clear" w:color="auto" w:fill="auto"/>
            <w:vAlign w:val="center"/>
          </w:tcPr>
          <w:p w14:paraId="1E57F89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Indonesia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EF23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1881.72 (1400.85-2288.61)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8BEF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1.95 (1.47-2.39)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3C12A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3889.04 (2981-4884.69)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D49A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1.71 (1.32-2.14)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263E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-0.42 (-0.47--0.36)</w:t>
            </w:r>
          </w:p>
        </w:tc>
      </w:tr>
      <w:tr w:rsidR="00305F8A" w14:paraId="736AC16D" w14:textId="77777777" w:rsidTr="00D45B65">
        <w:tc>
          <w:tcPr>
            <w:tcW w:w="1420" w:type="dxa"/>
            <w:shd w:val="clear" w:color="auto" w:fill="auto"/>
            <w:vAlign w:val="center"/>
          </w:tcPr>
          <w:p w14:paraId="7E6FF2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Iraq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B11A4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97.03 (76.09-121.92)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E8A8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1.25 (0.98-1.56)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DFE13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273.94 (198.01-351.98)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D8525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1.23 (0.92-1.56)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8FE1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-0.39 (-0.55--0.23)</w:t>
            </w:r>
          </w:p>
        </w:tc>
      </w:tr>
      <w:tr w:rsidR="00305F8A" w14:paraId="60A8A30B" w14:textId="77777777" w:rsidTr="00D45B65">
        <w:tc>
          <w:tcPr>
            <w:tcW w:w="1420" w:type="dxa"/>
            <w:shd w:val="clear" w:color="auto" w:fill="auto"/>
            <w:vAlign w:val="center"/>
          </w:tcPr>
          <w:p w14:paraId="789561A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Ireland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7E3D1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322.67 (302.04-345.4)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24A02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7.92 (7.4-8.44)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370B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434.74 (381.88-481.48)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C6A06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5.39 (4.76-5.96)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85C48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-1.06 (-1.16--0.95)</w:t>
            </w:r>
          </w:p>
        </w:tc>
      </w:tr>
      <w:tr w:rsidR="00305F8A" w14:paraId="7714146B" w14:textId="77777777" w:rsidTr="00D45B65">
        <w:tc>
          <w:tcPr>
            <w:tcW w:w="1420" w:type="dxa"/>
            <w:shd w:val="clear" w:color="auto" w:fill="auto"/>
            <w:vAlign w:val="center"/>
          </w:tcPr>
          <w:p w14:paraId="7FB11B1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Islamic Republic of Iran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F037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1262.63 (1084.94-1413.53)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4FFC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5.47 (4.65-6.14)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12931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2869.74 (2594.56-3129.26)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6ED8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3.99 (3.58-4.35)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2A580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-1.01 (-1.1--0.92)</w:t>
            </w:r>
          </w:p>
        </w:tc>
      </w:tr>
      <w:tr w:rsidR="00305F8A" w14:paraId="225635C6" w14:textId="77777777" w:rsidTr="00D45B65">
        <w:tc>
          <w:tcPr>
            <w:tcW w:w="1420" w:type="dxa"/>
            <w:shd w:val="clear" w:color="auto" w:fill="auto"/>
            <w:vAlign w:val="center"/>
          </w:tcPr>
          <w:p w14:paraId="73D0287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Israel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AD4DF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100.19 (92.77-107.52)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8875E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 (1.94-2.25)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B2372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185.24 (165.06-200.67)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C4E15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1.47 (1.32-1.58)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CF4ED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-1.38 (-1.54--1.23)</w:t>
            </w:r>
          </w:p>
        </w:tc>
      </w:tr>
      <w:tr w:rsidR="00305F8A" w14:paraId="24523EBB" w14:textId="77777777" w:rsidTr="00D45B65">
        <w:tc>
          <w:tcPr>
            <w:tcW w:w="1420" w:type="dxa"/>
            <w:shd w:val="clear" w:color="auto" w:fill="auto"/>
            <w:vAlign w:val="center"/>
          </w:tcPr>
          <w:p w14:paraId="587948A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Italy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9F08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2920.05 (2765.44-3019.37)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7B23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3.32 (3.15-3.43)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281CF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2395.33 (2149.03-2539.89)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285EF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1.61 (1.48-1.69)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F6B2A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-2.36 (-2.44--2.28)</w:t>
            </w:r>
          </w:p>
        </w:tc>
      </w:tr>
      <w:tr w:rsidR="00305F8A" w14:paraId="606A3AE6" w14:textId="77777777" w:rsidTr="00D45B65">
        <w:tc>
          <w:tcPr>
            <w:tcW w:w="1420" w:type="dxa"/>
            <w:shd w:val="clear" w:color="auto" w:fill="auto"/>
            <w:vAlign w:val="center"/>
          </w:tcPr>
          <w:p w14:paraId="4DA3E6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Jamaica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CE9D1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56.21 (52.36-60.48)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9B40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3.12 (2.91-3.35)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2A0AC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97.14 (73.5-124.43)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A25A6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3.13 (2.36-4.01)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C996F8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(-0.37-0.48)</w:t>
            </w:r>
          </w:p>
        </w:tc>
      </w:tr>
      <w:tr w:rsidR="00305F8A" w14:paraId="7DF58969" w14:textId="77777777" w:rsidTr="00D45B65">
        <w:tc>
          <w:tcPr>
            <w:tcW w:w="1420" w:type="dxa"/>
            <w:shd w:val="clear" w:color="auto" w:fill="auto"/>
            <w:vAlign w:val="center"/>
          </w:tcPr>
          <w:p w14:paraId="3D55221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Japan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DE47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8493.33 (8105.25-8716.17)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943B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4.99 (4.73-5.12)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426A4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14565.16 (12956.99-15419.32)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68F17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3.81 (3.49-3.99)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3FF42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-0.94 (-1.06--0.82)</w:t>
            </w:r>
          </w:p>
        </w:tc>
      </w:tr>
      <w:tr w:rsidR="00305F8A" w14:paraId="6A469958" w14:textId="77777777" w:rsidTr="00D45B65">
        <w:tc>
          <w:tcPr>
            <w:tcW w:w="1420" w:type="dxa"/>
            <w:shd w:val="clear" w:color="auto" w:fill="auto"/>
            <w:vAlign w:val="center"/>
          </w:tcPr>
          <w:p w14:paraId="66626E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Jordan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C532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14.79 (11.62-18.37)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CA5166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1.19 (0.94-1.46)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DC27C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60.19 (46.35-77.38)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4DF1A7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0.88 (0.69-1.12)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38B2E0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-1.21 (-1.44--0.98)</w:t>
            </w:r>
          </w:p>
        </w:tc>
      </w:tr>
      <w:tr w:rsidR="00305F8A" w14:paraId="71073263" w14:textId="77777777" w:rsidTr="00D45B65">
        <w:tc>
          <w:tcPr>
            <w:tcW w:w="1420" w:type="dxa"/>
            <w:shd w:val="clear" w:color="auto" w:fill="auto"/>
            <w:vAlign w:val="center"/>
          </w:tcPr>
          <w:p w14:paraId="38677D9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Kazakhstan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5C3B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2490.02 (2308.55-2686.5)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3132F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20.32 (18.8-21.94)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F84CF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868.04 (747.05-1004.88)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29531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5.02 (4.34-5.8)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1EBA1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-4.57 (-4.83--4.31)</w:t>
            </w:r>
          </w:p>
        </w:tc>
      </w:tr>
      <w:tr w:rsidR="00305F8A" w14:paraId="04CA0F6A" w14:textId="77777777" w:rsidTr="00D45B65">
        <w:tc>
          <w:tcPr>
            <w:tcW w:w="1420" w:type="dxa"/>
            <w:shd w:val="clear" w:color="auto" w:fill="auto"/>
            <w:vAlign w:val="center"/>
          </w:tcPr>
          <w:p w14:paraId="2373CF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Kenya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70160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765.21 (552.27-1102.2)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4EAC0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9.58 (6.9-13.92)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A2483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2736.43 (1989.02-3846.52)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F7F72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12.69 (9.2-17.97)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501A9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1.34 (1.11-1.57)</w:t>
            </w:r>
          </w:p>
        </w:tc>
      </w:tr>
      <w:tr w:rsidR="00305F8A" w14:paraId="2B966D9A" w14:textId="77777777" w:rsidTr="00D45B65">
        <w:tc>
          <w:tcPr>
            <w:tcW w:w="1420" w:type="dxa"/>
            <w:shd w:val="clear" w:color="auto" w:fill="auto"/>
            <w:vAlign w:val="center"/>
          </w:tcPr>
          <w:p w14:paraId="5C45D68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Kingdom of Eswatini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167AD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49.28 (36.65-62.59)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0C19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17.39 (12.95-21.76)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FED9A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100.36 (70.24-138.63)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B410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17.47 (12.43-23.38)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0511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0.28 (-0.35-0.9)</w:t>
            </w:r>
          </w:p>
        </w:tc>
      </w:tr>
      <w:tr w:rsidR="00305F8A" w14:paraId="5B0CBB8F" w14:textId="77777777" w:rsidTr="00D45B65">
        <w:tc>
          <w:tcPr>
            <w:tcW w:w="1420" w:type="dxa"/>
            <w:shd w:val="clear" w:color="auto" w:fill="auto"/>
            <w:vAlign w:val="center"/>
          </w:tcPr>
          <w:p w14:paraId="3E927A7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Kiribati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D33A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 (1.81-2.85)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09E2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6.57 (5.18-8.2)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91A3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4.02 (2.89-5.26)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6E34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5.96 (4.23-7.64)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F108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-0.42 (-0.52--0.32)</w:t>
            </w:r>
          </w:p>
        </w:tc>
      </w:tr>
      <w:tr w:rsidR="00305F8A" w14:paraId="6444D23C" w14:textId="77777777" w:rsidTr="00D45B65">
        <w:tc>
          <w:tcPr>
            <w:tcW w:w="1420" w:type="dxa"/>
            <w:shd w:val="clear" w:color="auto" w:fill="auto"/>
            <w:vAlign w:val="center"/>
          </w:tcPr>
          <w:p w14:paraId="227DBFB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Kuwait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4845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10.32 (9.48-11.2)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AC7F0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1.86 (1.69-2.03)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F8651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24.06 (19.5-29.69)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AF48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0.95 (0.76-1.17)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51BB4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-2.64 (-3.28--1.99)</w:t>
            </w:r>
          </w:p>
        </w:tc>
      </w:tr>
      <w:tr w:rsidR="00305F8A" w14:paraId="42E808F6" w14:textId="77777777" w:rsidTr="00D45B65">
        <w:tc>
          <w:tcPr>
            <w:tcW w:w="1420" w:type="dxa"/>
            <w:shd w:val="clear" w:color="auto" w:fill="auto"/>
            <w:vAlign w:val="center"/>
          </w:tcPr>
          <w:p w14:paraId="6C3C851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Kyrgyzstan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1AA6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259.8 (224.73-296.73)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34A5FC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8.8 (7.66-10)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FDF7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138.03 (108.96-168.68)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67E5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3.03 (2.44-3.64)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25846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-3.32 (-3.43--3.22)</w:t>
            </w:r>
          </w:p>
        </w:tc>
      </w:tr>
      <w:tr w:rsidR="00305F8A" w14:paraId="08CBB405" w14:textId="77777777" w:rsidTr="00D45B65">
        <w:tc>
          <w:tcPr>
            <w:tcW w:w="1420" w:type="dxa"/>
            <w:shd w:val="clear" w:color="auto" w:fill="auto"/>
            <w:vAlign w:val="center"/>
          </w:tcPr>
          <w:p w14:paraId="3F68684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Lao People's Democratic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C0C98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95.63 (68.02-128.87)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68C15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 (3.3-6.12)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2C277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118.15 (87.13-165.37)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017EE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2.64 (1.99-3.63)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D9653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-1.96 (-2.05--1.88)</w:t>
            </w:r>
          </w:p>
        </w:tc>
      </w:tr>
      <w:tr w:rsidR="00305F8A" w14:paraId="2B4498A9" w14:textId="77777777" w:rsidTr="00D45B65">
        <w:tc>
          <w:tcPr>
            <w:tcW w:w="1420" w:type="dxa"/>
            <w:shd w:val="clear" w:color="auto" w:fill="auto"/>
            <w:vAlign w:val="center"/>
          </w:tcPr>
          <w:p w14:paraId="5A3FE4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Latvia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4A40D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113.04 (105.11-121.48)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B2C8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3.13 (2.91-3.36)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6A37A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107.65 (92.83-123.1)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8F388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 (2.49-3.33)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DC68C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-0.24 (-0.42--0.06)</w:t>
            </w:r>
          </w:p>
        </w:tc>
      </w:tr>
      <w:tr w:rsidR="00305F8A" w14:paraId="3E1E810E" w14:textId="77777777" w:rsidTr="00D45B65">
        <w:tc>
          <w:tcPr>
            <w:tcW w:w="1420" w:type="dxa"/>
            <w:shd w:val="clear" w:color="auto" w:fill="auto"/>
            <w:vAlign w:val="center"/>
          </w:tcPr>
          <w:p w14:paraId="244916C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Lebanon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32ABC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28.45 (22.3-36.28)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3CDBB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1.37 (1.08-1.73)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0627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57.74 (46.2-70.21)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29725E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0.94 (0.75-1.14)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6AE21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-0.86 (-1.04--0.68)</w:t>
            </w:r>
          </w:p>
        </w:tc>
      </w:tr>
      <w:tr w:rsidR="00305F8A" w14:paraId="398D9926" w14:textId="77777777" w:rsidTr="00D45B65">
        <w:tc>
          <w:tcPr>
            <w:tcW w:w="1420" w:type="dxa"/>
            <w:shd w:val="clear" w:color="auto" w:fill="auto"/>
            <w:vAlign w:val="center"/>
          </w:tcPr>
          <w:p w14:paraId="5EBCFA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Lesotho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B8A966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90.58 (70.44-116.01)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DA154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10.92 (8.51-14.02)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FB2A0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180.57 (133.84-233.7)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968F8E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16.67 (12.38-21.26)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CD0F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1.95 (1.52-2.39)</w:t>
            </w:r>
          </w:p>
        </w:tc>
      </w:tr>
      <w:tr w:rsidR="00305F8A" w14:paraId="1E6D731C" w14:textId="77777777" w:rsidTr="00D45B65">
        <w:tc>
          <w:tcPr>
            <w:tcW w:w="1420" w:type="dxa"/>
            <w:shd w:val="clear" w:color="auto" w:fill="auto"/>
            <w:vAlign w:val="center"/>
          </w:tcPr>
          <w:p w14:paraId="734666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Liberia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8EA30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37.16 (29.31-45.91)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72B4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3.33 (2.66-4.07)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18963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123.32 (84.93-175.81)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04AED1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6.07 (4.24-8.44)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0CF1BC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2.58 (2.25-2.91)</w:t>
            </w:r>
          </w:p>
        </w:tc>
      </w:tr>
      <w:tr w:rsidR="00305F8A" w14:paraId="39D45503" w14:textId="77777777" w:rsidTr="00D45B65">
        <w:tc>
          <w:tcPr>
            <w:tcW w:w="1420" w:type="dxa"/>
            <w:shd w:val="clear" w:color="auto" w:fill="auto"/>
            <w:vAlign w:val="center"/>
          </w:tcPr>
          <w:p w14:paraId="3A265C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Libya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82A2C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 (19.71-36.29)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83CD8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1.48 (1.08-1.97)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8CA50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90.38 (63.06-120.96)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CF8AA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1.76 (1.25-2.33)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41ED7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0.89 (0.73-1.04)</w:t>
            </w:r>
          </w:p>
        </w:tc>
      </w:tr>
      <w:tr w:rsidR="00305F8A" w14:paraId="46E9079B" w14:textId="77777777" w:rsidTr="00D45B65">
        <w:tc>
          <w:tcPr>
            <w:tcW w:w="1420" w:type="dxa"/>
            <w:shd w:val="clear" w:color="auto" w:fill="auto"/>
            <w:vAlign w:val="center"/>
          </w:tcPr>
          <w:p w14:paraId="6778F37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Lithuania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434CD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146.48 (137.11-156.94)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DA7BC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3.22 (3.02-3.44)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6BC5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191.42 (163.96-219.39)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E3BAE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3.56 (3.06-4.08)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40FB2D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0.37 (0.19-0.55)</w:t>
            </w:r>
          </w:p>
        </w:tc>
      </w:tr>
      <w:tr w:rsidR="00305F8A" w14:paraId="5A4124F9" w14:textId="77777777" w:rsidTr="00D45B65">
        <w:tc>
          <w:tcPr>
            <w:tcW w:w="1420" w:type="dxa"/>
            <w:shd w:val="clear" w:color="auto" w:fill="auto"/>
            <w:vAlign w:val="center"/>
          </w:tcPr>
          <w:p w14:paraId="122FAFA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Luxembourg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1171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26.31 (24.85-27.71)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03C9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4.89 (4.61-5.14)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00FD9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36.23 (32.65-39.96)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D7BDE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3.35 (3.02-3.7)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0CEA44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-1.18 (-1.33--1.03)</w:t>
            </w:r>
          </w:p>
        </w:tc>
      </w:tr>
      <w:tr w:rsidR="00305F8A" w14:paraId="6BD4FCA8" w14:textId="77777777" w:rsidTr="00D45B65">
        <w:tc>
          <w:tcPr>
            <w:tcW w:w="1420" w:type="dxa"/>
            <w:shd w:val="clear" w:color="auto" w:fill="auto"/>
            <w:vAlign w:val="center"/>
          </w:tcPr>
          <w:p w14:paraId="470A7C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Madagascar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27DD96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768.9 (565.62-933.78)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EE218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15.4 (11.33-18.62)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EA03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1256.68 (862.14-1726.8)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E5F80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11.59 (7.93-15.79)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79C4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-1.03 (-1.12--0.94)</w:t>
            </w:r>
          </w:p>
        </w:tc>
      </w:tr>
      <w:tr w:rsidR="00305F8A" w14:paraId="59E4D15B" w14:textId="77777777" w:rsidTr="00D45B65">
        <w:tc>
          <w:tcPr>
            <w:tcW w:w="1420" w:type="dxa"/>
            <w:shd w:val="clear" w:color="auto" w:fill="auto"/>
            <w:vAlign w:val="center"/>
          </w:tcPr>
          <w:p w14:paraId="3F79E3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Malawi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3E99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837.84 (689.78-1010.05)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2218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22.6 (18.55-27.08)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5BF70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2017.24 (1625.49-2540.78)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82274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27.77 (22.45-34.72)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56E1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0.66 (0.28-1.04)</w:t>
            </w:r>
          </w:p>
        </w:tc>
      </w:tr>
      <w:tr w:rsidR="00305F8A" w14:paraId="074827B4" w14:textId="77777777" w:rsidTr="00D45B65">
        <w:tc>
          <w:tcPr>
            <w:tcW w:w="1420" w:type="dxa"/>
            <w:shd w:val="clear" w:color="auto" w:fill="auto"/>
            <w:vAlign w:val="center"/>
          </w:tcPr>
          <w:p w14:paraId="10FCE4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Malaysia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0E49D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245.67 (205.11-285.31)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E5382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2.76 (2.32-3.19)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20C3D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742.88 (632.21-864.99)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41529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2.69 (2.3-3.11)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2A6D5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-0.27 (-0.41--0.13)</w:t>
            </w:r>
          </w:p>
        </w:tc>
      </w:tr>
      <w:tr w:rsidR="00305F8A" w14:paraId="60087979" w14:textId="77777777" w:rsidTr="00D45B65">
        <w:tc>
          <w:tcPr>
            <w:tcW w:w="1420" w:type="dxa"/>
            <w:shd w:val="clear" w:color="auto" w:fill="auto"/>
            <w:vAlign w:val="center"/>
          </w:tcPr>
          <w:p w14:paraId="3CF5569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Maldives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4A4D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2.86 (2.03-3.68)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8249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 (2.38-4.06)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9474D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 (3.06-4.83)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73E9B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1.22 (0.97-1.49)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4849F2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-3.58 (-3.79--3.37)</w:t>
            </w:r>
          </w:p>
        </w:tc>
      </w:tr>
      <w:tr w:rsidR="00305F8A" w14:paraId="29FBBD9E" w14:textId="77777777" w:rsidTr="00D45B65">
        <w:tc>
          <w:tcPr>
            <w:tcW w:w="1420" w:type="dxa"/>
            <w:shd w:val="clear" w:color="auto" w:fill="auto"/>
            <w:vAlign w:val="center"/>
          </w:tcPr>
          <w:p w14:paraId="5D09651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Mali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3F42B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99.83 (83.94-117.53)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77730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2.59 (2.2-3.03)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D2627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222.86 (168.65-288.98)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B0208D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2.63 (2.02-3.39)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E4A4C5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0.35 (0.22-0.48)</w:t>
            </w:r>
          </w:p>
        </w:tc>
      </w:tr>
      <w:tr w:rsidR="00305F8A" w14:paraId="5DDB70B6" w14:textId="77777777" w:rsidTr="00D45B65">
        <w:tc>
          <w:tcPr>
            <w:tcW w:w="1420" w:type="dxa"/>
            <w:shd w:val="clear" w:color="auto" w:fill="auto"/>
            <w:vAlign w:val="center"/>
          </w:tcPr>
          <w:p w14:paraId="08BCBC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Malta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36140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12.41 (11.46-13.42)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2AA08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2.92 (2.7-3.15)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44328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20.88 (18.35-23.24)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8112B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2.17 (1.93-2.41)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05068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-0.96 (-1.1--0.83)</w:t>
            </w:r>
          </w:p>
        </w:tc>
      </w:tr>
      <w:tr w:rsidR="00305F8A" w14:paraId="48FCABF8" w14:textId="77777777" w:rsidTr="00D45B65">
        <w:tc>
          <w:tcPr>
            <w:tcW w:w="1420" w:type="dxa"/>
            <w:shd w:val="clear" w:color="auto" w:fill="auto"/>
            <w:vAlign w:val="center"/>
          </w:tcPr>
          <w:p w14:paraId="70294C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Marshall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0047E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0.45 (0.31-0.6)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4971A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 (2.11-3.88)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C962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0.87 (0.64-1.18)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F89725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(2.03-3.54)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203DF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-0.29 (-0.37--0.21)</w:t>
            </w:r>
          </w:p>
        </w:tc>
      </w:tr>
      <w:tr w:rsidR="00305F8A" w14:paraId="2A12A700" w14:textId="77777777" w:rsidTr="00D45B65">
        <w:tc>
          <w:tcPr>
            <w:tcW w:w="1420" w:type="dxa"/>
            <w:shd w:val="clear" w:color="auto" w:fill="auto"/>
            <w:vAlign w:val="center"/>
          </w:tcPr>
          <w:p w14:paraId="662A08A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Mauritania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42A230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37.01 (28.61-47.42)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DDDF9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3.81 (2.95-4.91)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811F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115.9 (82.01-159.49)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85828C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5.62 (4-7.63)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8DAAD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 (1.37-2.02)</w:t>
            </w:r>
          </w:p>
        </w:tc>
      </w:tr>
      <w:tr w:rsidR="00305F8A" w14:paraId="7B14ED85" w14:textId="77777777" w:rsidTr="00D45B65">
        <w:tc>
          <w:tcPr>
            <w:tcW w:w="1420" w:type="dxa"/>
            <w:shd w:val="clear" w:color="auto" w:fill="auto"/>
            <w:vAlign w:val="center"/>
          </w:tcPr>
          <w:p w14:paraId="58E7772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Mauritius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C453B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26.55 (25.19-27.91)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57E6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3.76 (3.56-3.96)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A24A1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65.02 (60.16-68.79)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81B7B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3.51 (3.26-3.7)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9D7F69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-0.82 (-1.22--0.42)</w:t>
            </w:r>
          </w:p>
        </w:tc>
      </w:tr>
      <w:tr w:rsidR="00305F8A" w14:paraId="59C22FAC" w14:textId="77777777" w:rsidTr="00D45B65">
        <w:tc>
          <w:tcPr>
            <w:tcW w:w="1420" w:type="dxa"/>
            <w:shd w:val="clear" w:color="auto" w:fill="auto"/>
            <w:vAlign w:val="center"/>
          </w:tcPr>
          <w:p w14:paraId="30F7E41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Mexico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996B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950.72 (923.05-969.42)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10280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2.48 (2.38-2.53)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4BA64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1888.1 (1639.74-2150.23)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50361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1.53 (1.33-1.74)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8F2C8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-1.48 (-1.59--1.37)</w:t>
            </w:r>
          </w:p>
        </w:tc>
      </w:tr>
      <w:tr w:rsidR="00305F8A" w14:paraId="75BFC75B" w14:textId="77777777" w:rsidTr="00D45B65">
        <w:tc>
          <w:tcPr>
            <w:tcW w:w="1420" w:type="dxa"/>
            <w:shd w:val="clear" w:color="auto" w:fill="auto"/>
            <w:vAlign w:val="center"/>
          </w:tcPr>
          <w:p w14:paraId="3FC8623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Mongolia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81DBA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253.97 (208.8-311.91)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23139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25.54 (20.87-31.41)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88EA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359.35 (286.62-434.71)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A206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17.98 (14.5-21.49)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9D70E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-1.49 (-1.63--1.35)</w:t>
            </w:r>
          </w:p>
        </w:tc>
      </w:tr>
      <w:tr w:rsidR="00305F8A" w14:paraId="17015E6F" w14:textId="77777777" w:rsidTr="00D45B65">
        <w:tc>
          <w:tcPr>
            <w:tcW w:w="1420" w:type="dxa"/>
            <w:shd w:val="clear" w:color="auto" w:fill="auto"/>
            <w:vAlign w:val="center"/>
          </w:tcPr>
          <w:p w14:paraId="6832B6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Montenegro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C3BA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12.78 (10.5-15.81)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01B01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 (1.65-2.48)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CCD57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22.13 (17.14-28.34)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657B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2.29 (1.78-2.92)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57EF7E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0.62 (0.52-0.73)</w:t>
            </w:r>
          </w:p>
        </w:tc>
      </w:tr>
      <w:tr w:rsidR="00305F8A" w14:paraId="715A76D2" w14:textId="77777777" w:rsidTr="00D45B65">
        <w:tc>
          <w:tcPr>
            <w:tcW w:w="1420" w:type="dxa"/>
            <w:shd w:val="clear" w:color="auto" w:fill="auto"/>
            <w:vAlign w:val="center"/>
          </w:tcPr>
          <w:p w14:paraId="41F9CC9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Morocco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DA9CC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120.19 (93.76-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147.41)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1B7234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0.87 (0.68-1.06)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437C5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301.57 (219.11-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380.32)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5B4C3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0.9 (0.66-1.12)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C4333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0.23 (0.11-0.34)</w:t>
            </w:r>
          </w:p>
        </w:tc>
      </w:tr>
      <w:tr w:rsidR="00305F8A" w14:paraId="243D7ED2" w14:textId="77777777" w:rsidTr="00D45B65">
        <w:tc>
          <w:tcPr>
            <w:tcW w:w="1420" w:type="dxa"/>
            <w:shd w:val="clear" w:color="auto" w:fill="auto"/>
            <w:vAlign w:val="center"/>
          </w:tcPr>
          <w:p w14:paraId="5D67E3B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Mozambique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DC7EE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448.07 (356.64-550.51)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72FB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8.35 (6.68-10.1)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70438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993.47 (749.23-1247.91)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B472A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9.79 (7.56-12.22)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95F6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 (0.83-1.17)</w:t>
            </w:r>
          </w:p>
        </w:tc>
      </w:tr>
      <w:tr w:rsidR="00305F8A" w14:paraId="3E9AF6CF" w14:textId="77777777" w:rsidTr="00D45B65">
        <w:tc>
          <w:tcPr>
            <w:tcW w:w="1420" w:type="dxa"/>
            <w:shd w:val="clear" w:color="auto" w:fill="auto"/>
            <w:vAlign w:val="center"/>
          </w:tcPr>
          <w:p w14:paraId="5BDAC0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Myanmar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4FCB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961.23 (722.62-1234.49)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9E7C0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4.14 (3.17-5.27)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EF97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1133.8 (869.06-1546.74)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BE8AAC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2.38 (1.83-3.22)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A41FD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-2.13 (-2.25--2)</w:t>
            </w:r>
          </w:p>
        </w:tc>
      </w:tr>
      <w:tr w:rsidR="00305F8A" w14:paraId="55F747E4" w14:textId="77777777" w:rsidTr="00D45B65">
        <w:tc>
          <w:tcPr>
            <w:tcW w:w="1420" w:type="dxa"/>
            <w:shd w:val="clear" w:color="auto" w:fill="auto"/>
            <w:vAlign w:val="center"/>
          </w:tcPr>
          <w:p w14:paraId="6D6366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Namibia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C9E0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15.96 (13.18-19.41)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016F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2.49 (2.07-3)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2F5E67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34.37 (26.35-45.76)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82CBCC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2.46 (1.93-3.19)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EE43B5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-0.23 (-0.55-0.08)</w:t>
            </w:r>
          </w:p>
        </w:tc>
      </w:tr>
      <w:tr w:rsidR="00305F8A" w14:paraId="1CB6922B" w14:textId="77777777" w:rsidTr="00D45B65">
        <w:tc>
          <w:tcPr>
            <w:tcW w:w="1420" w:type="dxa"/>
            <w:shd w:val="clear" w:color="auto" w:fill="auto"/>
            <w:vAlign w:val="center"/>
          </w:tcPr>
          <w:p w14:paraId="414687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Nepal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BA8F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474.71 (360.71-617.29)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AA3C1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5.13 (3.89-6.62)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03FC0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910.38 (648.48-1297.6)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B7C7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4.04 (2.89-5.73)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10918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-0.64 (-1.01--0.26)</w:t>
            </w:r>
          </w:p>
        </w:tc>
      </w:tr>
      <w:tr w:rsidR="00305F8A" w14:paraId="63EE2ED0" w14:textId="77777777" w:rsidTr="00D45B65">
        <w:tc>
          <w:tcPr>
            <w:tcW w:w="1420" w:type="dxa"/>
            <w:shd w:val="clear" w:color="auto" w:fill="auto"/>
            <w:vAlign w:val="center"/>
          </w:tcPr>
          <w:p w14:paraId="3069B7B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Netherlands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01B59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959.19 (896.38-1013.32)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DFBE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4.82 (4.5-5.08)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4B6A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2262.73 (2042.18-2450.1)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0BD1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6.21 (5.63-6.69)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4BA01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0.87 (0.62-1.12)</w:t>
            </w:r>
          </w:p>
        </w:tc>
      </w:tr>
      <w:tr w:rsidR="00305F8A" w14:paraId="02C841DA" w14:textId="77777777" w:rsidTr="00D45B65">
        <w:tc>
          <w:tcPr>
            <w:tcW w:w="1420" w:type="dxa"/>
            <w:shd w:val="clear" w:color="auto" w:fill="auto"/>
            <w:vAlign w:val="center"/>
          </w:tcPr>
          <w:p w14:paraId="036B00C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New Zealand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BCA3B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190.12 (178.04-201.14)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FACA3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4.82 (4.51-5.11)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B49E7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292.65 (265.18-316.72)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F6BA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3.33 (3.03-3.59)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6320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-1.28 (-1.47--1.09)</w:t>
            </w:r>
          </w:p>
        </w:tc>
      </w:tr>
      <w:tr w:rsidR="00305F8A" w14:paraId="4745BC6E" w14:textId="77777777" w:rsidTr="00D45B65">
        <w:tc>
          <w:tcPr>
            <w:tcW w:w="1420" w:type="dxa"/>
            <w:shd w:val="clear" w:color="auto" w:fill="auto"/>
            <w:vAlign w:val="center"/>
          </w:tcPr>
          <w:p w14:paraId="4F03766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Nicaragua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D8E2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16.07 (13.88-18.07)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6996E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1.12 (0.97-1.27)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B81B5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41.48 (33.53-51.25)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A178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0.89 (0.72-1.09)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E0CD7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-0.66 (-0.9--0.42)</w:t>
            </w:r>
          </w:p>
        </w:tc>
      </w:tr>
      <w:tr w:rsidR="00305F8A" w14:paraId="26921303" w14:textId="77777777" w:rsidTr="00D45B65">
        <w:tc>
          <w:tcPr>
            <w:tcW w:w="1420" w:type="dxa"/>
            <w:shd w:val="clear" w:color="auto" w:fill="auto"/>
            <w:vAlign w:val="center"/>
          </w:tcPr>
          <w:p w14:paraId="5C1FAE0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Niger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4389C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79.41 (59.47-100.17)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38FF4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3.01 (2.3-3.76)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24999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344.67 (236.11-458.69)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A94D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4.48 (3.08-5.89)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98B19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1.94 (1.69-2.2)</w:t>
            </w:r>
          </w:p>
        </w:tc>
      </w:tr>
      <w:tr w:rsidR="00305F8A" w14:paraId="384F7484" w14:textId="77777777" w:rsidTr="00D45B65">
        <w:tc>
          <w:tcPr>
            <w:tcW w:w="1420" w:type="dxa"/>
            <w:shd w:val="clear" w:color="auto" w:fill="auto"/>
            <w:vAlign w:val="center"/>
          </w:tcPr>
          <w:p w14:paraId="439527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Nigeria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BC138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1222.04 (937.63-1643.78)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3569A0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2.86 (2.21-3.8)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6FC25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3946.92 (2694.96-5274.37)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27B48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4.64 (3.22-6.04)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72BA6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 (1.95-2.45)</w:t>
            </w:r>
          </w:p>
        </w:tc>
      </w:tr>
      <w:tr w:rsidR="00305F8A" w14:paraId="2AF5A919" w14:textId="77777777" w:rsidTr="00D45B65">
        <w:tc>
          <w:tcPr>
            <w:tcW w:w="1420" w:type="dxa"/>
            <w:shd w:val="clear" w:color="auto" w:fill="auto"/>
            <w:vAlign w:val="center"/>
          </w:tcPr>
          <w:p w14:paraId="2E881D0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 Macedonia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A1DC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28.02 (24.32-32.69)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646B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 (1.31-1.73)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6A9C6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46.83 (36.1-59.06)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A2061E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1.46 (1.14-1.81)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C1A44A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-0.19 (-0.47-0.09)</w:t>
            </w:r>
          </w:p>
        </w:tc>
      </w:tr>
      <w:tr w:rsidR="00305F8A" w14:paraId="650896E4" w14:textId="77777777" w:rsidTr="00D45B65">
        <w:tc>
          <w:tcPr>
            <w:tcW w:w="1420" w:type="dxa"/>
            <w:shd w:val="clear" w:color="auto" w:fill="auto"/>
            <w:vAlign w:val="center"/>
          </w:tcPr>
          <w:p w14:paraId="2E9F729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Northern Mariana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A829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(0.17-0.29)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72FC7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1.47 (1.2-1.89)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844DD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1.26 (1.04-1.49)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510586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2.71 (2.22-3.24)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42AD61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3.02 (2.44-3.61)</w:t>
            </w:r>
          </w:p>
        </w:tc>
      </w:tr>
      <w:tr w:rsidR="00305F8A" w14:paraId="7E5CD32C" w14:textId="77777777" w:rsidTr="00D45B65">
        <w:tc>
          <w:tcPr>
            <w:tcW w:w="1420" w:type="dxa"/>
            <w:shd w:val="clear" w:color="auto" w:fill="auto"/>
            <w:vAlign w:val="center"/>
          </w:tcPr>
          <w:p w14:paraId="01F82C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Norway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055A0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173.62 (164.82-180.52)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AF589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2.56 (2.45-2.65)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54D7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301.45 (277.02-318.42)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472B9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2.92 (2.7-3.07)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80BA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0.33 (0.16-0.5)</w:t>
            </w:r>
          </w:p>
        </w:tc>
      </w:tr>
      <w:tr w:rsidR="00305F8A" w14:paraId="3C1D3E23" w14:textId="77777777" w:rsidTr="00D45B65">
        <w:tc>
          <w:tcPr>
            <w:tcW w:w="1420" w:type="dxa"/>
            <w:shd w:val="clear" w:color="auto" w:fill="auto"/>
            <w:vAlign w:val="center"/>
          </w:tcPr>
          <w:p w14:paraId="151E21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Oman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9C6B2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12.94 (9.3-17.25)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8877D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2.03 (1.48-2.71)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6D1E4B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28.91 (21.26-37.24)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21153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1.62 (1.22-2.04)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A0002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 (-0.57--0.23)</w:t>
            </w:r>
          </w:p>
        </w:tc>
      </w:tr>
      <w:tr w:rsidR="00305F8A" w14:paraId="675FB056" w14:textId="77777777" w:rsidTr="00D45B65">
        <w:tc>
          <w:tcPr>
            <w:tcW w:w="1420" w:type="dxa"/>
            <w:shd w:val="clear" w:color="auto" w:fill="auto"/>
            <w:vAlign w:val="center"/>
          </w:tcPr>
          <w:p w14:paraId="0C3881E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Pakistan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CF695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3635.37 (3051.56-4180.59)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D011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6.6 (5.49-7.57)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681605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7912.71 (6283.42-9968.76)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80F67F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6.7 (5.36-8.4)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3184A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 (-0.52--0.07)</w:t>
            </w:r>
          </w:p>
        </w:tc>
      </w:tr>
      <w:tr w:rsidR="00305F8A" w14:paraId="67882FA6" w14:textId="77777777" w:rsidTr="00D45B65">
        <w:tc>
          <w:tcPr>
            <w:tcW w:w="1420" w:type="dxa"/>
            <w:shd w:val="clear" w:color="auto" w:fill="auto"/>
            <w:vAlign w:val="center"/>
          </w:tcPr>
          <w:p w14:paraId="674996D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Palestine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B3CC3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11.95 (8.82-15.46)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9097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 (1.12-1.93)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9B81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21.26 (17.19-26.1)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EA4BA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0.96 (0.78-1.18)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598EBE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-1.65 (-1.86--1.44)</w:t>
            </w:r>
          </w:p>
        </w:tc>
      </w:tr>
      <w:tr w:rsidR="00305F8A" w14:paraId="2BB3C013" w14:textId="77777777" w:rsidTr="00D45B65">
        <w:tc>
          <w:tcPr>
            <w:tcW w:w="1420" w:type="dxa"/>
            <w:shd w:val="clear" w:color="auto" w:fill="auto"/>
            <w:vAlign w:val="center"/>
          </w:tcPr>
          <w:p w14:paraId="313996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Panama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2C991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28.7 (26.66-30.73)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C3A4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2.02 (1.87-2.16)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1A979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57.04 (44.5-68.85)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1F469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1.28 (1-1.55)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FD40B5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-1.29 (-1.44--1.13)</w:t>
            </w:r>
          </w:p>
        </w:tc>
      </w:tr>
      <w:tr w:rsidR="00305F8A" w14:paraId="3F6CA2D1" w14:textId="77777777" w:rsidTr="00D45B65">
        <w:tc>
          <w:tcPr>
            <w:tcW w:w="1420" w:type="dxa"/>
            <w:shd w:val="clear" w:color="auto" w:fill="auto"/>
            <w:vAlign w:val="center"/>
          </w:tcPr>
          <w:p w14:paraId="638C09E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Papua New Guinea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9290B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34.43 (23.86-50.28)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93ECB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2.08 (1.46-3)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E456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78.27 (54.61-112.16)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48B02F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1.72 (1.2-2.43)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1D1D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(-0.77--0.67)</w:t>
            </w:r>
          </w:p>
        </w:tc>
      </w:tr>
      <w:tr w:rsidR="00305F8A" w14:paraId="51689925" w14:textId="77777777" w:rsidTr="00D45B65">
        <w:tc>
          <w:tcPr>
            <w:tcW w:w="1420" w:type="dxa"/>
            <w:shd w:val="clear" w:color="auto" w:fill="auto"/>
            <w:vAlign w:val="center"/>
          </w:tcPr>
          <w:p w14:paraId="1767DBE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Paraguay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70EE2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72.44 (60.16-87.48)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19545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3.35 (2.77-4.06)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670034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243.02 (180.45-325.08)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56728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4.22 (3.14-5.65)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D0798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0.73 (0.59-0.87)</w:t>
            </w:r>
          </w:p>
        </w:tc>
      </w:tr>
      <w:tr w:rsidR="00305F8A" w14:paraId="1A8698E9" w14:textId="77777777" w:rsidTr="00D45B65">
        <w:tc>
          <w:tcPr>
            <w:tcW w:w="1420" w:type="dxa"/>
            <w:shd w:val="clear" w:color="auto" w:fill="auto"/>
            <w:vAlign w:val="center"/>
          </w:tcPr>
          <w:p w14:paraId="7152341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Peru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007C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215.35 (177.76-261.03)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B9985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1.91 (1.58-2.29)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0E1A9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450.06 (338.17-591.33)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D808B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1.36 (1.02-1.79)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F233E9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-1.39 (-1.68--1.11)</w:t>
            </w:r>
          </w:p>
        </w:tc>
      </w:tr>
      <w:tr w:rsidR="00305F8A" w14:paraId="26DB15F0" w14:textId="77777777" w:rsidTr="00D45B65">
        <w:tc>
          <w:tcPr>
            <w:tcW w:w="1420" w:type="dxa"/>
            <w:shd w:val="clear" w:color="auto" w:fill="auto"/>
            <w:vAlign w:val="center"/>
          </w:tcPr>
          <w:p w14:paraId="71F1AAA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Philippines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11380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422.68 (372-492.13)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3865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1.46 (1.29-1.69)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C2F49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1140.5 (931.38-1364.36)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E7BD1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1.39 (1.15-1.66)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EF545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-0.06 (-0.15-0.03)</w:t>
            </w:r>
          </w:p>
        </w:tc>
      </w:tr>
      <w:tr w:rsidR="00305F8A" w14:paraId="10A5C7F3" w14:textId="77777777" w:rsidTr="00D45B65">
        <w:tc>
          <w:tcPr>
            <w:tcW w:w="1420" w:type="dxa"/>
            <w:shd w:val="clear" w:color="auto" w:fill="auto"/>
            <w:vAlign w:val="center"/>
          </w:tcPr>
          <w:p w14:paraId="40250AF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Plurinational State of Bolivia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08A3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90.81 (69.69-116.07)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9AAB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3.06 (2.35-3.88)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0B0D6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206.99 (152.03-278.1)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0FEFE4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2.45 (1.82-3.27)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9CA6B8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 (-0.77--0.62)</w:t>
            </w:r>
          </w:p>
        </w:tc>
      </w:tr>
      <w:tr w:rsidR="00305F8A" w14:paraId="7E49E4EE" w14:textId="77777777" w:rsidTr="00D45B65">
        <w:tc>
          <w:tcPr>
            <w:tcW w:w="1420" w:type="dxa"/>
            <w:shd w:val="clear" w:color="auto" w:fill="auto"/>
            <w:vAlign w:val="center"/>
          </w:tcPr>
          <w:p w14:paraId="776B88B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Poland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C7BA4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1632.87 (1571.03-1685.78)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2E4C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3.78 (3.63-3.91)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64A8B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2201 (1994.92-2398.6)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E6D53A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3.14 (2.84-3.42)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DDDF6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 (-1.04--0.75)</w:t>
            </w:r>
          </w:p>
        </w:tc>
      </w:tr>
      <w:tr w:rsidR="00305F8A" w14:paraId="18E9E238" w14:textId="77777777" w:rsidTr="00D45B65">
        <w:tc>
          <w:tcPr>
            <w:tcW w:w="1420" w:type="dxa"/>
            <w:shd w:val="clear" w:color="auto" w:fill="auto"/>
            <w:vAlign w:val="center"/>
          </w:tcPr>
          <w:p w14:paraId="1CA206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Portugal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D448F9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662.93 (621.94-701.91)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A10167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4.88 (4.57-5.16)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C79D2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744.83 (677.09-813.38)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CF356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3.24 (2.96-3.52)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AABF9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-1.23 (-1.34--1.12)</w:t>
            </w:r>
          </w:p>
        </w:tc>
      </w:tr>
      <w:tr w:rsidR="00305F8A" w14:paraId="33CEE857" w14:textId="77777777" w:rsidTr="00D45B65">
        <w:tc>
          <w:tcPr>
            <w:tcW w:w="1420" w:type="dxa"/>
            <w:shd w:val="clear" w:color="auto" w:fill="auto"/>
            <w:vAlign w:val="center"/>
          </w:tcPr>
          <w:p w14:paraId="7D27801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Principality of Monaco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1B46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3.47 (2.62-4.36)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7FA63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4.92 (3.75-6.14)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13B50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5.46 (4.31-6.66)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DA9A7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5.48 (4.33-6.71)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768E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 (0.27-0.73)</w:t>
            </w:r>
          </w:p>
        </w:tc>
      </w:tr>
      <w:tr w:rsidR="00305F8A" w14:paraId="69175B6C" w14:textId="77777777" w:rsidTr="00D45B65">
        <w:tc>
          <w:tcPr>
            <w:tcW w:w="1420" w:type="dxa"/>
            <w:shd w:val="clear" w:color="auto" w:fill="auto"/>
            <w:vAlign w:val="center"/>
          </w:tcPr>
          <w:p w14:paraId="4BD5EA1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Puerto Rico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40D43D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230.69 (216.3-245.39)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88CF1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6.44 (6.07-6.83)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E0B8F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168.91 (137.97-198.01)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22112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2.39 (1.95-2.8)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B7A537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-3.11 (-3.32--2.91)</w:t>
            </w:r>
          </w:p>
        </w:tc>
      </w:tr>
      <w:tr w:rsidR="00305F8A" w14:paraId="13F2ED0E" w14:textId="77777777" w:rsidTr="00D45B65">
        <w:tc>
          <w:tcPr>
            <w:tcW w:w="1420" w:type="dxa"/>
            <w:shd w:val="clear" w:color="auto" w:fill="auto"/>
            <w:vAlign w:val="center"/>
          </w:tcPr>
          <w:p w14:paraId="6709FD4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Qatar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F6EDF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4.46 (3.51-5.57)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BAFB3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5.53 (4.4-6.84)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FD2532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18.02 (12.97-24.59)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E8109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2.65 (1.98-3.51)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AD908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-2.85 (-3.5--2.2)</w:t>
            </w:r>
          </w:p>
        </w:tc>
      </w:tr>
      <w:tr w:rsidR="00305F8A" w14:paraId="55901BF8" w14:textId="77777777" w:rsidTr="00D45B65">
        <w:tc>
          <w:tcPr>
            <w:tcW w:w="1420" w:type="dxa"/>
            <w:shd w:val="clear" w:color="auto" w:fill="auto"/>
            <w:vAlign w:val="center"/>
          </w:tcPr>
          <w:p w14:paraId="172B1E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Cabo Verde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79A1C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21.74 (17.7-25.7)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3AA40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9.39 (7.75-11.11)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8D426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69.65 (55.08-85.79)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026DA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15.93 (12.58-19.7)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104750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1.18 (0.78-1.59)</w:t>
            </w:r>
          </w:p>
        </w:tc>
      </w:tr>
      <w:tr w:rsidR="00305F8A" w14:paraId="6F1B4ED4" w14:textId="77777777" w:rsidTr="00D45B65">
        <w:tc>
          <w:tcPr>
            <w:tcW w:w="1420" w:type="dxa"/>
            <w:shd w:val="clear" w:color="auto" w:fill="auto"/>
            <w:vAlign w:val="center"/>
          </w:tcPr>
          <w:p w14:paraId="5DA8E69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C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么</w:t>
            </w: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te d'Ivoire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8DFB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52.51 (41.8-63.68)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C43126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1.39 (1.15-1.65)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24911F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149.59 (110.69-201.6)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52F849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1.39 (1.06-1.84)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9E5C2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 (-0.17-0.16)</w:t>
            </w:r>
          </w:p>
        </w:tc>
      </w:tr>
      <w:tr w:rsidR="00305F8A" w14:paraId="0DAE681B" w14:textId="77777777" w:rsidTr="00D45B65">
        <w:tc>
          <w:tcPr>
            <w:tcW w:w="1420" w:type="dxa"/>
            <w:shd w:val="clear" w:color="auto" w:fill="auto"/>
            <w:vAlign w:val="center"/>
          </w:tcPr>
          <w:p w14:paraId="1F17A2E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Korea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73F78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1716.26 (1389.77-2075.16)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C9F74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5.8 (4.72-6.98)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696E5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2195.94 (1757.3-2698.35)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794E2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2.29 (1.83-2.81)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6F9D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-3.53 (-3.74--3.32)</w:t>
            </w:r>
          </w:p>
        </w:tc>
      </w:tr>
      <w:tr w:rsidR="00305F8A" w14:paraId="29DF1990" w14:textId="77777777" w:rsidTr="00D45B65">
        <w:tc>
          <w:tcPr>
            <w:tcW w:w="1420" w:type="dxa"/>
            <w:shd w:val="clear" w:color="auto" w:fill="auto"/>
            <w:vAlign w:val="center"/>
          </w:tcPr>
          <w:p w14:paraId="2D22347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Moldova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53A91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112.95 (106.25-119.27)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5747E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2.56 (2.41-2.7)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FDE7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111.09 (99.25-124.37)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95A4A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1.84 (1.65-2.05)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3CFEF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-0.95 (-1.4--0.49)</w:t>
            </w:r>
          </w:p>
        </w:tc>
      </w:tr>
      <w:tr w:rsidR="00305F8A" w14:paraId="7946577D" w14:textId="77777777" w:rsidTr="00D45B65">
        <w:tc>
          <w:tcPr>
            <w:tcW w:w="1420" w:type="dxa"/>
            <w:shd w:val="clear" w:color="auto" w:fill="auto"/>
            <w:vAlign w:val="center"/>
          </w:tcPr>
          <w:p w14:paraId="20D62DF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Nauru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E34ABE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0.19 (0.14-0.25)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41E3E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4.27 (3.19-5.5)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2A8A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0.19 (0.14-0.25)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EB8B9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3.44 (2.58-4.38)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DF8C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-0.94 (-1.07--0.82)</w:t>
            </w:r>
          </w:p>
        </w:tc>
      </w:tr>
      <w:tr w:rsidR="00305F8A" w14:paraId="3B6398A3" w14:textId="77777777" w:rsidTr="00D45B65">
        <w:tc>
          <w:tcPr>
            <w:tcW w:w="1420" w:type="dxa"/>
            <w:shd w:val="clear" w:color="auto" w:fill="auto"/>
            <w:vAlign w:val="center"/>
          </w:tcPr>
          <w:p w14:paraId="53980F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Niue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373CD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0.06 (0.04-0.07)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95CBDF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2.48 (1.99-3.01)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7CD60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0.05 (0.04-0.07)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5AD3C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2.54 (1.99-3.1)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6C9452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-0.13 (-0.22--0.04)</w:t>
            </w:r>
          </w:p>
        </w:tc>
      </w:tr>
      <w:tr w:rsidR="00305F8A" w14:paraId="4F70EDCA" w14:textId="77777777" w:rsidTr="00D45B65">
        <w:tc>
          <w:tcPr>
            <w:tcW w:w="1420" w:type="dxa"/>
            <w:shd w:val="clear" w:color="auto" w:fill="auto"/>
            <w:vAlign w:val="center"/>
          </w:tcPr>
          <w:p w14:paraId="7A14EC2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Palau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926F4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0.29 (0.23-0.37)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4510B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3.45 (2.78-4.34)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AD5C4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0.59 (0.47-0.75)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7EE68C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3.13 (2.55-3.88)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B353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-0.26 (-0.3--0.21)</w:t>
            </w:r>
          </w:p>
        </w:tc>
      </w:tr>
      <w:tr w:rsidR="00305F8A" w14:paraId="4BCA8DF7" w14:textId="77777777" w:rsidTr="00D45B65">
        <w:tc>
          <w:tcPr>
            <w:tcW w:w="1420" w:type="dxa"/>
            <w:shd w:val="clear" w:color="auto" w:fill="auto"/>
            <w:vAlign w:val="center"/>
          </w:tcPr>
          <w:p w14:paraId="37E887F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San Marino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4ACED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0.56 (0.44-0.7)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6D892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1.61 (1.27-1.99)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9EDE9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0.64 (0.41-0.92)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5CAB45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0.85 (0.53-1.25)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AB16EE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-1.05 (-1.41--0.68)</w:t>
            </w:r>
          </w:p>
        </w:tc>
      </w:tr>
      <w:tr w:rsidR="00305F8A" w14:paraId="19B6C00E" w14:textId="77777777" w:rsidTr="00D45B65">
        <w:tc>
          <w:tcPr>
            <w:tcW w:w="1420" w:type="dxa"/>
            <w:shd w:val="clear" w:color="auto" w:fill="auto"/>
            <w:vAlign w:val="center"/>
          </w:tcPr>
          <w:p w14:paraId="4993C1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Republic of the Gambia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121FC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5.39 (4.12-6.81)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5561B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 (1.25-2.02)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5B86C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19.48 (14.78-24.83)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D956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2.07 (1.58-2.62)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60E16A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0.8 (0.69-0.91)</w:t>
            </w:r>
          </w:p>
        </w:tc>
      </w:tr>
      <w:tr w:rsidR="00305F8A" w14:paraId="68841AF2" w14:textId="77777777" w:rsidTr="00D45B65">
        <w:tc>
          <w:tcPr>
            <w:tcW w:w="1420" w:type="dxa"/>
            <w:shd w:val="clear" w:color="auto" w:fill="auto"/>
            <w:vAlign w:val="center"/>
          </w:tcPr>
          <w:p w14:paraId="1266E57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Romania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3CF7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433.1 (408.71-461.62)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0288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1.56 (1.48-1.66)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B100F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878.69 (774.86-991.06)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4BE77B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2.54 (2.24-2.89)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AE48A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1.12 (0.84-1.39)</w:t>
            </w:r>
          </w:p>
        </w:tc>
      </w:tr>
      <w:tr w:rsidR="00305F8A" w14:paraId="6C87B805" w14:textId="77777777" w:rsidTr="00D45B65">
        <w:tc>
          <w:tcPr>
            <w:tcW w:w="1420" w:type="dxa"/>
            <w:shd w:val="clear" w:color="auto" w:fill="auto"/>
            <w:vAlign w:val="center"/>
          </w:tcPr>
          <w:p w14:paraId="21226D7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Russian Federation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CEB22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9346.64 (9150.25-9516.03)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E0265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5.14 (5.02-5.23)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0E112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7709.34 (7022.19-8377.31)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B3E46A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3.22 (2.93-3.49)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346FC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-1.72 (-1.93--1.52)</w:t>
            </w:r>
          </w:p>
        </w:tc>
      </w:tr>
      <w:tr w:rsidR="00305F8A" w14:paraId="6F6D4338" w14:textId="77777777" w:rsidTr="00D45B65">
        <w:tc>
          <w:tcPr>
            <w:tcW w:w="1420" w:type="dxa"/>
            <w:shd w:val="clear" w:color="auto" w:fill="auto"/>
            <w:vAlign w:val="center"/>
          </w:tcPr>
          <w:p w14:paraId="18B6880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Rwanda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0FFB92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628.37 (428.57-793.79)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D6BDB5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22.38 (15.44-28.06)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1271E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724.22 (526.65-968.68)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9557BA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12.22 (9.01-16.33)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D7CF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-2.96 (-3.36--2.55)</w:t>
            </w:r>
          </w:p>
        </w:tc>
      </w:tr>
      <w:tr w:rsidR="00305F8A" w14:paraId="2BD4FE54" w14:textId="77777777" w:rsidTr="00D45B65">
        <w:tc>
          <w:tcPr>
            <w:tcW w:w="1420" w:type="dxa"/>
            <w:shd w:val="clear" w:color="auto" w:fill="auto"/>
            <w:vAlign w:val="center"/>
          </w:tcPr>
          <w:p w14:paraId="75FABC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Kitts and Nevis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1E992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1.76 (1.64-1.86)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7E402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4.78 (4.48-5.06)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7B8F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2.77 (2.29-3.26)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0C38B1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4.03 (3.35-4.66)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FBC63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-0.07 (-0.31-0.16)</w:t>
            </w:r>
          </w:p>
        </w:tc>
      </w:tr>
      <w:tr w:rsidR="00305F8A" w14:paraId="4D142918" w14:textId="77777777" w:rsidTr="00D45B65">
        <w:tc>
          <w:tcPr>
            <w:tcW w:w="1420" w:type="dxa"/>
            <w:shd w:val="clear" w:color="auto" w:fill="auto"/>
            <w:vAlign w:val="center"/>
          </w:tcPr>
          <w:p w14:paraId="521102B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Saint Lucia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12B48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4.61 (4.36-4.91)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8AFB9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5.54 (5.23-5.89)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689D1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10.57 (8.64-12.69)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4309D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4.38 (3.59-5.25)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FF6746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-0.84 (-1.12--0.55)</w:t>
            </w:r>
          </w:p>
        </w:tc>
      </w:tr>
      <w:tr w:rsidR="00305F8A" w14:paraId="6395F250" w14:textId="77777777" w:rsidTr="00D45B65">
        <w:tc>
          <w:tcPr>
            <w:tcW w:w="1420" w:type="dxa"/>
            <w:shd w:val="clear" w:color="auto" w:fill="auto"/>
            <w:vAlign w:val="center"/>
          </w:tcPr>
          <w:p w14:paraId="6281EAB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Saint Vincent and the Grenadines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01AC7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1.73 (1.59-1.87)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40859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2.47 (2.26-2.67)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CFEB1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3.72 (3.26-4.22)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FAC6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2.62 (2.3-2.97)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1BA41C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0.33 (0.05-0.6)</w:t>
            </w:r>
          </w:p>
        </w:tc>
      </w:tr>
      <w:tr w:rsidR="00305F8A" w14:paraId="36FC9CBC" w14:textId="77777777" w:rsidTr="00D45B65">
        <w:tc>
          <w:tcPr>
            <w:tcW w:w="1420" w:type="dxa"/>
            <w:shd w:val="clear" w:color="auto" w:fill="auto"/>
            <w:vAlign w:val="center"/>
          </w:tcPr>
          <w:p w14:paraId="4AD4234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Samoa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E3F777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1.09 (0.85-1.34)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38C1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1.35 (1.06-1.63)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F47385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1.63 (1.27-2.07)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9BA07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1.17 (0.92-1.47)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D99DA9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-0.47 (-0.54--0.41)</w:t>
            </w:r>
          </w:p>
        </w:tc>
      </w:tr>
      <w:tr w:rsidR="00305F8A" w14:paraId="35964BE4" w14:textId="77777777" w:rsidTr="00D45B65">
        <w:tc>
          <w:tcPr>
            <w:tcW w:w="1420" w:type="dxa"/>
            <w:shd w:val="clear" w:color="auto" w:fill="auto"/>
            <w:vAlign w:val="center"/>
          </w:tcPr>
          <w:p w14:paraId="3D253D8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Sao Tome and Principe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42378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1.58 (1.27-1.96)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DD6781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2.49 (2-3.05)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1A250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5.27 (4.02-6.8)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4E43F8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4.93 (3.76-6.26)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7DDCF1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2.78 (2.59-2.97)</w:t>
            </w:r>
          </w:p>
        </w:tc>
      </w:tr>
      <w:tr w:rsidR="00305F8A" w14:paraId="13B2EC10" w14:textId="77777777" w:rsidTr="00D45B65">
        <w:tc>
          <w:tcPr>
            <w:tcW w:w="1420" w:type="dxa"/>
            <w:shd w:val="clear" w:color="auto" w:fill="auto"/>
            <w:vAlign w:val="center"/>
          </w:tcPr>
          <w:p w14:paraId="175E21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Saudi Arabia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C466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124.94 (90.01-167.07)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C0EA3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2.32 (1.7-3.07)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1962B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311.48 (238.22-418.9)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2D5DC1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1.81 (1.43-2.33)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B86BC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-1.15 (-1.27--1.02)</w:t>
            </w:r>
          </w:p>
        </w:tc>
      </w:tr>
      <w:tr w:rsidR="00305F8A" w14:paraId="180E15C5" w14:textId="77777777" w:rsidTr="00D45B65">
        <w:tc>
          <w:tcPr>
            <w:tcW w:w="1420" w:type="dxa"/>
            <w:shd w:val="clear" w:color="auto" w:fill="auto"/>
            <w:vAlign w:val="center"/>
          </w:tcPr>
          <w:p w14:paraId="21ABCB2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Senegal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4030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101.85 (82.41-122.54)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B395FD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3.25 (2.64-3.89)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15EB0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407 (307.19-528.64)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0668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5.46 (4.09-7.05)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F694D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2.31 (1.97-2.65)</w:t>
            </w:r>
          </w:p>
        </w:tc>
      </w:tr>
      <w:tr w:rsidR="00305F8A" w14:paraId="4774D7BC" w14:textId="77777777" w:rsidTr="00D45B65">
        <w:tc>
          <w:tcPr>
            <w:tcW w:w="1420" w:type="dxa"/>
            <w:shd w:val="clear" w:color="auto" w:fill="auto"/>
            <w:vAlign w:val="center"/>
          </w:tcPr>
          <w:p w14:paraId="39CE912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Serbia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E0D9C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278.44 (208.66-377.16)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47C7E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2.52 (1.92-3.36)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02C36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349.61 (255.19-477.5)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6FE1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2.17 (1.57-2.98)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14245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-0.61 (-0.74--0.48)</w:t>
            </w:r>
          </w:p>
        </w:tc>
      </w:tr>
      <w:tr w:rsidR="00305F8A" w14:paraId="4A978B47" w14:textId="77777777" w:rsidTr="00D45B65">
        <w:tc>
          <w:tcPr>
            <w:tcW w:w="1420" w:type="dxa"/>
            <w:shd w:val="clear" w:color="auto" w:fill="auto"/>
            <w:vAlign w:val="center"/>
          </w:tcPr>
          <w:p w14:paraId="3265DC7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Seychelles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FD10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3.13 (2.65-3.68)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D6607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5.59 (4.73-6.56)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54CA5F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5.63 (4.54-6.87)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ECE27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4.77 (3.88-5.76)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A45715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-0.41 (-0.58--0.24)</w:t>
            </w:r>
          </w:p>
        </w:tc>
      </w:tr>
      <w:tr w:rsidR="00305F8A" w14:paraId="67384B2D" w14:textId="77777777" w:rsidTr="00D45B65">
        <w:tc>
          <w:tcPr>
            <w:tcW w:w="1420" w:type="dxa"/>
            <w:shd w:val="clear" w:color="auto" w:fill="auto"/>
            <w:vAlign w:val="center"/>
          </w:tcPr>
          <w:p w14:paraId="055A8D6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Sierra Leone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6891A5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59.58 (46.43-73.86)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6D5E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 (2.35-3.69)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4A2A5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189.12 (136.36-254.19)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B1A04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5.19 (3.75-6.89)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F1E09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2.54 (2.25-2.83)</w:t>
            </w:r>
          </w:p>
        </w:tc>
      </w:tr>
      <w:tr w:rsidR="00305F8A" w14:paraId="16BA36ED" w14:textId="77777777" w:rsidTr="00D45B65">
        <w:tc>
          <w:tcPr>
            <w:tcW w:w="1420" w:type="dxa"/>
            <w:shd w:val="clear" w:color="auto" w:fill="auto"/>
            <w:vAlign w:val="center"/>
          </w:tcPr>
          <w:p w14:paraId="400DF8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Singapore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7789C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91.08 (85.71-96.71)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0E918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 (4.05-4.57)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D89AD1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146.12 (131.19-157.81)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0BE675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1.71 (1.53-1.84)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31C1E5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-3.07 (-3.42--2.73)</w:t>
            </w:r>
          </w:p>
        </w:tc>
      </w:tr>
      <w:tr w:rsidR="00305F8A" w14:paraId="2E90F9C3" w14:textId="77777777" w:rsidTr="00D45B65">
        <w:tc>
          <w:tcPr>
            <w:tcW w:w="1420" w:type="dxa"/>
            <w:shd w:val="clear" w:color="auto" w:fill="auto"/>
            <w:vAlign w:val="center"/>
          </w:tcPr>
          <w:p w14:paraId="209F5AC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Slovakia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3422C7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245.06 (192.88-315.67)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5A06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4.14 (3.27-5.32)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7487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298.98 (231.12-393.61)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6C93CB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3.21 (2.47-4.27)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5F0BDA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-0.8 (-0.91--0.69)</w:t>
            </w:r>
          </w:p>
        </w:tc>
      </w:tr>
      <w:tr w:rsidR="00305F8A" w14:paraId="4AC41075" w14:textId="77777777" w:rsidTr="00D45B65">
        <w:tc>
          <w:tcPr>
            <w:tcW w:w="1420" w:type="dxa"/>
            <w:shd w:val="clear" w:color="auto" w:fill="auto"/>
            <w:vAlign w:val="center"/>
          </w:tcPr>
          <w:p w14:paraId="54B70A8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Slovenia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7473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85.81 (80.49-91.37)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55DDA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3.43 (3.22-3.65)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F69E3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96.42 (82.87-109.17)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FEF040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2.21 (1.88-2.49)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C54FC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-1.8 (-1.97--1.63)</w:t>
            </w:r>
          </w:p>
        </w:tc>
      </w:tr>
      <w:tr w:rsidR="00305F8A" w14:paraId="7473D369" w14:textId="77777777" w:rsidTr="00D45B65">
        <w:tc>
          <w:tcPr>
            <w:tcW w:w="1420" w:type="dxa"/>
            <w:shd w:val="clear" w:color="auto" w:fill="auto"/>
            <w:vAlign w:val="center"/>
          </w:tcPr>
          <w:p w14:paraId="65F527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Socialist Republic of Viet Nam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EEC3F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854.78 (641.5-1119.69)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B9CE8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2.13 (1.61-2.78)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ADAC6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2344.36 (1757.11-2997.04)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B8DF53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 (1.75-2.9)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0A68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0.42 (0.35-0.48)</w:t>
            </w:r>
          </w:p>
        </w:tc>
      </w:tr>
      <w:tr w:rsidR="00305F8A" w14:paraId="14827DB1" w14:textId="77777777" w:rsidTr="00D45B65">
        <w:tc>
          <w:tcPr>
            <w:tcW w:w="1420" w:type="dxa"/>
            <w:shd w:val="clear" w:color="auto" w:fill="auto"/>
            <w:vAlign w:val="center"/>
          </w:tcPr>
          <w:p w14:paraId="5BA21C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Solomon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93BBF6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3.75 (2.48-5.08)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8F725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2.96 (2.16-3.85)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533B6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8.44 (5.69-11.8)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1042F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2.58 (1.81-3.55)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65B87B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-0.5 (-0.56--0.45)</w:t>
            </w:r>
          </w:p>
        </w:tc>
      </w:tr>
      <w:tr w:rsidR="00305F8A" w14:paraId="39F8011F" w14:textId="77777777" w:rsidTr="00D45B65">
        <w:tc>
          <w:tcPr>
            <w:tcW w:w="1420" w:type="dxa"/>
            <w:shd w:val="clear" w:color="auto" w:fill="auto"/>
            <w:vAlign w:val="center"/>
          </w:tcPr>
          <w:p w14:paraId="0FC272F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Somalia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FE43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515.6 (354.82-709.38)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094A3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21.52 (15.2-28.9)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0E98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940.27 (657.18-1263.65)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1CC1C2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15.97 (11.1-21.1)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D202BB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-1.14 (-1.23--1.04)</w:t>
            </w:r>
          </w:p>
        </w:tc>
      </w:tr>
      <w:tr w:rsidR="00305F8A" w14:paraId="6666C06C" w14:textId="77777777" w:rsidTr="00D45B65">
        <w:tc>
          <w:tcPr>
            <w:tcW w:w="1420" w:type="dxa"/>
            <w:shd w:val="clear" w:color="auto" w:fill="auto"/>
            <w:vAlign w:val="center"/>
          </w:tcPr>
          <w:p w14:paraId="0B791F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Africa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F3E3C3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2439.09 (2149.81-2917.86)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CB6F7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11.75 (10.35-14.28)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7478B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5008.86 (4543.59-5609.08)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884B8E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11.06 (10.06-12.3)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AAC32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 (-1.21--0.19)</w:t>
            </w:r>
          </w:p>
        </w:tc>
      </w:tr>
      <w:tr w:rsidR="00305F8A" w14:paraId="02832777" w14:textId="77777777" w:rsidTr="00D45B65">
        <w:tc>
          <w:tcPr>
            <w:tcW w:w="1420" w:type="dxa"/>
            <w:shd w:val="clear" w:color="auto" w:fill="auto"/>
            <w:vAlign w:val="center"/>
          </w:tcPr>
          <w:p w14:paraId="5AC702F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South Sudan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BF30F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469.36 (347.39-639.6)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92CE0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18.71 (13.92-25.25)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6970E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614.05 (442.95-820.35)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073B75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16.21 (11.98-21.42)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271A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-0.72 (-0.9--0.55)</w:t>
            </w:r>
          </w:p>
        </w:tc>
      </w:tr>
      <w:tr w:rsidR="00305F8A" w14:paraId="08A03BB4" w14:textId="77777777" w:rsidTr="00D45B65">
        <w:tc>
          <w:tcPr>
            <w:tcW w:w="1420" w:type="dxa"/>
            <w:shd w:val="clear" w:color="auto" w:fill="auto"/>
            <w:vAlign w:val="center"/>
          </w:tcPr>
          <w:p w14:paraId="347DFE7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Spain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5D1FB4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2199.17 (2068.75-2321.85)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66B5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4.15 (3.9-4.38)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D5379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2292.1 (2054.65-2476.38)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774D1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 (2.18-2.6)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626DD7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-1.77 (-1.84--1.7)</w:t>
            </w:r>
          </w:p>
        </w:tc>
      </w:tr>
      <w:tr w:rsidR="00305F8A" w14:paraId="5C72A682" w14:textId="77777777" w:rsidTr="00D45B65">
        <w:tc>
          <w:tcPr>
            <w:tcW w:w="1420" w:type="dxa"/>
            <w:shd w:val="clear" w:color="auto" w:fill="auto"/>
            <w:vAlign w:val="center"/>
          </w:tcPr>
          <w:p w14:paraId="5AB0951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Sri Lanka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E0F179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618.3 (521.46-743.52)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C9C50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6.03 (5.1-7.17)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FF305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1121.91 (733.19-1528.61)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D3EF1D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4.16 (2.76-5.69)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15ED13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-0.77 (-1.04--0.5)</w:t>
            </w:r>
          </w:p>
        </w:tc>
      </w:tr>
      <w:tr w:rsidR="00305F8A" w14:paraId="518726CB" w14:textId="77777777" w:rsidTr="00D45B65">
        <w:tc>
          <w:tcPr>
            <w:tcW w:w="1420" w:type="dxa"/>
            <w:shd w:val="clear" w:color="auto" w:fill="auto"/>
            <w:vAlign w:val="center"/>
          </w:tcPr>
          <w:p w14:paraId="10BB86B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Sudan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7265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459.46 (288-617.26)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4FF773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5.1 (3.2-6.88)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8B125D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838.96 (526.25-1188.55)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2A46D2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4.56 (2.97-6.31)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FC712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-0.39 (-0.45--0.34)</w:t>
            </w:r>
          </w:p>
        </w:tc>
      </w:tr>
      <w:tr w:rsidR="00305F8A" w14:paraId="61DFCB79" w14:textId="77777777" w:rsidTr="00D45B65">
        <w:tc>
          <w:tcPr>
            <w:tcW w:w="1420" w:type="dxa"/>
            <w:shd w:val="clear" w:color="auto" w:fill="auto"/>
            <w:vAlign w:val="center"/>
          </w:tcPr>
          <w:p w14:paraId="6144F79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Suriname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3D8D7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4.67 (4.03-5.39)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A2C5A1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1.86 (1.61-2.15)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CC5B1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10.85 (8.1-13.96)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D48518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1.69 (1.26-2.16)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7EE66A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-0.03 (-0.24-0.19)</w:t>
            </w:r>
          </w:p>
        </w:tc>
      </w:tr>
      <w:tr w:rsidR="00305F8A" w14:paraId="1DA6C5CD" w14:textId="77777777" w:rsidTr="00D45B65">
        <w:tc>
          <w:tcPr>
            <w:tcW w:w="1420" w:type="dxa"/>
            <w:shd w:val="clear" w:color="auto" w:fill="auto"/>
            <w:vAlign w:val="center"/>
          </w:tcPr>
          <w:p w14:paraId="651910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Sweden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32EF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415.08 (385.33-438.52)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CE21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2.69 (2.52-2.82)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EE01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596.51 (515.77-665.64)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C266F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2.62 (2.28-2.93)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B5199C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0.01 (-0.13-0.16)</w:t>
            </w:r>
          </w:p>
        </w:tc>
      </w:tr>
      <w:tr w:rsidR="00305F8A" w14:paraId="7F31E2D2" w14:textId="77777777" w:rsidTr="00D45B65">
        <w:tc>
          <w:tcPr>
            <w:tcW w:w="1420" w:type="dxa"/>
            <w:shd w:val="clear" w:color="auto" w:fill="auto"/>
            <w:vAlign w:val="center"/>
          </w:tcPr>
          <w:p w14:paraId="261DD8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Switzerland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3B73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449.99 (422.26-475.41)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67B855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4.38 (4.14-4.62)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412F78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531.79 (467.24-577.94)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F4F58E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2.84 (2.54-3.07)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297B60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-1.03 (-1.19--0.87)</w:t>
            </w:r>
          </w:p>
        </w:tc>
      </w:tr>
      <w:tr w:rsidR="00305F8A" w14:paraId="72216875" w14:textId="77777777" w:rsidTr="00D45B65">
        <w:tc>
          <w:tcPr>
            <w:tcW w:w="1420" w:type="dxa"/>
            <w:shd w:val="clear" w:color="auto" w:fill="auto"/>
            <w:vAlign w:val="center"/>
          </w:tcPr>
          <w:p w14:paraId="4F575A0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Syrian Arab Republic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859174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44.97 (35.06-56.17)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1B3F10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0.92 (0.73-1.14)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8659A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111.53 (80.84-144.86)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2371A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0.95 (0.72-1.2)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552C4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-0.15 (-0.31-0.02)</w:t>
            </w:r>
          </w:p>
        </w:tc>
      </w:tr>
      <w:tr w:rsidR="00305F8A" w14:paraId="56A47E68" w14:textId="77777777" w:rsidTr="00D45B65">
        <w:tc>
          <w:tcPr>
            <w:tcW w:w="1420" w:type="dxa"/>
            <w:shd w:val="clear" w:color="auto" w:fill="auto"/>
            <w:vAlign w:val="center"/>
          </w:tcPr>
          <w:p w14:paraId="03A3CE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Taiwan (Province of China)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5D4001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1407.23 (1335.82-1491.32)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EF9DC4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8.9 (8.44-9.4)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FE34B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3092.54 (2777.99-3356.42)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21CFB5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7.45 (6.72-8.07)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39844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-0.65 (-0.95--0.36)</w:t>
            </w:r>
          </w:p>
        </w:tc>
      </w:tr>
      <w:tr w:rsidR="00305F8A" w14:paraId="655341AB" w14:textId="77777777" w:rsidTr="00D45B65">
        <w:tc>
          <w:tcPr>
            <w:tcW w:w="1420" w:type="dxa"/>
            <w:shd w:val="clear" w:color="auto" w:fill="auto"/>
            <w:vAlign w:val="center"/>
          </w:tcPr>
          <w:p w14:paraId="15978F8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Tajikistan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A5CB7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327.47 (269.03-392.16)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1CE92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12.34 (10.23-14.66)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41CE0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345.95 (257.19-445.25)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7022B1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6.77 (5.07-8.66)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C37FF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-1.99 (-2.23--1.76)</w:t>
            </w:r>
          </w:p>
        </w:tc>
      </w:tr>
      <w:tr w:rsidR="00305F8A" w14:paraId="4679C611" w14:textId="77777777" w:rsidTr="00D45B65">
        <w:tc>
          <w:tcPr>
            <w:tcW w:w="1420" w:type="dxa"/>
            <w:shd w:val="clear" w:color="auto" w:fill="auto"/>
            <w:vAlign w:val="center"/>
          </w:tcPr>
          <w:p w14:paraId="0BA0200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Thailand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A2885D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1776.89 (1384.98-2384.7)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9BB70A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5.03 (3.88-6.72)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49A4F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4848.53 (3619.31-6300.69)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34964A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4.44 (3.33-5.75)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1693A1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-0.75 (-0.88--0.62)</w:t>
            </w:r>
          </w:p>
        </w:tc>
      </w:tr>
      <w:tr w:rsidR="00305F8A" w14:paraId="34A0F21B" w14:textId="77777777" w:rsidTr="00D45B65">
        <w:tc>
          <w:tcPr>
            <w:tcW w:w="1420" w:type="dxa"/>
            <w:shd w:val="clear" w:color="auto" w:fill="auto"/>
            <w:vAlign w:val="center"/>
          </w:tcPr>
          <w:p w14:paraId="20A29A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Timor-Leste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ECE50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7.47 (5.2-9.94)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C43BC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2.76 (1.99-3.58)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30190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18.58 (13.56-25.68)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6E18D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2.23 (1.65-3.05)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51584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-0.66 (-0.88--0.44)</w:t>
            </w:r>
          </w:p>
        </w:tc>
      </w:tr>
      <w:tr w:rsidR="00305F8A" w14:paraId="5A805986" w14:textId="77777777" w:rsidTr="00D45B65">
        <w:tc>
          <w:tcPr>
            <w:tcW w:w="1420" w:type="dxa"/>
            <w:shd w:val="clear" w:color="auto" w:fill="auto"/>
            <w:vAlign w:val="center"/>
          </w:tcPr>
          <w:p w14:paraId="3840516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B4751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38.12 (30.26-47.35)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800B1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3.23 (2.59-3.97)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1507B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232.34 (164.48-314.8)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77CBED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6.22 (4.33-8.23)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63F976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2.71 (2.48-2.94)</w:t>
            </w:r>
          </w:p>
        </w:tc>
      </w:tr>
      <w:tr w:rsidR="00305F8A" w14:paraId="6974EEFF" w14:textId="77777777" w:rsidTr="00D45B65">
        <w:tc>
          <w:tcPr>
            <w:tcW w:w="1420" w:type="dxa"/>
            <w:shd w:val="clear" w:color="auto" w:fill="auto"/>
            <w:vAlign w:val="center"/>
          </w:tcPr>
          <w:p w14:paraId="33F36E2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Tokelau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8BD7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 (0.02-0.04)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5A0541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2.34 (1.61-3.04)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56BA35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0.03 (0.02-0.04)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4B6C09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1.94 (1.46-2.42)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8EA5C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-0.76 (-0.81--0.71)</w:t>
            </w:r>
          </w:p>
        </w:tc>
      </w:tr>
      <w:tr w:rsidR="00305F8A" w14:paraId="40368196" w14:textId="77777777" w:rsidTr="00D45B65">
        <w:tc>
          <w:tcPr>
            <w:tcW w:w="1420" w:type="dxa"/>
            <w:shd w:val="clear" w:color="auto" w:fill="auto"/>
            <w:vAlign w:val="center"/>
          </w:tcPr>
          <w:p w14:paraId="0174952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Tonga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CC18A6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1.12 (0.9-1.4)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FD514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2.18 (1.74-2.71)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498DD8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1.65 (1.27-2.14)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F55779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2.12 (1.63-2.74)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FD62D8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 (-0.4-0)</w:t>
            </w:r>
          </w:p>
        </w:tc>
      </w:tr>
      <w:tr w:rsidR="00305F8A" w14:paraId="7E117B3D" w14:textId="77777777" w:rsidTr="00D45B65">
        <w:tc>
          <w:tcPr>
            <w:tcW w:w="1420" w:type="dxa"/>
            <w:shd w:val="clear" w:color="auto" w:fill="auto"/>
            <w:vAlign w:val="center"/>
          </w:tcPr>
          <w:p w14:paraId="3BE181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Trinidad and Tobago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ED24F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20.27 (19.14-21.46)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B74B6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2.51 (2.37-2.65)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008FE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38.92 (29.91-49.44)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AF86A8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2.01 (1.55-2.54)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1E18DD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-0.71 (-0.94--0.48)</w:t>
            </w:r>
          </w:p>
        </w:tc>
      </w:tr>
      <w:tr w:rsidR="00305F8A" w14:paraId="2381C727" w14:textId="77777777" w:rsidTr="00D45B65">
        <w:tc>
          <w:tcPr>
            <w:tcW w:w="1420" w:type="dxa"/>
            <w:shd w:val="clear" w:color="auto" w:fill="auto"/>
            <w:vAlign w:val="center"/>
          </w:tcPr>
          <w:p w14:paraId="03B627A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Tunisia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D6A50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33.63 (26.88-41.44)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69A2D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0.71 (0.57-0.88)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BF8D3A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89.37 (61.67-124.9)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3A226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0.69 (0.48-0.96)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B3C90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(-0.26--0.17)</w:t>
            </w:r>
          </w:p>
        </w:tc>
      </w:tr>
      <w:tr w:rsidR="00305F8A" w14:paraId="40D294F6" w14:textId="77777777" w:rsidTr="00D45B65">
        <w:tc>
          <w:tcPr>
            <w:tcW w:w="1420" w:type="dxa"/>
            <w:shd w:val="clear" w:color="auto" w:fill="auto"/>
            <w:vAlign w:val="center"/>
          </w:tcPr>
          <w:p w14:paraId="3A4EE42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Turkey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21C96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855.14 (695.81-1026.83)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533CEF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2.56 (2.11-3.08)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05A2DD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1526.11 (1155.48-1932.19)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AD8155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1.67 (1.28-2.12)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2B8B7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-1.46 (-1.73--1.19)</w:t>
            </w:r>
          </w:p>
        </w:tc>
      </w:tr>
      <w:tr w:rsidR="00305F8A" w14:paraId="7C779B1C" w14:textId="77777777" w:rsidTr="00D45B65">
        <w:tc>
          <w:tcPr>
            <w:tcW w:w="1420" w:type="dxa"/>
            <w:shd w:val="clear" w:color="auto" w:fill="auto"/>
            <w:vAlign w:val="center"/>
          </w:tcPr>
          <w:p w14:paraId="7966611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Turkmenistan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DA188C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584.17 (546.84-621.28)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CC4D72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31.58 (29.53-33.6)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12C43B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349.96 (268.11-451.05)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E9C377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8.98 (6.94-11.48)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7779B5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-4.12 (-4.65--3.58)</w:t>
            </w:r>
          </w:p>
        </w:tc>
      </w:tr>
      <w:tr w:rsidR="00305F8A" w14:paraId="3DD403EF" w14:textId="77777777" w:rsidTr="00D45B65">
        <w:tc>
          <w:tcPr>
            <w:tcW w:w="1420" w:type="dxa"/>
            <w:shd w:val="clear" w:color="auto" w:fill="auto"/>
            <w:vAlign w:val="center"/>
          </w:tcPr>
          <w:p w14:paraId="7D89BF0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Tuvalu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30527F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0.18 (0.14-0.22)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BE451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2.79 (2.22-3.39)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CE693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0.22 (0.17-0.28)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BD63C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2.26 (1.78-2.83)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658A4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-0.76 (-0.81--0.72)</w:t>
            </w:r>
          </w:p>
        </w:tc>
      </w:tr>
      <w:tr w:rsidR="00305F8A" w14:paraId="6D27DF1D" w14:textId="77777777" w:rsidTr="00D45B65">
        <w:tc>
          <w:tcPr>
            <w:tcW w:w="1420" w:type="dxa"/>
            <w:shd w:val="clear" w:color="auto" w:fill="auto"/>
            <w:vAlign w:val="center"/>
          </w:tcPr>
          <w:p w14:paraId="023DF03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Uganda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CB9133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965.8 (764.58-1189.61)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94BDA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15.62 (12.53-19.03)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3F0DE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2252.8 (1721.14-2971.59)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40BA0E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15.9 (12.41-20.93)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3591E3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-0.35 (-0.57--0.12)</w:t>
            </w:r>
          </w:p>
        </w:tc>
      </w:tr>
      <w:tr w:rsidR="00305F8A" w14:paraId="5D06DAB3" w14:textId="77777777" w:rsidTr="00D45B65">
        <w:tc>
          <w:tcPr>
            <w:tcW w:w="1420" w:type="dxa"/>
            <w:shd w:val="clear" w:color="auto" w:fill="auto"/>
            <w:vAlign w:val="center"/>
          </w:tcPr>
          <w:p w14:paraId="667BB81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Ukraine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BF87D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2298.27 (2156.49-2463.85)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419D5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3.18 (2.99-3.4)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2C382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1657.73 (1139.26-2299.26)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44186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2.21 (1.52-3.08)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D6B43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-1.44 (-1.67--1.22)</w:t>
            </w:r>
          </w:p>
        </w:tc>
      </w:tr>
      <w:tr w:rsidR="00305F8A" w14:paraId="30E8F303" w14:textId="77777777" w:rsidTr="00D45B65">
        <w:tc>
          <w:tcPr>
            <w:tcW w:w="1420" w:type="dxa"/>
            <w:shd w:val="clear" w:color="auto" w:fill="auto"/>
            <w:vAlign w:val="center"/>
          </w:tcPr>
          <w:p w14:paraId="3689076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Arab Emirates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D3281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10.09 (7.49-13.73)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F0B70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2.56 (1.9-3.4)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5E0F49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59.83 (44.36-77.68)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38E1DE9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2.36 (1.85-2.93)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8CDB7B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1.27 (0.72-1.82)</w:t>
            </w:r>
          </w:p>
        </w:tc>
      </w:tr>
      <w:tr w:rsidR="00305F8A" w14:paraId="11475E8F" w14:textId="77777777" w:rsidTr="00D45B65">
        <w:tc>
          <w:tcPr>
            <w:tcW w:w="1420" w:type="dxa"/>
            <w:shd w:val="clear" w:color="auto" w:fill="auto"/>
            <w:vAlign w:val="center"/>
          </w:tcPr>
          <w:p w14:paraId="37330E6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Kingdom of Great Britain and Northern Ireland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2CDD35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6748.03 (6456.21-6906.75)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AE422B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7.35 (7.06-7.51)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991652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9745.53 (8990.11-10170.22)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867A39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7.16 (6.69-7.44)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E395A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-0.22 (-0.4--0.05)</w:t>
            </w:r>
          </w:p>
        </w:tc>
      </w:tr>
      <w:tr w:rsidR="00305F8A" w14:paraId="2BE2BD61" w14:textId="77777777" w:rsidTr="00D45B65">
        <w:tc>
          <w:tcPr>
            <w:tcW w:w="1420" w:type="dxa"/>
            <w:shd w:val="clear" w:color="auto" w:fill="auto"/>
            <w:vAlign w:val="center"/>
          </w:tcPr>
          <w:p w14:paraId="58E4BEE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Republic of Tanzania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DD144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1815.31 (1351.98-2262.65)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78D687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17.19 (12.96-21.35)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6B2501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2994.51 (2201.54-3927.97)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5DF14E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12.24 (9.12-16.06)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9F8A9C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-1.35 (-1.45--1.25)</w:t>
            </w:r>
          </w:p>
        </w:tc>
      </w:tr>
      <w:tr w:rsidR="00305F8A" w14:paraId="0068166D" w14:textId="77777777" w:rsidTr="00D45B65">
        <w:tc>
          <w:tcPr>
            <w:tcW w:w="1420" w:type="dxa"/>
            <w:shd w:val="clear" w:color="auto" w:fill="auto"/>
            <w:vAlign w:val="center"/>
          </w:tcPr>
          <w:p w14:paraId="2944025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United States of America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123CFE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11773.69 (11160.6-12076.6)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343C0D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3.75 (3.57-3.84)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CA7698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21340.66 (19926.58-22215.89)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959A88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3.62 (3.4-3.76)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39BFD9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-0.23 (-0.38--0.09)</w:t>
            </w:r>
          </w:p>
        </w:tc>
      </w:tr>
      <w:tr w:rsidR="00305F8A" w14:paraId="735FAC15" w14:textId="77777777" w:rsidTr="00D45B65">
        <w:tc>
          <w:tcPr>
            <w:tcW w:w="1420" w:type="dxa"/>
            <w:shd w:val="clear" w:color="auto" w:fill="auto"/>
            <w:vAlign w:val="center"/>
          </w:tcPr>
          <w:p w14:paraId="07C7ECF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United States Virgin Islands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5D3B8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2.88 (2.34-3.49)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ED55EC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3.55 (2.92-4.25)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D4E2F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4.29 (3.25-5.5)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91EDA9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2.42 (1.86-3.09)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C4BDF5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-1.04 (-1.19--0.89)</w:t>
            </w:r>
          </w:p>
        </w:tc>
      </w:tr>
      <w:tr w:rsidR="00305F8A" w14:paraId="49CE2CE4" w14:textId="77777777" w:rsidTr="00D45B65">
        <w:tc>
          <w:tcPr>
            <w:tcW w:w="1420" w:type="dxa"/>
            <w:shd w:val="clear" w:color="auto" w:fill="auto"/>
            <w:vAlign w:val="center"/>
          </w:tcPr>
          <w:p w14:paraId="0A1E8B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Uruguay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F4A07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351.64 (329.75-372.29)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78F4D9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8.97 (8.41-9.49)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167046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325.25 (298.3-352.04)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A67ED0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5.64 (5.19-6.11)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B08DBD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-1.66 (-1.88--1.45)</w:t>
            </w:r>
          </w:p>
        </w:tc>
      </w:tr>
      <w:tr w:rsidR="00305F8A" w14:paraId="317CAF67" w14:textId="77777777" w:rsidTr="00D45B65">
        <w:tc>
          <w:tcPr>
            <w:tcW w:w="1420" w:type="dxa"/>
            <w:shd w:val="clear" w:color="auto" w:fill="auto"/>
            <w:vAlign w:val="center"/>
          </w:tcPr>
          <w:p w14:paraId="1C202EB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Uzbekistan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750B3AA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1708.5 (1546.05-1869.89)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0C34A7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15.1 (13.64-16.5)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0EE0F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998.97 (826.44-1200.85)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7A9F0EF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3.98 (3.31-4.76)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AD3826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-4.67 (-5.3--4.05)</w:t>
            </w:r>
          </w:p>
        </w:tc>
      </w:tr>
      <w:tr w:rsidR="00305F8A" w14:paraId="482D91E9" w14:textId="77777777" w:rsidTr="00D45B65">
        <w:tc>
          <w:tcPr>
            <w:tcW w:w="1420" w:type="dxa"/>
            <w:shd w:val="clear" w:color="auto" w:fill="auto"/>
            <w:vAlign w:val="center"/>
          </w:tcPr>
          <w:p w14:paraId="0193FD57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Vanuatu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B36E1E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1.54 (1.13-2.09)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895060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2.67 (2.01-3.51)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29E369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3.85 (3-4.98)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618208B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2.39 (1.88-3.05)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18E2E5C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-0.46 (-0.51--0.4)</w:t>
            </w:r>
          </w:p>
        </w:tc>
      </w:tr>
      <w:tr w:rsidR="00305F8A" w14:paraId="604BA291" w14:textId="77777777" w:rsidTr="00D45B65">
        <w:tc>
          <w:tcPr>
            <w:tcW w:w="1420" w:type="dxa"/>
            <w:shd w:val="clear" w:color="auto" w:fill="auto"/>
            <w:vAlign w:val="center"/>
          </w:tcPr>
          <w:p w14:paraId="321FFBB2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Yemen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CC93433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251.34 (144.86-358.14)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714E41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5.37 (3.05-7.71)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244898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546.18 (283.16-783.44)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CACEE1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4.16 (2.19-5.92)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4BAE62B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-1.08 (-1.17--0.99)</w:t>
            </w:r>
          </w:p>
        </w:tc>
      </w:tr>
      <w:tr w:rsidR="00305F8A" w14:paraId="70AD5CED" w14:textId="77777777" w:rsidTr="00D45B65">
        <w:tc>
          <w:tcPr>
            <w:tcW w:w="1420" w:type="dxa"/>
            <w:shd w:val="clear" w:color="auto" w:fill="auto"/>
            <w:vAlign w:val="center"/>
          </w:tcPr>
          <w:p w14:paraId="643DD3F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Zambia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B50A151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575.68 (441.99-711.53)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613E3A5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20.6 (16.02-25.52)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8A7A768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1159.46 (770.04-1800.82)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2BBD563F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17.13 (11.78-26.09)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5373BDDC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-1.06 (-1.27--0.85)</w:t>
            </w:r>
          </w:p>
        </w:tc>
      </w:tr>
      <w:tr w:rsidR="00305F8A" w14:paraId="433440A6" w14:textId="77777777" w:rsidTr="00D45B65"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11E5F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Zimbabwe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90959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524.72 (420.81-629.85)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41DAD0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13.54 (10.92-16.14)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DFA7A4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1148.38 (870.62-1443.91)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27FC66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17.02 (13.23-21.11)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1B376D" w14:textId="77777777" w:rsidR="00305F8A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</w:rPr>
              <w:t>0.91 (0.48-1.35)</w:t>
            </w:r>
          </w:p>
        </w:tc>
      </w:tr>
    </w:tbl>
    <w:p w14:paraId="13A63CE2" w14:textId="77777777" w:rsidR="00305F8A" w:rsidRDefault="00305F8A"/>
    <w:sectPr w:rsidR="00305F8A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embedSystemFonts/>
  <w:defaultTabStop w:val="720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30F4493"/>
    <w:rsid w:val="00305F8A"/>
    <w:rsid w:val="00696F9E"/>
    <w:rsid w:val="00D45B65"/>
    <w:rsid w:val="130F4493"/>
    <w:rsid w:val="34EC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88D57D6-601B-487D-A0E2-783B64971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2527</Words>
  <Characters>19693</Characters>
  <Application>Microsoft Office Word</Application>
  <DocSecurity>0</DocSecurity>
  <Lines>1641</Lines>
  <Paragraphs>1388</Paragraphs>
  <ScaleCrop>false</ScaleCrop>
  <Company/>
  <LinksUpToDate>false</LinksUpToDate>
  <CharactersWithSpaces>20832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 Zheng</dc:creator>
  <cp:lastModifiedBy>Tong Zheng</cp:lastModifiedBy>
  <cp:revision>2</cp:revision>
  <dcterms:created xsi:type="dcterms:W3CDTF">2024-10-14T18:39:00Z</dcterms:created>
  <dcterms:modified xsi:type="dcterms:W3CDTF">2024-10-27T22:20:00Z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0E81931A3FB744A8A3F5384CCC41E81E_11</vt:lpwstr>
  </property>
  <property fmtid="{D5CDD505-2E9C-101B-9397-08002B2CF9AE}" pid="4" name="GrammarlyDocumentId">
    <vt:lpwstr>015a9ffaf80fcd0ba997993c6f22f69512dca2529367d71c6f625681a7a369ee</vt:lpwstr>
  </property>
</Properties>
</file>