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Spec="center" w:tblpY="1644"/>
        <w:tblW w:w="10613" w:type="dxa"/>
        <w:tblLook w:val="04A0" w:firstRow="1" w:lastRow="0" w:firstColumn="1" w:lastColumn="0" w:noHBand="0" w:noVBand="1"/>
      </w:tblPr>
      <w:tblGrid>
        <w:gridCol w:w="3402"/>
        <w:gridCol w:w="1156"/>
        <w:gridCol w:w="628"/>
        <w:gridCol w:w="962"/>
        <w:gridCol w:w="1637"/>
        <w:gridCol w:w="1227"/>
        <w:gridCol w:w="1601"/>
      </w:tblGrid>
      <w:tr w:rsidR="004E07D3" w:rsidRPr="0025732B" w:rsidTr="004E07D3">
        <w:trPr>
          <w:trHeight w:val="339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25732B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xposure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25732B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</w:t>
            </w: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ethod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25732B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nsnp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25732B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25732B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383697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Lower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95% CI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7D3" w:rsidRPr="00383697" w:rsidRDefault="004E07D3" w:rsidP="004E07D3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Upper 95% CI </w:t>
            </w:r>
          </w:p>
        </w:tc>
      </w:tr>
      <w:tr w:rsidR="004E07D3" w:rsidRPr="0025732B" w:rsidTr="004E07D3">
        <w:trPr>
          <w:trHeight w:val="67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never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0.898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704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0.373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699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0.489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709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0.485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719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0.540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857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968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0.844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727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0.822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713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846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never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0.904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575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any other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0.386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0.961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853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any other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0.982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0.969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</w:tr>
      <w:tr w:rsidR="004E07D3" w:rsidRPr="0025732B" w:rsidTr="004E07D3">
        <w:trPr>
          <w:trHeight w:val="553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any other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0.981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699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any other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0.116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0.958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any other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0.103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0.981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0.960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all spreads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all spreads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all spreads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spread type: all spreads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all spreads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margarine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margarine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margarine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margarine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margarine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glasses of water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0.526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glasses of water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glasses of water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glasses of water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0.866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glasses of water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0.201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0.720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0.644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butter-like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0.145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butter-like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butter-like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butter-like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and butter-like spreads vs. oil-based spreads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0.400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0.851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+ former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0.658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+ former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alcohol drinker status: current + former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0.622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+ former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+ former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dried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dried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0.234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dried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dried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dried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0.319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low fat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0.856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0.141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0.867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0.346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0.787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0.797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flora + benecol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1.107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milk type: other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0.730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sugar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wheat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0.323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wheat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wheat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wheat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wheat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poultry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0.839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poultry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poultry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0.227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poultry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0.605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poultry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0.579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fresh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fresh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fresh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0.573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fresh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pieces of fresh fruit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0.595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wholemeal/wholegrain vs. white + brown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0.605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wholemeal/wholegrain vs. white + brown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bread type: wholemeal/wholegrain vs. white + brown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wholemeal/wholegrain vs. white + brown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wholemeal/wholegrain vs. white + brown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0.644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lamb/mutton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lamb/mutton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lamb/mutton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0.460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lamb/mutton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lamb/mutton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0.215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0.435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0.580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0.517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0.452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0.552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0.510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muesli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muesli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0.869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muesli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muesli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muesli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red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red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red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red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0.343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red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0.643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spirits measures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spirits measures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spirits measures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spirits measures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spirits measures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0.362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other alcohol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other alcohol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0.929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other alcohol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0.874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other alcohol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other alcohol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dairy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1.063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dairy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dairy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0.143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dairy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dairy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0.507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bowls of cereal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bowls of cereal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0.559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bowls of cereal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0.953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bowls of cereal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0.831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bowls of cereal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tea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tea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tea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0.737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tea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tea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0.224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beef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beef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beef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beef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overall beef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0.640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0.727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slices of bread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0.023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slices of bread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slices of bread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0.212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slices of bread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slices of bread per week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cornflakes/frosties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0.405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cornflakes/frosties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0.450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cornflakes/frosties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cornflakes/frosties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cornflakes/frosties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0.509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0.925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0.501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fortwine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fortwine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fortwine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fortwine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0.851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fortwine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0.857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non-oily fish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non-oily fish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0.920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non-oily fish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non-oily fish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0.757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overall non-oily fish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0.726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pork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pork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pork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0.801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pork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0.336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pork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0.332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0.142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alcohol drinker status: current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0.133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alcohol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alcohol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alcohol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alcohol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alcohol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bran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bran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0.706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bran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0.566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bran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bran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ground+instant vs. other+decaff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ground+instant vs. other+decaff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ground+instant vs. other+decaff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0.364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ground+instant vs. other+decaff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0.348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ground+instant vs. other+decaff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any oil based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0.646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any oil based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any oil based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any oil based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spread type: any oil based spread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0.937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0.792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soy milk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processed meat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0.876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processed meat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0.401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processed meat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0.514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processed meat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processed meat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0.729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1.052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0.500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dairy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0.522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cheese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0.542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cheese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0.799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cheese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cheese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0.519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cheese intake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coffee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coffee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coffee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coffee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cups of coffee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cooked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0.834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cooked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0.555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cooked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0.223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cooked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tablespoons of cooked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temperature of hot drinks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temperature of hot drinks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0.755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temperature of hot drinks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temperature of hot drinks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0.782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temperature of hot drinks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frequency of adding salt to food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frequency of adding salt to food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frequency of adding salt to food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frequency of adding salt to food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frequency of adding salt to food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0.796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0.522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other milk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0.590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olive oil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0.594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raw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0.691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raw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raw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0.134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raw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0.766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tablespoons of raw vegetables per day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beer/cider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beer/cider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beer/cider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beer/cider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beer/cider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+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0.162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+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+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+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+ margarine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biscuit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0.806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biscuit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0.456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biscuit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0.131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biscuit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0.833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biscuit cereal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0.315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0.745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ground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0.505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0.609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0.867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other oil-based spread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decaffeinated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0.312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decaffeinated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0.135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decaffeinated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decaffeinated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0.321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coffee type: decaffeinated vs. any other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0.336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0.730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0.664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never eat eggs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0.980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eggs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0.468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0.326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0.090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never eat wheat vs. no eggs, dairy, wheat, or sugar restrictions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champagne/white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champagne/white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0.830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champagne/white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champagne/white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0.755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champagne/white wine glasses per month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0.545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skimmed, semi-skimmed, full cream (QT)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0.415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skimmed, semi-skimmed, full cream (QT)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skimmed, semi-skimmed, full cream (QT)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0.281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skimmed, semi-skimmed, full cream (QT)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0.820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skimmed, semi-skimmed, full cream (QT)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0.883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0.299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1.011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0.967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0.616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4E07D3" w:rsidRPr="0025732B" w:rsidTr="004E07D3">
        <w:trPr>
          <w:trHeight w:val="339"/>
        </w:trPr>
        <w:tc>
          <w:tcPr>
            <w:tcW w:w="340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butter vs. never</w:t>
            </w:r>
          </w:p>
        </w:tc>
        <w:tc>
          <w:tcPr>
            <w:tcW w:w="1156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62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0.895 </w:t>
            </w:r>
          </w:p>
        </w:tc>
        <w:tc>
          <w:tcPr>
            <w:tcW w:w="163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4E07D3" w:rsidRPr="004E07D3" w:rsidRDefault="004E07D3" w:rsidP="004E07D3">
            <w:pP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E07D3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</w:tbl>
    <w:p w:rsidR="00CC4A43" w:rsidRPr="0025732B" w:rsidRDefault="00CC4A43" w:rsidP="0025732B">
      <w:pPr>
        <w:jc w:val="right"/>
      </w:pPr>
    </w:p>
    <w:sectPr w:rsidR="00CC4A43" w:rsidRPr="002573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7"/>
    <w:rsid w:val="00032D5E"/>
    <w:rsid w:val="000514F0"/>
    <w:rsid w:val="00084F45"/>
    <w:rsid w:val="000B12DB"/>
    <w:rsid w:val="000D0007"/>
    <w:rsid w:val="00131B84"/>
    <w:rsid w:val="00142004"/>
    <w:rsid w:val="00144312"/>
    <w:rsid w:val="0016112B"/>
    <w:rsid w:val="00195850"/>
    <w:rsid w:val="001A6BAC"/>
    <w:rsid w:val="001F50CF"/>
    <w:rsid w:val="00234D34"/>
    <w:rsid w:val="002373C9"/>
    <w:rsid w:val="00252028"/>
    <w:rsid w:val="0025732B"/>
    <w:rsid w:val="002670BF"/>
    <w:rsid w:val="002B73FF"/>
    <w:rsid w:val="003045FA"/>
    <w:rsid w:val="003076F8"/>
    <w:rsid w:val="00325580"/>
    <w:rsid w:val="003558F1"/>
    <w:rsid w:val="0035704B"/>
    <w:rsid w:val="00365D81"/>
    <w:rsid w:val="00380C13"/>
    <w:rsid w:val="003B024F"/>
    <w:rsid w:val="003C00A7"/>
    <w:rsid w:val="003F3293"/>
    <w:rsid w:val="004053C0"/>
    <w:rsid w:val="00457E2E"/>
    <w:rsid w:val="004C74E9"/>
    <w:rsid w:val="004D1CCC"/>
    <w:rsid w:val="004E07D3"/>
    <w:rsid w:val="004E17EA"/>
    <w:rsid w:val="00506136"/>
    <w:rsid w:val="00535501"/>
    <w:rsid w:val="00542D46"/>
    <w:rsid w:val="00561FA8"/>
    <w:rsid w:val="00566ED6"/>
    <w:rsid w:val="00575D10"/>
    <w:rsid w:val="005B577E"/>
    <w:rsid w:val="005C151C"/>
    <w:rsid w:val="00640D5C"/>
    <w:rsid w:val="00652949"/>
    <w:rsid w:val="00655204"/>
    <w:rsid w:val="0066319D"/>
    <w:rsid w:val="006670D8"/>
    <w:rsid w:val="00683F83"/>
    <w:rsid w:val="006A1259"/>
    <w:rsid w:val="007513EA"/>
    <w:rsid w:val="0078481B"/>
    <w:rsid w:val="007A7CEF"/>
    <w:rsid w:val="007B3259"/>
    <w:rsid w:val="007D5879"/>
    <w:rsid w:val="007F74B8"/>
    <w:rsid w:val="008C1806"/>
    <w:rsid w:val="008C5739"/>
    <w:rsid w:val="00904E08"/>
    <w:rsid w:val="009064B2"/>
    <w:rsid w:val="00914E5A"/>
    <w:rsid w:val="00941118"/>
    <w:rsid w:val="00966863"/>
    <w:rsid w:val="00976F23"/>
    <w:rsid w:val="00993FC7"/>
    <w:rsid w:val="009B50F8"/>
    <w:rsid w:val="009C1CDF"/>
    <w:rsid w:val="009C572C"/>
    <w:rsid w:val="009F2ACC"/>
    <w:rsid w:val="00A15F9F"/>
    <w:rsid w:val="00A27A76"/>
    <w:rsid w:val="00A3580C"/>
    <w:rsid w:val="00A949A6"/>
    <w:rsid w:val="00A961D2"/>
    <w:rsid w:val="00AA2341"/>
    <w:rsid w:val="00AD5362"/>
    <w:rsid w:val="00AE7686"/>
    <w:rsid w:val="00AF1095"/>
    <w:rsid w:val="00AF57F4"/>
    <w:rsid w:val="00B02E10"/>
    <w:rsid w:val="00B03361"/>
    <w:rsid w:val="00B10ADF"/>
    <w:rsid w:val="00B80689"/>
    <w:rsid w:val="00B82E19"/>
    <w:rsid w:val="00B86135"/>
    <w:rsid w:val="00BA718A"/>
    <w:rsid w:val="00BA7764"/>
    <w:rsid w:val="00BB00E3"/>
    <w:rsid w:val="00BB7B90"/>
    <w:rsid w:val="00BD3F46"/>
    <w:rsid w:val="00BF6463"/>
    <w:rsid w:val="00C10525"/>
    <w:rsid w:val="00C44A9E"/>
    <w:rsid w:val="00C5608E"/>
    <w:rsid w:val="00C968FB"/>
    <w:rsid w:val="00CC0918"/>
    <w:rsid w:val="00CC4A43"/>
    <w:rsid w:val="00D446D4"/>
    <w:rsid w:val="00D75F28"/>
    <w:rsid w:val="00DD3579"/>
    <w:rsid w:val="00DD7531"/>
    <w:rsid w:val="00E029D3"/>
    <w:rsid w:val="00E23433"/>
    <w:rsid w:val="00E34E8A"/>
    <w:rsid w:val="00E63814"/>
    <w:rsid w:val="00E83DF7"/>
    <w:rsid w:val="00ED032A"/>
    <w:rsid w:val="00EE39A2"/>
    <w:rsid w:val="00EF05A5"/>
    <w:rsid w:val="00F40145"/>
    <w:rsid w:val="00F416EE"/>
    <w:rsid w:val="00F52169"/>
    <w:rsid w:val="00FA660D"/>
    <w:rsid w:val="00FA7664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71DE585-743E-E541-9A1F-D883CF44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5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！"/>
    <w:basedOn w:val="Heading1"/>
    <w:qFormat/>
    <w:rsid w:val="00EF05A5"/>
    <w:rPr>
      <w:b/>
      <w:color w:val="000000" w:themeColor="text1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F0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93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4103</Words>
  <Characters>23392</Characters>
  <Application>Microsoft Office Word</Application>
  <DocSecurity>0</DocSecurity>
  <Lines>194</Lines>
  <Paragraphs>54</Paragraphs>
  <ScaleCrop>false</ScaleCrop>
  <Company/>
  <LinksUpToDate>false</LinksUpToDate>
  <CharactersWithSpaces>27441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贺赟</dc:creator>
  <cp:keywords/>
  <dc:description/>
  <cp:lastModifiedBy>Yun He</cp:lastModifiedBy>
  <cp:revision>3</cp:revision>
  <dcterms:created xsi:type="dcterms:W3CDTF">2024-08-18T23:59:00Z</dcterms:created>
  <dcterms:modified xsi:type="dcterms:W3CDTF">2024-09-22T17:50:00Z</dcterms:modified>
</cp:coreProperties>
</file>