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8B4D5" w14:textId="5AECE783" w:rsidR="006A35B2" w:rsidRPr="006A35B2" w:rsidRDefault="006A35B2" w:rsidP="006A35B2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6A35B2">
        <w:rPr>
          <w:rFonts w:ascii="Times New Roman" w:hAnsi="Times New Roman" w:cs="Times New Roman"/>
          <w:b/>
          <w:bCs/>
          <w:sz w:val="32"/>
          <w:szCs w:val="32"/>
          <w:lang w:val="en-US"/>
        </w:rPr>
        <w:t>TABLES</w:t>
      </w:r>
    </w:p>
    <w:p w14:paraId="355C7E74" w14:textId="77777777" w:rsidR="006A35B2" w:rsidRDefault="006A35B2" w:rsidP="006A35B2">
      <w:pPr>
        <w:spacing w:after="6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F41F223" w14:textId="77777777" w:rsidR="006A35B2" w:rsidRDefault="006A35B2" w:rsidP="006A35B2">
      <w:pPr>
        <w:spacing w:after="6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0C20B75" w14:textId="77777777" w:rsidR="006A35B2" w:rsidRDefault="006A35B2" w:rsidP="006A35B2">
      <w:pPr>
        <w:spacing w:after="6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440C024" w14:textId="77777777" w:rsidR="006A35B2" w:rsidRDefault="006A35B2" w:rsidP="006A35B2">
      <w:pPr>
        <w:spacing w:after="6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3C79DAD" w14:textId="77777777" w:rsidR="006A35B2" w:rsidRDefault="006A35B2" w:rsidP="006A35B2">
      <w:pPr>
        <w:spacing w:after="6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F3F52E9" w14:textId="77777777" w:rsidR="006A35B2" w:rsidRDefault="006A35B2" w:rsidP="006A35B2">
      <w:pPr>
        <w:spacing w:after="6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779A17B" w14:textId="77777777" w:rsidR="006A35B2" w:rsidRDefault="006A35B2" w:rsidP="006A35B2">
      <w:pPr>
        <w:spacing w:after="6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D6ACED1" w14:textId="758EB72C" w:rsidR="006A35B2" w:rsidRPr="007C094D" w:rsidRDefault="009B757D" w:rsidP="006A35B2">
      <w:pPr>
        <w:spacing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1</w:t>
      </w:r>
      <w:bookmarkStart w:id="0" w:name="_GoBack"/>
      <w:bookmarkEnd w:id="0"/>
      <w:r w:rsidR="006A35B2" w:rsidRPr="007C094D">
        <w:rPr>
          <w:rFonts w:ascii="Times New Roman" w:hAnsi="Times New Roman" w:cs="Times New Roman"/>
          <w:sz w:val="20"/>
          <w:szCs w:val="20"/>
          <w:lang w:val="en-US"/>
        </w:rPr>
        <w:t xml:space="preserve"> Confusion matrices for the training and testing models generated by </w:t>
      </w:r>
      <w:r w:rsidR="006A35B2" w:rsidRPr="007C094D">
        <w:rPr>
          <w:rFonts w:ascii="Times New Roman" w:hAnsi="Times New Roman" w:cs="Times New Roman"/>
          <w:i/>
          <w:sz w:val="20"/>
          <w:szCs w:val="20"/>
          <w:lang w:val="en-US"/>
        </w:rPr>
        <w:t>k</w:t>
      </w:r>
      <w:r w:rsidR="006A35B2" w:rsidRPr="007C094D">
        <w:rPr>
          <w:rFonts w:ascii="Times New Roman" w:hAnsi="Times New Roman" w:cs="Times New Roman"/>
          <w:sz w:val="20"/>
          <w:szCs w:val="20"/>
          <w:lang w:val="en-US"/>
        </w:rPr>
        <w:t>NN,</w:t>
      </w:r>
      <w:r w:rsidR="00533EA1" w:rsidRPr="007C094D">
        <w:rPr>
          <w:rFonts w:ascii="Times New Roman" w:hAnsi="Times New Roman" w:cs="Times New Roman"/>
          <w:sz w:val="20"/>
          <w:szCs w:val="20"/>
          <w:lang w:val="en-US"/>
        </w:rPr>
        <w:t xml:space="preserve"> and XGBoost algorithms for </w:t>
      </w:r>
      <w:r w:rsidR="006A35B2" w:rsidRPr="007C094D">
        <w:rPr>
          <w:rFonts w:ascii="Times New Roman" w:hAnsi="Times New Roman" w:cs="Times New Roman"/>
          <w:sz w:val="20"/>
          <w:szCs w:val="20"/>
          <w:lang w:val="en-US"/>
        </w:rPr>
        <w:t>whole</w:t>
      </w:r>
      <w:r w:rsidR="00533EA1" w:rsidRPr="007C094D">
        <w:rPr>
          <w:rFonts w:ascii="Times New Roman" w:hAnsi="Times New Roman" w:cs="Times New Roman"/>
          <w:sz w:val="20"/>
          <w:szCs w:val="20"/>
          <w:lang w:val="en-US"/>
        </w:rPr>
        <w:t xml:space="preserve"> apple</w:t>
      </w:r>
      <w:r w:rsidR="006A35B2" w:rsidRPr="007C094D">
        <w:rPr>
          <w:rFonts w:ascii="Times New Roman" w:hAnsi="Times New Roman" w:cs="Times New Roman"/>
          <w:sz w:val="20"/>
          <w:szCs w:val="20"/>
          <w:lang w:val="en-US"/>
        </w:rPr>
        <w:t xml:space="preserve"> juice</w:t>
      </w:r>
      <w:r w:rsidR="002D4ACD" w:rsidRPr="007C094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33EA1" w:rsidRPr="007C094D">
        <w:rPr>
          <w:rFonts w:ascii="Times New Roman" w:hAnsi="Times New Roman" w:cs="Times New Roman"/>
          <w:sz w:val="20"/>
          <w:szCs w:val="20"/>
          <w:lang w:val="en-US"/>
        </w:rPr>
        <w:t>(WJ)</w:t>
      </w:r>
      <w:r w:rsidR="002D4ACD" w:rsidRPr="007C094D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6A35B2" w:rsidRPr="007C094D">
        <w:rPr>
          <w:rFonts w:ascii="Times New Roman" w:hAnsi="Times New Roman" w:cs="Times New Roman"/>
          <w:sz w:val="20"/>
          <w:szCs w:val="20"/>
          <w:lang w:val="en-US"/>
        </w:rPr>
        <w:t xml:space="preserve"> apple nectar</w:t>
      </w:r>
      <w:r w:rsidR="007948AA" w:rsidRPr="007C094D">
        <w:rPr>
          <w:rFonts w:ascii="Times New Roman" w:hAnsi="Times New Roman" w:cs="Times New Roman"/>
          <w:sz w:val="20"/>
          <w:szCs w:val="20"/>
          <w:lang w:val="en-US"/>
        </w:rPr>
        <w:t>/</w:t>
      </w:r>
      <w:r w:rsidR="006A35B2" w:rsidRPr="007C094D">
        <w:rPr>
          <w:rFonts w:ascii="Times New Roman" w:hAnsi="Times New Roman" w:cs="Times New Roman"/>
          <w:sz w:val="20"/>
          <w:szCs w:val="20"/>
          <w:lang w:val="en-US"/>
        </w:rPr>
        <w:t>reconstitu</w:t>
      </w:r>
      <w:r>
        <w:rPr>
          <w:rFonts w:ascii="Times New Roman" w:hAnsi="Times New Roman" w:cs="Times New Roman"/>
          <w:sz w:val="20"/>
          <w:szCs w:val="20"/>
          <w:lang w:val="en-US"/>
        </w:rPr>
        <w:t>ted juice (NERJ) target classes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2722"/>
        <w:gridCol w:w="2475"/>
        <w:gridCol w:w="1243"/>
        <w:gridCol w:w="859"/>
      </w:tblGrid>
      <w:tr w:rsidR="006A35B2" w:rsidRPr="007C094D" w14:paraId="4D0C12A8" w14:textId="77777777" w:rsidTr="001B3B87">
        <w:trPr>
          <w:trHeight w:val="315"/>
          <w:jc w:val="center"/>
        </w:trPr>
        <w:tc>
          <w:tcPr>
            <w:tcW w:w="70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8CF64D" w14:textId="77777777" w:rsidR="006A35B2" w:rsidRPr="007C094D" w:rsidRDefault="006A35B2" w:rsidP="001B3B87">
            <w:pPr>
              <w:spacing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en-US" w:eastAsia="pt-BR"/>
              </w:rPr>
              <w:t>Algorithms</w:t>
            </w:r>
          </w:p>
        </w:tc>
        <w:tc>
          <w:tcPr>
            <w:tcW w:w="16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D1D8AA" w14:textId="77777777" w:rsidR="006A35B2" w:rsidRPr="007C094D" w:rsidRDefault="006A35B2" w:rsidP="001B3B87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en-US" w:eastAsia="pt-BR"/>
              </w:rPr>
              <w:t>Models</w:t>
            </w:r>
          </w:p>
        </w:tc>
        <w:tc>
          <w:tcPr>
            <w:tcW w:w="145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71D2C9" w14:textId="77777777" w:rsidR="006A35B2" w:rsidRPr="007C094D" w:rsidRDefault="006A35B2" w:rsidP="001B3B87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en-US" w:eastAsia="pt-BR"/>
              </w:rPr>
              <w:t>Classes Predicted Values</w:t>
            </w:r>
          </w:p>
        </w:tc>
        <w:tc>
          <w:tcPr>
            <w:tcW w:w="123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B071D7" w14:textId="77777777" w:rsidR="006A35B2" w:rsidRPr="007C094D" w:rsidRDefault="006A35B2" w:rsidP="001B3B87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en-US" w:eastAsia="pt-BR"/>
              </w:rPr>
              <w:t>Classes Reference Values</w:t>
            </w:r>
          </w:p>
        </w:tc>
      </w:tr>
      <w:tr w:rsidR="006A35B2" w:rsidRPr="007C094D" w14:paraId="1D95948D" w14:textId="77777777" w:rsidTr="001B3B87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3490CB" w14:textId="77777777" w:rsidR="006A35B2" w:rsidRPr="007C094D" w:rsidRDefault="006A35B2" w:rsidP="001B3B87">
            <w:pPr>
              <w:spacing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A3ACCF" w14:textId="77777777" w:rsidR="006A35B2" w:rsidRPr="007C094D" w:rsidRDefault="006A35B2" w:rsidP="001B3B87">
            <w:pPr>
              <w:spacing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298514" w14:textId="77777777" w:rsidR="006A35B2" w:rsidRPr="007C094D" w:rsidRDefault="006A35B2" w:rsidP="001B3B87">
            <w:pPr>
              <w:spacing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E2F7C1" w14:textId="77777777" w:rsidR="006A35B2" w:rsidRPr="007C094D" w:rsidRDefault="006A35B2" w:rsidP="001B3B87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  <w:t>WJ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477663" w14:textId="77777777" w:rsidR="006A35B2" w:rsidRPr="007C094D" w:rsidRDefault="006A35B2" w:rsidP="001B3B87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  <w:t>NERJ</w:t>
            </w:r>
          </w:p>
        </w:tc>
      </w:tr>
      <w:tr w:rsidR="006A35B2" w:rsidRPr="007C094D" w14:paraId="2BF9AF23" w14:textId="77777777" w:rsidTr="001B3B87">
        <w:trPr>
          <w:trHeight w:val="315"/>
          <w:jc w:val="center"/>
        </w:trPr>
        <w:tc>
          <w:tcPr>
            <w:tcW w:w="70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709DDF" w14:textId="77777777" w:rsidR="006A35B2" w:rsidRPr="007C094D" w:rsidRDefault="006A35B2" w:rsidP="001B3B87">
            <w:pPr>
              <w:spacing w:after="24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Arial Unicode MS" w:hAnsi="Times New Roman" w:cs="Times New Roman"/>
                <w:i/>
                <w:sz w:val="20"/>
                <w:szCs w:val="20"/>
                <w:lang w:val="en-US" w:eastAsia="pt-BR"/>
              </w:rPr>
              <w:t>k</w:t>
            </w:r>
            <w:r w:rsidRPr="007C094D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  <w:t>NN</w:t>
            </w:r>
          </w:p>
        </w:tc>
        <w:tc>
          <w:tcPr>
            <w:tcW w:w="160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6533C7" w14:textId="77777777" w:rsidR="006A35B2" w:rsidRPr="007C094D" w:rsidRDefault="006A35B2" w:rsidP="001B3B87">
            <w:pPr>
              <w:spacing w:after="240" w:line="276" w:lineRule="auto"/>
              <w:ind w:hanging="5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</w:pP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  <w:t>Training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28022DF" w14:textId="77777777" w:rsidR="006A35B2" w:rsidRPr="007C094D" w:rsidRDefault="006A35B2" w:rsidP="001B3B87">
            <w:pPr>
              <w:spacing w:after="24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  <w:t>WJ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C6AD16" w14:textId="77777777" w:rsidR="006A35B2" w:rsidRPr="007C094D" w:rsidRDefault="006A35B2" w:rsidP="001B3B87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EB0A5F" w14:textId="77777777" w:rsidR="006A35B2" w:rsidRPr="007C094D" w:rsidRDefault="006A35B2" w:rsidP="001B3B87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11</w:t>
            </w:r>
          </w:p>
        </w:tc>
      </w:tr>
      <w:tr w:rsidR="006A35B2" w:rsidRPr="007C094D" w14:paraId="38C8D61D" w14:textId="77777777" w:rsidTr="001B3B87">
        <w:trPr>
          <w:trHeight w:val="315"/>
          <w:jc w:val="center"/>
        </w:trPr>
        <w:tc>
          <w:tcPr>
            <w:tcW w:w="70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C09647" w14:textId="77777777" w:rsidR="006A35B2" w:rsidRPr="007C094D" w:rsidRDefault="006A35B2" w:rsidP="001B3B87">
            <w:pPr>
              <w:spacing w:after="24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60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B51DCFD" w14:textId="77777777" w:rsidR="006A35B2" w:rsidRPr="007C094D" w:rsidRDefault="006A35B2" w:rsidP="001B3B87">
            <w:pPr>
              <w:spacing w:after="240" w:line="276" w:lineRule="auto"/>
              <w:ind w:hanging="5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979C6B" w14:textId="77777777" w:rsidR="006A35B2" w:rsidRPr="007C094D" w:rsidRDefault="006A35B2" w:rsidP="001B3B87">
            <w:pPr>
              <w:spacing w:after="24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  <w:t>NERJ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588BC9" w14:textId="77777777" w:rsidR="006A35B2" w:rsidRPr="007C094D" w:rsidRDefault="006A35B2" w:rsidP="001B3B87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F792D5" w14:textId="77777777" w:rsidR="006A35B2" w:rsidRPr="007C094D" w:rsidRDefault="006A35B2" w:rsidP="001B3B87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109</w:t>
            </w:r>
          </w:p>
        </w:tc>
      </w:tr>
      <w:tr w:rsidR="006A35B2" w:rsidRPr="007C094D" w14:paraId="65175EF4" w14:textId="77777777" w:rsidTr="001B3B87">
        <w:trPr>
          <w:trHeight w:val="315"/>
          <w:jc w:val="center"/>
        </w:trPr>
        <w:tc>
          <w:tcPr>
            <w:tcW w:w="70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CADD1F" w14:textId="77777777" w:rsidR="006A35B2" w:rsidRPr="007C094D" w:rsidRDefault="006A35B2" w:rsidP="001B3B87">
            <w:pPr>
              <w:spacing w:after="24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91A5CA" w14:textId="77777777" w:rsidR="006A35B2" w:rsidRPr="007C094D" w:rsidRDefault="006A35B2" w:rsidP="001B3B87">
            <w:pPr>
              <w:spacing w:after="240" w:line="276" w:lineRule="auto"/>
              <w:ind w:hanging="5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</w:pP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  <w:t>Testing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E91DA59" w14:textId="77777777" w:rsidR="006A35B2" w:rsidRPr="007C094D" w:rsidRDefault="006A35B2" w:rsidP="001B3B87">
            <w:pPr>
              <w:spacing w:after="24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  <w:t>WJ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72695D" w14:textId="77777777" w:rsidR="006A35B2" w:rsidRPr="007C094D" w:rsidRDefault="006A35B2" w:rsidP="001B3B87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4102DA" w14:textId="77777777" w:rsidR="006A35B2" w:rsidRPr="007C094D" w:rsidRDefault="006A35B2" w:rsidP="001B3B87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9</w:t>
            </w:r>
          </w:p>
        </w:tc>
      </w:tr>
      <w:tr w:rsidR="006A35B2" w:rsidRPr="007C094D" w14:paraId="72EA84D4" w14:textId="77777777" w:rsidTr="001B3B87">
        <w:trPr>
          <w:trHeight w:val="315"/>
          <w:jc w:val="center"/>
        </w:trPr>
        <w:tc>
          <w:tcPr>
            <w:tcW w:w="70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A296EC" w14:textId="77777777" w:rsidR="006A35B2" w:rsidRPr="007C094D" w:rsidRDefault="006A35B2" w:rsidP="001B3B87">
            <w:pPr>
              <w:spacing w:after="24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60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84C53D" w14:textId="77777777" w:rsidR="006A35B2" w:rsidRPr="007C094D" w:rsidRDefault="006A35B2" w:rsidP="001B3B87">
            <w:pPr>
              <w:spacing w:after="240" w:line="276" w:lineRule="auto"/>
              <w:ind w:hanging="5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8F5F0C" w14:textId="77777777" w:rsidR="006A35B2" w:rsidRPr="007C094D" w:rsidRDefault="006A35B2" w:rsidP="001B3B87">
            <w:pPr>
              <w:spacing w:after="24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  <w:t>NERJ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3E1771" w14:textId="77777777" w:rsidR="006A35B2" w:rsidRPr="007C094D" w:rsidRDefault="006A35B2" w:rsidP="001B3B87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1619DA" w14:textId="77777777" w:rsidR="006A35B2" w:rsidRPr="007C094D" w:rsidRDefault="006A35B2" w:rsidP="001B3B87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40</w:t>
            </w:r>
          </w:p>
        </w:tc>
      </w:tr>
      <w:tr w:rsidR="006A35B2" w:rsidRPr="007C094D" w14:paraId="07CDA291" w14:textId="77777777" w:rsidTr="001B3B87">
        <w:trPr>
          <w:trHeight w:val="315"/>
          <w:jc w:val="center"/>
        </w:trPr>
        <w:tc>
          <w:tcPr>
            <w:tcW w:w="70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F6A18B" w14:textId="77777777" w:rsidR="006A35B2" w:rsidRPr="007C094D" w:rsidRDefault="006A35B2" w:rsidP="008C7818">
            <w:pPr>
              <w:spacing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  <w:t>XGBoost</w:t>
            </w:r>
          </w:p>
        </w:tc>
        <w:tc>
          <w:tcPr>
            <w:tcW w:w="160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013F4" w14:textId="77777777" w:rsidR="006A35B2" w:rsidRPr="007C094D" w:rsidRDefault="006A35B2" w:rsidP="001B3B87">
            <w:pPr>
              <w:spacing w:line="276" w:lineRule="auto"/>
              <w:ind w:hanging="5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</w:pP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  <w:t>Training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A7C44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  <w:t>WJ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EE03AA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0F44C1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11</w:t>
            </w:r>
          </w:p>
        </w:tc>
      </w:tr>
      <w:tr w:rsidR="006A35B2" w:rsidRPr="007C094D" w14:paraId="0C1347B3" w14:textId="77777777" w:rsidTr="001B3B87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E2514A" w14:textId="77777777" w:rsidR="006A35B2" w:rsidRPr="007C094D" w:rsidRDefault="006A35B2" w:rsidP="001B3B87">
            <w:pPr>
              <w:spacing w:line="256" w:lineRule="auto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55820F" w14:textId="77777777" w:rsidR="006A35B2" w:rsidRPr="007C094D" w:rsidRDefault="006A35B2" w:rsidP="001B3B87">
            <w:pPr>
              <w:spacing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6B7527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  <w:t>NERJ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7A5519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1F8A8F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115</w:t>
            </w:r>
          </w:p>
        </w:tc>
      </w:tr>
      <w:tr w:rsidR="006A35B2" w:rsidRPr="007C094D" w14:paraId="4BBCF6B2" w14:textId="77777777" w:rsidTr="001B3B87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B256E6" w14:textId="77777777" w:rsidR="006A35B2" w:rsidRPr="007C094D" w:rsidRDefault="006A35B2" w:rsidP="001B3B87">
            <w:pPr>
              <w:spacing w:line="256" w:lineRule="auto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BC8A3A" w14:textId="77777777" w:rsidR="006A35B2" w:rsidRPr="007C094D" w:rsidRDefault="006A35B2" w:rsidP="001B3B87">
            <w:pPr>
              <w:spacing w:line="276" w:lineRule="auto"/>
              <w:ind w:hanging="5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</w:pP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  <w:t>Testing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F904A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  <w:t>WJ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1F29B9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905295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7</w:t>
            </w:r>
          </w:p>
        </w:tc>
      </w:tr>
      <w:tr w:rsidR="006A35B2" w:rsidRPr="007C094D" w14:paraId="6237FCD6" w14:textId="77777777" w:rsidTr="001B3B87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50D8F7" w14:textId="77777777" w:rsidR="006A35B2" w:rsidRPr="007C094D" w:rsidRDefault="006A35B2" w:rsidP="001B3B87">
            <w:pPr>
              <w:spacing w:line="256" w:lineRule="auto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A04E73" w14:textId="77777777" w:rsidR="006A35B2" w:rsidRPr="007C094D" w:rsidRDefault="006A35B2" w:rsidP="001B3B87">
            <w:pPr>
              <w:spacing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EE7FFF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  <w:t>NERJ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B13AE5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2D3430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pt-BR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36</w:t>
            </w:r>
          </w:p>
        </w:tc>
      </w:tr>
    </w:tbl>
    <w:p w14:paraId="4A4E21D9" w14:textId="77777777" w:rsidR="00902AFE" w:rsidRPr="007C094D" w:rsidRDefault="00902AFE" w:rsidP="006A35B2">
      <w:pPr>
        <w:rPr>
          <w:sz w:val="20"/>
          <w:szCs w:val="20"/>
        </w:rPr>
      </w:pPr>
    </w:p>
    <w:p w14:paraId="7AEC9098" w14:textId="77777777" w:rsidR="006A35B2" w:rsidRDefault="006A35B2" w:rsidP="006A35B2"/>
    <w:p w14:paraId="6020C280" w14:textId="77777777" w:rsidR="006A35B2" w:rsidRDefault="006A35B2" w:rsidP="006A35B2"/>
    <w:p w14:paraId="208E165F" w14:textId="77777777" w:rsidR="006A35B2" w:rsidRDefault="006A35B2" w:rsidP="006A35B2"/>
    <w:p w14:paraId="55119FC2" w14:textId="77777777" w:rsidR="006A35B2" w:rsidRDefault="006A35B2" w:rsidP="006A35B2"/>
    <w:p w14:paraId="2490FA30" w14:textId="77777777" w:rsidR="006A35B2" w:rsidRDefault="006A35B2" w:rsidP="006A35B2"/>
    <w:p w14:paraId="2E90282A" w14:textId="77777777" w:rsidR="006A35B2" w:rsidRDefault="006A35B2" w:rsidP="006A35B2"/>
    <w:p w14:paraId="1D7C86C8" w14:textId="77777777" w:rsidR="006A35B2" w:rsidRDefault="006A35B2" w:rsidP="006A35B2"/>
    <w:p w14:paraId="61CA399F" w14:textId="77777777" w:rsidR="006A35B2" w:rsidRDefault="006A35B2" w:rsidP="006A35B2"/>
    <w:p w14:paraId="0661E434" w14:textId="77777777" w:rsidR="006A35B2" w:rsidRDefault="006A35B2" w:rsidP="006A35B2"/>
    <w:p w14:paraId="61ACE398" w14:textId="77777777" w:rsidR="006A35B2" w:rsidRDefault="006A35B2" w:rsidP="006A35B2"/>
    <w:p w14:paraId="7338BDBD" w14:textId="77777777" w:rsidR="006A35B2" w:rsidRDefault="006A35B2" w:rsidP="006A35B2"/>
    <w:p w14:paraId="76C5FDCF" w14:textId="047456B9" w:rsidR="006A35B2" w:rsidRDefault="006A35B2" w:rsidP="006A35B2"/>
    <w:p w14:paraId="7E2FB997" w14:textId="77777777" w:rsidR="007C094D" w:rsidRDefault="007C094D" w:rsidP="006A35B2"/>
    <w:p w14:paraId="3190A88D" w14:textId="77777777" w:rsidR="006A35B2" w:rsidRDefault="006A35B2" w:rsidP="006A35B2"/>
    <w:p w14:paraId="6965AB73" w14:textId="44ADC6EC" w:rsidR="006A35B2" w:rsidRPr="007C094D" w:rsidRDefault="009B757D" w:rsidP="006A35B2">
      <w:pPr>
        <w:spacing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2</w:t>
      </w:r>
      <w:r w:rsidR="006A35B2" w:rsidRPr="007C094D">
        <w:rPr>
          <w:rFonts w:ascii="Times New Roman" w:hAnsi="Times New Roman" w:cs="Times New Roman"/>
          <w:sz w:val="20"/>
          <w:szCs w:val="20"/>
          <w:lang w:val="en-US"/>
        </w:rPr>
        <w:t xml:space="preserve"> Performance expressed in percentage (%) of the classification models for </w:t>
      </w:r>
      <w:r w:rsidR="00AC3AAB" w:rsidRPr="007C094D">
        <w:rPr>
          <w:rFonts w:ascii="Times New Roman" w:hAnsi="Times New Roman" w:cs="Times New Roman"/>
          <w:sz w:val="20"/>
          <w:szCs w:val="20"/>
          <w:lang w:val="en-US"/>
        </w:rPr>
        <w:t>apple</w:t>
      </w:r>
      <w:r w:rsidR="006A35B2" w:rsidRPr="007C094D">
        <w:rPr>
          <w:rFonts w:ascii="Times New Roman" w:hAnsi="Times New Roman" w:cs="Times New Roman"/>
          <w:sz w:val="20"/>
          <w:szCs w:val="20"/>
          <w:lang w:val="en-US"/>
        </w:rPr>
        <w:t xml:space="preserve"> juice generated by the </w:t>
      </w:r>
      <w:r w:rsidR="006A35B2" w:rsidRPr="007C094D">
        <w:rPr>
          <w:rFonts w:ascii="Times New Roman" w:hAnsi="Times New Roman" w:cs="Times New Roman"/>
          <w:i/>
          <w:iCs/>
          <w:sz w:val="20"/>
          <w:szCs w:val="20"/>
          <w:lang w:val="en-US"/>
        </w:rPr>
        <w:t>k</w:t>
      </w:r>
      <w:r w:rsidR="006A35B2" w:rsidRPr="007C094D">
        <w:rPr>
          <w:rFonts w:ascii="Times New Roman" w:hAnsi="Times New Roman" w:cs="Times New Roman"/>
          <w:sz w:val="20"/>
          <w:szCs w:val="20"/>
          <w:lang w:val="en-US"/>
        </w:rPr>
        <w:t>NN and XGBoost algorithms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1084"/>
        <w:gridCol w:w="1492"/>
        <w:gridCol w:w="1158"/>
        <w:gridCol w:w="1301"/>
        <w:gridCol w:w="920"/>
        <w:gridCol w:w="1248"/>
        <w:gridCol w:w="1301"/>
      </w:tblGrid>
      <w:tr w:rsidR="006A35B2" w:rsidRPr="007C094D" w14:paraId="39234DFE" w14:textId="77777777" w:rsidTr="001B3B87">
        <w:trPr>
          <w:jc w:val="center"/>
        </w:trPr>
        <w:tc>
          <w:tcPr>
            <w:tcW w:w="63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6F543C" w14:textId="77777777" w:rsidR="006A35B2" w:rsidRPr="007C094D" w:rsidRDefault="006A35B2" w:rsidP="001B3B8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Model</w:t>
            </w:r>
          </w:p>
        </w:tc>
        <w:tc>
          <w:tcPr>
            <w:tcW w:w="87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FF6C7E" w14:textId="77777777" w:rsidR="006A35B2" w:rsidRPr="007C094D" w:rsidRDefault="006A35B2" w:rsidP="001B3B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Algorithms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F210CA" w14:textId="77777777" w:rsidR="006A35B2" w:rsidRPr="007C094D" w:rsidRDefault="006A35B2" w:rsidP="001B3B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Class</w:t>
            </w:r>
          </w:p>
        </w:tc>
        <w:tc>
          <w:tcPr>
            <w:tcW w:w="76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7AE841" w14:textId="77777777" w:rsidR="006A35B2" w:rsidRPr="007C094D" w:rsidRDefault="006A35B2" w:rsidP="001B3B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Precision</w:t>
            </w:r>
          </w:p>
        </w:tc>
        <w:tc>
          <w:tcPr>
            <w:tcW w:w="54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2CDB69" w14:textId="77777777" w:rsidR="006A35B2" w:rsidRPr="007C094D" w:rsidRDefault="006A35B2" w:rsidP="001B3B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Recall</w:t>
            </w:r>
          </w:p>
        </w:tc>
        <w:tc>
          <w:tcPr>
            <w:tcW w:w="73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E9FDCB" w14:textId="77777777" w:rsidR="006A35B2" w:rsidRPr="007C094D" w:rsidRDefault="006A35B2" w:rsidP="001B3B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F1-Score</w:t>
            </w:r>
          </w:p>
        </w:tc>
        <w:tc>
          <w:tcPr>
            <w:tcW w:w="76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BA4CDB" w14:textId="77777777" w:rsidR="006A35B2" w:rsidRPr="007C094D" w:rsidRDefault="006A35B2" w:rsidP="001B3B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Accuracy</w:t>
            </w:r>
          </w:p>
        </w:tc>
      </w:tr>
      <w:tr w:rsidR="006A35B2" w:rsidRPr="007C094D" w14:paraId="0A6D6D70" w14:textId="77777777" w:rsidTr="001B3B87">
        <w:trPr>
          <w:jc w:val="center"/>
        </w:trPr>
        <w:tc>
          <w:tcPr>
            <w:tcW w:w="63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A73DA59" w14:textId="77777777" w:rsidR="006A35B2" w:rsidRPr="007C094D" w:rsidRDefault="006A35B2" w:rsidP="001B3B8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Training</w:t>
            </w:r>
          </w:p>
        </w:tc>
        <w:tc>
          <w:tcPr>
            <w:tcW w:w="87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98C5056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k</w:t>
            </w: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NN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F2E270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WJ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5AB71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EEF633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67EEF4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46B3D3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6A35B2" w:rsidRPr="007C094D" w14:paraId="7AB5D7A1" w14:textId="77777777" w:rsidTr="001B3B87">
        <w:trPr>
          <w:jc w:val="center"/>
        </w:trPr>
        <w:tc>
          <w:tcPr>
            <w:tcW w:w="637" w:type="pct"/>
            <w:vMerge/>
            <w:tcBorders>
              <w:left w:val="nil"/>
              <w:right w:val="nil"/>
            </w:tcBorders>
            <w:vAlign w:val="center"/>
          </w:tcPr>
          <w:p w14:paraId="230C159D" w14:textId="77777777" w:rsidR="006A35B2" w:rsidRPr="007C094D" w:rsidRDefault="006A35B2" w:rsidP="001B3B8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1A5FD28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DA831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NERJ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14:paraId="735A56A2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6BBA8859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6E0DB624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14:paraId="1F116E01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6A35B2" w:rsidRPr="007C094D" w14:paraId="11A6D089" w14:textId="77777777" w:rsidTr="001B3B87">
        <w:trPr>
          <w:jc w:val="center"/>
        </w:trPr>
        <w:tc>
          <w:tcPr>
            <w:tcW w:w="637" w:type="pct"/>
            <w:vMerge/>
            <w:tcBorders>
              <w:left w:val="nil"/>
              <w:right w:val="nil"/>
            </w:tcBorders>
            <w:vAlign w:val="center"/>
          </w:tcPr>
          <w:p w14:paraId="2D1E2F54" w14:textId="77777777" w:rsidR="006A35B2" w:rsidRPr="007C094D" w:rsidRDefault="006A35B2" w:rsidP="001B3B8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tcBorders>
              <w:left w:val="nil"/>
              <w:bottom w:val="nil"/>
              <w:right w:val="nil"/>
            </w:tcBorders>
            <w:vAlign w:val="center"/>
          </w:tcPr>
          <w:p w14:paraId="7A0A7C75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5597A0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Global accuracy:</w:t>
            </w: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91</w:t>
            </w:r>
          </w:p>
        </w:tc>
      </w:tr>
      <w:tr w:rsidR="006A35B2" w:rsidRPr="007C094D" w14:paraId="5605C7DB" w14:textId="77777777" w:rsidTr="001B3B87">
        <w:trPr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479AD18A" w14:textId="77777777" w:rsidR="006A35B2" w:rsidRPr="007C094D" w:rsidRDefault="006A35B2" w:rsidP="001B3B87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576B3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XGBoost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876327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WJ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F3BCDD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A14120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4C5678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E1E86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6A35B2" w:rsidRPr="007C094D" w14:paraId="5AEEF04F" w14:textId="77777777" w:rsidTr="001B3B87">
        <w:trPr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6D0F9D8" w14:textId="77777777" w:rsidR="006A35B2" w:rsidRPr="007C094D" w:rsidRDefault="006A35B2" w:rsidP="001B3B87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DB2C8" w14:textId="77777777" w:rsidR="006A35B2" w:rsidRPr="007C094D" w:rsidRDefault="006A35B2" w:rsidP="001B3B87">
            <w:pPr>
              <w:spacing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9057EE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NERJ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8A24EC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B734F2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76FF21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67F50" w14:textId="77777777" w:rsidR="006A35B2" w:rsidRPr="007C094D" w:rsidRDefault="006A35B2" w:rsidP="001B3B87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6A35B2" w:rsidRPr="007C094D" w14:paraId="0BEE960F" w14:textId="77777777" w:rsidTr="001B3B87">
        <w:trPr>
          <w:jc w:val="center"/>
        </w:trPr>
        <w:tc>
          <w:tcPr>
            <w:tcW w:w="63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B85F525" w14:textId="77777777" w:rsidR="006A35B2" w:rsidRPr="007C094D" w:rsidRDefault="006A35B2" w:rsidP="001B3B8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1A5C3D" w14:textId="77777777" w:rsidR="006A35B2" w:rsidRPr="007C094D" w:rsidRDefault="006A35B2" w:rsidP="001B3B8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517B28" w14:textId="77777777" w:rsidR="006A35B2" w:rsidRPr="007C094D" w:rsidRDefault="006A35B2" w:rsidP="001B3B87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Global accuracy</w:t>
            </w: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 94</w:t>
            </w:r>
          </w:p>
        </w:tc>
      </w:tr>
      <w:tr w:rsidR="006A35B2" w:rsidRPr="007C094D" w14:paraId="22C3165C" w14:textId="77777777" w:rsidTr="001B3B87">
        <w:trPr>
          <w:jc w:val="center"/>
        </w:trPr>
        <w:tc>
          <w:tcPr>
            <w:tcW w:w="63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AFF7FE9" w14:textId="77777777" w:rsidR="006A35B2" w:rsidRPr="007C094D" w:rsidRDefault="006A35B2" w:rsidP="001B3B8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Testing</w:t>
            </w:r>
          </w:p>
        </w:tc>
        <w:tc>
          <w:tcPr>
            <w:tcW w:w="87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6DAEBE8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k</w:t>
            </w: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NN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98EA16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WJ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5940C8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171CFD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BFD1C7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DF9E27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6A35B2" w:rsidRPr="007C094D" w14:paraId="65B7AE00" w14:textId="77777777" w:rsidTr="001B3B87">
        <w:trPr>
          <w:jc w:val="center"/>
        </w:trPr>
        <w:tc>
          <w:tcPr>
            <w:tcW w:w="637" w:type="pct"/>
            <w:vMerge/>
            <w:tcBorders>
              <w:left w:val="nil"/>
              <w:right w:val="nil"/>
            </w:tcBorders>
            <w:vAlign w:val="center"/>
          </w:tcPr>
          <w:p w14:paraId="313D993F" w14:textId="77777777" w:rsidR="006A35B2" w:rsidRPr="007C094D" w:rsidRDefault="006A35B2" w:rsidP="001B3B8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32CC6DA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55F2F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NERJ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14:paraId="1FB13437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6C2CE6EA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11A37D0C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14:paraId="4800E756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6A35B2" w:rsidRPr="007C094D" w14:paraId="20A770FF" w14:textId="77777777" w:rsidTr="001B3B87">
        <w:trPr>
          <w:jc w:val="center"/>
        </w:trPr>
        <w:tc>
          <w:tcPr>
            <w:tcW w:w="637" w:type="pct"/>
            <w:vMerge/>
            <w:tcBorders>
              <w:left w:val="nil"/>
              <w:right w:val="nil"/>
            </w:tcBorders>
            <w:vAlign w:val="center"/>
          </w:tcPr>
          <w:p w14:paraId="529B1515" w14:textId="77777777" w:rsidR="006A35B2" w:rsidRPr="007C094D" w:rsidRDefault="006A35B2" w:rsidP="001B3B8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tcBorders>
              <w:left w:val="nil"/>
              <w:bottom w:val="nil"/>
              <w:right w:val="nil"/>
            </w:tcBorders>
            <w:vAlign w:val="center"/>
          </w:tcPr>
          <w:p w14:paraId="2284B3BA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EFAC07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Global accuracy</w:t>
            </w: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 87</w:t>
            </w:r>
          </w:p>
        </w:tc>
      </w:tr>
      <w:tr w:rsidR="006A35B2" w:rsidRPr="007C094D" w14:paraId="59C5BEC8" w14:textId="77777777" w:rsidTr="001B3B87">
        <w:trPr>
          <w:trHeight w:val="8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52A6A20E" w14:textId="77777777" w:rsidR="006A35B2" w:rsidRPr="007C094D" w:rsidRDefault="006A35B2" w:rsidP="001B3B87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3CE7F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XGBoost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35CF0D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WJ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551BA9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12F8A2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D961AD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850962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6A35B2" w:rsidRPr="007C094D" w14:paraId="5A1255D1" w14:textId="77777777" w:rsidTr="001B3B87">
        <w:trPr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1234D1C1" w14:textId="77777777" w:rsidR="006A35B2" w:rsidRPr="007C094D" w:rsidRDefault="006A35B2" w:rsidP="001B3B87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F9D74" w14:textId="77777777" w:rsidR="006A35B2" w:rsidRPr="007C094D" w:rsidRDefault="006A35B2" w:rsidP="001B3B87">
            <w:pPr>
              <w:spacing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28116D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NERJ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317BD5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68702D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A420FF" w14:textId="77777777" w:rsidR="006A35B2" w:rsidRPr="007C094D" w:rsidRDefault="006A35B2" w:rsidP="001B3B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92CEBF" w14:textId="77777777" w:rsidR="006A35B2" w:rsidRPr="007C094D" w:rsidRDefault="006A35B2" w:rsidP="001B3B87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6A35B2" w:rsidRPr="007C094D" w14:paraId="42B15B85" w14:textId="77777777" w:rsidTr="001B3B87">
        <w:trPr>
          <w:jc w:val="center"/>
        </w:trPr>
        <w:tc>
          <w:tcPr>
            <w:tcW w:w="63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732A5D" w14:textId="77777777" w:rsidR="006A35B2" w:rsidRPr="007C094D" w:rsidRDefault="006A35B2" w:rsidP="001B3B8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2CF9CB" w14:textId="77777777" w:rsidR="006A35B2" w:rsidRPr="007C094D" w:rsidRDefault="006A35B2" w:rsidP="001B3B8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77A994" w14:textId="77777777" w:rsidR="006A35B2" w:rsidRPr="007C094D" w:rsidRDefault="006A35B2" w:rsidP="001B3B87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9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Global accuracy</w:t>
            </w:r>
            <w:r w:rsidRPr="007C09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 85</w:t>
            </w:r>
          </w:p>
        </w:tc>
      </w:tr>
    </w:tbl>
    <w:p w14:paraId="660F05FD" w14:textId="77777777" w:rsidR="006A35B2" w:rsidRPr="006A35B2" w:rsidRDefault="006A35B2" w:rsidP="006A35B2"/>
    <w:sectPr w:rsidR="006A35B2" w:rsidRPr="006A35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FE"/>
    <w:rsid w:val="00056EF2"/>
    <w:rsid w:val="001B733F"/>
    <w:rsid w:val="002D4ACD"/>
    <w:rsid w:val="0032211D"/>
    <w:rsid w:val="00362734"/>
    <w:rsid w:val="003D5BA5"/>
    <w:rsid w:val="00530563"/>
    <w:rsid w:val="00533EA1"/>
    <w:rsid w:val="006A35B2"/>
    <w:rsid w:val="006D6403"/>
    <w:rsid w:val="007948AA"/>
    <w:rsid w:val="007B262F"/>
    <w:rsid w:val="007C094D"/>
    <w:rsid w:val="008C7818"/>
    <w:rsid w:val="00902AFE"/>
    <w:rsid w:val="00977A62"/>
    <w:rsid w:val="009B757D"/>
    <w:rsid w:val="009D7C00"/>
    <w:rsid w:val="00AC3AAB"/>
    <w:rsid w:val="00B37256"/>
    <w:rsid w:val="00B571F1"/>
    <w:rsid w:val="00C175CE"/>
    <w:rsid w:val="00DB7DCD"/>
    <w:rsid w:val="00E6487D"/>
    <w:rsid w:val="00FB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E2F29D"/>
  <w15:chartTrackingRefBased/>
  <w15:docId w15:val="{24982A08-0E2E-4C3D-90BE-B7985F2E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FE"/>
    <w:pPr>
      <w:spacing w:after="0" w:line="480" w:lineRule="auto"/>
      <w:contextualSpacing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Suelem Kaczala</dc:creator>
  <cp:keywords/>
  <dc:description/>
  <cp:lastModifiedBy>Suelem Kaczala</cp:lastModifiedBy>
  <cp:revision>5</cp:revision>
  <dcterms:created xsi:type="dcterms:W3CDTF">2024-10-24T19:36:00Z</dcterms:created>
  <dcterms:modified xsi:type="dcterms:W3CDTF">2024-11-01T11:01:00Z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f4409429848dfb4248d14ba64cff05be0a023a05668328583927ed3643108659</vt:lpwstr>
  </property>
</Properties>
</file>