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W w:w="0" w:type="auto"/>
        <w:tblInd w:w="-1026" w:type="dxa"/>
        <w:tblLook w:val="04A0" w:firstRow="1" w:lastRow="0" w:firstColumn="1" w:lastColumn="0" w:noHBand="0" w:noVBand="1"/>
      </w:tblPr>
      <w:tblGrid>
        <w:gridCol w:w="1340"/>
        <w:gridCol w:w="4184"/>
        <w:gridCol w:w="4024"/>
      </w:tblGrid>
      <w:tr w:rsidR="001E7BC2" w14:paraId="7151DB14" w14:textId="77777777" w:rsidTr="00620282">
        <w:tc>
          <w:tcPr>
            <w:tcW w:w="9548" w:type="dxa"/>
            <w:gridSpan w:val="3"/>
            <w:tcBorders>
              <w:top w:val="nil"/>
              <w:left w:val="nil"/>
              <w:bottom w:val="single" w:sz="4" w:space="0" w:color="000000"/>
              <w:right w:val="nil"/>
              <w:tl2br w:val="nil"/>
            </w:tcBorders>
            <w:shd w:val="clear" w:color="auto" w:fill="FFFFFF"/>
          </w:tcPr>
          <w:p w14:paraId="7B045C32" w14:textId="77ED4BF8" w:rsidR="001E7BC2" w:rsidRDefault="00B22327" w:rsidP="00620282"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Supplementary Table1</w:t>
            </w:r>
          </w:p>
        </w:tc>
      </w:tr>
      <w:tr w:rsidR="009D6731" w14:paraId="24A337C1" w14:textId="77777777" w:rsidTr="001E7BC2">
        <w:tc>
          <w:tcPr>
            <w:tcW w:w="1340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  <w:tl2br w:val="nil"/>
            </w:tcBorders>
            <w:shd w:val="clear" w:color="auto" w:fill="FFFFFF"/>
          </w:tcPr>
          <w:p w14:paraId="24A337BE" w14:textId="77777777" w:rsidR="009D6731" w:rsidRDefault="00620282">
            <w:pPr>
              <w:rPr>
                <w:color w:val="000000"/>
              </w:rPr>
            </w:pPr>
            <w:r>
              <w:rPr>
                <w:color w:val="000000"/>
              </w:rPr>
              <w:t>Gene</w:t>
            </w:r>
          </w:p>
        </w:tc>
        <w:tc>
          <w:tcPr>
            <w:tcW w:w="4184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24A337BF" w14:textId="77777777" w:rsidR="009D6731" w:rsidRDefault="00620282">
            <w:pPr>
              <w:rPr>
                <w:color w:val="000000"/>
              </w:rPr>
            </w:pPr>
            <w:r>
              <w:rPr>
                <w:color w:val="000000"/>
              </w:rPr>
              <w:t>Forward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24A337C0" w14:textId="77777777" w:rsidR="009D6731" w:rsidRDefault="00620282">
            <w:pPr>
              <w:rPr>
                <w:color w:val="000000"/>
              </w:rPr>
            </w:pPr>
            <w:r>
              <w:rPr>
                <w:color w:val="000000"/>
              </w:rPr>
              <w:t>Reverse</w:t>
            </w:r>
          </w:p>
        </w:tc>
      </w:tr>
      <w:tr w:rsidR="009D6731" w14:paraId="24A337C5" w14:textId="77777777" w:rsidTr="001E7BC2">
        <w:tc>
          <w:tcPr>
            <w:tcW w:w="13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24A337C2" w14:textId="77777777" w:rsidR="009D6731" w:rsidRDefault="00620282">
            <w:pPr>
              <w:rPr>
                <w:color w:val="000000"/>
              </w:rPr>
            </w:pPr>
            <w:r>
              <w:rPr>
                <w:color w:val="000000"/>
              </w:rPr>
              <w:t>COL2</w:t>
            </w:r>
          </w:p>
        </w:tc>
        <w:tc>
          <w:tcPr>
            <w:tcW w:w="41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24A337C3" w14:textId="54AF2B42" w:rsidR="009D6731" w:rsidRDefault="0016448C">
            <w:pPr>
              <w:rPr>
                <w:color w:val="000000"/>
              </w:rPr>
            </w:pPr>
            <w:r w:rsidRPr="0016448C">
              <w:rPr>
                <w:color w:val="000000"/>
              </w:rPr>
              <w:t>GGGTCACAGAGGTTACCCAG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24A337C4" w14:textId="660A47DD" w:rsidR="009D6731" w:rsidRDefault="0016448C">
            <w:pPr>
              <w:rPr>
                <w:color w:val="000000"/>
              </w:rPr>
            </w:pPr>
            <w:r w:rsidRPr="0016448C">
              <w:rPr>
                <w:color w:val="000000"/>
              </w:rPr>
              <w:t>ACCAGGGGAACCACTCTCAC</w:t>
            </w:r>
          </w:p>
        </w:tc>
      </w:tr>
      <w:tr w:rsidR="009D6731" w14:paraId="24A337C9" w14:textId="77777777" w:rsidTr="001E7BC2">
        <w:trPr>
          <w:trHeight w:val="33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A337C6" w14:textId="77777777" w:rsidR="009D6731" w:rsidRDefault="00620282">
            <w:pPr>
              <w:rPr>
                <w:color w:val="000000"/>
              </w:rPr>
            </w:pPr>
            <w:r>
              <w:rPr>
                <w:color w:val="000000"/>
              </w:rPr>
              <w:t>MMP13</w:t>
            </w: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A337C7" w14:textId="6239BE28" w:rsidR="009D6731" w:rsidRDefault="0016448C">
            <w:pPr>
              <w:rPr>
                <w:color w:val="000000"/>
              </w:rPr>
            </w:pPr>
            <w:r w:rsidRPr="0016448C">
              <w:rPr>
                <w:color w:val="000000"/>
              </w:rPr>
              <w:t>TCCCTGGAATTGGCAACAAAG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A337C8" w14:textId="71D7A7B0" w:rsidR="009D6731" w:rsidRDefault="008E6E92">
            <w:pPr>
              <w:rPr>
                <w:color w:val="000000"/>
              </w:rPr>
            </w:pPr>
            <w:r w:rsidRPr="008E6E92">
              <w:rPr>
                <w:color w:val="000000"/>
              </w:rPr>
              <w:t>GCATGACTCTCACAATGCGATTAC</w:t>
            </w:r>
          </w:p>
        </w:tc>
      </w:tr>
      <w:tr w:rsidR="009D6731" w14:paraId="24A337CD" w14:textId="77777777" w:rsidTr="001E7BC2"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A337CA" w14:textId="77777777" w:rsidR="009D6731" w:rsidRDefault="00620282">
            <w:pPr>
              <w:rPr>
                <w:color w:val="000000"/>
              </w:rPr>
            </w:pPr>
            <w:r>
              <w:rPr>
                <w:color w:val="000000"/>
              </w:rPr>
              <w:t>P53</w:t>
            </w: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A337CB" w14:textId="41835660" w:rsidR="009D6731" w:rsidRDefault="008E6E92">
            <w:pPr>
              <w:rPr>
                <w:color w:val="000000"/>
              </w:rPr>
            </w:pPr>
            <w:r w:rsidRPr="008E6E92">
              <w:rPr>
                <w:color w:val="000000"/>
              </w:rPr>
              <w:t>CACTTGATGGAGAGTATTTCACCCT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A337CC" w14:textId="145CB7C8" w:rsidR="009D6731" w:rsidRDefault="008E6E92">
            <w:pPr>
              <w:rPr>
                <w:color w:val="000000"/>
              </w:rPr>
            </w:pPr>
            <w:r w:rsidRPr="008E6E92">
              <w:rPr>
                <w:color w:val="000000"/>
              </w:rPr>
              <w:t>CGGGAAGTAGACTGGCCCTT</w:t>
            </w:r>
          </w:p>
        </w:tc>
      </w:tr>
      <w:tr w:rsidR="009D6731" w14:paraId="24A337D1" w14:textId="77777777" w:rsidTr="001E7BC2"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A337CE" w14:textId="77777777" w:rsidR="009D6731" w:rsidRDefault="00620282">
            <w:pPr>
              <w:rPr>
                <w:color w:val="000000"/>
              </w:rPr>
            </w:pPr>
            <w:r>
              <w:rPr>
                <w:color w:val="000000"/>
              </w:rPr>
              <w:t>SLC7A11</w:t>
            </w: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A337CF" w14:textId="655D3C40" w:rsidR="009D6731" w:rsidRDefault="00CE797F">
            <w:pPr>
              <w:rPr>
                <w:color w:val="000000"/>
              </w:rPr>
            </w:pPr>
            <w:r w:rsidRPr="00CE797F">
              <w:rPr>
                <w:color w:val="000000"/>
              </w:rPr>
              <w:t>CGATACAAACGCCCAGATATGC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A337D0" w14:textId="4044082A" w:rsidR="009D6731" w:rsidRDefault="00CE797F">
            <w:pPr>
              <w:rPr>
                <w:color w:val="000000"/>
              </w:rPr>
            </w:pPr>
            <w:r w:rsidRPr="00CE797F">
              <w:rPr>
                <w:color w:val="000000"/>
              </w:rPr>
              <w:t>ACCATGAAGAGGCAGGTGAAG</w:t>
            </w:r>
          </w:p>
        </w:tc>
      </w:tr>
      <w:tr w:rsidR="009D6731" w14:paraId="24A337D5" w14:textId="77777777" w:rsidTr="001E7BC2">
        <w:tc>
          <w:tcPr>
            <w:tcW w:w="134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24A337D2" w14:textId="77777777" w:rsidR="009D6731" w:rsidRDefault="00620282">
            <w:pPr>
              <w:rPr>
                <w:color w:val="000000"/>
              </w:rPr>
            </w:pPr>
            <w:r>
              <w:rPr>
                <w:color w:val="000000"/>
              </w:rPr>
              <w:t>GPX4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24A337D3" w14:textId="4888E563" w:rsidR="009D6731" w:rsidRDefault="008E6E92">
            <w:pPr>
              <w:rPr>
                <w:color w:val="000000"/>
              </w:rPr>
            </w:pPr>
            <w:r w:rsidRPr="008E6E92">
              <w:rPr>
                <w:color w:val="000000"/>
              </w:rPr>
              <w:t>GCCTGGATAAGTACAGGGGTT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24A337D4" w14:textId="0029750D" w:rsidR="009D6731" w:rsidRDefault="00316820">
            <w:pPr>
              <w:rPr>
                <w:color w:val="000000"/>
              </w:rPr>
            </w:pPr>
            <w:r w:rsidRPr="00316820">
              <w:rPr>
                <w:color w:val="000000"/>
              </w:rPr>
              <w:t>CATGCAGATCGACTAGCTGAG</w:t>
            </w:r>
          </w:p>
        </w:tc>
      </w:tr>
    </w:tbl>
    <w:p w14:paraId="24A337D6" w14:textId="77777777" w:rsidR="009D6731" w:rsidRDefault="009D6731"/>
    <w:sectPr w:rsidR="009D67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EFDB9C3F"/>
    <w:rsid w:val="EFDB9C3F"/>
    <w:rsid w:val="0016448C"/>
    <w:rsid w:val="001E7BC2"/>
    <w:rsid w:val="00316820"/>
    <w:rsid w:val="00620282"/>
    <w:rsid w:val="00864A4B"/>
    <w:rsid w:val="008E6E92"/>
    <w:rsid w:val="009D6731"/>
    <w:rsid w:val="00B22327"/>
    <w:rsid w:val="00CE797F"/>
    <w:rsid w:val="5BBD1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A337BE"/>
  <w15:docId w15:val="{F44E159F-1060-4599-944D-4637F26B7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21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惺忪1406456832</dc:creator>
  <cp:lastModifiedBy>汶楷 李</cp:lastModifiedBy>
  <cp:revision>8</cp:revision>
  <dcterms:created xsi:type="dcterms:W3CDTF">2024-08-30T20:51:00Z</dcterms:created>
  <dcterms:modified xsi:type="dcterms:W3CDTF">2024-08-30T13:03:00Z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2052-6.10.1.8873</vt:lpwstr>
  </property>
  <property fmtid="{D5CDD505-2E9C-101B-9397-08002B2CF9AE}" pid="3" name="ICV">
    <vt:lpwstr>9D588398B58539FC44C0D1663F97198F_41</vt:lpwstr>
  </property>
</Properties>
</file>