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737" w:rsidRDefault="00473737" w:rsidP="0047373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 w:rsidRPr="00E703A2">
        <w:rPr>
          <w:rFonts w:ascii="Times New Roman" w:hAnsi="Times New Roman" w:cs="Times New Roman"/>
          <w:b/>
        </w:rPr>
        <w:t>Supplementary Table</w:t>
      </w:r>
      <w:r w:rsidRPr="00E703A2">
        <w:rPr>
          <w:b/>
        </w:rPr>
        <w:t xml:space="preserve"> </w:t>
      </w:r>
      <w:r w:rsidR="00DC52F6">
        <w:rPr>
          <w:rFonts w:ascii="Times New Roman" w:hAnsi="Times New Roman" w:cs="Times New Roman"/>
          <w:b/>
        </w:rPr>
        <w:t>S1</w:t>
      </w:r>
      <w:r w:rsidR="00BC79A4">
        <w:rPr>
          <w:rFonts w:ascii="Times New Roman" w:hAnsi="Times New Roman" w:cs="Times New Roman"/>
          <w:b/>
        </w:rPr>
        <w:t>0</w:t>
      </w:r>
      <w:bookmarkStart w:id="0" w:name="_GoBack"/>
      <w:bookmarkEnd w:id="0"/>
      <w:r>
        <w:t>.</w:t>
      </w:r>
      <w:proofErr w:type="gramEnd"/>
      <w:r>
        <w:t xml:space="preserve"> </w:t>
      </w:r>
      <w:proofErr w:type="spellStart"/>
      <w:proofErr w:type="gramStart"/>
      <w:r w:rsidRPr="00297F7B">
        <w:rPr>
          <w:rFonts w:ascii="Times New Roman" w:hAnsi="Times New Roman" w:cs="Times New Roman"/>
        </w:rPr>
        <w:t>Clinicopathological</w:t>
      </w:r>
      <w:proofErr w:type="spellEnd"/>
      <w:r w:rsidRPr="00297F7B">
        <w:rPr>
          <w:rFonts w:ascii="Times New Roman" w:hAnsi="Times New Roman" w:cs="Times New Roman"/>
        </w:rPr>
        <w:t xml:space="preserve"> information of the patient</w:t>
      </w:r>
      <w:r>
        <w:rPr>
          <w:rFonts w:ascii="Times New Roman" w:hAnsi="Times New Roman" w:cs="Times New Roman" w:hint="eastAsia"/>
        </w:rPr>
        <w:t>.</w:t>
      </w:r>
      <w:proofErr w:type="gramEnd"/>
      <w:r>
        <w:rPr>
          <w:rFonts w:ascii="Times New Roman" w:hAnsi="Times New Roman" w:cs="Times New Roman" w:hint="eastAsia"/>
        </w:rPr>
        <w:t xml:space="preserve"> </w:t>
      </w:r>
      <w:r w:rsidRPr="00CB3906">
        <w:rPr>
          <w:rFonts w:ascii="Times New Roman" w:hAnsi="Times New Roman" w:cs="Times New Roman"/>
        </w:rPr>
        <w:t xml:space="preserve">HCC, hepatocellular carcinoma; </w:t>
      </w:r>
      <w:proofErr w:type="spellStart"/>
      <w:r w:rsidRPr="00CB3906">
        <w:rPr>
          <w:rFonts w:ascii="Times New Roman" w:hAnsi="Times New Roman" w:cs="Times New Roman"/>
        </w:rPr>
        <w:t>HBsAg</w:t>
      </w:r>
      <w:proofErr w:type="spellEnd"/>
      <w:r w:rsidRPr="00CB3906">
        <w:rPr>
          <w:rFonts w:ascii="Times New Roman" w:hAnsi="Times New Roman" w:cs="Times New Roman"/>
        </w:rPr>
        <w:t xml:space="preserve">, hepatitis B virus surface antigen; </w:t>
      </w:r>
      <w:proofErr w:type="spellStart"/>
      <w:r w:rsidRPr="00CB3906">
        <w:rPr>
          <w:rFonts w:ascii="Times New Roman" w:hAnsi="Times New Roman" w:cs="Times New Roman"/>
        </w:rPr>
        <w:t>HBsAb</w:t>
      </w:r>
      <w:proofErr w:type="spellEnd"/>
      <w:r w:rsidRPr="00CB3906">
        <w:rPr>
          <w:rFonts w:ascii="Times New Roman" w:hAnsi="Times New Roman" w:cs="Times New Roman"/>
        </w:rPr>
        <w:t>, hepatitis B virus</w:t>
      </w:r>
      <w:r>
        <w:rPr>
          <w:rFonts w:ascii="Times New Roman" w:hAnsi="Times New Roman" w:cs="Times New Roman" w:hint="eastAsia"/>
        </w:rPr>
        <w:t xml:space="preserve"> </w:t>
      </w:r>
      <w:r w:rsidRPr="00CB3906">
        <w:rPr>
          <w:rFonts w:ascii="Times New Roman" w:hAnsi="Times New Roman" w:cs="Times New Roman"/>
        </w:rPr>
        <w:t xml:space="preserve">surface antibody; </w:t>
      </w:r>
      <w:proofErr w:type="spellStart"/>
      <w:r w:rsidRPr="00CB3906">
        <w:rPr>
          <w:rFonts w:ascii="Times New Roman" w:hAnsi="Times New Roman" w:cs="Times New Roman"/>
        </w:rPr>
        <w:t>HBcAb</w:t>
      </w:r>
      <w:proofErr w:type="spellEnd"/>
      <w:r w:rsidRPr="00CB3906">
        <w:rPr>
          <w:rFonts w:ascii="Times New Roman" w:hAnsi="Times New Roman" w:cs="Times New Roman"/>
        </w:rPr>
        <w:t xml:space="preserve">, hepatitis B core antibody; </w:t>
      </w:r>
      <w:proofErr w:type="spellStart"/>
      <w:r w:rsidRPr="00CB3906">
        <w:rPr>
          <w:rFonts w:ascii="Times New Roman" w:hAnsi="Times New Roman" w:cs="Times New Roman"/>
        </w:rPr>
        <w:t>HBeAb</w:t>
      </w:r>
      <w:proofErr w:type="spellEnd"/>
      <w:r w:rsidRPr="00CB3906">
        <w:rPr>
          <w:rFonts w:ascii="Times New Roman" w:hAnsi="Times New Roman" w:cs="Times New Roman"/>
        </w:rPr>
        <w:t>, hepatitis B e antibody; HCV Ab,</w:t>
      </w:r>
      <w:r>
        <w:rPr>
          <w:rFonts w:ascii="Times New Roman" w:hAnsi="Times New Roman" w:cs="Times New Roman" w:hint="eastAsia"/>
        </w:rPr>
        <w:t xml:space="preserve"> </w:t>
      </w:r>
      <w:r w:rsidRPr="00CB3906">
        <w:rPr>
          <w:rFonts w:ascii="Times New Roman" w:hAnsi="Times New Roman" w:cs="Times New Roman"/>
        </w:rPr>
        <w:t>hepatitis C virus antibody; AFP, alpha-fetoprotein; PVTT, portal vein tumor thrombosis; IVCTT,</w:t>
      </w:r>
      <w:r>
        <w:rPr>
          <w:rFonts w:ascii="Times New Roman" w:hAnsi="Times New Roman" w:cs="Times New Roman" w:hint="eastAsia"/>
        </w:rPr>
        <w:t xml:space="preserve"> </w:t>
      </w:r>
      <w:r w:rsidRPr="00CB3906">
        <w:rPr>
          <w:rFonts w:ascii="Times New Roman" w:hAnsi="Times New Roman" w:cs="Times New Roman"/>
        </w:rPr>
        <w:t>inferior vena cava tumor thrombosis. Hepatitis serology testing showed that the patient was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 w:rsidRPr="00CB3906">
        <w:rPr>
          <w:rFonts w:ascii="Times New Roman" w:hAnsi="Times New Roman" w:cs="Times New Roman"/>
        </w:rPr>
        <w:t>HBsAb</w:t>
      </w:r>
      <w:proofErr w:type="spellEnd"/>
      <w:r w:rsidRPr="00CB3906">
        <w:rPr>
          <w:rFonts w:ascii="Times New Roman" w:hAnsi="Times New Roman" w:cs="Times New Roman"/>
        </w:rPr>
        <w:t xml:space="preserve"> positive, </w:t>
      </w:r>
      <w:proofErr w:type="spellStart"/>
      <w:r w:rsidRPr="00CB3906">
        <w:rPr>
          <w:rFonts w:ascii="Times New Roman" w:hAnsi="Times New Roman" w:cs="Times New Roman"/>
        </w:rPr>
        <w:t>HBsAg</w:t>
      </w:r>
      <w:proofErr w:type="spellEnd"/>
      <w:r w:rsidRPr="00CB3906">
        <w:rPr>
          <w:rFonts w:ascii="Times New Roman" w:hAnsi="Times New Roman" w:cs="Times New Roman"/>
        </w:rPr>
        <w:t xml:space="preserve"> negative, </w:t>
      </w:r>
      <w:proofErr w:type="spellStart"/>
      <w:r w:rsidRPr="00CB3906">
        <w:rPr>
          <w:rFonts w:ascii="Times New Roman" w:hAnsi="Times New Roman" w:cs="Times New Roman"/>
        </w:rPr>
        <w:t>HBcAb</w:t>
      </w:r>
      <w:proofErr w:type="spellEnd"/>
      <w:r w:rsidRPr="00CB3906">
        <w:rPr>
          <w:rFonts w:ascii="Times New Roman" w:hAnsi="Times New Roman" w:cs="Times New Roman"/>
        </w:rPr>
        <w:t xml:space="preserve"> positive, </w:t>
      </w:r>
      <w:proofErr w:type="spellStart"/>
      <w:r w:rsidRPr="00CB3906">
        <w:rPr>
          <w:rFonts w:ascii="Times New Roman" w:hAnsi="Times New Roman" w:cs="Times New Roman"/>
        </w:rPr>
        <w:t>HBeAb</w:t>
      </w:r>
      <w:proofErr w:type="spellEnd"/>
      <w:r w:rsidRPr="00CB3906">
        <w:rPr>
          <w:rFonts w:ascii="Times New Roman" w:hAnsi="Times New Roman" w:cs="Times New Roman"/>
        </w:rPr>
        <w:t xml:space="preserve"> positive, HCV Ab negative and had no</w:t>
      </w:r>
      <w:r>
        <w:rPr>
          <w:rFonts w:ascii="Times New Roman" w:hAnsi="Times New Roman" w:cs="Times New Roman" w:hint="eastAsia"/>
        </w:rPr>
        <w:t xml:space="preserve"> </w:t>
      </w:r>
      <w:r w:rsidRPr="00CB3906">
        <w:rPr>
          <w:rFonts w:ascii="Times New Roman" w:hAnsi="Times New Roman" w:cs="Times New Roman"/>
        </w:rPr>
        <w:t>detectable blood HBV DNA copy number</w:t>
      </w:r>
      <w:r>
        <w:rPr>
          <w:rFonts w:ascii="Calibri" w:hAnsi="Calibri" w:cs="Calibri"/>
        </w:rPr>
        <w:t>.</w:t>
      </w:r>
    </w:p>
    <w:p w:rsidR="00473737" w:rsidRDefault="00473737" w:rsidP="00473737">
      <w:pPr>
        <w:rPr>
          <w:rFonts w:ascii="Times New Roman" w:hAnsi="Times New Roman" w:cs="Times New Roman"/>
          <w:color w:val="FF0000"/>
        </w:rPr>
      </w:pPr>
    </w:p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7218"/>
        <w:gridCol w:w="2358"/>
      </w:tblGrid>
      <w:tr w:rsidR="00473737" w:rsidRPr="004476D7" w:rsidTr="00C820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bottom w:val="single" w:sz="8" w:space="0" w:color="4F81BD" w:themeColor="accent1"/>
            </w:tcBorders>
          </w:tcPr>
          <w:p w:rsidR="00473737" w:rsidRPr="004476D7" w:rsidRDefault="00473737" w:rsidP="00C820E8">
            <w:pPr>
              <w:rPr>
                <w:rFonts w:ascii="Times New Roman" w:hAnsi="Times New Roman" w:cs="Times New Roman"/>
                <w:color w:val="FF0000"/>
              </w:rPr>
            </w:pPr>
            <w:r w:rsidRPr="004476D7">
              <w:rPr>
                <w:rFonts w:ascii="Times New Roman" w:hAnsi="Times New Roman" w:cs="Times New Roman"/>
                <w:b w:val="0"/>
                <w:bCs w:val="0"/>
              </w:rPr>
              <w:t>Age, y/Sex</w:t>
            </w:r>
          </w:p>
        </w:tc>
        <w:tc>
          <w:tcPr>
            <w:tcW w:w="2358" w:type="dxa"/>
            <w:tcBorders>
              <w:bottom w:val="single" w:sz="8" w:space="0" w:color="4F81BD" w:themeColor="accent1"/>
            </w:tcBorders>
          </w:tcPr>
          <w:p w:rsidR="00473737" w:rsidRPr="004476D7" w:rsidRDefault="00473737" w:rsidP="00C820E8">
            <w:pPr>
              <w:ind w:firstLine="7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4476D7">
              <w:rPr>
                <w:rFonts w:ascii="Times New Roman" w:hAnsi="Times New Roman" w:cs="Times New Roman"/>
                <w:b w:val="0"/>
                <w:bCs w:val="0"/>
              </w:rPr>
              <w:t>47/M</w:t>
            </w:r>
          </w:p>
        </w:tc>
      </w:tr>
      <w:tr w:rsidR="00473737" w:rsidRPr="004476D7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bottom w:val="nil"/>
            </w:tcBorders>
          </w:tcPr>
          <w:p w:rsidR="00473737" w:rsidRPr="004476D7" w:rsidRDefault="00473737" w:rsidP="00C820E8">
            <w:pPr>
              <w:rPr>
                <w:rFonts w:ascii="Times New Roman" w:hAnsi="Times New Roman" w:cs="Times New Roman"/>
                <w:color w:val="FF0000"/>
              </w:rPr>
            </w:pPr>
            <w:r w:rsidRPr="004476D7">
              <w:rPr>
                <w:rFonts w:ascii="Times New Roman" w:hAnsi="Times New Roman" w:cs="Times New Roman"/>
                <w:bCs w:val="0"/>
              </w:rPr>
              <w:t>Etiology</w:t>
            </w:r>
          </w:p>
        </w:tc>
        <w:tc>
          <w:tcPr>
            <w:tcW w:w="2358" w:type="dxa"/>
            <w:tcBorders>
              <w:bottom w:val="nil"/>
            </w:tcBorders>
          </w:tcPr>
          <w:p w:rsidR="00473737" w:rsidRPr="004476D7" w:rsidRDefault="00473737" w:rsidP="00C820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473737" w:rsidRPr="004476D7" w:rsidTr="00C82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rPr>
                <w:rFonts w:ascii="Times New Roman" w:hAnsi="Times New Roman" w:cs="Times New Roman"/>
                <w:b w:val="0"/>
                <w:color w:val="FF0000"/>
              </w:rPr>
            </w:pPr>
            <w:r w:rsidRPr="004476D7">
              <w:rPr>
                <w:rFonts w:ascii="Times New Roman" w:hAnsi="Times New Roman" w:cs="Times New Roman"/>
                <w:b w:val="0"/>
              </w:rPr>
              <w:t>Alcohol Abuse/Drug Abuse</w:t>
            </w:r>
          </w:p>
        </w:tc>
        <w:tc>
          <w:tcPr>
            <w:tcW w:w="235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4476D7">
              <w:rPr>
                <w:rFonts w:ascii="Times New Roman" w:hAnsi="Times New Roman" w:cs="Times New Roman"/>
              </w:rPr>
              <w:t>-</w:t>
            </w:r>
          </w:p>
        </w:tc>
      </w:tr>
      <w:tr w:rsidR="00473737" w:rsidRPr="004476D7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top w:val="nil"/>
              <w:bottom w:val="nil"/>
            </w:tcBorders>
          </w:tcPr>
          <w:p w:rsidR="00473737" w:rsidRPr="00095775" w:rsidRDefault="00473737" w:rsidP="00C820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</w:rPr>
            </w:pPr>
            <w:r w:rsidRPr="004476D7">
              <w:rPr>
                <w:rFonts w:ascii="Times New Roman" w:hAnsi="Times New Roman" w:cs="Times New Roman"/>
                <w:b w:val="0"/>
              </w:rPr>
              <w:t>Mother-to-child Transmission of</w:t>
            </w:r>
            <w:r>
              <w:rPr>
                <w:rFonts w:ascii="Times New Roman" w:hAnsi="Times New Roman" w:cs="Times New Roman"/>
                <w:b w:val="0"/>
              </w:rPr>
              <w:t xml:space="preserve"> </w:t>
            </w:r>
            <w:r w:rsidRPr="004476D7">
              <w:rPr>
                <w:rFonts w:ascii="Times New Roman" w:hAnsi="Times New Roman" w:cs="Times New Roman"/>
                <w:b w:val="0"/>
              </w:rPr>
              <w:t>Hepatitis</w:t>
            </w:r>
          </w:p>
        </w:tc>
        <w:tc>
          <w:tcPr>
            <w:tcW w:w="235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476D7">
              <w:rPr>
                <w:rFonts w:ascii="Times New Roman" w:hAnsi="Times New Roman" w:cs="Times New Roman"/>
              </w:rPr>
              <w:t>-</w:t>
            </w:r>
          </w:p>
        </w:tc>
      </w:tr>
      <w:tr w:rsidR="00473737" w:rsidRPr="004476D7" w:rsidTr="00C82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top w:val="nil"/>
              <w:bottom w:val="single" w:sz="8" w:space="0" w:color="4F81BD" w:themeColor="accent1"/>
            </w:tcBorders>
          </w:tcPr>
          <w:p w:rsidR="00473737" w:rsidRPr="004476D7" w:rsidRDefault="00473737" w:rsidP="00C820E8">
            <w:pPr>
              <w:rPr>
                <w:rFonts w:ascii="Times New Roman" w:hAnsi="Times New Roman" w:cs="Times New Roman"/>
                <w:b w:val="0"/>
                <w:color w:val="FF0000"/>
              </w:rPr>
            </w:pPr>
            <w:r w:rsidRPr="004476D7">
              <w:rPr>
                <w:rFonts w:ascii="Times New Roman" w:hAnsi="Times New Roman" w:cs="Times New Roman"/>
                <w:b w:val="0"/>
              </w:rPr>
              <w:t>Blood Transfusion</w:t>
            </w:r>
          </w:p>
        </w:tc>
        <w:tc>
          <w:tcPr>
            <w:tcW w:w="2358" w:type="dxa"/>
            <w:tcBorders>
              <w:top w:val="nil"/>
              <w:bottom w:val="single" w:sz="8" w:space="0" w:color="4F81BD" w:themeColor="accent1"/>
            </w:tcBorders>
          </w:tcPr>
          <w:p w:rsidR="00473737" w:rsidRPr="004476D7" w:rsidRDefault="00473737" w:rsidP="00C820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476D7">
              <w:rPr>
                <w:rFonts w:ascii="Times New Roman" w:hAnsi="Times New Roman" w:cs="Times New Roman"/>
              </w:rPr>
              <w:t>-</w:t>
            </w:r>
          </w:p>
        </w:tc>
      </w:tr>
      <w:tr w:rsidR="00473737" w:rsidRPr="004476D7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bottom w:val="nil"/>
            </w:tcBorders>
          </w:tcPr>
          <w:p w:rsidR="00473737" w:rsidRPr="004476D7" w:rsidRDefault="00473737" w:rsidP="00C820E8">
            <w:pPr>
              <w:rPr>
                <w:rFonts w:ascii="Times New Roman" w:hAnsi="Times New Roman" w:cs="Times New Roman"/>
                <w:color w:val="FF0000"/>
              </w:rPr>
            </w:pPr>
            <w:r w:rsidRPr="004476D7">
              <w:rPr>
                <w:rFonts w:ascii="Times New Roman" w:hAnsi="Times New Roman" w:cs="Times New Roman"/>
                <w:bCs w:val="0"/>
              </w:rPr>
              <w:t>Virus Infection</w:t>
            </w:r>
          </w:p>
        </w:tc>
        <w:tc>
          <w:tcPr>
            <w:tcW w:w="2358" w:type="dxa"/>
            <w:tcBorders>
              <w:bottom w:val="nil"/>
            </w:tcBorders>
          </w:tcPr>
          <w:p w:rsidR="00473737" w:rsidRPr="004476D7" w:rsidRDefault="00473737" w:rsidP="00C820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473737" w:rsidRPr="004476D7" w:rsidTr="00C82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rPr>
                <w:rFonts w:ascii="Times New Roman" w:hAnsi="Times New Roman" w:cs="Times New Roman"/>
                <w:b w:val="0"/>
                <w:color w:val="FF0000"/>
              </w:rPr>
            </w:pPr>
            <w:proofErr w:type="spellStart"/>
            <w:r w:rsidRPr="004476D7">
              <w:rPr>
                <w:rFonts w:ascii="Times New Roman" w:hAnsi="Times New Roman" w:cs="Times New Roman"/>
                <w:b w:val="0"/>
              </w:rPr>
              <w:t>HBsAg</w:t>
            </w:r>
            <w:proofErr w:type="spellEnd"/>
            <w:r w:rsidRPr="004476D7">
              <w:rPr>
                <w:rFonts w:ascii="Times New Roman" w:hAnsi="Times New Roman" w:cs="Times New Roman"/>
                <w:b w:val="0"/>
              </w:rPr>
              <w:t xml:space="preserve"> expression</w:t>
            </w:r>
          </w:p>
        </w:tc>
        <w:tc>
          <w:tcPr>
            <w:tcW w:w="235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476D7">
              <w:rPr>
                <w:rFonts w:ascii="Times New Roman" w:hAnsi="Times New Roman" w:cs="Times New Roman"/>
              </w:rPr>
              <w:t>-</w:t>
            </w:r>
          </w:p>
        </w:tc>
      </w:tr>
      <w:tr w:rsidR="00473737" w:rsidRPr="004476D7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rPr>
                <w:rFonts w:ascii="Times New Roman" w:hAnsi="Times New Roman" w:cs="Times New Roman"/>
                <w:b w:val="0"/>
                <w:color w:val="FF0000"/>
              </w:rPr>
            </w:pPr>
            <w:proofErr w:type="spellStart"/>
            <w:r w:rsidRPr="004476D7">
              <w:rPr>
                <w:rFonts w:ascii="Times New Roman" w:hAnsi="Times New Roman" w:cs="Times New Roman"/>
                <w:b w:val="0"/>
              </w:rPr>
              <w:t>HBsAb</w:t>
            </w:r>
            <w:proofErr w:type="spellEnd"/>
            <w:r w:rsidRPr="004476D7">
              <w:rPr>
                <w:rFonts w:ascii="Times New Roman" w:hAnsi="Times New Roman" w:cs="Times New Roman"/>
                <w:b w:val="0"/>
              </w:rPr>
              <w:t xml:space="preserve"> expression</w:t>
            </w:r>
          </w:p>
        </w:tc>
        <w:tc>
          <w:tcPr>
            <w:tcW w:w="235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476D7">
              <w:rPr>
                <w:rFonts w:ascii="Times New Roman" w:hAnsi="Times New Roman" w:cs="Times New Roman"/>
              </w:rPr>
              <w:t>-</w:t>
            </w:r>
          </w:p>
        </w:tc>
      </w:tr>
      <w:tr w:rsidR="00473737" w:rsidRPr="004476D7" w:rsidTr="00C82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rPr>
                <w:rFonts w:ascii="Times New Roman" w:hAnsi="Times New Roman" w:cs="Times New Roman"/>
                <w:b w:val="0"/>
                <w:color w:val="FF0000"/>
              </w:rPr>
            </w:pPr>
            <w:proofErr w:type="spellStart"/>
            <w:r w:rsidRPr="004476D7">
              <w:rPr>
                <w:rFonts w:ascii="Times New Roman" w:hAnsi="Times New Roman" w:cs="Times New Roman"/>
                <w:b w:val="0"/>
              </w:rPr>
              <w:t>HBcAb</w:t>
            </w:r>
            <w:proofErr w:type="spellEnd"/>
            <w:r w:rsidRPr="004476D7">
              <w:rPr>
                <w:rFonts w:ascii="Times New Roman" w:hAnsi="Times New Roman" w:cs="Times New Roman"/>
                <w:b w:val="0"/>
              </w:rPr>
              <w:t xml:space="preserve"> expression</w:t>
            </w:r>
          </w:p>
        </w:tc>
        <w:tc>
          <w:tcPr>
            <w:tcW w:w="235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476D7">
              <w:rPr>
                <w:rFonts w:ascii="Times New Roman" w:hAnsi="Times New Roman" w:cs="Times New Roman"/>
              </w:rPr>
              <w:t>+</w:t>
            </w:r>
          </w:p>
        </w:tc>
      </w:tr>
      <w:tr w:rsidR="00473737" w:rsidRPr="004476D7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rPr>
                <w:rFonts w:ascii="Times New Roman" w:hAnsi="Times New Roman" w:cs="Times New Roman"/>
                <w:b w:val="0"/>
                <w:color w:val="FF0000"/>
              </w:rPr>
            </w:pPr>
            <w:proofErr w:type="spellStart"/>
            <w:r w:rsidRPr="004476D7">
              <w:rPr>
                <w:rFonts w:ascii="Times New Roman" w:hAnsi="Times New Roman" w:cs="Times New Roman"/>
                <w:b w:val="0"/>
              </w:rPr>
              <w:t>HBeAb</w:t>
            </w:r>
            <w:proofErr w:type="spellEnd"/>
            <w:r w:rsidRPr="004476D7">
              <w:rPr>
                <w:rFonts w:ascii="Times New Roman" w:hAnsi="Times New Roman" w:cs="Times New Roman"/>
                <w:b w:val="0"/>
              </w:rPr>
              <w:t xml:space="preserve"> expression</w:t>
            </w:r>
          </w:p>
        </w:tc>
        <w:tc>
          <w:tcPr>
            <w:tcW w:w="235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476D7">
              <w:rPr>
                <w:rFonts w:ascii="Times New Roman" w:hAnsi="Times New Roman" w:cs="Times New Roman"/>
              </w:rPr>
              <w:t>+</w:t>
            </w:r>
          </w:p>
        </w:tc>
      </w:tr>
      <w:tr w:rsidR="00473737" w:rsidRPr="004476D7" w:rsidTr="00C82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rPr>
                <w:rFonts w:ascii="Times New Roman" w:hAnsi="Times New Roman" w:cs="Times New Roman"/>
                <w:b w:val="0"/>
              </w:rPr>
            </w:pPr>
            <w:r w:rsidRPr="004476D7">
              <w:rPr>
                <w:rFonts w:ascii="Times New Roman" w:hAnsi="Times New Roman" w:cs="Times New Roman"/>
                <w:b w:val="0"/>
              </w:rPr>
              <w:t>HBV-DNA</w:t>
            </w:r>
          </w:p>
        </w:tc>
        <w:tc>
          <w:tcPr>
            <w:tcW w:w="235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4476D7">
              <w:rPr>
                <w:rFonts w:ascii="Times New Roman" w:hAnsi="Times New Roman" w:cs="Times New Roman"/>
              </w:rPr>
              <w:t>Undetectable</w:t>
            </w:r>
          </w:p>
        </w:tc>
      </w:tr>
      <w:tr w:rsidR="00473737" w:rsidRPr="004476D7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top w:val="nil"/>
            </w:tcBorders>
          </w:tcPr>
          <w:p w:rsidR="00473737" w:rsidRPr="004476D7" w:rsidRDefault="00473737" w:rsidP="00C820E8">
            <w:pPr>
              <w:rPr>
                <w:rFonts w:ascii="Times New Roman" w:hAnsi="Times New Roman" w:cs="Times New Roman"/>
                <w:b w:val="0"/>
              </w:rPr>
            </w:pPr>
            <w:r w:rsidRPr="004476D7">
              <w:rPr>
                <w:rFonts w:ascii="Times New Roman" w:hAnsi="Times New Roman" w:cs="Times New Roman"/>
                <w:b w:val="0"/>
              </w:rPr>
              <w:t>HCV-Ab expression</w:t>
            </w:r>
          </w:p>
        </w:tc>
        <w:tc>
          <w:tcPr>
            <w:tcW w:w="2358" w:type="dxa"/>
            <w:tcBorders>
              <w:top w:val="nil"/>
            </w:tcBorders>
          </w:tcPr>
          <w:p w:rsidR="00473737" w:rsidRPr="004476D7" w:rsidRDefault="00473737" w:rsidP="00C820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476D7">
              <w:rPr>
                <w:rFonts w:ascii="Times New Roman" w:hAnsi="Times New Roman" w:cs="Times New Roman"/>
              </w:rPr>
              <w:t>-</w:t>
            </w:r>
          </w:p>
        </w:tc>
      </w:tr>
      <w:tr w:rsidR="00473737" w:rsidRPr="004476D7" w:rsidTr="00C82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bottom w:val="single" w:sz="8" w:space="0" w:color="4F81BD" w:themeColor="accent1"/>
            </w:tcBorders>
          </w:tcPr>
          <w:p w:rsidR="00473737" w:rsidRPr="004476D7" w:rsidRDefault="00473737" w:rsidP="00C820E8">
            <w:pPr>
              <w:rPr>
                <w:rFonts w:ascii="Times New Roman" w:hAnsi="Times New Roman" w:cs="Times New Roman"/>
              </w:rPr>
            </w:pPr>
            <w:r w:rsidRPr="004476D7">
              <w:rPr>
                <w:rFonts w:ascii="Times New Roman" w:hAnsi="Times New Roman" w:cs="Times New Roman"/>
                <w:bCs w:val="0"/>
              </w:rPr>
              <w:t>Tumor marker, AFP (ng/mL)</w:t>
            </w:r>
          </w:p>
        </w:tc>
        <w:tc>
          <w:tcPr>
            <w:tcW w:w="2358" w:type="dxa"/>
            <w:tcBorders>
              <w:bottom w:val="single" w:sz="8" w:space="0" w:color="4F81BD" w:themeColor="accent1"/>
            </w:tcBorders>
          </w:tcPr>
          <w:p w:rsidR="00473737" w:rsidRPr="004476D7" w:rsidRDefault="00473737" w:rsidP="00C820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476D7">
              <w:rPr>
                <w:rFonts w:ascii="Times New Roman" w:hAnsi="Times New Roman" w:cs="Times New Roman"/>
              </w:rPr>
              <w:t>1210</w:t>
            </w:r>
          </w:p>
        </w:tc>
      </w:tr>
      <w:tr w:rsidR="00473737" w:rsidRPr="004476D7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bottom w:val="nil"/>
            </w:tcBorders>
          </w:tcPr>
          <w:p w:rsidR="00473737" w:rsidRPr="004476D7" w:rsidRDefault="00473737" w:rsidP="00C820E8">
            <w:pPr>
              <w:rPr>
                <w:rFonts w:ascii="Times New Roman" w:hAnsi="Times New Roman" w:cs="Times New Roman"/>
                <w:bCs w:val="0"/>
              </w:rPr>
            </w:pPr>
            <w:r w:rsidRPr="004476D7">
              <w:rPr>
                <w:rFonts w:ascii="Times New Roman" w:hAnsi="Times New Roman" w:cs="Times New Roman"/>
                <w:bCs w:val="0"/>
              </w:rPr>
              <w:t>Pathological Features</w:t>
            </w:r>
          </w:p>
        </w:tc>
        <w:tc>
          <w:tcPr>
            <w:tcW w:w="2358" w:type="dxa"/>
            <w:tcBorders>
              <w:bottom w:val="nil"/>
            </w:tcBorders>
          </w:tcPr>
          <w:p w:rsidR="00473737" w:rsidRPr="004476D7" w:rsidRDefault="00473737" w:rsidP="00C820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473737" w:rsidRPr="004476D7" w:rsidTr="00C82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4476D7">
              <w:rPr>
                <w:rFonts w:ascii="Times New Roman" w:hAnsi="Times New Roman" w:cs="Times New Roman"/>
                <w:b w:val="0"/>
              </w:rPr>
              <w:t>No. of Tumors</w:t>
            </w:r>
          </w:p>
        </w:tc>
        <w:tc>
          <w:tcPr>
            <w:tcW w:w="235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476D7">
              <w:rPr>
                <w:rFonts w:ascii="Times New Roman" w:hAnsi="Times New Roman" w:cs="Times New Roman"/>
              </w:rPr>
              <w:t>4</w:t>
            </w:r>
          </w:p>
        </w:tc>
      </w:tr>
      <w:tr w:rsidR="00473737" w:rsidRPr="004476D7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4476D7">
              <w:rPr>
                <w:rFonts w:ascii="Times New Roman" w:hAnsi="Times New Roman" w:cs="Times New Roman"/>
                <w:b w:val="0"/>
              </w:rPr>
              <w:t>Size of Largest Tumor, cm</w:t>
            </w:r>
          </w:p>
        </w:tc>
        <w:tc>
          <w:tcPr>
            <w:tcW w:w="235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476D7">
              <w:rPr>
                <w:rFonts w:ascii="Times New Roman" w:hAnsi="Times New Roman" w:cs="Times New Roman"/>
              </w:rPr>
              <w:t>15cm x 10cm</w:t>
            </w:r>
          </w:p>
        </w:tc>
      </w:tr>
      <w:tr w:rsidR="00473737" w:rsidRPr="004476D7" w:rsidTr="00C82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4476D7">
              <w:rPr>
                <w:rFonts w:ascii="Times New Roman" w:hAnsi="Times New Roman" w:cs="Times New Roman"/>
                <w:b w:val="0"/>
              </w:rPr>
              <w:t>Histologic Type of Tumors</w:t>
            </w:r>
          </w:p>
        </w:tc>
        <w:tc>
          <w:tcPr>
            <w:tcW w:w="235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476D7">
              <w:rPr>
                <w:rFonts w:ascii="Times New Roman" w:hAnsi="Times New Roman" w:cs="Times New Roman"/>
              </w:rPr>
              <w:t>Trabecular, Solid</w:t>
            </w:r>
          </w:p>
        </w:tc>
      </w:tr>
      <w:tr w:rsidR="00473737" w:rsidRPr="004476D7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rPr>
                <w:rFonts w:ascii="Times New Roman" w:hAnsi="Times New Roman" w:cs="Times New Roman"/>
                <w:b w:val="0"/>
              </w:rPr>
            </w:pPr>
            <w:r w:rsidRPr="004476D7">
              <w:rPr>
                <w:rFonts w:ascii="Times New Roman" w:hAnsi="Times New Roman" w:cs="Times New Roman"/>
                <w:b w:val="0"/>
              </w:rPr>
              <w:t>Histology of Non-tumor Tissue</w:t>
            </w:r>
          </w:p>
        </w:tc>
        <w:tc>
          <w:tcPr>
            <w:tcW w:w="235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476D7">
              <w:rPr>
                <w:rFonts w:ascii="Times New Roman" w:hAnsi="Times New Roman" w:cs="Times New Roman"/>
              </w:rPr>
              <w:t>Cirrhosis</w:t>
            </w:r>
          </w:p>
        </w:tc>
      </w:tr>
      <w:tr w:rsidR="00473737" w:rsidRPr="004476D7" w:rsidTr="00C82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rPr>
                <w:rFonts w:ascii="Times New Roman" w:hAnsi="Times New Roman" w:cs="Times New Roman"/>
                <w:b w:val="0"/>
              </w:rPr>
            </w:pPr>
            <w:r w:rsidRPr="004476D7">
              <w:rPr>
                <w:rFonts w:ascii="Times New Roman" w:hAnsi="Times New Roman" w:cs="Times New Roman"/>
                <w:b w:val="0"/>
              </w:rPr>
              <w:t>Tumor Grade</w:t>
            </w:r>
          </w:p>
        </w:tc>
        <w:tc>
          <w:tcPr>
            <w:tcW w:w="235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476D7">
              <w:rPr>
                <w:rFonts w:ascii="Times New Roman" w:hAnsi="Times New Roman" w:cs="Times New Roman"/>
              </w:rPr>
              <w:t>Moderately, Poorly</w:t>
            </w:r>
          </w:p>
        </w:tc>
      </w:tr>
      <w:tr w:rsidR="00473737" w:rsidRPr="004476D7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rPr>
                <w:rFonts w:ascii="Times New Roman" w:hAnsi="Times New Roman" w:cs="Times New Roman"/>
                <w:b w:val="0"/>
              </w:rPr>
            </w:pPr>
            <w:r w:rsidRPr="004476D7">
              <w:rPr>
                <w:rFonts w:ascii="Times New Roman" w:hAnsi="Times New Roman" w:cs="Times New Roman"/>
                <w:b w:val="0"/>
              </w:rPr>
              <w:t>Intrahepatic Vessels Invasion</w:t>
            </w:r>
          </w:p>
        </w:tc>
        <w:tc>
          <w:tcPr>
            <w:tcW w:w="2358" w:type="dxa"/>
            <w:tcBorders>
              <w:top w:val="nil"/>
              <w:bottom w:val="nil"/>
            </w:tcBorders>
          </w:tcPr>
          <w:p w:rsidR="00473737" w:rsidRPr="004476D7" w:rsidRDefault="00473737" w:rsidP="00C820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476D7">
              <w:rPr>
                <w:rFonts w:ascii="Times New Roman" w:hAnsi="Times New Roman" w:cs="Times New Roman"/>
              </w:rPr>
              <w:t>+, PVTT</w:t>
            </w:r>
          </w:p>
        </w:tc>
      </w:tr>
      <w:tr w:rsidR="00473737" w:rsidRPr="004476D7" w:rsidTr="00C820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top w:val="nil"/>
              <w:bottom w:val="nil"/>
            </w:tcBorders>
          </w:tcPr>
          <w:p w:rsidR="00473737" w:rsidRPr="00056E42" w:rsidRDefault="00473737" w:rsidP="00C820E8">
            <w:pPr>
              <w:rPr>
                <w:rFonts w:ascii="Times New Roman" w:hAnsi="Times New Roman" w:cs="Times New Roman"/>
                <w:b w:val="0"/>
              </w:rPr>
            </w:pPr>
            <w:r w:rsidRPr="00056E42">
              <w:rPr>
                <w:rFonts w:ascii="Times New Roman" w:hAnsi="Times New Roman" w:cs="Times New Roman"/>
                <w:b w:val="0"/>
              </w:rPr>
              <w:t>Extrahepatic Vessels Invasion</w:t>
            </w:r>
          </w:p>
        </w:tc>
        <w:tc>
          <w:tcPr>
            <w:tcW w:w="2358" w:type="dxa"/>
            <w:tcBorders>
              <w:top w:val="nil"/>
              <w:bottom w:val="nil"/>
            </w:tcBorders>
          </w:tcPr>
          <w:p w:rsidR="00473737" w:rsidRPr="00056E42" w:rsidRDefault="00473737" w:rsidP="00C820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6E42">
              <w:rPr>
                <w:rFonts w:ascii="Times New Roman" w:hAnsi="Times New Roman" w:cs="Times New Roman"/>
              </w:rPr>
              <w:t>+, IVCTT</w:t>
            </w:r>
          </w:p>
        </w:tc>
      </w:tr>
      <w:tr w:rsidR="00473737" w:rsidRPr="004476D7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8" w:type="dxa"/>
            <w:tcBorders>
              <w:top w:val="nil"/>
            </w:tcBorders>
          </w:tcPr>
          <w:p w:rsidR="00473737" w:rsidRPr="004476D7" w:rsidRDefault="00473737" w:rsidP="00C820E8">
            <w:pPr>
              <w:rPr>
                <w:rFonts w:ascii="Times New Roman" w:hAnsi="Times New Roman" w:cs="Times New Roman"/>
                <w:b w:val="0"/>
              </w:rPr>
            </w:pPr>
            <w:r w:rsidRPr="004476D7">
              <w:rPr>
                <w:rFonts w:ascii="Times New Roman" w:hAnsi="Times New Roman" w:cs="Times New Roman"/>
                <w:b w:val="0"/>
              </w:rPr>
              <w:t>TNM Stage</w:t>
            </w:r>
          </w:p>
        </w:tc>
        <w:tc>
          <w:tcPr>
            <w:tcW w:w="2358" w:type="dxa"/>
            <w:tcBorders>
              <w:top w:val="nil"/>
            </w:tcBorders>
          </w:tcPr>
          <w:p w:rsidR="00473737" w:rsidRPr="004476D7" w:rsidRDefault="00473737" w:rsidP="00C820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476D7">
              <w:rPr>
                <w:rFonts w:ascii="Times New Roman" w:hAnsi="Times New Roman" w:cs="Times New Roman"/>
              </w:rPr>
              <w:t>Stage IV</w:t>
            </w:r>
          </w:p>
        </w:tc>
      </w:tr>
    </w:tbl>
    <w:p w:rsidR="00473737" w:rsidRPr="00B23B56" w:rsidRDefault="00473737" w:rsidP="00473737">
      <w:pPr>
        <w:rPr>
          <w:rFonts w:ascii="Times New Roman" w:hAnsi="Times New Roman" w:cs="Times New Roman"/>
          <w:color w:val="FF0000"/>
        </w:rPr>
      </w:pPr>
    </w:p>
    <w:p w:rsidR="00A909DD" w:rsidRDefault="00A909DD"/>
    <w:sectPr w:rsidR="00A909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737"/>
    <w:rsid w:val="00000417"/>
    <w:rsid w:val="00001879"/>
    <w:rsid w:val="00001E7E"/>
    <w:rsid w:val="00002DD9"/>
    <w:rsid w:val="00003489"/>
    <w:rsid w:val="00003F2B"/>
    <w:rsid w:val="00004A57"/>
    <w:rsid w:val="000054D2"/>
    <w:rsid w:val="000056EB"/>
    <w:rsid w:val="0000718D"/>
    <w:rsid w:val="00007B58"/>
    <w:rsid w:val="000101BC"/>
    <w:rsid w:val="0001033D"/>
    <w:rsid w:val="0001054D"/>
    <w:rsid w:val="00010763"/>
    <w:rsid w:val="00010EE2"/>
    <w:rsid w:val="00011DBE"/>
    <w:rsid w:val="00011EF3"/>
    <w:rsid w:val="00012254"/>
    <w:rsid w:val="000125F7"/>
    <w:rsid w:val="00012667"/>
    <w:rsid w:val="00012685"/>
    <w:rsid w:val="00012E8E"/>
    <w:rsid w:val="000136E3"/>
    <w:rsid w:val="00013B2B"/>
    <w:rsid w:val="00013FEB"/>
    <w:rsid w:val="000141E1"/>
    <w:rsid w:val="000155E0"/>
    <w:rsid w:val="000159BD"/>
    <w:rsid w:val="00016119"/>
    <w:rsid w:val="00020783"/>
    <w:rsid w:val="00020953"/>
    <w:rsid w:val="00020B26"/>
    <w:rsid w:val="00020D90"/>
    <w:rsid w:val="00022381"/>
    <w:rsid w:val="0002340D"/>
    <w:rsid w:val="000235C0"/>
    <w:rsid w:val="00023E37"/>
    <w:rsid w:val="000242AE"/>
    <w:rsid w:val="00024328"/>
    <w:rsid w:val="00024A4F"/>
    <w:rsid w:val="00025775"/>
    <w:rsid w:val="0002593B"/>
    <w:rsid w:val="00025B6C"/>
    <w:rsid w:val="00025FA2"/>
    <w:rsid w:val="00026780"/>
    <w:rsid w:val="00026B27"/>
    <w:rsid w:val="00026EF9"/>
    <w:rsid w:val="0002774D"/>
    <w:rsid w:val="000306BE"/>
    <w:rsid w:val="0003187F"/>
    <w:rsid w:val="000319AA"/>
    <w:rsid w:val="00032005"/>
    <w:rsid w:val="0003224E"/>
    <w:rsid w:val="00034079"/>
    <w:rsid w:val="000345AB"/>
    <w:rsid w:val="00034C41"/>
    <w:rsid w:val="00034D0E"/>
    <w:rsid w:val="00035758"/>
    <w:rsid w:val="00035914"/>
    <w:rsid w:val="00035F38"/>
    <w:rsid w:val="00037D52"/>
    <w:rsid w:val="000407B6"/>
    <w:rsid w:val="00040D8E"/>
    <w:rsid w:val="00042E56"/>
    <w:rsid w:val="0004321F"/>
    <w:rsid w:val="00043D1B"/>
    <w:rsid w:val="00043D8A"/>
    <w:rsid w:val="00044010"/>
    <w:rsid w:val="00044434"/>
    <w:rsid w:val="0004445F"/>
    <w:rsid w:val="00044481"/>
    <w:rsid w:val="00044806"/>
    <w:rsid w:val="00044BBC"/>
    <w:rsid w:val="00045A04"/>
    <w:rsid w:val="00045A70"/>
    <w:rsid w:val="000468F5"/>
    <w:rsid w:val="00046A7B"/>
    <w:rsid w:val="00046B17"/>
    <w:rsid w:val="000471BA"/>
    <w:rsid w:val="0004739B"/>
    <w:rsid w:val="00047491"/>
    <w:rsid w:val="00047939"/>
    <w:rsid w:val="00047965"/>
    <w:rsid w:val="00047C52"/>
    <w:rsid w:val="00050C81"/>
    <w:rsid w:val="00050EF1"/>
    <w:rsid w:val="0005103F"/>
    <w:rsid w:val="0005145D"/>
    <w:rsid w:val="00052A35"/>
    <w:rsid w:val="00053DAB"/>
    <w:rsid w:val="00054BC7"/>
    <w:rsid w:val="00055019"/>
    <w:rsid w:val="00055E01"/>
    <w:rsid w:val="000560C9"/>
    <w:rsid w:val="00056203"/>
    <w:rsid w:val="0005695E"/>
    <w:rsid w:val="000577E0"/>
    <w:rsid w:val="000617BD"/>
    <w:rsid w:val="00062407"/>
    <w:rsid w:val="00062878"/>
    <w:rsid w:val="00062A11"/>
    <w:rsid w:val="00062AC6"/>
    <w:rsid w:val="00063EA1"/>
    <w:rsid w:val="0006538B"/>
    <w:rsid w:val="00065B5E"/>
    <w:rsid w:val="00065D64"/>
    <w:rsid w:val="00065D78"/>
    <w:rsid w:val="00070136"/>
    <w:rsid w:val="00070E7A"/>
    <w:rsid w:val="00070FC1"/>
    <w:rsid w:val="0007275F"/>
    <w:rsid w:val="00072780"/>
    <w:rsid w:val="00072A3B"/>
    <w:rsid w:val="000734F4"/>
    <w:rsid w:val="0007396B"/>
    <w:rsid w:val="00073FD9"/>
    <w:rsid w:val="00074154"/>
    <w:rsid w:val="00074393"/>
    <w:rsid w:val="00074D00"/>
    <w:rsid w:val="00074E72"/>
    <w:rsid w:val="00075D86"/>
    <w:rsid w:val="0007605E"/>
    <w:rsid w:val="0007654E"/>
    <w:rsid w:val="00076FDA"/>
    <w:rsid w:val="00077879"/>
    <w:rsid w:val="00077AD5"/>
    <w:rsid w:val="000802A1"/>
    <w:rsid w:val="0008147D"/>
    <w:rsid w:val="000817AA"/>
    <w:rsid w:val="00082166"/>
    <w:rsid w:val="00082EBA"/>
    <w:rsid w:val="0008341F"/>
    <w:rsid w:val="000835B4"/>
    <w:rsid w:val="00084603"/>
    <w:rsid w:val="0008542C"/>
    <w:rsid w:val="00085550"/>
    <w:rsid w:val="00085DF8"/>
    <w:rsid w:val="00090852"/>
    <w:rsid w:val="0009131D"/>
    <w:rsid w:val="0009232C"/>
    <w:rsid w:val="00092888"/>
    <w:rsid w:val="0009315A"/>
    <w:rsid w:val="00093A76"/>
    <w:rsid w:val="00093EA5"/>
    <w:rsid w:val="00094596"/>
    <w:rsid w:val="00094CE9"/>
    <w:rsid w:val="00095660"/>
    <w:rsid w:val="000960D6"/>
    <w:rsid w:val="0009640C"/>
    <w:rsid w:val="00096BA8"/>
    <w:rsid w:val="00096DC3"/>
    <w:rsid w:val="00097734"/>
    <w:rsid w:val="00097938"/>
    <w:rsid w:val="000A01C1"/>
    <w:rsid w:val="000A04AF"/>
    <w:rsid w:val="000A085F"/>
    <w:rsid w:val="000A2CC9"/>
    <w:rsid w:val="000A2FCB"/>
    <w:rsid w:val="000A3280"/>
    <w:rsid w:val="000A3CEA"/>
    <w:rsid w:val="000A3DCD"/>
    <w:rsid w:val="000A3E5D"/>
    <w:rsid w:val="000A43E3"/>
    <w:rsid w:val="000A4FCF"/>
    <w:rsid w:val="000A539B"/>
    <w:rsid w:val="000A6612"/>
    <w:rsid w:val="000A6CEC"/>
    <w:rsid w:val="000A7BA8"/>
    <w:rsid w:val="000B0593"/>
    <w:rsid w:val="000B0E87"/>
    <w:rsid w:val="000B11DB"/>
    <w:rsid w:val="000B1CF0"/>
    <w:rsid w:val="000B201C"/>
    <w:rsid w:val="000B2028"/>
    <w:rsid w:val="000B2EEE"/>
    <w:rsid w:val="000B39A6"/>
    <w:rsid w:val="000B4703"/>
    <w:rsid w:val="000B4B9C"/>
    <w:rsid w:val="000B570E"/>
    <w:rsid w:val="000B5877"/>
    <w:rsid w:val="000B68DC"/>
    <w:rsid w:val="000B6CD5"/>
    <w:rsid w:val="000B79BC"/>
    <w:rsid w:val="000C007D"/>
    <w:rsid w:val="000C1896"/>
    <w:rsid w:val="000C18A2"/>
    <w:rsid w:val="000C24C1"/>
    <w:rsid w:val="000C2691"/>
    <w:rsid w:val="000C2DF4"/>
    <w:rsid w:val="000C375F"/>
    <w:rsid w:val="000C37FB"/>
    <w:rsid w:val="000C400A"/>
    <w:rsid w:val="000C4424"/>
    <w:rsid w:val="000C4F1C"/>
    <w:rsid w:val="000C52DF"/>
    <w:rsid w:val="000C54E0"/>
    <w:rsid w:val="000C57FA"/>
    <w:rsid w:val="000C601B"/>
    <w:rsid w:val="000C6697"/>
    <w:rsid w:val="000C6BEF"/>
    <w:rsid w:val="000C6D17"/>
    <w:rsid w:val="000C7262"/>
    <w:rsid w:val="000C75C0"/>
    <w:rsid w:val="000C7871"/>
    <w:rsid w:val="000D0050"/>
    <w:rsid w:val="000D0070"/>
    <w:rsid w:val="000D0229"/>
    <w:rsid w:val="000D0336"/>
    <w:rsid w:val="000D06C1"/>
    <w:rsid w:val="000D144A"/>
    <w:rsid w:val="000D1C12"/>
    <w:rsid w:val="000D2077"/>
    <w:rsid w:val="000D281B"/>
    <w:rsid w:val="000D2866"/>
    <w:rsid w:val="000D297E"/>
    <w:rsid w:val="000D35AB"/>
    <w:rsid w:val="000D3C30"/>
    <w:rsid w:val="000D3E56"/>
    <w:rsid w:val="000D532A"/>
    <w:rsid w:val="000D5646"/>
    <w:rsid w:val="000D5941"/>
    <w:rsid w:val="000D67C0"/>
    <w:rsid w:val="000D6E05"/>
    <w:rsid w:val="000D70F8"/>
    <w:rsid w:val="000D7226"/>
    <w:rsid w:val="000D75D6"/>
    <w:rsid w:val="000D7B87"/>
    <w:rsid w:val="000D7C54"/>
    <w:rsid w:val="000E0157"/>
    <w:rsid w:val="000E02CB"/>
    <w:rsid w:val="000E0900"/>
    <w:rsid w:val="000E367E"/>
    <w:rsid w:val="000E4322"/>
    <w:rsid w:val="000E4E63"/>
    <w:rsid w:val="000E55FD"/>
    <w:rsid w:val="000E675B"/>
    <w:rsid w:val="000E67B8"/>
    <w:rsid w:val="000E7451"/>
    <w:rsid w:val="000E7E35"/>
    <w:rsid w:val="000F0397"/>
    <w:rsid w:val="000F0940"/>
    <w:rsid w:val="000F0946"/>
    <w:rsid w:val="000F0AE6"/>
    <w:rsid w:val="000F0D2F"/>
    <w:rsid w:val="000F1043"/>
    <w:rsid w:val="000F148B"/>
    <w:rsid w:val="000F1811"/>
    <w:rsid w:val="000F19F7"/>
    <w:rsid w:val="000F24A2"/>
    <w:rsid w:val="000F2ACF"/>
    <w:rsid w:val="000F2CBE"/>
    <w:rsid w:val="000F316F"/>
    <w:rsid w:val="000F362C"/>
    <w:rsid w:val="000F4642"/>
    <w:rsid w:val="000F46CB"/>
    <w:rsid w:val="000F5A89"/>
    <w:rsid w:val="000F5C49"/>
    <w:rsid w:val="000F5C8F"/>
    <w:rsid w:val="000F6723"/>
    <w:rsid w:val="000F6CA6"/>
    <w:rsid w:val="000F725B"/>
    <w:rsid w:val="000F74BD"/>
    <w:rsid w:val="000F7689"/>
    <w:rsid w:val="000F7C2F"/>
    <w:rsid w:val="000F7EA2"/>
    <w:rsid w:val="00100129"/>
    <w:rsid w:val="00101CC9"/>
    <w:rsid w:val="00101F32"/>
    <w:rsid w:val="001023CD"/>
    <w:rsid w:val="00102553"/>
    <w:rsid w:val="00102C8B"/>
    <w:rsid w:val="00102EC2"/>
    <w:rsid w:val="00103705"/>
    <w:rsid w:val="001039F1"/>
    <w:rsid w:val="00104518"/>
    <w:rsid w:val="00105513"/>
    <w:rsid w:val="00105929"/>
    <w:rsid w:val="00105C94"/>
    <w:rsid w:val="00105D2B"/>
    <w:rsid w:val="00106C5D"/>
    <w:rsid w:val="0011087F"/>
    <w:rsid w:val="00110DD6"/>
    <w:rsid w:val="0011116A"/>
    <w:rsid w:val="001115A8"/>
    <w:rsid w:val="001125B5"/>
    <w:rsid w:val="00113A99"/>
    <w:rsid w:val="00113D0E"/>
    <w:rsid w:val="0011456E"/>
    <w:rsid w:val="00114918"/>
    <w:rsid w:val="00114AD2"/>
    <w:rsid w:val="00115282"/>
    <w:rsid w:val="00115D86"/>
    <w:rsid w:val="00116440"/>
    <w:rsid w:val="00116BF4"/>
    <w:rsid w:val="0011714D"/>
    <w:rsid w:val="00117771"/>
    <w:rsid w:val="00117B5E"/>
    <w:rsid w:val="001201A9"/>
    <w:rsid w:val="0012021C"/>
    <w:rsid w:val="00121123"/>
    <w:rsid w:val="001212A9"/>
    <w:rsid w:val="00121BC1"/>
    <w:rsid w:val="00121F84"/>
    <w:rsid w:val="00122305"/>
    <w:rsid w:val="0012282B"/>
    <w:rsid w:val="00122849"/>
    <w:rsid w:val="001231DD"/>
    <w:rsid w:val="0012404E"/>
    <w:rsid w:val="0012443D"/>
    <w:rsid w:val="001245CE"/>
    <w:rsid w:val="00125B5B"/>
    <w:rsid w:val="00126000"/>
    <w:rsid w:val="0012625B"/>
    <w:rsid w:val="00126903"/>
    <w:rsid w:val="00127665"/>
    <w:rsid w:val="00127E65"/>
    <w:rsid w:val="001310EB"/>
    <w:rsid w:val="00131ABB"/>
    <w:rsid w:val="00131F59"/>
    <w:rsid w:val="00132808"/>
    <w:rsid w:val="00132CBC"/>
    <w:rsid w:val="00133335"/>
    <w:rsid w:val="00133B4E"/>
    <w:rsid w:val="00134008"/>
    <w:rsid w:val="00134F7F"/>
    <w:rsid w:val="00134FC8"/>
    <w:rsid w:val="00135F5F"/>
    <w:rsid w:val="0013632C"/>
    <w:rsid w:val="001367C3"/>
    <w:rsid w:val="00137241"/>
    <w:rsid w:val="00137C9F"/>
    <w:rsid w:val="00140B92"/>
    <w:rsid w:val="001410A2"/>
    <w:rsid w:val="0014113E"/>
    <w:rsid w:val="001419B2"/>
    <w:rsid w:val="00142083"/>
    <w:rsid w:val="001421E9"/>
    <w:rsid w:val="00144326"/>
    <w:rsid w:val="001449DD"/>
    <w:rsid w:val="0014502B"/>
    <w:rsid w:val="0014595A"/>
    <w:rsid w:val="00145F29"/>
    <w:rsid w:val="00146159"/>
    <w:rsid w:val="00146619"/>
    <w:rsid w:val="001469C8"/>
    <w:rsid w:val="00146C3D"/>
    <w:rsid w:val="00147761"/>
    <w:rsid w:val="00150737"/>
    <w:rsid w:val="0015155D"/>
    <w:rsid w:val="00151927"/>
    <w:rsid w:val="00151D38"/>
    <w:rsid w:val="00152066"/>
    <w:rsid w:val="001533E4"/>
    <w:rsid w:val="00153698"/>
    <w:rsid w:val="001537B6"/>
    <w:rsid w:val="0015421D"/>
    <w:rsid w:val="00154F9B"/>
    <w:rsid w:val="0015524C"/>
    <w:rsid w:val="00155D34"/>
    <w:rsid w:val="00156B17"/>
    <w:rsid w:val="00157748"/>
    <w:rsid w:val="00157B23"/>
    <w:rsid w:val="00157F5A"/>
    <w:rsid w:val="00160205"/>
    <w:rsid w:val="001616DF"/>
    <w:rsid w:val="00161917"/>
    <w:rsid w:val="00162643"/>
    <w:rsid w:val="0016325F"/>
    <w:rsid w:val="001641B2"/>
    <w:rsid w:val="001646E8"/>
    <w:rsid w:val="00164952"/>
    <w:rsid w:val="00166057"/>
    <w:rsid w:val="001660D4"/>
    <w:rsid w:val="00166461"/>
    <w:rsid w:val="00166DC9"/>
    <w:rsid w:val="001670AD"/>
    <w:rsid w:val="00167DAD"/>
    <w:rsid w:val="00170A24"/>
    <w:rsid w:val="001712D4"/>
    <w:rsid w:val="00172634"/>
    <w:rsid w:val="00172F92"/>
    <w:rsid w:val="001739D6"/>
    <w:rsid w:val="00173C22"/>
    <w:rsid w:val="00174150"/>
    <w:rsid w:val="001743E1"/>
    <w:rsid w:val="00174D92"/>
    <w:rsid w:val="001759D9"/>
    <w:rsid w:val="00175B3D"/>
    <w:rsid w:val="00175DDE"/>
    <w:rsid w:val="00176562"/>
    <w:rsid w:val="0017658B"/>
    <w:rsid w:val="0017670F"/>
    <w:rsid w:val="00177ACE"/>
    <w:rsid w:val="001804D8"/>
    <w:rsid w:val="00180911"/>
    <w:rsid w:val="00180C31"/>
    <w:rsid w:val="00181BF1"/>
    <w:rsid w:val="00182790"/>
    <w:rsid w:val="00182F6D"/>
    <w:rsid w:val="0018434B"/>
    <w:rsid w:val="00185028"/>
    <w:rsid w:val="0018508D"/>
    <w:rsid w:val="001850AC"/>
    <w:rsid w:val="00185A18"/>
    <w:rsid w:val="00185B7C"/>
    <w:rsid w:val="0018725F"/>
    <w:rsid w:val="00187ECF"/>
    <w:rsid w:val="0019183D"/>
    <w:rsid w:val="00192720"/>
    <w:rsid w:val="00192999"/>
    <w:rsid w:val="00192A90"/>
    <w:rsid w:val="001930DE"/>
    <w:rsid w:val="00193613"/>
    <w:rsid w:val="0019366E"/>
    <w:rsid w:val="0019572A"/>
    <w:rsid w:val="00196826"/>
    <w:rsid w:val="0019729F"/>
    <w:rsid w:val="00197BBA"/>
    <w:rsid w:val="001A0036"/>
    <w:rsid w:val="001A0380"/>
    <w:rsid w:val="001A0A10"/>
    <w:rsid w:val="001A0AB1"/>
    <w:rsid w:val="001A0BF6"/>
    <w:rsid w:val="001A101A"/>
    <w:rsid w:val="001A144D"/>
    <w:rsid w:val="001A1482"/>
    <w:rsid w:val="001A14D1"/>
    <w:rsid w:val="001A1A43"/>
    <w:rsid w:val="001A22D8"/>
    <w:rsid w:val="001A2846"/>
    <w:rsid w:val="001A3F01"/>
    <w:rsid w:val="001A44A2"/>
    <w:rsid w:val="001A4A43"/>
    <w:rsid w:val="001A4E7C"/>
    <w:rsid w:val="001A4EAC"/>
    <w:rsid w:val="001A5A77"/>
    <w:rsid w:val="001A65D4"/>
    <w:rsid w:val="001A6993"/>
    <w:rsid w:val="001B02E4"/>
    <w:rsid w:val="001B0554"/>
    <w:rsid w:val="001B0C04"/>
    <w:rsid w:val="001B15CE"/>
    <w:rsid w:val="001B1943"/>
    <w:rsid w:val="001B248F"/>
    <w:rsid w:val="001B2507"/>
    <w:rsid w:val="001B2B7A"/>
    <w:rsid w:val="001B457E"/>
    <w:rsid w:val="001B48ED"/>
    <w:rsid w:val="001B52FB"/>
    <w:rsid w:val="001B5DE4"/>
    <w:rsid w:val="001B6B40"/>
    <w:rsid w:val="001B7097"/>
    <w:rsid w:val="001C1582"/>
    <w:rsid w:val="001C1A45"/>
    <w:rsid w:val="001C1B17"/>
    <w:rsid w:val="001C269E"/>
    <w:rsid w:val="001C3083"/>
    <w:rsid w:val="001C30E0"/>
    <w:rsid w:val="001C3322"/>
    <w:rsid w:val="001C40E6"/>
    <w:rsid w:val="001C4A07"/>
    <w:rsid w:val="001C4ED8"/>
    <w:rsid w:val="001C5241"/>
    <w:rsid w:val="001C5620"/>
    <w:rsid w:val="001C73DF"/>
    <w:rsid w:val="001C757E"/>
    <w:rsid w:val="001C7721"/>
    <w:rsid w:val="001D1A0B"/>
    <w:rsid w:val="001D1CF6"/>
    <w:rsid w:val="001D2F5F"/>
    <w:rsid w:val="001D490B"/>
    <w:rsid w:val="001D4D6B"/>
    <w:rsid w:val="001D5A02"/>
    <w:rsid w:val="001D6AC7"/>
    <w:rsid w:val="001D7155"/>
    <w:rsid w:val="001D7742"/>
    <w:rsid w:val="001E0C4A"/>
    <w:rsid w:val="001E0F27"/>
    <w:rsid w:val="001E12D0"/>
    <w:rsid w:val="001E13DB"/>
    <w:rsid w:val="001E14CD"/>
    <w:rsid w:val="001E17B4"/>
    <w:rsid w:val="001E1CB7"/>
    <w:rsid w:val="001E22B2"/>
    <w:rsid w:val="001E3551"/>
    <w:rsid w:val="001E3BF2"/>
    <w:rsid w:val="001E43F0"/>
    <w:rsid w:val="001E50D2"/>
    <w:rsid w:val="001E6EB8"/>
    <w:rsid w:val="001E6EDF"/>
    <w:rsid w:val="001E715C"/>
    <w:rsid w:val="001E7646"/>
    <w:rsid w:val="001E77EC"/>
    <w:rsid w:val="001E78B7"/>
    <w:rsid w:val="001F1125"/>
    <w:rsid w:val="001F2089"/>
    <w:rsid w:val="001F2291"/>
    <w:rsid w:val="001F22FF"/>
    <w:rsid w:val="001F2C5F"/>
    <w:rsid w:val="001F345B"/>
    <w:rsid w:val="001F34A7"/>
    <w:rsid w:val="001F3714"/>
    <w:rsid w:val="001F3E8E"/>
    <w:rsid w:val="001F4053"/>
    <w:rsid w:val="001F438A"/>
    <w:rsid w:val="001F4BB4"/>
    <w:rsid w:val="001F528E"/>
    <w:rsid w:val="001F5329"/>
    <w:rsid w:val="001F591B"/>
    <w:rsid w:val="001F6B70"/>
    <w:rsid w:val="001F7FE1"/>
    <w:rsid w:val="002008EE"/>
    <w:rsid w:val="002009DA"/>
    <w:rsid w:val="002017A9"/>
    <w:rsid w:val="00202721"/>
    <w:rsid w:val="00203658"/>
    <w:rsid w:val="00204285"/>
    <w:rsid w:val="0020503A"/>
    <w:rsid w:val="0020517B"/>
    <w:rsid w:val="002059A8"/>
    <w:rsid w:val="00205E4A"/>
    <w:rsid w:val="00206175"/>
    <w:rsid w:val="00206374"/>
    <w:rsid w:val="00206952"/>
    <w:rsid w:val="00206E48"/>
    <w:rsid w:val="00206F6C"/>
    <w:rsid w:val="002101BC"/>
    <w:rsid w:val="00210D6C"/>
    <w:rsid w:val="00210E1F"/>
    <w:rsid w:val="00211586"/>
    <w:rsid w:val="00211BDB"/>
    <w:rsid w:val="00211C58"/>
    <w:rsid w:val="002125BB"/>
    <w:rsid w:val="002135A1"/>
    <w:rsid w:val="0021428A"/>
    <w:rsid w:val="002148ED"/>
    <w:rsid w:val="0021492F"/>
    <w:rsid w:val="0021577C"/>
    <w:rsid w:val="00215810"/>
    <w:rsid w:val="002159D1"/>
    <w:rsid w:val="00216A6E"/>
    <w:rsid w:val="00216FEB"/>
    <w:rsid w:val="0021713E"/>
    <w:rsid w:val="00217701"/>
    <w:rsid w:val="002201F4"/>
    <w:rsid w:val="00220298"/>
    <w:rsid w:val="0022068C"/>
    <w:rsid w:val="0022083D"/>
    <w:rsid w:val="00220A52"/>
    <w:rsid w:val="00220B39"/>
    <w:rsid w:val="00221826"/>
    <w:rsid w:val="002225B4"/>
    <w:rsid w:val="00222919"/>
    <w:rsid w:val="00222F7A"/>
    <w:rsid w:val="00223476"/>
    <w:rsid w:val="00223EA3"/>
    <w:rsid w:val="002241FD"/>
    <w:rsid w:val="00225594"/>
    <w:rsid w:val="002256CB"/>
    <w:rsid w:val="00225F0D"/>
    <w:rsid w:val="00226FFE"/>
    <w:rsid w:val="002274D0"/>
    <w:rsid w:val="002276A5"/>
    <w:rsid w:val="00227C39"/>
    <w:rsid w:val="00227F89"/>
    <w:rsid w:val="00230077"/>
    <w:rsid w:val="00230E74"/>
    <w:rsid w:val="002323A9"/>
    <w:rsid w:val="00232A6C"/>
    <w:rsid w:val="002338B3"/>
    <w:rsid w:val="00233BFD"/>
    <w:rsid w:val="00233DA6"/>
    <w:rsid w:val="00234520"/>
    <w:rsid w:val="0023517E"/>
    <w:rsid w:val="00235730"/>
    <w:rsid w:val="00235AF6"/>
    <w:rsid w:val="00236139"/>
    <w:rsid w:val="00237EA1"/>
    <w:rsid w:val="00240AD0"/>
    <w:rsid w:val="00240DB9"/>
    <w:rsid w:val="00241045"/>
    <w:rsid w:val="00241D56"/>
    <w:rsid w:val="002428CA"/>
    <w:rsid w:val="00242F7D"/>
    <w:rsid w:val="0024425E"/>
    <w:rsid w:val="00244D4F"/>
    <w:rsid w:val="00246A77"/>
    <w:rsid w:val="00246B39"/>
    <w:rsid w:val="0024777C"/>
    <w:rsid w:val="00247D27"/>
    <w:rsid w:val="00247E00"/>
    <w:rsid w:val="00250731"/>
    <w:rsid w:val="0025223B"/>
    <w:rsid w:val="002525BE"/>
    <w:rsid w:val="00252730"/>
    <w:rsid w:val="00252E9B"/>
    <w:rsid w:val="00253411"/>
    <w:rsid w:val="0025503D"/>
    <w:rsid w:val="00255BD9"/>
    <w:rsid w:val="00257E66"/>
    <w:rsid w:val="002607C8"/>
    <w:rsid w:val="002608F9"/>
    <w:rsid w:val="00260E71"/>
    <w:rsid w:val="00261041"/>
    <w:rsid w:val="00261170"/>
    <w:rsid w:val="00261342"/>
    <w:rsid w:val="00261434"/>
    <w:rsid w:val="002641C4"/>
    <w:rsid w:val="0026423D"/>
    <w:rsid w:val="002644E1"/>
    <w:rsid w:val="002644EB"/>
    <w:rsid w:val="00265755"/>
    <w:rsid w:val="0026589D"/>
    <w:rsid w:val="0026612D"/>
    <w:rsid w:val="00266843"/>
    <w:rsid w:val="00266F4B"/>
    <w:rsid w:val="0026775A"/>
    <w:rsid w:val="00267C97"/>
    <w:rsid w:val="00267ECE"/>
    <w:rsid w:val="00272A74"/>
    <w:rsid w:val="00272F7C"/>
    <w:rsid w:val="00273A89"/>
    <w:rsid w:val="00273F47"/>
    <w:rsid w:val="002752FC"/>
    <w:rsid w:val="00275DB9"/>
    <w:rsid w:val="002760E2"/>
    <w:rsid w:val="00276130"/>
    <w:rsid w:val="00276392"/>
    <w:rsid w:val="002763B7"/>
    <w:rsid w:val="00276463"/>
    <w:rsid w:val="00276741"/>
    <w:rsid w:val="00276E64"/>
    <w:rsid w:val="002778AE"/>
    <w:rsid w:val="00280095"/>
    <w:rsid w:val="00281A8B"/>
    <w:rsid w:val="00281E1B"/>
    <w:rsid w:val="00281E20"/>
    <w:rsid w:val="0028273A"/>
    <w:rsid w:val="00283748"/>
    <w:rsid w:val="00284947"/>
    <w:rsid w:val="0028578D"/>
    <w:rsid w:val="00285820"/>
    <w:rsid w:val="00285897"/>
    <w:rsid w:val="00285AA0"/>
    <w:rsid w:val="00287030"/>
    <w:rsid w:val="002870ED"/>
    <w:rsid w:val="0028731C"/>
    <w:rsid w:val="002873FA"/>
    <w:rsid w:val="00287B33"/>
    <w:rsid w:val="002905DE"/>
    <w:rsid w:val="0029088A"/>
    <w:rsid w:val="00290A5C"/>
    <w:rsid w:val="0029132E"/>
    <w:rsid w:val="002917BF"/>
    <w:rsid w:val="00292060"/>
    <w:rsid w:val="002921E0"/>
    <w:rsid w:val="00292927"/>
    <w:rsid w:val="00293EC3"/>
    <w:rsid w:val="002940A4"/>
    <w:rsid w:val="00294DE6"/>
    <w:rsid w:val="00295023"/>
    <w:rsid w:val="00295166"/>
    <w:rsid w:val="00295807"/>
    <w:rsid w:val="0029589A"/>
    <w:rsid w:val="00296D07"/>
    <w:rsid w:val="002976ED"/>
    <w:rsid w:val="00297DC7"/>
    <w:rsid w:val="002A0185"/>
    <w:rsid w:val="002A01DB"/>
    <w:rsid w:val="002A057E"/>
    <w:rsid w:val="002A074B"/>
    <w:rsid w:val="002A1573"/>
    <w:rsid w:val="002A16A5"/>
    <w:rsid w:val="002A200C"/>
    <w:rsid w:val="002A3689"/>
    <w:rsid w:val="002A57D6"/>
    <w:rsid w:val="002A607E"/>
    <w:rsid w:val="002A6784"/>
    <w:rsid w:val="002A6914"/>
    <w:rsid w:val="002A7262"/>
    <w:rsid w:val="002A7B7E"/>
    <w:rsid w:val="002B06F8"/>
    <w:rsid w:val="002B09BD"/>
    <w:rsid w:val="002B125D"/>
    <w:rsid w:val="002B1C4D"/>
    <w:rsid w:val="002B2B0E"/>
    <w:rsid w:val="002B2BDF"/>
    <w:rsid w:val="002B363C"/>
    <w:rsid w:val="002B3C6C"/>
    <w:rsid w:val="002B48DF"/>
    <w:rsid w:val="002B4919"/>
    <w:rsid w:val="002B5E86"/>
    <w:rsid w:val="002B6286"/>
    <w:rsid w:val="002B64A0"/>
    <w:rsid w:val="002B68BB"/>
    <w:rsid w:val="002C0D9E"/>
    <w:rsid w:val="002C1AC9"/>
    <w:rsid w:val="002C2BF4"/>
    <w:rsid w:val="002C4598"/>
    <w:rsid w:val="002C4DFE"/>
    <w:rsid w:val="002C5297"/>
    <w:rsid w:val="002C58E0"/>
    <w:rsid w:val="002C5D38"/>
    <w:rsid w:val="002C638F"/>
    <w:rsid w:val="002C6D38"/>
    <w:rsid w:val="002C7271"/>
    <w:rsid w:val="002C75E1"/>
    <w:rsid w:val="002C7DE4"/>
    <w:rsid w:val="002D0186"/>
    <w:rsid w:val="002D02FD"/>
    <w:rsid w:val="002D034C"/>
    <w:rsid w:val="002D065A"/>
    <w:rsid w:val="002D163A"/>
    <w:rsid w:val="002D1C81"/>
    <w:rsid w:val="002D1F2E"/>
    <w:rsid w:val="002D2815"/>
    <w:rsid w:val="002D2E18"/>
    <w:rsid w:val="002D4491"/>
    <w:rsid w:val="002D6E3E"/>
    <w:rsid w:val="002D7385"/>
    <w:rsid w:val="002D7BD5"/>
    <w:rsid w:val="002E00DE"/>
    <w:rsid w:val="002E080E"/>
    <w:rsid w:val="002E08D5"/>
    <w:rsid w:val="002E09C5"/>
    <w:rsid w:val="002E0DCD"/>
    <w:rsid w:val="002E1BC3"/>
    <w:rsid w:val="002E3221"/>
    <w:rsid w:val="002E4AA5"/>
    <w:rsid w:val="002E4C14"/>
    <w:rsid w:val="002E4C58"/>
    <w:rsid w:val="002E4D61"/>
    <w:rsid w:val="002E4FC1"/>
    <w:rsid w:val="002E53F0"/>
    <w:rsid w:val="002E6988"/>
    <w:rsid w:val="002E793A"/>
    <w:rsid w:val="002E79E5"/>
    <w:rsid w:val="002E7A2E"/>
    <w:rsid w:val="002F0176"/>
    <w:rsid w:val="002F0E1D"/>
    <w:rsid w:val="002F0FE9"/>
    <w:rsid w:val="002F13A7"/>
    <w:rsid w:val="002F1674"/>
    <w:rsid w:val="002F18C8"/>
    <w:rsid w:val="002F2FA8"/>
    <w:rsid w:val="002F2FE3"/>
    <w:rsid w:val="002F3628"/>
    <w:rsid w:val="002F3C36"/>
    <w:rsid w:val="002F3CFE"/>
    <w:rsid w:val="002F4244"/>
    <w:rsid w:val="002F4482"/>
    <w:rsid w:val="002F449D"/>
    <w:rsid w:val="002F44BD"/>
    <w:rsid w:val="002F46F3"/>
    <w:rsid w:val="002F4DAB"/>
    <w:rsid w:val="002F5621"/>
    <w:rsid w:val="002F5B5F"/>
    <w:rsid w:val="002F6002"/>
    <w:rsid w:val="002F7ADD"/>
    <w:rsid w:val="002F7E8A"/>
    <w:rsid w:val="003002B1"/>
    <w:rsid w:val="00300885"/>
    <w:rsid w:val="00300B45"/>
    <w:rsid w:val="00302478"/>
    <w:rsid w:val="00302D46"/>
    <w:rsid w:val="00302F9A"/>
    <w:rsid w:val="00303185"/>
    <w:rsid w:val="003031FC"/>
    <w:rsid w:val="003041FA"/>
    <w:rsid w:val="00304256"/>
    <w:rsid w:val="00304E74"/>
    <w:rsid w:val="00305C04"/>
    <w:rsid w:val="00305D19"/>
    <w:rsid w:val="00306032"/>
    <w:rsid w:val="0030672A"/>
    <w:rsid w:val="003067AB"/>
    <w:rsid w:val="00307555"/>
    <w:rsid w:val="00307D33"/>
    <w:rsid w:val="003104C7"/>
    <w:rsid w:val="00311B1F"/>
    <w:rsid w:val="00311DD3"/>
    <w:rsid w:val="00311FC9"/>
    <w:rsid w:val="0031341A"/>
    <w:rsid w:val="00313E26"/>
    <w:rsid w:val="0031479C"/>
    <w:rsid w:val="00314873"/>
    <w:rsid w:val="003157D1"/>
    <w:rsid w:val="003157DE"/>
    <w:rsid w:val="003159DC"/>
    <w:rsid w:val="003159F1"/>
    <w:rsid w:val="00315C33"/>
    <w:rsid w:val="00315C8E"/>
    <w:rsid w:val="00315D1D"/>
    <w:rsid w:val="003161B2"/>
    <w:rsid w:val="00317545"/>
    <w:rsid w:val="003179F4"/>
    <w:rsid w:val="00320F9A"/>
    <w:rsid w:val="00321417"/>
    <w:rsid w:val="00321B59"/>
    <w:rsid w:val="00322355"/>
    <w:rsid w:val="0032247D"/>
    <w:rsid w:val="00322CD5"/>
    <w:rsid w:val="00322E9A"/>
    <w:rsid w:val="00323F6C"/>
    <w:rsid w:val="00324064"/>
    <w:rsid w:val="00324E06"/>
    <w:rsid w:val="00324F2B"/>
    <w:rsid w:val="00325165"/>
    <w:rsid w:val="00325B0A"/>
    <w:rsid w:val="00326E86"/>
    <w:rsid w:val="0032782E"/>
    <w:rsid w:val="00327902"/>
    <w:rsid w:val="003279D0"/>
    <w:rsid w:val="0033072D"/>
    <w:rsid w:val="00331BC1"/>
    <w:rsid w:val="00331FB7"/>
    <w:rsid w:val="00332206"/>
    <w:rsid w:val="00332636"/>
    <w:rsid w:val="00334027"/>
    <w:rsid w:val="00334167"/>
    <w:rsid w:val="003341F5"/>
    <w:rsid w:val="00336FED"/>
    <w:rsid w:val="003379A0"/>
    <w:rsid w:val="00337C7F"/>
    <w:rsid w:val="003401D3"/>
    <w:rsid w:val="00340E9F"/>
    <w:rsid w:val="0034206E"/>
    <w:rsid w:val="0034257D"/>
    <w:rsid w:val="00342888"/>
    <w:rsid w:val="003428F4"/>
    <w:rsid w:val="00342E0B"/>
    <w:rsid w:val="0034303E"/>
    <w:rsid w:val="0034335B"/>
    <w:rsid w:val="003439B1"/>
    <w:rsid w:val="003445E6"/>
    <w:rsid w:val="00344724"/>
    <w:rsid w:val="0034496E"/>
    <w:rsid w:val="00345815"/>
    <w:rsid w:val="00346D0B"/>
    <w:rsid w:val="00347600"/>
    <w:rsid w:val="003477DF"/>
    <w:rsid w:val="00347B8E"/>
    <w:rsid w:val="00347E6E"/>
    <w:rsid w:val="003504A6"/>
    <w:rsid w:val="00351353"/>
    <w:rsid w:val="00351780"/>
    <w:rsid w:val="003532D4"/>
    <w:rsid w:val="00353491"/>
    <w:rsid w:val="0035391E"/>
    <w:rsid w:val="0035397C"/>
    <w:rsid w:val="00353FA2"/>
    <w:rsid w:val="003540C5"/>
    <w:rsid w:val="00354883"/>
    <w:rsid w:val="00355143"/>
    <w:rsid w:val="00355886"/>
    <w:rsid w:val="00355B34"/>
    <w:rsid w:val="003568B9"/>
    <w:rsid w:val="00356B72"/>
    <w:rsid w:val="00356CE5"/>
    <w:rsid w:val="003573E5"/>
    <w:rsid w:val="00357504"/>
    <w:rsid w:val="003578E4"/>
    <w:rsid w:val="00357FAC"/>
    <w:rsid w:val="00360D91"/>
    <w:rsid w:val="00361049"/>
    <w:rsid w:val="003612EE"/>
    <w:rsid w:val="00361F43"/>
    <w:rsid w:val="00363C5A"/>
    <w:rsid w:val="00363ED1"/>
    <w:rsid w:val="00364CCB"/>
    <w:rsid w:val="0036571C"/>
    <w:rsid w:val="003659F3"/>
    <w:rsid w:val="00365A8F"/>
    <w:rsid w:val="00365E00"/>
    <w:rsid w:val="003661E4"/>
    <w:rsid w:val="00367A6F"/>
    <w:rsid w:val="00367EA0"/>
    <w:rsid w:val="003701E6"/>
    <w:rsid w:val="00370D6F"/>
    <w:rsid w:val="0037116C"/>
    <w:rsid w:val="003716EA"/>
    <w:rsid w:val="00371AA5"/>
    <w:rsid w:val="003725C7"/>
    <w:rsid w:val="00373BE9"/>
    <w:rsid w:val="00373F2D"/>
    <w:rsid w:val="00373F35"/>
    <w:rsid w:val="00373F71"/>
    <w:rsid w:val="00374071"/>
    <w:rsid w:val="003743CA"/>
    <w:rsid w:val="003750C5"/>
    <w:rsid w:val="00375CBB"/>
    <w:rsid w:val="00376B84"/>
    <w:rsid w:val="00377313"/>
    <w:rsid w:val="00377E2A"/>
    <w:rsid w:val="003803F6"/>
    <w:rsid w:val="003804D3"/>
    <w:rsid w:val="00380538"/>
    <w:rsid w:val="00381D10"/>
    <w:rsid w:val="003827D8"/>
    <w:rsid w:val="00384A94"/>
    <w:rsid w:val="0038535F"/>
    <w:rsid w:val="0038695A"/>
    <w:rsid w:val="00387824"/>
    <w:rsid w:val="00387ADD"/>
    <w:rsid w:val="00387C3F"/>
    <w:rsid w:val="00390DD3"/>
    <w:rsid w:val="003916C6"/>
    <w:rsid w:val="00392B32"/>
    <w:rsid w:val="003948D0"/>
    <w:rsid w:val="00394B9A"/>
    <w:rsid w:val="00395920"/>
    <w:rsid w:val="0039606C"/>
    <w:rsid w:val="0039674C"/>
    <w:rsid w:val="00396D64"/>
    <w:rsid w:val="003970A6"/>
    <w:rsid w:val="00397496"/>
    <w:rsid w:val="003978CD"/>
    <w:rsid w:val="00397ECD"/>
    <w:rsid w:val="00397F96"/>
    <w:rsid w:val="003A0FE4"/>
    <w:rsid w:val="003A1032"/>
    <w:rsid w:val="003A1467"/>
    <w:rsid w:val="003A1753"/>
    <w:rsid w:val="003A1AB6"/>
    <w:rsid w:val="003A3A49"/>
    <w:rsid w:val="003A3C2E"/>
    <w:rsid w:val="003A40CF"/>
    <w:rsid w:val="003A58A5"/>
    <w:rsid w:val="003A7087"/>
    <w:rsid w:val="003A70E6"/>
    <w:rsid w:val="003A75A5"/>
    <w:rsid w:val="003A7C20"/>
    <w:rsid w:val="003A7D21"/>
    <w:rsid w:val="003A7FCA"/>
    <w:rsid w:val="003B007D"/>
    <w:rsid w:val="003B0686"/>
    <w:rsid w:val="003B0E1B"/>
    <w:rsid w:val="003B0FFE"/>
    <w:rsid w:val="003B3408"/>
    <w:rsid w:val="003B353D"/>
    <w:rsid w:val="003B38CD"/>
    <w:rsid w:val="003B3D70"/>
    <w:rsid w:val="003B40B0"/>
    <w:rsid w:val="003B46B8"/>
    <w:rsid w:val="003B545F"/>
    <w:rsid w:val="003B58D3"/>
    <w:rsid w:val="003B6476"/>
    <w:rsid w:val="003B681E"/>
    <w:rsid w:val="003B6D12"/>
    <w:rsid w:val="003B6D87"/>
    <w:rsid w:val="003B7E63"/>
    <w:rsid w:val="003C01E6"/>
    <w:rsid w:val="003C0893"/>
    <w:rsid w:val="003C08AD"/>
    <w:rsid w:val="003C0FF4"/>
    <w:rsid w:val="003C11A3"/>
    <w:rsid w:val="003C1A33"/>
    <w:rsid w:val="003C22D5"/>
    <w:rsid w:val="003C344A"/>
    <w:rsid w:val="003C38B7"/>
    <w:rsid w:val="003C3947"/>
    <w:rsid w:val="003C3B03"/>
    <w:rsid w:val="003C418B"/>
    <w:rsid w:val="003C42B3"/>
    <w:rsid w:val="003C44A0"/>
    <w:rsid w:val="003C450E"/>
    <w:rsid w:val="003C46A7"/>
    <w:rsid w:val="003C4DD3"/>
    <w:rsid w:val="003C5F9A"/>
    <w:rsid w:val="003C67FA"/>
    <w:rsid w:val="003C6F53"/>
    <w:rsid w:val="003C6F5D"/>
    <w:rsid w:val="003D035B"/>
    <w:rsid w:val="003D153F"/>
    <w:rsid w:val="003D1D16"/>
    <w:rsid w:val="003D264C"/>
    <w:rsid w:val="003D2B45"/>
    <w:rsid w:val="003D306C"/>
    <w:rsid w:val="003D364A"/>
    <w:rsid w:val="003D494D"/>
    <w:rsid w:val="003D4C82"/>
    <w:rsid w:val="003D4EC8"/>
    <w:rsid w:val="003D67A3"/>
    <w:rsid w:val="003D7C4D"/>
    <w:rsid w:val="003D7DEE"/>
    <w:rsid w:val="003E0189"/>
    <w:rsid w:val="003E0579"/>
    <w:rsid w:val="003E0978"/>
    <w:rsid w:val="003E09FB"/>
    <w:rsid w:val="003E11BA"/>
    <w:rsid w:val="003E14BA"/>
    <w:rsid w:val="003E1F8C"/>
    <w:rsid w:val="003E2006"/>
    <w:rsid w:val="003E246E"/>
    <w:rsid w:val="003E2A94"/>
    <w:rsid w:val="003E2F50"/>
    <w:rsid w:val="003E3B4B"/>
    <w:rsid w:val="003E3FA8"/>
    <w:rsid w:val="003E46FA"/>
    <w:rsid w:val="003E524B"/>
    <w:rsid w:val="003E5E4B"/>
    <w:rsid w:val="003E5EF6"/>
    <w:rsid w:val="003E6462"/>
    <w:rsid w:val="003E66A9"/>
    <w:rsid w:val="003E696E"/>
    <w:rsid w:val="003E6AEE"/>
    <w:rsid w:val="003E77FC"/>
    <w:rsid w:val="003F01E6"/>
    <w:rsid w:val="003F0A30"/>
    <w:rsid w:val="003F10DD"/>
    <w:rsid w:val="003F1C6E"/>
    <w:rsid w:val="003F2766"/>
    <w:rsid w:val="003F3195"/>
    <w:rsid w:val="003F3B35"/>
    <w:rsid w:val="003F43A1"/>
    <w:rsid w:val="003F58DB"/>
    <w:rsid w:val="003F64A8"/>
    <w:rsid w:val="003F6500"/>
    <w:rsid w:val="003F6CCA"/>
    <w:rsid w:val="003F7706"/>
    <w:rsid w:val="003F7E68"/>
    <w:rsid w:val="00400A3A"/>
    <w:rsid w:val="00401108"/>
    <w:rsid w:val="004017C5"/>
    <w:rsid w:val="00401E6D"/>
    <w:rsid w:val="004022A9"/>
    <w:rsid w:val="00402349"/>
    <w:rsid w:val="00402398"/>
    <w:rsid w:val="004026E1"/>
    <w:rsid w:val="0040293A"/>
    <w:rsid w:val="004030DB"/>
    <w:rsid w:val="0040395B"/>
    <w:rsid w:val="00404333"/>
    <w:rsid w:val="004052F5"/>
    <w:rsid w:val="00405F77"/>
    <w:rsid w:val="004068DA"/>
    <w:rsid w:val="00406E85"/>
    <w:rsid w:val="00407523"/>
    <w:rsid w:val="0040782F"/>
    <w:rsid w:val="004101A4"/>
    <w:rsid w:val="00410817"/>
    <w:rsid w:val="00410AF2"/>
    <w:rsid w:val="0041192E"/>
    <w:rsid w:val="00411D33"/>
    <w:rsid w:val="004120DD"/>
    <w:rsid w:val="0041270A"/>
    <w:rsid w:val="00412774"/>
    <w:rsid w:val="00412CB3"/>
    <w:rsid w:val="004131AA"/>
    <w:rsid w:val="00413FA3"/>
    <w:rsid w:val="004140FD"/>
    <w:rsid w:val="00414A65"/>
    <w:rsid w:val="00414C9A"/>
    <w:rsid w:val="0041531B"/>
    <w:rsid w:val="00415689"/>
    <w:rsid w:val="00415ABB"/>
    <w:rsid w:val="00415CBF"/>
    <w:rsid w:val="004164FF"/>
    <w:rsid w:val="00416607"/>
    <w:rsid w:val="00416F43"/>
    <w:rsid w:val="00417C0F"/>
    <w:rsid w:val="004208EC"/>
    <w:rsid w:val="00420AEB"/>
    <w:rsid w:val="00420EE6"/>
    <w:rsid w:val="004217D6"/>
    <w:rsid w:val="00421DF5"/>
    <w:rsid w:val="0042208B"/>
    <w:rsid w:val="0042341C"/>
    <w:rsid w:val="00423485"/>
    <w:rsid w:val="004235E7"/>
    <w:rsid w:val="00423865"/>
    <w:rsid w:val="00423AF0"/>
    <w:rsid w:val="00423BFD"/>
    <w:rsid w:val="00423CB7"/>
    <w:rsid w:val="00423E7E"/>
    <w:rsid w:val="0042432A"/>
    <w:rsid w:val="00424732"/>
    <w:rsid w:val="00425234"/>
    <w:rsid w:val="004253BF"/>
    <w:rsid w:val="00425C15"/>
    <w:rsid w:val="00425DAE"/>
    <w:rsid w:val="00426C75"/>
    <w:rsid w:val="00427F3B"/>
    <w:rsid w:val="0043097E"/>
    <w:rsid w:val="00430C52"/>
    <w:rsid w:val="004311CA"/>
    <w:rsid w:val="00431412"/>
    <w:rsid w:val="00432CA6"/>
    <w:rsid w:val="00432E4A"/>
    <w:rsid w:val="00433946"/>
    <w:rsid w:val="00433BDF"/>
    <w:rsid w:val="004344CA"/>
    <w:rsid w:val="004344E0"/>
    <w:rsid w:val="00434BEB"/>
    <w:rsid w:val="00434D6F"/>
    <w:rsid w:val="004351B3"/>
    <w:rsid w:val="00435800"/>
    <w:rsid w:val="00435F11"/>
    <w:rsid w:val="004403CB"/>
    <w:rsid w:val="0044088C"/>
    <w:rsid w:val="00440DA7"/>
    <w:rsid w:val="004411F0"/>
    <w:rsid w:val="00442145"/>
    <w:rsid w:val="004428AD"/>
    <w:rsid w:val="00442C40"/>
    <w:rsid w:val="00443133"/>
    <w:rsid w:val="0044338E"/>
    <w:rsid w:val="00444BF8"/>
    <w:rsid w:val="00446AC7"/>
    <w:rsid w:val="00446BCF"/>
    <w:rsid w:val="00447C3F"/>
    <w:rsid w:val="004502B2"/>
    <w:rsid w:val="00450856"/>
    <w:rsid w:val="00450F29"/>
    <w:rsid w:val="004510EE"/>
    <w:rsid w:val="00451183"/>
    <w:rsid w:val="0045126E"/>
    <w:rsid w:val="004524ED"/>
    <w:rsid w:val="0045259D"/>
    <w:rsid w:val="00452609"/>
    <w:rsid w:val="0045286B"/>
    <w:rsid w:val="00452EDA"/>
    <w:rsid w:val="00453428"/>
    <w:rsid w:val="0045367B"/>
    <w:rsid w:val="00453ADA"/>
    <w:rsid w:val="004554B4"/>
    <w:rsid w:val="004569C2"/>
    <w:rsid w:val="004571D3"/>
    <w:rsid w:val="004572BA"/>
    <w:rsid w:val="0046077E"/>
    <w:rsid w:val="00460786"/>
    <w:rsid w:val="00460D87"/>
    <w:rsid w:val="00461504"/>
    <w:rsid w:val="004621E8"/>
    <w:rsid w:val="00462E2A"/>
    <w:rsid w:val="0046313D"/>
    <w:rsid w:val="00463242"/>
    <w:rsid w:val="0046348E"/>
    <w:rsid w:val="0046349C"/>
    <w:rsid w:val="00463B1D"/>
    <w:rsid w:val="00463B6E"/>
    <w:rsid w:val="00464080"/>
    <w:rsid w:val="004647FB"/>
    <w:rsid w:val="004650A3"/>
    <w:rsid w:val="00465A60"/>
    <w:rsid w:val="00465E37"/>
    <w:rsid w:val="004662BF"/>
    <w:rsid w:val="0046637A"/>
    <w:rsid w:val="0046662C"/>
    <w:rsid w:val="00466833"/>
    <w:rsid w:val="0046702E"/>
    <w:rsid w:val="004676EB"/>
    <w:rsid w:val="0047062B"/>
    <w:rsid w:val="00471138"/>
    <w:rsid w:val="004716F8"/>
    <w:rsid w:val="004719A9"/>
    <w:rsid w:val="00471A3B"/>
    <w:rsid w:val="00471B89"/>
    <w:rsid w:val="00472066"/>
    <w:rsid w:val="0047284B"/>
    <w:rsid w:val="00472CCD"/>
    <w:rsid w:val="00472EAB"/>
    <w:rsid w:val="004730FA"/>
    <w:rsid w:val="0047330A"/>
    <w:rsid w:val="004734A3"/>
    <w:rsid w:val="00473737"/>
    <w:rsid w:val="00473CE4"/>
    <w:rsid w:val="004748E8"/>
    <w:rsid w:val="004754B4"/>
    <w:rsid w:val="0047595D"/>
    <w:rsid w:val="00475F45"/>
    <w:rsid w:val="00475F6A"/>
    <w:rsid w:val="00476322"/>
    <w:rsid w:val="00476812"/>
    <w:rsid w:val="00476C3A"/>
    <w:rsid w:val="00477AFC"/>
    <w:rsid w:val="0048172E"/>
    <w:rsid w:val="00481BF1"/>
    <w:rsid w:val="00482630"/>
    <w:rsid w:val="0048271C"/>
    <w:rsid w:val="00482AAC"/>
    <w:rsid w:val="00482DC7"/>
    <w:rsid w:val="00483091"/>
    <w:rsid w:val="0048344E"/>
    <w:rsid w:val="00484806"/>
    <w:rsid w:val="0048506C"/>
    <w:rsid w:val="004853B2"/>
    <w:rsid w:val="004856C0"/>
    <w:rsid w:val="00485A17"/>
    <w:rsid w:val="00486091"/>
    <w:rsid w:val="004862AD"/>
    <w:rsid w:val="00487702"/>
    <w:rsid w:val="00487B41"/>
    <w:rsid w:val="00487F00"/>
    <w:rsid w:val="00490140"/>
    <w:rsid w:val="00490D23"/>
    <w:rsid w:val="00491B75"/>
    <w:rsid w:val="004924D8"/>
    <w:rsid w:val="0049319A"/>
    <w:rsid w:val="00493385"/>
    <w:rsid w:val="00493CF9"/>
    <w:rsid w:val="00493E63"/>
    <w:rsid w:val="00494970"/>
    <w:rsid w:val="00495ED7"/>
    <w:rsid w:val="00497AB1"/>
    <w:rsid w:val="004A1A01"/>
    <w:rsid w:val="004A1B56"/>
    <w:rsid w:val="004A2021"/>
    <w:rsid w:val="004A2A69"/>
    <w:rsid w:val="004A38B9"/>
    <w:rsid w:val="004A3C37"/>
    <w:rsid w:val="004A4C91"/>
    <w:rsid w:val="004A54A0"/>
    <w:rsid w:val="004A6024"/>
    <w:rsid w:val="004A606D"/>
    <w:rsid w:val="004A6F17"/>
    <w:rsid w:val="004A71DA"/>
    <w:rsid w:val="004A7507"/>
    <w:rsid w:val="004A79AE"/>
    <w:rsid w:val="004A7D78"/>
    <w:rsid w:val="004A7F89"/>
    <w:rsid w:val="004B0312"/>
    <w:rsid w:val="004B08D1"/>
    <w:rsid w:val="004B0B0D"/>
    <w:rsid w:val="004B164E"/>
    <w:rsid w:val="004B17CF"/>
    <w:rsid w:val="004B1CED"/>
    <w:rsid w:val="004B2164"/>
    <w:rsid w:val="004B23C9"/>
    <w:rsid w:val="004B4355"/>
    <w:rsid w:val="004B4CFD"/>
    <w:rsid w:val="004B528C"/>
    <w:rsid w:val="004B58B6"/>
    <w:rsid w:val="004B5CB5"/>
    <w:rsid w:val="004B5DF2"/>
    <w:rsid w:val="004B6016"/>
    <w:rsid w:val="004B6B4A"/>
    <w:rsid w:val="004B7D7D"/>
    <w:rsid w:val="004B7DB9"/>
    <w:rsid w:val="004C0806"/>
    <w:rsid w:val="004C0898"/>
    <w:rsid w:val="004C1AB8"/>
    <w:rsid w:val="004C1C01"/>
    <w:rsid w:val="004C2173"/>
    <w:rsid w:val="004C2A1C"/>
    <w:rsid w:val="004C3773"/>
    <w:rsid w:val="004C4BF9"/>
    <w:rsid w:val="004C68C9"/>
    <w:rsid w:val="004C6BC3"/>
    <w:rsid w:val="004C7021"/>
    <w:rsid w:val="004C72E2"/>
    <w:rsid w:val="004C73BD"/>
    <w:rsid w:val="004C79C2"/>
    <w:rsid w:val="004C7BD3"/>
    <w:rsid w:val="004C7DE9"/>
    <w:rsid w:val="004D00E2"/>
    <w:rsid w:val="004D03EE"/>
    <w:rsid w:val="004D1EAC"/>
    <w:rsid w:val="004D22E0"/>
    <w:rsid w:val="004D2B0A"/>
    <w:rsid w:val="004D2E1B"/>
    <w:rsid w:val="004D4020"/>
    <w:rsid w:val="004D4F27"/>
    <w:rsid w:val="004D67DD"/>
    <w:rsid w:val="004E0049"/>
    <w:rsid w:val="004E0126"/>
    <w:rsid w:val="004E06F1"/>
    <w:rsid w:val="004E0B60"/>
    <w:rsid w:val="004E0BE4"/>
    <w:rsid w:val="004E0C07"/>
    <w:rsid w:val="004E0F74"/>
    <w:rsid w:val="004E1597"/>
    <w:rsid w:val="004E15F7"/>
    <w:rsid w:val="004E27C8"/>
    <w:rsid w:val="004E2A3D"/>
    <w:rsid w:val="004E3612"/>
    <w:rsid w:val="004E3713"/>
    <w:rsid w:val="004E3BBD"/>
    <w:rsid w:val="004E3BC6"/>
    <w:rsid w:val="004E3CA8"/>
    <w:rsid w:val="004E4619"/>
    <w:rsid w:val="004E691B"/>
    <w:rsid w:val="004E6CEB"/>
    <w:rsid w:val="004F04E7"/>
    <w:rsid w:val="004F0A43"/>
    <w:rsid w:val="004F0DA1"/>
    <w:rsid w:val="004F1372"/>
    <w:rsid w:val="004F18A7"/>
    <w:rsid w:val="004F21D3"/>
    <w:rsid w:val="004F25A0"/>
    <w:rsid w:val="004F4EF4"/>
    <w:rsid w:val="004F5B46"/>
    <w:rsid w:val="004F66AA"/>
    <w:rsid w:val="004F71D6"/>
    <w:rsid w:val="004F745B"/>
    <w:rsid w:val="004F7656"/>
    <w:rsid w:val="004F7D9D"/>
    <w:rsid w:val="00500518"/>
    <w:rsid w:val="00501013"/>
    <w:rsid w:val="005016B3"/>
    <w:rsid w:val="00501EE9"/>
    <w:rsid w:val="0050296B"/>
    <w:rsid w:val="00502C85"/>
    <w:rsid w:val="00502CC6"/>
    <w:rsid w:val="00503870"/>
    <w:rsid w:val="005038E9"/>
    <w:rsid w:val="00504877"/>
    <w:rsid w:val="00505A55"/>
    <w:rsid w:val="00505D1A"/>
    <w:rsid w:val="00505EFA"/>
    <w:rsid w:val="005064C3"/>
    <w:rsid w:val="005067D3"/>
    <w:rsid w:val="00506E29"/>
    <w:rsid w:val="0050718A"/>
    <w:rsid w:val="00507425"/>
    <w:rsid w:val="00507CAC"/>
    <w:rsid w:val="00507E00"/>
    <w:rsid w:val="00510671"/>
    <w:rsid w:val="00510F55"/>
    <w:rsid w:val="0051161B"/>
    <w:rsid w:val="00511834"/>
    <w:rsid w:val="00511948"/>
    <w:rsid w:val="00511FC6"/>
    <w:rsid w:val="00512295"/>
    <w:rsid w:val="00512F9A"/>
    <w:rsid w:val="00513648"/>
    <w:rsid w:val="00513839"/>
    <w:rsid w:val="00514DEF"/>
    <w:rsid w:val="00515326"/>
    <w:rsid w:val="005154F0"/>
    <w:rsid w:val="005157FC"/>
    <w:rsid w:val="00515923"/>
    <w:rsid w:val="00515D78"/>
    <w:rsid w:val="005167DB"/>
    <w:rsid w:val="00516D61"/>
    <w:rsid w:val="00517C39"/>
    <w:rsid w:val="00520801"/>
    <w:rsid w:val="00520842"/>
    <w:rsid w:val="005209B9"/>
    <w:rsid w:val="0052191D"/>
    <w:rsid w:val="00521978"/>
    <w:rsid w:val="0052218D"/>
    <w:rsid w:val="00522357"/>
    <w:rsid w:val="00524C6B"/>
    <w:rsid w:val="0052667C"/>
    <w:rsid w:val="00526A83"/>
    <w:rsid w:val="005301E2"/>
    <w:rsid w:val="005310C1"/>
    <w:rsid w:val="00531D4F"/>
    <w:rsid w:val="005324C9"/>
    <w:rsid w:val="00532F27"/>
    <w:rsid w:val="0053339E"/>
    <w:rsid w:val="0053360B"/>
    <w:rsid w:val="00533A8F"/>
    <w:rsid w:val="005342B4"/>
    <w:rsid w:val="0053434C"/>
    <w:rsid w:val="00534761"/>
    <w:rsid w:val="00535261"/>
    <w:rsid w:val="0053571E"/>
    <w:rsid w:val="00535DBE"/>
    <w:rsid w:val="00536673"/>
    <w:rsid w:val="0053690C"/>
    <w:rsid w:val="005375EE"/>
    <w:rsid w:val="005400DE"/>
    <w:rsid w:val="00541A50"/>
    <w:rsid w:val="00541AE2"/>
    <w:rsid w:val="0054266E"/>
    <w:rsid w:val="00542B6D"/>
    <w:rsid w:val="00542D6B"/>
    <w:rsid w:val="005431A0"/>
    <w:rsid w:val="0054444E"/>
    <w:rsid w:val="00544644"/>
    <w:rsid w:val="0054490F"/>
    <w:rsid w:val="00544F6F"/>
    <w:rsid w:val="00545329"/>
    <w:rsid w:val="0054555E"/>
    <w:rsid w:val="005464F0"/>
    <w:rsid w:val="005465E6"/>
    <w:rsid w:val="0054669E"/>
    <w:rsid w:val="00546DC5"/>
    <w:rsid w:val="00547407"/>
    <w:rsid w:val="005478F9"/>
    <w:rsid w:val="005508C9"/>
    <w:rsid w:val="005509EF"/>
    <w:rsid w:val="00550DA0"/>
    <w:rsid w:val="00550E82"/>
    <w:rsid w:val="00551BDD"/>
    <w:rsid w:val="00552387"/>
    <w:rsid w:val="005524A6"/>
    <w:rsid w:val="00552834"/>
    <w:rsid w:val="00553683"/>
    <w:rsid w:val="00553BF3"/>
    <w:rsid w:val="00554083"/>
    <w:rsid w:val="00554E00"/>
    <w:rsid w:val="00555870"/>
    <w:rsid w:val="005560EE"/>
    <w:rsid w:val="00556BD9"/>
    <w:rsid w:val="0055710E"/>
    <w:rsid w:val="0055737F"/>
    <w:rsid w:val="00557440"/>
    <w:rsid w:val="00557711"/>
    <w:rsid w:val="005579C3"/>
    <w:rsid w:val="00560E42"/>
    <w:rsid w:val="00561656"/>
    <w:rsid w:val="00561929"/>
    <w:rsid w:val="00561961"/>
    <w:rsid w:val="00561CCB"/>
    <w:rsid w:val="005625EB"/>
    <w:rsid w:val="00563662"/>
    <w:rsid w:val="005643FF"/>
    <w:rsid w:val="0056529D"/>
    <w:rsid w:val="005655D4"/>
    <w:rsid w:val="005662B6"/>
    <w:rsid w:val="005678D7"/>
    <w:rsid w:val="00570213"/>
    <w:rsid w:val="005702B0"/>
    <w:rsid w:val="005709F7"/>
    <w:rsid w:val="00570B2C"/>
    <w:rsid w:val="00571749"/>
    <w:rsid w:val="00572152"/>
    <w:rsid w:val="00572A1D"/>
    <w:rsid w:val="00573382"/>
    <w:rsid w:val="005734CE"/>
    <w:rsid w:val="00573570"/>
    <w:rsid w:val="005735F6"/>
    <w:rsid w:val="0057381D"/>
    <w:rsid w:val="005753D5"/>
    <w:rsid w:val="0057563E"/>
    <w:rsid w:val="005771A8"/>
    <w:rsid w:val="0057788B"/>
    <w:rsid w:val="005779B5"/>
    <w:rsid w:val="00577FB6"/>
    <w:rsid w:val="00580998"/>
    <w:rsid w:val="00580EAB"/>
    <w:rsid w:val="005813A0"/>
    <w:rsid w:val="00581FA4"/>
    <w:rsid w:val="005823D9"/>
    <w:rsid w:val="005823F3"/>
    <w:rsid w:val="0058319F"/>
    <w:rsid w:val="005839A5"/>
    <w:rsid w:val="00583D1C"/>
    <w:rsid w:val="0058408C"/>
    <w:rsid w:val="0058454C"/>
    <w:rsid w:val="00584E24"/>
    <w:rsid w:val="00584F80"/>
    <w:rsid w:val="005855FB"/>
    <w:rsid w:val="00586D3B"/>
    <w:rsid w:val="0058795A"/>
    <w:rsid w:val="005879BB"/>
    <w:rsid w:val="00590416"/>
    <w:rsid w:val="00590843"/>
    <w:rsid w:val="00590949"/>
    <w:rsid w:val="00590B4C"/>
    <w:rsid w:val="00590D1D"/>
    <w:rsid w:val="00591D49"/>
    <w:rsid w:val="00591D7F"/>
    <w:rsid w:val="00592678"/>
    <w:rsid w:val="00592E77"/>
    <w:rsid w:val="00593140"/>
    <w:rsid w:val="005944B0"/>
    <w:rsid w:val="00594C13"/>
    <w:rsid w:val="00595F2D"/>
    <w:rsid w:val="005966FE"/>
    <w:rsid w:val="00596AF8"/>
    <w:rsid w:val="00597751"/>
    <w:rsid w:val="00597D8A"/>
    <w:rsid w:val="005A10A2"/>
    <w:rsid w:val="005A1635"/>
    <w:rsid w:val="005A1BDD"/>
    <w:rsid w:val="005A236D"/>
    <w:rsid w:val="005A23D0"/>
    <w:rsid w:val="005A30F3"/>
    <w:rsid w:val="005A38F8"/>
    <w:rsid w:val="005A3AE5"/>
    <w:rsid w:val="005A3CBA"/>
    <w:rsid w:val="005A4440"/>
    <w:rsid w:val="005A4A5D"/>
    <w:rsid w:val="005A4DD1"/>
    <w:rsid w:val="005A52EA"/>
    <w:rsid w:val="005A5437"/>
    <w:rsid w:val="005A545C"/>
    <w:rsid w:val="005A6499"/>
    <w:rsid w:val="005A75F2"/>
    <w:rsid w:val="005B0213"/>
    <w:rsid w:val="005B038E"/>
    <w:rsid w:val="005B1021"/>
    <w:rsid w:val="005B20B4"/>
    <w:rsid w:val="005B2514"/>
    <w:rsid w:val="005B2A7A"/>
    <w:rsid w:val="005B2BCB"/>
    <w:rsid w:val="005B2C83"/>
    <w:rsid w:val="005B2D24"/>
    <w:rsid w:val="005B346C"/>
    <w:rsid w:val="005B3509"/>
    <w:rsid w:val="005B360F"/>
    <w:rsid w:val="005B39A0"/>
    <w:rsid w:val="005B3D61"/>
    <w:rsid w:val="005B4F22"/>
    <w:rsid w:val="005B5855"/>
    <w:rsid w:val="005B72C0"/>
    <w:rsid w:val="005B734F"/>
    <w:rsid w:val="005B7507"/>
    <w:rsid w:val="005B7584"/>
    <w:rsid w:val="005B75FB"/>
    <w:rsid w:val="005B7BA5"/>
    <w:rsid w:val="005C05F9"/>
    <w:rsid w:val="005C06CB"/>
    <w:rsid w:val="005C077D"/>
    <w:rsid w:val="005C07D7"/>
    <w:rsid w:val="005C38ED"/>
    <w:rsid w:val="005C43E4"/>
    <w:rsid w:val="005C49F4"/>
    <w:rsid w:val="005C5759"/>
    <w:rsid w:val="005C586F"/>
    <w:rsid w:val="005C6105"/>
    <w:rsid w:val="005C6C15"/>
    <w:rsid w:val="005C7499"/>
    <w:rsid w:val="005C7D73"/>
    <w:rsid w:val="005C7FAD"/>
    <w:rsid w:val="005D0241"/>
    <w:rsid w:val="005D079F"/>
    <w:rsid w:val="005D1093"/>
    <w:rsid w:val="005D2A8A"/>
    <w:rsid w:val="005D2FA1"/>
    <w:rsid w:val="005D302A"/>
    <w:rsid w:val="005D32DC"/>
    <w:rsid w:val="005D3358"/>
    <w:rsid w:val="005D3FB6"/>
    <w:rsid w:val="005D44D1"/>
    <w:rsid w:val="005D4AD1"/>
    <w:rsid w:val="005D4E39"/>
    <w:rsid w:val="005D525D"/>
    <w:rsid w:val="005D6A83"/>
    <w:rsid w:val="005D713F"/>
    <w:rsid w:val="005E00B5"/>
    <w:rsid w:val="005E0949"/>
    <w:rsid w:val="005E0FD3"/>
    <w:rsid w:val="005E1E91"/>
    <w:rsid w:val="005E1F5D"/>
    <w:rsid w:val="005E2116"/>
    <w:rsid w:val="005E2312"/>
    <w:rsid w:val="005E287B"/>
    <w:rsid w:val="005E33FD"/>
    <w:rsid w:val="005E35D5"/>
    <w:rsid w:val="005E36C7"/>
    <w:rsid w:val="005E3B0C"/>
    <w:rsid w:val="005E46BB"/>
    <w:rsid w:val="005E4A62"/>
    <w:rsid w:val="005E4D7A"/>
    <w:rsid w:val="005E5299"/>
    <w:rsid w:val="005E57DD"/>
    <w:rsid w:val="005E5864"/>
    <w:rsid w:val="005E5A5E"/>
    <w:rsid w:val="005E5C60"/>
    <w:rsid w:val="005E68E9"/>
    <w:rsid w:val="005E6C7A"/>
    <w:rsid w:val="005E748C"/>
    <w:rsid w:val="005E755D"/>
    <w:rsid w:val="005F0059"/>
    <w:rsid w:val="005F090A"/>
    <w:rsid w:val="005F12F0"/>
    <w:rsid w:val="005F1450"/>
    <w:rsid w:val="005F19D0"/>
    <w:rsid w:val="005F1A95"/>
    <w:rsid w:val="005F1C21"/>
    <w:rsid w:val="005F3FAE"/>
    <w:rsid w:val="005F499F"/>
    <w:rsid w:val="005F4B25"/>
    <w:rsid w:val="005F50D6"/>
    <w:rsid w:val="005F5B21"/>
    <w:rsid w:val="005F5D6A"/>
    <w:rsid w:val="005F5ED6"/>
    <w:rsid w:val="005F6ECA"/>
    <w:rsid w:val="005F7FD8"/>
    <w:rsid w:val="006005E7"/>
    <w:rsid w:val="0060196D"/>
    <w:rsid w:val="006039B1"/>
    <w:rsid w:val="00603D3C"/>
    <w:rsid w:val="00603E1A"/>
    <w:rsid w:val="0060407A"/>
    <w:rsid w:val="006043A2"/>
    <w:rsid w:val="00605648"/>
    <w:rsid w:val="00605D71"/>
    <w:rsid w:val="00605F4C"/>
    <w:rsid w:val="00606F62"/>
    <w:rsid w:val="00606F6E"/>
    <w:rsid w:val="006077E8"/>
    <w:rsid w:val="00607B48"/>
    <w:rsid w:val="006101D7"/>
    <w:rsid w:val="006102A8"/>
    <w:rsid w:val="006104E0"/>
    <w:rsid w:val="0061098C"/>
    <w:rsid w:val="00610AF3"/>
    <w:rsid w:val="00610D3C"/>
    <w:rsid w:val="00611CB1"/>
    <w:rsid w:val="006125CB"/>
    <w:rsid w:val="00612F12"/>
    <w:rsid w:val="00612F82"/>
    <w:rsid w:val="00612FAB"/>
    <w:rsid w:val="00613173"/>
    <w:rsid w:val="006131E8"/>
    <w:rsid w:val="00613435"/>
    <w:rsid w:val="00613447"/>
    <w:rsid w:val="006134DC"/>
    <w:rsid w:val="006137FD"/>
    <w:rsid w:val="006139A8"/>
    <w:rsid w:val="00614015"/>
    <w:rsid w:val="00614374"/>
    <w:rsid w:val="006143FB"/>
    <w:rsid w:val="0061450D"/>
    <w:rsid w:val="00614BF3"/>
    <w:rsid w:val="006152B6"/>
    <w:rsid w:val="00615565"/>
    <w:rsid w:val="0061638C"/>
    <w:rsid w:val="006165CA"/>
    <w:rsid w:val="006166F3"/>
    <w:rsid w:val="00616CD4"/>
    <w:rsid w:val="006173FD"/>
    <w:rsid w:val="00617926"/>
    <w:rsid w:val="00617B60"/>
    <w:rsid w:val="006201BE"/>
    <w:rsid w:val="006207BE"/>
    <w:rsid w:val="00621A5A"/>
    <w:rsid w:val="00622D21"/>
    <w:rsid w:val="00623006"/>
    <w:rsid w:val="00624DEC"/>
    <w:rsid w:val="00625959"/>
    <w:rsid w:val="006259F5"/>
    <w:rsid w:val="006268E2"/>
    <w:rsid w:val="00626987"/>
    <w:rsid w:val="00626F29"/>
    <w:rsid w:val="006272CB"/>
    <w:rsid w:val="006304B9"/>
    <w:rsid w:val="00630B7B"/>
    <w:rsid w:val="006313BF"/>
    <w:rsid w:val="00632854"/>
    <w:rsid w:val="00633383"/>
    <w:rsid w:val="00633811"/>
    <w:rsid w:val="00633C6C"/>
    <w:rsid w:val="006343BA"/>
    <w:rsid w:val="0063479E"/>
    <w:rsid w:val="00634846"/>
    <w:rsid w:val="00636350"/>
    <w:rsid w:val="00636DD8"/>
    <w:rsid w:val="00636FC4"/>
    <w:rsid w:val="00640F18"/>
    <w:rsid w:val="006413BF"/>
    <w:rsid w:val="0064153B"/>
    <w:rsid w:val="00641665"/>
    <w:rsid w:val="00641A60"/>
    <w:rsid w:val="00642599"/>
    <w:rsid w:val="00642823"/>
    <w:rsid w:val="00642BAC"/>
    <w:rsid w:val="00642BDA"/>
    <w:rsid w:val="00642CFE"/>
    <w:rsid w:val="00644E2E"/>
    <w:rsid w:val="00644FAA"/>
    <w:rsid w:val="00645301"/>
    <w:rsid w:val="0064650E"/>
    <w:rsid w:val="00646718"/>
    <w:rsid w:val="00646C55"/>
    <w:rsid w:val="006475B2"/>
    <w:rsid w:val="006501D3"/>
    <w:rsid w:val="006507EC"/>
    <w:rsid w:val="006519E0"/>
    <w:rsid w:val="00651A5B"/>
    <w:rsid w:val="006521D2"/>
    <w:rsid w:val="00652B05"/>
    <w:rsid w:val="00652B25"/>
    <w:rsid w:val="00654822"/>
    <w:rsid w:val="00656802"/>
    <w:rsid w:val="00656E2D"/>
    <w:rsid w:val="00657377"/>
    <w:rsid w:val="006601AF"/>
    <w:rsid w:val="00660A3B"/>
    <w:rsid w:val="00660F13"/>
    <w:rsid w:val="0066183E"/>
    <w:rsid w:val="00661F83"/>
    <w:rsid w:val="006629C6"/>
    <w:rsid w:val="00663A31"/>
    <w:rsid w:val="00663CA7"/>
    <w:rsid w:val="006642F0"/>
    <w:rsid w:val="006642FE"/>
    <w:rsid w:val="00664E33"/>
    <w:rsid w:val="00665652"/>
    <w:rsid w:val="0066609C"/>
    <w:rsid w:val="00667A02"/>
    <w:rsid w:val="00667A10"/>
    <w:rsid w:val="00667F17"/>
    <w:rsid w:val="0067024F"/>
    <w:rsid w:val="00670647"/>
    <w:rsid w:val="0067164A"/>
    <w:rsid w:val="00671A6E"/>
    <w:rsid w:val="00672B5E"/>
    <w:rsid w:val="00673628"/>
    <w:rsid w:val="00674BE8"/>
    <w:rsid w:val="00674F89"/>
    <w:rsid w:val="006750DA"/>
    <w:rsid w:val="00675DEE"/>
    <w:rsid w:val="00676423"/>
    <w:rsid w:val="00676B6F"/>
    <w:rsid w:val="00676E3A"/>
    <w:rsid w:val="00680CA7"/>
    <w:rsid w:val="00680D78"/>
    <w:rsid w:val="006812AF"/>
    <w:rsid w:val="00681D1F"/>
    <w:rsid w:val="00681F21"/>
    <w:rsid w:val="00681F43"/>
    <w:rsid w:val="00682482"/>
    <w:rsid w:val="00682603"/>
    <w:rsid w:val="00682C36"/>
    <w:rsid w:val="006834FE"/>
    <w:rsid w:val="00684542"/>
    <w:rsid w:val="006862E9"/>
    <w:rsid w:val="00687FF1"/>
    <w:rsid w:val="00690C64"/>
    <w:rsid w:val="00690FBB"/>
    <w:rsid w:val="006924AF"/>
    <w:rsid w:val="006929EC"/>
    <w:rsid w:val="00692FDE"/>
    <w:rsid w:val="0069313A"/>
    <w:rsid w:val="006939B8"/>
    <w:rsid w:val="00693AA2"/>
    <w:rsid w:val="00693BB3"/>
    <w:rsid w:val="00694457"/>
    <w:rsid w:val="00694ADA"/>
    <w:rsid w:val="00694AE8"/>
    <w:rsid w:val="006951D0"/>
    <w:rsid w:val="006952C9"/>
    <w:rsid w:val="006958B8"/>
    <w:rsid w:val="0069710A"/>
    <w:rsid w:val="006A03AE"/>
    <w:rsid w:val="006A0596"/>
    <w:rsid w:val="006A0928"/>
    <w:rsid w:val="006A1C47"/>
    <w:rsid w:val="006A1D84"/>
    <w:rsid w:val="006A24B6"/>
    <w:rsid w:val="006A2692"/>
    <w:rsid w:val="006A2945"/>
    <w:rsid w:val="006A3E92"/>
    <w:rsid w:val="006A4679"/>
    <w:rsid w:val="006A4B40"/>
    <w:rsid w:val="006A50AD"/>
    <w:rsid w:val="006A5456"/>
    <w:rsid w:val="006A65A3"/>
    <w:rsid w:val="006A75C1"/>
    <w:rsid w:val="006A768D"/>
    <w:rsid w:val="006A7D9F"/>
    <w:rsid w:val="006A7FB1"/>
    <w:rsid w:val="006B05F2"/>
    <w:rsid w:val="006B0E20"/>
    <w:rsid w:val="006B10D5"/>
    <w:rsid w:val="006B19FF"/>
    <w:rsid w:val="006B1B80"/>
    <w:rsid w:val="006B1E7A"/>
    <w:rsid w:val="006B2E05"/>
    <w:rsid w:val="006B3A56"/>
    <w:rsid w:val="006B4106"/>
    <w:rsid w:val="006B4531"/>
    <w:rsid w:val="006B46E2"/>
    <w:rsid w:val="006B4D48"/>
    <w:rsid w:val="006B57F2"/>
    <w:rsid w:val="006B5EA0"/>
    <w:rsid w:val="006B5F6B"/>
    <w:rsid w:val="006B625E"/>
    <w:rsid w:val="006B67DA"/>
    <w:rsid w:val="006B6983"/>
    <w:rsid w:val="006B7488"/>
    <w:rsid w:val="006C0382"/>
    <w:rsid w:val="006C0532"/>
    <w:rsid w:val="006C11BE"/>
    <w:rsid w:val="006C14A8"/>
    <w:rsid w:val="006C2077"/>
    <w:rsid w:val="006C27FE"/>
    <w:rsid w:val="006C3D29"/>
    <w:rsid w:val="006C3E7D"/>
    <w:rsid w:val="006C4135"/>
    <w:rsid w:val="006C48FD"/>
    <w:rsid w:val="006C4DC5"/>
    <w:rsid w:val="006C4F2E"/>
    <w:rsid w:val="006C5434"/>
    <w:rsid w:val="006C666D"/>
    <w:rsid w:val="006C6943"/>
    <w:rsid w:val="006C7D76"/>
    <w:rsid w:val="006D015E"/>
    <w:rsid w:val="006D06BE"/>
    <w:rsid w:val="006D08E9"/>
    <w:rsid w:val="006D0C04"/>
    <w:rsid w:val="006D0DC9"/>
    <w:rsid w:val="006D11D1"/>
    <w:rsid w:val="006D144F"/>
    <w:rsid w:val="006D2019"/>
    <w:rsid w:val="006D2B41"/>
    <w:rsid w:val="006D2ED5"/>
    <w:rsid w:val="006D2F82"/>
    <w:rsid w:val="006D2FC3"/>
    <w:rsid w:val="006D337A"/>
    <w:rsid w:val="006D3547"/>
    <w:rsid w:val="006D38AE"/>
    <w:rsid w:val="006D392B"/>
    <w:rsid w:val="006D3E2C"/>
    <w:rsid w:val="006D3EF6"/>
    <w:rsid w:val="006D3F39"/>
    <w:rsid w:val="006D4406"/>
    <w:rsid w:val="006D6F4E"/>
    <w:rsid w:val="006D75BA"/>
    <w:rsid w:val="006D7AD1"/>
    <w:rsid w:val="006E00B1"/>
    <w:rsid w:val="006E0514"/>
    <w:rsid w:val="006E0993"/>
    <w:rsid w:val="006E0A48"/>
    <w:rsid w:val="006E0BCF"/>
    <w:rsid w:val="006E147B"/>
    <w:rsid w:val="006E2573"/>
    <w:rsid w:val="006E274C"/>
    <w:rsid w:val="006E2B68"/>
    <w:rsid w:val="006E421D"/>
    <w:rsid w:val="006E493C"/>
    <w:rsid w:val="006E5F0D"/>
    <w:rsid w:val="006E6152"/>
    <w:rsid w:val="006E74EF"/>
    <w:rsid w:val="006E7CB9"/>
    <w:rsid w:val="006E7DA7"/>
    <w:rsid w:val="006F003B"/>
    <w:rsid w:val="006F0A3D"/>
    <w:rsid w:val="006F0B17"/>
    <w:rsid w:val="006F0D73"/>
    <w:rsid w:val="006F0FCF"/>
    <w:rsid w:val="006F1136"/>
    <w:rsid w:val="006F1536"/>
    <w:rsid w:val="006F1C35"/>
    <w:rsid w:val="006F1EE0"/>
    <w:rsid w:val="006F2691"/>
    <w:rsid w:val="006F27A4"/>
    <w:rsid w:val="006F3B20"/>
    <w:rsid w:val="006F5281"/>
    <w:rsid w:val="006F5674"/>
    <w:rsid w:val="0070039D"/>
    <w:rsid w:val="00700A02"/>
    <w:rsid w:val="00700ED5"/>
    <w:rsid w:val="00701915"/>
    <w:rsid w:val="00702339"/>
    <w:rsid w:val="00702C7B"/>
    <w:rsid w:val="007036D9"/>
    <w:rsid w:val="00703773"/>
    <w:rsid w:val="00704232"/>
    <w:rsid w:val="00704580"/>
    <w:rsid w:val="00704B77"/>
    <w:rsid w:val="00705441"/>
    <w:rsid w:val="007054C4"/>
    <w:rsid w:val="0070703C"/>
    <w:rsid w:val="00707AD7"/>
    <w:rsid w:val="007104AD"/>
    <w:rsid w:val="007109F6"/>
    <w:rsid w:val="00711B01"/>
    <w:rsid w:val="0071316F"/>
    <w:rsid w:val="00714163"/>
    <w:rsid w:val="007146A5"/>
    <w:rsid w:val="00714D73"/>
    <w:rsid w:val="0071532D"/>
    <w:rsid w:val="0071533F"/>
    <w:rsid w:val="00715848"/>
    <w:rsid w:val="0071674D"/>
    <w:rsid w:val="00716A03"/>
    <w:rsid w:val="00716C01"/>
    <w:rsid w:val="00716C20"/>
    <w:rsid w:val="00716C81"/>
    <w:rsid w:val="00717083"/>
    <w:rsid w:val="00717159"/>
    <w:rsid w:val="007172B8"/>
    <w:rsid w:val="00720670"/>
    <w:rsid w:val="00720B15"/>
    <w:rsid w:val="00720C9C"/>
    <w:rsid w:val="007213A0"/>
    <w:rsid w:val="00722450"/>
    <w:rsid w:val="00722850"/>
    <w:rsid w:val="00723018"/>
    <w:rsid w:val="007235D3"/>
    <w:rsid w:val="00723D79"/>
    <w:rsid w:val="00724167"/>
    <w:rsid w:val="0072492E"/>
    <w:rsid w:val="00724F78"/>
    <w:rsid w:val="007253FF"/>
    <w:rsid w:val="007261A1"/>
    <w:rsid w:val="0072631B"/>
    <w:rsid w:val="007268F1"/>
    <w:rsid w:val="007272BC"/>
    <w:rsid w:val="0072784D"/>
    <w:rsid w:val="00730BC8"/>
    <w:rsid w:val="00731314"/>
    <w:rsid w:val="007320CF"/>
    <w:rsid w:val="00732129"/>
    <w:rsid w:val="0073333E"/>
    <w:rsid w:val="00733979"/>
    <w:rsid w:val="00733A82"/>
    <w:rsid w:val="00733D3E"/>
    <w:rsid w:val="00734115"/>
    <w:rsid w:val="0073470B"/>
    <w:rsid w:val="00735B6F"/>
    <w:rsid w:val="00735C33"/>
    <w:rsid w:val="00735FF2"/>
    <w:rsid w:val="0073620B"/>
    <w:rsid w:val="007366AF"/>
    <w:rsid w:val="00736F04"/>
    <w:rsid w:val="007371B9"/>
    <w:rsid w:val="00737B0C"/>
    <w:rsid w:val="00740330"/>
    <w:rsid w:val="00740B2C"/>
    <w:rsid w:val="00740FC6"/>
    <w:rsid w:val="00741EA4"/>
    <w:rsid w:val="00742B80"/>
    <w:rsid w:val="00743063"/>
    <w:rsid w:val="00743D2F"/>
    <w:rsid w:val="007442D9"/>
    <w:rsid w:val="0074440D"/>
    <w:rsid w:val="00744D0C"/>
    <w:rsid w:val="00744D6B"/>
    <w:rsid w:val="00745C4B"/>
    <w:rsid w:val="00747242"/>
    <w:rsid w:val="0074748B"/>
    <w:rsid w:val="00747A0B"/>
    <w:rsid w:val="00747B66"/>
    <w:rsid w:val="00747B72"/>
    <w:rsid w:val="007501A3"/>
    <w:rsid w:val="00750292"/>
    <w:rsid w:val="0075029D"/>
    <w:rsid w:val="00750F13"/>
    <w:rsid w:val="0075108B"/>
    <w:rsid w:val="00751AD0"/>
    <w:rsid w:val="00751D0E"/>
    <w:rsid w:val="0075213C"/>
    <w:rsid w:val="0075219C"/>
    <w:rsid w:val="00753428"/>
    <w:rsid w:val="00753BEE"/>
    <w:rsid w:val="00754158"/>
    <w:rsid w:val="007541BB"/>
    <w:rsid w:val="0075599C"/>
    <w:rsid w:val="00755B3A"/>
    <w:rsid w:val="007561DE"/>
    <w:rsid w:val="00756E9E"/>
    <w:rsid w:val="00756F5B"/>
    <w:rsid w:val="00757120"/>
    <w:rsid w:val="00757E0C"/>
    <w:rsid w:val="00757E6B"/>
    <w:rsid w:val="00760CE1"/>
    <w:rsid w:val="00761294"/>
    <w:rsid w:val="007614F2"/>
    <w:rsid w:val="00761618"/>
    <w:rsid w:val="00761CAB"/>
    <w:rsid w:val="00762C54"/>
    <w:rsid w:val="00763035"/>
    <w:rsid w:val="007630AF"/>
    <w:rsid w:val="00763A20"/>
    <w:rsid w:val="00763D13"/>
    <w:rsid w:val="00763FFC"/>
    <w:rsid w:val="00764B93"/>
    <w:rsid w:val="00764DBD"/>
    <w:rsid w:val="00765D92"/>
    <w:rsid w:val="00766FC3"/>
    <w:rsid w:val="007679F1"/>
    <w:rsid w:val="00767B07"/>
    <w:rsid w:val="00767C21"/>
    <w:rsid w:val="00770164"/>
    <w:rsid w:val="00771F1A"/>
    <w:rsid w:val="00772319"/>
    <w:rsid w:val="00772AAC"/>
    <w:rsid w:val="00772B91"/>
    <w:rsid w:val="00772D28"/>
    <w:rsid w:val="00774420"/>
    <w:rsid w:val="007745B6"/>
    <w:rsid w:val="0077484C"/>
    <w:rsid w:val="00774AF8"/>
    <w:rsid w:val="00774FAC"/>
    <w:rsid w:val="00775412"/>
    <w:rsid w:val="00775D51"/>
    <w:rsid w:val="00775DB0"/>
    <w:rsid w:val="00776128"/>
    <w:rsid w:val="0077626C"/>
    <w:rsid w:val="0077740B"/>
    <w:rsid w:val="0077768A"/>
    <w:rsid w:val="007814DB"/>
    <w:rsid w:val="00781C54"/>
    <w:rsid w:val="00782A6E"/>
    <w:rsid w:val="0078400A"/>
    <w:rsid w:val="0078404D"/>
    <w:rsid w:val="00784431"/>
    <w:rsid w:val="0078455E"/>
    <w:rsid w:val="007847EF"/>
    <w:rsid w:val="00785A2D"/>
    <w:rsid w:val="0078631D"/>
    <w:rsid w:val="0078769F"/>
    <w:rsid w:val="007877C8"/>
    <w:rsid w:val="00787969"/>
    <w:rsid w:val="00790CC5"/>
    <w:rsid w:val="00791706"/>
    <w:rsid w:val="007921D3"/>
    <w:rsid w:val="00792776"/>
    <w:rsid w:val="00792C86"/>
    <w:rsid w:val="00793389"/>
    <w:rsid w:val="007937D0"/>
    <w:rsid w:val="00793D2A"/>
    <w:rsid w:val="0079473B"/>
    <w:rsid w:val="00795222"/>
    <w:rsid w:val="00796834"/>
    <w:rsid w:val="0079726B"/>
    <w:rsid w:val="0079752F"/>
    <w:rsid w:val="007978C7"/>
    <w:rsid w:val="007A0FAC"/>
    <w:rsid w:val="007A1C18"/>
    <w:rsid w:val="007A2685"/>
    <w:rsid w:val="007A35FA"/>
    <w:rsid w:val="007A3B0F"/>
    <w:rsid w:val="007A3B1E"/>
    <w:rsid w:val="007A3C72"/>
    <w:rsid w:val="007A4242"/>
    <w:rsid w:val="007A43C0"/>
    <w:rsid w:val="007A502A"/>
    <w:rsid w:val="007A5CF7"/>
    <w:rsid w:val="007A6022"/>
    <w:rsid w:val="007A674C"/>
    <w:rsid w:val="007A7B5D"/>
    <w:rsid w:val="007B096C"/>
    <w:rsid w:val="007B0EE0"/>
    <w:rsid w:val="007B1EDB"/>
    <w:rsid w:val="007B2554"/>
    <w:rsid w:val="007B320D"/>
    <w:rsid w:val="007B320E"/>
    <w:rsid w:val="007B4EF4"/>
    <w:rsid w:val="007B586F"/>
    <w:rsid w:val="007B5A05"/>
    <w:rsid w:val="007B5FBD"/>
    <w:rsid w:val="007B667D"/>
    <w:rsid w:val="007B6F67"/>
    <w:rsid w:val="007C04DC"/>
    <w:rsid w:val="007C0D3B"/>
    <w:rsid w:val="007C31C9"/>
    <w:rsid w:val="007C3D01"/>
    <w:rsid w:val="007C405F"/>
    <w:rsid w:val="007C45E4"/>
    <w:rsid w:val="007C57F8"/>
    <w:rsid w:val="007C6902"/>
    <w:rsid w:val="007D01CA"/>
    <w:rsid w:val="007D06AB"/>
    <w:rsid w:val="007D0AC9"/>
    <w:rsid w:val="007D1995"/>
    <w:rsid w:val="007D243D"/>
    <w:rsid w:val="007D2542"/>
    <w:rsid w:val="007D26D4"/>
    <w:rsid w:val="007D2D72"/>
    <w:rsid w:val="007D3D65"/>
    <w:rsid w:val="007D47DF"/>
    <w:rsid w:val="007D4FD2"/>
    <w:rsid w:val="007D52EA"/>
    <w:rsid w:val="007D577A"/>
    <w:rsid w:val="007D6351"/>
    <w:rsid w:val="007D71C7"/>
    <w:rsid w:val="007D7200"/>
    <w:rsid w:val="007D7421"/>
    <w:rsid w:val="007D7A9E"/>
    <w:rsid w:val="007D7AF0"/>
    <w:rsid w:val="007D7F51"/>
    <w:rsid w:val="007E04FA"/>
    <w:rsid w:val="007E0FFA"/>
    <w:rsid w:val="007E11B6"/>
    <w:rsid w:val="007E1BB6"/>
    <w:rsid w:val="007E1EB5"/>
    <w:rsid w:val="007E2647"/>
    <w:rsid w:val="007E300D"/>
    <w:rsid w:val="007E3188"/>
    <w:rsid w:val="007E3B13"/>
    <w:rsid w:val="007E418E"/>
    <w:rsid w:val="007E4916"/>
    <w:rsid w:val="007E4F19"/>
    <w:rsid w:val="007E5905"/>
    <w:rsid w:val="007E684E"/>
    <w:rsid w:val="007E6FF7"/>
    <w:rsid w:val="007E7AC9"/>
    <w:rsid w:val="007E7F58"/>
    <w:rsid w:val="007F01D1"/>
    <w:rsid w:val="007F0772"/>
    <w:rsid w:val="007F0B69"/>
    <w:rsid w:val="007F1683"/>
    <w:rsid w:val="007F2AF5"/>
    <w:rsid w:val="007F3BFB"/>
    <w:rsid w:val="007F441F"/>
    <w:rsid w:val="007F447C"/>
    <w:rsid w:val="007F5996"/>
    <w:rsid w:val="007F674A"/>
    <w:rsid w:val="007F76E9"/>
    <w:rsid w:val="007F7D31"/>
    <w:rsid w:val="007F7D47"/>
    <w:rsid w:val="00800F13"/>
    <w:rsid w:val="008013F6"/>
    <w:rsid w:val="0080229C"/>
    <w:rsid w:val="00802C47"/>
    <w:rsid w:val="00802D4C"/>
    <w:rsid w:val="0080363B"/>
    <w:rsid w:val="00803EA3"/>
    <w:rsid w:val="00804A14"/>
    <w:rsid w:val="00805332"/>
    <w:rsid w:val="008053F3"/>
    <w:rsid w:val="00805467"/>
    <w:rsid w:val="00805539"/>
    <w:rsid w:val="008056A4"/>
    <w:rsid w:val="008058D0"/>
    <w:rsid w:val="00806CBD"/>
    <w:rsid w:val="008075A8"/>
    <w:rsid w:val="00810684"/>
    <w:rsid w:val="00810F33"/>
    <w:rsid w:val="008117C8"/>
    <w:rsid w:val="00811932"/>
    <w:rsid w:val="0081240B"/>
    <w:rsid w:val="00812AA8"/>
    <w:rsid w:val="00813056"/>
    <w:rsid w:val="00814209"/>
    <w:rsid w:val="00814314"/>
    <w:rsid w:val="0081466D"/>
    <w:rsid w:val="008153E9"/>
    <w:rsid w:val="008154F1"/>
    <w:rsid w:val="00815805"/>
    <w:rsid w:val="00815ABC"/>
    <w:rsid w:val="00815C79"/>
    <w:rsid w:val="00815E11"/>
    <w:rsid w:val="008169A8"/>
    <w:rsid w:val="00816EBB"/>
    <w:rsid w:val="00817FA9"/>
    <w:rsid w:val="008207F6"/>
    <w:rsid w:val="00820901"/>
    <w:rsid w:val="00820BF6"/>
    <w:rsid w:val="00821085"/>
    <w:rsid w:val="008221D3"/>
    <w:rsid w:val="0082259C"/>
    <w:rsid w:val="00822648"/>
    <w:rsid w:val="008228F0"/>
    <w:rsid w:val="00823C0D"/>
    <w:rsid w:val="008240AD"/>
    <w:rsid w:val="00824544"/>
    <w:rsid w:val="0082454D"/>
    <w:rsid w:val="0082455A"/>
    <w:rsid w:val="00825B2D"/>
    <w:rsid w:val="008264E6"/>
    <w:rsid w:val="008268AD"/>
    <w:rsid w:val="00826CEE"/>
    <w:rsid w:val="00827037"/>
    <w:rsid w:val="008272FF"/>
    <w:rsid w:val="00827E5B"/>
    <w:rsid w:val="00830564"/>
    <w:rsid w:val="00830B44"/>
    <w:rsid w:val="00830D6D"/>
    <w:rsid w:val="00831B34"/>
    <w:rsid w:val="00831D98"/>
    <w:rsid w:val="008322E8"/>
    <w:rsid w:val="0083245A"/>
    <w:rsid w:val="00832A59"/>
    <w:rsid w:val="00833479"/>
    <w:rsid w:val="00833BB1"/>
    <w:rsid w:val="00833D1F"/>
    <w:rsid w:val="00833E91"/>
    <w:rsid w:val="00834587"/>
    <w:rsid w:val="00835C15"/>
    <w:rsid w:val="00836700"/>
    <w:rsid w:val="008400A1"/>
    <w:rsid w:val="00840272"/>
    <w:rsid w:val="0084082D"/>
    <w:rsid w:val="00840D50"/>
    <w:rsid w:val="0084256B"/>
    <w:rsid w:val="008433E1"/>
    <w:rsid w:val="00845C73"/>
    <w:rsid w:val="008460AB"/>
    <w:rsid w:val="008462F3"/>
    <w:rsid w:val="00846582"/>
    <w:rsid w:val="0084670B"/>
    <w:rsid w:val="00846F63"/>
    <w:rsid w:val="00847739"/>
    <w:rsid w:val="00847B16"/>
    <w:rsid w:val="00847DB5"/>
    <w:rsid w:val="0085046D"/>
    <w:rsid w:val="00850667"/>
    <w:rsid w:val="00850C11"/>
    <w:rsid w:val="00851172"/>
    <w:rsid w:val="008511AA"/>
    <w:rsid w:val="008517C2"/>
    <w:rsid w:val="00851A34"/>
    <w:rsid w:val="00851F81"/>
    <w:rsid w:val="00852F42"/>
    <w:rsid w:val="008539DB"/>
    <w:rsid w:val="00853BFE"/>
    <w:rsid w:val="00853C4A"/>
    <w:rsid w:val="008545E8"/>
    <w:rsid w:val="00854601"/>
    <w:rsid w:val="00854731"/>
    <w:rsid w:val="0085479D"/>
    <w:rsid w:val="00855214"/>
    <w:rsid w:val="008553C3"/>
    <w:rsid w:val="00856848"/>
    <w:rsid w:val="00856A2A"/>
    <w:rsid w:val="00856A66"/>
    <w:rsid w:val="00856D2E"/>
    <w:rsid w:val="00856D3F"/>
    <w:rsid w:val="00857686"/>
    <w:rsid w:val="008578E4"/>
    <w:rsid w:val="00857FEF"/>
    <w:rsid w:val="00860210"/>
    <w:rsid w:val="008616C8"/>
    <w:rsid w:val="008618EF"/>
    <w:rsid w:val="00862AD2"/>
    <w:rsid w:val="00862C4F"/>
    <w:rsid w:val="008635C4"/>
    <w:rsid w:val="00863EFF"/>
    <w:rsid w:val="00863FD8"/>
    <w:rsid w:val="00864000"/>
    <w:rsid w:val="00864945"/>
    <w:rsid w:val="00864C72"/>
    <w:rsid w:val="00864D82"/>
    <w:rsid w:val="008658B4"/>
    <w:rsid w:val="00865F8D"/>
    <w:rsid w:val="00866CC6"/>
    <w:rsid w:val="00867A01"/>
    <w:rsid w:val="00870A3B"/>
    <w:rsid w:val="008729E5"/>
    <w:rsid w:val="00873707"/>
    <w:rsid w:val="00873C9E"/>
    <w:rsid w:val="0087480A"/>
    <w:rsid w:val="00874AAE"/>
    <w:rsid w:val="008753C8"/>
    <w:rsid w:val="00876B32"/>
    <w:rsid w:val="008778E7"/>
    <w:rsid w:val="00880455"/>
    <w:rsid w:val="00880BAF"/>
    <w:rsid w:val="00881090"/>
    <w:rsid w:val="00881625"/>
    <w:rsid w:val="008817B6"/>
    <w:rsid w:val="00881AC3"/>
    <w:rsid w:val="0088247C"/>
    <w:rsid w:val="0088251E"/>
    <w:rsid w:val="00882F20"/>
    <w:rsid w:val="00882FD1"/>
    <w:rsid w:val="00883171"/>
    <w:rsid w:val="00883D4A"/>
    <w:rsid w:val="0088413A"/>
    <w:rsid w:val="008846E2"/>
    <w:rsid w:val="008848AD"/>
    <w:rsid w:val="00884E7E"/>
    <w:rsid w:val="0088584B"/>
    <w:rsid w:val="00885F33"/>
    <w:rsid w:val="008877BD"/>
    <w:rsid w:val="00887BD2"/>
    <w:rsid w:val="00887EC5"/>
    <w:rsid w:val="008905DF"/>
    <w:rsid w:val="00891998"/>
    <w:rsid w:val="00892755"/>
    <w:rsid w:val="008934F2"/>
    <w:rsid w:val="00895207"/>
    <w:rsid w:val="00895D93"/>
    <w:rsid w:val="00895E8A"/>
    <w:rsid w:val="008962FF"/>
    <w:rsid w:val="0089678E"/>
    <w:rsid w:val="00896800"/>
    <w:rsid w:val="00896A5D"/>
    <w:rsid w:val="00896AE0"/>
    <w:rsid w:val="00896CB0"/>
    <w:rsid w:val="00897799"/>
    <w:rsid w:val="00897B37"/>
    <w:rsid w:val="00897CC4"/>
    <w:rsid w:val="008A060E"/>
    <w:rsid w:val="008A0FA6"/>
    <w:rsid w:val="008A1611"/>
    <w:rsid w:val="008A19CC"/>
    <w:rsid w:val="008A1A0D"/>
    <w:rsid w:val="008A1C06"/>
    <w:rsid w:val="008A1E00"/>
    <w:rsid w:val="008A20FB"/>
    <w:rsid w:val="008A243E"/>
    <w:rsid w:val="008A266B"/>
    <w:rsid w:val="008A26BF"/>
    <w:rsid w:val="008A2F21"/>
    <w:rsid w:val="008A348D"/>
    <w:rsid w:val="008A4180"/>
    <w:rsid w:val="008A41A5"/>
    <w:rsid w:val="008A44F3"/>
    <w:rsid w:val="008A4F4E"/>
    <w:rsid w:val="008A56BD"/>
    <w:rsid w:val="008A5845"/>
    <w:rsid w:val="008A5A84"/>
    <w:rsid w:val="008A6E9B"/>
    <w:rsid w:val="008A7B73"/>
    <w:rsid w:val="008B0690"/>
    <w:rsid w:val="008B079F"/>
    <w:rsid w:val="008B18D6"/>
    <w:rsid w:val="008B1AEF"/>
    <w:rsid w:val="008B1AF1"/>
    <w:rsid w:val="008B2498"/>
    <w:rsid w:val="008B34CC"/>
    <w:rsid w:val="008B3935"/>
    <w:rsid w:val="008B3D28"/>
    <w:rsid w:val="008B434F"/>
    <w:rsid w:val="008B4BF3"/>
    <w:rsid w:val="008B50A5"/>
    <w:rsid w:val="008B52E9"/>
    <w:rsid w:val="008B61AF"/>
    <w:rsid w:val="008B63EB"/>
    <w:rsid w:val="008B6817"/>
    <w:rsid w:val="008C00CD"/>
    <w:rsid w:val="008C03E5"/>
    <w:rsid w:val="008C0E2D"/>
    <w:rsid w:val="008C1116"/>
    <w:rsid w:val="008C1775"/>
    <w:rsid w:val="008C1C1D"/>
    <w:rsid w:val="008C2B84"/>
    <w:rsid w:val="008C2F23"/>
    <w:rsid w:val="008C3F07"/>
    <w:rsid w:val="008C4279"/>
    <w:rsid w:val="008C4841"/>
    <w:rsid w:val="008C4C32"/>
    <w:rsid w:val="008C4FE2"/>
    <w:rsid w:val="008C5775"/>
    <w:rsid w:val="008C5B3D"/>
    <w:rsid w:val="008C7645"/>
    <w:rsid w:val="008C7995"/>
    <w:rsid w:val="008D10AA"/>
    <w:rsid w:val="008D18BD"/>
    <w:rsid w:val="008D1BAE"/>
    <w:rsid w:val="008D205F"/>
    <w:rsid w:val="008D2139"/>
    <w:rsid w:val="008D22C0"/>
    <w:rsid w:val="008D2459"/>
    <w:rsid w:val="008D2AFA"/>
    <w:rsid w:val="008D3199"/>
    <w:rsid w:val="008D3F08"/>
    <w:rsid w:val="008D56CD"/>
    <w:rsid w:val="008D5A64"/>
    <w:rsid w:val="008D63E6"/>
    <w:rsid w:val="008D6BF3"/>
    <w:rsid w:val="008E06EF"/>
    <w:rsid w:val="008E197F"/>
    <w:rsid w:val="008E1C2E"/>
    <w:rsid w:val="008E1EA6"/>
    <w:rsid w:val="008E210A"/>
    <w:rsid w:val="008E214C"/>
    <w:rsid w:val="008E2904"/>
    <w:rsid w:val="008E2C84"/>
    <w:rsid w:val="008E3955"/>
    <w:rsid w:val="008E40FD"/>
    <w:rsid w:val="008E45DA"/>
    <w:rsid w:val="008E5251"/>
    <w:rsid w:val="008E5462"/>
    <w:rsid w:val="008E62B7"/>
    <w:rsid w:val="008E7382"/>
    <w:rsid w:val="008E7CF4"/>
    <w:rsid w:val="008F0409"/>
    <w:rsid w:val="008F0A52"/>
    <w:rsid w:val="008F0AF4"/>
    <w:rsid w:val="008F113F"/>
    <w:rsid w:val="008F12E5"/>
    <w:rsid w:val="008F169D"/>
    <w:rsid w:val="008F20AD"/>
    <w:rsid w:val="008F2245"/>
    <w:rsid w:val="008F2902"/>
    <w:rsid w:val="008F2D08"/>
    <w:rsid w:val="008F3EB2"/>
    <w:rsid w:val="008F42AB"/>
    <w:rsid w:val="008F5537"/>
    <w:rsid w:val="008F5C33"/>
    <w:rsid w:val="008F69A2"/>
    <w:rsid w:val="008F6D9D"/>
    <w:rsid w:val="008F7116"/>
    <w:rsid w:val="008F7BBB"/>
    <w:rsid w:val="00900245"/>
    <w:rsid w:val="0090046E"/>
    <w:rsid w:val="009006BE"/>
    <w:rsid w:val="00901DD3"/>
    <w:rsid w:val="0090228B"/>
    <w:rsid w:val="00902D9B"/>
    <w:rsid w:val="00902E3F"/>
    <w:rsid w:val="00902E5F"/>
    <w:rsid w:val="00903000"/>
    <w:rsid w:val="009032A1"/>
    <w:rsid w:val="00903353"/>
    <w:rsid w:val="0090378F"/>
    <w:rsid w:val="00904C74"/>
    <w:rsid w:val="00904C9B"/>
    <w:rsid w:val="009052FB"/>
    <w:rsid w:val="0090637A"/>
    <w:rsid w:val="00906A76"/>
    <w:rsid w:val="00911125"/>
    <w:rsid w:val="009111B6"/>
    <w:rsid w:val="00911711"/>
    <w:rsid w:val="00911BD5"/>
    <w:rsid w:val="00912460"/>
    <w:rsid w:val="00912DFE"/>
    <w:rsid w:val="00913F09"/>
    <w:rsid w:val="00915518"/>
    <w:rsid w:val="00915631"/>
    <w:rsid w:val="00917544"/>
    <w:rsid w:val="009209DC"/>
    <w:rsid w:val="00921FC3"/>
    <w:rsid w:val="00922854"/>
    <w:rsid w:val="00923046"/>
    <w:rsid w:val="00923431"/>
    <w:rsid w:val="00923A9D"/>
    <w:rsid w:val="009245CC"/>
    <w:rsid w:val="00925058"/>
    <w:rsid w:val="009272C1"/>
    <w:rsid w:val="00927FCC"/>
    <w:rsid w:val="0093011E"/>
    <w:rsid w:val="00930270"/>
    <w:rsid w:val="00930370"/>
    <w:rsid w:val="00931FFD"/>
    <w:rsid w:val="00932F25"/>
    <w:rsid w:val="00933812"/>
    <w:rsid w:val="0093562D"/>
    <w:rsid w:val="00935835"/>
    <w:rsid w:val="0093645C"/>
    <w:rsid w:val="0093660A"/>
    <w:rsid w:val="0093661A"/>
    <w:rsid w:val="00936976"/>
    <w:rsid w:val="00937B4F"/>
    <w:rsid w:val="00940CBB"/>
    <w:rsid w:val="00940DE4"/>
    <w:rsid w:val="00941D1F"/>
    <w:rsid w:val="00942543"/>
    <w:rsid w:val="009446E5"/>
    <w:rsid w:val="00945429"/>
    <w:rsid w:val="009459D3"/>
    <w:rsid w:val="00945BF2"/>
    <w:rsid w:val="00945E7A"/>
    <w:rsid w:val="009461B9"/>
    <w:rsid w:val="009464D2"/>
    <w:rsid w:val="009469AA"/>
    <w:rsid w:val="0094759B"/>
    <w:rsid w:val="00947C17"/>
    <w:rsid w:val="009508D9"/>
    <w:rsid w:val="00950EDA"/>
    <w:rsid w:val="00951C28"/>
    <w:rsid w:val="009527D8"/>
    <w:rsid w:val="00953A30"/>
    <w:rsid w:val="00953BCA"/>
    <w:rsid w:val="00954652"/>
    <w:rsid w:val="00955471"/>
    <w:rsid w:val="009556D2"/>
    <w:rsid w:val="00955E49"/>
    <w:rsid w:val="009565F1"/>
    <w:rsid w:val="00956DB5"/>
    <w:rsid w:val="009575E8"/>
    <w:rsid w:val="00957679"/>
    <w:rsid w:val="0095799D"/>
    <w:rsid w:val="00957B8D"/>
    <w:rsid w:val="00960134"/>
    <w:rsid w:val="00960740"/>
    <w:rsid w:val="00960A62"/>
    <w:rsid w:val="00960CF5"/>
    <w:rsid w:val="00960DCF"/>
    <w:rsid w:val="00961494"/>
    <w:rsid w:val="00961B67"/>
    <w:rsid w:val="00961CF3"/>
    <w:rsid w:val="009622AE"/>
    <w:rsid w:val="00962544"/>
    <w:rsid w:val="00962FAC"/>
    <w:rsid w:val="00963057"/>
    <w:rsid w:val="0096320F"/>
    <w:rsid w:val="0096324C"/>
    <w:rsid w:val="00963D6D"/>
    <w:rsid w:val="00963E88"/>
    <w:rsid w:val="00964368"/>
    <w:rsid w:val="0096442D"/>
    <w:rsid w:val="00964765"/>
    <w:rsid w:val="00964A1E"/>
    <w:rsid w:val="0096513E"/>
    <w:rsid w:val="009652E8"/>
    <w:rsid w:val="00966000"/>
    <w:rsid w:val="009670BE"/>
    <w:rsid w:val="009678E3"/>
    <w:rsid w:val="009706FA"/>
    <w:rsid w:val="00971346"/>
    <w:rsid w:val="00971A9D"/>
    <w:rsid w:val="00972BE1"/>
    <w:rsid w:val="00973899"/>
    <w:rsid w:val="00974101"/>
    <w:rsid w:val="009743EC"/>
    <w:rsid w:val="009746CE"/>
    <w:rsid w:val="00974C57"/>
    <w:rsid w:val="009750CD"/>
    <w:rsid w:val="00975B87"/>
    <w:rsid w:val="00975E0F"/>
    <w:rsid w:val="009767ED"/>
    <w:rsid w:val="009768DF"/>
    <w:rsid w:val="00977326"/>
    <w:rsid w:val="0097776F"/>
    <w:rsid w:val="00980493"/>
    <w:rsid w:val="00980787"/>
    <w:rsid w:val="00980FAA"/>
    <w:rsid w:val="0098331D"/>
    <w:rsid w:val="009834D9"/>
    <w:rsid w:val="00983F7F"/>
    <w:rsid w:val="00984357"/>
    <w:rsid w:val="0098477E"/>
    <w:rsid w:val="00985C7F"/>
    <w:rsid w:val="00985F2C"/>
    <w:rsid w:val="00985F73"/>
    <w:rsid w:val="00986DE7"/>
    <w:rsid w:val="009871FF"/>
    <w:rsid w:val="00987593"/>
    <w:rsid w:val="009876A1"/>
    <w:rsid w:val="0099021B"/>
    <w:rsid w:val="00990672"/>
    <w:rsid w:val="00990BDD"/>
    <w:rsid w:val="0099233A"/>
    <w:rsid w:val="00992908"/>
    <w:rsid w:val="00992A12"/>
    <w:rsid w:val="00992C12"/>
    <w:rsid w:val="00993418"/>
    <w:rsid w:val="009947AD"/>
    <w:rsid w:val="009949DD"/>
    <w:rsid w:val="00994A61"/>
    <w:rsid w:val="00994D01"/>
    <w:rsid w:val="0099511D"/>
    <w:rsid w:val="009951E2"/>
    <w:rsid w:val="009958B5"/>
    <w:rsid w:val="00995BB6"/>
    <w:rsid w:val="0099674B"/>
    <w:rsid w:val="00996865"/>
    <w:rsid w:val="00996BFB"/>
    <w:rsid w:val="009972B3"/>
    <w:rsid w:val="009A01F6"/>
    <w:rsid w:val="009A1BDB"/>
    <w:rsid w:val="009A2818"/>
    <w:rsid w:val="009A2BCE"/>
    <w:rsid w:val="009A2CB8"/>
    <w:rsid w:val="009A2E21"/>
    <w:rsid w:val="009A3F16"/>
    <w:rsid w:val="009A461E"/>
    <w:rsid w:val="009A46B5"/>
    <w:rsid w:val="009A4C8E"/>
    <w:rsid w:val="009A4D06"/>
    <w:rsid w:val="009A5365"/>
    <w:rsid w:val="009A62B0"/>
    <w:rsid w:val="009A62DF"/>
    <w:rsid w:val="009A6355"/>
    <w:rsid w:val="009A6A89"/>
    <w:rsid w:val="009A6F5A"/>
    <w:rsid w:val="009B00ED"/>
    <w:rsid w:val="009B11B7"/>
    <w:rsid w:val="009B1349"/>
    <w:rsid w:val="009B14ED"/>
    <w:rsid w:val="009B2056"/>
    <w:rsid w:val="009B20EC"/>
    <w:rsid w:val="009B22B0"/>
    <w:rsid w:val="009B242A"/>
    <w:rsid w:val="009B252C"/>
    <w:rsid w:val="009B3285"/>
    <w:rsid w:val="009B3FCE"/>
    <w:rsid w:val="009B42B7"/>
    <w:rsid w:val="009B4537"/>
    <w:rsid w:val="009B48D4"/>
    <w:rsid w:val="009B4C74"/>
    <w:rsid w:val="009B5446"/>
    <w:rsid w:val="009B5B8C"/>
    <w:rsid w:val="009B5E97"/>
    <w:rsid w:val="009B5EBE"/>
    <w:rsid w:val="009B6247"/>
    <w:rsid w:val="009B6440"/>
    <w:rsid w:val="009B72E1"/>
    <w:rsid w:val="009B741E"/>
    <w:rsid w:val="009B7F09"/>
    <w:rsid w:val="009C0F01"/>
    <w:rsid w:val="009C1066"/>
    <w:rsid w:val="009C1797"/>
    <w:rsid w:val="009C1B7D"/>
    <w:rsid w:val="009C1EDD"/>
    <w:rsid w:val="009C27F8"/>
    <w:rsid w:val="009C28FA"/>
    <w:rsid w:val="009C39DF"/>
    <w:rsid w:val="009C3E6B"/>
    <w:rsid w:val="009C4855"/>
    <w:rsid w:val="009C4AC6"/>
    <w:rsid w:val="009C54FA"/>
    <w:rsid w:val="009C67BF"/>
    <w:rsid w:val="009C6EB2"/>
    <w:rsid w:val="009C710E"/>
    <w:rsid w:val="009C7904"/>
    <w:rsid w:val="009C7E6E"/>
    <w:rsid w:val="009D00DB"/>
    <w:rsid w:val="009D0980"/>
    <w:rsid w:val="009D0CBD"/>
    <w:rsid w:val="009D1443"/>
    <w:rsid w:val="009D159D"/>
    <w:rsid w:val="009D1C03"/>
    <w:rsid w:val="009D1CB3"/>
    <w:rsid w:val="009D2228"/>
    <w:rsid w:val="009D2B74"/>
    <w:rsid w:val="009D2C4C"/>
    <w:rsid w:val="009D2D8A"/>
    <w:rsid w:val="009D2DFA"/>
    <w:rsid w:val="009D305E"/>
    <w:rsid w:val="009D3306"/>
    <w:rsid w:val="009D3EDF"/>
    <w:rsid w:val="009D4786"/>
    <w:rsid w:val="009D5319"/>
    <w:rsid w:val="009D58E3"/>
    <w:rsid w:val="009D6607"/>
    <w:rsid w:val="009D6C62"/>
    <w:rsid w:val="009D72BB"/>
    <w:rsid w:val="009D76E0"/>
    <w:rsid w:val="009D780D"/>
    <w:rsid w:val="009E0572"/>
    <w:rsid w:val="009E08EC"/>
    <w:rsid w:val="009E0E85"/>
    <w:rsid w:val="009E1142"/>
    <w:rsid w:val="009E1CED"/>
    <w:rsid w:val="009E2906"/>
    <w:rsid w:val="009E2979"/>
    <w:rsid w:val="009E2C0B"/>
    <w:rsid w:val="009E56C4"/>
    <w:rsid w:val="009E5F1E"/>
    <w:rsid w:val="009E6855"/>
    <w:rsid w:val="009E75E5"/>
    <w:rsid w:val="009F0576"/>
    <w:rsid w:val="009F08D4"/>
    <w:rsid w:val="009F0DB4"/>
    <w:rsid w:val="009F0F78"/>
    <w:rsid w:val="009F1769"/>
    <w:rsid w:val="009F1853"/>
    <w:rsid w:val="009F2183"/>
    <w:rsid w:val="009F24EA"/>
    <w:rsid w:val="009F267C"/>
    <w:rsid w:val="009F3DC5"/>
    <w:rsid w:val="009F4202"/>
    <w:rsid w:val="009F4D77"/>
    <w:rsid w:val="009F5120"/>
    <w:rsid w:val="009F59BE"/>
    <w:rsid w:val="009F62E4"/>
    <w:rsid w:val="009F7D08"/>
    <w:rsid w:val="00A00928"/>
    <w:rsid w:val="00A00A20"/>
    <w:rsid w:val="00A00FC7"/>
    <w:rsid w:val="00A01108"/>
    <w:rsid w:val="00A01C3D"/>
    <w:rsid w:val="00A02536"/>
    <w:rsid w:val="00A0288C"/>
    <w:rsid w:val="00A02FE0"/>
    <w:rsid w:val="00A041B0"/>
    <w:rsid w:val="00A0459A"/>
    <w:rsid w:val="00A04B7F"/>
    <w:rsid w:val="00A05526"/>
    <w:rsid w:val="00A067B9"/>
    <w:rsid w:val="00A06E29"/>
    <w:rsid w:val="00A06E79"/>
    <w:rsid w:val="00A0731B"/>
    <w:rsid w:val="00A10945"/>
    <w:rsid w:val="00A118BD"/>
    <w:rsid w:val="00A1191B"/>
    <w:rsid w:val="00A11D72"/>
    <w:rsid w:val="00A1372C"/>
    <w:rsid w:val="00A13DB1"/>
    <w:rsid w:val="00A147A5"/>
    <w:rsid w:val="00A14C82"/>
    <w:rsid w:val="00A159A4"/>
    <w:rsid w:val="00A160D0"/>
    <w:rsid w:val="00A161A2"/>
    <w:rsid w:val="00A1659F"/>
    <w:rsid w:val="00A16892"/>
    <w:rsid w:val="00A16BBA"/>
    <w:rsid w:val="00A16D10"/>
    <w:rsid w:val="00A16ED0"/>
    <w:rsid w:val="00A17AEE"/>
    <w:rsid w:val="00A2007A"/>
    <w:rsid w:val="00A2007F"/>
    <w:rsid w:val="00A201AB"/>
    <w:rsid w:val="00A20D84"/>
    <w:rsid w:val="00A214C4"/>
    <w:rsid w:val="00A21844"/>
    <w:rsid w:val="00A21C51"/>
    <w:rsid w:val="00A22256"/>
    <w:rsid w:val="00A22E13"/>
    <w:rsid w:val="00A231FB"/>
    <w:rsid w:val="00A239DE"/>
    <w:rsid w:val="00A23D5E"/>
    <w:rsid w:val="00A23DF6"/>
    <w:rsid w:val="00A247B7"/>
    <w:rsid w:val="00A24AAA"/>
    <w:rsid w:val="00A25BDC"/>
    <w:rsid w:val="00A26270"/>
    <w:rsid w:val="00A2638C"/>
    <w:rsid w:val="00A27889"/>
    <w:rsid w:val="00A27BA7"/>
    <w:rsid w:val="00A27CB5"/>
    <w:rsid w:val="00A30012"/>
    <w:rsid w:val="00A311AA"/>
    <w:rsid w:val="00A3216E"/>
    <w:rsid w:val="00A32724"/>
    <w:rsid w:val="00A32983"/>
    <w:rsid w:val="00A32E36"/>
    <w:rsid w:val="00A33CC2"/>
    <w:rsid w:val="00A34053"/>
    <w:rsid w:val="00A3423C"/>
    <w:rsid w:val="00A36579"/>
    <w:rsid w:val="00A4077F"/>
    <w:rsid w:val="00A41034"/>
    <w:rsid w:val="00A41CF3"/>
    <w:rsid w:val="00A42020"/>
    <w:rsid w:val="00A42405"/>
    <w:rsid w:val="00A43A26"/>
    <w:rsid w:val="00A44734"/>
    <w:rsid w:val="00A447B4"/>
    <w:rsid w:val="00A452B8"/>
    <w:rsid w:val="00A45386"/>
    <w:rsid w:val="00A456F1"/>
    <w:rsid w:val="00A45705"/>
    <w:rsid w:val="00A45759"/>
    <w:rsid w:val="00A45F3E"/>
    <w:rsid w:val="00A4628F"/>
    <w:rsid w:val="00A46FCD"/>
    <w:rsid w:val="00A475DF"/>
    <w:rsid w:val="00A476BE"/>
    <w:rsid w:val="00A4795C"/>
    <w:rsid w:val="00A47C59"/>
    <w:rsid w:val="00A504CC"/>
    <w:rsid w:val="00A505BB"/>
    <w:rsid w:val="00A5077B"/>
    <w:rsid w:val="00A507B6"/>
    <w:rsid w:val="00A50B24"/>
    <w:rsid w:val="00A50CB0"/>
    <w:rsid w:val="00A51597"/>
    <w:rsid w:val="00A515D5"/>
    <w:rsid w:val="00A524E2"/>
    <w:rsid w:val="00A52CD5"/>
    <w:rsid w:val="00A52D1D"/>
    <w:rsid w:val="00A53123"/>
    <w:rsid w:val="00A53954"/>
    <w:rsid w:val="00A5453D"/>
    <w:rsid w:val="00A5542F"/>
    <w:rsid w:val="00A55A57"/>
    <w:rsid w:val="00A55A6C"/>
    <w:rsid w:val="00A56BE1"/>
    <w:rsid w:val="00A577F2"/>
    <w:rsid w:val="00A6018A"/>
    <w:rsid w:val="00A60A41"/>
    <w:rsid w:val="00A60F87"/>
    <w:rsid w:val="00A6265E"/>
    <w:rsid w:val="00A63131"/>
    <w:rsid w:val="00A63A66"/>
    <w:rsid w:val="00A64399"/>
    <w:rsid w:val="00A6478E"/>
    <w:rsid w:val="00A65A7B"/>
    <w:rsid w:val="00A662C4"/>
    <w:rsid w:val="00A671C4"/>
    <w:rsid w:val="00A67220"/>
    <w:rsid w:val="00A676DB"/>
    <w:rsid w:val="00A67ADD"/>
    <w:rsid w:val="00A67CE1"/>
    <w:rsid w:val="00A700ED"/>
    <w:rsid w:val="00A705D2"/>
    <w:rsid w:val="00A7095A"/>
    <w:rsid w:val="00A70B3A"/>
    <w:rsid w:val="00A71160"/>
    <w:rsid w:val="00A71316"/>
    <w:rsid w:val="00A71483"/>
    <w:rsid w:val="00A71588"/>
    <w:rsid w:val="00A71C06"/>
    <w:rsid w:val="00A71FC1"/>
    <w:rsid w:val="00A72286"/>
    <w:rsid w:val="00A72B5E"/>
    <w:rsid w:val="00A73756"/>
    <w:rsid w:val="00A73980"/>
    <w:rsid w:val="00A73CCC"/>
    <w:rsid w:val="00A74288"/>
    <w:rsid w:val="00A746AF"/>
    <w:rsid w:val="00A74F11"/>
    <w:rsid w:val="00A754E3"/>
    <w:rsid w:val="00A7624D"/>
    <w:rsid w:val="00A766C5"/>
    <w:rsid w:val="00A770C9"/>
    <w:rsid w:val="00A77C5D"/>
    <w:rsid w:val="00A77D97"/>
    <w:rsid w:val="00A82068"/>
    <w:rsid w:val="00A82988"/>
    <w:rsid w:val="00A831AC"/>
    <w:rsid w:val="00A84015"/>
    <w:rsid w:val="00A842A3"/>
    <w:rsid w:val="00A84877"/>
    <w:rsid w:val="00A849C6"/>
    <w:rsid w:val="00A84A64"/>
    <w:rsid w:val="00A84DC5"/>
    <w:rsid w:val="00A86921"/>
    <w:rsid w:val="00A86E5B"/>
    <w:rsid w:val="00A871BF"/>
    <w:rsid w:val="00A8780B"/>
    <w:rsid w:val="00A87F73"/>
    <w:rsid w:val="00A906AD"/>
    <w:rsid w:val="00A909DD"/>
    <w:rsid w:val="00A91D1B"/>
    <w:rsid w:val="00A9236F"/>
    <w:rsid w:val="00A93005"/>
    <w:rsid w:val="00A93387"/>
    <w:rsid w:val="00A93591"/>
    <w:rsid w:val="00A9432C"/>
    <w:rsid w:val="00A943BA"/>
    <w:rsid w:val="00A958FF"/>
    <w:rsid w:val="00A95924"/>
    <w:rsid w:val="00A95984"/>
    <w:rsid w:val="00A959FF"/>
    <w:rsid w:val="00A9600F"/>
    <w:rsid w:val="00A96E1B"/>
    <w:rsid w:val="00A975C8"/>
    <w:rsid w:val="00A97B29"/>
    <w:rsid w:val="00AA13F4"/>
    <w:rsid w:val="00AA1C04"/>
    <w:rsid w:val="00AA28E0"/>
    <w:rsid w:val="00AA3BD9"/>
    <w:rsid w:val="00AA4B12"/>
    <w:rsid w:val="00AA5A87"/>
    <w:rsid w:val="00AA5C6C"/>
    <w:rsid w:val="00AA5DBC"/>
    <w:rsid w:val="00AA66BF"/>
    <w:rsid w:val="00AA6F11"/>
    <w:rsid w:val="00AA6F41"/>
    <w:rsid w:val="00AA759B"/>
    <w:rsid w:val="00AB0DD8"/>
    <w:rsid w:val="00AB1B8E"/>
    <w:rsid w:val="00AB1EE9"/>
    <w:rsid w:val="00AB2296"/>
    <w:rsid w:val="00AB28DD"/>
    <w:rsid w:val="00AB3052"/>
    <w:rsid w:val="00AB3892"/>
    <w:rsid w:val="00AB3E58"/>
    <w:rsid w:val="00AB40C5"/>
    <w:rsid w:val="00AB446F"/>
    <w:rsid w:val="00AB45A6"/>
    <w:rsid w:val="00AB45DD"/>
    <w:rsid w:val="00AB4806"/>
    <w:rsid w:val="00AB4A07"/>
    <w:rsid w:val="00AB4D72"/>
    <w:rsid w:val="00AB5785"/>
    <w:rsid w:val="00AB6280"/>
    <w:rsid w:val="00AB6DA4"/>
    <w:rsid w:val="00AB79F8"/>
    <w:rsid w:val="00AB7D8F"/>
    <w:rsid w:val="00AC1554"/>
    <w:rsid w:val="00AC203B"/>
    <w:rsid w:val="00AC2107"/>
    <w:rsid w:val="00AC294E"/>
    <w:rsid w:val="00AC2A64"/>
    <w:rsid w:val="00AC2E7D"/>
    <w:rsid w:val="00AC36BE"/>
    <w:rsid w:val="00AC395C"/>
    <w:rsid w:val="00AC3C03"/>
    <w:rsid w:val="00AC3C53"/>
    <w:rsid w:val="00AC41D2"/>
    <w:rsid w:val="00AC42AB"/>
    <w:rsid w:val="00AC4A69"/>
    <w:rsid w:val="00AC61F5"/>
    <w:rsid w:val="00AC657B"/>
    <w:rsid w:val="00AC67DD"/>
    <w:rsid w:val="00AC6DBC"/>
    <w:rsid w:val="00AC6ECE"/>
    <w:rsid w:val="00AC7195"/>
    <w:rsid w:val="00AC7296"/>
    <w:rsid w:val="00AC774B"/>
    <w:rsid w:val="00AC78FB"/>
    <w:rsid w:val="00AC7D07"/>
    <w:rsid w:val="00AC7DB4"/>
    <w:rsid w:val="00AD09C9"/>
    <w:rsid w:val="00AD0F35"/>
    <w:rsid w:val="00AD2802"/>
    <w:rsid w:val="00AD28AF"/>
    <w:rsid w:val="00AD2D9E"/>
    <w:rsid w:val="00AD2EE9"/>
    <w:rsid w:val="00AD3E31"/>
    <w:rsid w:val="00AD46D4"/>
    <w:rsid w:val="00AD4720"/>
    <w:rsid w:val="00AD4DB7"/>
    <w:rsid w:val="00AD5879"/>
    <w:rsid w:val="00AD776A"/>
    <w:rsid w:val="00AD7990"/>
    <w:rsid w:val="00AE0234"/>
    <w:rsid w:val="00AE0EAB"/>
    <w:rsid w:val="00AE151A"/>
    <w:rsid w:val="00AE211C"/>
    <w:rsid w:val="00AE2AA2"/>
    <w:rsid w:val="00AE31A8"/>
    <w:rsid w:val="00AE32DC"/>
    <w:rsid w:val="00AE38BA"/>
    <w:rsid w:val="00AE413E"/>
    <w:rsid w:val="00AE58B0"/>
    <w:rsid w:val="00AE5D68"/>
    <w:rsid w:val="00AE7CDD"/>
    <w:rsid w:val="00AE7D18"/>
    <w:rsid w:val="00AF02AB"/>
    <w:rsid w:val="00AF0A16"/>
    <w:rsid w:val="00AF1317"/>
    <w:rsid w:val="00AF1A58"/>
    <w:rsid w:val="00AF26F1"/>
    <w:rsid w:val="00AF3B6B"/>
    <w:rsid w:val="00AF525F"/>
    <w:rsid w:val="00AF53CF"/>
    <w:rsid w:val="00AF5AA2"/>
    <w:rsid w:val="00AF5E7D"/>
    <w:rsid w:val="00AF5F25"/>
    <w:rsid w:val="00AF65BF"/>
    <w:rsid w:val="00AF6A8A"/>
    <w:rsid w:val="00AF6BD0"/>
    <w:rsid w:val="00AF6DBE"/>
    <w:rsid w:val="00AF7642"/>
    <w:rsid w:val="00AF7CB5"/>
    <w:rsid w:val="00B0000F"/>
    <w:rsid w:val="00B00263"/>
    <w:rsid w:val="00B00823"/>
    <w:rsid w:val="00B01423"/>
    <w:rsid w:val="00B01C36"/>
    <w:rsid w:val="00B02590"/>
    <w:rsid w:val="00B03B48"/>
    <w:rsid w:val="00B0421D"/>
    <w:rsid w:val="00B04A94"/>
    <w:rsid w:val="00B04DBF"/>
    <w:rsid w:val="00B05055"/>
    <w:rsid w:val="00B07900"/>
    <w:rsid w:val="00B07CE6"/>
    <w:rsid w:val="00B07EEB"/>
    <w:rsid w:val="00B11F35"/>
    <w:rsid w:val="00B12545"/>
    <w:rsid w:val="00B12974"/>
    <w:rsid w:val="00B12DA5"/>
    <w:rsid w:val="00B12DC9"/>
    <w:rsid w:val="00B1319B"/>
    <w:rsid w:val="00B139E4"/>
    <w:rsid w:val="00B1469B"/>
    <w:rsid w:val="00B1480B"/>
    <w:rsid w:val="00B14FD4"/>
    <w:rsid w:val="00B15EC0"/>
    <w:rsid w:val="00B167F3"/>
    <w:rsid w:val="00B171B2"/>
    <w:rsid w:val="00B17537"/>
    <w:rsid w:val="00B20257"/>
    <w:rsid w:val="00B20359"/>
    <w:rsid w:val="00B207F4"/>
    <w:rsid w:val="00B22E09"/>
    <w:rsid w:val="00B23A6F"/>
    <w:rsid w:val="00B24A9E"/>
    <w:rsid w:val="00B251D8"/>
    <w:rsid w:val="00B2557A"/>
    <w:rsid w:val="00B2731B"/>
    <w:rsid w:val="00B2782D"/>
    <w:rsid w:val="00B27A11"/>
    <w:rsid w:val="00B302AE"/>
    <w:rsid w:val="00B302DD"/>
    <w:rsid w:val="00B305DE"/>
    <w:rsid w:val="00B30F20"/>
    <w:rsid w:val="00B31A78"/>
    <w:rsid w:val="00B322E9"/>
    <w:rsid w:val="00B3344C"/>
    <w:rsid w:val="00B33C11"/>
    <w:rsid w:val="00B36469"/>
    <w:rsid w:val="00B367F6"/>
    <w:rsid w:val="00B37EB3"/>
    <w:rsid w:val="00B40086"/>
    <w:rsid w:val="00B4045C"/>
    <w:rsid w:val="00B4128D"/>
    <w:rsid w:val="00B41C2F"/>
    <w:rsid w:val="00B422F6"/>
    <w:rsid w:val="00B424A4"/>
    <w:rsid w:val="00B444DD"/>
    <w:rsid w:val="00B4454E"/>
    <w:rsid w:val="00B44E67"/>
    <w:rsid w:val="00B45664"/>
    <w:rsid w:val="00B46057"/>
    <w:rsid w:val="00B4628D"/>
    <w:rsid w:val="00B46697"/>
    <w:rsid w:val="00B46F39"/>
    <w:rsid w:val="00B47041"/>
    <w:rsid w:val="00B470C0"/>
    <w:rsid w:val="00B47CDF"/>
    <w:rsid w:val="00B47D56"/>
    <w:rsid w:val="00B50493"/>
    <w:rsid w:val="00B50C53"/>
    <w:rsid w:val="00B510FE"/>
    <w:rsid w:val="00B5118B"/>
    <w:rsid w:val="00B5215F"/>
    <w:rsid w:val="00B5230E"/>
    <w:rsid w:val="00B52B46"/>
    <w:rsid w:val="00B5316B"/>
    <w:rsid w:val="00B53996"/>
    <w:rsid w:val="00B53A84"/>
    <w:rsid w:val="00B54613"/>
    <w:rsid w:val="00B54B33"/>
    <w:rsid w:val="00B55768"/>
    <w:rsid w:val="00B56260"/>
    <w:rsid w:val="00B5629B"/>
    <w:rsid w:val="00B5652C"/>
    <w:rsid w:val="00B56AB7"/>
    <w:rsid w:val="00B5710A"/>
    <w:rsid w:val="00B601E8"/>
    <w:rsid w:val="00B602BE"/>
    <w:rsid w:val="00B608AA"/>
    <w:rsid w:val="00B60F36"/>
    <w:rsid w:val="00B61C86"/>
    <w:rsid w:val="00B627A6"/>
    <w:rsid w:val="00B6305D"/>
    <w:rsid w:val="00B6368E"/>
    <w:rsid w:val="00B640B2"/>
    <w:rsid w:val="00B65EB5"/>
    <w:rsid w:val="00B66174"/>
    <w:rsid w:val="00B66A24"/>
    <w:rsid w:val="00B66E8C"/>
    <w:rsid w:val="00B67886"/>
    <w:rsid w:val="00B706C7"/>
    <w:rsid w:val="00B70763"/>
    <w:rsid w:val="00B71E42"/>
    <w:rsid w:val="00B727B9"/>
    <w:rsid w:val="00B72A53"/>
    <w:rsid w:val="00B72FDD"/>
    <w:rsid w:val="00B732D4"/>
    <w:rsid w:val="00B73C45"/>
    <w:rsid w:val="00B744B3"/>
    <w:rsid w:val="00B74624"/>
    <w:rsid w:val="00B75328"/>
    <w:rsid w:val="00B75C73"/>
    <w:rsid w:val="00B75D1B"/>
    <w:rsid w:val="00B76CED"/>
    <w:rsid w:val="00B77002"/>
    <w:rsid w:val="00B7702F"/>
    <w:rsid w:val="00B77C02"/>
    <w:rsid w:val="00B77C24"/>
    <w:rsid w:val="00B77DF0"/>
    <w:rsid w:val="00B806EF"/>
    <w:rsid w:val="00B81838"/>
    <w:rsid w:val="00B81F1E"/>
    <w:rsid w:val="00B835C2"/>
    <w:rsid w:val="00B83B10"/>
    <w:rsid w:val="00B83F0A"/>
    <w:rsid w:val="00B84655"/>
    <w:rsid w:val="00B84C00"/>
    <w:rsid w:val="00B84D63"/>
    <w:rsid w:val="00B84D67"/>
    <w:rsid w:val="00B85022"/>
    <w:rsid w:val="00B85697"/>
    <w:rsid w:val="00B8658F"/>
    <w:rsid w:val="00B868A7"/>
    <w:rsid w:val="00B86920"/>
    <w:rsid w:val="00B86CB1"/>
    <w:rsid w:val="00B86F0B"/>
    <w:rsid w:val="00B87F9B"/>
    <w:rsid w:val="00B9052A"/>
    <w:rsid w:val="00B908F4"/>
    <w:rsid w:val="00B90E78"/>
    <w:rsid w:val="00B926F2"/>
    <w:rsid w:val="00B927F7"/>
    <w:rsid w:val="00B9417C"/>
    <w:rsid w:val="00B94754"/>
    <w:rsid w:val="00B953A5"/>
    <w:rsid w:val="00B95F53"/>
    <w:rsid w:val="00B97182"/>
    <w:rsid w:val="00B977A9"/>
    <w:rsid w:val="00B97833"/>
    <w:rsid w:val="00B979E1"/>
    <w:rsid w:val="00BA1552"/>
    <w:rsid w:val="00BA3126"/>
    <w:rsid w:val="00BA357D"/>
    <w:rsid w:val="00BA38FE"/>
    <w:rsid w:val="00BA4B41"/>
    <w:rsid w:val="00BA4D75"/>
    <w:rsid w:val="00BA4D9B"/>
    <w:rsid w:val="00BA5322"/>
    <w:rsid w:val="00BA5550"/>
    <w:rsid w:val="00BA5C97"/>
    <w:rsid w:val="00BA6326"/>
    <w:rsid w:val="00BA64B8"/>
    <w:rsid w:val="00BA65CA"/>
    <w:rsid w:val="00BA6D1A"/>
    <w:rsid w:val="00BA7B15"/>
    <w:rsid w:val="00BA7D67"/>
    <w:rsid w:val="00BB148B"/>
    <w:rsid w:val="00BB2390"/>
    <w:rsid w:val="00BB266E"/>
    <w:rsid w:val="00BB372D"/>
    <w:rsid w:val="00BB4FC2"/>
    <w:rsid w:val="00BB59E6"/>
    <w:rsid w:val="00BB5DD8"/>
    <w:rsid w:val="00BB60B9"/>
    <w:rsid w:val="00BB66DC"/>
    <w:rsid w:val="00BB77E1"/>
    <w:rsid w:val="00BC033B"/>
    <w:rsid w:val="00BC086B"/>
    <w:rsid w:val="00BC0B12"/>
    <w:rsid w:val="00BC10F7"/>
    <w:rsid w:val="00BC1825"/>
    <w:rsid w:val="00BC197B"/>
    <w:rsid w:val="00BC1E7D"/>
    <w:rsid w:val="00BC21D1"/>
    <w:rsid w:val="00BC29C1"/>
    <w:rsid w:val="00BC2B64"/>
    <w:rsid w:val="00BC3554"/>
    <w:rsid w:val="00BC3D9C"/>
    <w:rsid w:val="00BC3F8E"/>
    <w:rsid w:val="00BC41E8"/>
    <w:rsid w:val="00BC43A9"/>
    <w:rsid w:val="00BC44A2"/>
    <w:rsid w:val="00BC4989"/>
    <w:rsid w:val="00BC4A69"/>
    <w:rsid w:val="00BC52EA"/>
    <w:rsid w:val="00BC53F8"/>
    <w:rsid w:val="00BC5965"/>
    <w:rsid w:val="00BC5A65"/>
    <w:rsid w:val="00BC705E"/>
    <w:rsid w:val="00BC79A4"/>
    <w:rsid w:val="00BD0019"/>
    <w:rsid w:val="00BD06E7"/>
    <w:rsid w:val="00BD105F"/>
    <w:rsid w:val="00BD12A3"/>
    <w:rsid w:val="00BD1CA6"/>
    <w:rsid w:val="00BD402A"/>
    <w:rsid w:val="00BD4083"/>
    <w:rsid w:val="00BD4249"/>
    <w:rsid w:val="00BD4498"/>
    <w:rsid w:val="00BD54E6"/>
    <w:rsid w:val="00BD65CE"/>
    <w:rsid w:val="00BD6CBC"/>
    <w:rsid w:val="00BE0134"/>
    <w:rsid w:val="00BE02C5"/>
    <w:rsid w:val="00BE0805"/>
    <w:rsid w:val="00BE15C0"/>
    <w:rsid w:val="00BE1675"/>
    <w:rsid w:val="00BE1A22"/>
    <w:rsid w:val="00BE23DD"/>
    <w:rsid w:val="00BE2802"/>
    <w:rsid w:val="00BE3490"/>
    <w:rsid w:val="00BE3ED1"/>
    <w:rsid w:val="00BE5114"/>
    <w:rsid w:val="00BE6084"/>
    <w:rsid w:val="00BE6267"/>
    <w:rsid w:val="00BE6296"/>
    <w:rsid w:val="00BE68B6"/>
    <w:rsid w:val="00BE6DEA"/>
    <w:rsid w:val="00BF02C2"/>
    <w:rsid w:val="00BF042A"/>
    <w:rsid w:val="00BF1749"/>
    <w:rsid w:val="00BF33C4"/>
    <w:rsid w:val="00BF3831"/>
    <w:rsid w:val="00BF39A7"/>
    <w:rsid w:val="00BF4113"/>
    <w:rsid w:val="00BF5088"/>
    <w:rsid w:val="00BF52B3"/>
    <w:rsid w:val="00BF5D93"/>
    <w:rsid w:val="00BF5DF0"/>
    <w:rsid w:val="00BF6D27"/>
    <w:rsid w:val="00BF6FE3"/>
    <w:rsid w:val="00BF7234"/>
    <w:rsid w:val="00BF7843"/>
    <w:rsid w:val="00BF79D0"/>
    <w:rsid w:val="00BF7C6B"/>
    <w:rsid w:val="00BF7F06"/>
    <w:rsid w:val="00C00C75"/>
    <w:rsid w:val="00C00F10"/>
    <w:rsid w:val="00C018DB"/>
    <w:rsid w:val="00C01C38"/>
    <w:rsid w:val="00C01C86"/>
    <w:rsid w:val="00C01FCF"/>
    <w:rsid w:val="00C02797"/>
    <w:rsid w:val="00C02AFE"/>
    <w:rsid w:val="00C02CB5"/>
    <w:rsid w:val="00C03F92"/>
    <w:rsid w:val="00C04ED0"/>
    <w:rsid w:val="00C06038"/>
    <w:rsid w:val="00C066B8"/>
    <w:rsid w:val="00C06FDE"/>
    <w:rsid w:val="00C07DB4"/>
    <w:rsid w:val="00C1082A"/>
    <w:rsid w:val="00C10833"/>
    <w:rsid w:val="00C10FC4"/>
    <w:rsid w:val="00C10FEA"/>
    <w:rsid w:val="00C1103E"/>
    <w:rsid w:val="00C11375"/>
    <w:rsid w:val="00C11513"/>
    <w:rsid w:val="00C11D16"/>
    <w:rsid w:val="00C12CDB"/>
    <w:rsid w:val="00C13182"/>
    <w:rsid w:val="00C13232"/>
    <w:rsid w:val="00C13F4B"/>
    <w:rsid w:val="00C14027"/>
    <w:rsid w:val="00C141B3"/>
    <w:rsid w:val="00C14485"/>
    <w:rsid w:val="00C15744"/>
    <w:rsid w:val="00C158D0"/>
    <w:rsid w:val="00C168CA"/>
    <w:rsid w:val="00C172B7"/>
    <w:rsid w:val="00C1780A"/>
    <w:rsid w:val="00C17CA1"/>
    <w:rsid w:val="00C17D7C"/>
    <w:rsid w:val="00C2097E"/>
    <w:rsid w:val="00C20CFB"/>
    <w:rsid w:val="00C21F53"/>
    <w:rsid w:val="00C22760"/>
    <w:rsid w:val="00C22C34"/>
    <w:rsid w:val="00C22CFD"/>
    <w:rsid w:val="00C22E59"/>
    <w:rsid w:val="00C23CC8"/>
    <w:rsid w:val="00C24D07"/>
    <w:rsid w:val="00C24E6A"/>
    <w:rsid w:val="00C256F6"/>
    <w:rsid w:val="00C26102"/>
    <w:rsid w:val="00C2658D"/>
    <w:rsid w:val="00C26917"/>
    <w:rsid w:val="00C3025C"/>
    <w:rsid w:val="00C3073B"/>
    <w:rsid w:val="00C30C97"/>
    <w:rsid w:val="00C3109E"/>
    <w:rsid w:val="00C31735"/>
    <w:rsid w:val="00C33180"/>
    <w:rsid w:val="00C33744"/>
    <w:rsid w:val="00C33C44"/>
    <w:rsid w:val="00C33EA3"/>
    <w:rsid w:val="00C3437A"/>
    <w:rsid w:val="00C34580"/>
    <w:rsid w:val="00C34F2C"/>
    <w:rsid w:val="00C35608"/>
    <w:rsid w:val="00C3614D"/>
    <w:rsid w:val="00C36653"/>
    <w:rsid w:val="00C366E7"/>
    <w:rsid w:val="00C370B9"/>
    <w:rsid w:val="00C4012C"/>
    <w:rsid w:val="00C408F3"/>
    <w:rsid w:val="00C409A9"/>
    <w:rsid w:val="00C4391B"/>
    <w:rsid w:val="00C44AD4"/>
    <w:rsid w:val="00C45B8E"/>
    <w:rsid w:val="00C47118"/>
    <w:rsid w:val="00C472C0"/>
    <w:rsid w:val="00C47F48"/>
    <w:rsid w:val="00C50926"/>
    <w:rsid w:val="00C513CE"/>
    <w:rsid w:val="00C515EB"/>
    <w:rsid w:val="00C51662"/>
    <w:rsid w:val="00C51944"/>
    <w:rsid w:val="00C51D57"/>
    <w:rsid w:val="00C51F4F"/>
    <w:rsid w:val="00C52C03"/>
    <w:rsid w:val="00C52D5C"/>
    <w:rsid w:val="00C52DB7"/>
    <w:rsid w:val="00C540FE"/>
    <w:rsid w:val="00C54254"/>
    <w:rsid w:val="00C54DFF"/>
    <w:rsid w:val="00C557AF"/>
    <w:rsid w:val="00C559AD"/>
    <w:rsid w:val="00C55ADB"/>
    <w:rsid w:val="00C56585"/>
    <w:rsid w:val="00C57038"/>
    <w:rsid w:val="00C57415"/>
    <w:rsid w:val="00C60EF3"/>
    <w:rsid w:val="00C612AE"/>
    <w:rsid w:val="00C6153A"/>
    <w:rsid w:val="00C61E4C"/>
    <w:rsid w:val="00C62ABB"/>
    <w:rsid w:val="00C62CE6"/>
    <w:rsid w:val="00C62DAB"/>
    <w:rsid w:val="00C6481D"/>
    <w:rsid w:val="00C64C43"/>
    <w:rsid w:val="00C64C96"/>
    <w:rsid w:val="00C65609"/>
    <w:rsid w:val="00C65C9D"/>
    <w:rsid w:val="00C6637B"/>
    <w:rsid w:val="00C66574"/>
    <w:rsid w:val="00C6724D"/>
    <w:rsid w:val="00C675F9"/>
    <w:rsid w:val="00C67A10"/>
    <w:rsid w:val="00C67CB0"/>
    <w:rsid w:val="00C720C8"/>
    <w:rsid w:val="00C72BCC"/>
    <w:rsid w:val="00C73D5D"/>
    <w:rsid w:val="00C73E6E"/>
    <w:rsid w:val="00C74498"/>
    <w:rsid w:val="00C75291"/>
    <w:rsid w:val="00C75575"/>
    <w:rsid w:val="00C76469"/>
    <w:rsid w:val="00C76A0B"/>
    <w:rsid w:val="00C76D87"/>
    <w:rsid w:val="00C7715E"/>
    <w:rsid w:val="00C771C6"/>
    <w:rsid w:val="00C808CA"/>
    <w:rsid w:val="00C80E96"/>
    <w:rsid w:val="00C81770"/>
    <w:rsid w:val="00C81AE3"/>
    <w:rsid w:val="00C83067"/>
    <w:rsid w:val="00C833B0"/>
    <w:rsid w:val="00C839AE"/>
    <w:rsid w:val="00C842EB"/>
    <w:rsid w:val="00C84786"/>
    <w:rsid w:val="00C84AC5"/>
    <w:rsid w:val="00C84D54"/>
    <w:rsid w:val="00C84E40"/>
    <w:rsid w:val="00C856E1"/>
    <w:rsid w:val="00C85765"/>
    <w:rsid w:val="00C8593E"/>
    <w:rsid w:val="00C85F25"/>
    <w:rsid w:val="00C86380"/>
    <w:rsid w:val="00C86C7E"/>
    <w:rsid w:val="00C87465"/>
    <w:rsid w:val="00C87BEB"/>
    <w:rsid w:val="00C87D4A"/>
    <w:rsid w:val="00C90093"/>
    <w:rsid w:val="00C90195"/>
    <w:rsid w:val="00C9029E"/>
    <w:rsid w:val="00C90BF5"/>
    <w:rsid w:val="00C90C32"/>
    <w:rsid w:val="00C91700"/>
    <w:rsid w:val="00C919FF"/>
    <w:rsid w:val="00C92BE4"/>
    <w:rsid w:val="00C92E23"/>
    <w:rsid w:val="00C936B1"/>
    <w:rsid w:val="00C93850"/>
    <w:rsid w:val="00C940E5"/>
    <w:rsid w:val="00C94D90"/>
    <w:rsid w:val="00C94EEB"/>
    <w:rsid w:val="00C95302"/>
    <w:rsid w:val="00C9558D"/>
    <w:rsid w:val="00C970F4"/>
    <w:rsid w:val="00C97449"/>
    <w:rsid w:val="00CA0302"/>
    <w:rsid w:val="00CA0608"/>
    <w:rsid w:val="00CA06EE"/>
    <w:rsid w:val="00CA0C61"/>
    <w:rsid w:val="00CA14EE"/>
    <w:rsid w:val="00CA196C"/>
    <w:rsid w:val="00CA1CCD"/>
    <w:rsid w:val="00CA1E34"/>
    <w:rsid w:val="00CA2575"/>
    <w:rsid w:val="00CA3154"/>
    <w:rsid w:val="00CA3991"/>
    <w:rsid w:val="00CA4700"/>
    <w:rsid w:val="00CA49B7"/>
    <w:rsid w:val="00CA4EEC"/>
    <w:rsid w:val="00CA5652"/>
    <w:rsid w:val="00CA5BDE"/>
    <w:rsid w:val="00CA6CEC"/>
    <w:rsid w:val="00CA6F88"/>
    <w:rsid w:val="00CA7475"/>
    <w:rsid w:val="00CA78BB"/>
    <w:rsid w:val="00CA7A78"/>
    <w:rsid w:val="00CA7CBA"/>
    <w:rsid w:val="00CB0559"/>
    <w:rsid w:val="00CB0574"/>
    <w:rsid w:val="00CB0EE4"/>
    <w:rsid w:val="00CB1980"/>
    <w:rsid w:val="00CB22E1"/>
    <w:rsid w:val="00CB25EE"/>
    <w:rsid w:val="00CB2AF3"/>
    <w:rsid w:val="00CB327B"/>
    <w:rsid w:val="00CB3D1C"/>
    <w:rsid w:val="00CB3F97"/>
    <w:rsid w:val="00CB5C46"/>
    <w:rsid w:val="00CB6028"/>
    <w:rsid w:val="00CB611B"/>
    <w:rsid w:val="00CB6606"/>
    <w:rsid w:val="00CB665E"/>
    <w:rsid w:val="00CB7FBC"/>
    <w:rsid w:val="00CC0258"/>
    <w:rsid w:val="00CC0ED2"/>
    <w:rsid w:val="00CC1CBA"/>
    <w:rsid w:val="00CC29DA"/>
    <w:rsid w:val="00CC2E42"/>
    <w:rsid w:val="00CC2FC2"/>
    <w:rsid w:val="00CC3A5C"/>
    <w:rsid w:val="00CC3DFE"/>
    <w:rsid w:val="00CC425E"/>
    <w:rsid w:val="00CC44F8"/>
    <w:rsid w:val="00CC45F9"/>
    <w:rsid w:val="00CC486E"/>
    <w:rsid w:val="00CC4871"/>
    <w:rsid w:val="00CC48D0"/>
    <w:rsid w:val="00CC4F81"/>
    <w:rsid w:val="00CC517F"/>
    <w:rsid w:val="00CC52E2"/>
    <w:rsid w:val="00CC5B91"/>
    <w:rsid w:val="00CC5D48"/>
    <w:rsid w:val="00CD0029"/>
    <w:rsid w:val="00CD0347"/>
    <w:rsid w:val="00CD0822"/>
    <w:rsid w:val="00CD171A"/>
    <w:rsid w:val="00CD23F9"/>
    <w:rsid w:val="00CD24A2"/>
    <w:rsid w:val="00CD252B"/>
    <w:rsid w:val="00CD2B5D"/>
    <w:rsid w:val="00CD303B"/>
    <w:rsid w:val="00CD44C9"/>
    <w:rsid w:val="00CD5793"/>
    <w:rsid w:val="00CD5A2E"/>
    <w:rsid w:val="00CD5E4D"/>
    <w:rsid w:val="00CD6A09"/>
    <w:rsid w:val="00CD7954"/>
    <w:rsid w:val="00CE0017"/>
    <w:rsid w:val="00CE0466"/>
    <w:rsid w:val="00CE25E8"/>
    <w:rsid w:val="00CE2629"/>
    <w:rsid w:val="00CE2E70"/>
    <w:rsid w:val="00CE31DB"/>
    <w:rsid w:val="00CE3289"/>
    <w:rsid w:val="00CE3B58"/>
    <w:rsid w:val="00CE3F70"/>
    <w:rsid w:val="00CE4439"/>
    <w:rsid w:val="00CE45B3"/>
    <w:rsid w:val="00CE4CF2"/>
    <w:rsid w:val="00CE561B"/>
    <w:rsid w:val="00CE592C"/>
    <w:rsid w:val="00CE5DCE"/>
    <w:rsid w:val="00CE7179"/>
    <w:rsid w:val="00CE748E"/>
    <w:rsid w:val="00CE77BC"/>
    <w:rsid w:val="00CE7AB6"/>
    <w:rsid w:val="00CE7B9E"/>
    <w:rsid w:val="00CE7C99"/>
    <w:rsid w:val="00CE7ECC"/>
    <w:rsid w:val="00CF0A77"/>
    <w:rsid w:val="00CF0DE2"/>
    <w:rsid w:val="00CF35A6"/>
    <w:rsid w:val="00CF394B"/>
    <w:rsid w:val="00CF3EE4"/>
    <w:rsid w:val="00CF4166"/>
    <w:rsid w:val="00CF4CDD"/>
    <w:rsid w:val="00CF5FBB"/>
    <w:rsid w:val="00CF6158"/>
    <w:rsid w:val="00CF624B"/>
    <w:rsid w:val="00CF6452"/>
    <w:rsid w:val="00CF655C"/>
    <w:rsid w:val="00CF7873"/>
    <w:rsid w:val="00D000B8"/>
    <w:rsid w:val="00D00709"/>
    <w:rsid w:val="00D01546"/>
    <w:rsid w:val="00D017F3"/>
    <w:rsid w:val="00D02686"/>
    <w:rsid w:val="00D02AE5"/>
    <w:rsid w:val="00D0481E"/>
    <w:rsid w:val="00D04B17"/>
    <w:rsid w:val="00D06EF5"/>
    <w:rsid w:val="00D07A56"/>
    <w:rsid w:val="00D07C42"/>
    <w:rsid w:val="00D10AA0"/>
    <w:rsid w:val="00D10AC7"/>
    <w:rsid w:val="00D11048"/>
    <w:rsid w:val="00D11277"/>
    <w:rsid w:val="00D117C4"/>
    <w:rsid w:val="00D118A8"/>
    <w:rsid w:val="00D118F1"/>
    <w:rsid w:val="00D11D71"/>
    <w:rsid w:val="00D12159"/>
    <w:rsid w:val="00D1263B"/>
    <w:rsid w:val="00D134E1"/>
    <w:rsid w:val="00D1389A"/>
    <w:rsid w:val="00D13F7F"/>
    <w:rsid w:val="00D15185"/>
    <w:rsid w:val="00D15249"/>
    <w:rsid w:val="00D161AF"/>
    <w:rsid w:val="00D16220"/>
    <w:rsid w:val="00D16F40"/>
    <w:rsid w:val="00D170F1"/>
    <w:rsid w:val="00D17441"/>
    <w:rsid w:val="00D176D2"/>
    <w:rsid w:val="00D177BA"/>
    <w:rsid w:val="00D17951"/>
    <w:rsid w:val="00D17D1F"/>
    <w:rsid w:val="00D17E79"/>
    <w:rsid w:val="00D2041D"/>
    <w:rsid w:val="00D20637"/>
    <w:rsid w:val="00D21BA1"/>
    <w:rsid w:val="00D21D68"/>
    <w:rsid w:val="00D228FF"/>
    <w:rsid w:val="00D239A7"/>
    <w:rsid w:val="00D23E2A"/>
    <w:rsid w:val="00D240C1"/>
    <w:rsid w:val="00D243E3"/>
    <w:rsid w:val="00D246AE"/>
    <w:rsid w:val="00D248F9"/>
    <w:rsid w:val="00D25708"/>
    <w:rsid w:val="00D25EF2"/>
    <w:rsid w:val="00D26154"/>
    <w:rsid w:val="00D26B15"/>
    <w:rsid w:val="00D303CA"/>
    <w:rsid w:val="00D31623"/>
    <w:rsid w:val="00D31CCF"/>
    <w:rsid w:val="00D32266"/>
    <w:rsid w:val="00D331FF"/>
    <w:rsid w:val="00D33431"/>
    <w:rsid w:val="00D3374E"/>
    <w:rsid w:val="00D33F28"/>
    <w:rsid w:val="00D347B2"/>
    <w:rsid w:val="00D34F24"/>
    <w:rsid w:val="00D34FA8"/>
    <w:rsid w:val="00D35339"/>
    <w:rsid w:val="00D358EE"/>
    <w:rsid w:val="00D358F0"/>
    <w:rsid w:val="00D35CB7"/>
    <w:rsid w:val="00D36633"/>
    <w:rsid w:val="00D36B06"/>
    <w:rsid w:val="00D376E9"/>
    <w:rsid w:val="00D40A8B"/>
    <w:rsid w:val="00D40E95"/>
    <w:rsid w:val="00D40FC5"/>
    <w:rsid w:val="00D414C8"/>
    <w:rsid w:val="00D4268C"/>
    <w:rsid w:val="00D42715"/>
    <w:rsid w:val="00D42747"/>
    <w:rsid w:val="00D42C93"/>
    <w:rsid w:val="00D4367A"/>
    <w:rsid w:val="00D43882"/>
    <w:rsid w:val="00D43B86"/>
    <w:rsid w:val="00D44EFF"/>
    <w:rsid w:val="00D452AE"/>
    <w:rsid w:val="00D463A5"/>
    <w:rsid w:val="00D464D3"/>
    <w:rsid w:val="00D46A04"/>
    <w:rsid w:val="00D46A28"/>
    <w:rsid w:val="00D473E8"/>
    <w:rsid w:val="00D4754E"/>
    <w:rsid w:val="00D47ED7"/>
    <w:rsid w:val="00D503B9"/>
    <w:rsid w:val="00D51219"/>
    <w:rsid w:val="00D51346"/>
    <w:rsid w:val="00D51C77"/>
    <w:rsid w:val="00D52F22"/>
    <w:rsid w:val="00D5349C"/>
    <w:rsid w:val="00D53FE3"/>
    <w:rsid w:val="00D54546"/>
    <w:rsid w:val="00D54BF6"/>
    <w:rsid w:val="00D55A11"/>
    <w:rsid w:val="00D55CCE"/>
    <w:rsid w:val="00D560C9"/>
    <w:rsid w:val="00D56703"/>
    <w:rsid w:val="00D576B2"/>
    <w:rsid w:val="00D57C2A"/>
    <w:rsid w:val="00D6038D"/>
    <w:rsid w:val="00D60CF0"/>
    <w:rsid w:val="00D610FB"/>
    <w:rsid w:val="00D61305"/>
    <w:rsid w:val="00D61B21"/>
    <w:rsid w:val="00D61EED"/>
    <w:rsid w:val="00D6218E"/>
    <w:rsid w:val="00D623C2"/>
    <w:rsid w:val="00D62DB4"/>
    <w:rsid w:val="00D62F0C"/>
    <w:rsid w:val="00D634D1"/>
    <w:rsid w:val="00D63A75"/>
    <w:rsid w:val="00D64107"/>
    <w:rsid w:val="00D64A16"/>
    <w:rsid w:val="00D64B6A"/>
    <w:rsid w:val="00D64C30"/>
    <w:rsid w:val="00D65577"/>
    <w:rsid w:val="00D65972"/>
    <w:rsid w:val="00D65BB4"/>
    <w:rsid w:val="00D65C6C"/>
    <w:rsid w:val="00D65D53"/>
    <w:rsid w:val="00D66B27"/>
    <w:rsid w:val="00D66CC3"/>
    <w:rsid w:val="00D670C7"/>
    <w:rsid w:val="00D67AE2"/>
    <w:rsid w:val="00D70052"/>
    <w:rsid w:val="00D7005E"/>
    <w:rsid w:val="00D7009A"/>
    <w:rsid w:val="00D7021A"/>
    <w:rsid w:val="00D70F69"/>
    <w:rsid w:val="00D70FA3"/>
    <w:rsid w:val="00D7162E"/>
    <w:rsid w:val="00D722AF"/>
    <w:rsid w:val="00D72E36"/>
    <w:rsid w:val="00D72E7E"/>
    <w:rsid w:val="00D7379E"/>
    <w:rsid w:val="00D73890"/>
    <w:rsid w:val="00D738A1"/>
    <w:rsid w:val="00D7542D"/>
    <w:rsid w:val="00D7621D"/>
    <w:rsid w:val="00D767F9"/>
    <w:rsid w:val="00D7683D"/>
    <w:rsid w:val="00D8011A"/>
    <w:rsid w:val="00D805C2"/>
    <w:rsid w:val="00D80612"/>
    <w:rsid w:val="00D80DC3"/>
    <w:rsid w:val="00D824E8"/>
    <w:rsid w:val="00D825A9"/>
    <w:rsid w:val="00D8359A"/>
    <w:rsid w:val="00D84230"/>
    <w:rsid w:val="00D84DB1"/>
    <w:rsid w:val="00D853BA"/>
    <w:rsid w:val="00D85F28"/>
    <w:rsid w:val="00D86B5C"/>
    <w:rsid w:val="00D86C97"/>
    <w:rsid w:val="00D86E69"/>
    <w:rsid w:val="00D86E7C"/>
    <w:rsid w:val="00D86EA8"/>
    <w:rsid w:val="00D8751B"/>
    <w:rsid w:val="00D8784A"/>
    <w:rsid w:val="00D90570"/>
    <w:rsid w:val="00D90750"/>
    <w:rsid w:val="00D9169D"/>
    <w:rsid w:val="00D921E9"/>
    <w:rsid w:val="00D9222B"/>
    <w:rsid w:val="00D9300C"/>
    <w:rsid w:val="00D9310C"/>
    <w:rsid w:val="00D9365D"/>
    <w:rsid w:val="00D93799"/>
    <w:rsid w:val="00D93930"/>
    <w:rsid w:val="00D9423B"/>
    <w:rsid w:val="00D9437F"/>
    <w:rsid w:val="00D94E77"/>
    <w:rsid w:val="00D95056"/>
    <w:rsid w:val="00D9690B"/>
    <w:rsid w:val="00D974C5"/>
    <w:rsid w:val="00DA0F8A"/>
    <w:rsid w:val="00DA1DFB"/>
    <w:rsid w:val="00DA20FA"/>
    <w:rsid w:val="00DA2D08"/>
    <w:rsid w:val="00DA2F3A"/>
    <w:rsid w:val="00DA3D10"/>
    <w:rsid w:val="00DA4271"/>
    <w:rsid w:val="00DA42E1"/>
    <w:rsid w:val="00DA5CF9"/>
    <w:rsid w:val="00DA6102"/>
    <w:rsid w:val="00DA6AE0"/>
    <w:rsid w:val="00DA720B"/>
    <w:rsid w:val="00DA7DBB"/>
    <w:rsid w:val="00DB09CD"/>
    <w:rsid w:val="00DB0C37"/>
    <w:rsid w:val="00DB14AF"/>
    <w:rsid w:val="00DB14DB"/>
    <w:rsid w:val="00DB1558"/>
    <w:rsid w:val="00DB2905"/>
    <w:rsid w:val="00DB3050"/>
    <w:rsid w:val="00DB3383"/>
    <w:rsid w:val="00DB3487"/>
    <w:rsid w:val="00DB4344"/>
    <w:rsid w:val="00DB4BDC"/>
    <w:rsid w:val="00DB4FC8"/>
    <w:rsid w:val="00DB527D"/>
    <w:rsid w:val="00DB5858"/>
    <w:rsid w:val="00DB593B"/>
    <w:rsid w:val="00DB5FA8"/>
    <w:rsid w:val="00DB6EDE"/>
    <w:rsid w:val="00DB770E"/>
    <w:rsid w:val="00DC0117"/>
    <w:rsid w:val="00DC014F"/>
    <w:rsid w:val="00DC0316"/>
    <w:rsid w:val="00DC0B4B"/>
    <w:rsid w:val="00DC0C13"/>
    <w:rsid w:val="00DC148B"/>
    <w:rsid w:val="00DC1A99"/>
    <w:rsid w:val="00DC202A"/>
    <w:rsid w:val="00DC21FA"/>
    <w:rsid w:val="00DC2230"/>
    <w:rsid w:val="00DC24FA"/>
    <w:rsid w:val="00DC3B02"/>
    <w:rsid w:val="00DC43A1"/>
    <w:rsid w:val="00DC52F6"/>
    <w:rsid w:val="00DC57E0"/>
    <w:rsid w:val="00DC5878"/>
    <w:rsid w:val="00DC589E"/>
    <w:rsid w:val="00DC58F9"/>
    <w:rsid w:val="00DC6153"/>
    <w:rsid w:val="00DC61FC"/>
    <w:rsid w:val="00DC69BF"/>
    <w:rsid w:val="00DC71F4"/>
    <w:rsid w:val="00DC71FB"/>
    <w:rsid w:val="00DC774B"/>
    <w:rsid w:val="00DC7A5E"/>
    <w:rsid w:val="00DD0337"/>
    <w:rsid w:val="00DD04EC"/>
    <w:rsid w:val="00DD0B32"/>
    <w:rsid w:val="00DD0F83"/>
    <w:rsid w:val="00DD27C0"/>
    <w:rsid w:val="00DD29C8"/>
    <w:rsid w:val="00DD381C"/>
    <w:rsid w:val="00DD4500"/>
    <w:rsid w:val="00DD459D"/>
    <w:rsid w:val="00DD4E15"/>
    <w:rsid w:val="00DD5135"/>
    <w:rsid w:val="00DD55FD"/>
    <w:rsid w:val="00DD56B1"/>
    <w:rsid w:val="00DD64CF"/>
    <w:rsid w:val="00DD7588"/>
    <w:rsid w:val="00DD77E7"/>
    <w:rsid w:val="00DD7B62"/>
    <w:rsid w:val="00DE009E"/>
    <w:rsid w:val="00DE02A4"/>
    <w:rsid w:val="00DE0400"/>
    <w:rsid w:val="00DE0A07"/>
    <w:rsid w:val="00DE0AC6"/>
    <w:rsid w:val="00DE123B"/>
    <w:rsid w:val="00DE1576"/>
    <w:rsid w:val="00DE1693"/>
    <w:rsid w:val="00DE1A17"/>
    <w:rsid w:val="00DE1AC2"/>
    <w:rsid w:val="00DE2F06"/>
    <w:rsid w:val="00DE3E67"/>
    <w:rsid w:val="00DE44F3"/>
    <w:rsid w:val="00DE5263"/>
    <w:rsid w:val="00DE6543"/>
    <w:rsid w:val="00DE6655"/>
    <w:rsid w:val="00DE66D7"/>
    <w:rsid w:val="00DE691E"/>
    <w:rsid w:val="00DE6DDA"/>
    <w:rsid w:val="00DE7715"/>
    <w:rsid w:val="00DE7B86"/>
    <w:rsid w:val="00DE7C04"/>
    <w:rsid w:val="00DE7C1F"/>
    <w:rsid w:val="00DF0026"/>
    <w:rsid w:val="00DF2F08"/>
    <w:rsid w:val="00DF34CA"/>
    <w:rsid w:val="00DF37AA"/>
    <w:rsid w:val="00DF39F9"/>
    <w:rsid w:val="00DF3BEF"/>
    <w:rsid w:val="00DF4C5D"/>
    <w:rsid w:val="00DF4EE4"/>
    <w:rsid w:val="00DF61F5"/>
    <w:rsid w:val="00DF72DC"/>
    <w:rsid w:val="00DF7307"/>
    <w:rsid w:val="00DF750A"/>
    <w:rsid w:val="00DF771E"/>
    <w:rsid w:val="00E0033B"/>
    <w:rsid w:val="00E00DDB"/>
    <w:rsid w:val="00E00F34"/>
    <w:rsid w:val="00E019B8"/>
    <w:rsid w:val="00E01B9F"/>
    <w:rsid w:val="00E01ED1"/>
    <w:rsid w:val="00E02E6C"/>
    <w:rsid w:val="00E037D8"/>
    <w:rsid w:val="00E03994"/>
    <w:rsid w:val="00E04243"/>
    <w:rsid w:val="00E0467D"/>
    <w:rsid w:val="00E04AD5"/>
    <w:rsid w:val="00E05716"/>
    <w:rsid w:val="00E05907"/>
    <w:rsid w:val="00E05BE8"/>
    <w:rsid w:val="00E06D87"/>
    <w:rsid w:val="00E07507"/>
    <w:rsid w:val="00E076E6"/>
    <w:rsid w:val="00E076F0"/>
    <w:rsid w:val="00E1037E"/>
    <w:rsid w:val="00E11258"/>
    <w:rsid w:val="00E11391"/>
    <w:rsid w:val="00E11D57"/>
    <w:rsid w:val="00E11D82"/>
    <w:rsid w:val="00E11D94"/>
    <w:rsid w:val="00E12E0B"/>
    <w:rsid w:val="00E131C5"/>
    <w:rsid w:val="00E1352A"/>
    <w:rsid w:val="00E1437D"/>
    <w:rsid w:val="00E14404"/>
    <w:rsid w:val="00E1474F"/>
    <w:rsid w:val="00E14961"/>
    <w:rsid w:val="00E14E44"/>
    <w:rsid w:val="00E16073"/>
    <w:rsid w:val="00E16460"/>
    <w:rsid w:val="00E16483"/>
    <w:rsid w:val="00E1684D"/>
    <w:rsid w:val="00E16C2A"/>
    <w:rsid w:val="00E17543"/>
    <w:rsid w:val="00E1756E"/>
    <w:rsid w:val="00E17B9F"/>
    <w:rsid w:val="00E206B3"/>
    <w:rsid w:val="00E20852"/>
    <w:rsid w:val="00E20920"/>
    <w:rsid w:val="00E20FE1"/>
    <w:rsid w:val="00E21A92"/>
    <w:rsid w:val="00E222E4"/>
    <w:rsid w:val="00E2240E"/>
    <w:rsid w:val="00E22F63"/>
    <w:rsid w:val="00E23223"/>
    <w:rsid w:val="00E23A64"/>
    <w:rsid w:val="00E24728"/>
    <w:rsid w:val="00E25291"/>
    <w:rsid w:val="00E252F6"/>
    <w:rsid w:val="00E25C61"/>
    <w:rsid w:val="00E26138"/>
    <w:rsid w:val="00E26A93"/>
    <w:rsid w:val="00E26FAD"/>
    <w:rsid w:val="00E27114"/>
    <w:rsid w:val="00E273C0"/>
    <w:rsid w:val="00E278DD"/>
    <w:rsid w:val="00E279D4"/>
    <w:rsid w:val="00E27C05"/>
    <w:rsid w:val="00E308B8"/>
    <w:rsid w:val="00E318DD"/>
    <w:rsid w:val="00E32372"/>
    <w:rsid w:val="00E32E20"/>
    <w:rsid w:val="00E33028"/>
    <w:rsid w:val="00E33FD0"/>
    <w:rsid w:val="00E35420"/>
    <w:rsid w:val="00E35AB2"/>
    <w:rsid w:val="00E35C4E"/>
    <w:rsid w:val="00E367DB"/>
    <w:rsid w:val="00E36C06"/>
    <w:rsid w:val="00E37C75"/>
    <w:rsid w:val="00E401AB"/>
    <w:rsid w:val="00E405C1"/>
    <w:rsid w:val="00E412F1"/>
    <w:rsid w:val="00E422B0"/>
    <w:rsid w:val="00E42731"/>
    <w:rsid w:val="00E42959"/>
    <w:rsid w:val="00E44296"/>
    <w:rsid w:val="00E443C2"/>
    <w:rsid w:val="00E44E17"/>
    <w:rsid w:val="00E44E1E"/>
    <w:rsid w:val="00E451A1"/>
    <w:rsid w:val="00E45B10"/>
    <w:rsid w:val="00E46817"/>
    <w:rsid w:val="00E47FC8"/>
    <w:rsid w:val="00E500EE"/>
    <w:rsid w:val="00E50928"/>
    <w:rsid w:val="00E516F7"/>
    <w:rsid w:val="00E51D38"/>
    <w:rsid w:val="00E52140"/>
    <w:rsid w:val="00E52901"/>
    <w:rsid w:val="00E541B0"/>
    <w:rsid w:val="00E5454C"/>
    <w:rsid w:val="00E5502C"/>
    <w:rsid w:val="00E551F5"/>
    <w:rsid w:val="00E55344"/>
    <w:rsid w:val="00E5566D"/>
    <w:rsid w:val="00E559AA"/>
    <w:rsid w:val="00E55B83"/>
    <w:rsid w:val="00E564A9"/>
    <w:rsid w:val="00E571E4"/>
    <w:rsid w:val="00E578E4"/>
    <w:rsid w:val="00E57CE2"/>
    <w:rsid w:val="00E60952"/>
    <w:rsid w:val="00E6098B"/>
    <w:rsid w:val="00E60D02"/>
    <w:rsid w:val="00E613EC"/>
    <w:rsid w:val="00E61837"/>
    <w:rsid w:val="00E6184A"/>
    <w:rsid w:val="00E61EC7"/>
    <w:rsid w:val="00E62021"/>
    <w:rsid w:val="00E620DA"/>
    <w:rsid w:val="00E62657"/>
    <w:rsid w:val="00E62C92"/>
    <w:rsid w:val="00E6473E"/>
    <w:rsid w:val="00E64858"/>
    <w:rsid w:val="00E64B0E"/>
    <w:rsid w:val="00E65198"/>
    <w:rsid w:val="00E65A28"/>
    <w:rsid w:val="00E65B1E"/>
    <w:rsid w:val="00E65C43"/>
    <w:rsid w:val="00E661C7"/>
    <w:rsid w:val="00E66323"/>
    <w:rsid w:val="00E664EF"/>
    <w:rsid w:val="00E66C29"/>
    <w:rsid w:val="00E66C30"/>
    <w:rsid w:val="00E67451"/>
    <w:rsid w:val="00E67501"/>
    <w:rsid w:val="00E67576"/>
    <w:rsid w:val="00E67622"/>
    <w:rsid w:val="00E67DCD"/>
    <w:rsid w:val="00E70100"/>
    <w:rsid w:val="00E703CD"/>
    <w:rsid w:val="00E713E0"/>
    <w:rsid w:val="00E720F5"/>
    <w:rsid w:val="00E72B20"/>
    <w:rsid w:val="00E732DE"/>
    <w:rsid w:val="00E738A3"/>
    <w:rsid w:val="00E73B9E"/>
    <w:rsid w:val="00E74E4B"/>
    <w:rsid w:val="00E7520B"/>
    <w:rsid w:val="00E75486"/>
    <w:rsid w:val="00E7562C"/>
    <w:rsid w:val="00E758D0"/>
    <w:rsid w:val="00E75A40"/>
    <w:rsid w:val="00E75AEC"/>
    <w:rsid w:val="00E75D0C"/>
    <w:rsid w:val="00E76205"/>
    <w:rsid w:val="00E7651E"/>
    <w:rsid w:val="00E76687"/>
    <w:rsid w:val="00E767D1"/>
    <w:rsid w:val="00E76CE0"/>
    <w:rsid w:val="00E772C8"/>
    <w:rsid w:val="00E77813"/>
    <w:rsid w:val="00E77A40"/>
    <w:rsid w:val="00E77AAF"/>
    <w:rsid w:val="00E77B0A"/>
    <w:rsid w:val="00E77C7C"/>
    <w:rsid w:val="00E803F5"/>
    <w:rsid w:val="00E81F3F"/>
    <w:rsid w:val="00E82352"/>
    <w:rsid w:val="00E82531"/>
    <w:rsid w:val="00E82BDB"/>
    <w:rsid w:val="00E837D4"/>
    <w:rsid w:val="00E83E2E"/>
    <w:rsid w:val="00E84452"/>
    <w:rsid w:val="00E84579"/>
    <w:rsid w:val="00E85323"/>
    <w:rsid w:val="00E8593A"/>
    <w:rsid w:val="00E863D8"/>
    <w:rsid w:val="00E8782B"/>
    <w:rsid w:val="00E878AC"/>
    <w:rsid w:val="00E87D87"/>
    <w:rsid w:val="00E91677"/>
    <w:rsid w:val="00E918D8"/>
    <w:rsid w:val="00E92065"/>
    <w:rsid w:val="00E923C7"/>
    <w:rsid w:val="00E92D47"/>
    <w:rsid w:val="00E93476"/>
    <w:rsid w:val="00E93572"/>
    <w:rsid w:val="00E93829"/>
    <w:rsid w:val="00E938E3"/>
    <w:rsid w:val="00E94527"/>
    <w:rsid w:val="00E94F66"/>
    <w:rsid w:val="00E95766"/>
    <w:rsid w:val="00E95F13"/>
    <w:rsid w:val="00E96243"/>
    <w:rsid w:val="00E96740"/>
    <w:rsid w:val="00E972CA"/>
    <w:rsid w:val="00E97A99"/>
    <w:rsid w:val="00E97ED9"/>
    <w:rsid w:val="00E97FD3"/>
    <w:rsid w:val="00EA087A"/>
    <w:rsid w:val="00EA0A2B"/>
    <w:rsid w:val="00EA1D94"/>
    <w:rsid w:val="00EA2498"/>
    <w:rsid w:val="00EA2F28"/>
    <w:rsid w:val="00EA42FD"/>
    <w:rsid w:val="00EA4635"/>
    <w:rsid w:val="00EA5605"/>
    <w:rsid w:val="00EA5681"/>
    <w:rsid w:val="00EA5EB3"/>
    <w:rsid w:val="00EA60D4"/>
    <w:rsid w:val="00EA6A97"/>
    <w:rsid w:val="00EA6EB4"/>
    <w:rsid w:val="00EA79AB"/>
    <w:rsid w:val="00EB01A9"/>
    <w:rsid w:val="00EB0242"/>
    <w:rsid w:val="00EB0792"/>
    <w:rsid w:val="00EB18FD"/>
    <w:rsid w:val="00EB2825"/>
    <w:rsid w:val="00EB28BD"/>
    <w:rsid w:val="00EB28DC"/>
    <w:rsid w:val="00EB32EE"/>
    <w:rsid w:val="00EB3302"/>
    <w:rsid w:val="00EB3513"/>
    <w:rsid w:val="00EB3E65"/>
    <w:rsid w:val="00EB42AB"/>
    <w:rsid w:val="00EB478A"/>
    <w:rsid w:val="00EB4A00"/>
    <w:rsid w:val="00EB4A44"/>
    <w:rsid w:val="00EB4B1B"/>
    <w:rsid w:val="00EB4EF7"/>
    <w:rsid w:val="00EB587F"/>
    <w:rsid w:val="00EB639D"/>
    <w:rsid w:val="00EB6709"/>
    <w:rsid w:val="00EB71B4"/>
    <w:rsid w:val="00EB72C5"/>
    <w:rsid w:val="00EB74C7"/>
    <w:rsid w:val="00EB7788"/>
    <w:rsid w:val="00EB7CBE"/>
    <w:rsid w:val="00EB7CC9"/>
    <w:rsid w:val="00EC0214"/>
    <w:rsid w:val="00EC067B"/>
    <w:rsid w:val="00EC0797"/>
    <w:rsid w:val="00EC09C7"/>
    <w:rsid w:val="00EC0C16"/>
    <w:rsid w:val="00EC19D2"/>
    <w:rsid w:val="00EC2E3E"/>
    <w:rsid w:val="00EC3FF1"/>
    <w:rsid w:val="00EC43EA"/>
    <w:rsid w:val="00EC46F5"/>
    <w:rsid w:val="00EC47A4"/>
    <w:rsid w:val="00EC526D"/>
    <w:rsid w:val="00EC5EA5"/>
    <w:rsid w:val="00EC60EC"/>
    <w:rsid w:val="00EC668C"/>
    <w:rsid w:val="00EC7DA0"/>
    <w:rsid w:val="00ED0416"/>
    <w:rsid w:val="00ED07E3"/>
    <w:rsid w:val="00ED12CB"/>
    <w:rsid w:val="00ED12E7"/>
    <w:rsid w:val="00ED1512"/>
    <w:rsid w:val="00ED36D3"/>
    <w:rsid w:val="00ED3FE8"/>
    <w:rsid w:val="00ED53F0"/>
    <w:rsid w:val="00ED62F2"/>
    <w:rsid w:val="00ED69F3"/>
    <w:rsid w:val="00ED7C82"/>
    <w:rsid w:val="00ED7D94"/>
    <w:rsid w:val="00EE024F"/>
    <w:rsid w:val="00EE04C4"/>
    <w:rsid w:val="00EE1CE7"/>
    <w:rsid w:val="00EE1D26"/>
    <w:rsid w:val="00EE2D06"/>
    <w:rsid w:val="00EE34E1"/>
    <w:rsid w:val="00EE4626"/>
    <w:rsid w:val="00EE462A"/>
    <w:rsid w:val="00EE49EF"/>
    <w:rsid w:val="00EE4ED4"/>
    <w:rsid w:val="00EE5946"/>
    <w:rsid w:val="00EE5F61"/>
    <w:rsid w:val="00EE5FE3"/>
    <w:rsid w:val="00EE75AF"/>
    <w:rsid w:val="00EE7F38"/>
    <w:rsid w:val="00EF0166"/>
    <w:rsid w:val="00EF129A"/>
    <w:rsid w:val="00EF1832"/>
    <w:rsid w:val="00EF1D7B"/>
    <w:rsid w:val="00EF1DF3"/>
    <w:rsid w:val="00EF298F"/>
    <w:rsid w:val="00EF2A33"/>
    <w:rsid w:val="00EF2CA1"/>
    <w:rsid w:val="00EF3377"/>
    <w:rsid w:val="00EF3728"/>
    <w:rsid w:val="00EF3AEA"/>
    <w:rsid w:val="00EF3C24"/>
    <w:rsid w:val="00EF3D82"/>
    <w:rsid w:val="00EF4650"/>
    <w:rsid w:val="00EF4946"/>
    <w:rsid w:val="00EF4DC9"/>
    <w:rsid w:val="00EF5827"/>
    <w:rsid w:val="00EF6B03"/>
    <w:rsid w:val="00EF7134"/>
    <w:rsid w:val="00EF7273"/>
    <w:rsid w:val="00EF74CB"/>
    <w:rsid w:val="00EF7AAB"/>
    <w:rsid w:val="00EF7B10"/>
    <w:rsid w:val="00F00024"/>
    <w:rsid w:val="00F01769"/>
    <w:rsid w:val="00F01948"/>
    <w:rsid w:val="00F01C16"/>
    <w:rsid w:val="00F02A1E"/>
    <w:rsid w:val="00F0500A"/>
    <w:rsid w:val="00F052BD"/>
    <w:rsid w:val="00F055B8"/>
    <w:rsid w:val="00F067E3"/>
    <w:rsid w:val="00F06E23"/>
    <w:rsid w:val="00F07210"/>
    <w:rsid w:val="00F07474"/>
    <w:rsid w:val="00F07EBD"/>
    <w:rsid w:val="00F1147C"/>
    <w:rsid w:val="00F11BD2"/>
    <w:rsid w:val="00F11C5A"/>
    <w:rsid w:val="00F121CB"/>
    <w:rsid w:val="00F12272"/>
    <w:rsid w:val="00F124B8"/>
    <w:rsid w:val="00F13450"/>
    <w:rsid w:val="00F134B7"/>
    <w:rsid w:val="00F14445"/>
    <w:rsid w:val="00F147E8"/>
    <w:rsid w:val="00F14C24"/>
    <w:rsid w:val="00F15B1E"/>
    <w:rsid w:val="00F15DDA"/>
    <w:rsid w:val="00F16073"/>
    <w:rsid w:val="00F161F4"/>
    <w:rsid w:val="00F16B9E"/>
    <w:rsid w:val="00F16FAC"/>
    <w:rsid w:val="00F17363"/>
    <w:rsid w:val="00F1764F"/>
    <w:rsid w:val="00F17968"/>
    <w:rsid w:val="00F17EFF"/>
    <w:rsid w:val="00F2054A"/>
    <w:rsid w:val="00F209FF"/>
    <w:rsid w:val="00F21BFE"/>
    <w:rsid w:val="00F21F4A"/>
    <w:rsid w:val="00F22628"/>
    <w:rsid w:val="00F229CD"/>
    <w:rsid w:val="00F229D7"/>
    <w:rsid w:val="00F231AD"/>
    <w:rsid w:val="00F232B4"/>
    <w:rsid w:val="00F238B1"/>
    <w:rsid w:val="00F25534"/>
    <w:rsid w:val="00F30342"/>
    <w:rsid w:val="00F303A7"/>
    <w:rsid w:val="00F304EF"/>
    <w:rsid w:val="00F308B7"/>
    <w:rsid w:val="00F3201E"/>
    <w:rsid w:val="00F320A0"/>
    <w:rsid w:val="00F32219"/>
    <w:rsid w:val="00F32C30"/>
    <w:rsid w:val="00F33221"/>
    <w:rsid w:val="00F33360"/>
    <w:rsid w:val="00F33504"/>
    <w:rsid w:val="00F345ED"/>
    <w:rsid w:val="00F34A2A"/>
    <w:rsid w:val="00F34BE3"/>
    <w:rsid w:val="00F34EFE"/>
    <w:rsid w:val="00F35A84"/>
    <w:rsid w:val="00F36EE7"/>
    <w:rsid w:val="00F37868"/>
    <w:rsid w:val="00F40127"/>
    <w:rsid w:val="00F40141"/>
    <w:rsid w:val="00F40224"/>
    <w:rsid w:val="00F40586"/>
    <w:rsid w:val="00F40634"/>
    <w:rsid w:val="00F40FF4"/>
    <w:rsid w:val="00F42483"/>
    <w:rsid w:val="00F4248F"/>
    <w:rsid w:val="00F42708"/>
    <w:rsid w:val="00F42BC2"/>
    <w:rsid w:val="00F44D30"/>
    <w:rsid w:val="00F454BC"/>
    <w:rsid w:val="00F460BD"/>
    <w:rsid w:val="00F46527"/>
    <w:rsid w:val="00F46960"/>
    <w:rsid w:val="00F4759C"/>
    <w:rsid w:val="00F47634"/>
    <w:rsid w:val="00F503EF"/>
    <w:rsid w:val="00F51013"/>
    <w:rsid w:val="00F5132E"/>
    <w:rsid w:val="00F51E73"/>
    <w:rsid w:val="00F51EBC"/>
    <w:rsid w:val="00F524B5"/>
    <w:rsid w:val="00F54709"/>
    <w:rsid w:val="00F5519A"/>
    <w:rsid w:val="00F5531D"/>
    <w:rsid w:val="00F57C3D"/>
    <w:rsid w:val="00F57EB7"/>
    <w:rsid w:val="00F60164"/>
    <w:rsid w:val="00F603EF"/>
    <w:rsid w:val="00F605BB"/>
    <w:rsid w:val="00F606AE"/>
    <w:rsid w:val="00F60A95"/>
    <w:rsid w:val="00F6146B"/>
    <w:rsid w:val="00F62617"/>
    <w:rsid w:val="00F63524"/>
    <w:rsid w:val="00F63E43"/>
    <w:rsid w:val="00F63F70"/>
    <w:rsid w:val="00F646D4"/>
    <w:rsid w:val="00F64742"/>
    <w:rsid w:val="00F64CA2"/>
    <w:rsid w:val="00F6534C"/>
    <w:rsid w:val="00F65DA6"/>
    <w:rsid w:val="00F678C3"/>
    <w:rsid w:val="00F67FAF"/>
    <w:rsid w:val="00F70F10"/>
    <w:rsid w:val="00F7152D"/>
    <w:rsid w:val="00F7169E"/>
    <w:rsid w:val="00F72BFB"/>
    <w:rsid w:val="00F733BF"/>
    <w:rsid w:val="00F73675"/>
    <w:rsid w:val="00F739AD"/>
    <w:rsid w:val="00F73CD0"/>
    <w:rsid w:val="00F76617"/>
    <w:rsid w:val="00F76AA1"/>
    <w:rsid w:val="00F7771A"/>
    <w:rsid w:val="00F7778D"/>
    <w:rsid w:val="00F77AB6"/>
    <w:rsid w:val="00F80D09"/>
    <w:rsid w:val="00F80F3C"/>
    <w:rsid w:val="00F821B3"/>
    <w:rsid w:val="00F82737"/>
    <w:rsid w:val="00F82D67"/>
    <w:rsid w:val="00F82E93"/>
    <w:rsid w:val="00F83156"/>
    <w:rsid w:val="00F83241"/>
    <w:rsid w:val="00F834B4"/>
    <w:rsid w:val="00F838E9"/>
    <w:rsid w:val="00F8433E"/>
    <w:rsid w:val="00F84786"/>
    <w:rsid w:val="00F849EB"/>
    <w:rsid w:val="00F852AF"/>
    <w:rsid w:val="00F8569B"/>
    <w:rsid w:val="00F85736"/>
    <w:rsid w:val="00F8628F"/>
    <w:rsid w:val="00F87251"/>
    <w:rsid w:val="00F90B30"/>
    <w:rsid w:val="00F91F17"/>
    <w:rsid w:val="00F92A20"/>
    <w:rsid w:val="00F92CBD"/>
    <w:rsid w:val="00F92CE5"/>
    <w:rsid w:val="00F92D0E"/>
    <w:rsid w:val="00F92DC2"/>
    <w:rsid w:val="00F92F9B"/>
    <w:rsid w:val="00F93213"/>
    <w:rsid w:val="00F9354D"/>
    <w:rsid w:val="00F9448F"/>
    <w:rsid w:val="00F94D72"/>
    <w:rsid w:val="00F94D9B"/>
    <w:rsid w:val="00F959D8"/>
    <w:rsid w:val="00F959ED"/>
    <w:rsid w:val="00F97A63"/>
    <w:rsid w:val="00FA00FC"/>
    <w:rsid w:val="00FA05C0"/>
    <w:rsid w:val="00FA06CC"/>
    <w:rsid w:val="00FA0D87"/>
    <w:rsid w:val="00FA0EFE"/>
    <w:rsid w:val="00FA11E4"/>
    <w:rsid w:val="00FA1315"/>
    <w:rsid w:val="00FA18EE"/>
    <w:rsid w:val="00FA1D4A"/>
    <w:rsid w:val="00FA2B7A"/>
    <w:rsid w:val="00FA2BA9"/>
    <w:rsid w:val="00FA33B2"/>
    <w:rsid w:val="00FA4255"/>
    <w:rsid w:val="00FA4EF9"/>
    <w:rsid w:val="00FA5D26"/>
    <w:rsid w:val="00FA66AD"/>
    <w:rsid w:val="00FA685F"/>
    <w:rsid w:val="00FA6962"/>
    <w:rsid w:val="00FA7448"/>
    <w:rsid w:val="00FA7D29"/>
    <w:rsid w:val="00FB0222"/>
    <w:rsid w:val="00FB0D79"/>
    <w:rsid w:val="00FB0F0B"/>
    <w:rsid w:val="00FB13B6"/>
    <w:rsid w:val="00FB1478"/>
    <w:rsid w:val="00FB1926"/>
    <w:rsid w:val="00FB1BC0"/>
    <w:rsid w:val="00FB1EEC"/>
    <w:rsid w:val="00FB251A"/>
    <w:rsid w:val="00FB2D47"/>
    <w:rsid w:val="00FB2FF3"/>
    <w:rsid w:val="00FB361F"/>
    <w:rsid w:val="00FB3C5A"/>
    <w:rsid w:val="00FB3C96"/>
    <w:rsid w:val="00FB3FCE"/>
    <w:rsid w:val="00FB4647"/>
    <w:rsid w:val="00FB614E"/>
    <w:rsid w:val="00FB67F8"/>
    <w:rsid w:val="00FB6921"/>
    <w:rsid w:val="00FB754A"/>
    <w:rsid w:val="00FB77EC"/>
    <w:rsid w:val="00FB7D45"/>
    <w:rsid w:val="00FB7E9C"/>
    <w:rsid w:val="00FC0930"/>
    <w:rsid w:val="00FC0976"/>
    <w:rsid w:val="00FC09DD"/>
    <w:rsid w:val="00FC1B7B"/>
    <w:rsid w:val="00FC24B4"/>
    <w:rsid w:val="00FC2D8F"/>
    <w:rsid w:val="00FC3234"/>
    <w:rsid w:val="00FC3857"/>
    <w:rsid w:val="00FC398B"/>
    <w:rsid w:val="00FC446D"/>
    <w:rsid w:val="00FC46A7"/>
    <w:rsid w:val="00FC478F"/>
    <w:rsid w:val="00FC4A43"/>
    <w:rsid w:val="00FC4C52"/>
    <w:rsid w:val="00FC5AC8"/>
    <w:rsid w:val="00FC6FB8"/>
    <w:rsid w:val="00FC720C"/>
    <w:rsid w:val="00FC75AA"/>
    <w:rsid w:val="00FC796C"/>
    <w:rsid w:val="00FD07B5"/>
    <w:rsid w:val="00FD13F8"/>
    <w:rsid w:val="00FD1B33"/>
    <w:rsid w:val="00FD36B0"/>
    <w:rsid w:val="00FD426A"/>
    <w:rsid w:val="00FD436C"/>
    <w:rsid w:val="00FD54F0"/>
    <w:rsid w:val="00FD61BE"/>
    <w:rsid w:val="00FD6403"/>
    <w:rsid w:val="00FD6E2D"/>
    <w:rsid w:val="00FD7A5A"/>
    <w:rsid w:val="00FE0006"/>
    <w:rsid w:val="00FE0EE1"/>
    <w:rsid w:val="00FE1874"/>
    <w:rsid w:val="00FE1AFB"/>
    <w:rsid w:val="00FE1D99"/>
    <w:rsid w:val="00FE237A"/>
    <w:rsid w:val="00FE2467"/>
    <w:rsid w:val="00FE289F"/>
    <w:rsid w:val="00FE2ACA"/>
    <w:rsid w:val="00FE31D2"/>
    <w:rsid w:val="00FE370F"/>
    <w:rsid w:val="00FE3A60"/>
    <w:rsid w:val="00FE3C5E"/>
    <w:rsid w:val="00FE40C1"/>
    <w:rsid w:val="00FE4A1F"/>
    <w:rsid w:val="00FE4B5A"/>
    <w:rsid w:val="00FE4E8C"/>
    <w:rsid w:val="00FE54FA"/>
    <w:rsid w:val="00FE61CE"/>
    <w:rsid w:val="00FE67E9"/>
    <w:rsid w:val="00FE6807"/>
    <w:rsid w:val="00FF0A2C"/>
    <w:rsid w:val="00FF0B75"/>
    <w:rsid w:val="00FF2960"/>
    <w:rsid w:val="00FF3820"/>
    <w:rsid w:val="00FF4306"/>
    <w:rsid w:val="00FF47D0"/>
    <w:rsid w:val="00FF51B1"/>
    <w:rsid w:val="00FF54DD"/>
    <w:rsid w:val="00FF5D7C"/>
    <w:rsid w:val="00FF6E7C"/>
    <w:rsid w:val="00FF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7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-Accent1">
    <w:name w:val="Light List Accent 1"/>
    <w:basedOn w:val="TableNormal"/>
    <w:uiPriority w:val="61"/>
    <w:rsid w:val="0047373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7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-Accent1">
    <w:name w:val="Light List Accent 1"/>
    <w:basedOn w:val="TableNormal"/>
    <w:uiPriority w:val="61"/>
    <w:rsid w:val="0047373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Wang, Wenhui</dc:creator>
  <cp:lastModifiedBy>wenhui wang</cp:lastModifiedBy>
  <cp:revision>3</cp:revision>
  <dcterms:created xsi:type="dcterms:W3CDTF">2019-08-08T12:58:00Z</dcterms:created>
  <dcterms:modified xsi:type="dcterms:W3CDTF">2021-03-23T07:16:00Z</dcterms:modified>
</cp:coreProperties>
</file>