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6FF85" w14:textId="77777777" w:rsidR="0011061D" w:rsidRDefault="0011061D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ind w:firstLine="0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5"/>
        <w:tblW w:w="1375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119"/>
        <w:gridCol w:w="283"/>
        <w:gridCol w:w="993"/>
        <w:gridCol w:w="1112"/>
        <w:gridCol w:w="1723"/>
        <w:gridCol w:w="3260"/>
        <w:gridCol w:w="3260"/>
      </w:tblGrid>
      <w:tr w:rsidR="00BC7F34" w14:paraId="3816FF87" w14:textId="77777777" w:rsidTr="00BC7F34">
        <w:trPr>
          <w:gridAfter w:val="5"/>
          <w:wAfter w:w="10348" w:type="dxa"/>
          <w:trHeight w:val="645"/>
        </w:trPr>
        <w:tc>
          <w:tcPr>
            <w:tcW w:w="3402" w:type="dxa"/>
            <w:gridSpan w:val="2"/>
            <w:tcBorders>
              <w:bottom w:val="single" w:sz="4" w:space="0" w:color="000000"/>
            </w:tcBorders>
          </w:tcPr>
          <w:p w14:paraId="147E8EA1" w14:textId="215D0BDD" w:rsidR="00BC7F34" w:rsidRPr="00BC7F34" w:rsidRDefault="00BC7F34">
            <w:pPr>
              <w:widowControl/>
              <w:spacing w:before="0"/>
              <w:ind w:firstLine="0"/>
              <w:rPr>
                <w:rFonts w:ascii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color w:val="000000"/>
                <w:sz w:val="28"/>
                <w:szCs w:val="28"/>
              </w:rPr>
              <w:t>Supplementary Table 1</w:t>
            </w:r>
          </w:p>
        </w:tc>
      </w:tr>
      <w:tr w:rsidR="00BC7F34" w14:paraId="3816FF8E" w14:textId="77777777" w:rsidTr="000F294B">
        <w:trPr>
          <w:trHeight w:val="330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8" w14:textId="77777777" w:rsidR="00BC7F34" w:rsidRDefault="00BC7F34" w:rsidP="00BC7F34">
            <w:pPr>
              <w:spacing w:before="18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Karyotype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9" w14:textId="77777777" w:rsidR="00BC7F34" w:rsidRDefault="00BC7F34" w:rsidP="00BC7F34">
            <w:pPr>
              <w:spacing w:before="180"/>
              <w:ind w:hanging="2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</w:rPr>
              <w:t>Aneuploid cell no.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A" w14:textId="77777777" w:rsidR="00BC7F34" w:rsidRDefault="00BC7F34" w:rsidP="00BC7F34">
            <w:pPr>
              <w:spacing w:before="180"/>
              <w:ind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</w:rPr>
              <w:t>Diploid cell no.</w:t>
            </w:r>
          </w:p>
        </w:tc>
        <w:tc>
          <w:tcPr>
            <w:tcW w:w="17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7DDA4D" w14:textId="6A23A8DF" w:rsidR="00BC7F34" w:rsidRP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Aneuploid percentage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B" w14:textId="5632734B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Miseq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Ion S5</w:t>
            </w:r>
          </w:p>
        </w:tc>
      </w:tr>
      <w:tr w:rsidR="00BC7F34" w14:paraId="3816FF95" w14:textId="77777777" w:rsidTr="000F294B">
        <w:trPr>
          <w:trHeight w:val="307"/>
        </w:trPr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8F" w14:textId="77777777" w:rsidR="00BC7F34" w:rsidRDefault="00BC7F34" w:rsidP="00BC7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90" w14:textId="77777777" w:rsidR="00BC7F34" w:rsidRDefault="00BC7F34" w:rsidP="00BC7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91" w14:textId="77777777" w:rsidR="00BC7F34" w:rsidRDefault="00BC7F34" w:rsidP="00BC7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5B69B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92" w14:textId="3F2C9A3C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Mean copy number (SD)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9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Mean copy number (SD)</w:t>
            </w:r>
          </w:p>
        </w:tc>
      </w:tr>
      <w:tr w:rsidR="00BC7F34" w14:paraId="3816FF9C" w14:textId="77777777" w:rsidTr="000F294B">
        <w:trPr>
          <w:trHeight w:val="33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6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XX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7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8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1D24A0" w14:textId="3EB3F22A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9" w14:textId="1ADB24BD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2.04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>
              <w:rPr>
                <w:rFonts w:ascii="Arial" w:eastAsia="Arial" w:hAnsi="Arial" w:cs="Arial"/>
              </w:rPr>
              <w:t>1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A" w14:textId="28F6193A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2.00 (0.00)</w:t>
            </w:r>
          </w:p>
        </w:tc>
      </w:tr>
      <w:tr w:rsidR="00BC7F34" w14:paraId="3816FFA3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D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E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9F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98D20B" w14:textId="6D58EE06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0" w14:textId="4D12F048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2.11 (0.20)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1" w14:textId="6A8260DA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2.14 (0.02)</w:t>
            </w:r>
          </w:p>
        </w:tc>
      </w:tr>
      <w:tr w:rsidR="00BC7F34" w14:paraId="3816FFAA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4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5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6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bookmarkStart w:id="0" w:name="_gjdgxs" w:colFirst="0" w:colLast="0"/>
            <w:bookmarkEnd w:id="0"/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7081EE" w14:textId="137EB13B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20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7" w14:textId="6BE43495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2.17 (0.04)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8" w14:textId="05AA37BC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2.27 (0.</w:t>
            </w:r>
            <w:r w:rsidR="00253E83">
              <w:rPr>
                <w:rFonts w:ascii="Arial" w:eastAsia="Arial" w:hAnsi="Arial" w:cs="Arial"/>
                <w:color w:val="000000"/>
              </w:rPr>
              <w:t>0</w:t>
            </w:r>
            <w:r>
              <w:rPr>
                <w:rFonts w:ascii="Arial" w:eastAsia="Arial" w:hAnsi="Arial" w:cs="Arial"/>
                <w:color w:val="000000"/>
              </w:rPr>
              <w:t>8)</w:t>
            </w:r>
          </w:p>
        </w:tc>
      </w:tr>
      <w:tr w:rsidR="00BC7F34" w14:paraId="3816FFB1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B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C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D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6F1B49" w14:textId="0CE69D53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40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E" w14:textId="274F101C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2.55 (0.09)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AF" w14:textId="1E39BBE1" w:rsidR="00BC7F34" w:rsidRDefault="00BC7F34" w:rsidP="00D800B2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D800B2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>7 (0.10)</w:t>
            </w:r>
          </w:p>
        </w:tc>
      </w:tr>
      <w:tr w:rsidR="00BC7F34" w14:paraId="3816FFB8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2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3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4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5E6823" w14:textId="36BD53C7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50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5" w14:textId="76AACCDA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2.57 (0.04)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6" w14:textId="5B5DE089" w:rsidR="00BC7F34" w:rsidRPr="00D800B2" w:rsidRDefault="00BC7F34" w:rsidP="00D800B2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 w:rsidRPr="00D800B2">
              <w:rPr>
                <w:rFonts w:ascii="Arial" w:eastAsia="Arial" w:hAnsi="Arial" w:cs="Arial"/>
                <w:color w:val="000000"/>
              </w:rPr>
              <w:t>2.</w:t>
            </w:r>
            <w:r w:rsidR="00D800B2" w:rsidRPr="00D800B2">
              <w:rPr>
                <w:rFonts w:ascii="Arial" w:eastAsia="Arial" w:hAnsi="Arial" w:cs="Arial"/>
                <w:color w:val="000000"/>
              </w:rPr>
              <w:t>52</w:t>
            </w:r>
            <w:r w:rsidRPr="00D800B2">
              <w:rPr>
                <w:rFonts w:ascii="Arial" w:eastAsia="Arial" w:hAnsi="Arial" w:cs="Arial"/>
                <w:color w:val="000000"/>
              </w:rPr>
              <w:t xml:space="preserve"> (0.</w:t>
            </w:r>
            <w:r w:rsidR="00D800B2" w:rsidRPr="00D800B2">
              <w:rPr>
                <w:rFonts w:ascii="Arial" w:eastAsia="Arial" w:hAnsi="Arial" w:cs="Arial"/>
                <w:color w:val="000000"/>
              </w:rPr>
              <w:t>03</w:t>
            </w:r>
            <w:r w:rsidRPr="00D800B2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BF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9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A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B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3EE90E" w14:textId="7D74CC1B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60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C" w14:textId="03428916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2.61 (0.13)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BD" w14:textId="69A45BDC" w:rsidR="00BC7F34" w:rsidRPr="00D800B2" w:rsidRDefault="00BC7F34" w:rsidP="00D800B2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 w:rsidRPr="00D800B2">
              <w:rPr>
                <w:rFonts w:ascii="Arial" w:eastAsia="Arial" w:hAnsi="Arial" w:cs="Arial"/>
                <w:color w:val="000000"/>
              </w:rPr>
              <w:t>2.</w:t>
            </w:r>
            <w:r w:rsidR="00D800B2" w:rsidRPr="00D800B2">
              <w:rPr>
                <w:rFonts w:ascii="Arial" w:eastAsia="Arial" w:hAnsi="Arial" w:cs="Arial"/>
                <w:color w:val="000000"/>
              </w:rPr>
              <w:t>52</w:t>
            </w:r>
            <w:r w:rsidRPr="00D800B2">
              <w:rPr>
                <w:rFonts w:ascii="Arial" w:eastAsia="Arial" w:hAnsi="Arial" w:cs="Arial"/>
                <w:color w:val="000000"/>
              </w:rPr>
              <w:t xml:space="preserve"> (0.</w:t>
            </w:r>
            <w:r w:rsidR="00D800B2" w:rsidRPr="00D800B2">
              <w:rPr>
                <w:rFonts w:ascii="Arial" w:eastAsia="Arial" w:hAnsi="Arial" w:cs="Arial"/>
                <w:color w:val="000000"/>
              </w:rPr>
              <w:t>14</w:t>
            </w:r>
            <w:r w:rsidRPr="00D800B2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C6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0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1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2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C12123" w14:textId="66CCD30B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80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3" w14:textId="55972B75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2.83 (0.10)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4" w14:textId="645DD7CC" w:rsidR="00BC7F34" w:rsidRPr="00D800B2" w:rsidRDefault="00BC7F34" w:rsidP="00D800B2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 w:rsidRPr="00D800B2">
              <w:rPr>
                <w:rFonts w:ascii="Arial" w:eastAsia="Arial" w:hAnsi="Arial" w:cs="Arial"/>
                <w:color w:val="000000"/>
              </w:rPr>
              <w:t>2.</w:t>
            </w:r>
            <w:r w:rsidR="00D800B2" w:rsidRPr="00D800B2">
              <w:rPr>
                <w:rFonts w:ascii="Arial" w:eastAsia="Arial" w:hAnsi="Arial" w:cs="Arial"/>
                <w:color w:val="000000"/>
              </w:rPr>
              <w:t>77 (0.06</w:t>
            </w:r>
            <w:r w:rsidRPr="00D800B2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CD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C7" w14:textId="77777777" w:rsidR="00BC7F34" w:rsidRDefault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XY, +13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C8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C9" w14:textId="77777777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2F66" w14:textId="37091CA4" w:rsidR="00BC7F34" w:rsidRPr="00BC7F34" w:rsidRDefault="00BC7F34">
            <w:pPr>
              <w:widowControl/>
              <w:spacing w:before="0"/>
              <w:ind w:firstLin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CA" w14:textId="561E495E" w:rsidR="00BC7F34" w:rsidRDefault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2.91 (0.08)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CB" w14:textId="1C5C819C" w:rsidR="00BC7F34" w:rsidRPr="00D800B2" w:rsidRDefault="00D800B2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 w:rsidRPr="00D800B2">
              <w:rPr>
                <w:rFonts w:ascii="Arial" w:eastAsia="Arial" w:hAnsi="Arial" w:cs="Arial"/>
                <w:color w:val="000000"/>
              </w:rPr>
              <w:t>2.97 (0.03</w:t>
            </w:r>
            <w:r w:rsidR="00BC7F34" w:rsidRPr="00D800B2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D4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E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XX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CF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0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BDE868" w14:textId="365B866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</w:rPr>
              <w:t>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1" w14:textId="71C50E2E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2.0</w:t>
            </w:r>
            <w:r>
              <w:rPr>
                <w:rFonts w:ascii="Arial" w:eastAsia="Arial" w:hAnsi="Arial" w:cs="Arial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>
              <w:rPr>
                <w:rFonts w:ascii="Arial" w:eastAsia="Arial" w:hAnsi="Arial" w:cs="Arial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2" w14:textId="01F7B356" w:rsidR="00BC7F34" w:rsidRDefault="00BC7F34" w:rsidP="000E28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2.0</w:t>
            </w:r>
            <w:r w:rsidR="000E28B5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 w:rsidR="000E28B5">
              <w:rPr>
                <w:rFonts w:ascii="Arial" w:eastAsia="Arial" w:hAnsi="Arial" w:cs="Arial"/>
                <w:color w:val="000000"/>
              </w:rPr>
              <w:t>0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DB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5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6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7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E3259B" w14:textId="704016B9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8" w14:textId="2389B4A0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2.13 (0.06)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9" w14:textId="4122970E" w:rsidR="00BC7F34" w:rsidRDefault="00BC7F34" w:rsidP="000E28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2.1</w:t>
            </w:r>
            <w:r w:rsidR="000E28B5">
              <w:rPr>
                <w:rFonts w:ascii="Arial" w:eastAsia="Arial" w:hAnsi="Arial" w:cs="Arial"/>
                <w:color w:val="000000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 w:rsidR="000E28B5">
              <w:rPr>
                <w:rFonts w:ascii="Arial" w:eastAsia="Arial" w:hAnsi="Arial" w:cs="Arial"/>
                <w:color w:val="000000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6FFE2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C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D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E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7281AB" w14:textId="65B4BA54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20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DF" w14:textId="02FCD26A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107AE5">
              <w:rPr>
                <w:rFonts w:ascii="Arial" w:eastAsia="Arial" w:hAnsi="Arial" w:cs="Arial"/>
                <w:color w:val="000000"/>
              </w:rPr>
              <w:t>23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 w:rsidR="00107AE5">
              <w:rPr>
                <w:rFonts w:ascii="Arial" w:eastAsia="Arial" w:hAnsi="Arial" w:cs="Arial"/>
                <w:color w:val="000000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0" w14:textId="47D4F413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2.27 (0.</w:t>
            </w:r>
            <w:r w:rsidR="00107AE5">
              <w:rPr>
                <w:rFonts w:ascii="Arial" w:eastAsia="Arial" w:hAnsi="Arial" w:cs="Arial"/>
                <w:color w:val="000000"/>
              </w:rPr>
              <w:t>1</w:t>
            </w:r>
            <w:r>
              <w:rPr>
                <w:rFonts w:ascii="Arial" w:eastAsia="Arial" w:hAnsi="Arial" w:cs="Arial"/>
                <w:color w:val="000000"/>
              </w:rPr>
              <w:t>8)</w:t>
            </w:r>
          </w:p>
        </w:tc>
      </w:tr>
      <w:tr w:rsidR="00BC7F34" w14:paraId="3816FFE9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3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4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5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11ACD7" w14:textId="615D23EC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40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6" w14:textId="5ADA26AF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107AE5">
              <w:rPr>
                <w:rFonts w:ascii="Arial" w:eastAsia="Arial" w:hAnsi="Arial" w:cs="Arial"/>
                <w:color w:val="000000"/>
              </w:rPr>
              <w:t>30 (0.07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7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2.37 (0.10)</w:t>
            </w:r>
          </w:p>
        </w:tc>
      </w:tr>
      <w:tr w:rsidR="00BC7F34" w14:paraId="3816FFF0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A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B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9420E5" w14:textId="4D37F4CB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50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D" w14:textId="54776F57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107AE5">
              <w:rPr>
                <w:rFonts w:ascii="Arial" w:eastAsia="Arial" w:hAnsi="Arial" w:cs="Arial"/>
                <w:color w:val="000000"/>
              </w:rPr>
              <w:t>48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 w:rsidR="00107AE5">
              <w:rPr>
                <w:rFonts w:ascii="Arial" w:eastAsia="Arial" w:hAnsi="Arial" w:cs="Arial"/>
                <w:color w:val="000000"/>
              </w:rPr>
              <w:t>6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EE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2.60 (0.18)</w:t>
            </w:r>
          </w:p>
        </w:tc>
      </w:tr>
      <w:tr w:rsidR="00BC7F34" w14:paraId="3816FFF7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1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2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381253" w14:textId="76B6E456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60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4" w14:textId="02ED91D1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107AE5">
              <w:rPr>
                <w:rFonts w:ascii="Arial" w:eastAsia="Arial" w:hAnsi="Arial" w:cs="Arial"/>
                <w:color w:val="000000"/>
              </w:rPr>
              <w:t>53</w:t>
            </w:r>
            <w:r>
              <w:rPr>
                <w:rFonts w:ascii="Arial" w:eastAsia="Arial" w:hAnsi="Arial" w:cs="Arial"/>
                <w:color w:val="000000"/>
              </w:rPr>
              <w:t xml:space="preserve"> (0.</w:t>
            </w:r>
            <w:r w:rsidR="00107AE5">
              <w:rPr>
                <w:rFonts w:ascii="Arial" w:eastAsia="Arial" w:hAnsi="Arial" w:cs="Arial"/>
                <w:color w:val="000000"/>
              </w:rPr>
              <w:t>02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5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2.68 (0.08)</w:t>
            </w:r>
          </w:p>
        </w:tc>
      </w:tr>
      <w:tr w:rsidR="00BC7F34" w14:paraId="3816FFFE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8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9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A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21BBA4" w14:textId="6162BA3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80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B" w14:textId="7EC624AA" w:rsidR="00BC7F34" w:rsidRDefault="00BC7F34" w:rsidP="00107AE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107AE5">
              <w:rPr>
                <w:rFonts w:ascii="Arial" w:eastAsia="Arial" w:hAnsi="Arial" w:cs="Arial"/>
                <w:color w:val="000000"/>
              </w:rPr>
              <w:t>76</w:t>
            </w:r>
            <w:r>
              <w:rPr>
                <w:rFonts w:ascii="Arial" w:eastAsia="Arial" w:hAnsi="Arial" w:cs="Arial"/>
                <w:color w:val="000000"/>
              </w:rPr>
              <w:t xml:space="preserve"> (0.10)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6FFF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2.88 (0.13)</w:t>
            </w:r>
          </w:p>
        </w:tc>
      </w:tr>
      <w:tr w:rsidR="00BC7F34" w14:paraId="38170005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FFFF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47, XX, +21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00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01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BFD2" w14:textId="238EBD4E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02" w14:textId="73004A9E" w:rsidR="00BC7F34" w:rsidRDefault="00107AE5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3.05 (0.11</w:t>
            </w:r>
            <w:r w:rsidR="00BC7F34"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0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3.07 (0.08)</w:t>
            </w:r>
          </w:p>
        </w:tc>
      </w:tr>
      <w:tr w:rsidR="00BC7F34" w14:paraId="3817000C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6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XX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7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8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DBEC3D" w14:textId="53BD581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9" w14:textId="58FD8211" w:rsidR="00BC7F34" w:rsidRDefault="002321B5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2.04</w:t>
            </w:r>
            <w:r w:rsidR="00BC7F34">
              <w:rPr>
                <w:rFonts w:ascii="Arial" w:eastAsia="Arial" w:hAnsi="Arial" w:cs="Arial"/>
                <w:color w:val="000000"/>
              </w:rPr>
              <w:t xml:space="preserve"> (0.0</w:t>
            </w:r>
            <w:r>
              <w:rPr>
                <w:rFonts w:ascii="Arial" w:eastAsia="Arial" w:hAnsi="Arial" w:cs="Arial"/>
              </w:rPr>
              <w:t>1</w:t>
            </w:r>
            <w:r w:rsidR="00BC7F34"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A" w14:textId="528C729B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  <w:r w:rsidR="002321B5">
              <w:rPr>
                <w:rFonts w:ascii="Arial" w:eastAsia="Arial" w:hAnsi="Arial" w:cs="Arial"/>
                <w:color w:val="000000"/>
              </w:rPr>
              <w:t>09 (0.10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13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D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E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0F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17AF34" w14:textId="21E965EA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0" w14:textId="5D1C0395" w:rsidR="00BC7F34" w:rsidRDefault="002321B5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1.93 (0.08</w:t>
            </w:r>
            <w:r w:rsidR="00BC7F34"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1" w14:textId="1652C6C1" w:rsidR="00BC7F34" w:rsidRDefault="002321B5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1.91</w:t>
            </w:r>
            <w:r w:rsidR="00BC7F34">
              <w:rPr>
                <w:rFonts w:ascii="Arial" w:eastAsia="Arial" w:hAnsi="Arial" w:cs="Arial"/>
                <w:color w:val="000000"/>
              </w:rPr>
              <w:t xml:space="preserve"> (0.</w:t>
            </w:r>
            <w:r>
              <w:rPr>
                <w:rFonts w:ascii="Arial" w:eastAsia="Arial" w:hAnsi="Arial" w:cs="Arial"/>
                <w:color w:val="000000"/>
              </w:rPr>
              <w:t>18</w:t>
            </w:r>
            <w:r w:rsidR="00BC7F34"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1A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4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5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6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73E730" w14:textId="11F789A4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20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7" w14:textId="52F59CE4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  <w:r w:rsidR="002321B5">
              <w:rPr>
                <w:rFonts w:ascii="Arial" w:eastAsia="Arial" w:hAnsi="Arial" w:cs="Arial"/>
                <w:color w:val="000000"/>
              </w:rPr>
              <w:t>85 (0.09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8" w14:textId="3D7E9058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1.8</w:t>
            </w:r>
            <w:r w:rsidR="002321B5">
              <w:rPr>
                <w:rFonts w:ascii="Arial" w:eastAsia="Arial" w:hAnsi="Arial" w:cs="Arial"/>
                <w:color w:val="000000"/>
              </w:rPr>
              <w:t>6 (0.23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21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B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D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3185A5" w14:textId="606824EE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40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E" w14:textId="6B40DD9C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1.5</w:t>
            </w:r>
            <w:r w:rsidR="002321B5">
              <w:rPr>
                <w:rFonts w:ascii="Arial" w:eastAsia="Arial" w:hAnsi="Arial" w:cs="Arial"/>
                <w:color w:val="000000"/>
              </w:rPr>
              <w:t>8</w:t>
            </w:r>
            <w:r>
              <w:rPr>
                <w:rFonts w:ascii="Arial" w:eastAsia="Arial" w:hAnsi="Arial" w:cs="Arial"/>
                <w:color w:val="000000"/>
              </w:rPr>
              <w:t xml:space="preserve"> (0.1</w:t>
            </w:r>
            <w:r w:rsidR="002321B5">
              <w:rPr>
                <w:rFonts w:ascii="Arial" w:eastAsia="Arial" w:hAnsi="Arial" w:cs="Arial"/>
                <w:color w:val="000000"/>
              </w:rPr>
              <w:t>2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1F" w14:textId="58102041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  <w:r w:rsidR="002321B5">
              <w:rPr>
                <w:rFonts w:ascii="Arial" w:eastAsia="Arial" w:hAnsi="Arial" w:cs="Arial"/>
                <w:color w:val="000000"/>
              </w:rPr>
              <w:t>67</w:t>
            </w:r>
            <w:r>
              <w:rPr>
                <w:rFonts w:ascii="Arial" w:eastAsia="Arial" w:hAnsi="Arial" w:cs="Arial"/>
                <w:color w:val="000000"/>
              </w:rPr>
              <w:t xml:space="preserve"> (0.</w:t>
            </w:r>
            <w:r w:rsidR="002321B5">
              <w:rPr>
                <w:rFonts w:ascii="Arial" w:eastAsia="Arial" w:hAnsi="Arial" w:cs="Arial"/>
                <w:color w:val="000000"/>
              </w:rPr>
              <w:t>16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28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2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4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CCF451" w14:textId="165D9BD3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50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5" w14:textId="1BE0D80C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1.42 (0.13)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6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1.58 (0.08)</w:t>
            </w:r>
          </w:p>
        </w:tc>
      </w:tr>
      <w:tr w:rsidR="00BC7F34" w14:paraId="3817002F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9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A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B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78B109" w14:textId="202FAD92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60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C" w14:textId="20C5847F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1.46 (0.19)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2D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1.48 (0.08)</w:t>
            </w:r>
          </w:p>
        </w:tc>
      </w:tr>
      <w:tr w:rsidR="00BC7F34" w14:paraId="38170036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0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1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2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9A3412" w14:textId="60226B31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80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3" w14:textId="352C8940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1.26 (0.07)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4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1.32 (0.06)</w:t>
            </w:r>
          </w:p>
        </w:tc>
      </w:tr>
      <w:tr w:rsidR="00BC7F34" w14:paraId="3817003D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37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XY, del(4)(p16.3p15.2)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38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39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3D4E3" w14:textId="237716A3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3A" w14:textId="1ECC4585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1.14 (0.09)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3B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1.07 (0.03)</w:t>
            </w:r>
          </w:p>
        </w:tc>
      </w:tr>
      <w:tr w:rsidR="00BC7F34" w14:paraId="38170044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E" w14:textId="7777777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 XX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3F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0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670182" w14:textId="363BB56D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1" w14:textId="6AD4CCB4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1.9</w:t>
            </w:r>
            <w:r w:rsidR="002321B5">
              <w:rPr>
                <w:rFonts w:ascii="Arial" w:eastAsia="Arial" w:hAnsi="Arial" w:cs="Arial"/>
              </w:rPr>
              <w:t>9</w:t>
            </w:r>
            <w:r>
              <w:rPr>
                <w:rFonts w:ascii="Arial" w:eastAsia="Arial" w:hAnsi="Arial" w:cs="Arial"/>
                <w:color w:val="000000"/>
              </w:rPr>
              <w:t xml:space="preserve"> (0.0</w:t>
            </w:r>
            <w:r w:rsidR="002321B5">
              <w:rPr>
                <w:rFonts w:ascii="Arial" w:eastAsia="Arial" w:hAnsi="Arial" w:cs="Arial"/>
              </w:rPr>
              <w:t>9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2" w14:textId="4169DC35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2.0</w:t>
            </w:r>
            <w:r w:rsidR="002321B5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 xml:space="preserve"> (0.</w:t>
            </w:r>
            <w:r w:rsidR="002321B5">
              <w:rPr>
                <w:rFonts w:ascii="Arial" w:eastAsia="Arial" w:hAnsi="Arial" w:cs="Arial"/>
                <w:color w:val="000000"/>
              </w:rPr>
              <w:t>11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4B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5" w14:textId="0B22FE18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6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7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97BC65" w14:textId="2BABD47D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8" w14:textId="5FB785A1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1.7</w:t>
            </w:r>
            <w:r w:rsidR="002321B5">
              <w:rPr>
                <w:rFonts w:ascii="Arial" w:eastAsia="Arial" w:hAnsi="Arial" w:cs="Arial"/>
                <w:color w:val="000000"/>
              </w:rPr>
              <w:t>1</w:t>
            </w:r>
            <w:r>
              <w:rPr>
                <w:rFonts w:ascii="Arial" w:eastAsia="Arial" w:hAnsi="Arial" w:cs="Arial"/>
                <w:color w:val="000000"/>
              </w:rPr>
              <w:t xml:space="preserve"> (0.2</w:t>
            </w:r>
            <w:r w:rsidR="002321B5">
              <w:rPr>
                <w:rFonts w:ascii="Arial" w:eastAsia="Arial" w:hAnsi="Arial" w:cs="Arial"/>
                <w:color w:val="000000"/>
              </w:rPr>
              <w:t>2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9" w14:textId="444C70A4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1.8</w:t>
            </w:r>
            <w:r w:rsidR="002321B5">
              <w:rPr>
                <w:rFonts w:ascii="Arial" w:eastAsia="Arial" w:hAnsi="Arial" w:cs="Arial"/>
                <w:color w:val="000000"/>
              </w:rPr>
              <w:t>6 (0.10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52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C" w14:textId="587A94F7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D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E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235E3C" w14:textId="7A039A9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20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4F" w14:textId="19BB7A6B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1.6</w:t>
            </w:r>
            <w:r w:rsidR="002321B5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 xml:space="preserve"> (0.2</w:t>
            </w:r>
            <w:r w:rsidR="002321B5">
              <w:rPr>
                <w:rFonts w:ascii="Arial" w:eastAsia="Arial" w:hAnsi="Arial" w:cs="Arial"/>
                <w:color w:val="000000"/>
              </w:rPr>
              <w:t>2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0" w14:textId="572240D9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  <w:r w:rsidR="002321B5">
              <w:rPr>
                <w:rFonts w:ascii="Arial" w:eastAsia="Arial" w:hAnsi="Arial" w:cs="Arial"/>
                <w:color w:val="000000"/>
              </w:rPr>
              <w:t>88 (0.27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59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3" w14:textId="71B1B50C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4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5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1CA358" w14:textId="774EBB9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40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6" w14:textId="635DF89E" w:rsidR="00BC7F34" w:rsidRDefault="00BC7F34" w:rsidP="00F7238A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 w:rsidRPr="00F7238A">
              <w:rPr>
                <w:rFonts w:ascii="Arial" w:eastAsia="Arial" w:hAnsi="Arial" w:cs="Arial"/>
                <w:color w:val="000000"/>
              </w:rPr>
              <w:t>1.8</w:t>
            </w:r>
            <w:r w:rsidR="00F7238A" w:rsidRPr="00F7238A">
              <w:rPr>
                <w:rFonts w:ascii="Arial" w:eastAsia="Arial" w:hAnsi="Arial" w:cs="Arial"/>
                <w:color w:val="000000"/>
              </w:rPr>
              <w:t xml:space="preserve">9 </w:t>
            </w:r>
            <w:r w:rsidRPr="00F7238A">
              <w:rPr>
                <w:rFonts w:ascii="Arial" w:eastAsia="Arial" w:hAnsi="Arial" w:cs="Arial"/>
                <w:color w:val="000000"/>
              </w:rPr>
              <w:t>(0.2</w:t>
            </w:r>
            <w:r w:rsidR="00F7238A" w:rsidRPr="00F7238A">
              <w:rPr>
                <w:rFonts w:ascii="Arial" w:eastAsia="Arial" w:hAnsi="Arial" w:cs="Arial"/>
                <w:color w:val="000000"/>
              </w:rPr>
              <w:t>5</w:t>
            </w:r>
            <w:r w:rsidRPr="00F7238A"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7" w14:textId="6340FCAB" w:rsidR="00BC7F34" w:rsidRDefault="00BC7F34" w:rsidP="002321B5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  <w:r w:rsidR="002321B5">
              <w:rPr>
                <w:rFonts w:ascii="Arial" w:eastAsia="Arial" w:hAnsi="Arial" w:cs="Arial"/>
                <w:color w:val="000000"/>
              </w:rPr>
              <w:t>63 (0.12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</w:tr>
      <w:tr w:rsidR="00BC7F34" w14:paraId="38170060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A" w14:textId="497B8E16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B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1A9341" w14:textId="227F922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50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D" w14:textId="3DB342E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1.47 (0.16)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5E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1.47 (0.06)</w:t>
            </w:r>
          </w:p>
        </w:tc>
      </w:tr>
      <w:tr w:rsidR="00BC7F34" w14:paraId="38170067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1" w14:textId="2406BE3B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2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44FD53" w14:textId="1316DD94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60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4" w14:textId="138FD75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1.54 (0.15)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5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1.28 (0.13)</w:t>
            </w:r>
          </w:p>
        </w:tc>
      </w:tr>
      <w:tr w:rsidR="00BC7F34" w14:paraId="3817006E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8" w14:textId="31BCA7EA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9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A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C84A06" w14:textId="6F3F3075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80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B" w14:textId="41B70F0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1.09 (0.17)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817006C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1.27 (0.03)</w:t>
            </w:r>
          </w:p>
        </w:tc>
      </w:tr>
      <w:tr w:rsidR="00BC7F34" w14:paraId="38170075" w14:textId="77777777" w:rsidTr="000F294B">
        <w:trPr>
          <w:trHeight w:val="330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6F" w14:textId="2D82849D" w:rsidR="00BC7F34" w:rsidRDefault="00BC7F34" w:rsidP="00BC7F34">
            <w:pPr>
              <w:widowControl/>
              <w:spacing w:before="0"/>
              <w:ind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46,</w:t>
            </w:r>
            <w:r w:rsidR="00253E83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XX,</w:t>
            </w:r>
            <w:r w:rsidR="000F294B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del(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5)(p15.33p15.1)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70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71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B493B" w14:textId="6632F376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100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72" w14:textId="6CCC90C8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0.91 (0.09)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70073" w14:textId="77777777" w:rsidR="00BC7F34" w:rsidRDefault="00BC7F34" w:rsidP="00BC7F34">
            <w:pPr>
              <w:widowControl/>
              <w:spacing w:before="0"/>
              <w:ind w:firstLine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1.10 (0.05)</w:t>
            </w:r>
          </w:p>
        </w:tc>
      </w:tr>
    </w:tbl>
    <w:p w14:paraId="38170076" w14:textId="77777777" w:rsidR="0011061D" w:rsidRDefault="0011061D">
      <w:pPr>
        <w:spacing w:before="180"/>
        <w:ind w:firstLine="0"/>
      </w:pPr>
    </w:p>
    <w:sectPr w:rsidR="001106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/>
      <w:pgMar w:top="1800" w:right="1440" w:bottom="180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DE4437" w14:textId="77777777" w:rsidR="005E1526" w:rsidRDefault="005E1526">
      <w:pPr>
        <w:spacing w:before="0"/>
      </w:pPr>
      <w:r>
        <w:separator/>
      </w:r>
    </w:p>
  </w:endnote>
  <w:endnote w:type="continuationSeparator" w:id="0">
    <w:p w14:paraId="0E8A5069" w14:textId="77777777" w:rsidR="005E1526" w:rsidRDefault="005E152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7D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7E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80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65FB3D" w14:textId="77777777" w:rsidR="005E1526" w:rsidRDefault="005E1526">
      <w:pPr>
        <w:spacing w:before="0"/>
      </w:pPr>
      <w:r>
        <w:separator/>
      </w:r>
    </w:p>
  </w:footnote>
  <w:footnote w:type="continuationSeparator" w:id="0">
    <w:p w14:paraId="7E1CF8D6" w14:textId="77777777" w:rsidR="005E1526" w:rsidRDefault="005E152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7B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7C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7007F" w14:textId="77777777" w:rsidR="0011061D" w:rsidRDefault="001106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472"/>
      <w:rPr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61D"/>
    <w:rsid w:val="000E28B5"/>
    <w:rsid w:val="000F294B"/>
    <w:rsid w:val="00107AE5"/>
    <w:rsid w:val="0011061D"/>
    <w:rsid w:val="001404DE"/>
    <w:rsid w:val="002321B5"/>
    <w:rsid w:val="00253E83"/>
    <w:rsid w:val="003442CA"/>
    <w:rsid w:val="00436C76"/>
    <w:rsid w:val="005E1526"/>
    <w:rsid w:val="0060246F"/>
    <w:rsid w:val="009816A6"/>
    <w:rsid w:val="009D6BF7"/>
    <w:rsid w:val="00A3457A"/>
    <w:rsid w:val="00BC7F34"/>
    <w:rsid w:val="00C20F8E"/>
    <w:rsid w:val="00C51788"/>
    <w:rsid w:val="00D800B2"/>
    <w:rsid w:val="00F7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6FF85"/>
  <w15:docId w15:val="{E2C0F1EF-F03E-4E3B-BE3C-B5FC4CF3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  <w:spacing w:before="120"/>
        <w:ind w:firstLine="2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left w:w="28" w:type="dxa"/>
        <w:right w:w="2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C7F34"/>
    <w:pPr>
      <w:spacing w:before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C7F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StorkUser</dc:creator>
  <cp:lastModifiedBy>User</cp:lastModifiedBy>
  <cp:revision>6</cp:revision>
  <dcterms:created xsi:type="dcterms:W3CDTF">2020-12-21T02:38:00Z</dcterms:created>
  <dcterms:modified xsi:type="dcterms:W3CDTF">2021-03-15T05:56:00Z</dcterms:modified>
</cp:coreProperties>
</file>