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8E375" w14:textId="39018D29" w:rsidR="004C7425" w:rsidRPr="004C7425" w:rsidRDefault="004C7425" w:rsidP="004C7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7DDE">
        <w:rPr>
          <w:rFonts w:ascii="Times New Roman" w:hAnsi="Times New Roman" w:cs="Times New Roman"/>
          <w:sz w:val="24"/>
          <w:szCs w:val="24"/>
        </w:rPr>
        <w:t>Table S2. RC quintile</w:t>
      </w:r>
      <w:r w:rsidR="00BA274D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BA274D" w:rsidRPr="00BA274D">
        <w:rPr>
          <w:rFonts w:ascii="Times New Roman" w:hAnsi="Times New Roman" w:cs="Times New Roman"/>
          <w:sz w:val="24"/>
          <w:szCs w:val="24"/>
        </w:rPr>
        <w:t>mmol/L</w:t>
      </w:r>
      <w:r w:rsidR="00BA274D" w:rsidRPr="00BA274D">
        <w:rPr>
          <w:rFonts w:ascii="Times New Roman" w:hAnsi="Times New Roman" w:cs="Times New Roman" w:hint="eastAsia"/>
          <w:sz w:val="24"/>
          <w:szCs w:val="24"/>
        </w:rPr>
        <w:t>)</w:t>
      </w:r>
    </w:p>
    <w:p w14:paraId="608D173E" w14:textId="0B2763A2" w:rsidR="008B776D" w:rsidRDefault="008B776D">
      <w:pPr>
        <w:rPr>
          <w:rFonts w:hint="eastAsia"/>
        </w:rPr>
      </w:pPr>
    </w:p>
    <w:tbl>
      <w:tblPr>
        <w:tblW w:w="6240" w:type="dxa"/>
        <w:jc w:val="center"/>
        <w:tblLook w:val="04A0" w:firstRow="1" w:lastRow="0" w:firstColumn="1" w:lastColumn="0" w:noHBand="0" w:noVBand="1"/>
      </w:tblPr>
      <w:tblGrid>
        <w:gridCol w:w="1040"/>
        <w:gridCol w:w="1040"/>
        <w:gridCol w:w="1040"/>
        <w:gridCol w:w="1040"/>
        <w:gridCol w:w="1040"/>
        <w:gridCol w:w="1040"/>
      </w:tblGrid>
      <w:tr w:rsidR="00F3429C" w:rsidRPr="004C7425" w14:paraId="30F7A520" w14:textId="77777777" w:rsidTr="00F3429C">
        <w:trPr>
          <w:trHeight w:val="28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D044" w14:textId="77777777" w:rsidR="00F3429C" w:rsidRPr="004C7425" w:rsidRDefault="00F3429C" w:rsidP="004C74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C74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0%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9D9D" w14:textId="78F78860" w:rsidR="00F3429C" w:rsidRPr="004C7425" w:rsidRDefault="00F3429C" w:rsidP="004C74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C74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Pr="004C74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B46D2D" w14:textId="17541E1D" w:rsidR="00F3429C" w:rsidRPr="004C7425" w:rsidRDefault="00F3429C" w:rsidP="004C74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40%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72DD" w14:textId="472C5842" w:rsidR="00F3429C" w:rsidRPr="004C7425" w:rsidRDefault="00F3429C" w:rsidP="004C74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 w:rsidRPr="004C74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0%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7886" w14:textId="232E7A5B" w:rsidR="00F3429C" w:rsidRPr="004C7425" w:rsidRDefault="00F3429C" w:rsidP="004C74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  <w:r w:rsidRPr="004C74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B0C7" w14:textId="77777777" w:rsidR="00F3429C" w:rsidRPr="004C7425" w:rsidRDefault="00F3429C" w:rsidP="004C74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C74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100%</w:t>
            </w:r>
          </w:p>
        </w:tc>
      </w:tr>
      <w:tr w:rsidR="00F3429C" w:rsidRPr="004C7425" w14:paraId="0A40FA1B" w14:textId="77777777" w:rsidTr="00F3429C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8682" w14:textId="77777777" w:rsidR="00F3429C" w:rsidRPr="004C7425" w:rsidRDefault="00F3429C" w:rsidP="004C74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C74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E072" w14:textId="18E614BB" w:rsidR="00F3429C" w:rsidRPr="004C7425" w:rsidRDefault="00F3429C" w:rsidP="004C7425">
            <w:pPr>
              <w:widowControl/>
              <w:jc w:val="right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4C74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9CD01" w14:textId="4F5342DD" w:rsidR="00F3429C" w:rsidRPr="004C7425" w:rsidRDefault="00F3429C" w:rsidP="004C74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0.580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7099" w14:textId="7DB9CB98" w:rsidR="00F3429C" w:rsidRPr="004C7425" w:rsidRDefault="00F3429C" w:rsidP="004C7425">
            <w:pPr>
              <w:widowControl/>
              <w:jc w:val="right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4C74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712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68BD" w14:textId="65F62C20" w:rsidR="00F3429C" w:rsidRPr="004C7425" w:rsidRDefault="00F3429C" w:rsidP="004C7425">
            <w:pPr>
              <w:widowControl/>
              <w:jc w:val="right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4C74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891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D541" w14:textId="77777777" w:rsidR="00F3429C" w:rsidRPr="004C7425" w:rsidRDefault="00F3429C" w:rsidP="004C74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C74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5.631</w:t>
            </w:r>
          </w:p>
        </w:tc>
      </w:tr>
    </w:tbl>
    <w:p w14:paraId="28CA4821" w14:textId="77777777" w:rsidR="004C7425" w:rsidRDefault="004C7425">
      <w:pPr>
        <w:rPr>
          <w:rFonts w:hint="eastAsia"/>
        </w:rPr>
      </w:pPr>
    </w:p>
    <w:sectPr w:rsidR="004C742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2C6F8" w14:textId="77777777" w:rsidR="00FA1A3D" w:rsidRDefault="00FA1A3D" w:rsidP="00545B8D">
      <w:pPr>
        <w:rPr>
          <w:rFonts w:hint="eastAsia"/>
        </w:rPr>
      </w:pPr>
      <w:r>
        <w:separator/>
      </w:r>
    </w:p>
  </w:endnote>
  <w:endnote w:type="continuationSeparator" w:id="0">
    <w:p w14:paraId="7ACEC3B9" w14:textId="77777777" w:rsidR="00FA1A3D" w:rsidRDefault="00FA1A3D" w:rsidP="00545B8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F8317" w14:textId="77777777" w:rsidR="00FA1A3D" w:rsidRDefault="00FA1A3D" w:rsidP="00545B8D">
      <w:pPr>
        <w:rPr>
          <w:rFonts w:hint="eastAsia"/>
        </w:rPr>
      </w:pPr>
      <w:r>
        <w:separator/>
      </w:r>
    </w:p>
  </w:footnote>
  <w:footnote w:type="continuationSeparator" w:id="0">
    <w:p w14:paraId="6EF79406" w14:textId="77777777" w:rsidR="00FA1A3D" w:rsidRDefault="00FA1A3D" w:rsidP="00545B8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14DC7" w14:textId="77777777" w:rsidR="00545B8D" w:rsidRDefault="00545B8D">
    <w:pPr>
      <w:pStyle w:val="a3"/>
      <w:rPr>
        <w:rFonts w:hint="eastAsia"/>
      </w:rPr>
    </w:pPr>
  </w:p>
  <w:p w14:paraId="7021E784" w14:textId="77777777" w:rsidR="00545B8D" w:rsidRDefault="00545B8D" w:rsidP="004C7425">
    <w:pPr>
      <w:pStyle w:val="a3"/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6D"/>
    <w:rsid w:val="001D6CB2"/>
    <w:rsid w:val="001F22A1"/>
    <w:rsid w:val="004C7425"/>
    <w:rsid w:val="00545B8D"/>
    <w:rsid w:val="005C1646"/>
    <w:rsid w:val="006206B1"/>
    <w:rsid w:val="0065758A"/>
    <w:rsid w:val="00695A8A"/>
    <w:rsid w:val="006B5EEE"/>
    <w:rsid w:val="00717F30"/>
    <w:rsid w:val="0078057D"/>
    <w:rsid w:val="00823720"/>
    <w:rsid w:val="00844844"/>
    <w:rsid w:val="008B776D"/>
    <w:rsid w:val="0091294F"/>
    <w:rsid w:val="00957FB0"/>
    <w:rsid w:val="00BA274D"/>
    <w:rsid w:val="00E07DDE"/>
    <w:rsid w:val="00EC4B4E"/>
    <w:rsid w:val="00F3429C"/>
    <w:rsid w:val="00FA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A5CD"/>
  <w15:chartTrackingRefBased/>
  <w15:docId w15:val="{7382FB56-8E64-454B-B941-25654B23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B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5B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5B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5B8D"/>
    <w:rPr>
      <w:sz w:val="18"/>
      <w:szCs w:val="18"/>
    </w:rPr>
  </w:style>
  <w:style w:type="table" w:styleId="a7">
    <w:name w:val="Table Grid"/>
    <w:basedOn w:val="a1"/>
    <w:uiPriority w:val="39"/>
    <w:rsid w:val="00545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52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8615680622263</dc:creator>
  <cp:keywords/>
  <dc:description/>
  <cp:lastModifiedBy>8615680622263</cp:lastModifiedBy>
  <cp:revision>2</cp:revision>
  <dcterms:created xsi:type="dcterms:W3CDTF">2024-10-30T12:26:00Z</dcterms:created>
  <dcterms:modified xsi:type="dcterms:W3CDTF">2024-10-30T12:26:00Z</dcterms:modified>
</cp:coreProperties>
</file>