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F40E6" w14:textId="63974CAF" w:rsidR="00997499" w:rsidRPr="00430B04" w:rsidRDefault="00D9509E" w:rsidP="00D9509E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</w:pPr>
      <w:r w:rsidRPr="00430B04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>Table S3. The variance inflation factors (VIF) of RC and each covariate</w:t>
      </w:r>
    </w:p>
    <w:p w14:paraId="26C0B0E6" w14:textId="77777777" w:rsidR="00D9509E" w:rsidRPr="00430B04" w:rsidRDefault="00D9509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838" w:type="dxa"/>
        <w:jc w:val="center"/>
        <w:tblLook w:val="04A0" w:firstRow="1" w:lastRow="0" w:firstColumn="1" w:lastColumn="0" w:noHBand="0" w:noVBand="1"/>
      </w:tblPr>
      <w:tblGrid>
        <w:gridCol w:w="1869"/>
        <w:gridCol w:w="1040"/>
        <w:gridCol w:w="1040"/>
        <w:gridCol w:w="1889"/>
      </w:tblGrid>
      <w:tr w:rsidR="00D9509E" w:rsidRPr="00430B04" w14:paraId="45AD3EF4" w14:textId="77777777" w:rsidTr="00430B04">
        <w:trPr>
          <w:trHeight w:val="280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3CAD" w14:textId="77777777" w:rsidR="00D9509E" w:rsidRPr="00430B04" w:rsidRDefault="00D9509E" w:rsidP="00D950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15FA9" w14:textId="77777777" w:rsidR="00D9509E" w:rsidRPr="00430B04" w:rsidRDefault="00D9509E" w:rsidP="00D950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GVIF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FB3AF" w14:textId="77777777" w:rsidR="00D9509E" w:rsidRPr="00430B04" w:rsidRDefault="00D9509E" w:rsidP="00D950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30B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Df</w:t>
            </w:r>
            <w:proofErr w:type="spellEnd"/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CF985" w14:textId="77777777" w:rsidR="00D9509E" w:rsidRPr="00430B04" w:rsidRDefault="00D9509E" w:rsidP="00D950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GVIF^(1/(2*</w:t>
            </w:r>
            <w:proofErr w:type="spellStart"/>
            <w:r w:rsidRPr="00430B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Df</w:t>
            </w:r>
            <w:proofErr w:type="spellEnd"/>
            <w:r w:rsidRPr="00430B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))</w:t>
            </w:r>
          </w:p>
        </w:tc>
      </w:tr>
      <w:tr w:rsidR="00430B04" w:rsidRPr="00430B04" w14:paraId="1A6D38CB" w14:textId="77777777" w:rsidTr="00430B04">
        <w:trPr>
          <w:trHeight w:val="280"/>
          <w:jc w:val="center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F61A" w14:textId="77777777" w:rsidR="00430B04" w:rsidRPr="00430B04" w:rsidRDefault="00430B04" w:rsidP="00430B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206A8" w14:textId="3407FAE3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3240" w14:textId="32982124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28536" w14:textId="4C46F566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1.32</w:t>
            </w:r>
          </w:p>
        </w:tc>
      </w:tr>
      <w:tr w:rsidR="00430B04" w:rsidRPr="00430B04" w14:paraId="764EB063" w14:textId="77777777" w:rsidTr="00430B04">
        <w:trPr>
          <w:trHeight w:val="280"/>
          <w:jc w:val="center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84DB" w14:textId="77777777" w:rsidR="00430B04" w:rsidRPr="00430B04" w:rsidRDefault="00430B04" w:rsidP="00430B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Sex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DBFD8" w14:textId="2AF56F1A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85BA" w14:textId="26F85CB1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1C9E" w14:textId="655C22FD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</w:t>
            </w:r>
          </w:p>
        </w:tc>
      </w:tr>
      <w:tr w:rsidR="00430B04" w:rsidRPr="00430B04" w14:paraId="4120C208" w14:textId="77777777" w:rsidTr="00430B04">
        <w:trPr>
          <w:trHeight w:val="280"/>
          <w:jc w:val="center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1C1BF" w14:textId="77777777" w:rsidR="00430B04" w:rsidRPr="00430B04" w:rsidRDefault="00430B04" w:rsidP="00430B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Age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298EC" w14:textId="7E507CAB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7C16" w14:textId="4FE3E661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367B" w14:textId="1B60C7B2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1.12</w:t>
            </w:r>
          </w:p>
        </w:tc>
      </w:tr>
      <w:tr w:rsidR="00430B04" w:rsidRPr="00430B04" w14:paraId="4CA67F9F" w14:textId="77777777" w:rsidTr="00430B04">
        <w:trPr>
          <w:trHeight w:val="280"/>
          <w:jc w:val="center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9356" w14:textId="3D2EEB06" w:rsidR="00430B04" w:rsidRPr="00430B04" w:rsidRDefault="00430B04" w:rsidP="00430B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30B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Ethinc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0956" w14:textId="3E7E339C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D978" w14:textId="1F862894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6B766" w14:textId="4913750A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1.02</w:t>
            </w:r>
          </w:p>
        </w:tc>
      </w:tr>
      <w:tr w:rsidR="00430B04" w:rsidRPr="00430B04" w14:paraId="64D4B7CE" w14:textId="77777777" w:rsidTr="00430B04">
        <w:trPr>
          <w:trHeight w:val="280"/>
          <w:jc w:val="center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AE01D" w14:textId="77777777" w:rsidR="00430B04" w:rsidRPr="00430B04" w:rsidRDefault="00430B04" w:rsidP="00430B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Smoking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47AD9" w14:textId="450C5532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9A728" w14:textId="346EFBD6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E7894" w14:textId="0310CB97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</w:t>
            </w:r>
          </w:p>
        </w:tc>
      </w:tr>
      <w:tr w:rsidR="00430B04" w:rsidRPr="00430B04" w14:paraId="32B478B6" w14:textId="77777777" w:rsidTr="00430B04">
        <w:trPr>
          <w:trHeight w:val="280"/>
          <w:jc w:val="center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59709" w14:textId="1AC9956E" w:rsidR="00430B04" w:rsidRPr="00430B04" w:rsidRDefault="00430B04" w:rsidP="00430B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Drinking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FE725" w14:textId="34D3377C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35D19" w14:textId="26046997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735B7" w14:textId="12537BA8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</w:t>
            </w:r>
          </w:p>
        </w:tc>
      </w:tr>
      <w:tr w:rsidR="00430B04" w:rsidRPr="00430B04" w14:paraId="2403090C" w14:textId="77777777" w:rsidTr="00430B04">
        <w:trPr>
          <w:trHeight w:val="280"/>
          <w:jc w:val="center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B0C24" w14:textId="6FC3A28C" w:rsidR="00430B04" w:rsidRPr="00430B04" w:rsidRDefault="00430B04" w:rsidP="00430B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Education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D711C" w14:textId="27BB9F8B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90335" w14:textId="63E46439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CDF66" w14:textId="4BE5B88C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</w:t>
            </w:r>
          </w:p>
        </w:tc>
      </w:tr>
      <w:tr w:rsidR="00430B04" w:rsidRPr="00430B04" w14:paraId="779BE523" w14:textId="77777777" w:rsidTr="00430B04">
        <w:trPr>
          <w:trHeight w:val="280"/>
          <w:jc w:val="center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C2EE0" w14:textId="5E35A91A" w:rsidR="00430B04" w:rsidRPr="00430B04" w:rsidRDefault="00430B04" w:rsidP="00430B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Activity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F313F" w14:textId="46E5A488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130F9" w14:textId="72E5CECB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0C0A8" w14:textId="753B3655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</w:t>
            </w:r>
          </w:p>
        </w:tc>
      </w:tr>
      <w:tr w:rsidR="00430B04" w:rsidRPr="00430B04" w14:paraId="180BA506" w14:textId="77777777" w:rsidTr="00430B04">
        <w:trPr>
          <w:trHeight w:val="280"/>
          <w:jc w:val="center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C455B" w14:textId="77777777" w:rsidR="00430B04" w:rsidRPr="00430B04" w:rsidRDefault="00430B04" w:rsidP="00430B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BMI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DA700" w14:textId="5A4C3A4B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C76E7" w14:textId="7A72B0D0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A55D5" w14:textId="29857517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</w:t>
            </w:r>
          </w:p>
        </w:tc>
      </w:tr>
      <w:tr w:rsidR="00D9509E" w:rsidRPr="00430B04" w14:paraId="59E1C858" w14:textId="77777777" w:rsidTr="00430B04">
        <w:trPr>
          <w:trHeight w:val="280"/>
          <w:jc w:val="center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8617" w14:textId="57790327" w:rsidR="00D9509E" w:rsidRPr="00430B04" w:rsidRDefault="00D9509E" w:rsidP="00D950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LDL</w:t>
            </w:r>
            <w:r w:rsidR="00A326B1" w:rsidRPr="00430B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C899" w14:textId="77777777" w:rsidR="00D9509E" w:rsidRPr="00430B04" w:rsidRDefault="00D9509E" w:rsidP="00D9509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3773" w14:textId="77777777" w:rsidR="00D9509E" w:rsidRPr="00430B04" w:rsidRDefault="00D9509E" w:rsidP="00D9509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A1484" w14:textId="77777777" w:rsidR="00D9509E" w:rsidRPr="00430B04" w:rsidRDefault="00D9509E" w:rsidP="00D9509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1.34</w:t>
            </w:r>
          </w:p>
        </w:tc>
      </w:tr>
      <w:tr w:rsidR="00430B04" w:rsidRPr="00430B04" w14:paraId="2E2A740B" w14:textId="77777777" w:rsidTr="00430B04">
        <w:trPr>
          <w:trHeight w:val="280"/>
          <w:jc w:val="center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D5B99" w14:textId="353948F9" w:rsidR="00430B04" w:rsidRPr="00430B04" w:rsidRDefault="00430B04" w:rsidP="00430B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Hypertension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F9E60" w14:textId="20C949E2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B9FA4" w14:textId="65242A95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83D74" w14:textId="37827AE9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1.20</w:t>
            </w:r>
          </w:p>
        </w:tc>
      </w:tr>
      <w:tr w:rsidR="00430B04" w:rsidRPr="00430B04" w14:paraId="1754A67F" w14:textId="77777777" w:rsidTr="00430B04">
        <w:trPr>
          <w:trHeight w:val="280"/>
          <w:jc w:val="center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51541" w14:textId="72A84D91" w:rsidR="00430B04" w:rsidRPr="00430B04" w:rsidRDefault="00430B04" w:rsidP="00430B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Diabetes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D26EC" w14:textId="23B1FBE3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AEA12" w14:textId="7E18F2A0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2B98A" w14:textId="1E20E90D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1.04</w:t>
            </w:r>
          </w:p>
        </w:tc>
      </w:tr>
      <w:tr w:rsidR="00430B04" w:rsidRPr="00430B04" w14:paraId="5B5722E8" w14:textId="77777777" w:rsidTr="00430B04">
        <w:trPr>
          <w:trHeight w:val="280"/>
          <w:jc w:val="center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58679" w14:textId="22CF24FA" w:rsidR="00430B04" w:rsidRPr="00430B04" w:rsidRDefault="00430B04" w:rsidP="00430B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CHD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4B7F5" w14:textId="3E101CEC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21058" w14:textId="0B325604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9A762" w14:textId="251A877C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1.07</w:t>
            </w:r>
          </w:p>
        </w:tc>
      </w:tr>
      <w:tr w:rsidR="00430B04" w:rsidRPr="00430B04" w14:paraId="0EFC645B" w14:textId="77777777" w:rsidTr="00430B04">
        <w:trPr>
          <w:trHeight w:val="280"/>
          <w:jc w:val="center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C2F84" w14:textId="5E91FB44" w:rsidR="00430B04" w:rsidRPr="00430B04" w:rsidRDefault="00430B04" w:rsidP="00430B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CAD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7D7DC" w14:textId="05CC6416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0E4F8" w14:textId="0D2850C6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CD3F7" w14:textId="5EAF78EB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1.02</w:t>
            </w:r>
          </w:p>
        </w:tc>
      </w:tr>
      <w:tr w:rsidR="00430B04" w:rsidRPr="00430B04" w14:paraId="0E3C0FDC" w14:textId="77777777" w:rsidTr="00430B04">
        <w:trPr>
          <w:trHeight w:val="280"/>
          <w:jc w:val="center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FC13E" w14:textId="50FB488E" w:rsidR="00430B04" w:rsidRPr="00430B04" w:rsidRDefault="00430B04" w:rsidP="00430B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PVD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5493B" w14:textId="16B2E81F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30E0" w14:textId="029F8BD6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F669" w14:textId="2EBBDB89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1.02</w:t>
            </w:r>
          </w:p>
        </w:tc>
      </w:tr>
      <w:tr w:rsidR="00430B04" w:rsidRPr="00430B04" w14:paraId="17EB1E80" w14:textId="77777777" w:rsidTr="00430B04">
        <w:trPr>
          <w:trHeight w:val="280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92C1C" w14:textId="1AAA18D2" w:rsidR="00430B04" w:rsidRPr="00430B04" w:rsidRDefault="00430B04" w:rsidP="00430B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Stroke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E090F" w14:textId="43770AC4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E6AF4" w14:textId="10CD8E7D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9D8B3" w14:textId="0495B0BC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</w:t>
            </w:r>
          </w:p>
        </w:tc>
      </w:tr>
      <w:tr w:rsidR="00430B04" w:rsidRPr="00430B04" w14:paraId="264C7FC0" w14:textId="77777777" w:rsidTr="00430B04">
        <w:trPr>
          <w:trHeight w:val="280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78033" w14:textId="738F4DF2" w:rsidR="00430B04" w:rsidRPr="00430B04" w:rsidRDefault="00430B04" w:rsidP="00430B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3B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Antihypertensive drugs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DD981" w14:textId="695FD2E2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DED72" w14:textId="1C2A04CA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B287A" w14:textId="13068750" w:rsidR="00430B04" w:rsidRPr="00430B04" w:rsidRDefault="00430B04" w:rsidP="00430B0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0B0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1.27</w:t>
            </w:r>
          </w:p>
        </w:tc>
      </w:tr>
    </w:tbl>
    <w:p w14:paraId="3C7C019E" w14:textId="77777777" w:rsidR="00D9509E" w:rsidRPr="00430B04" w:rsidRDefault="00D9509E">
      <w:pPr>
        <w:rPr>
          <w:rFonts w:ascii="Times New Roman" w:hAnsi="Times New Roman" w:cs="Times New Roman"/>
          <w:sz w:val="24"/>
          <w:szCs w:val="24"/>
        </w:rPr>
      </w:pPr>
    </w:p>
    <w:sectPr w:rsidR="00D9509E" w:rsidRPr="00430B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1ABB8E" w14:textId="77777777" w:rsidR="009B6A87" w:rsidRDefault="009B6A87" w:rsidP="00D9509E">
      <w:pPr>
        <w:rPr>
          <w:rFonts w:hint="eastAsia"/>
        </w:rPr>
      </w:pPr>
      <w:r>
        <w:separator/>
      </w:r>
    </w:p>
  </w:endnote>
  <w:endnote w:type="continuationSeparator" w:id="0">
    <w:p w14:paraId="1EAE74AF" w14:textId="77777777" w:rsidR="009B6A87" w:rsidRDefault="009B6A87" w:rsidP="00D9509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E4F4EE" w14:textId="77777777" w:rsidR="009B6A87" w:rsidRDefault="009B6A87" w:rsidP="00D9509E">
      <w:pPr>
        <w:rPr>
          <w:rFonts w:hint="eastAsia"/>
        </w:rPr>
      </w:pPr>
      <w:r>
        <w:separator/>
      </w:r>
    </w:p>
  </w:footnote>
  <w:footnote w:type="continuationSeparator" w:id="0">
    <w:p w14:paraId="4AEE2C11" w14:textId="77777777" w:rsidR="009B6A87" w:rsidRDefault="009B6A87" w:rsidP="00D9509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99"/>
    <w:rsid w:val="00091D32"/>
    <w:rsid w:val="000957E8"/>
    <w:rsid w:val="000C15DF"/>
    <w:rsid w:val="00363C72"/>
    <w:rsid w:val="00430B04"/>
    <w:rsid w:val="004B49B5"/>
    <w:rsid w:val="00594FA2"/>
    <w:rsid w:val="00695A8A"/>
    <w:rsid w:val="0091294F"/>
    <w:rsid w:val="00982FA2"/>
    <w:rsid w:val="00997499"/>
    <w:rsid w:val="009A76FC"/>
    <w:rsid w:val="009B6A87"/>
    <w:rsid w:val="00A326B1"/>
    <w:rsid w:val="00B209F5"/>
    <w:rsid w:val="00CA7F80"/>
    <w:rsid w:val="00D9509E"/>
    <w:rsid w:val="00EC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BA2EED"/>
  <w15:chartTrackingRefBased/>
  <w15:docId w15:val="{8B875628-7A12-42B9-B042-A7727C127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509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509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50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50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54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8615680622263</dc:creator>
  <cp:keywords/>
  <dc:description/>
  <cp:lastModifiedBy>8615680622263</cp:lastModifiedBy>
  <cp:revision>2</cp:revision>
  <dcterms:created xsi:type="dcterms:W3CDTF">2024-10-30T12:21:00Z</dcterms:created>
  <dcterms:modified xsi:type="dcterms:W3CDTF">2024-10-30T12:21:00Z</dcterms:modified>
</cp:coreProperties>
</file>