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EA887" w14:textId="46C8CE2E" w:rsidR="006267F8" w:rsidRDefault="00B25330">
      <w:r>
        <w:t>Scopus 15/11/2023</w:t>
      </w:r>
    </w:p>
    <w:p w14:paraId="66A0671D" w14:textId="243C7A6B" w:rsidR="00B25330" w:rsidRDefault="00B25330">
      <w:r w:rsidRPr="00B25330">
        <w:drawing>
          <wp:inline distT="0" distB="0" distL="0" distR="0" wp14:anchorId="3F313370" wp14:editId="14C74404">
            <wp:extent cx="8863330" cy="3999865"/>
            <wp:effectExtent l="0" t="0" r="0" b="635"/>
            <wp:docPr id="43325443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254439" name="Picture 1" descr="A screenshot of a compu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99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330" w:rsidSect="00B2533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B24"/>
    <w:rsid w:val="001C7D36"/>
    <w:rsid w:val="006267F8"/>
    <w:rsid w:val="0069515C"/>
    <w:rsid w:val="00AD0045"/>
    <w:rsid w:val="00B25330"/>
    <w:rsid w:val="00D3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2AE5A"/>
  <w15:chartTrackingRefBased/>
  <w15:docId w15:val="{156955AE-F266-4EA0-8F8D-544FD52E7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Terry</dc:creator>
  <cp:keywords/>
  <dc:description/>
  <cp:lastModifiedBy>Julia Terry</cp:lastModifiedBy>
  <cp:revision>2</cp:revision>
  <dcterms:created xsi:type="dcterms:W3CDTF">2023-11-15T11:56:00Z</dcterms:created>
  <dcterms:modified xsi:type="dcterms:W3CDTF">2023-11-15T11:56:00Z</dcterms:modified>
</cp:coreProperties>
</file>