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B21C9D" w14:textId="2DD7B415" w:rsidR="00162AFC" w:rsidRDefault="00162AFC" w:rsidP="00162AFC">
      <w:pPr>
        <w:pStyle w:val="Legenda"/>
        <w:keepNext/>
      </w:pPr>
      <w:proofErr w:type="spellStart"/>
      <w:r>
        <w:t>Table</w:t>
      </w:r>
      <w:proofErr w:type="spellEnd"/>
      <w:r>
        <w:t xml:space="preserve"> 2 - Age-</w:t>
      </w:r>
      <w:proofErr w:type="spellStart"/>
      <w:r>
        <w:t>Group</w:t>
      </w:r>
      <w:proofErr w:type="spellEnd"/>
      <w:r>
        <w:t xml:space="preserve"> </w:t>
      </w:r>
      <w:proofErr w:type="spellStart"/>
      <w:r>
        <w:t>Caracterization</w:t>
      </w:r>
      <w:proofErr w:type="spellEnd"/>
    </w:p>
    <w:tbl>
      <w:tblPr>
        <w:tblW w:w="849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36"/>
        <w:gridCol w:w="380"/>
        <w:gridCol w:w="2079"/>
        <w:gridCol w:w="1674"/>
        <w:gridCol w:w="2429"/>
      </w:tblGrid>
      <w:tr w:rsidR="00525AB7" w:rsidRPr="00E32C95" w14:paraId="1D713E2B" w14:textId="77777777" w:rsidTr="00162AFC">
        <w:trPr>
          <w:trHeight w:val="259"/>
        </w:trPr>
        <w:tc>
          <w:tcPr>
            <w:tcW w:w="1936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80C448B" w14:textId="32033496" w:rsidR="00525AB7" w:rsidRPr="00CB4487" w:rsidRDefault="00525AB7" w:rsidP="00CB4487">
            <w:pPr>
              <w:jc w:val="center"/>
              <w:rPr>
                <w:rFonts w:ascii="Times New Roman" w:eastAsia="Times New Roman" w:hAnsi="Times New Roman" w:cs="Times New Roman"/>
                <w:color w:val="333333"/>
                <w:lang w:eastAsia="pt-PT"/>
              </w:rPr>
            </w:pPr>
            <w:r w:rsidRPr="00CB4487">
              <w:rPr>
                <w:rFonts w:ascii="Times New Roman" w:eastAsia="Times New Roman" w:hAnsi="Times New Roman" w:cs="Times New Roman"/>
                <w:color w:val="333333"/>
                <w:lang w:eastAsia="pt-PT"/>
              </w:rPr>
              <w:t>Age-</w:t>
            </w:r>
            <w:proofErr w:type="spellStart"/>
            <w:r w:rsidRPr="00CB4487">
              <w:rPr>
                <w:rFonts w:ascii="Times New Roman" w:eastAsia="Times New Roman" w:hAnsi="Times New Roman" w:cs="Times New Roman"/>
                <w:color w:val="333333"/>
                <w:lang w:eastAsia="pt-PT"/>
              </w:rPr>
              <w:t>Group</w:t>
            </w:r>
            <w:proofErr w:type="spellEnd"/>
          </w:p>
        </w:tc>
        <w:tc>
          <w:tcPr>
            <w:tcW w:w="380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14:paraId="4FB11102" w14:textId="2300D22B" w:rsidR="00525AB7" w:rsidRPr="00CB4487" w:rsidRDefault="00525AB7" w:rsidP="00CB448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n</w:t>
            </w:r>
          </w:p>
        </w:tc>
        <w:tc>
          <w:tcPr>
            <w:tcW w:w="2079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14:paraId="42561C06" w14:textId="77777777" w:rsidR="00525AB7" w:rsidRPr="00E32C95" w:rsidRDefault="00525AB7" w:rsidP="00CB448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</w:pPr>
            <w:proofErr w:type="spellStart"/>
            <w:r w:rsidRPr="00E32C95"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  <w:t>Cronological</w:t>
            </w:r>
            <w:proofErr w:type="spellEnd"/>
            <w:r w:rsidRPr="00E32C95"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  <w:t xml:space="preserve"> Age (years)</w:t>
            </w:r>
          </w:p>
          <w:p w14:paraId="4EC41C7C" w14:textId="7C7DDF21" w:rsidR="00525AB7" w:rsidRPr="00E32C95" w:rsidRDefault="00525AB7" w:rsidP="00CB448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</w:pPr>
            <w:r w:rsidRPr="00E32C95"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  <w:t>(Mean ± SD)</w:t>
            </w:r>
          </w:p>
        </w:tc>
        <w:tc>
          <w:tcPr>
            <w:tcW w:w="1674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138EF91" w14:textId="09BA6512" w:rsidR="00525AB7" w:rsidRDefault="00525AB7" w:rsidP="00CB448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proofErr w:type="spellStart"/>
            <w:r w:rsidRPr="00CB4487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Height</w:t>
            </w:r>
            <w:proofErr w:type="spellEnd"/>
            <w:r w:rsidRPr="00CB4487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 xml:space="preserve">(cm) </w:t>
            </w:r>
          </w:p>
          <w:p w14:paraId="79AE45B6" w14:textId="5E536AE6" w:rsidR="00525AB7" w:rsidRPr="00CB4487" w:rsidRDefault="00525AB7" w:rsidP="00CB448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CB4487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(</w:t>
            </w:r>
            <w:proofErr w:type="spellStart"/>
            <w:r w:rsidRPr="00CB4487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Mean</w:t>
            </w:r>
            <w:proofErr w:type="spellEnd"/>
            <w:r w:rsidRPr="00CB4487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 xml:space="preserve"> ± SD)</w:t>
            </w:r>
          </w:p>
        </w:tc>
        <w:tc>
          <w:tcPr>
            <w:tcW w:w="2429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84A9F11" w14:textId="77777777" w:rsidR="00525AB7" w:rsidRDefault="00525AB7" w:rsidP="00CB448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</w:pPr>
            <w:r w:rsidRPr="00CB4487"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  <w:t xml:space="preserve">Body Mass (kg) </w:t>
            </w:r>
          </w:p>
          <w:p w14:paraId="2DB54051" w14:textId="404B6ABD" w:rsidR="00525AB7" w:rsidRPr="00CB4487" w:rsidRDefault="00525AB7" w:rsidP="00CB448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</w:pPr>
            <w:r w:rsidRPr="00CB4487">
              <w:rPr>
                <w:rFonts w:ascii="Times New Roman" w:eastAsia="Times New Roman" w:hAnsi="Times New Roman" w:cs="Times New Roman"/>
                <w:color w:val="000000"/>
                <w:lang w:val="en-US" w:eastAsia="pt-PT"/>
              </w:rPr>
              <w:t>(Mean ± SD)</w:t>
            </w:r>
          </w:p>
        </w:tc>
      </w:tr>
      <w:tr w:rsidR="00525AB7" w:rsidRPr="00CB4487" w14:paraId="618B9B48" w14:textId="77777777" w:rsidTr="00162AFC">
        <w:trPr>
          <w:trHeight w:val="850"/>
        </w:trPr>
        <w:tc>
          <w:tcPr>
            <w:tcW w:w="1936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1B0477" w14:textId="77777777" w:rsidR="00525AB7" w:rsidRPr="00CB4487" w:rsidRDefault="00525AB7" w:rsidP="00525AB7">
            <w:pPr>
              <w:jc w:val="center"/>
              <w:rPr>
                <w:rFonts w:ascii="Times New Roman" w:eastAsia="Times New Roman" w:hAnsi="Times New Roman" w:cs="Times New Roman"/>
                <w:color w:val="333333"/>
                <w:lang w:eastAsia="pt-PT"/>
              </w:rPr>
            </w:pPr>
            <w:r w:rsidRPr="00CB4487">
              <w:rPr>
                <w:rFonts w:ascii="Times New Roman" w:eastAsia="Times New Roman" w:hAnsi="Times New Roman" w:cs="Times New Roman"/>
                <w:color w:val="333333"/>
                <w:lang w:eastAsia="pt-PT"/>
              </w:rPr>
              <w:t>Under-14</w:t>
            </w:r>
          </w:p>
        </w:tc>
        <w:tc>
          <w:tcPr>
            <w:tcW w:w="380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F513A21" w14:textId="1181B219" w:rsidR="00525AB7" w:rsidRPr="00CB4487" w:rsidRDefault="00525AB7" w:rsidP="00525AB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12</w:t>
            </w:r>
          </w:p>
        </w:tc>
        <w:tc>
          <w:tcPr>
            <w:tcW w:w="2079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4D8C509" w14:textId="3CE3B57B" w:rsidR="00525AB7" w:rsidRPr="00525AB7" w:rsidRDefault="00525AB7" w:rsidP="00525AB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525AB7">
              <w:rPr>
                <w:rFonts w:ascii="Times New Roman" w:hAnsi="Times New Roman" w:cs="Times New Roman"/>
                <w:color w:val="000000"/>
              </w:rPr>
              <w:t>12.65 ± 0.60</w:t>
            </w:r>
          </w:p>
        </w:tc>
        <w:tc>
          <w:tcPr>
            <w:tcW w:w="1674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87381F" w14:textId="54859CAF" w:rsidR="00525AB7" w:rsidRPr="00CB4487" w:rsidRDefault="00525AB7" w:rsidP="00525AB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CB4487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1.69 ± 0.04</w:t>
            </w:r>
          </w:p>
        </w:tc>
        <w:tc>
          <w:tcPr>
            <w:tcW w:w="2429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80F6E0" w14:textId="77777777" w:rsidR="00525AB7" w:rsidRPr="00CB4487" w:rsidRDefault="00525AB7" w:rsidP="00525AB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CB4487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53.16 ± 6.23</w:t>
            </w:r>
          </w:p>
        </w:tc>
      </w:tr>
      <w:tr w:rsidR="00525AB7" w:rsidRPr="00CB4487" w14:paraId="0CA50069" w14:textId="77777777" w:rsidTr="00162AFC">
        <w:trPr>
          <w:trHeight w:val="850"/>
        </w:trPr>
        <w:tc>
          <w:tcPr>
            <w:tcW w:w="19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D103EE" w14:textId="77777777" w:rsidR="00525AB7" w:rsidRPr="00CB4487" w:rsidRDefault="00525AB7" w:rsidP="00525AB7">
            <w:pPr>
              <w:jc w:val="center"/>
              <w:rPr>
                <w:rFonts w:ascii="Times New Roman" w:eastAsia="Times New Roman" w:hAnsi="Times New Roman" w:cs="Times New Roman"/>
                <w:color w:val="333333"/>
                <w:lang w:eastAsia="pt-PT"/>
              </w:rPr>
            </w:pPr>
            <w:r w:rsidRPr="00CB4487">
              <w:rPr>
                <w:rFonts w:ascii="Times New Roman" w:eastAsia="Times New Roman" w:hAnsi="Times New Roman" w:cs="Times New Roman"/>
                <w:color w:val="333333"/>
                <w:lang w:eastAsia="pt-PT"/>
              </w:rPr>
              <w:t>Under-15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99A3CF9" w14:textId="2CCAFCB2" w:rsidR="00525AB7" w:rsidRPr="00CB4487" w:rsidRDefault="00525AB7" w:rsidP="00525AB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21</w:t>
            </w:r>
          </w:p>
        </w:tc>
        <w:tc>
          <w:tcPr>
            <w:tcW w:w="20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A0B1EE6" w14:textId="06B5F140" w:rsidR="00525AB7" w:rsidRPr="00525AB7" w:rsidRDefault="00525AB7" w:rsidP="00525AB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525AB7">
              <w:rPr>
                <w:rFonts w:ascii="Times New Roman" w:hAnsi="Times New Roman" w:cs="Times New Roman"/>
                <w:color w:val="000000"/>
              </w:rPr>
              <w:t>13.87 ± 0.34</w:t>
            </w:r>
          </w:p>
        </w:tc>
        <w:tc>
          <w:tcPr>
            <w:tcW w:w="16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909515" w14:textId="2B0BAD7B" w:rsidR="00525AB7" w:rsidRPr="00CB4487" w:rsidRDefault="00525AB7" w:rsidP="00525AB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CB4487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1.72 ± 0.07</w:t>
            </w: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B41560" w14:textId="77777777" w:rsidR="00525AB7" w:rsidRPr="00CB4487" w:rsidRDefault="00525AB7" w:rsidP="00525AB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CB4487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59.02 ± 6.62</w:t>
            </w:r>
          </w:p>
        </w:tc>
      </w:tr>
      <w:tr w:rsidR="00525AB7" w:rsidRPr="00CB4487" w14:paraId="0600166E" w14:textId="77777777" w:rsidTr="00162AFC">
        <w:trPr>
          <w:trHeight w:val="850"/>
        </w:trPr>
        <w:tc>
          <w:tcPr>
            <w:tcW w:w="19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0D6B6D" w14:textId="77777777" w:rsidR="00525AB7" w:rsidRPr="00CB4487" w:rsidRDefault="00525AB7" w:rsidP="00525AB7">
            <w:pPr>
              <w:jc w:val="center"/>
              <w:rPr>
                <w:rFonts w:ascii="Times New Roman" w:eastAsia="Times New Roman" w:hAnsi="Times New Roman" w:cs="Times New Roman"/>
                <w:color w:val="333333"/>
                <w:lang w:eastAsia="pt-PT"/>
              </w:rPr>
            </w:pPr>
            <w:r w:rsidRPr="00CB4487">
              <w:rPr>
                <w:rFonts w:ascii="Times New Roman" w:eastAsia="Times New Roman" w:hAnsi="Times New Roman" w:cs="Times New Roman"/>
                <w:color w:val="333333"/>
                <w:lang w:eastAsia="pt-PT"/>
              </w:rPr>
              <w:t>Under-16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968C500" w14:textId="5D0327A0" w:rsidR="00525AB7" w:rsidRPr="00CB4487" w:rsidRDefault="00525AB7" w:rsidP="00525AB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20</w:t>
            </w:r>
          </w:p>
        </w:tc>
        <w:tc>
          <w:tcPr>
            <w:tcW w:w="20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DAB52FC" w14:textId="0CF4D542" w:rsidR="00525AB7" w:rsidRPr="00525AB7" w:rsidRDefault="00525AB7" w:rsidP="00525AB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525AB7">
              <w:rPr>
                <w:rFonts w:ascii="Times New Roman" w:hAnsi="Times New Roman" w:cs="Times New Roman"/>
                <w:color w:val="000000"/>
              </w:rPr>
              <w:t>14.60 ± 0.74</w:t>
            </w:r>
          </w:p>
        </w:tc>
        <w:tc>
          <w:tcPr>
            <w:tcW w:w="16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DEFFAC" w14:textId="17AD47E1" w:rsidR="00525AB7" w:rsidRPr="00CB4487" w:rsidRDefault="00525AB7" w:rsidP="00525AB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CB4487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1.77 ± 0.08</w:t>
            </w: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0369D7" w14:textId="77777777" w:rsidR="00525AB7" w:rsidRPr="00CB4487" w:rsidRDefault="00525AB7" w:rsidP="00525AB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CB4487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64.22 ± 5.75</w:t>
            </w:r>
          </w:p>
        </w:tc>
      </w:tr>
      <w:tr w:rsidR="00525AB7" w:rsidRPr="00CB4487" w14:paraId="672F6A46" w14:textId="77777777" w:rsidTr="00162AFC">
        <w:trPr>
          <w:trHeight w:val="850"/>
        </w:trPr>
        <w:tc>
          <w:tcPr>
            <w:tcW w:w="19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692BB7" w14:textId="77777777" w:rsidR="00525AB7" w:rsidRPr="00CB4487" w:rsidRDefault="00525AB7" w:rsidP="00525AB7">
            <w:pPr>
              <w:jc w:val="center"/>
              <w:rPr>
                <w:rFonts w:ascii="Times New Roman" w:eastAsia="Times New Roman" w:hAnsi="Times New Roman" w:cs="Times New Roman"/>
                <w:color w:val="333333"/>
                <w:lang w:eastAsia="pt-PT"/>
              </w:rPr>
            </w:pPr>
            <w:r w:rsidRPr="00CB4487">
              <w:rPr>
                <w:rFonts w:ascii="Times New Roman" w:eastAsia="Times New Roman" w:hAnsi="Times New Roman" w:cs="Times New Roman"/>
                <w:color w:val="333333"/>
                <w:lang w:eastAsia="pt-PT"/>
              </w:rPr>
              <w:t>Under-17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D0F7F4E" w14:textId="677900BE" w:rsidR="00525AB7" w:rsidRPr="00CB4487" w:rsidRDefault="00525AB7" w:rsidP="00525AB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23</w:t>
            </w:r>
          </w:p>
        </w:tc>
        <w:tc>
          <w:tcPr>
            <w:tcW w:w="20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7F08F39" w14:textId="27A5F083" w:rsidR="00525AB7" w:rsidRPr="00525AB7" w:rsidRDefault="00525AB7" w:rsidP="00525AB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525AB7">
              <w:rPr>
                <w:rFonts w:ascii="Times New Roman" w:hAnsi="Times New Roman" w:cs="Times New Roman"/>
                <w:color w:val="000000"/>
              </w:rPr>
              <w:t>15.57 ± 0.59</w:t>
            </w:r>
          </w:p>
        </w:tc>
        <w:tc>
          <w:tcPr>
            <w:tcW w:w="16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BED655" w14:textId="609B7BFD" w:rsidR="00525AB7" w:rsidRPr="00CB4487" w:rsidRDefault="00525AB7" w:rsidP="00525AB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CB4487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1.77 ± 0.08</w:t>
            </w: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316654" w14:textId="77777777" w:rsidR="00525AB7" w:rsidRPr="00CB4487" w:rsidRDefault="00525AB7" w:rsidP="00525AB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CB4487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68.64 ± 7.29</w:t>
            </w:r>
          </w:p>
        </w:tc>
      </w:tr>
      <w:tr w:rsidR="00525AB7" w:rsidRPr="00CB4487" w14:paraId="0A6F9D1B" w14:textId="77777777" w:rsidTr="00162AFC">
        <w:trPr>
          <w:trHeight w:val="850"/>
        </w:trPr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0CDD64" w14:textId="77777777" w:rsidR="00525AB7" w:rsidRPr="00CB4487" w:rsidRDefault="00525AB7" w:rsidP="00525AB7">
            <w:pPr>
              <w:jc w:val="center"/>
              <w:rPr>
                <w:rFonts w:ascii="Times New Roman" w:eastAsia="Times New Roman" w:hAnsi="Times New Roman" w:cs="Times New Roman"/>
                <w:color w:val="333333"/>
                <w:lang w:eastAsia="pt-PT"/>
              </w:rPr>
            </w:pPr>
            <w:r w:rsidRPr="00CB4487">
              <w:rPr>
                <w:rFonts w:ascii="Times New Roman" w:eastAsia="Times New Roman" w:hAnsi="Times New Roman" w:cs="Times New Roman"/>
                <w:color w:val="333333"/>
                <w:lang w:eastAsia="pt-PT"/>
              </w:rPr>
              <w:t>Under-19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B9AFB2F" w14:textId="314078B9" w:rsidR="00525AB7" w:rsidRPr="00CB4487" w:rsidRDefault="00525AB7" w:rsidP="00525AB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19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41B9413" w14:textId="24089986" w:rsidR="00525AB7" w:rsidRPr="00525AB7" w:rsidRDefault="00525AB7" w:rsidP="00525AB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525AB7">
              <w:rPr>
                <w:rFonts w:ascii="Times New Roman" w:hAnsi="Times New Roman" w:cs="Times New Roman"/>
                <w:color w:val="000000"/>
              </w:rPr>
              <w:t>17.22 ± 0.63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9616A1" w14:textId="72B35046" w:rsidR="00525AB7" w:rsidRPr="00CB4487" w:rsidRDefault="00525AB7" w:rsidP="00525AB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CB4487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1.80 ± 0.08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EED509" w14:textId="77777777" w:rsidR="00525AB7" w:rsidRPr="00CB4487" w:rsidRDefault="00525AB7" w:rsidP="00525AB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CB4487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71.59 ± 8.31</w:t>
            </w:r>
          </w:p>
        </w:tc>
      </w:tr>
      <w:tr w:rsidR="00525AB7" w:rsidRPr="00CB4487" w14:paraId="56EB51B5" w14:textId="77777777" w:rsidTr="00162AFC">
        <w:trPr>
          <w:trHeight w:val="850"/>
        </w:trPr>
        <w:tc>
          <w:tcPr>
            <w:tcW w:w="19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EAB852" w14:textId="77777777" w:rsidR="00525AB7" w:rsidRPr="00CB4487" w:rsidRDefault="00525AB7" w:rsidP="00525AB7">
            <w:pPr>
              <w:jc w:val="center"/>
              <w:rPr>
                <w:rFonts w:ascii="Times New Roman" w:eastAsia="Times New Roman" w:hAnsi="Times New Roman" w:cs="Times New Roman"/>
                <w:color w:val="333333"/>
                <w:lang w:eastAsia="pt-PT"/>
              </w:rPr>
            </w:pPr>
            <w:r w:rsidRPr="00CB4487">
              <w:rPr>
                <w:rFonts w:ascii="Times New Roman" w:eastAsia="Times New Roman" w:hAnsi="Times New Roman" w:cs="Times New Roman"/>
                <w:color w:val="333333"/>
                <w:lang w:eastAsia="pt-PT"/>
              </w:rPr>
              <w:t>Under-23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F574B2C" w14:textId="47450607" w:rsidR="00525AB7" w:rsidRPr="00CB4487" w:rsidRDefault="00525AB7" w:rsidP="00525AB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13</w:t>
            </w:r>
          </w:p>
        </w:tc>
        <w:tc>
          <w:tcPr>
            <w:tcW w:w="20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88FCD8A" w14:textId="78F66B8A" w:rsidR="00525AB7" w:rsidRPr="00525AB7" w:rsidRDefault="00525AB7" w:rsidP="00525AB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525AB7">
              <w:rPr>
                <w:rFonts w:ascii="Times New Roman" w:hAnsi="Times New Roman" w:cs="Times New Roman"/>
                <w:color w:val="000000"/>
              </w:rPr>
              <w:t>17.90 ± 0.97</w:t>
            </w:r>
          </w:p>
        </w:tc>
        <w:tc>
          <w:tcPr>
            <w:tcW w:w="16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AE25BD" w14:textId="110C867B" w:rsidR="00525AB7" w:rsidRPr="00CB4487" w:rsidRDefault="00525AB7" w:rsidP="00525AB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CB4487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1.78 ± 0.05</w:t>
            </w: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EA988E" w14:textId="77777777" w:rsidR="00525AB7" w:rsidRPr="00CB4487" w:rsidRDefault="00525AB7" w:rsidP="00525AB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CB4487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71.48 ± 5.45</w:t>
            </w:r>
          </w:p>
        </w:tc>
      </w:tr>
      <w:tr w:rsidR="00525AB7" w:rsidRPr="00CB4487" w14:paraId="38DC84AE" w14:textId="77777777" w:rsidTr="00162AFC">
        <w:trPr>
          <w:trHeight w:val="850"/>
        </w:trPr>
        <w:tc>
          <w:tcPr>
            <w:tcW w:w="1936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AA6998" w14:textId="77777777" w:rsidR="00525AB7" w:rsidRPr="00CB4487" w:rsidRDefault="00525AB7" w:rsidP="00525AB7">
            <w:pPr>
              <w:jc w:val="center"/>
              <w:rPr>
                <w:rFonts w:ascii="Times New Roman" w:eastAsia="Times New Roman" w:hAnsi="Times New Roman" w:cs="Times New Roman"/>
                <w:color w:val="333333"/>
                <w:lang w:eastAsia="pt-PT"/>
              </w:rPr>
            </w:pPr>
            <w:r w:rsidRPr="00CB4487">
              <w:rPr>
                <w:rFonts w:ascii="Times New Roman" w:eastAsia="Times New Roman" w:hAnsi="Times New Roman" w:cs="Times New Roman"/>
                <w:color w:val="333333"/>
                <w:lang w:eastAsia="pt-PT"/>
              </w:rPr>
              <w:t>B-Team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14:paraId="1B944AA8" w14:textId="6428228E" w:rsidR="00525AB7" w:rsidRPr="00CB4487" w:rsidRDefault="00525AB7" w:rsidP="00525AB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18</w:t>
            </w:r>
          </w:p>
        </w:tc>
        <w:tc>
          <w:tcPr>
            <w:tcW w:w="2079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14:paraId="6363C7E4" w14:textId="20888060" w:rsidR="00525AB7" w:rsidRPr="00525AB7" w:rsidRDefault="00525AB7" w:rsidP="00525AB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525AB7">
              <w:rPr>
                <w:rFonts w:ascii="Times New Roman" w:hAnsi="Times New Roman" w:cs="Times New Roman"/>
                <w:color w:val="000000"/>
              </w:rPr>
              <w:t>18.87 ± 1.46</w:t>
            </w:r>
          </w:p>
        </w:tc>
        <w:tc>
          <w:tcPr>
            <w:tcW w:w="1674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A1A1B8" w14:textId="2FCCEB18" w:rsidR="00525AB7" w:rsidRPr="00CB4487" w:rsidRDefault="00525AB7" w:rsidP="00525AB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CB4487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1.83 ± 0.06</w:t>
            </w: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C5DDD8" w14:textId="77777777" w:rsidR="00525AB7" w:rsidRPr="00CB4487" w:rsidRDefault="00525AB7" w:rsidP="00525AB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PT"/>
              </w:rPr>
            </w:pPr>
            <w:r w:rsidRPr="00CB4487">
              <w:rPr>
                <w:rFonts w:ascii="Times New Roman" w:eastAsia="Times New Roman" w:hAnsi="Times New Roman" w:cs="Times New Roman"/>
                <w:color w:val="000000"/>
                <w:lang w:eastAsia="pt-PT"/>
              </w:rPr>
              <w:t>73.49 ± 7.84</w:t>
            </w:r>
          </w:p>
        </w:tc>
      </w:tr>
    </w:tbl>
    <w:p w14:paraId="4228BB10" w14:textId="77777777" w:rsidR="00A50796" w:rsidRDefault="00000000"/>
    <w:sectPr w:rsidR="00A50796" w:rsidSect="004D23E9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4487"/>
    <w:rsid w:val="000D1AD6"/>
    <w:rsid w:val="00162AFC"/>
    <w:rsid w:val="001A4705"/>
    <w:rsid w:val="001C2C18"/>
    <w:rsid w:val="002004EB"/>
    <w:rsid w:val="0021704A"/>
    <w:rsid w:val="002725EB"/>
    <w:rsid w:val="002B5FE5"/>
    <w:rsid w:val="002C28CA"/>
    <w:rsid w:val="00366021"/>
    <w:rsid w:val="004D23E9"/>
    <w:rsid w:val="00525AB7"/>
    <w:rsid w:val="005E2A42"/>
    <w:rsid w:val="006124A5"/>
    <w:rsid w:val="00643026"/>
    <w:rsid w:val="00682E47"/>
    <w:rsid w:val="006D7407"/>
    <w:rsid w:val="006E4B73"/>
    <w:rsid w:val="00734471"/>
    <w:rsid w:val="0074669F"/>
    <w:rsid w:val="00771987"/>
    <w:rsid w:val="009B24B6"/>
    <w:rsid w:val="00A763E9"/>
    <w:rsid w:val="00B06FA1"/>
    <w:rsid w:val="00B21EC6"/>
    <w:rsid w:val="00B502C4"/>
    <w:rsid w:val="00B53D24"/>
    <w:rsid w:val="00B74220"/>
    <w:rsid w:val="00BA3D77"/>
    <w:rsid w:val="00CA4E54"/>
    <w:rsid w:val="00CB4487"/>
    <w:rsid w:val="00D534C4"/>
    <w:rsid w:val="00E32C95"/>
    <w:rsid w:val="00F33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9928B2E"/>
  <w15:chartTrackingRefBased/>
  <w15:docId w15:val="{E0CA5EA8-5522-D543-94C2-853F8E4C6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t-P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Legenda">
    <w:name w:val="caption"/>
    <w:basedOn w:val="Normal"/>
    <w:next w:val="Normal"/>
    <w:uiPriority w:val="35"/>
    <w:unhideWhenUsed/>
    <w:qFormat/>
    <w:rsid w:val="00162AFC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2588031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8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77</Words>
  <Characters>418</Characters>
  <Application>Microsoft Office Word</Application>
  <DocSecurity>0</DocSecurity>
  <Lines>3</Lines>
  <Paragraphs>1</Paragraphs>
  <ScaleCrop>false</ScaleCrop>
  <Company/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Pedro Cardoso</dc:creator>
  <cp:keywords/>
  <dc:description/>
  <cp:lastModifiedBy>Pedro Cardoso</cp:lastModifiedBy>
  <cp:revision>4</cp:revision>
  <dcterms:created xsi:type="dcterms:W3CDTF">2024-02-14T17:23:00Z</dcterms:created>
  <dcterms:modified xsi:type="dcterms:W3CDTF">2024-06-24T14:40:00Z</dcterms:modified>
</cp:coreProperties>
</file>