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BFCD" w14:textId="77777777" w:rsidR="00FB6005" w:rsidRPr="004734BC" w:rsidRDefault="00FB6005" w:rsidP="00FB6005">
      <w:pPr>
        <w:spacing w:line="480" w:lineRule="auto"/>
        <w:rPr>
          <w:rFonts w:ascii="Arial" w:hAnsi="Arial" w:cs="Arial"/>
          <w:b/>
          <w:bCs/>
        </w:rPr>
      </w:pPr>
      <w:r w:rsidRPr="004734BC">
        <w:rPr>
          <w:rFonts w:ascii="Arial" w:hAnsi="Arial" w:cs="Arial"/>
          <w:b/>
          <w:bCs/>
          <w:spacing w:val="-2"/>
        </w:rPr>
        <w:t>Table</w:t>
      </w:r>
      <w:r w:rsidRPr="004734BC">
        <w:rPr>
          <w:rFonts w:ascii="Arial" w:hAnsi="Arial" w:cs="Arial"/>
          <w:b/>
          <w:bCs/>
          <w:spacing w:val="-10"/>
        </w:rPr>
        <w:t xml:space="preserve"> 1</w:t>
      </w:r>
    </w:p>
    <w:p w14:paraId="5852CAE7" w14:textId="77777777" w:rsidR="00FB6005" w:rsidRPr="004734BC" w:rsidRDefault="00FB6005" w:rsidP="00FB6005">
      <w:pPr>
        <w:spacing w:before="148" w:line="480" w:lineRule="auto"/>
        <w:ind w:left="148" w:right="814"/>
        <w:rPr>
          <w:rFonts w:ascii="Arial" w:hAnsi="Arial" w:cs="Arial"/>
          <w:i/>
        </w:rPr>
      </w:pPr>
      <w:r w:rsidRPr="004734BC">
        <w:rPr>
          <w:rFonts w:ascii="Arial" w:hAnsi="Arial" w:cs="Arial"/>
          <w:i/>
        </w:rPr>
        <w:t>Mean</w:t>
      </w:r>
      <w:r w:rsidRPr="004734BC">
        <w:rPr>
          <w:rFonts w:ascii="Arial" w:hAnsi="Arial" w:cs="Arial"/>
          <w:i/>
          <w:spacing w:val="-7"/>
        </w:rPr>
        <w:t xml:space="preserve"> </w:t>
      </w:r>
      <w:r w:rsidRPr="004734BC">
        <w:rPr>
          <w:rFonts w:ascii="Arial" w:hAnsi="Arial" w:cs="Arial"/>
          <w:i/>
        </w:rPr>
        <w:t>(M),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Standard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Deviation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(SD),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and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Pearson’s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r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Correlation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Coefficients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of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Fixed Effect Variables and EMA Variables</w:t>
      </w:r>
    </w:p>
    <w:p w14:paraId="7B3ED8EE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CA00B2" wp14:editId="5D897A10">
                <wp:simplePos x="0" y="0"/>
                <wp:positionH relativeFrom="page">
                  <wp:posOffset>997446</wp:posOffset>
                </wp:positionH>
                <wp:positionV relativeFrom="paragraph">
                  <wp:posOffset>152290</wp:posOffset>
                </wp:positionV>
                <wp:extent cx="5660390" cy="225552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0390" cy="2255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9"/>
                              <w:gridCol w:w="1099"/>
                              <w:gridCol w:w="704"/>
                              <w:gridCol w:w="890"/>
                              <w:gridCol w:w="888"/>
                              <w:gridCol w:w="890"/>
                              <w:gridCol w:w="890"/>
                              <w:gridCol w:w="938"/>
                              <w:gridCol w:w="564"/>
                            </w:tblGrid>
                            <w:tr w:rsidR="00FB6005" w14:paraId="4AFF6073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1929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649E514F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left="7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Variable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28A23A76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left="58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72A996E2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left="2" w:right="65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6F0E4A05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left="4"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123A8DA4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6B588EBD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3F68D169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left="5"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33368070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right="10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tcBorders>
                                    <w:top w:val="single" w:sz="4" w:space="0" w:color="000000"/>
                                    <w:bottom w:val="single" w:sz="8" w:space="0" w:color="152935"/>
                                  </w:tcBorders>
                                </w:tcPr>
                                <w:p w14:paraId="4CEA139E" w14:textId="77777777" w:rsidR="00FB6005" w:rsidRDefault="00FB6005">
                                  <w:pPr>
                                    <w:pStyle w:val="TableParagraph"/>
                                    <w:spacing w:before="1"/>
                                    <w:ind w:right="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B6005" w14:paraId="4424C18F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1929" w:type="dxa"/>
                                </w:tcPr>
                                <w:p w14:paraId="422403A1" w14:textId="77777777" w:rsidR="00FB6005" w:rsidRDefault="00FB6005">
                                  <w:pPr>
                                    <w:pStyle w:val="TableParagraph"/>
                                    <w:spacing w:line="285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7AAC07E2" w14:textId="77777777" w:rsidR="00FB6005" w:rsidRDefault="00FB6005">
                                  <w:pPr>
                                    <w:pStyle w:val="TableParagraph"/>
                                    <w:spacing w:line="285" w:lineRule="exact"/>
                                    <w:ind w:right="1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25.32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4B7657C" w14:textId="77777777" w:rsidR="00FB6005" w:rsidRDefault="00FB6005">
                                  <w:pPr>
                                    <w:pStyle w:val="TableParagraph"/>
                                    <w:spacing w:line="285" w:lineRule="exact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3.01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7ABD0D9A" w14:textId="77777777" w:rsidR="00FB6005" w:rsidRDefault="00FB6005">
                                  <w:pPr>
                                    <w:pStyle w:val="TableParagraph"/>
                                    <w:spacing w:line="285" w:lineRule="exact"/>
                                    <w:ind w:left="4"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14:paraId="41BFB8B1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2" w:type="dxa"/>
                                  <w:gridSpan w:val="4"/>
                                </w:tcPr>
                                <w:p w14:paraId="731D3FC8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B6005" w14:paraId="1051027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1929" w:type="dxa"/>
                                </w:tcPr>
                                <w:p w14:paraId="512265FD" w14:textId="77777777" w:rsidR="00FB6005" w:rsidRDefault="00FB6005">
                                  <w:pPr>
                                    <w:pStyle w:val="TableParagraph"/>
                                    <w:spacing w:before="72" w:line="273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2FAF68FD" w14:textId="77777777" w:rsidR="00FB6005" w:rsidRDefault="00FB6005">
                                  <w:pPr>
                                    <w:pStyle w:val="TableParagraph"/>
                                    <w:spacing w:before="72" w:line="273" w:lineRule="exact"/>
                                    <w:ind w:right="1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1.68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75B6FB9" w14:textId="77777777" w:rsidR="00FB6005" w:rsidRDefault="00FB6005">
                                  <w:pPr>
                                    <w:pStyle w:val="TableParagraph"/>
                                    <w:spacing w:before="72" w:line="273" w:lineRule="exact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0.47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09DA06CB" w14:textId="77777777" w:rsidR="00FB6005" w:rsidRDefault="00FB6005">
                                  <w:pPr>
                                    <w:pStyle w:val="TableParagraph"/>
                                    <w:spacing w:before="72" w:line="273" w:lineRule="exact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.27**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14:paraId="0C435385" w14:textId="77777777" w:rsidR="00FB6005" w:rsidRDefault="00FB6005">
                                  <w:pPr>
                                    <w:pStyle w:val="TableParagraph"/>
                                    <w:spacing w:before="72" w:line="273" w:lineRule="exact"/>
                                    <w:ind w:right="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82" w:type="dxa"/>
                                  <w:gridSpan w:val="4"/>
                                </w:tcPr>
                                <w:p w14:paraId="0DE7CA85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B6005" w14:paraId="5DB8C021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3028" w:type="dxa"/>
                                  <w:gridSpan w:val="2"/>
                                </w:tcPr>
                                <w:p w14:paraId="0ED796C0" w14:textId="77777777" w:rsidR="00FB6005" w:rsidRDefault="00FB6005">
                                  <w:pPr>
                                    <w:pStyle w:val="TableParagraph"/>
                                    <w:tabs>
                                      <w:tab w:val="right" w:pos="2886"/>
                                    </w:tabs>
                                    <w:spacing w:before="148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BMI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24.81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FBEF43A" w14:textId="77777777" w:rsidR="00FB6005" w:rsidRDefault="00FB6005">
                                  <w:pPr>
                                    <w:pStyle w:val="TableParagraph"/>
                                    <w:spacing w:before="148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3.53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5BAC42EA" w14:textId="77777777" w:rsidR="00FB6005" w:rsidRDefault="00FB6005">
                                  <w:pPr>
                                    <w:pStyle w:val="TableParagraph"/>
                                    <w:spacing w:before="148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.15**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14:paraId="7A8FEFC8" w14:textId="77777777" w:rsidR="00FB6005" w:rsidRDefault="00FB6005">
                                  <w:pPr>
                                    <w:pStyle w:val="TableParagraph"/>
                                    <w:spacing w:before="148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.29**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7EEED79E" w14:textId="77777777" w:rsidR="00FB6005" w:rsidRDefault="00FB6005">
                                  <w:pPr>
                                    <w:pStyle w:val="TableParagraph"/>
                                    <w:spacing w:before="148"/>
                                    <w:ind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2BD2D44B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5226F984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3C3F269A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B6005" w14:paraId="70A188C3" w14:textId="77777777">
                              <w:trPr>
                                <w:trHeight w:val="549"/>
                              </w:trPr>
                              <w:tc>
                                <w:tcPr>
                                  <w:tcW w:w="3028" w:type="dxa"/>
                                  <w:gridSpan w:val="2"/>
                                </w:tcPr>
                                <w:p w14:paraId="13AF9832" w14:textId="77777777" w:rsidR="00FB6005" w:rsidRDefault="00FB6005">
                                  <w:pPr>
                                    <w:pStyle w:val="TableParagraph"/>
                                    <w:tabs>
                                      <w:tab w:val="right" w:pos="2886"/>
                                    </w:tabs>
                                    <w:spacing w:before="74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Self-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Compassion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3.66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26E6059" w14:textId="77777777" w:rsidR="00FB6005" w:rsidRDefault="00FB6005">
                                  <w:pPr>
                                    <w:pStyle w:val="TableParagraph"/>
                                    <w:spacing w:before="74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6F731A49" w14:textId="77777777" w:rsidR="00FB6005" w:rsidRDefault="00FB6005">
                                  <w:pPr>
                                    <w:pStyle w:val="TableParagraph"/>
                                    <w:spacing w:before="74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.06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14:paraId="2DC44833" w14:textId="77777777" w:rsidR="00FB6005" w:rsidRDefault="00FB6005">
                                  <w:pPr>
                                    <w:pStyle w:val="TableParagraph"/>
                                    <w:spacing w:before="74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.10**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5E1292BC" w14:textId="77777777" w:rsidR="00FB6005" w:rsidRDefault="00FB6005">
                                  <w:pPr>
                                    <w:pStyle w:val="TableParagraph"/>
                                    <w:spacing w:before="74"/>
                                    <w:ind w:right="13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.28**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099417B5" w14:textId="77777777" w:rsidR="00FB6005" w:rsidRDefault="00FB6005">
                                  <w:pPr>
                                    <w:pStyle w:val="TableParagraph"/>
                                    <w:spacing w:before="74"/>
                                    <w:ind w:left="5" w:right="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115E3354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65E3D64F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B6005" w14:paraId="2BAAEBB3" w14:textId="77777777">
                              <w:trPr>
                                <w:trHeight w:val="657"/>
                              </w:trPr>
                              <w:tc>
                                <w:tcPr>
                                  <w:tcW w:w="3028" w:type="dxa"/>
                                  <w:gridSpan w:val="2"/>
                                </w:tcPr>
                                <w:p w14:paraId="0008888B" w14:textId="77777777" w:rsidR="00FB6005" w:rsidRDefault="00FB6005">
                                  <w:pPr>
                                    <w:pStyle w:val="TableParagraph"/>
                                    <w:spacing w:line="218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Body Appreciation</w:t>
                                  </w:r>
                                </w:p>
                                <w:p w14:paraId="626AFEF5" w14:textId="77777777" w:rsidR="00FB6005" w:rsidRDefault="00FB6005">
                                  <w:pPr>
                                    <w:pStyle w:val="TableParagraph"/>
                                    <w:spacing w:line="257" w:lineRule="exact"/>
                                    <w:ind w:left="24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3.09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DC3DB44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1.06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1DBF9426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.03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14:paraId="59A3447A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.10**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6786F1E1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.45**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3EFA44B7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.50**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222B039D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0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67365D6C" w14:textId="77777777" w:rsidR="00FB6005" w:rsidRDefault="00FB600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B6005" w14:paraId="24F65A8C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302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7210858" w14:textId="77777777" w:rsidR="00FB6005" w:rsidRDefault="00FB6005">
                                  <w:pPr>
                                    <w:pStyle w:val="TableParagraph"/>
                                    <w:tabs>
                                      <w:tab w:val="left" w:pos="2461"/>
                                    </w:tabs>
                                    <w:spacing w:before="182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Disordered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Eating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1.58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949FB66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left="6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1.32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63E5352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.21**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0F2D67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.01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4DC69A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.23**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FC8B0EC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.30**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13849AC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left="58" w:right="10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.36**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76EE93B" w14:textId="77777777" w:rsidR="00FB6005" w:rsidRDefault="00FB6005">
                                  <w:pPr>
                                    <w:pStyle w:val="TableParagraph"/>
                                    <w:spacing w:before="182"/>
                                    <w:ind w:right="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19FC7132" w14:textId="77777777" w:rsidR="00FB6005" w:rsidRDefault="00FB6005" w:rsidP="00FB600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A00B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8.55pt;margin-top:12pt;width:445.7pt;height:177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9"/>
                        <w:gridCol w:w="1099"/>
                        <w:gridCol w:w="704"/>
                        <w:gridCol w:w="890"/>
                        <w:gridCol w:w="888"/>
                        <w:gridCol w:w="890"/>
                        <w:gridCol w:w="890"/>
                        <w:gridCol w:w="938"/>
                        <w:gridCol w:w="564"/>
                      </w:tblGrid>
                      <w:tr w:rsidR="00FB6005" w14:paraId="4AFF6073" w14:textId="77777777">
                        <w:trPr>
                          <w:trHeight w:val="440"/>
                        </w:trPr>
                        <w:tc>
                          <w:tcPr>
                            <w:tcW w:w="1929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649E514F" w14:textId="77777777" w:rsidR="00FB6005" w:rsidRDefault="00FB6005">
                            <w:pPr>
                              <w:pStyle w:val="TableParagraph"/>
                              <w:spacing w:before="1"/>
                              <w:ind w:left="7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Variable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28A23A76" w14:textId="77777777" w:rsidR="00FB6005" w:rsidRDefault="00FB6005">
                            <w:pPr>
                              <w:pStyle w:val="TableParagraph"/>
                              <w:spacing w:before="1"/>
                              <w:ind w:left="58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04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72A996E2" w14:textId="77777777" w:rsidR="00FB6005" w:rsidRDefault="00FB6005">
                            <w:pPr>
                              <w:pStyle w:val="TableParagraph"/>
                              <w:spacing w:before="1"/>
                              <w:ind w:left="2" w:right="65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6F0E4A05" w14:textId="77777777" w:rsidR="00FB6005" w:rsidRDefault="00FB6005">
                            <w:pPr>
                              <w:pStyle w:val="TableParagraph"/>
                              <w:spacing w:before="1"/>
                              <w:ind w:left="4"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123A8DA4" w14:textId="77777777" w:rsidR="00FB6005" w:rsidRDefault="00FB6005">
                            <w:pPr>
                              <w:pStyle w:val="TableParagraph"/>
                              <w:spacing w:before="1"/>
                              <w:ind w:right="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6B588EBD" w14:textId="77777777" w:rsidR="00FB6005" w:rsidRDefault="00FB6005">
                            <w:pPr>
                              <w:pStyle w:val="TableParagraph"/>
                              <w:spacing w:before="1"/>
                              <w:ind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3F68D169" w14:textId="77777777" w:rsidR="00FB6005" w:rsidRDefault="00FB6005">
                            <w:pPr>
                              <w:pStyle w:val="TableParagraph"/>
                              <w:spacing w:before="1"/>
                              <w:ind w:left="5"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33368070" w14:textId="77777777" w:rsidR="00FB6005" w:rsidRDefault="00FB6005">
                            <w:pPr>
                              <w:pStyle w:val="TableParagraph"/>
                              <w:spacing w:before="1"/>
                              <w:ind w:right="10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4" w:type="dxa"/>
                            <w:tcBorders>
                              <w:top w:val="single" w:sz="4" w:space="0" w:color="000000"/>
                              <w:bottom w:val="single" w:sz="8" w:space="0" w:color="152935"/>
                            </w:tcBorders>
                          </w:tcPr>
                          <w:p w14:paraId="4CEA139E" w14:textId="77777777" w:rsidR="00FB6005" w:rsidRDefault="00FB6005">
                            <w:pPr>
                              <w:pStyle w:val="TableParagraph"/>
                              <w:spacing w:before="1"/>
                              <w:ind w:right="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FB6005" w14:paraId="4424C18F" w14:textId="77777777">
                        <w:trPr>
                          <w:trHeight w:val="366"/>
                        </w:trPr>
                        <w:tc>
                          <w:tcPr>
                            <w:tcW w:w="1929" w:type="dxa"/>
                          </w:tcPr>
                          <w:p w14:paraId="422403A1" w14:textId="77777777" w:rsidR="00FB6005" w:rsidRDefault="00FB6005">
                            <w:pPr>
                              <w:pStyle w:val="TableParagraph"/>
                              <w:spacing w:line="285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7AAC07E2" w14:textId="77777777" w:rsidR="00FB6005" w:rsidRDefault="00FB6005">
                            <w:pPr>
                              <w:pStyle w:val="TableParagraph"/>
                              <w:spacing w:line="285" w:lineRule="exact"/>
                              <w:ind w:right="1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25.32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4B7657C" w14:textId="77777777" w:rsidR="00FB6005" w:rsidRDefault="00FB6005">
                            <w:pPr>
                              <w:pStyle w:val="TableParagraph"/>
                              <w:spacing w:line="285" w:lineRule="exact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3.01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7ABD0D9A" w14:textId="77777777" w:rsidR="00FB6005" w:rsidRDefault="00FB6005">
                            <w:pPr>
                              <w:pStyle w:val="TableParagraph"/>
                              <w:spacing w:line="285" w:lineRule="exact"/>
                              <w:ind w:left="4"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14:paraId="41BFB8B1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82" w:type="dxa"/>
                            <w:gridSpan w:val="4"/>
                          </w:tcPr>
                          <w:p w14:paraId="731D3FC8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B6005" w14:paraId="10510272" w14:textId="77777777">
                        <w:trPr>
                          <w:trHeight w:val="364"/>
                        </w:trPr>
                        <w:tc>
                          <w:tcPr>
                            <w:tcW w:w="1929" w:type="dxa"/>
                          </w:tcPr>
                          <w:p w14:paraId="512265FD" w14:textId="77777777" w:rsidR="00FB6005" w:rsidRDefault="00FB6005">
                            <w:pPr>
                              <w:pStyle w:val="TableParagraph"/>
                              <w:spacing w:before="72" w:line="273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2FAF68FD" w14:textId="77777777" w:rsidR="00FB6005" w:rsidRDefault="00FB6005">
                            <w:pPr>
                              <w:pStyle w:val="TableParagraph"/>
                              <w:spacing w:before="72" w:line="273" w:lineRule="exact"/>
                              <w:ind w:right="1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1.68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75B6FB9" w14:textId="77777777" w:rsidR="00FB6005" w:rsidRDefault="00FB6005">
                            <w:pPr>
                              <w:pStyle w:val="TableParagraph"/>
                              <w:spacing w:before="72" w:line="273" w:lineRule="exact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0.47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09DA06CB" w14:textId="77777777" w:rsidR="00FB6005" w:rsidRDefault="00FB6005">
                            <w:pPr>
                              <w:pStyle w:val="TableParagraph"/>
                              <w:spacing w:before="72" w:line="273" w:lineRule="exact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.27**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14:paraId="0C435385" w14:textId="77777777" w:rsidR="00FB6005" w:rsidRDefault="00FB6005">
                            <w:pPr>
                              <w:pStyle w:val="TableParagraph"/>
                              <w:spacing w:before="72" w:line="273" w:lineRule="exact"/>
                              <w:ind w:right="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82" w:type="dxa"/>
                            <w:gridSpan w:val="4"/>
                          </w:tcPr>
                          <w:p w14:paraId="0DE7CA85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B6005" w14:paraId="5DB8C021" w14:textId="77777777">
                        <w:trPr>
                          <w:trHeight w:val="515"/>
                        </w:trPr>
                        <w:tc>
                          <w:tcPr>
                            <w:tcW w:w="3028" w:type="dxa"/>
                            <w:gridSpan w:val="2"/>
                          </w:tcPr>
                          <w:p w14:paraId="0ED796C0" w14:textId="77777777" w:rsidR="00FB6005" w:rsidRDefault="00FB6005">
                            <w:pPr>
                              <w:pStyle w:val="TableParagraph"/>
                              <w:tabs>
                                <w:tab w:val="right" w:pos="2886"/>
                              </w:tabs>
                              <w:spacing w:before="148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3.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BMI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24.81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FBEF43A" w14:textId="77777777" w:rsidR="00FB6005" w:rsidRDefault="00FB6005">
                            <w:pPr>
                              <w:pStyle w:val="TableParagraph"/>
                              <w:spacing w:before="148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3.53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5BAC42EA" w14:textId="77777777" w:rsidR="00FB6005" w:rsidRDefault="00FB6005">
                            <w:pPr>
                              <w:pStyle w:val="TableParagraph"/>
                              <w:spacing w:before="148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.15**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14:paraId="7A8FEFC8" w14:textId="77777777" w:rsidR="00FB6005" w:rsidRDefault="00FB6005">
                            <w:pPr>
                              <w:pStyle w:val="TableParagraph"/>
                              <w:spacing w:before="148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.29**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7EEED79E" w14:textId="77777777" w:rsidR="00FB6005" w:rsidRDefault="00FB6005">
                            <w:pPr>
                              <w:pStyle w:val="TableParagraph"/>
                              <w:spacing w:before="148"/>
                              <w:ind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2BD2D44B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14:paraId="5226F984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3C3F269A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B6005" w14:paraId="70A188C3" w14:textId="77777777">
                        <w:trPr>
                          <w:trHeight w:val="549"/>
                        </w:trPr>
                        <w:tc>
                          <w:tcPr>
                            <w:tcW w:w="3028" w:type="dxa"/>
                            <w:gridSpan w:val="2"/>
                          </w:tcPr>
                          <w:p w14:paraId="13AF9832" w14:textId="77777777" w:rsidR="00FB6005" w:rsidRDefault="00FB6005">
                            <w:pPr>
                              <w:pStyle w:val="TableParagraph"/>
                              <w:tabs>
                                <w:tab w:val="right" w:pos="2886"/>
                              </w:tabs>
                              <w:spacing w:before="74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Self-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Compassion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3.66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26E6059" w14:textId="77777777" w:rsidR="00FB6005" w:rsidRDefault="00FB6005">
                            <w:pPr>
                              <w:pStyle w:val="TableParagraph"/>
                              <w:spacing w:before="74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6F731A49" w14:textId="77777777" w:rsidR="00FB6005" w:rsidRDefault="00FB6005">
                            <w:pPr>
                              <w:pStyle w:val="TableParagraph"/>
                              <w:spacing w:before="74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.06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14:paraId="2DC44833" w14:textId="77777777" w:rsidR="00FB6005" w:rsidRDefault="00FB6005">
                            <w:pPr>
                              <w:pStyle w:val="TableParagraph"/>
                              <w:spacing w:before="74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.10**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5E1292BC" w14:textId="77777777" w:rsidR="00FB6005" w:rsidRDefault="00FB6005">
                            <w:pPr>
                              <w:pStyle w:val="TableParagraph"/>
                              <w:spacing w:before="74"/>
                              <w:ind w:right="13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.28**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099417B5" w14:textId="77777777" w:rsidR="00FB6005" w:rsidRDefault="00FB6005">
                            <w:pPr>
                              <w:pStyle w:val="TableParagraph"/>
                              <w:spacing w:before="74"/>
                              <w:ind w:left="5" w:right="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14:paraId="115E3354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65E3D64F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B6005" w14:paraId="2BAAEBB3" w14:textId="77777777">
                        <w:trPr>
                          <w:trHeight w:val="657"/>
                        </w:trPr>
                        <w:tc>
                          <w:tcPr>
                            <w:tcW w:w="3028" w:type="dxa"/>
                            <w:gridSpan w:val="2"/>
                          </w:tcPr>
                          <w:p w14:paraId="0008888B" w14:textId="77777777" w:rsidR="00FB6005" w:rsidRDefault="00FB6005">
                            <w:pPr>
                              <w:pStyle w:val="TableParagraph"/>
                              <w:spacing w:line="218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Body Appreciation</w:t>
                            </w:r>
                          </w:p>
                          <w:p w14:paraId="626AFEF5" w14:textId="77777777" w:rsidR="00FB6005" w:rsidRDefault="00FB6005">
                            <w:pPr>
                              <w:pStyle w:val="TableParagraph"/>
                              <w:spacing w:line="257" w:lineRule="exact"/>
                              <w:ind w:left="246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3.09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DC3DB44" w14:textId="77777777" w:rsidR="00FB6005" w:rsidRDefault="00FB6005">
                            <w:pPr>
                              <w:pStyle w:val="TableParagraph"/>
                              <w:spacing w:before="182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1.06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1DBF9426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.03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14:paraId="59A3447A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.10**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6786F1E1" w14:textId="77777777" w:rsidR="00FB6005" w:rsidRDefault="00FB6005">
                            <w:pPr>
                              <w:pStyle w:val="TableParagraph"/>
                              <w:spacing w:before="182"/>
                              <w:ind w:right="13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.45**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3EFA44B7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.50**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14:paraId="222B039D" w14:textId="77777777" w:rsidR="00FB6005" w:rsidRDefault="00FB6005">
                            <w:pPr>
                              <w:pStyle w:val="TableParagraph"/>
                              <w:spacing w:before="182"/>
                              <w:ind w:right="10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14:paraId="67365D6C" w14:textId="77777777" w:rsidR="00FB6005" w:rsidRDefault="00FB600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B6005" w14:paraId="24F65A8C" w14:textId="77777777">
                        <w:trPr>
                          <w:trHeight w:val="621"/>
                        </w:trPr>
                        <w:tc>
                          <w:tcPr>
                            <w:tcW w:w="3028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14:paraId="57210858" w14:textId="77777777" w:rsidR="00FB6005" w:rsidRDefault="00FB6005">
                            <w:pPr>
                              <w:pStyle w:val="TableParagraph"/>
                              <w:tabs>
                                <w:tab w:val="left" w:pos="2461"/>
                              </w:tabs>
                              <w:spacing w:before="182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Disordered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Eating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1.58</w:t>
                            </w:r>
                          </w:p>
                        </w:tc>
                        <w:tc>
                          <w:tcPr>
                            <w:tcW w:w="704" w:type="dxa"/>
                            <w:tcBorders>
                              <w:bottom w:val="single" w:sz="4" w:space="0" w:color="000000"/>
                            </w:tcBorders>
                          </w:tcPr>
                          <w:p w14:paraId="2949FB66" w14:textId="77777777" w:rsidR="00FB6005" w:rsidRDefault="00FB6005">
                            <w:pPr>
                              <w:pStyle w:val="TableParagraph"/>
                              <w:spacing w:before="182"/>
                              <w:ind w:left="6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1.32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bottom w:val="single" w:sz="4" w:space="0" w:color="000000"/>
                            </w:tcBorders>
                          </w:tcPr>
                          <w:p w14:paraId="163E5352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.21**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4" w:space="0" w:color="000000"/>
                            </w:tcBorders>
                          </w:tcPr>
                          <w:p w14:paraId="700F2D67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.01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bottom w:val="single" w:sz="4" w:space="0" w:color="000000"/>
                            </w:tcBorders>
                          </w:tcPr>
                          <w:p w14:paraId="114DC69A" w14:textId="77777777" w:rsidR="00FB6005" w:rsidRDefault="00FB6005">
                            <w:pPr>
                              <w:pStyle w:val="TableParagraph"/>
                              <w:spacing w:before="182"/>
                              <w:ind w:right="13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.23**</w:t>
                            </w:r>
                          </w:p>
                        </w:tc>
                        <w:tc>
                          <w:tcPr>
                            <w:tcW w:w="890" w:type="dxa"/>
                            <w:tcBorders>
                              <w:bottom w:val="single" w:sz="4" w:space="0" w:color="000000"/>
                            </w:tcBorders>
                          </w:tcPr>
                          <w:p w14:paraId="6FC8B0EC" w14:textId="77777777" w:rsidR="00FB6005" w:rsidRDefault="00FB6005">
                            <w:pPr>
                              <w:pStyle w:val="TableParagraph"/>
                              <w:spacing w:before="182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.30**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bottom w:val="single" w:sz="4" w:space="0" w:color="000000"/>
                            </w:tcBorders>
                          </w:tcPr>
                          <w:p w14:paraId="013849AC" w14:textId="77777777" w:rsidR="00FB6005" w:rsidRDefault="00FB6005">
                            <w:pPr>
                              <w:pStyle w:val="TableParagraph"/>
                              <w:spacing w:before="182"/>
                              <w:ind w:left="58" w:right="10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.36**</w:t>
                            </w:r>
                          </w:p>
                        </w:tc>
                        <w:tc>
                          <w:tcPr>
                            <w:tcW w:w="564" w:type="dxa"/>
                            <w:tcBorders>
                              <w:bottom w:val="single" w:sz="4" w:space="0" w:color="000000"/>
                            </w:tcBorders>
                          </w:tcPr>
                          <w:p w14:paraId="676EE93B" w14:textId="77777777" w:rsidR="00FB6005" w:rsidRDefault="00FB6005">
                            <w:pPr>
                              <w:pStyle w:val="TableParagraph"/>
                              <w:spacing w:before="182"/>
                              <w:ind w:right="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19FC7132" w14:textId="77777777" w:rsidR="00FB6005" w:rsidRDefault="00FB6005" w:rsidP="00FB600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151A92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05A9337A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47287A08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76DE4CE9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493975D6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3C6A81DD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5D04BD12" w14:textId="77777777" w:rsidR="00FB6005" w:rsidRPr="004734BC" w:rsidRDefault="00FB6005" w:rsidP="00FB6005">
      <w:pPr>
        <w:pStyle w:val="BodyText"/>
        <w:rPr>
          <w:rFonts w:ascii="Arial" w:hAnsi="Arial" w:cs="Arial"/>
          <w:i/>
          <w:sz w:val="22"/>
          <w:szCs w:val="22"/>
        </w:rPr>
      </w:pPr>
    </w:p>
    <w:p w14:paraId="19D647D0" w14:textId="77777777" w:rsidR="00FB6005" w:rsidRPr="004734BC" w:rsidRDefault="00FB6005" w:rsidP="00FB6005">
      <w:pPr>
        <w:pStyle w:val="BodyText"/>
        <w:spacing w:before="26"/>
        <w:rPr>
          <w:rFonts w:ascii="Arial" w:hAnsi="Arial" w:cs="Arial"/>
          <w:i/>
          <w:sz w:val="22"/>
          <w:szCs w:val="22"/>
        </w:rPr>
      </w:pPr>
    </w:p>
    <w:p w14:paraId="4C8DBC18" w14:textId="77777777" w:rsidR="00FB6005" w:rsidRPr="004734BC" w:rsidRDefault="00FB6005" w:rsidP="00FB6005">
      <w:pPr>
        <w:pStyle w:val="BodyText"/>
        <w:rPr>
          <w:rFonts w:ascii="Arial" w:hAnsi="Arial" w:cs="Arial"/>
          <w:spacing w:val="-2"/>
          <w:sz w:val="22"/>
          <w:szCs w:val="22"/>
        </w:rPr>
      </w:pPr>
    </w:p>
    <w:p w14:paraId="7475D422" w14:textId="77777777" w:rsidR="00FB6005" w:rsidRPr="004734BC" w:rsidRDefault="00FB6005" w:rsidP="00FB6005">
      <w:pPr>
        <w:pStyle w:val="BodyText"/>
        <w:rPr>
          <w:rFonts w:ascii="Arial" w:hAnsi="Arial" w:cs="Arial"/>
          <w:spacing w:val="-2"/>
          <w:sz w:val="22"/>
          <w:szCs w:val="22"/>
        </w:rPr>
      </w:pPr>
    </w:p>
    <w:p w14:paraId="67582060" w14:textId="77777777" w:rsidR="00FB6005" w:rsidRPr="004734BC" w:rsidRDefault="00FB6005" w:rsidP="00FB6005">
      <w:pPr>
        <w:pStyle w:val="BodyText"/>
        <w:rPr>
          <w:rFonts w:ascii="Arial" w:hAnsi="Arial" w:cs="Arial"/>
          <w:spacing w:val="-2"/>
          <w:sz w:val="22"/>
          <w:szCs w:val="22"/>
        </w:rPr>
      </w:pPr>
    </w:p>
    <w:p w14:paraId="3ADEDEAA" w14:textId="77777777" w:rsidR="00FB6005" w:rsidRPr="004734BC" w:rsidRDefault="00FB6005" w:rsidP="00FB6005">
      <w:pPr>
        <w:pStyle w:val="BodyText"/>
        <w:rPr>
          <w:rFonts w:ascii="Arial" w:hAnsi="Arial" w:cs="Arial"/>
          <w:spacing w:val="-2"/>
          <w:sz w:val="22"/>
          <w:szCs w:val="22"/>
        </w:rPr>
      </w:pPr>
    </w:p>
    <w:p w14:paraId="1310E6CB" w14:textId="77777777" w:rsidR="00FB6005" w:rsidRPr="004734BC" w:rsidRDefault="00FB6005" w:rsidP="00FB6005">
      <w:pPr>
        <w:pStyle w:val="BodyText"/>
        <w:rPr>
          <w:rFonts w:ascii="Arial" w:hAnsi="Arial" w:cs="Arial"/>
          <w:spacing w:val="-2"/>
          <w:sz w:val="22"/>
          <w:szCs w:val="22"/>
        </w:rPr>
      </w:pPr>
    </w:p>
    <w:p w14:paraId="0A72B4B8" w14:textId="77777777" w:rsidR="00FB6005" w:rsidRPr="004734BC" w:rsidRDefault="00FB6005" w:rsidP="00FB6005">
      <w:pPr>
        <w:pStyle w:val="BodyText"/>
        <w:spacing w:before="9"/>
        <w:rPr>
          <w:rFonts w:ascii="Arial" w:hAnsi="Arial" w:cs="Arial"/>
          <w:sz w:val="22"/>
          <w:szCs w:val="22"/>
        </w:rPr>
      </w:pPr>
    </w:p>
    <w:p w14:paraId="6D8BA872" w14:textId="77777777" w:rsidR="00FB6005" w:rsidRPr="004734BC" w:rsidRDefault="00FB6005" w:rsidP="00FB6005">
      <w:pPr>
        <w:pStyle w:val="BodyText"/>
        <w:ind w:left="148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i/>
          <w:sz w:val="22"/>
          <w:szCs w:val="22"/>
        </w:rPr>
        <w:t>Note.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Gender: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1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Male,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2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Female.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**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indicates</w:t>
      </w:r>
      <w:r w:rsidRPr="004734BC">
        <w:rPr>
          <w:rFonts w:ascii="Arial" w:hAnsi="Arial" w:cs="Arial"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i/>
          <w:sz w:val="22"/>
          <w:szCs w:val="22"/>
        </w:rPr>
        <w:t>p</w:t>
      </w:r>
      <w:r w:rsidRPr="004734BC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&lt;</w:t>
      </w:r>
      <w:r w:rsidRPr="004734BC">
        <w:rPr>
          <w:rFonts w:ascii="Arial" w:hAnsi="Arial" w:cs="Arial"/>
          <w:spacing w:val="-1"/>
          <w:sz w:val="22"/>
          <w:szCs w:val="22"/>
        </w:rPr>
        <w:t xml:space="preserve"> </w:t>
      </w:r>
      <w:r w:rsidRPr="004734BC">
        <w:rPr>
          <w:rFonts w:ascii="Arial" w:hAnsi="Arial" w:cs="Arial"/>
          <w:spacing w:val="-4"/>
          <w:sz w:val="22"/>
          <w:szCs w:val="22"/>
        </w:rPr>
        <w:t>.01.</w:t>
      </w:r>
    </w:p>
    <w:p w14:paraId="67D311BA" w14:textId="77777777" w:rsidR="00995F5C" w:rsidRDefault="00995F5C"/>
    <w:sectPr w:rsidR="00995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F8"/>
    <w:rsid w:val="00557F25"/>
    <w:rsid w:val="005935F8"/>
    <w:rsid w:val="006044A6"/>
    <w:rsid w:val="00875F62"/>
    <w:rsid w:val="00995F5C"/>
    <w:rsid w:val="00CA7B37"/>
    <w:rsid w:val="00FB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F8382"/>
  <w15:chartTrackingRefBased/>
  <w15:docId w15:val="{3B5D3C48-460C-1649-94A1-2F15FE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005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60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B6005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B60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Batchelor</dc:creator>
  <cp:keywords/>
  <dc:description/>
  <cp:lastModifiedBy>Rachel Batchelor</cp:lastModifiedBy>
  <cp:revision>2</cp:revision>
  <dcterms:created xsi:type="dcterms:W3CDTF">2024-10-29T17:41:00Z</dcterms:created>
  <dcterms:modified xsi:type="dcterms:W3CDTF">2024-10-29T17:44:00Z</dcterms:modified>
</cp:coreProperties>
</file>