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EE12F5" w14:textId="530C8E02" w:rsidR="009B2350" w:rsidRPr="00381602" w:rsidRDefault="009B2350" w:rsidP="00FC450A">
      <w:pPr>
        <w:widowControl/>
        <w:spacing w:beforeLines="100" w:before="312" w:afterLines="50" w:after="156" w:line="360" w:lineRule="auto"/>
        <w:rPr>
          <w:rFonts w:ascii="Times New Roman" w:eastAsia="SimSun" w:hAnsi="Times New Roman" w:cs="Times New Roman"/>
          <w:sz w:val="24"/>
        </w:rPr>
      </w:pPr>
      <w:r w:rsidRPr="00381602">
        <w:rPr>
          <w:rFonts w:ascii="Times New Roman" w:eastAsia="SimSun" w:hAnsi="Times New Roman" w:cs="Times New Roman"/>
          <w:b/>
          <w:bCs/>
          <w:sz w:val="24"/>
        </w:rPr>
        <w:t>Supplementary Tables</w:t>
      </w:r>
    </w:p>
    <w:p w14:paraId="5EC3EF2D" w14:textId="77777777" w:rsidR="00F95E80" w:rsidRPr="00381602" w:rsidRDefault="00F95E80" w:rsidP="00F95E80">
      <w:pPr>
        <w:widowControl/>
        <w:spacing w:line="360" w:lineRule="auto"/>
        <w:rPr>
          <w:rFonts w:ascii="Times New Roman" w:eastAsia="SimSun" w:hAnsi="Times New Roman" w:cs="Times New Roman"/>
          <w:sz w:val="24"/>
        </w:rPr>
      </w:pPr>
      <w:r w:rsidRPr="00381602">
        <w:rPr>
          <w:rFonts w:ascii="Times New Roman" w:eastAsia="SimSun" w:hAnsi="Times New Roman" w:cs="Times New Roman"/>
          <w:b/>
          <w:bCs/>
          <w:sz w:val="24"/>
        </w:rPr>
        <w:t xml:space="preserve">Table S1. </w:t>
      </w:r>
      <w:r w:rsidRPr="00381602">
        <w:rPr>
          <w:rFonts w:ascii="Times New Roman" w:eastAsia="SimSun" w:hAnsi="Times New Roman" w:cs="Times New Roman"/>
          <w:sz w:val="24"/>
        </w:rPr>
        <w:t xml:space="preserve">Primers used for </w:t>
      </w:r>
      <w:proofErr w:type="spellStart"/>
      <w:r w:rsidRPr="00381602">
        <w:rPr>
          <w:rFonts w:ascii="Times New Roman" w:eastAsia="SimSun" w:hAnsi="Times New Roman" w:cs="Times New Roman"/>
          <w:sz w:val="24"/>
        </w:rPr>
        <w:t>qRT</w:t>
      </w:r>
      <w:proofErr w:type="spellEnd"/>
      <w:r w:rsidRPr="00381602">
        <w:rPr>
          <w:rFonts w:ascii="Times New Roman" w:eastAsia="SimSun" w:hAnsi="Times New Roman" w:cs="Times New Roman"/>
          <w:sz w:val="24"/>
        </w:rPr>
        <w:t>-PCR analysis and vector construction.</w:t>
      </w:r>
    </w:p>
    <w:p w14:paraId="2756D782" w14:textId="77777777" w:rsidR="00F95E80" w:rsidRPr="00381602" w:rsidRDefault="00F95E80" w:rsidP="00F95E80">
      <w:pPr>
        <w:widowControl/>
        <w:spacing w:line="360" w:lineRule="auto"/>
        <w:rPr>
          <w:rFonts w:ascii="Times New Roman" w:eastAsia="SimSun" w:hAnsi="Times New Roman" w:cs="Times New Roman"/>
          <w:b/>
          <w:bCs/>
          <w:sz w:val="24"/>
        </w:rPr>
      </w:pPr>
      <w:r w:rsidRPr="00381602">
        <w:rPr>
          <w:rFonts w:ascii="Times New Roman" w:eastAsia="SimSun" w:hAnsi="Times New Roman" w:cs="Times New Roman"/>
          <w:b/>
          <w:bCs/>
          <w:sz w:val="24"/>
        </w:rPr>
        <w:t xml:space="preserve">Table S2. </w:t>
      </w:r>
      <w:r w:rsidRPr="00381602">
        <w:rPr>
          <w:rFonts w:ascii="Times New Roman" w:eastAsia="SimSun" w:hAnsi="Times New Roman" w:cs="Times New Roman"/>
          <w:sz w:val="24"/>
        </w:rPr>
        <w:t xml:space="preserve">Predicted cis-elements within the </w:t>
      </w:r>
      <w:r w:rsidRPr="00381602">
        <w:rPr>
          <w:rFonts w:ascii="Times New Roman" w:eastAsia="SimSun" w:hAnsi="Times New Roman" w:cs="Times New Roman"/>
          <w:i/>
          <w:iCs/>
          <w:sz w:val="24"/>
        </w:rPr>
        <w:t>OsABA8ox1</w:t>
      </w:r>
      <w:r w:rsidRPr="00381602">
        <w:rPr>
          <w:rFonts w:ascii="Times New Roman" w:eastAsia="SimSun" w:hAnsi="Times New Roman" w:cs="Times New Roman"/>
          <w:sz w:val="24"/>
        </w:rPr>
        <w:t xml:space="preserve"> promoter.</w:t>
      </w:r>
    </w:p>
    <w:p w14:paraId="4FE73E72" w14:textId="77777777" w:rsidR="00F95E80" w:rsidRPr="00381602" w:rsidRDefault="00F95E80" w:rsidP="00F95E80">
      <w:pPr>
        <w:widowControl/>
        <w:spacing w:line="360" w:lineRule="auto"/>
        <w:rPr>
          <w:rFonts w:ascii="Times New Roman" w:eastAsia="SimSun" w:hAnsi="Times New Roman" w:cs="Times New Roman"/>
          <w:b/>
          <w:bCs/>
          <w:sz w:val="24"/>
        </w:rPr>
      </w:pPr>
      <w:r w:rsidRPr="00381602">
        <w:rPr>
          <w:rFonts w:ascii="Times New Roman" w:eastAsia="SimSun" w:hAnsi="Times New Roman" w:cs="Times New Roman"/>
          <w:b/>
          <w:bCs/>
          <w:sz w:val="24"/>
        </w:rPr>
        <w:t xml:space="preserve">Table S3. </w:t>
      </w:r>
      <w:r w:rsidRPr="00381602">
        <w:rPr>
          <w:rFonts w:ascii="Times New Roman" w:eastAsia="SimSun" w:hAnsi="Times New Roman" w:cs="Times New Roman"/>
          <w:sz w:val="24"/>
        </w:rPr>
        <w:t xml:space="preserve">Functions of 26 Arabidopsis WRKY transcription factors that bind to the W-box in the </w:t>
      </w:r>
      <w:r w:rsidRPr="00381602">
        <w:rPr>
          <w:rFonts w:ascii="Times New Roman" w:eastAsia="SimSun" w:hAnsi="Times New Roman" w:cs="Times New Roman"/>
          <w:i/>
          <w:iCs/>
          <w:sz w:val="24"/>
        </w:rPr>
        <w:t>OsABA8ox1</w:t>
      </w:r>
      <w:r w:rsidRPr="00381602">
        <w:rPr>
          <w:rFonts w:ascii="Times New Roman" w:eastAsia="SimSun" w:hAnsi="Times New Roman" w:cs="Times New Roman"/>
          <w:sz w:val="24"/>
        </w:rPr>
        <w:t xml:space="preserve"> promoter.</w:t>
      </w:r>
      <w:r w:rsidRPr="00381602">
        <w:rPr>
          <w:rFonts w:ascii="Times New Roman" w:eastAsia="SimSun" w:hAnsi="Times New Roman" w:cs="Times New Roman"/>
          <w:b/>
          <w:bCs/>
          <w:sz w:val="24"/>
        </w:rPr>
        <w:t xml:space="preserve"> </w:t>
      </w:r>
    </w:p>
    <w:p w14:paraId="74920877" w14:textId="77777777" w:rsidR="00F95E80" w:rsidRPr="00381602" w:rsidRDefault="00F95E80" w:rsidP="00F95E80">
      <w:pPr>
        <w:widowControl/>
        <w:spacing w:line="360" w:lineRule="auto"/>
        <w:rPr>
          <w:rFonts w:ascii="Times New Roman" w:eastAsia="SimSun" w:hAnsi="Times New Roman" w:cs="Times New Roman"/>
          <w:b/>
          <w:bCs/>
          <w:sz w:val="24"/>
        </w:rPr>
      </w:pPr>
      <w:r w:rsidRPr="00381602">
        <w:rPr>
          <w:rFonts w:ascii="Times New Roman" w:eastAsia="SimSun" w:hAnsi="Times New Roman" w:cs="Times New Roman"/>
          <w:b/>
          <w:bCs/>
          <w:sz w:val="24"/>
        </w:rPr>
        <w:t xml:space="preserve">Table S4. </w:t>
      </w:r>
      <w:r w:rsidRPr="00381602">
        <w:rPr>
          <w:rFonts w:ascii="Times New Roman" w:eastAsia="SimSun" w:hAnsi="Times New Roman" w:cs="Times New Roman"/>
          <w:sz w:val="24"/>
        </w:rPr>
        <w:t xml:space="preserve">Cold tolerance and allelic variation of </w:t>
      </w:r>
      <w:r w:rsidRPr="00381602">
        <w:rPr>
          <w:rFonts w:ascii="Times New Roman" w:eastAsia="SimSun" w:hAnsi="Times New Roman" w:cs="Times New Roman"/>
          <w:i/>
          <w:iCs/>
          <w:sz w:val="24"/>
        </w:rPr>
        <w:t>OsWRKY71</w:t>
      </w:r>
      <w:r w:rsidRPr="00381602">
        <w:rPr>
          <w:rFonts w:ascii="Times New Roman" w:eastAsia="SimSun" w:hAnsi="Times New Roman" w:cs="Times New Roman"/>
          <w:sz w:val="24"/>
        </w:rPr>
        <w:t xml:space="preserve"> in 202 core rice germplasm accessions.</w:t>
      </w:r>
    </w:p>
    <w:p w14:paraId="5F6460F1" w14:textId="77777777" w:rsidR="00F95E80" w:rsidRPr="00381602" w:rsidRDefault="00F95E80" w:rsidP="00F95E80">
      <w:pPr>
        <w:widowControl/>
        <w:spacing w:line="360" w:lineRule="auto"/>
        <w:rPr>
          <w:rFonts w:ascii="Times New Roman" w:eastAsia="SimSun" w:hAnsi="Times New Roman" w:cs="Times New Roman"/>
          <w:b/>
          <w:bCs/>
          <w:sz w:val="24"/>
        </w:rPr>
      </w:pPr>
      <w:r w:rsidRPr="00381602">
        <w:rPr>
          <w:rFonts w:ascii="Times New Roman" w:eastAsia="SimSun" w:hAnsi="Times New Roman" w:cs="Times New Roman"/>
          <w:b/>
          <w:bCs/>
          <w:sz w:val="24"/>
        </w:rPr>
        <w:t xml:space="preserve">Table S5. </w:t>
      </w:r>
      <w:r w:rsidRPr="00381602">
        <w:rPr>
          <w:rFonts w:ascii="Times New Roman" w:eastAsia="SimSun" w:hAnsi="Times New Roman" w:cs="Times New Roman"/>
          <w:sz w:val="24"/>
        </w:rPr>
        <w:t xml:space="preserve">Cold tolerance and allelic variation of </w:t>
      </w:r>
      <w:r w:rsidRPr="00381602">
        <w:rPr>
          <w:rFonts w:ascii="Times New Roman" w:eastAsia="SimSun" w:hAnsi="Times New Roman" w:cs="Times New Roman"/>
          <w:i/>
          <w:iCs/>
          <w:sz w:val="24"/>
        </w:rPr>
        <w:t>OsNCED5</w:t>
      </w:r>
      <w:r w:rsidRPr="00381602">
        <w:rPr>
          <w:rFonts w:ascii="Times New Roman" w:eastAsia="SimSun" w:hAnsi="Times New Roman" w:cs="Times New Roman"/>
          <w:sz w:val="24"/>
        </w:rPr>
        <w:t xml:space="preserve"> and </w:t>
      </w:r>
      <w:r w:rsidRPr="00381602">
        <w:rPr>
          <w:rFonts w:ascii="Times New Roman" w:eastAsia="SimSun" w:hAnsi="Times New Roman" w:cs="Times New Roman"/>
          <w:i/>
          <w:iCs/>
          <w:sz w:val="24"/>
        </w:rPr>
        <w:t>OsbZIP73</w:t>
      </w:r>
      <w:r w:rsidRPr="00381602">
        <w:rPr>
          <w:rFonts w:ascii="Times New Roman" w:eastAsia="SimSun" w:hAnsi="Times New Roman" w:cs="Times New Roman"/>
          <w:sz w:val="24"/>
        </w:rPr>
        <w:t xml:space="preserve"> in 202 core rice germplasm accessions.</w:t>
      </w:r>
    </w:p>
    <w:p w14:paraId="55531D60" w14:textId="77777777" w:rsidR="00F95E80" w:rsidRPr="00381602" w:rsidRDefault="00F95E80" w:rsidP="00F95E80">
      <w:pPr>
        <w:widowControl/>
        <w:spacing w:line="360" w:lineRule="auto"/>
        <w:rPr>
          <w:rFonts w:ascii="Times New Roman" w:eastAsia="SimSun" w:hAnsi="Times New Roman" w:cs="Times New Roman"/>
          <w:b/>
          <w:bCs/>
          <w:sz w:val="24"/>
        </w:rPr>
      </w:pPr>
      <w:r w:rsidRPr="00381602">
        <w:rPr>
          <w:rFonts w:ascii="Times New Roman" w:eastAsia="SimSun" w:hAnsi="Times New Roman" w:cs="Times New Roman"/>
          <w:b/>
          <w:bCs/>
          <w:sz w:val="24"/>
        </w:rPr>
        <w:t xml:space="preserve">Table S6. </w:t>
      </w:r>
      <w:r w:rsidRPr="00381602">
        <w:rPr>
          <w:rFonts w:ascii="Times New Roman" w:eastAsia="SimSun" w:hAnsi="Times New Roman" w:cs="Times New Roman"/>
          <w:sz w:val="24"/>
        </w:rPr>
        <w:t xml:space="preserve">Predicted cis-elements within the </w:t>
      </w:r>
      <w:r w:rsidRPr="00381602">
        <w:rPr>
          <w:rFonts w:ascii="Times New Roman" w:eastAsia="SimSun" w:hAnsi="Times New Roman" w:cs="Times New Roman"/>
          <w:i/>
          <w:iCs/>
          <w:sz w:val="24"/>
        </w:rPr>
        <w:t>OsNCED5</w:t>
      </w:r>
      <w:r w:rsidRPr="00381602">
        <w:rPr>
          <w:rFonts w:ascii="Times New Roman" w:eastAsia="SimSun" w:hAnsi="Times New Roman" w:cs="Times New Roman"/>
          <w:sz w:val="24"/>
        </w:rPr>
        <w:t xml:space="preserve"> promoter.</w:t>
      </w:r>
    </w:p>
    <w:p w14:paraId="6EEA8F02" w14:textId="14408246" w:rsidR="00F95E80" w:rsidRPr="00381602" w:rsidRDefault="00F95E80" w:rsidP="00F95E80">
      <w:pPr>
        <w:widowControl/>
        <w:spacing w:line="360" w:lineRule="auto"/>
        <w:rPr>
          <w:rFonts w:ascii="Times New Roman" w:eastAsia="SimSun" w:hAnsi="Times New Roman" w:cs="Times New Roman"/>
          <w:sz w:val="24"/>
        </w:rPr>
      </w:pPr>
      <w:r w:rsidRPr="00381602">
        <w:rPr>
          <w:rFonts w:ascii="Times New Roman" w:eastAsia="SimSun" w:hAnsi="Times New Roman" w:cs="Times New Roman"/>
          <w:b/>
          <w:bCs/>
          <w:sz w:val="24"/>
        </w:rPr>
        <w:t>Table S7.</w:t>
      </w:r>
      <w:r w:rsidRPr="00381602">
        <w:rPr>
          <w:rFonts w:ascii="Times New Roman" w:eastAsia="SimSun" w:hAnsi="Times New Roman" w:cs="Times New Roman"/>
          <w:sz w:val="24"/>
        </w:rPr>
        <w:t xml:space="preserve"> </w:t>
      </w:r>
      <w:r w:rsidR="00BD681E" w:rsidRPr="00381602">
        <w:rPr>
          <w:rFonts w:ascii="Times New Roman" w:eastAsia="SimSun" w:hAnsi="Times New Roman" w:cs="Times New Roman"/>
          <w:sz w:val="24"/>
        </w:rPr>
        <w:t xml:space="preserve">Functions of 6 Arabidopsis </w:t>
      </w:r>
      <w:proofErr w:type="spellStart"/>
      <w:r w:rsidR="00BD681E" w:rsidRPr="00381602">
        <w:rPr>
          <w:rFonts w:ascii="Times New Roman" w:eastAsia="SimSun" w:hAnsi="Times New Roman" w:cs="Times New Roman"/>
          <w:sz w:val="24"/>
        </w:rPr>
        <w:t>bZIP</w:t>
      </w:r>
      <w:proofErr w:type="spellEnd"/>
      <w:r w:rsidR="00BD681E" w:rsidRPr="00381602">
        <w:rPr>
          <w:rFonts w:ascii="Times New Roman" w:eastAsia="SimSun" w:hAnsi="Times New Roman" w:cs="Times New Roman"/>
          <w:sz w:val="24"/>
        </w:rPr>
        <w:t xml:space="preserve"> transcription factors that bind to the G-box in the </w:t>
      </w:r>
      <w:r w:rsidR="00BD681E" w:rsidRPr="00381602">
        <w:rPr>
          <w:rFonts w:ascii="Times New Roman" w:eastAsia="SimSun" w:hAnsi="Times New Roman" w:cs="Times New Roman"/>
          <w:i/>
          <w:iCs/>
          <w:sz w:val="24"/>
        </w:rPr>
        <w:t xml:space="preserve">OsNCED5 </w:t>
      </w:r>
      <w:r w:rsidR="00BD681E" w:rsidRPr="00381602">
        <w:rPr>
          <w:rFonts w:ascii="Times New Roman" w:eastAsia="SimSun" w:hAnsi="Times New Roman" w:cs="Times New Roman"/>
          <w:sz w:val="24"/>
        </w:rPr>
        <w:t>promoter.</w:t>
      </w:r>
    </w:p>
    <w:sectPr w:rsidR="00F95E80" w:rsidRPr="00381602" w:rsidSect="002255D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E722EF" w14:textId="77777777" w:rsidR="007610C0" w:rsidRDefault="007610C0" w:rsidP="00606531">
      <w:r>
        <w:separator/>
      </w:r>
    </w:p>
  </w:endnote>
  <w:endnote w:type="continuationSeparator" w:id="0">
    <w:p w14:paraId="06BD1BBD" w14:textId="77777777" w:rsidR="007610C0" w:rsidRDefault="007610C0" w:rsidP="00606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5F1817" w14:textId="77777777" w:rsidR="007610C0" w:rsidRDefault="007610C0" w:rsidP="00606531">
      <w:r>
        <w:separator/>
      </w:r>
    </w:p>
  </w:footnote>
  <w:footnote w:type="continuationSeparator" w:id="0">
    <w:p w14:paraId="5B3FEB26" w14:textId="77777777" w:rsidR="007610C0" w:rsidRDefault="007610C0" w:rsidP="006065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E35A3CA"/>
    <w:multiLevelType w:val="singleLevel"/>
    <w:tmpl w:val="8E35A3CA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1" w15:restartNumberingAfterBreak="0">
    <w:nsid w:val="E0C74B12"/>
    <w:multiLevelType w:val="singleLevel"/>
    <w:tmpl w:val="E0C74B12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00A58764"/>
    <w:multiLevelType w:val="multilevel"/>
    <w:tmpl w:val="7F80C2E2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  <w:i w:val="0"/>
        <w:iCs w:val="0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00EE50F4"/>
    <w:multiLevelType w:val="multilevel"/>
    <w:tmpl w:val="F47CE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F92459"/>
    <w:multiLevelType w:val="multilevel"/>
    <w:tmpl w:val="755856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B802B8A"/>
    <w:multiLevelType w:val="multilevel"/>
    <w:tmpl w:val="132E3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FA08C9"/>
    <w:multiLevelType w:val="singleLevel"/>
    <w:tmpl w:val="F014AE58"/>
    <w:lvl w:ilvl="0">
      <w:start w:val="1"/>
      <w:numFmt w:val="decimal"/>
      <w:suff w:val="space"/>
      <w:lvlText w:val="%1."/>
      <w:lvlJc w:val="left"/>
      <w:rPr>
        <w:rFonts w:hint="default"/>
        <w:sz w:val="24"/>
        <w:szCs w:val="24"/>
      </w:rPr>
    </w:lvl>
  </w:abstractNum>
  <w:abstractNum w:abstractNumId="7" w15:restartNumberingAfterBreak="0">
    <w:nsid w:val="25D923F0"/>
    <w:multiLevelType w:val="multilevel"/>
    <w:tmpl w:val="7EC243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i w:val="0"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</w:rPr>
    </w:lvl>
  </w:abstractNum>
  <w:abstractNum w:abstractNumId="8" w15:restartNumberingAfterBreak="0">
    <w:nsid w:val="27040757"/>
    <w:multiLevelType w:val="hybridMultilevel"/>
    <w:tmpl w:val="35A08328"/>
    <w:lvl w:ilvl="0" w:tplc="75FA67DE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86A26BF"/>
    <w:multiLevelType w:val="multilevel"/>
    <w:tmpl w:val="2EFCF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9985BA1"/>
    <w:multiLevelType w:val="multilevel"/>
    <w:tmpl w:val="0BFAC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0B1ADF"/>
    <w:multiLevelType w:val="multilevel"/>
    <w:tmpl w:val="3F782876"/>
    <w:lvl w:ilvl="0">
      <w:start w:val="1"/>
      <w:numFmt w:val="decimal"/>
      <w:lvlText w:val="%1."/>
      <w:lvlJc w:val="left"/>
      <w:pPr>
        <w:tabs>
          <w:tab w:val="num" w:pos="5179"/>
        </w:tabs>
        <w:ind w:left="5179" w:hanging="360"/>
      </w:pPr>
    </w:lvl>
    <w:lvl w:ilvl="1" w:tentative="1">
      <w:start w:val="1"/>
      <w:numFmt w:val="decimal"/>
      <w:lvlText w:val="%2."/>
      <w:lvlJc w:val="left"/>
      <w:pPr>
        <w:tabs>
          <w:tab w:val="num" w:pos="5899"/>
        </w:tabs>
        <w:ind w:left="5899" w:hanging="360"/>
      </w:pPr>
    </w:lvl>
    <w:lvl w:ilvl="2" w:tentative="1">
      <w:start w:val="1"/>
      <w:numFmt w:val="decimal"/>
      <w:lvlText w:val="%3."/>
      <w:lvlJc w:val="left"/>
      <w:pPr>
        <w:tabs>
          <w:tab w:val="num" w:pos="6619"/>
        </w:tabs>
        <w:ind w:left="6619" w:hanging="360"/>
      </w:pPr>
    </w:lvl>
    <w:lvl w:ilvl="3" w:tentative="1">
      <w:start w:val="1"/>
      <w:numFmt w:val="decimal"/>
      <w:lvlText w:val="%4."/>
      <w:lvlJc w:val="left"/>
      <w:pPr>
        <w:tabs>
          <w:tab w:val="num" w:pos="7339"/>
        </w:tabs>
        <w:ind w:left="7339" w:hanging="360"/>
      </w:pPr>
    </w:lvl>
    <w:lvl w:ilvl="4" w:tentative="1">
      <w:start w:val="1"/>
      <w:numFmt w:val="decimal"/>
      <w:lvlText w:val="%5."/>
      <w:lvlJc w:val="left"/>
      <w:pPr>
        <w:tabs>
          <w:tab w:val="num" w:pos="8059"/>
        </w:tabs>
        <w:ind w:left="8059" w:hanging="360"/>
      </w:pPr>
    </w:lvl>
    <w:lvl w:ilvl="5" w:tentative="1">
      <w:start w:val="1"/>
      <w:numFmt w:val="decimal"/>
      <w:lvlText w:val="%6."/>
      <w:lvlJc w:val="left"/>
      <w:pPr>
        <w:tabs>
          <w:tab w:val="num" w:pos="8779"/>
        </w:tabs>
        <w:ind w:left="8779" w:hanging="360"/>
      </w:pPr>
    </w:lvl>
    <w:lvl w:ilvl="6" w:tentative="1">
      <w:start w:val="1"/>
      <w:numFmt w:val="decimal"/>
      <w:lvlText w:val="%7."/>
      <w:lvlJc w:val="left"/>
      <w:pPr>
        <w:tabs>
          <w:tab w:val="num" w:pos="9499"/>
        </w:tabs>
        <w:ind w:left="9499" w:hanging="360"/>
      </w:pPr>
    </w:lvl>
    <w:lvl w:ilvl="7" w:tentative="1">
      <w:start w:val="1"/>
      <w:numFmt w:val="decimal"/>
      <w:lvlText w:val="%8."/>
      <w:lvlJc w:val="left"/>
      <w:pPr>
        <w:tabs>
          <w:tab w:val="num" w:pos="10219"/>
        </w:tabs>
        <w:ind w:left="10219" w:hanging="360"/>
      </w:pPr>
    </w:lvl>
    <w:lvl w:ilvl="8" w:tentative="1">
      <w:start w:val="1"/>
      <w:numFmt w:val="decimal"/>
      <w:lvlText w:val="%9."/>
      <w:lvlJc w:val="left"/>
      <w:pPr>
        <w:tabs>
          <w:tab w:val="num" w:pos="10939"/>
        </w:tabs>
        <w:ind w:left="10939" w:hanging="360"/>
      </w:pPr>
    </w:lvl>
  </w:abstractNum>
  <w:abstractNum w:abstractNumId="12" w15:restartNumberingAfterBreak="0">
    <w:nsid w:val="49D12180"/>
    <w:multiLevelType w:val="multilevel"/>
    <w:tmpl w:val="ED849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E2F2F2D"/>
    <w:multiLevelType w:val="hybridMultilevel"/>
    <w:tmpl w:val="F886D52C"/>
    <w:lvl w:ilvl="0" w:tplc="9938787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6245885"/>
    <w:multiLevelType w:val="hybridMultilevel"/>
    <w:tmpl w:val="46EC1E68"/>
    <w:lvl w:ilvl="0" w:tplc="50DEC196">
      <w:start w:val="1"/>
      <w:numFmt w:val="decimal"/>
      <w:lvlText w:val="%1."/>
      <w:lvlJc w:val="left"/>
      <w:pPr>
        <w:ind w:left="84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15" w15:restartNumberingAfterBreak="0">
    <w:nsid w:val="582C5013"/>
    <w:multiLevelType w:val="hybridMultilevel"/>
    <w:tmpl w:val="4B9E6E20"/>
    <w:lvl w:ilvl="0" w:tplc="ABA6AB76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5DC17AC4"/>
    <w:multiLevelType w:val="multilevel"/>
    <w:tmpl w:val="0AEE9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367404"/>
    <w:multiLevelType w:val="singleLevel"/>
    <w:tmpl w:val="68367404"/>
    <w:lvl w:ilvl="0">
      <w:start w:val="1"/>
      <w:numFmt w:val="decimal"/>
      <w:suff w:val="nothing"/>
      <w:lvlText w:val="%1、"/>
      <w:lvlJc w:val="left"/>
    </w:lvl>
  </w:abstractNum>
  <w:abstractNum w:abstractNumId="18" w15:restartNumberingAfterBreak="0">
    <w:nsid w:val="78506319"/>
    <w:multiLevelType w:val="hybridMultilevel"/>
    <w:tmpl w:val="E8A0F706"/>
    <w:lvl w:ilvl="0" w:tplc="FC62E4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8513097">
    <w:abstractNumId w:val="1"/>
  </w:num>
  <w:num w:numId="2" w16cid:durableId="413014114">
    <w:abstractNumId w:val="2"/>
  </w:num>
  <w:num w:numId="3" w16cid:durableId="1733579374">
    <w:abstractNumId w:val="6"/>
  </w:num>
  <w:num w:numId="4" w16cid:durableId="1232617199">
    <w:abstractNumId w:val="17"/>
  </w:num>
  <w:num w:numId="5" w16cid:durableId="1319654342">
    <w:abstractNumId w:val="0"/>
  </w:num>
  <w:num w:numId="6" w16cid:durableId="1736007344">
    <w:abstractNumId w:val="4"/>
  </w:num>
  <w:num w:numId="7" w16cid:durableId="950164997">
    <w:abstractNumId w:val="7"/>
  </w:num>
  <w:num w:numId="8" w16cid:durableId="368845213">
    <w:abstractNumId w:val="8"/>
  </w:num>
  <w:num w:numId="9" w16cid:durableId="124125299">
    <w:abstractNumId w:val="11"/>
  </w:num>
  <w:num w:numId="10" w16cid:durableId="641083231">
    <w:abstractNumId w:val="14"/>
  </w:num>
  <w:num w:numId="11" w16cid:durableId="649678029">
    <w:abstractNumId w:val="9"/>
  </w:num>
  <w:num w:numId="12" w16cid:durableId="328145809">
    <w:abstractNumId w:val="13"/>
  </w:num>
  <w:num w:numId="13" w16cid:durableId="1023435605">
    <w:abstractNumId w:val="3"/>
  </w:num>
  <w:num w:numId="14" w16cid:durableId="765461903">
    <w:abstractNumId w:val="15"/>
  </w:num>
  <w:num w:numId="15" w16cid:durableId="895355831">
    <w:abstractNumId w:val="16"/>
  </w:num>
  <w:num w:numId="16" w16cid:durableId="175969359">
    <w:abstractNumId w:val="10"/>
  </w:num>
  <w:num w:numId="17" w16cid:durableId="1911576989">
    <w:abstractNumId w:val="12"/>
  </w:num>
  <w:num w:numId="18" w16cid:durableId="654722685">
    <w:abstractNumId w:val="5"/>
  </w:num>
  <w:num w:numId="19" w16cid:durableId="119092146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M2ZGU0ODNjZWNiYTA1YzI0OTc2MmJhZjUwMjhjMDg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Theo and App Genetic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psfwarve62dpebefvs3vt2dg9rpptxepf2af&quot;&gt;My EndNote Library-Converted&lt;record-ids&gt;&lt;item&gt;2083&lt;/item&gt;&lt;item&gt;2084&lt;/item&gt;&lt;item&gt;2248&lt;/item&gt;&lt;item&gt;2249&lt;/item&gt;&lt;item&gt;2406&lt;/item&gt;&lt;item&gt;2564&lt;/item&gt;&lt;item&gt;2614&lt;/item&gt;&lt;item&gt;2772&lt;/item&gt;&lt;item&gt;3521&lt;/item&gt;&lt;item&gt;3523&lt;/item&gt;&lt;item&gt;3524&lt;/item&gt;&lt;item&gt;3525&lt;/item&gt;&lt;item&gt;3547&lt;/item&gt;&lt;item&gt;3551&lt;/item&gt;&lt;item&gt;3552&lt;/item&gt;&lt;item&gt;3553&lt;/item&gt;&lt;item&gt;3556&lt;/item&gt;&lt;item&gt;3558&lt;/item&gt;&lt;item&gt;3560&lt;/item&gt;&lt;item&gt;3564&lt;/item&gt;&lt;item&gt;3565&lt;/item&gt;&lt;item&gt;3567&lt;/item&gt;&lt;item&gt;3568&lt;/item&gt;&lt;item&gt;3570&lt;/item&gt;&lt;item&gt;3571&lt;/item&gt;&lt;item&gt;3573&lt;/item&gt;&lt;item&gt;3576&lt;/item&gt;&lt;item&gt;3577&lt;/item&gt;&lt;item&gt;3578&lt;/item&gt;&lt;item&gt;3580&lt;/item&gt;&lt;item&gt;3581&lt;/item&gt;&lt;item&gt;3582&lt;/item&gt;&lt;item&gt;3584&lt;/item&gt;&lt;item&gt;3595&lt;/item&gt;&lt;item&gt;3606&lt;/item&gt;&lt;item&gt;3608&lt;/item&gt;&lt;item&gt;3609&lt;/item&gt;&lt;item&gt;3610&lt;/item&gt;&lt;item&gt;3613&lt;/item&gt;&lt;item&gt;3614&lt;/item&gt;&lt;item&gt;3615&lt;/item&gt;&lt;item&gt;3616&lt;/item&gt;&lt;item&gt;3617&lt;/item&gt;&lt;item&gt;3619&lt;/item&gt;&lt;/record-ids&gt;&lt;/item&gt;&lt;/Libraries&gt;"/>
    <w:docVar w:name="EN.UseJSCitationFormat" w:val="False"/>
  </w:docVars>
  <w:rsids>
    <w:rsidRoot w:val="5A086887"/>
    <w:rsid w:val="000002EF"/>
    <w:rsid w:val="00000997"/>
    <w:rsid w:val="00001A6D"/>
    <w:rsid w:val="00002D73"/>
    <w:rsid w:val="00003344"/>
    <w:rsid w:val="0000390F"/>
    <w:rsid w:val="00003B63"/>
    <w:rsid w:val="000041D7"/>
    <w:rsid w:val="00006525"/>
    <w:rsid w:val="00006C02"/>
    <w:rsid w:val="00011FEE"/>
    <w:rsid w:val="00012C1E"/>
    <w:rsid w:val="00013111"/>
    <w:rsid w:val="00015D1E"/>
    <w:rsid w:val="000166DC"/>
    <w:rsid w:val="00016D6A"/>
    <w:rsid w:val="000174FF"/>
    <w:rsid w:val="00017FEF"/>
    <w:rsid w:val="00020465"/>
    <w:rsid w:val="000208F1"/>
    <w:rsid w:val="00021B1E"/>
    <w:rsid w:val="00021C1F"/>
    <w:rsid w:val="0002253F"/>
    <w:rsid w:val="00023249"/>
    <w:rsid w:val="000235E3"/>
    <w:rsid w:val="00024A41"/>
    <w:rsid w:val="000255DF"/>
    <w:rsid w:val="00025FF5"/>
    <w:rsid w:val="00027301"/>
    <w:rsid w:val="00027AF4"/>
    <w:rsid w:val="00030564"/>
    <w:rsid w:val="000305CA"/>
    <w:rsid w:val="00030A53"/>
    <w:rsid w:val="000315DE"/>
    <w:rsid w:val="00033D41"/>
    <w:rsid w:val="00036FBC"/>
    <w:rsid w:val="00037819"/>
    <w:rsid w:val="0004017D"/>
    <w:rsid w:val="00040366"/>
    <w:rsid w:val="000405E6"/>
    <w:rsid w:val="000409AD"/>
    <w:rsid w:val="00040F10"/>
    <w:rsid w:val="00043C85"/>
    <w:rsid w:val="00044562"/>
    <w:rsid w:val="00045523"/>
    <w:rsid w:val="0004646D"/>
    <w:rsid w:val="000476B5"/>
    <w:rsid w:val="0005000D"/>
    <w:rsid w:val="00050E14"/>
    <w:rsid w:val="0005114F"/>
    <w:rsid w:val="00051E06"/>
    <w:rsid w:val="00051E96"/>
    <w:rsid w:val="00052B5D"/>
    <w:rsid w:val="00052D93"/>
    <w:rsid w:val="00052EDA"/>
    <w:rsid w:val="00053A89"/>
    <w:rsid w:val="00054567"/>
    <w:rsid w:val="000551F3"/>
    <w:rsid w:val="000556E2"/>
    <w:rsid w:val="0005798D"/>
    <w:rsid w:val="0005799A"/>
    <w:rsid w:val="000579A3"/>
    <w:rsid w:val="000609F1"/>
    <w:rsid w:val="00062652"/>
    <w:rsid w:val="00062667"/>
    <w:rsid w:val="0006371F"/>
    <w:rsid w:val="00063E69"/>
    <w:rsid w:val="00065E45"/>
    <w:rsid w:val="00065F05"/>
    <w:rsid w:val="00066016"/>
    <w:rsid w:val="00066DCB"/>
    <w:rsid w:val="00070350"/>
    <w:rsid w:val="00071204"/>
    <w:rsid w:val="00072ABB"/>
    <w:rsid w:val="00073709"/>
    <w:rsid w:val="00073EDA"/>
    <w:rsid w:val="00074484"/>
    <w:rsid w:val="00074890"/>
    <w:rsid w:val="00074A7F"/>
    <w:rsid w:val="00076A90"/>
    <w:rsid w:val="00076C79"/>
    <w:rsid w:val="00076FD7"/>
    <w:rsid w:val="000773DD"/>
    <w:rsid w:val="00077427"/>
    <w:rsid w:val="000801F1"/>
    <w:rsid w:val="00083345"/>
    <w:rsid w:val="00086652"/>
    <w:rsid w:val="0009029B"/>
    <w:rsid w:val="00090E49"/>
    <w:rsid w:val="00091252"/>
    <w:rsid w:val="00091F8E"/>
    <w:rsid w:val="0009222B"/>
    <w:rsid w:val="000922C3"/>
    <w:rsid w:val="00092626"/>
    <w:rsid w:val="000935DE"/>
    <w:rsid w:val="000937E8"/>
    <w:rsid w:val="000977EC"/>
    <w:rsid w:val="000978A3"/>
    <w:rsid w:val="00097F41"/>
    <w:rsid w:val="000A0C47"/>
    <w:rsid w:val="000A0C57"/>
    <w:rsid w:val="000A139A"/>
    <w:rsid w:val="000A208C"/>
    <w:rsid w:val="000A2750"/>
    <w:rsid w:val="000A6B2B"/>
    <w:rsid w:val="000B0838"/>
    <w:rsid w:val="000B21B1"/>
    <w:rsid w:val="000B2D5F"/>
    <w:rsid w:val="000B3530"/>
    <w:rsid w:val="000B37A8"/>
    <w:rsid w:val="000B3C7F"/>
    <w:rsid w:val="000B3EE5"/>
    <w:rsid w:val="000B41EC"/>
    <w:rsid w:val="000B6C33"/>
    <w:rsid w:val="000B7B62"/>
    <w:rsid w:val="000C14BD"/>
    <w:rsid w:val="000C1DB6"/>
    <w:rsid w:val="000C1EBE"/>
    <w:rsid w:val="000C2461"/>
    <w:rsid w:val="000C2EAB"/>
    <w:rsid w:val="000C3308"/>
    <w:rsid w:val="000C6292"/>
    <w:rsid w:val="000C6E19"/>
    <w:rsid w:val="000C7310"/>
    <w:rsid w:val="000C75A8"/>
    <w:rsid w:val="000D1499"/>
    <w:rsid w:val="000D1CF3"/>
    <w:rsid w:val="000D3ADC"/>
    <w:rsid w:val="000D4005"/>
    <w:rsid w:val="000D42B8"/>
    <w:rsid w:val="000D45C4"/>
    <w:rsid w:val="000D4914"/>
    <w:rsid w:val="000D5A68"/>
    <w:rsid w:val="000D667F"/>
    <w:rsid w:val="000D780E"/>
    <w:rsid w:val="000E0209"/>
    <w:rsid w:val="000E064E"/>
    <w:rsid w:val="000E1AD5"/>
    <w:rsid w:val="000E27A9"/>
    <w:rsid w:val="000E3C54"/>
    <w:rsid w:val="000E447C"/>
    <w:rsid w:val="000E57EC"/>
    <w:rsid w:val="000E69B7"/>
    <w:rsid w:val="000E7023"/>
    <w:rsid w:val="000E7186"/>
    <w:rsid w:val="000E7FAA"/>
    <w:rsid w:val="000F08BC"/>
    <w:rsid w:val="000F0BCE"/>
    <w:rsid w:val="000F116B"/>
    <w:rsid w:val="000F1238"/>
    <w:rsid w:val="000F1E0F"/>
    <w:rsid w:val="000F271F"/>
    <w:rsid w:val="000F3E73"/>
    <w:rsid w:val="000F663C"/>
    <w:rsid w:val="000F6D36"/>
    <w:rsid w:val="000F731A"/>
    <w:rsid w:val="000F7E60"/>
    <w:rsid w:val="0010023C"/>
    <w:rsid w:val="0010150B"/>
    <w:rsid w:val="00101D6A"/>
    <w:rsid w:val="0010409F"/>
    <w:rsid w:val="0010421F"/>
    <w:rsid w:val="00105AA8"/>
    <w:rsid w:val="00106E2C"/>
    <w:rsid w:val="00107BC5"/>
    <w:rsid w:val="001110E6"/>
    <w:rsid w:val="001111FC"/>
    <w:rsid w:val="00111490"/>
    <w:rsid w:val="00111757"/>
    <w:rsid w:val="001120C2"/>
    <w:rsid w:val="00112605"/>
    <w:rsid w:val="00113D60"/>
    <w:rsid w:val="00114253"/>
    <w:rsid w:val="00114264"/>
    <w:rsid w:val="00114498"/>
    <w:rsid w:val="00114A60"/>
    <w:rsid w:val="0011503E"/>
    <w:rsid w:val="001152BB"/>
    <w:rsid w:val="00115C48"/>
    <w:rsid w:val="00115D88"/>
    <w:rsid w:val="0011686D"/>
    <w:rsid w:val="00120C14"/>
    <w:rsid w:val="00121A84"/>
    <w:rsid w:val="00121FD6"/>
    <w:rsid w:val="00122148"/>
    <w:rsid w:val="001232A3"/>
    <w:rsid w:val="0012360D"/>
    <w:rsid w:val="00123EE6"/>
    <w:rsid w:val="00124BF5"/>
    <w:rsid w:val="00125B5F"/>
    <w:rsid w:val="001266C9"/>
    <w:rsid w:val="00126AD8"/>
    <w:rsid w:val="001272CB"/>
    <w:rsid w:val="001315F4"/>
    <w:rsid w:val="001316C9"/>
    <w:rsid w:val="00133C60"/>
    <w:rsid w:val="00134EF7"/>
    <w:rsid w:val="00135157"/>
    <w:rsid w:val="001353A4"/>
    <w:rsid w:val="00136521"/>
    <w:rsid w:val="00136B84"/>
    <w:rsid w:val="00137B41"/>
    <w:rsid w:val="00140B14"/>
    <w:rsid w:val="00141E49"/>
    <w:rsid w:val="00142631"/>
    <w:rsid w:val="00142DE1"/>
    <w:rsid w:val="00143F87"/>
    <w:rsid w:val="001444A6"/>
    <w:rsid w:val="001445AA"/>
    <w:rsid w:val="001451ED"/>
    <w:rsid w:val="00145A77"/>
    <w:rsid w:val="0014619B"/>
    <w:rsid w:val="0014663D"/>
    <w:rsid w:val="00147C6C"/>
    <w:rsid w:val="0015089F"/>
    <w:rsid w:val="0015250A"/>
    <w:rsid w:val="00153AC4"/>
    <w:rsid w:val="00154225"/>
    <w:rsid w:val="00154F89"/>
    <w:rsid w:val="00157383"/>
    <w:rsid w:val="0015752E"/>
    <w:rsid w:val="0016041F"/>
    <w:rsid w:val="00160EC1"/>
    <w:rsid w:val="0016594A"/>
    <w:rsid w:val="00174F8D"/>
    <w:rsid w:val="00176128"/>
    <w:rsid w:val="0017792C"/>
    <w:rsid w:val="0018078B"/>
    <w:rsid w:val="001809F9"/>
    <w:rsid w:val="00181E0E"/>
    <w:rsid w:val="00183E9B"/>
    <w:rsid w:val="00184063"/>
    <w:rsid w:val="00184AD2"/>
    <w:rsid w:val="00187963"/>
    <w:rsid w:val="001903D9"/>
    <w:rsid w:val="001914DA"/>
    <w:rsid w:val="00191662"/>
    <w:rsid w:val="00192259"/>
    <w:rsid w:val="0019330C"/>
    <w:rsid w:val="00193F93"/>
    <w:rsid w:val="001953AB"/>
    <w:rsid w:val="001968CD"/>
    <w:rsid w:val="001A1589"/>
    <w:rsid w:val="001A1866"/>
    <w:rsid w:val="001A3B08"/>
    <w:rsid w:val="001A475B"/>
    <w:rsid w:val="001A4DBE"/>
    <w:rsid w:val="001A590B"/>
    <w:rsid w:val="001A7125"/>
    <w:rsid w:val="001A76C9"/>
    <w:rsid w:val="001B036E"/>
    <w:rsid w:val="001B053B"/>
    <w:rsid w:val="001B1D01"/>
    <w:rsid w:val="001B25F4"/>
    <w:rsid w:val="001B26A1"/>
    <w:rsid w:val="001B283D"/>
    <w:rsid w:val="001B28E9"/>
    <w:rsid w:val="001B3EEB"/>
    <w:rsid w:val="001B5C19"/>
    <w:rsid w:val="001B6CA5"/>
    <w:rsid w:val="001B6CE6"/>
    <w:rsid w:val="001B74DC"/>
    <w:rsid w:val="001C1C62"/>
    <w:rsid w:val="001C38F4"/>
    <w:rsid w:val="001C3FDC"/>
    <w:rsid w:val="001C45DF"/>
    <w:rsid w:val="001C490A"/>
    <w:rsid w:val="001C598E"/>
    <w:rsid w:val="001C5B1C"/>
    <w:rsid w:val="001D07BC"/>
    <w:rsid w:val="001D16E3"/>
    <w:rsid w:val="001D241E"/>
    <w:rsid w:val="001D26D2"/>
    <w:rsid w:val="001D2CBE"/>
    <w:rsid w:val="001D39BA"/>
    <w:rsid w:val="001D41DB"/>
    <w:rsid w:val="001D5854"/>
    <w:rsid w:val="001D5ED6"/>
    <w:rsid w:val="001D755F"/>
    <w:rsid w:val="001D7723"/>
    <w:rsid w:val="001D7D1B"/>
    <w:rsid w:val="001E0449"/>
    <w:rsid w:val="001E0864"/>
    <w:rsid w:val="001E0F5B"/>
    <w:rsid w:val="001E1A69"/>
    <w:rsid w:val="001E3F81"/>
    <w:rsid w:val="001E4966"/>
    <w:rsid w:val="001E4B1E"/>
    <w:rsid w:val="001E589F"/>
    <w:rsid w:val="001E7683"/>
    <w:rsid w:val="001E7C44"/>
    <w:rsid w:val="001F0B39"/>
    <w:rsid w:val="001F21AF"/>
    <w:rsid w:val="001F220F"/>
    <w:rsid w:val="001F545A"/>
    <w:rsid w:val="001F6D82"/>
    <w:rsid w:val="001F6EBB"/>
    <w:rsid w:val="002020BA"/>
    <w:rsid w:val="00202544"/>
    <w:rsid w:val="002025AE"/>
    <w:rsid w:val="00202C82"/>
    <w:rsid w:val="00203B3C"/>
    <w:rsid w:val="00204B5F"/>
    <w:rsid w:val="00205776"/>
    <w:rsid w:val="002079C6"/>
    <w:rsid w:val="00207F97"/>
    <w:rsid w:val="00210EF1"/>
    <w:rsid w:val="00210F86"/>
    <w:rsid w:val="002128B0"/>
    <w:rsid w:val="00213D55"/>
    <w:rsid w:val="00215E77"/>
    <w:rsid w:val="002160EC"/>
    <w:rsid w:val="00224C16"/>
    <w:rsid w:val="0022513E"/>
    <w:rsid w:val="002255D5"/>
    <w:rsid w:val="00227E24"/>
    <w:rsid w:val="00227FA9"/>
    <w:rsid w:val="0023185B"/>
    <w:rsid w:val="00231994"/>
    <w:rsid w:val="002326DE"/>
    <w:rsid w:val="002340AC"/>
    <w:rsid w:val="00235641"/>
    <w:rsid w:val="00236B76"/>
    <w:rsid w:val="0023753C"/>
    <w:rsid w:val="0024092F"/>
    <w:rsid w:val="00240AEA"/>
    <w:rsid w:val="00241F0B"/>
    <w:rsid w:val="00242634"/>
    <w:rsid w:val="0024280A"/>
    <w:rsid w:val="00242D5C"/>
    <w:rsid w:val="00243057"/>
    <w:rsid w:val="00243AB1"/>
    <w:rsid w:val="00245128"/>
    <w:rsid w:val="00247469"/>
    <w:rsid w:val="002476E0"/>
    <w:rsid w:val="00250AB8"/>
    <w:rsid w:val="00251C70"/>
    <w:rsid w:val="002528C6"/>
    <w:rsid w:val="00252933"/>
    <w:rsid w:val="00253711"/>
    <w:rsid w:val="002539A4"/>
    <w:rsid w:val="00254C04"/>
    <w:rsid w:val="002558F8"/>
    <w:rsid w:val="002568C4"/>
    <w:rsid w:val="00256A98"/>
    <w:rsid w:val="0025777B"/>
    <w:rsid w:val="002611EF"/>
    <w:rsid w:val="00262767"/>
    <w:rsid w:val="002631EA"/>
    <w:rsid w:val="0026370D"/>
    <w:rsid w:val="00263B60"/>
    <w:rsid w:val="00267964"/>
    <w:rsid w:val="00270260"/>
    <w:rsid w:val="00270CF0"/>
    <w:rsid w:val="0027495B"/>
    <w:rsid w:val="00275F2B"/>
    <w:rsid w:val="00276A65"/>
    <w:rsid w:val="0027767B"/>
    <w:rsid w:val="00277DC1"/>
    <w:rsid w:val="00280982"/>
    <w:rsid w:val="002818EA"/>
    <w:rsid w:val="002819B5"/>
    <w:rsid w:val="00281A0A"/>
    <w:rsid w:val="00281EB6"/>
    <w:rsid w:val="002821DD"/>
    <w:rsid w:val="002837B1"/>
    <w:rsid w:val="00283C38"/>
    <w:rsid w:val="002872C7"/>
    <w:rsid w:val="00287ACA"/>
    <w:rsid w:val="00290C68"/>
    <w:rsid w:val="002910D5"/>
    <w:rsid w:val="002913F4"/>
    <w:rsid w:val="00291B97"/>
    <w:rsid w:val="00291EF1"/>
    <w:rsid w:val="00292A59"/>
    <w:rsid w:val="00292E74"/>
    <w:rsid w:val="00292FC3"/>
    <w:rsid w:val="0029403E"/>
    <w:rsid w:val="00294E3F"/>
    <w:rsid w:val="00295669"/>
    <w:rsid w:val="00296596"/>
    <w:rsid w:val="002971C4"/>
    <w:rsid w:val="002A1305"/>
    <w:rsid w:val="002A1ABF"/>
    <w:rsid w:val="002A3166"/>
    <w:rsid w:val="002A48D6"/>
    <w:rsid w:val="002A4BDC"/>
    <w:rsid w:val="002A51B5"/>
    <w:rsid w:val="002A6989"/>
    <w:rsid w:val="002A6D78"/>
    <w:rsid w:val="002A76F8"/>
    <w:rsid w:val="002A7E0C"/>
    <w:rsid w:val="002B1757"/>
    <w:rsid w:val="002B3E18"/>
    <w:rsid w:val="002B4227"/>
    <w:rsid w:val="002C0D56"/>
    <w:rsid w:val="002C1C35"/>
    <w:rsid w:val="002C22B4"/>
    <w:rsid w:val="002C4873"/>
    <w:rsid w:val="002C6923"/>
    <w:rsid w:val="002C716D"/>
    <w:rsid w:val="002D0C79"/>
    <w:rsid w:val="002D1260"/>
    <w:rsid w:val="002D15A9"/>
    <w:rsid w:val="002D284F"/>
    <w:rsid w:val="002D32AD"/>
    <w:rsid w:val="002D3EE3"/>
    <w:rsid w:val="002D56CC"/>
    <w:rsid w:val="002D5850"/>
    <w:rsid w:val="002D704F"/>
    <w:rsid w:val="002D7BD3"/>
    <w:rsid w:val="002D7E45"/>
    <w:rsid w:val="002E079C"/>
    <w:rsid w:val="002E0FEB"/>
    <w:rsid w:val="002E24DB"/>
    <w:rsid w:val="002E2881"/>
    <w:rsid w:val="002E2D6D"/>
    <w:rsid w:val="002E41B0"/>
    <w:rsid w:val="002E44A5"/>
    <w:rsid w:val="002E52B7"/>
    <w:rsid w:val="002E58A4"/>
    <w:rsid w:val="002E75D3"/>
    <w:rsid w:val="002F0098"/>
    <w:rsid w:val="002F2D6B"/>
    <w:rsid w:val="002F32A1"/>
    <w:rsid w:val="002F46A5"/>
    <w:rsid w:val="002F4919"/>
    <w:rsid w:val="002F5E31"/>
    <w:rsid w:val="002F7772"/>
    <w:rsid w:val="0030163E"/>
    <w:rsid w:val="00301A24"/>
    <w:rsid w:val="0030210F"/>
    <w:rsid w:val="00302810"/>
    <w:rsid w:val="00304F5A"/>
    <w:rsid w:val="00306C27"/>
    <w:rsid w:val="00307047"/>
    <w:rsid w:val="00307C71"/>
    <w:rsid w:val="0031073A"/>
    <w:rsid w:val="00311ABB"/>
    <w:rsid w:val="00311EB4"/>
    <w:rsid w:val="0031213E"/>
    <w:rsid w:val="00312277"/>
    <w:rsid w:val="0031532A"/>
    <w:rsid w:val="00316791"/>
    <w:rsid w:val="00316E69"/>
    <w:rsid w:val="00317BE3"/>
    <w:rsid w:val="0032047C"/>
    <w:rsid w:val="0032131E"/>
    <w:rsid w:val="00324A32"/>
    <w:rsid w:val="0032647F"/>
    <w:rsid w:val="003270B2"/>
    <w:rsid w:val="0033036F"/>
    <w:rsid w:val="003316E4"/>
    <w:rsid w:val="003352D6"/>
    <w:rsid w:val="00336754"/>
    <w:rsid w:val="00336799"/>
    <w:rsid w:val="00336E00"/>
    <w:rsid w:val="00337558"/>
    <w:rsid w:val="00340870"/>
    <w:rsid w:val="0034310E"/>
    <w:rsid w:val="00344A4E"/>
    <w:rsid w:val="0034577B"/>
    <w:rsid w:val="00345BC2"/>
    <w:rsid w:val="003470A4"/>
    <w:rsid w:val="00347BC9"/>
    <w:rsid w:val="00350FFB"/>
    <w:rsid w:val="00351771"/>
    <w:rsid w:val="00351AA2"/>
    <w:rsid w:val="0035238E"/>
    <w:rsid w:val="003541CB"/>
    <w:rsid w:val="0035545B"/>
    <w:rsid w:val="00355924"/>
    <w:rsid w:val="00356270"/>
    <w:rsid w:val="003565BA"/>
    <w:rsid w:val="00357ADB"/>
    <w:rsid w:val="00357F50"/>
    <w:rsid w:val="003607FA"/>
    <w:rsid w:val="00360A73"/>
    <w:rsid w:val="00361524"/>
    <w:rsid w:val="00363597"/>
    <w:rsid w:val="0036438A"/>
    <w:rsid w:val="00364A3D"/>
    <w:rsid w:val="00365120"/>
    <w:rsid w:val="00371B51"/>
    <w:rsid w:val="00373CD5"/>
    <w:rsid w:val="003742AD"/>
    <w:rsid w:val="0037450E"/>
    <w:rsid w:val="003745BC"/>
    <w:rsid w:val="00374CA6"/>
    <w:rsid w:val="00376027"/>
    <w:rsid w:val="00376778"/>
    <w:rsid w:val="00376CD5"/>
    <w:rsid w:val="00380EF1"/>
    <w:rsid w:val="00381602"/>
    <w:rsid w:val="0038213B"/>
    <w:rsid w:val="0038377E"/>
    <w:rsid w:val="00384488"/>
    <w:rsid w:val="00384672"/>
    <w:rsid w:val="00384A40"/>
    <w:rsid w:val="00385B7A"/>
    <w:rsid w:val="00387DA2"/>
    <w:rsid w:val="00392184"/>
    <w:rsid w:val="00392BB5"/>
    <w:rsid w:val="00393059"/>
    <w:rsid w:val="00393F35"/>
    <w:rsid w:val="00394485"/>
    <w:rsid w:val="00395126"/>
    <w:rsid w:val="00395DCF"/>
    <w:rsid w:val="00397426"/>
    <w:rsid w:val="003A0C7B"/>
    <w:rsid w:val="003A0F7C"/>
    <w:rsid w:val="003A1FF4"/>
    <w:rsid w:val="003A6CD4"/>
    <w:rsid w:val="003A7629"/>
    <w:rsid w:val="003A7B54"/>
    <w:rsid w:val="003A7B7D"/>
    <w:rsid w:val="003B0A58"/>
    <w:rsid w:val="003B0E7D"/>
    <w:rsid w:val="003B1D22"/>
    <w:rsid w:val="003B4030"/>
    <w:rsid w:val="003B4049"/>
    <w:rsid w:val="003B4BC2"/>
    <w:rsid w:val="003B7195"/>
    <w:rsid w:val="003B766E"/>
    <w:rsid w:val="003C08D3"/>
    <w:rsid w:val="003C144B"/>
    <w:rsid w:val="003C1CED"/>
    <w:rsid w:val="003C2D10"/>
    <w:rsid w:val="003C3827"/>
    <w:rsid w:val="003C3B86"/>
    <w:rsid w:val="003C3DAD"/>
    <w:rsid w:val="003C448A"/>
    <w:rsid w:val="003C5083"/>
    <w:rsid w:val="003C740B"/>
    <w:rsid w:val="003C7BF8"/>
    <w:rsid w:val="003D0019"/>
    <w:rsid w:val="003D059E"/>
    <w:rsid w:val="003D1D56"/>
    <w:rsid w:val="003D2352"/>
    <w:rsid w:val="003D2D62"/>
    <w:rsid w:val="003D2E5F"/>
    <w:rsid w:val="003D3829"/>
    <w:rsid w:val="003D3BED"/>
    <w:rsid w:val="003E06CE"/>
    <w:rsid w:val="003E1E4A"/>
    <w:rsid w:val="003E1FC5"/>
    <w:rsid w:val="003E3977"/>
    <w:rsid w:val="003E3B70"/>
    <w:rsid w:val="003E3CCE"/>
    <w:rsid w:val="003E5148"/>
    <w:rsid w:val="003F1790"/>
    <w:rsid w:val="003F25F6"/>
    <w:rsid w:val="003F30B4"/>
    <w:rsid w:val="003F3230"/>
    <w:rsid w:val="003F37CD"/>
    <w:rsid w:val="003F43EF"/>
    <w:rsid w:val="003F68B6"/>
    <w:rsid w:val="003F7136"/>
    <w:rsid w:val="00401032"/>
    <w:rsid w:val="00402097"/>
    <w:rsid w:val="0040232E"/>
    <w:rsid w:val="004027D4"/>
    <w:rsid w:val="00404A82"/>
    <w:rsid w:val="0040691F"/>
    <w:rsid w:val="00407037"/>
    <w:rsid w:val="004072C1"/>
    <w:rsid w:val="00407ABA"/>
    <w:rsid w:val="00412351"/>
    <w:rsid w:val="004123AD"/>
    <w:rsid w:val="00413C2A"/>
    <w:rsid w:val="00415077"/>
    <w:rsid w:val="00415F6C"/>
    <w:rsid w:val="00417AD4"/>
    <w:rsid w:val="004224ED"/>
    <w:rsid w:val="004227B6"/>
    <w:rsid w:val="004236B9"/>
    <w:rsid w:val="0042388D"/>
    <w:rsid w:val="00424427"/>
    <w:rsid w:val="004247AF"/>
    <w:rsid w:val="00425949"/>
    <w:rsid w:val="004267F3"/>
    <w:rsid w:val="00426EAC"/>
    <w:rsid w:val="004274B3"/>
    <w:rsid w:val="0043017C"/>
    <w:rsid w:val="00430580"/>
    <w:rsid w:val="00431FD4"/>
    <w:rsid w:val="004357FF"/>
    <w:rsid w:val="004367A2"/>
    <w:rsid w:val="00436E30"/>
    <w:rsid w:val="00437C3F"/>
    <w:rsid w:val="004405AE"/>
    <w:rsid w:val="00440982"/>
    <w:rsid w:val="004413D5"/>
    <w:rsid w:val="004416BD"/>
    <w:rsid w:val="00441CEC"/>
    <w:rsid w:val="0044355F"/>
    <w:rsid w:val="004436A1"/>
    <w:rsid w:val="004436C2"/>
    <w:rsid w:val="00443E5F"/>
    <w:rsid w:val="00443E77"/>
    <w:rsid w:val="004453B1"/>
    <w:rsid w:val="00445765"/>
    <w:rsid w:val="004457EA"/>
    <w:rsid w:val="00445DB3"/>
    <w:rsid w:val="004465A0"/>
    <w:rsid w:val="00446B8E"/>
    <w:rsid w:val="0044726E"/>
    <w:rsid w:val="0044728B"/>
    <w:rsid w:val="00447AB0"/>
    <w:rsid w:val="00447C60"/>
    <w:rsid w:val="00447D2F"/>
    <w:rsid w:val="00451E88"/>
    <w:rsid w:val="0045260C"/>
    <w:rsid w:val="004533CE"/>
    <w:rsid w:val="004533DC"/>
    <w:rsid w:val="00453D46"/>
    <w:rsid w:val="004558A1"/>
    <w:rsid w:val="004563BD"/>
    <w:rsid w:val="0045679D"/>
    <w:rsid w:val="00457039"/>
    <w:rsid w:val="004610F9"/>
    <w:rsid w:val="004611C9"/>
    <w:rsid w:val="00461A6D"/>
    <w:rsid w:val="00462530"/>
    <w:rsid w:val="004636BB"/>
    <w:rsid w:val="00466628"/>
    <w:rsid w:val="00466E35"/>
    <w:rsid w:val="0046762A"/>
    <w:rsid w:val="00472D7F"/>
    <w:rsid w:val="00474759"/>
    <w:rsid w:val="00474CBC"/>
    <w:rsid w:val="00475A15"/>
    <w:rsid w:val="004761F6"/>
    <w:rsid w:val="00476458"/>
    <w:rsid w:val="0047670F"/>
    <w:rsid w:val="0047721C"/>
    <w:rsid w:val="00481D5F"/>
    <w:rsid w:val="004825AE"/>
    <w:rsid w:val="00483005"/>
    <w:rsid w:val="00483716"/>
    <w:rsid w:val="00484C53"/>
    <w:rsid w:val="00486227"/>
    <w:rsid w:val="00486707"/>
    <w:rsid w:val="00486882"/>
    <w:rsid w:val="00487B39"/>
    <w:rsid w:val="00492D81"/>
    <w:rsid w:val="0049313C"/>
    <w:rsid w:val="00494478"/>
    <w:rsid w:val="00494C55"/>
    <w:rsid w:val="00495186"/>
    <w:rsid w:val="00496C17"/>
    <w:rsid w:val="00497E65"/>
    <w:rsid w:val="004A0E5E"/>
    <w:rsid w:val="004A0FCE"/>
    <w:rsid w:val="004A12D0"/>
    <w:rsid w:val="004A1B19"/>
    <w:rsid w:val="004A1B2C"/>
    <w:rsid w:val="004A20DB"/>
    <w:rsid w:val="004A21A0"/>
    <w:rsid w:val="004A3D20"/>
    <w:rsid w:val="004A77CA"/>
    <w:rsid w:val="004A7B2D"/>
    <w:rsid w:val="004B0F68"/>
    <w:rsid w:val="004B13E1"/>
    <w:rsid w:val="004B1633"/>
    <w:rsid w:val="004B18C2"/>
    <w:rsid w:val="004B1CA8"/>
    <w:rsid w:val="004B1E23"/>
    <w:rsid w:val="004B2949"/>
    <w:rsid w:val="004B29EC"/>
    <w:rsid w:val="004B4D18"/>
    <w:rsid w:val="004B5F64"/>
    <w:rsid w:val="004B6410"/>
    <w:rsid w:val="004B73E7"/>
    <w:rsid w:val="004B7560"/>
    <w:rsid w:val="004C0096"/>
    <w:rsid w:val="004C07EA"/>
    <w:rsid w:val="004C0B42"/>
    <w:rsid w:val="004C1431"/>
    <w:rsid w:val="004C163A"/>
    <w:rsid w:val="004C1897"/>
    <w:rsid w:val="004C2337"/>
    <w:rsid w:val="004C2CAB"/>
    <w:rsid w:val="004C3022"/>
    <w:rsid w:val="004C3033"/>
    <w:rsid w:val="004C3EB4"/>
    <w:rsid w:val="004C5067"/>
    <w:rsid w:val="004C55F2"/>
    <w:rsid w:val="004C6362"/>
    <w:rsid w:val="004C668E"/>
    <w:rsid w:val="004C6BA1"/>
    <w:rsid w:val="004C7258"/>
    <w:rsid w:val="004D03AB"/>
    <w:rsid w:val="004D0603"/>
    <w:rsid w:val="004D168F"/>
    <w:rsid w:val="004D30F2"/>
    <w:rsid w:val="004D555A"/>
    <w:rsid w:val="004D6102"/>
    <w:rsid w:val="004E0F3B"/>
    <w:rsid w:val="004E0FA8"/>
    <w:rsid w:val="004E1366"/>
    <w:rsid w:val="004E162C"/>
    <w:rsid w:val="004E2367"/>
    <w:rsid w:val="004E272E"/>
    <w:rsid w:val="004E6520"/>
    <w:rsid w:val="004E66DA"/>
    <w:rsid w:val="004E6B35"/>
    <w:rsid w:val="004F00C7"/>
    <w:rsid w:val="004F1CD3"/>
    <w:rsid w:val="004F2A1B"/>
    <w:rsid w:val="004F31A6"/>
    <w:rsid w:val="004F3297"/>
    <w:rsid w:val="004F339E"/>
    <w:rsid w:val="004F37DB"/>
    <w:rsid w:val="004F52E7"/>
    <w:rsid w:val="004F63ED"/>
    <w:rsid w:val="00500906"/>
    <w:rsid w:val="005016CE"/>
    <w:rsid w:val="0050312E"/>
    <w:rsid w:val="00504108"/>
    <w:rsid w:val="005043A8"/>
    <w:rsid w:val="00507C8A"/>
    <w:rsid w:val="005102BC"/>
    <w:rsid w:val="00510318"/>
    <w:rsid w:val="00510CFD"/>
    <w:rsid w:val="005126F6"/>
    <w:rsid w:val="005133EF"/>
    <w:rsid w:val="00514096"/>
    <w:rsid w:val="0051463F"/>
    <w:rsid w:val="00516F1A"/>
    <w:rsid w:val="0051736A"/>
    <w:rsid w:val="00517A28"/>
    <w:rsid w:val="00517EE7"/>
    <w:rsid w:val="00522D0D"/>
    <w:rsid w:val="005232D0"/>
    <w:rsid w:val="005236ED"/>
    <w:rsid w:val="00524C00"/>
    <w:rsid w:val="005259D3"/>
    <w:rsid w:val="00525BD5"/>
    <w:rsid w:val="00525C10"/>
    <w:rsid w:val="005263C8"/>
    <w:rsid w:val="005263FC"/>
    <w:rsid w:val="00527026"/>
    <w:rsid w:val="00527F9A"/>
    <w:rsid w:val="00530031"/>
    <w:rsid w:val="0053255C"/>
    <w:rsid w:val="00532C05"/>
    <w:rsid w:val="00532E75"/>
    <w:rsid w:val="00533F8D"/>
    <w:rsid w:val="00534126"/>
    <w:rsid w:val="00535052"/>
    <w:rsid w:val="005352F7"/>
    <w:rsid w:val="005356F0"/>
    <w:rsid w:val="00535F56"/>
    <w:rsid w:val="00536338"/>
    <w:rsid w:val="005369E0"/>
    <w:rsid w:val="00536E90"/>
    <w:rsid w:val="00540703"/>
    <w:rsid w:val="0054084A"/>
    <w:rsid w:val="0054175D"/>
    <w:rsid w:val="00541BDA"/>
    <w:rsid w:val="00542A2B"/>
    <w:rsid w:val="00545FC7"/>
    <w:rsid w:val="0054729A"/>
    <w:rsid w:val="00547FB8"/>
    <w:rsid w:val="00551370"/>
    <w:rsid w:val="00551F22"/>
    <w:rsid w:val="00555B6D"/>
    <w:rsid w:val="00555FB3"/>
    <w:rsid w:val="00557A0B"/>
    <w:rsid w:val="00560EEE"/>
    <w:rsid w:val="005612C9"/>
    <w:rsid w:val="005630A2"/>
    <w:rsid w:val="005649FB"/>
    <w:rsid w:val="00564D3B"/>
    <w:rsid w:val="00566354"/>
    <w:rsid w:val="00567558"/>
    <w:rsid w:val="00571045"/>
    <w:rsid w:val="00571BF8"/>
    <w:rsid w:val="00572234"/>
    <w:rsid w:val="00575C51"/>
    <w:rsid w:val="00575F77"/>
    <w:rsid w:val="00576707"/>
    <w:rsid w:val="0057687A"/>
    <w:rsid w:val="00576C3F"/>
    <w:rsid w:val="00577409"/>
    <w:rsid w:val="0058077A"/>
    <w:rsid w:val="00580B42"/>
    <w:rsid w:val="00581C70"/>
    <w:rsid w:val="005823D3"/>
    <w:rsid w:val="00582F19"/>
    <w:rsid w:val="00583D47"/>
    <w:rsid w:val="00584055"/>
    <w:rsid w:val="0058592F"/>
    <w:rsid w:val="00587647"/>
    <w:rsid w:val="00592584"/>
    <w:rsid w:val="0059307D"/>
    <w:rsid w:val="00594C27"/>
    <w:rsid w:val="00595999"/>
    <w:rsid w:val="005973B7"/>
    <w:rsid w:val="00597896"/>
    <w:rsid w:val="00597CB5"/>
    <w:rsid w:val="005A01D9"/>
    <w:rsid w:val="005A08F8"/>
    <w:rsid w:val="005A0DA3"/>
    <w:rsid w:val="005A2528"/>
    <w:rsid w:val="005A3033"/>
    <w:rsid w:val="005A342F"/>
    <w:rsid w:val="005A36F7"/>
    <w:rsid w:val="005A3F8F"/>
    <w:rsid w:val="005A4291"/>
    <w:rsid w:val="005A4CBD"/>
    <w:rsid w:val="005A4F9F"/>
    <w:rsid w:val="005A60D2"/>
    <w:rsid w:val="005B0D52"/>
    <w:rsid w:val="005B2D98"/>
    <w:rsid w:val="005B3AE5"/>
    <w:rsid w:val="005B443A"/>
    <w:rsid w:val="005B4632"/>
    <w:rsid w:val="005B47D5"/>
    <w:rsid w:val="005B5F89"/>
    <w:rsid w:val="005B7CA2"/>
    <w:rsid w:val="005C0A3F"/>
    <w:rsid w:val="005C11E1"/>
    <w:rsid w:val="005C1F9C"/>
    <w:rsid w:val="005C2565"/>
    <w:rsid w:val="005C2B33"/>
    <w:rsid w:val="005C3DB0"/>
    <w:rsid w:val="005C51A3"/>
    <w:rsid w:val="005C6F51"/>
    <w:rsid w:val="005C72A2"/>
    <w:rsid w:val="005C7B5D"/>
    <w:rsid w:val="005D0101"/>
    <w:rsid w:val="005D06CE"/>
    <w:rsid w:val="005D18AE"/>
    <w:rsid w:val="005D19BA"/>
    <w:rsid w:val="005D1B19"/>
    <w:rsid w:val="005D1B8F"/>
    <w:rsid w:val="005D44EA"/>
    <w:rsid w:val="005D4D6C"/>
    <w:rsid w:val="005D55BD"/>
    <w:rsid w:val="005D61F2"/>
    <w:rsid w:val="005D6509"/>
    <w:rsid w:val="005D6A95"/>
    <w:rsid w:val="005D797C"/>
    <w:rsid w:val="005E0699"/>
    <w:rsid w:val="005E2897"/>
    <w:rsid w:val="005E2C05"/>
    <w:rsid w:val="005E2C21"/>
    <w:rsid w:val="005E3564"/>
    <w:rsid w:val="005E3869"/>
    <w:rsid w:val="005E426E"/>
    <w:rsid w:val="005E49AC"/>
    <w:rsid w:val="005E568F"/>
    <w:rsid w:val="005E5777"/>
    <w:rsid w:val="005E5BC6"/>
    <w:rsid w:val="005F0C5C"/>
    <w:rsid w:val="005F1DB5"/>
    <w:rsid w:val="005F388C"/>
    <w:rsid w:val="005F593E"/>
    <w:rsid w:val="005F6742"/>
    <w:rsid w:val="005F6A9B"/>
    <w:rsid w:val="005F700B"/>
    <w:rsid w:val="005F73D5"/>
    <w:rsid w:val="006007A7"/>
    <w:rsid w:val="00602F22"/>
    <w:rsid w:val="00604BF9"/>
    <w:rsid w:val="00606531"/>
    <w:rsid w:val="0060711D"/>
    <w:rsid w:val="006071C7"/>
    <w:rsid w:val="00611D31"/>
    <w:rsid w:val="00612AC1"/>
    <w:rsid w:val="0061418C"/>
    <w:rsid w:val="0061444C"/>
    <w:rsid w:val="00615C13"/>
    <w:rsid w:val="0061673D"/>
    <w:rsid w:val="00617D52"/>
    <w:rsid w:val="00617F97"/>
    <w:rsid w:val="00621CEC"/>
    <w:rsid w:val="0062203C"/>
    <w:rsid w:val="00623148"/>
    <w:rsid w:val="006233E1"/>
    <w:rsid w:val="00623495"/>
    <w:rsid w:val="006238D6"/>
    <w:rsid w:val="00625748"/>
    <w:rsid w:val="006265EE"/>
    <w:rsid w:val="0062704F"/>
    <w:rsid w:val="00630236"/>
    <w:rsid w:val="006308DB"/>
    <w:rsid w:val="00632F88"/>
    <w:rsid w:val="00636D68"/>
    <w:rsid w:val="0063707F"/>
    <w:rsid w:val="0063776D"/>
    <w:rsid w:val="00640CE5"/>
    <w:rsid w:val="00643DF9"/>
    <w:rsid w:val="006445D5"/>
    <w:rsid w:val="0064469F"/>
    <w:rsid w:val="006447C9"/>
    <w:rsid w:val="00645399"/>
    <w:rsid w:val="00647C49"/>
    <w:rsid w:val="00650C8C"/>
    <w:rsid w:val="006536D9"/>
    <w:rsid w:val="006540F1"/>
    <w:rsid w:val="006544B1"/>
    <w:rsid w:val="006554EC"/>
    <w:rsid w:val="00655981"/>
    <w:rsid w:val="0065660E"/>
    <w:rsid w:val="00656925"/>
    <w:rsid w:val="00660307"/>
    <w:rsid w:val="0066077B"/>
    <w:rsid w:val="00661794"/>
    <w:rsid w:val="0066388B"/>
    <w:rsid w:val="006640A1"/>
    <w:rsid w:val="00664AC7"/>
    <w:rsid w:val="006669AF"/>
    <w:rsid w:val="00666A47"/>
    <w:rsid w:val="00666B75"/>
    <w:rsid w:val="00667B50"/>
    <w:rsid w:val="00670385"/>
    <w:rsid w:val="00671B55"/>
    <w:rsid w:val="00672856"/>
    <w:rsid w:val="00672A3F"/>
    <w:rsid w:val="00672D73"/>
    <w:rsid w:val="006743A1"/>
    <w:rsid w:val="00680B1F"/>
    <w:rsid w:val="006812CE"/>
    <w:rsid w:val="00682344"/>
    <w:rsid w:val="00684D17"/>
    <w:rsid w:val="00686247"/>
    <w:rsid w:val="0068657F"/>
    <w:rsid w:val="00687322"/>
    <w:rsid w:val="00687A42"/>
    <w:rsid w:val="006945B8"/>
    <w:rsid w:val="006A0167"/>
    <w:rsid w:val="006A1469"/>
    <w:rsid w:val="006A18D0"/>
    <w:rsid w:val="006A462E"/>
    <w:rsid w:val="006A4D45"/>
    <w:rsid w:val="006A4DB1"/>
    <w:rsid w:val="006A56CB"/>
    <w:rsid w:val="006A60CE"/>
    <w:rsid w:val="006A61E7"/>
    <w:rsid w:val="006A7696"/>
    <w:rsid w:val="006B0337"/>
    <w:rsid w:val="006B0509"/>
    <w:rsid w:val="006B0691"/>
    <w:rsid w:val="006B14D8"/>
    <w:rsid w:val="006B1ACA"/>
    <w:rsid w:val="006B2171"/>
    <w:rsid w:val="006B2700"/>
    <w:rsid w:val="006B3291"/>
    <w:rsid w:val="006B39E8"/>
    <w:rsid w:val="006B4DD1"/>
    <w:rsid w:val="006B6B70"/>
    <w:rsid w:val="006B7056"/>
    <w:rsid w:val="006B7142"/>
    <w:rsid w:val="006B7205"/>
    <w:rsid w:val="006B72A0"/>
    <w:rsid w:val="006B7647"/>
    <w:rsid w:val="006B785C"/>
    <w:rsid w:val="006C011F"/>
    <w:rsid w:val="006C0796"/>
    <w:rsid w:val="006C203C"/>
    <w:rsid w:val="006C2694"/>
    <w:rsid w:val="006C37C8"/>
    <w:rsid w:val="006C4775"/>
    <w:rsid w:val="006C5494"/>
    <w:rsid w:val="006C5638"/>
    <w:rsid w:val="006C62CC"/>
    <w:rsid w:val="006C6ACA"/>
    <w:rsid w:val="006D0642"/>
    <w:rsid w:val="006D1631"/>
    <w:rsid w:val="006D3DCA"/>
    <w:rsid w:val="006D50FB"/>
    <w:rsid w:val="006D7159"/>
    <w:rsid w:val="006D7C61"/>
    <w:rsid w:val="006E0311"/>
    <w:rsid w:val="006E0F5B"/>
    <w:rsid w:val="006E1E89"/>
    <w:rsid w:val="006E2243"/>
    <w:rsid w:val="006E2AB7"/>
    <w:rsid w:val="006E3443"/>
    <w:rsid w:val="006E5265"/>
    <w:rsid w:val="006E5C8C"/>
    <w:rsid w:val="006E5EB8"/>
    <w:rsid w:val="006E628B"/>
    <w:rsid w:val="006E7D6A"/>
    <w:rsid w:val="006F001D"/>
    <w:rsid w:val="006F0A38"/>
    <w:rsid w:val="006F0A53"/>
    <w:rsid w:val="006F10F3"/>
    <w:rsid w:val="006F2699"/>
    <w:rsid w:val="006F3810"/>
    <w:rsid w:val="006F4E50"/>
    <w:rsid w:val="006F639C"/>
    <w:rsid w:val="006F68D6"/>
    <w:rsid w:val="006F719F"/>
    <w:rsid w:val="00700FBB"/>
    <w:rsid w:val="00701AC3"/>
    <w:rsid w:val="00701F51"/>
    <w:rsid w:val="0070246F"/>
    <w:rsid w:val="00702ABD"/>
    <w:rsid w:val="007038AA"/>
    <w:rsid w:val="00703A08"/>
    <w:rsid w:val="00704397"/>
    <w:rsid w:val="007043B4"/>
    <w:rsid w:val="0070469B"/>
    <w:rsid w:val="0070575E"/>
    <w:rsid w:val="00707A1D"/>
    <w:rsid w:val="0071021E"/>
    <w:rsid w:val="0071072C"/>
    <w:rsid w:val="00711DF1"/>
    <w:rsid w:val="00712988"/>
    <w:rsid w:val="00713048"/>
    <w:rsid w:val="0071342D"/>
    <w:rsid w:val="00713691"/>
    <w:rsid w:val="00715E51"/>
    <w:rsid w:val="00716045"/>
    <w:rsid w:val="00716872"/>
    <w:rsid w:val="00716AC2"/>
    <w:rsid w:val="00716D43"/>
    <w:rsid w:val="00716D92"/>
    <w:rsid w:val="00716F79"/>
    <w:rsid w:val="00717659"/>
    <w:rsid w:val="00721DC6"/>
    <w:rsid w:val="00722112"/>
    <w:rsid w:val="007234A9"/>
    <w:rsid w:val="007234D2"/>
    <w:rsid w:val="007263D5"/>
    <w:rsid w:val="007263E8"/>
    <w:rsid w:val="00726C7E"/>
    <w:rsid w:val="00726E38"/>
    <w:rsid w:val="00727001"/>
    <w:rsid w:val="00727107"/>
    <w:rsid w:val="00727A0A"/>
    <w:rsid w:val="00727DF8"/>
    <w:rsid w:val="007308BA"/>
    <w:rsid w:val="007308CA"/>
    <w:rsid w:val="00731846"/>
    <w:rsid w:val="00731F34"/>
    <w:rsid w:val="00734CD7"/>
    <w:rsid w:val="0073529F"/>
    <w:rsid w:val="00735554"/>
    <w:rsid w:val="00736835"/>
    <w:rsid w:val="00736F36"/>
    <w:rsid w:val="007407A0"/>
    <w:rsid w:val="00740CDD"/>
    <w:rsid w:val="00741FB2"/>
    <w:rsid w:val="007435B2"/>
    <w:rsid w:val="007436C3"/>
    <w:rsid w:val="00743DDF"/>
    <w:rsid w:val="0074545B"/>
    <w:rsid w:val="00747B0E"/>
    <w:rsid w:val="00751043"/>
    <w:rsid w:val="007511F1"/>
    <w:rsid w:val="007511FA"/>
    <w:rsid w:val="007518A9"/>
    <w:rsid w:val="0075203D"/>
    <w:rsid w:val="007526A2"/>
    <w:rsid w:val="00752B32"/>
    <w:rsid w:val="00753176"/>
    <w:rsid w:val="0075357C"/>
    <w:rsid w:val="007540E8"/>
    <w:rsid w:val="0075485C"/>
    <w:rsid w:val="00754A81"/>
    <w:rsid w:val="00754EA2"/>
    <w:rsid w:val="007550CA"/>
    <w:rsid w:val="007567D8"/>
    <w:rsid w:val="00757B2E"/>
    <w:rsid w:val="00760AE1"/>
    <w:rsid w:val="007610C0"/>
    <w:rsid w:val="007610F8"/>
    <w:rsid w:val="007618BA"/>
    <w:rsid w:val="00762473"/>
    <w:rsid w:val="00762BEA"/>
    <w:rsid w:val="00763B4E"/>
    <w:rsid w:val="00763E59"/>
    <w:rsid w:val="00764FBD"/>
    <w:rsid w:val="00766027"/>
    <w:rsid w:val="00766193"/>
    <w:rsid w:val="007703CB"/>
    <w:rsid w:val="00770FFE"/>
    <w:rsid w:val="00771468"/>
    <w:rsid w:val="007720E6"/>
    <w:rsid w:val="00772484"/>
    <w:rsid w:val="00772F2E"/>
    <w:rsid w:val="00773059"/>
    <w:rsid w:val="00773820"/>
    <w:rsid w:val="00773A09"/>
    <w:rsid w:val="00774634"/>
    <w:rsid w:val="007747F2"/>
    <w:rsid w:val="00775981"/>
    <w:rsid w:val="0078032C"/>
    <w:rsid w:val="00780948"/>
    <w:rsid w:val="00781551"/>
    <w:rsid w:val="00781B70"/>
    <w:rsid w:val="007823EC"/>
    <w:rsid w:val="00783212"/>
    <w:rsid w:val="007836CE"/>
    <w:rsid w:val="00784073"/>
    <w:rsid w:val="0078501E"/>
    <w:rsid w:val="00786479"/>
    <w:rsid w:val="00790C2F"/>
    <w:rsid w:val="00791401"/>
    <w:rsid w:val="007915EA"/>
    <w:rsid w:val="00792020"/>
    <w:rsid w:val="00792285"/>
    <w:rsid w:val="00792940"/>
    <w:rsid w:val="00792A88"/>
    <w:rsid w:val="007939E5"/>
    <w:rsid w:val="00794AC4"/>
    <w:rsid w:val="007961F9"/>
    <w:rsid w:val="007964D4"/>
    <w:rsid w:val="007966E1"/>
    <w:rsid w:val="00796E59"/>
    <w:rsid w:val="0079744C"/>
    <w:rsid w:val="0079768B"/>
    <w:rsid w:val="007A15AE"/>
    <w:rsid w:val="007A2E98"/>
    <w:rsid w:val="007A35F7"/>
    <w:rsid w:val="007A36EE"/>
    <w:rsid w:val="007A3CC7"/>
    <w:rsid w:val="007A41B0"/>
    <w:rsid w:val="007A48CB"/>
    <w:rsid w:val="007A4962"/>
    <w:rsid w:val="007A6503"/>
    <w:rsid w:val="007A792B"/>
    <w:rsid w:val="007B01BD"/>
    <w:rsid w:val="007B0756"/>
    <w:rsid w:val="007B0B56"/>
    <w:rsid w:val="007B0D1F"/>
    <w:rsid w:val="007B0D5B"/>
    <w:rsid w:val="007B64C2"/>
    <w:rsid w:val="007B7A5B"/>
    <w:rsid w:val="007C05FB"/>
    <w:rsid w:val="007C09B7"/>
    <w:rsid w:val="007C4795"/>
    <w:rsid w:val="007C7BCC"/>
    <w:rsid w:val="007D038F"/>
    <w:rsid w:val="007D051A"/>
    <w:rsid w:val="007D096A"/>
    <w:rsid w:val="007D10C0"/>
    <w:rsid w:val="007D1102"/>
    <w:rsid w:val="007D3907"/>
    <w:rsid w:val="007D3EBF"/>
    <w:rsid w:val="007D5592"/>
    <w:rsid w:val="007D5D1D"/>
    <w:rsid w:val="007D69D8"/>
    <w:rsid w:val="007D6B11"/>
    <w:rsid w:val="007D6E66"/>
    <w:rsid w:val="007E0ADE"/>
    <w:rsid w:val="007E14AA"/>
    <w:rsid w:val="007E1FE6"/>
    <w:rsid w:val="007E2007"/>
    <w:rsid w:val="007E3629"/>
    <w:rsid w:val="007E389B"/>
    <w:rsid w:val="007E4219"/>
    <w:rsid w:val="007E43A5"/>
    <w:rsid w:val="007E47D7"/>
    <w:rsid w:val="007E5B38"/>
    <w:rsid w:val="007E6FA9"/>
    <w:rsid w:val="007E799F"/>
    <w:rsid w:val="007E7C40"/>
    <w:rsid w:val="007F0AE0"/>
    <w:rsid w:val="007F1F8C"/>
    <w:rsid w:val="007F29DB"/>
    <w:rsid w:val="007F394B"/>
    <w:rsid w:val="007F48BC"/>
    <w:rsid w:val="007F5199"/>
    <w:rsid w:val="007F5DF1"/>
    <w:rsid w:val="007F6D0B"/>
    <w:rsid w:val="007F79A7"/>
    <w:rsid w:val="00801CD1"/>
    <w:rsid w:val="00803CC6"/>
    <w:rsid w:val="00803EEA"/>
    <w:rsid w:val="008043C3"/>
    <w:rsid w:val="008044C6"/>
    <w:rsid w:val="0080532C"/>
    <w:rsid w:val="00805344"/>
    <w:rsid w:val="00805BFF"/>
    <w:rsid w:val="00807752"/>
    <w:rsid w:val="0081014A"/>
    <w:rsid w:val="00810C08"/>
    <w:rsid w:val="00811626"/>
    <w:rsid w:val="00811BAA"/>
    <w:rsid w:val="00812B2E"/>
    <w:rsid w:val="008149BB"/>
    <w:rsid w:val="00815148"/>
    <w:rsid w:val="00816414"/>
    <w:rsid w:val="00816942"/>
    <w:rsid w:val="00817040"/>
    <w:rsid w:val="008175B0"/>
    <w:rsid w:val="00817E3A"/>
    <w:rsid w:val="00820BC5"/>
    <w:rsid w:val="00822933"/>
    <w:rsid w:val="00822A62"/>
    <w:rsid w:val="00823D54"/>
    <w:rsid w:val="008259F7"/>
    <w:rsid w:val="008324FD"/>
    <w:rsid w:val="00834291"/>
    <w:rsid w:val="00834517"/>
    <w:rsid w:val="008361D4"/>
    <w:rsid w:val="00837553"/>
    <w:rsid w:val="0084003C"/>
    <w:rsid w:val="00840789"/>
    <w:rsid w:val="00840A57"/>
    <w:rsid w:val="00841874"/>
    <w:rsid w:val="00844B5E"/>
    <w:rsid w:val="00846919"/>
    <w:rsid w:val="00846FF5"/>
    <w:rsid w:val="00847AD9"/>
    <w:rsid w:val="00847D62"/>
    <w:rsid w:val="008506E0"/>
    <w:rsid w:val="0085098A"/>
    <w:rsid w:val="0085252B"/>
    <w:rsid w:val="00853799"/>
    <w:rsid w:val="0085401E"/>
    <w:rsid w:val="00855DD6"/>
    <w:rsid w:val="00856D0F"/>
    <w:rsid w:val="00857F0D"/>
    <w:rsid w:val="008603BE"/>
    <w:rsid w:val="00862DC6"/>
    <w:rsid w:val="00863010"/>
    <w:rsid w:val="008643AE"/>
    <w:rsid w:val="008648CE"/>
    <w:rsid w:val="00865E6A"/>
    <w:rsid w:val="0086617C"/>
    <w:rsid w:val="008663A5"/>
    <w:rsid w:val="00867BE1"/>
    <w:rsid w:val="00871309"/>
    <w:rsid w:val="00874497"/>
    <w:rsid w:val="0087628D"/>
    <w:rsid w:val="00880048"/>
    <w:rsid w:val="00881AEC"/>
    <w:rsid w:val="008828A3"/>
    <w:rsid w:val="0088353F"/>
    <w:rsid w:val="00883BD6"/>
    <w:rsid w:val="0088571B"/>
    <w:rsid w:val="00886B35"/>
    <w:rsid w:val="008878E8"/>
    <w:rsid w:val="008879C7"/>
    <w:rsid w:val="0089115E"/>
    <w:rsid w:val="008918CC"/>
    <w:rsid w:val="00893E4D"/>
    <w:rsid w:val="00894156"/>
    <w:rsid w:val="00894840"/>
    <w:rsid w:val="00895BB1"/>
    <w:rsid w:val="00895D0C"/>
    <w:rsid w:val="00896887"/>
    <w:rsid w:val="00896FF2"/>
    <w:rsid w:val="008A125E"/>
    <w:rsid w:val="008A15E9"/>
    <w:rsid w:val="008A1BB2"/>
    <w:rsid w:val="008A4062"/>
    <w:rsid w:val="008A4B82"/>
    <w:rsid w:val="008A5083"/>
    <w:rsid w:val="008A54A5"/>
    <w:rsid w:val="008A5E64"/>
    <w:rsid w:val="008B0F8F"/>
    <w:rsid w:val="008B157B"/>
    <w:rsid w:val="008B172F"/>
    <w:rsid w:val="008B1FD4"/>
    <w:rsid w:val="008B2ABA"/>
    <w:rsid w:val="008B3AB5"/>
    <w:rsid w:val="008B3BAB"/>
    <w:rsid w:val="008B513B"/>
    <w:rsid w:val="008B6575"/>
    <w:rsid w:val="008C0697"/>
    <w:rsid w:val="008C27CE"/>
    <w:rsid w:val="008C32E2"/>
    <w:rsid w:val="008C333A"/>
    <w:rsid w:val="008C4DDE"/>
    <w:rsid w:val="008C5794"/>
    <w:rsid w:val="008C5BCD"/>
    <w:rsid w:val="008C6871"/>
    <w:rsid w:val="008C6BAE"/>
    <w:rsid w:val="008D2D01"/>
    <w:rsid w:val="008D2ECA"/>
    <w:rsid w:val="008D61CF"/>
    <w:rsid w:val="008D6D43"/>
    <w:rsid w:val="008D7125"/>
    <w:rsid w:val="008D759D"/>
    <w:rsid w:val="008D7C65"/>
    <w:rsid w:val="008E0097"/>
    <w:rsid w:val="008E0976"/>
    <w:rsid w:val="008E38F7"/>
    <w:rsid w:val="008E3969"/>
    <w:rsid w:val="008E3C04"/>
    <w:rsid w:val="008E5311"/>
    <w:rsid w:val="008E64AC"/>
    <w:rsid w:val="008E683F"/>
    <w:rsid w:val="008F181D"/>
    <w:rsid w:val="008F1D71"/>
    <w:rsid w:val="008F33A8"/>
    <w:rsid w:val="008F3685"/>
    <w:rsid w:val="008F52A5"/>
    <w:rsid w:val="008F6504"/>
    <w:rsid w:val="008F7685"/>
    <w:rsid w:val="008F7A0A"/>
    <w:rsid w:val="00900AB1"/>
    <w:rsid w:val="00901C47"/>
    <w:rsid w:val="00902725"/>
    <w:rsid w:val="0090723E"/>
    <w:rsid w:val="00907A15"/>
    <w:rsid w:val="00907ADF"/>
    <w:rsid w:val="00907D13"/>
    <w:rsid w:val="00910E25"/>
    <w:rsid w:val="00911948"/>
    <w:rsid w:val="00911E0E"/>
    <w:rsid w:val="00911F2B"/>
    <w:rsid w:val="0091212D"/>
    <w:rsid w:val="00912279"/>
    <w:rsid w:val="0091235D"/>
    <w:rsid w:val="00912585"/>
    <w:rsid w:val="009141D9"/>
    <w:rsid w:val="0091548C"/>
    <w:rsid w:val="00916868"/>
    <w:rsid w:val="00917AA5"/>
    <w:rsid w:val="00921980"/>
    <w:rsid w:val="0092258C"/>
    <w:rsid w:val="00922E30"/>
    <w:rsid w:val="00923480"/>
    <w:rsid w:val="00924B8C"/>
    <w:rsid w:val="009253D7"/>
    <w:rsid w:val="00925975"/>
    <w:rsid w:val="0092611F"/>
    <w:rsid w:val="00927F56"/>
    <w:rsid w:val="00931145"/>
    <w:rsid w:val="009312C2"/>
    <w:rsid w:val="00931505"/>
    <w:rsid w:val="00931CD0"/>
    <w:rsid w:val="0093403D"/>
    <w:rsid w:val="009342F3"/>
    <w:rsid w:val="00934484"/>
    <w:rsid w:val="00936F2B"/>
    <w:rsid w:val="00937F96"/>
    <w:rsid w:val="00940A2B"/>
    <w:rsid w:val="00942049"/>
    <w:rsid w:val="00942206"/>
    <w:rsid w:val="0094280C"/>
    <w:rsid w:val="00944150"/>
    <w:rsid w:val="0094569D"/>
    <w:rsid w:val="00945941"/>
    <w:rsid w:val="00945D6E"/>
    <w:rsid w:val="00946546"/>
    <w:rsid w:val="0094667B"/>
    <w:rsid w:val="0094750F"/>
    <w:rsid w:val="00947526"/>
    <w:rsid w:val="00947BAC"/>
    <w:rsid w:val="0095307F"/>
    <w:rsid w:val="009559A3"/>
    <w:rsid w:val="00955A2F"/>
    <w:rsid w:val="00955E5E"/>
    <w:rsid w:val="00957597"/>
    <w:rsid w:val="00960060"/>
    <w:rsid w:val="00962588"/>
    <w:rsid w:val="00962DC7"/>
    <w:rsid w:val="00963CCE"/>
    <w:rsid w:val="00965647"/>
    <w:rsid w:val="00966B31"/>
    <w:rsid w:val="00967F43"/>
    <w:rsid w:val="00971320"/>
    <w:rsid w:val="00971A7C"/>
    <w:rsid w:val="009733BD"/>
    <w:rsid w:val="00973D54"/>
    <w:rsid w:val="0097676B"/>
    <w:rsid w:val="00981460"/>
    <w:rsid w:val="00982C1C"/>
    <w:rsid w:val="009847C8"/>
    <w:rsid w:val="009854CD"/>
    <w:rsid w:val="00986295"/>
    <w:rsid w:val="009908A9"/>
    <w:rsid w:val="00991CFD"/>
    <w:rsid w:val="009950FB"/>
    <w:rsid w:val="00995AFB"/>
    <w:rsid w:val="00995C2C"/>
    <w:rsid w:val="00995EDE"/>
    <w:rsid w:val="00996BC6"/>
    <w:rsid w:val="00997C36"/>
    <w:rsid w:val="009A236D"/>
    <w:rsid w:val="009A237A"/>
    <w:rsid w:val="009A3105"/>
    <w:rsid w:val="009A4503"/>
    <w:rsid w:val="009A47C4"/>
    <w:rsid w:val="009A5003"/>
    <w:rsid w:val="009A5CDA"/>
    <w:rsid w:val="009A5EB5"/>
    <w:rsid w:val="009A6FD6"/>
    <w:rsid w:val="009A7BA0"/>
    <w:rsid w:val="009B06CC"/>
    <w:rsid w:val="009B097D"/>
    <w:rsid w:val="009B1786"/>
    <w:rsid w:val="009B1B0A"/>
    <w:rsid w:val="009B20FE"/>
    <w:rsid w:val="009B2350"/>
    <w:rsid w:val="009B29A7"/>
    <w:rsid w:val="009B51FB"/>
    <w:rsid w:val="009B5761"/>
    <w:rsid w:val="009B5B1D"/>
    <w:rsid w:val="009B70DD"/>
    <w:rsid w:val="009B7AFD"/>
    <w:rsid w:val="009C1512"/>
    <w:rsid w:val="009C1663"/>
    <w:rsid w:val="009C49DB"/>
    <w:rsid w:val="009C524F"/>
    <w:rsid w:val="009C560E"/>
    <w:rsid w:val="009C5C5F"/>
    <w:rsid w:val="009C6A56"/>
    <w:rsid w:val="009C6E31"/>
    <w:rsid w:val="009D13DC"/>
    <w:rsid w:val="009D24EC"/>
    <w:rsid w:val="009D282C"/>
    <w:rsid w:val="009D3DD7"/>
    <w:rsid w:val="009D3F94"/>
    <w:rsid w:val="009D4BBB"/>
    <w:rsid w:val="009D53FB"/>
    <w:rsid w:val="009D565F"/>
    <w:rsid w:val="009D6218"/>
    <w:rsid w:val="009D65A6"/>
    <w:rsid w:val="009D768B"/>
    <w:rsid w:val="009E0262"/>
    <w:rsid w:val="009E0CD4"/>
    <w:rsid w:val="009E0F8B"/>
    <w:rsid w:val="009E24AB"/>
    <w:rsid w:val="009E2801"/>
    <w:rsid w:val="009E2E01"/>
    <w:rsid w:val="009E3474"/>
    <w:rsid w:val="009E41F5"/>
    <w:rsid w:val="009E613C"/>
    <w:rsid w:val="009E6794"/>
    <w:rsid w:val="009E67A6"/>
    <w:rsid w:val="009E70B4"/>
    <w:rsid w:val="009E7711"/>
    <w:rsid w:val="009F1A47"/>
    <w:rsid w:val="009F25B4"/>
    <w:rsid w:val="009F2EDF"/>
    <w:rsid w:val="009F2EE8"/>
    <w:rsid w:val="009F4744"/>
    <w:rsid w:val="009F481C"/>
    <w:rsid w:val="009F49D0"/>
    <w:rsid w:val="009F5799"/>
    <w:rsid w:val="009F5B61"/>
    <w:rsid w:val="009F5D4C"/>
    <w:rsid w:val="009F6395"/>
    <w:rsid w:val="009F6863"/>
    <w:rsid w:val="009F7806"/>
    <w:rsid w:val="00A01F82"/>
    <w:rsid w:val="00A02FEA"/>
    <w:rsid w:val="00A037C2"/>
    <w:rsid w:val="00A03A96"/>
    <w:rsid w:val="00A04392"/>
    <w:rsid w:val="00A05E88"/>
    <w:rsid w:val="00A06727"/>
    <w:rsid w:val="00A07833"/>
    <w:rsid w:val="00A07A8C"/>
    <w:rsid w:val="00A07DB3"/>
    <w:rsid w:val="00A10580"/>
    <w:rsid w:val="00A1089D"/>
    <w:rsid w:val="00A11115"/>
    <w:rsid w:val="00A12038"/>
    <w:rsid w:val="00A12DAC"/>
    <w:rsid w:val="00A12E7B"/>
    <w:rsid w:val="00A14B00"/>
    <w:rsid w:val="00A15F3E"/>
    <w:rsid w:val="00A16023"/>
    <w:rsid w:val="00A17AEA"/>
    <w:rsid w:val="00A203FD"/>
    <w:rsid w:val="00A21D41"/>
    <w:rsid w:val="00A22307"/>
    <w:rsid w:val="00A23A47"/>
    <w:rsid w:val="00A24B35"/>
    <w:rsid w:val="00A24F25"/>
    <w:rsid w:val="00A2607B"/>
    <w:rsid w:val="00A266C4"/>
    <w:rsid w:val="00A27D48"/>
    <w:rsid w:val="00A27DE3"/>
    <w:rsid w:val="00A307C6"/>
    <w:rsid w:val="00A31469"/>
    <w:rsid w:val="00A34971"/>
    <w:rsid w:val="00A360E1"/>
    <w:rsid w:val="00A37B9D"/>
    <w:rsid w:val="00A37BF2"/>
    <w:rsid w:val="00A40732"/>
    <w:rsid w:val="00A422FF"/>
    <w:rsid w:val="00A44A92"/>
    <w:rsid w:val="00A45817"/>
    <w:rsid w:val="00A45933"/>
    <w:rsid w:val="00A45ADC"/>
    <w:rsid w:val="00A47CB0"/>
    <w:rsid w:val="00A505DF"/>
    <w:rsid w:val="00A50ADE"/>
    <w:rsid w:val="00A52217"/>
    <w:rsid w:val="00A52A31"/>
    <w:rsid w:val="00A52B1B"/>
    <w:rsid w:val="00A54447"/>
    <w:rsid w:val="00A547E4"/>
    <w:rsid w:val="00A54AB3"/>
    <w:rsid w:val="00A552A4"/>
    <w:rsid w:val="00A5784A"/>
    <w:rsid w:val="00A6132F"/>
    <w:rsid w:val="00A62290"/>
    <w:rsid w:val="00A63400"/>
    <w:rsid w:val="00A63D72"/>
    <w:rsid w:val="00A64AAF"/>
    <w:rsid w:val="00A65F5D"/>
    <w:rsid w:val="00A66E8D"/>
    <w:rsid w:val="00A66E93"/>
    <w:rsid w:val="00A67A94"/>
    <w:rsid w:val="00A70080"/>
    <w:rsid w:val="00A70DE3"/>
    <w:rsid w:val="00A71717"/>
    <w:rsid w:val="00A723B0"/>
    <w:rsid w:val="00A72B38"/>
    <w:rsid w:val="00A73E00"/>
    <w:rsid w:val="00A73FE0"/>
    <w:rsid w:val="00A74245"/>
    <w:rsid w:val="00A74EC6"/>
    <w:rsid w:val="00A75372"/>
    <w:rsid w:val="00A758D2"/>
    <w:rsid w:val="00A767C4"/>
    <w:rsid w:val="00A81AE5"/>
    <w:rsid w:val="00A8233C"/>
    <w:rsid w:val="00A82A03"/>
    <w:rsid w:val="00A834B6"/>
    <w:rsid w:val="00A83BD2"/>
    <w:rsid w:val="00A83EC8"/>
    <w:rsid w:val="00A83FE4"/>
    <w:rsid w:val="00A850CA"/>
    <w:rsid w:val="00A85202"/>
    <w:rsid w:val="00A85D7A"/>
    <w:rsid w:val="00A85E2A"/>
    <w:rsid w:val="00A862C9"/>
    <w:rsid w:val="00A86819"/>
    <w:rsid w:val="00A86D2C"/>
    <w:rsid w:val="00A86E80"/>
    <w:rsid w:val="00A95593"/>
    <w:rsid w:val="00A95770"/>
    <w:rsid w:val="00A96F4A"/>
    <w:rsid w:val="00A97015"/>
    <w:rsid w:val="00A97405"/>
    <w:rsid w:val="00A9785C"/>
    <w:rsid w:val="00A97993"/>
    <w:rsid w:val="00AA0ABE"/>
    <w:rsid w:val="00AA1B8D"/>
    <w:rsid w:val="00AA48FB"/>
    <w:rsid w:val="00AA5687"/>
    <w:rsid w:val="00AA5D86"/>
    <w:rsid w:val="00AA6376"/>
    <w:rsid w:val="00AA64FD"/>
    <w:rsid w:val="00AA7BBD"/>
    <w:rsid w:val="00AB0A23"/>
    <w:rsid w:val="00AB0C1F"/>
    <w:rsid w:val="00AB0FCF"/>
    <w:rsid w:val="00AB1C31"/>
    <w:rsid w:val="00AB57C9"/>
    <w:rsid w:val="00AB7DB3"/>
    <w:rsid w:val="00AC0B61"/>
    <w:rsid w:val="00AC1748"/>
    <w:rsid w:val="00AC1BE4"/>
    <w:rsid w:val="00AC38A9"/>
    <w:rsid w:val="00AC41C3"/>
    <w:rsid w:val="00AC478D"/>
    <w:rsid w:val="00AC5316"/>
    <w:rsid w:val="00AC56D8"/>
    <w:rsid w:val="00AC5B08"/>
    <w:rsid w:val="00AC602F"/>
    <w:rsid w:val="00AC6093"/>
    <w:rsid w:val="00AC786E"/>
    <w:rsid w:val="00AD1FD8"/>
    <w:rsid w:val="00AD3064"/>
    <w:rsid w:val="00AD3A2F"/>
    <w:rsid w:val="00AD4CDF"/>
    <w:rsid w:val="00AD4EB2"/>
    <w:rsid w:val="00AD5499"/>
    <w:rsid w:val="00AD6641"/>
    <w:rsid w:val="00AD67AD"/>
    <w:rsid w:val="00AD6999"/>
    <w:rsid w:val="00AE1A81"/>
    <w:rsid w:val="00AE20CF"/>
    <w:rsid w:val="00AE2CA9"/>
    <w:rsid w:val="00AE3127"/>
    <w:rsid w:val="00AE371A"/>
    <w:rsid w:val="00AE3AFB"/>
    <w:rsid w:val="00AE4368"/>
    <w:rsid w:val="00AE4B65"/>
    <w:rsid w:val="00AE504D"/>
    <w:rsid w:val="00AE5746"/>
    <w:rsid w:val="00AE610E"/>
    <w:rsid w:val="00AE652C"/>
    <w:rsid w:val="00AE7517"/>
    <w:rsid w:val="00AF0B67"/>
    <w:rsid w:val="00AF1E03"/>
    <w:rsid w:val="00AF2619"/>
    <w:rsid w:val="00AF326E"/>
    <w:rsid w:val="00AF345F"/>
    <w:rsid w:val="00AF3A00"/>
    <w:rsid w:val="00AF3EE5"/>
    <w:rsid w:val="00AF4EB4"/>
    <w:rsid w:val="00AF5798"/>
    <w:rsid w:val="00AF5D98"/>
    <w:rsid w:val="00AF6193"/>
    <w:rsid w:val="00AF74B3"/>
    <w:rsid w:val="00B01C6D"/>
    <w:rsid w:val="00B02513"/>
    <w:rsid w:val="00B03F6E"/>
    <w:rsid w:val="00B057D4"/>
    <w:rsid w:val="00B05EC0"/>
    <w:rsid w:val="00B0613C"/>
    <w:rsid w:val="00B06D7C"/>
    <w:rsid w:val="00B06E0F"/>
    <w:rsid w:val="00B07140"/>
    <w:rsid w:val="00B108E8"/>
    <w:rsid w:val="00B10EB9"/>
    <w:rsid w:val="00B11494"/>
    <w:rsid w:val="00B13D6B"/>
    <w:rsid w:val="00B178CA"/>
    <w:rsid w:val="00B204F3"/>
    <w:rsid w:val="00B23ADD"/>
    <w:rsid w:val="00B23ED9"/>
    <w:rsid w:val="00B267A9"/>
    <w:rsid w:val="00B26935"/>
    <w:rsid w:val="00B279CA"/>
    <w:rsid w:val="00B30D47"/>
    <w:rsid w:val="00B312CF"/>
    <w:rsid w:val="00B314F0"/>
    <w:rsid w:val="00B31FB2"/>
    <w:rsid w:val="00B32136"/>
    <w:rsid w:val="00B33E7F"/>
    <w:rsid w:val="00B34572"/>
    <w:rsid w:val="00B348A6"/>
    <w:rsid w:val="00B34E36"/>
    <w:rsid w:val="00B3549C"/>
    <w:rsid w:val="00B36C7F"/>
    <w:rsid w:val="00B370E3"/>
    <w:rsid w:val="00B4038B"/>
    <w:rsid w:val="00B4090C"/>
    <w:rsid w:val="00B427CC"/>
    <w:rsid w:val="00B4301F"/>
    <w:rsid w:val="00B43131"/>
    <w:rsid w:val="00B44171"/>
    <w:rsid w:val="00B47229"/>
    <w:rsid w:val="00B472A4"/>
    <w:rsid w:val="00B50A33"/>
    <w:rsid w:val="00B510B9"/>
    <w:rsid w:val="00B5331B"/>
    <w:rsid w:val="00B53644"/>
    <w:rsid w:val="00B536E5"/>
    <w:rsid w:val="00B54FD4"/>
    <w:rsid w:val="00B55478"/>
    <w:rsid w:val="00B55656"/>
    <w:rsid w:val="00B56A92"/>
    <w:rsid w:val="00B56AE4"/>
    <w:rsid w:val="00B56E2A"/>
    <w:rsid w:val="00B5777F"/>
    <w:rsid w:val="00B579D3"/>
    <w:rsid w:val="00B60044"/>
    <w:rsid w:val="00B60872"/>
    <w:rsid w:val="00B60A78"/>
    <w:rsid w:val="00B6139D"/>
    <w:rsid w:val="00B61513"/>
    <w:rsid w:val="00B61691"/>
    <w:rsid w:val="00B6224F"/>
    <w:rsid w:val="00B627ED"/>
    <w:rsid w:val="00B65D73"/>
    <w:rsid w:val="00B66F74"/>
    <w:rsid w:val="00B7011D"/>
    <w:rsid w:val="00B72509"/>
    <w:rsid w:val="00B7255E"/>
    <w:rsid w:val="00B72818"/>
    <w:rsid w:val="00B72A7B"/>
    <w:rsid w:val="00B761CD"/>
    <w:rsid w:val="00B8014E"/>
    <w:rsid w:val="00B8238D"/>
    <w:rsid w:val="00B83782"/>
    <w:rsid w:val="00B85A63"/>
    <w:rsid w:val="00B86425"/>
    <w:rsid w:val="00B871A1"/>
    <w:rsid w:val="00B90043"/>
    <w:rsid w:val="00B901E4"/>
    <w:rsid w:val="00B9034A"/>
    <w:rsid w:val="00B904C1"/>
    <w:rsid w:val="00B90B70"/>
    <w:rsid w:val="00B91480"/>
    <w:rsid w:val="00B91AF8"/>
    <w:rsid w:val="00B927F0"/>
    <w:rsid w:val="00B9290A"/>
    <w:rsid w:val="00B9303B"/>
    <w:rsid w:val="00B949D0"/>
    <w:rsid w:val="00B94AC6"/>
    <w:rsid w:val="00B951CF"/>
    <w:rsid w:val="00B96051"/>
    <w:rsid w:val="00B96510"/>
    <w:rsid w:val="00B96EBD"/>
    <w:rsid w:val="00B97C70"/>
    <w:rsid w:val="00B97FD8"/>
    <w:rsid w:val="00B97FF6"/>
    <w:rsid w:val="00BA0F44"/>
    <w:rsid w:val="00BA0FB4"/>
    <w:rsid w:val="00BA12D2"/>
    <w:rsid w:val="00BA13E6"/>
    <w:rsid w:val="00BA3180"/>
    <w:rsid w:val="00BA43CC"/>
    <w:rsid w:val="00BA452D"/>
    <w:rsid w:val="00BA4951"/>
    <w:rsid w:val="00BA6192"/>
    <w:rsid w:val="00BA6AD8"/>
    <w:rsid w:val="00BA6F8C"/>
    <w:rsid w:val="00BB095A"/>
    <w:rsid w:val="00BB0FE4"/>
    <w:rsid w:val="00BB1867"/>
    <w:rsid w:val="00BB446B"/>
    <w:rsid w:val="00BB4804"/>
    <w:rsid w:val="00BB4CA4"/>
    <w:rsid w:val="00BB5175"/>
    <w:rsid w:val="00BB5234"/>
    <w:rsid w:val="00BB5FBA"/>
    <w:rsid w:val="00BB7045"/>
    <w:rsid w:val="00BB7AD5"/>
    <w:rsid w:val="00BC1B50"/>
    <w:rsid w:val="00BC50A6"/>
    <w:rsid w:val="00BC545D"/>
    <w:rsid w:val="00BC561C"/>
    <w:rsid w:val="00BD0D16"/>
    <w:rsid w:val="00BD1C49"/>
    <w:rsid w:val="00BD2173"/>
    <w:rsid w:val="00BD37AB"/>
    <w:rsid w:val="00BD681E"/>
    <w:rsid w:val="00BD6D52"/>
    <w:rsid w:val="00BD6E0B"/>
    <w:rsid w:val="00BD7D72"/>
    <w:rsid w:val="00BE0052"/>
    <w:rsid w:val="00BE0AEC"/>
    <w:rsid w:val="00BE17ED"/>
    <w:rsid w:val="00BE3C75"/>
    <w:rsid w:val="00BE4CC6"/>
    <w:rsid w:val="00BE57C5"/>
    <w:rsid w:val="00BE57CC"/>
    <w:rsid w:val="00BE6018"/>
    <w:rsid w:val="00BE6C2B"/>
    <w:rsid w:val="00BE7081"/>
    <w:rsid w:val="00BE70B5"/>
    <w:rsid w:val="00BE7A7B"/>
    <w:rsid w:val="00BE7FCA"/>
    <w:rsid w:val="00BF0308"/>
    <w:rsid w:val="00BF06F2"/>
    <w:rsid w:val="00BF0B47"/>
    <w:rsid w:val="00BF1AC0"/>
    <w:rsid w:val="00BF210C"/>
    <w:rsid w:val="00BF28B8"/>
    <w:rsid w:val="00BF2A3F"/>
    <w:rsid w:val="00BF2AAC"/>
    <w:rsid w:val="00BF45C3"/>
    <w:rsid w:val="00BF4D3C"/>
    <w:rsid w:val="00BF7787"/>
    <w:rsid w:val="00BF7CFE"/>
    <w:rsid w:val="00C00133"/>
    <w:rsid w:val="00C00426"/>
    <w:rsid w:val="00C0083C"/>
    <w:rsid w:val="00C00F1A"/>
    <w:rsid w:val="00C01657"/>
    <w:rsid w:val="00C04212"/>
    <w:rsid w:val="00C0661D"/>
    <w:rsid w:val="00C066EC"/>
    <w:rsid w:val="00C06D2C"/>
    <w:rsid w:val="00C06D73"/>
    <w:rsid w:val="00C06E60"/>
    <w:rsid w:val="00C07FAD"/>
    <w:rsid w:val="00C109AC"/>
    <w:rsid w:val="00C11DA9"/>
    <w:rsid w:val="00C129B2"/>
    <w:rsid w:val="00C13038"/>
    <w:rsid w:val="00C14149"/>
    <w:rsid w:val="00C1479C"/>
    <w:rsid w:val="00C14E8E"/>
    <w:rsid w:val="00C15730"/>
    <w:rsid w:val="00C201F5"/>
    <w:rsid w:val="00C20573"/>
    <w:rsid w:val="00C209A5"/>
    <w:rsid w:val="00C20A61"/>
    <w:rsid w:val="00C210F1"/>
    <w:rsid w:val="00C2224E"/>
    <w:rsid w:val="00C228E7"/>
    <w:rsid w:val="00C23099"/>
    <w:rsid w:val="00C23446"/>
    <w:rsid w:val="00C234C3"/>
    <w:rsid w:val="00C23842"/>
    <w:rsid w:val="00C2384E"/>
    <w:rsid w:val="00C259B3"/>
    <w:rsid w:val="00C26CD9"/>
    <w:rsid w:val="00C27253"/>
    <w:rsid w:val="00C3161B"/>
    <w:rsid w:val="00C31E8E"/>
    <w:rsid w:val="00C31F51"/>
    <w:rsid w:val="00C330C7"/>
    <w:rsid w:val="00C33126"/>
    <w:rsid w:val="00C33F59"/>
    <w:rsid w:val="00C35E43"/>
    <w:rsid w:val="00C365A1"/>
    <w:rsid w:val="00C36775"/>
    <w:rsid w:val="00C36DA7"/>
    <w:rsid w:val="00C36FA9"/>
    <w:rsid w:val="00C378E6"/>
    <w:rsid w:val="00C414A3"/>
    <w:rsid w:val="00C4308D"/>
    <w:rsid w:val="00C433EA"/>
    <w:rsid w:val="00C436E3"/>
    <w:rsid w:val="00C44351"/>
    <w:rsid w:val="00C455C1"/>
    <w:rsid w:val="00C47394"/>
    <w:rsid w:val="00C4794A"/>
    <w:rsid w:val="00C47E16"/>
    <w:rsid w:val="00C53228"/>
    <w:rsid w:val="00C55CF5"/>
    <w:rsid w:val="00C57797"/>
    <w:rsid w:val="00C579BC"/>
    <w:rsid w:val="00C6031E"/>
    <w:rsid w:val="00C611B3"/>
    <w:rsid w:val="00C62C0A"/>
    <w:rsid w:val="00C638E3"/>
    <w:rsid w:val="00C6478D"/>
    <w:rsid w:val="00C64CB2"/>
    <w:rsid w:val="00C6591A"/>
    <w:rsid w:val="00C70043"/>
    <w:rsid w:val="00C708E2"/>
    <w:rsid w:val="00C70959"/>
    <w:rsid w:val="00C70DEB"/>
    <w:rsid w:val="00C70E00"/>
    <w:rsid w:val="00C712BC"/>
    <w:rsid w:val="00C719EB"/>
    <w:rsid w:val="00C71E42"/>
    <w:rsid w:val="00C72BBB"/>
    <w:rsid w:val="00C72BE5"/>
    <w:rsid w:val="00C7334B"/>
    <w:rsid w:val="00C7340E"/>
    <w:rsid w:val="00C749EA"/>
    <w:rsid w:val="00C75169"/>
    <w:rsid w:val="00C80970"/>
    <w:rsid w:val="00C8142E"/>
    <w:rsid w:val="00C848D6"/>
    <w:rsid w:val="00C86C61"/>
    <w:rsid w:val="00C87875"/>
    <w:rsid w:val="00C90597"/>
    <w:rsid w:val="00C90963"/>
    <w:rsid w:val="00C91D5E"/>
    <w:rsid w:val="00C93BDF"/>
    <w:rsid w:val="00C94B2B"/>
    <w:rsid w:val="00C94D61"/>
    <w:rsid w:val="00C95341"/>
    <w:rsid w:val="00C953C6"/>
    <w:rsid w:val="00C95E13"/>
    <w:rsid w:val="00C968A0"/>
    <w:rsid w:val="00C972B9"/>
    <w:rsid w:val="00CA0055"/>
    <w:rsid w:val="00CA0B6A"/>
    <w:rsid w:val="00CA344F"/>
    <w:rsid w:val="00CA3B66"/>
    <w:rsid w:val="00CA3FCE"/>
    <w:rsid w:val="00CA4488"/>
    <w:rsid w:val="00CA6960"/>
    <w:rsid w:val="00CB0535"/>
    <w:rsid w:val="00CB11E2"/>
    <w:rsid w:val="00CB1DBB"/>
    <w:rsid w:val="00CB2D7D"/>
    <w:rsid w:val="00CB38DA"/>
    <w:rsid w:val="00CB3D84"/>
    <w:rsid w:val="00CB4773"/>
    <w:rsid w:val="00CB5053"/>
    <w:rsid w:val="00CB6246"/>
    <w:rsid w:val="00CB6DF8"/>
    <w:rsid w:val="00CB7A26"/>
    <w:rsid w:val="00CC1E53"/>
    <w:rsid w:val="00CC23FF"/>
    <w:rsid w:val="00CC2B13"/>
    <w:rsid w:val="00CC3A03"/>
    <w:rsid w:val="00CC3DAD"/>
    <w:rsid w:val="00CC791A"/>
    <w:rsid w:val="00CC7C70"/>
    <w:rsid w:val="00CC7D33"/>
    <w:rsid w:val="00CD0121"/>
    <w:rsid w:val="00CD11D4"/>
    <w:rsid w:val="00CD4CC3"/>
    <w:rsid w:val="00CD5A73"/>
    <w:rsid w:val="00CD7C4F"/>
    <w:rsid w:val="00CE0212"/>
    <w:rsid w:val="00CE0C71"/>
    <w:rsid w:val="00CE1470"/>
    <w:rsid w:val="00CE2D10"/>
    <w:rsid w:val="00CE3303"/>
    <w:rsid w:val="00CE4E65"/>
    <w:rsid w:val="00CE615C"/>
    <w:rsid w:val="00CE622B"/>
    <w:rsid w:val="00CE63E1"/>
    <w:rsid w:val="00CF05BA"/>
    <w:rsid w:val="00CF077A"/>
    <w:rsid w:val="00CF1EC6"/>
    <w:rsid w:val="00CF3254"/>
    <w:rsid w:val="00CF4498"/>
    <w:rsid w:val="00CF4A33"/>
    <w:rsid w:val="00CF69CC"/>
    <w:rsid w:val="00CF741A"/>
    <w:rsid w:val="00CF74ED"/>
    <w:rsid w:val="00CF76FA"/>
    <w:rsid w:val="00CF7C10"/>
    <w:rsid w:val="00CF7DAF"/>
    <w:rsid w:val="00D0021D"/>
    <w:rsid w:val="00D029AB"/>
    <w:rsid w:val="00D03595"/>
    <w:rsid w:val="00D03D18"/>
    <w:rsid w:val="00D05DAC"/>
    <w:rsid w:val="00D05E98"/>
    <w:rsid w:val="00D0648C"/>
    <w:rsid w:val="00D068DF"/>
    <w:rsid w:val="00D07354"/>
    <w:rsid w:val="00D10D44"/>
    <w:rsid w:val="00D112F5"/>
    <w:rsid w:val="00D12439"/>
    <w:rsid w:val="00D128B9"/>
    <w:rsid w:val="00D12CA0"/>
    <w:rsid w:val="00D1469D"/>
    <w:rsid w:val="00D152E3"/>
    <w:rsid w:val="00D15405"/>
    <w:rsid w:val="00D15ED3"/>
    <w:rsid w:val="00D16232"/>
    <w:rsid w:val="00D16946"/>
    <w:rsid w:val="00D21C53"/>
    <w:rsid w:val="00D21D9A"/>
    <w:rsid w:val="00D22640"/>
    <w:rsid w:val="00D2288D"/>
    <w:rsid w:val="00D23B18"/>
    <w:rsid w:val="00D24233"/>
    <w:rsid w:val="00D256E7"/>
    <w:rsid w:val="00D25B56"/>
    <w:rsid w:val="00D261DF"/>
    <w:rsid w:val="00D3104D"/>
    <w:rsid w:val="00D31857"/>
    <w:rsid w:val="00D330EA"/>
    <w:rsid w:val="00D3324D"/>
    <w:rsid w:val="00D339BF"/>
    <w:rsid w:val="00D4084B"/>
    <w:rsid w:val="00D42D05"/>
    <w:rsid w:val="00D42F4E"/>
    <w:rsid w:val="00D42F50"/>
    <w:rsid w:val="00D434BF"/>
    <w:rsid w:val="00D4538E"/>
    <w:rsid w:val="00D45A5A"/>
    <w:rsid w:val="00D4600A"/>
    <w:rsid w:val="00D46A23"/>
    <w:rsid w:val="00D47009"/>
    <w:rsid w:val="00D51873"/>
    <w:rsid w:val="00D52BDF"/>
    <w:rsid w:val="00D52D19"/>
    <w:rsid w:val="00D52DE2"/>
    <w:rsid w:val="00D5311D"/>
    <w:rsid w:val="00D5316A"/>
    <w:rsid w:val="00D55F08"/>
    <w:rsid w:val="00D56666"/>
    <w:rsid w:val="00D60356"/>
    <w:rsid w:val="00D60FEB"/>
    <w:rsid w:val="00D6111F"/>
    <w:rsid w:val="00D6141D"/>
    <w:rsid w:val="00D61A2F"/>
    <w:rsid w:val="00D61D05"/>
    <w:rsid w:val="00D62126"/>
    <w:rsid w:val="00D625B1"/>
    <w:rsid w:val="00D62AF2"/>
    <w:rsid w:val="00D64833"/>
    <w:rsid w:val="00D64CEB"/>
    <w:rsid w:val="00D64E05"/>
    <w:rsid w:val="00D6508A"/>
    <w:rsid w:val="00D6561F"/>
    <w:rsid w:val="00D65F3C"/>
    <w:rsid w:val="00D665A2"/>
    <w:rsid w:val="00D67E9B"/>
    <w:rsid w:val="00D70523"/>
    <w:rsid w:val="00D71C72"/>
    <w:rsid w:val="00D72527"/>
    <w:rsid w:val="00D72734"/>
    <w:rsid w:val="00D7291E"/>
    <w:rsid w:val="00D73250"/>
    <w:rsid w:val="00D73B6C"/>
    <w:rsid w:val="00D73F71"/>
    <w:rsid w:val="00D7424F"/>
    <w:rsid w:val="00D75134"/>
    <w:rsid w:val="00D775F2"/>
    <w:rsid w:val="00D77B82"/>
    <w:rsid w:val="00D80F90"/>
    <w:rsid w:val="00D81B9A"/>
    <w:rsid w:val="00D82AB5"/>
    <w:rsid w:val="00D832F1"/>
    <w:rsid w:val="00D83CC1"/>
    <w:rsid w:val="00D841F2"/>
    <w:rsid w:val="00D85F1E"/>
    <w:rsid w:val="00D90FC9"/>
    <w:rsid w:val="00D914F9"/>
    <w:rsid w:val="00D91859"/>
    <w:rsid w:val="00D91EB1"/>
    <w:rsid w:val="00D9207B"/>
    <w:rsid w:val="00D92BAC"/>
    <w:rsid w:val="00D95591"/>
    <w:rsid w:val="00D96BCA"/>
    <w:rsid w:val="00D97C90"/>
    <w:rsid w:val="00DA106E"/>
    <w:rsid w:val="00DA148F"/>
    <w:rsid w:val="00DA3568"/>
    <w:rsid w:val="00DA4246"/>
    <w:rsid w:val="00DA47F7"/>
    <w:rsid w:val="00DA53B5"/>
    <w:rsid w:val="00DA58B9"/>
    <w:rsid w:val="00DA7DA7"/>
    <w:rsid w:val="00DB0258"/>
    <w:rsid w:val="00DB29D1"/>
    <w:rsid w:val="00DB2D78"/>
    <w:rsid w:val="00DB3231"/>
    <w:rsid w:val="00DB3499"/>
    <w:rsid w:val="00DB3EF1"/>
    <w:rsid w:val="00DB4A60"/>
    <w:rsid w:val="00DB773B"/>
    <w:rsid w:val="00DB7BBF"/>
    <w:rsid w:val="00DC0C29"/>
    <w:rsid w:val="00DC121A"/>
    <w:rsid w:val="00DC2616"/>
    <w:rsid w:val="00DC28F2"/>
    <w:rsid w:val="00DC317C"/>
    <w:rsid w:val="00DC47E6"/>
    <w:rsid w:val="00DC4A16"/>
    <w:rsid w:val="00DC4ECC"/>
    <w:rsid w:val="00DC55FB"/>
    <w:rsid w:val="00DC5B34"/>
    <w:rsid w:val="00DC6CEA"/>
    <w:rsid w:val="00DD0C25"/>
    <w:rsid w:val="00DD1214"/>
    <w:rsid w:val="00DD1363"/>
    <w:rsid w:val="00DD1973"/>
    <w:rsid w:val="00DD272B"/>
    <w:rsid w:val="00DD28B7"/>
    <w:rsid w:val="00DD444B"/>
    <w:rsid w:val="00DD6294"/>
    <w:rsid w:val="00DD663C"/>
    <w:rsid w:val="00DD6937"/>
    <w:rsid w:val="00DD6F6A"/>
    <w:rsid w:val="00DD79E0"/>
    <w:rsid w:val="00DE0073"/>
    <w:rsid w:val="00DE0173"/>
    <w:rsid w:val="00DE0D78"/>
    <w:rsid w:val="00DE0E2A"/>
    <w:rsid w:val="00DE1048"/>
    <w:rsid w:val="00DE143D"/>
    <w:rsid w:val="00DE1793"/>
    <w:rsid w:val="00DE3688"/>
    <w:rsid w:val="00DE4174"/>
    <w:rsid w:val="00DE461F"/>
    <w:rsid w:val="00DE4C25"/>
    <w:rsid w:val="00DE668D"/>
    <w:rsid w:val="00DE6CA6"/>
    <w:rsid w:val="00DE6DA9"/>
    <w:rsid w:val="00DE7119"/>
    <w:rsid w:val="00DE787A"/>
    <w:rsid w:val="00DF1B12"/>
    <w:rsid w:val="00DF2725"/>
    <w:rsid w:val="00DF4188"/>
    <w:rsid w:val="00DF59F6"/>
    <w:rsid w:val="00DF5C55"/>
    <w:rsid w:val="00DF6972"/>
    <w:rsid w:val="00DF6AAF"/>
    <w:rsid w:val="00E0188C"/>
    <w:rsid w:val="00E02264"/>
    <w:rsid w:val="00E03059"/>
    <w:rsid w:val="00E032DD"/>
    <w:rsid w:val="00E034F4"/>
    <w:rsid w:val="00E0369D"/>
    <w:rsid w:val="00E036D2"/>
    <w:rsid w:val="00E05772"/>
    <w:rsid w:val="00E06830"/>
    <w:rsid w:val="00E06EC6"/>
    <w:rsid w:val="00E07F13"/>
    <w:rsid w:val="00E1161B"/>
    <w:rsid w:val="00E128B5"/>
    <w:rsid w:val="00E14C42"/>
    <w:rsid w:val="00E1558D"/>
    <w:rsid w:val="00E16B81"/>
    <w:rsid w:val="00E1758C"/>
    <w:rsid w:val="00E175F6"/>
    <w:rsid w:val="00E1795D"/>
    <w:rsid w:val="00E17AB3"/>
    <w:rsid w:val="00E20712"/>
    <w:rsid w:val="00E229D7"/>
    <w:rsid w:val="00E23D9F"/>
    <w:rsid w:val="00E243E7"/>
    <w:rsid w:val="00E24A7B"/>
    <w:rsid w:val="00E24D0F"/>
    <w:rsid w:val="00E25793"/>
    <w:rsid w:val="00E275D4"/>
    <w:rsid w:val="00E2788E"/>
    <w:rsid w:val="00E27F66"/>
    <w:rsid w:val="00E302C9"/>
    <w:rsid w:val="00E30DA9"/>
    <w:rsid w:val="00E31D0D"/>
    <w:rsid w:val="00E3297D"/>
    <w:rsid w:val="00E32B9E"/>
    <w:rsid w:val="00E3301E"/>
    <w:rsid w:val="00E34466"/>
    <w:rsid w:val="00E34529"/>
    <w:rsid w:val="00E34C1A"/>
    <w:rsid w:val="00E34FED"/>
    <w:rsid w:val="00E35BF8"/>
    <w:rsid w:val="00E35F07"/>
    <w:rsid w:val="00E36E96"/>
    <w:rsid w:val="00E36F86"/>
    <w:rsid w:val="00E41121"/>
    <w:rsid w:val="00E41695"/>
    <w:rsid w:val="00E420F3"/>
    <w:rsid w:val="00E42D05"/>
    <w:rsid w:val="00E462B7"/>
    <w:rsid w:val="00E471A4"/>
    <w:rsid w:val="00E47D54"/>
    <w:rsid w:val="00E50294"/>
    <w:rsid w:val="00E50E46"/>
    <w:rsid w:val="00E510CA"/>
    <w:rsid w:val="00E51FB1"/>
    <w:rsid w:val="00E5483F"/>
    <w:rsid w:val="00E55325"/>
    <w:rsid w:val="00E55791"/>
    <w:rsid w:val="00E55A3D"/>
    <w:rsid w:val="00E57EC6"/>
    <w:rsid w:val="00E600D8"/>
    <w:rsid w:val="00E60607"/>
    <w:rsid w:val="00E6498A"/>
    <w:rsid w:val="00E64B98"/>
    <w:rsid w:val="00E65586"/>
    <w:rsid w:val="00E6587F"/>
    <w:rsid w:val="00E65A17"/>
    <w:rsid w:val="00E65AC1"/>
    <w:rsid w:val="00E66AE7"/>
    <w:rsid w:val="00E716BD"/>
    <w:rsid w:val="00E716EA"/>
    <w:rsid w:val="00E71D92"/>
    <w:rsid w:val="00E72D20"/>
    <w:rsid w:val="00E72DE3"/>
    <w:rsid w:val="00E731AA"/>
    <w:rsid w:val="00E741A5"/>
    <w:rsid w:val="00E74BA2"/>
    <w:rsid w:val="00E751E1"/>
    <w:rsid w:val="00E76962"/>
    <w:rsid w:val="00E81C7F"/>
    <w:rsid w:val="00E8215F"/>
    <w:rsid w:val="00E82713"/>
    <w:rsid w:val="00E82EB1"/>
    <w:rsid w:val="00E82F32"/>
    <w:rsid w:val="00E842D3"/>
    <w:rsid w:val="00E847AA"/>
    <w:rsid w:val="00E86179"/>
    <w:rsid w:val="00E9081A"/>
    <w:rsid w:val="00E908F7"/>
    <w:rsid w:val="00E92EB8"/>
    <w:rsid w:val="00E93527"/>
    <w:rsid w:val="00E93BEF"/>
    <w:rsid w:val="00E94331"/>
    <w:rsid w:val="00E944EB"/>
    <w:rsid w:val="00E946F4"/>
    <w:rsid w:val="00E964FE"/>
    <w:rsid w:val="00E97710"/>
    <w:rsid w:val="00E978F1"/>
    <w:rsid w:val="00EA0A13"/>
    <w:rsid w:val="00EA4DFF"/>
    <w:rsid w:val="00EA6E04"/>
    <w:rsid w:val="00EB03B4"/>
    <w:rsid w:val="00EB04FC"/>
    <w:rsid w:val="00EB0517"/>
    <w:rsid w:val="00EB0CBA"/>
    <w:rsid w:val="00EB20E2"/>
    <w:rsid w:val="00EB2CEE"/>
    <w:rsid w:val="00EB2FE5"/>
    <w:rsid w:val="00EB3A74"/>
    <w:rsid w:val="00EB50EF"/>
    <w:rsid w:val="00EB5853"/>
    <w:rsid w:val="00EB5A90"/>
    <w:rsid w:val="00EB5F3D"/>
    <w:rsid w:val="00EB6050"/>
    <w:rsid w:val="00EB624F"/>
    <w:rsid w:val="00EB7002"/>
    <w:rsid w:val="00EC1EB2"/>
    <w:rsid w:val="00EC2ABE"/>
    <w:rsid w:val="00EC2E48"/>
    <w:rsid w:val="00EC407B"/>
    <w:rsid w:val="00EC52A0"/>
    <w:rsid w:val="00EC5474"/>
    <w:rsid w:val="00EC5F96"/>
    <w:rsid w:val="00EC714F"/>
    <w:rsid w:val="00EC790E"/>
    <w:rsid w:val="00ED0AC0"/>
    <w:rsid w:val="00ED0C99"/>
    <w:rsid w:val="00ED116D"/>
    <w:rsid w:val="00ED170F"/>
    <w:rsid w:val="00ED1AB4"/>
    <w:rsid w:val="00ED2BAA"/>
    <w:rsid w:val="00ED44AD"/>
    <w:rsid w:val="00ED5811"/>
    <w:rsid w:val="00ED5C4A"/>
    <w:rsid w:val="00ED5F20"/>
    <w:rsid w:val="00ED6DB4"/>
    <w:rsid w:val="00EE0ABD"/>
    <w:rsid w:val="00EE22B2"/>
    <w:rsid w:val="00EE3C4D"/>
    <w:rsid w:val="00EE4534"/>
    <w:rsid w:val="00EE4585"/>
    <w:rsid w:val="00EE56EE"/>
    <w:rsid w:val="00EE60B8"/>
    <w:rsid w:val="00EE6478"/>
    <w:rsid w:val="00EE6D5A"/>
    <w:rsid w:val="00EE7310"/>
    <w:rsid w:val="00EE7BB8"/>
    <w:rsid w:val="00EF00EE"/>
    <w:rsid w:val="00EF07BD"/>
    <w:rsid w:val="00EF1DFA"/>
    <w:rsid w:val="00EF4B98"/>
    <w:rsid w:val="00EF4CBF"/>
    <w:rsid w:val="00EF4D0F"/>
    <w:rsid w:val="00EF594A"/>
    <w:rsid w:val="00EF6FCA"/>
    <w:rsid w:val="00EF7B9F"/>
    <w:rsid w:val="00EF7BC0"/>
    <w:rsid w:val="00F01E7D"/>
    <w:rsid w:val="00F01F18"/>
    <w:rsid w:val="00F028D9"/>
    <w:rsid w:val="00F0530E"/>
    <w:rsid w:val="00F0557E"/>
    <w:rsid w:val="00F06C63"/>
    <w:rsid w:val="00F1161C"/>
    <w:rsid w:val="00F1170D"/>
    <w:rsid w:val="00F12275"/>
    <w:rsid w:val="00F125AD"/>
    <w:rsid w:val="00F12656"/>
    <w:rsid w:val="00F1352E"/>
    <w:rsid w:val="00F147BE"/>
    <w:rsid w:val="00F147D9"/>
    <w:rsid w:val="00F14830"/>
    <w:rsid w:val="00F15A5E"/>
    <w:rsid w:val="00F15ADF"/>
    <w:rsid w:val="00F16616"/>
    <w:rsid w:val="00F16E85"/>
    <w:rsid w:val="00F17A5A"/>
    <w:rsid w:val="00F203AF"/>
    <w:rsid w:val="00F21B80"/>
    <w:rsid w:val="00F2221D"/>
    <w:rsid w:val="00F22F20"/>
    <w:rsid w:val="00F239CB"/>
    <w:rsid w:val="00F24C29"/>
    <w:rsid w:val="00F2582A"/>
    <w:rsid w:val="00F26797"/>
    <w:rsid w:val="00F27A35"/>
    <w:rsid w:val="00F27EA1"/>
    <w:rsid w:val="00F3116C"/>
    <w:rsid w:val="00F312B8"/>
    <w:rsid w:val="00F31F92"/>
    <w:rsid w:val="00F32DB1"/>
    <w:rsid w:val="00F345C2"/>
    <w:rsid w:val="00F3495F"/>
    <w:rsid w:val="00F34FB3"/>
    <w:rsid w:val="00F35057"/>
    <w:rsid w:val="00F35BF6"/>
    <w:rsid w:val="00F40431"/>
    <w:rsid w:val="00F40F99"/>
    <w:rsid w:val="00F41810"/>
    <w:rsid w:val="00F425C7"/>
    <w:rsid w:val="00F427DC"/>
    <w:rsid w:val="00F42DAA"/>
    <w:rsid w:val="00F43467"/>
    <w:rsid w:val="00F44265"/>
    <w:rsid w:val="00F44914"/>
    <w:rsid w:val="00F44B44"/>
    <w:rsid w:val="00F4500D"/>
    <w:rsid w:val="00F45AB1"/>
    <w:rsid w:val="00F506DB"/>
    <w:rsid w:val="00F50854"/>
    <w:rsid w:val="00F51F9A"/>
    <w:rsid w:val="00F53203"/>
    <w:rsid w:val="00F557BA"/>
    <w:rsid w:val="00F55B8C"/>
    <w:rsid w:val="00F55DD5"/>
    <w:rsid w:val="00F575D8"/>
    <w:rsid w:val="00F60886"/>
    <w:rsid w:val="00F60C48"/>
    <w:rsid w:val="00F60EEB"/>
    <w:rsid w:val="00F621DC"/>
    <w:rsid w:val="00F62895"/>
    <w:rsid w:val="00F62DEA"/>
    <w:rsid w:val="00F65738"/>
    <w:rsid w:val="00F65E38"/>
    <w:rsid w:val="00F6676E"/>
    <w:rsid w:val="00F70467"/>
    <w:rsid w:val="00F727A2"/>
    <w:rsid w:val="00F7307E"/>
    <w:rsid w:val="00F73D63"/>
    <w:rsid w:val="00F75109"/>
    <w:rsid w:val="00F75B9E"/>
    <w:rsid w:val="00F76962"/>
    <w:rsid w:val="00F81AE7"/>
    <w:rsid w:val="00F823E2"/>
    <w:rsid w:val="00F838E4"/>
    <w:rsid w:val="00F83E63"/>
    <w:rsid w:val="00F845D1"/>
    <w:rsid w:val="00F84CDB"/>
    <w:rsid w:val="00F868D0"/>
    <w:rsid w:val="00F87DC8"/>
    <w:rsid w:val="00F90501"/>
    <w:rsid w:val="00F90517"/>
    <w:rsid w:val="00F905F9"/>
    <w:rsid w:val="00F912C7"/>
    <w:rsid w:val="00F923C8"/>
    <w:rsid w:val="00F92C39"/>
    <w:rsid w:val="00F93140"/>
    <w:rsid w:val="00F93E6F"/>
    <w:rsid w:val="00F9410D"/>
    <w:rsid w:val="00F949C9"/>
    <w:rsid w:val="00F94E7B"/>
    <w:rsid w:val="00F95E80"/>
    <w:rsid w:val="00F97E78"/>
    <w:rsid w:val="00FA0124"/>
    <w:rsid w:val="00FA0A02"/>
    <w:rsid w:val="00FA19C8"/>
    <w:rsid w:val="00FA1A9F"/>
    <w:rsid w:val="00FA1F2C"/>
    <w:rsid w:val="00FA37FD"/>
    <w:rsid w:val="00FA3E75"/>
    <w:rsid w:val="00FA49F8"/>
    <w:rsid w:val="00FA57A6"/>
    <w:rsid w:val="00FA6233"/>
    <w:rsid w:val="00FA766B"/>
    <w:rsid w:val="00FA7CEB"/>
    <w:rsid w:val="00FB0AB3"/>
    <w:rsid w:val="00FB4422"/>
    <w:rsid w:val="00FB4DD9"/>
    <w:rsid w:val="00FB60B9"/>
    <w:rsid w:val="00FB6981"/>
    <w:rsid w:val="00FB74AF"/>
    <w:rsid w:val="00FB7B12"/>
    <w:rsid w:val="00FC096E"/>
    <w:rsid w:val="00FC2640"/>
    <w:rsid w:val="00FC2902"/>
    <w:rsid w:val="00FC450A"/>
    <w:rsid w:val="00FC49D8"/>
    <w:rsid w:val="00FC51A2"/>
    <w:rsid w:val="00FC6161"/>
    <w:rsid w:val="00FC7186"/>
    <w:rsid w:val="00FC74DF"/>
    <w:rsid w:val="00FD046A"/>
    <w:rsid w:val="00FD16B0"/>
    <w:rsid w:val="00FD1F07"/>
    <w:rsid w:val="00FD2624"/>
    <w:rsid w:val="00FD287D"/>
    <w:rsid w:val="00FD2D96"/>
    <w:rsid w:val="00FD3A95"/>
    <w:rsid w:val="00FD4CF9"/>
    <w:rsid w:val="00FD5966"/>
    <w:rsid w:val="00FD5B26"/>
    <w:rsid w:val="00FD5B4A"/>
    <w:rsid w:val="00FD6684"/>
    <w:rsid w:val="00FE1FAD"/>
    <w:rsid w:val="00FE23BE"/>
    <w:rsid w:val="00FE3BE7"/>
    <w:rsid w:val="00FE44C7"/>
    <w:rsid w:val="00FE4C40"/>
    <w:rsid w:val="00FE7DCE"/>
    <w:rsid w:val="00FF114E"/>
    <w:rsid w:val="00FF1876"/>
    <w:rsid w:val="00FF2B9A"/>
    <w:rsid w:val="00FF2B9E"/>
    <w:rsid w:val="00FF30E4"/>
    <w:rsid w:val="00FF3470"/>
    <w:rsid w:val="00FF3E1F"/>
    <w:rsid w:val="00FF441A"/>
    <w:rsid w:val="00FF46B1"/>
    <w:rsid w:val="00FF4840"/>
    <w:rsid w:val="00FF48E8"/>
    <w:rsid w:val="0825310B"/>
    <w:rsid w:val="0CC3219A"/>
    <w:rsid w:val="0DE652A3"/>
    <w:rsid w:val="10C3183B"/>
    <w:rsid w:val="127001C5"/>
    <w:rsid w:val="185C137B"/>
    <w:rsid w:val="1C296333"/>
    <w:rsid w:val="244A6AC8"/>
    <w:rsid w:val="26E43EB8"/>
    <w:rsid w:val="288F6B86"/>
    <w:rsid w:val="2A5B1DCA"/>
    <w:rsid w:val="2AE44461"/>
    <w:rsid w:val="2B8254B1"/>
    <w:rsid w:val="2CC86103"/>
    <w:rsid w:val="303E2C6D"/>
    <w:rsid w:val="30D14CBA"/>
    <w:rsid w:val="317933AC"/>
    <w:rsid w:val="35DD29CB"/>
    <w:rsid w:val="35DF1A87"/>
    <w:rsid w:val="365938D0"/>
    <w:rsid w:val="36CC4373"/>
    <w:rsid w:val="38B716F5"/>
    <w:rsid w:val="398374F1"/>
    <w:rsid w:val="3A765602"/>
    <w:rsid w:val="3B21262B"/>
    <w:rsid w:val="3B7A10AA"/>
    <w:rsid w:val="3FA57758"/>
    <w:rsid w:val="408901C5"/>
    <w:rsid w:val="46325BC0"/>
    <w:rsid w:val="467367CF"/>
    <w:rsid w:val="4EAB5947"/>
    <w:rsid w:val="4FD8733A"/>
    <w:rsid w:val="50AE5CFE"/>
    <w:rsid w:val="542B571F"/>
    <w:rsid w:val="5A086887"/>
    <w:rsid w:val="628E4FEB"/>
    <w:rsid w:val="636C29B0"/>
    <w:rsid w:val="64486BBD"/>
    <w:rsid w:val="65D46CAA"/>
    <w:rsid w:val="680D5FF4"/>
    <w:rsid w:val="683C253C"/>
    <w:rsid w:val="68AE0240"/>
    <w:rsid w:val="68CA2A2E"/>
    <w:rsid w:val="68E550EB"/>
    <w:rsid w:val="6BF0318D"/>
    <w:rsid w:val="6ED920EB"/>
    <w:rsid w:val="6EEC375E"/>
    <w:rsid w:val="6FEB39E3"/>
    <w:rsid w:val="723C2734"/>
    <w:rsid w:val="76EB331B"/>
    <w:rsid w:val="790D042E"/>
    <w:rsid w:val="79497EEE"/>
    <w:rsid w:val="7A4626A7"/>
    <w:rsid w:val="7ADF420E"/>
    <w:rsid w:val="7CE1669C"/>
    <w:rsid w:val="7CF60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1EF5B0"/>
  <w14:defaultImageDpi w14:val="32767"/>
  <w15:docId w15:val="{D857053F-6365-436D-A453-A96AE754F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621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60FEB"/>
    <w:pPr>
      <w:ind w:firstLineChars="200" w:firstLine="420"/>
    </w:pPr>
  </w:style>
  <w:style w:type="character" w:styleId="UnresolvedMention">
    <w:name w:val="Unresolved Mention"/>
    <w:basedOn w:val="DefaultParagraphFont"/>
    <w:uiPriority w:val="99"/>
    <w:semiHidden/>
    <w:unhideWhenUsed/>
    <w:rsid w:val="005D6A95"/>
    <w:rPr>
      <w:color w:val="605E5C"/>
      <w:shd w:val="clear" w:color="auto" w:fill="E1DFDD"/>
    </w:rPr>
  </w:style>
  <w:style w:type="table" w:styleId="TableGrid">
    <w:name w:val="Table Grid"/>
    <w:basedOn w:val="TableNormal"/>
    <w:rsid w:val="00FF34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name w:val="三线表"/>
    <w:basedOn w:val="TableNormal"/>
    <w:uiPriority w:val="99"/>
    <w:rsid w:val="00FF3470"/>
    <w:rPr>
      <w:rFonts w:ascii="Arial" w:hAnsi="Arial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Header">
    <w:name w:val="header"/>
    <w:basedOn w:val="Normal"/>
    <w:link w:val="HeaderChar"/>
    <w:rsid w:val="00606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60653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Footer">
    <w:name w:val="footer"/>
    <w:basedOn w:val="Normal"/>
    <w:link w:val="FooterChar"/>
    <w:rsid w:val="00606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60653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E82F32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E82F32"/>
    <w:rPr>
      <w:rFonts w:ascii="Calibri" w:eastAsiaTheme="minorEastAsia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Normal"/>
    <w:link w:val="EndNoteBibliography0"/>
    <w:rsid w:val="00E82F32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E82F32"/>
    <w:rPr>
      <w:rFonts w:ascii="Calibri" w:eastAsiaTheme="minorEastAsia" w:hAnsi="Calibri" w:cs="Calibri"/>
      <w:noProof/>
      <w:kern w:val="2"/>
      <w:szCs w:val="24"/>
    </w:rPr>
  </w:style>
  <w:style w:type="character" w:styleId="LineNumber">
    <w:name w:val="line number"/>
    <w:basedOn w:val="DefaultParagraphFont"/>
    <w:rsid w:val="004D555A"/>
  </w:style>
  <w:style w:type="paragraph" w:styleId="Revision">
    <w:name w:val="Revision"/>
    <w:hidden/>
    <w:uiPriority w:val="99"/>
    <w:semiHidden/>
    <w:rsid w:val="004D555A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CommentReference">
    <w:name w:val="annotation reference"/>
    <w:basedOn w:val="DefaultParagraphFont"/>
    <w:rsid w:val="009B70DD"/>
    <w:rPr>
      <w:sz w:val="21"/>
      <w:szCs w:val="21"/>
    </w:rPr>
  </w:style>
  <w:style w:type="paragraph" w:styleId="CommentText">
    <w:name w:val="annotation text"/>
    <w:basedOn w:val="Normal"/>
    <w:link w:val="CommentTextChar"/>
    <w:rsid w:val="009B70DD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9B70DD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9B70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B70DD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NormalWeb">
    <w:name w:val="Normal (Web)"/>
    <w:basedOn w:val="Normal"/>
    <w:uiPriority w:val="99"/>
    <w:rsid w:val="00CB3D84"/>
    <w:rPr>
      <w:rFonts w:ascii="Times New Roman" w:hAnsi="Times New Roman" w:cs="Times New Roman"/>
      <w:sz w:val="24"/>
    </w:rPr>
  </w:style>
  <w:style w:type="character" w:customStyle="1" w:styleId="Heading3Char">
    <w:name w:val="Heading 3 Char"/>
    <w:basedOn w:val="DefaultParagraphFont"/>
    <w:link w:val="Heading3"/>
    <w:semiHidden/>
    <w:rsid w:val="00F621DC"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1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61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06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392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052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231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0488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320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8424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0881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810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00192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975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470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2071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63078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19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5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9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34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7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929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347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718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7640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5129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22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5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8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26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485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45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6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7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39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50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2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64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90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58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620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96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01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1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39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880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9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1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46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875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879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682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58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396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23036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464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479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86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23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57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756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348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6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0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202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09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10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13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4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53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57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634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059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3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5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6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6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23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19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60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4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9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54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09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6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6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57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62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01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929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08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5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24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89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257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8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4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9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52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04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529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1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6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42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6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2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67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250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726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185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34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028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62889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798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5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4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5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53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17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92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753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01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3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944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36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0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1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46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93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515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706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5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4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07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6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013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02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69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54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09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51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60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846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3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2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4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6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67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514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16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52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2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44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3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1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130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664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960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96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3E8C55-35DC-4C02-9839-8C351EBDE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Trupti Sudge</cp:lastModifiedBy>
  <cp:revision>2</cp:revision>
  <dcterms:created xsi:type="dcterms:W3CDTF">2024-11-27T17:07:00Z</dcterms:created>
  <dcterms:modified xsi:type="dcterms:W3CDTF">2024-11-27T17:07:00Z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79007C9363094C899073D4563969D7EB_13</vt:lpwstr>
  </property>
</Properties>
</file>