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F3A55F" w14:textId="77777777" w:rsidR="006A1FE4" w:rsidRPr="006A1FE4" w:rsidRDefault="006A1FE4" w:rsidP="006A1FE4">
      <w:pPr>
        <w:rPr>
          <w:b/>
          <w:bCs/>
        </w:rPr>
      </w:pPr>
      <w:r w:rsidRPr="006A1FE4">
        <w:t xml:space="preserve">Table </w:t>
      </w:r>
      <w:r w:rsidRPr="006A1FE4">
        <w:rPr>
          <w:b/>
          <w:bCs/>
        </w:rPr>
        <w:t xml:space="preserve">2 </w:t>
      </w:r>
      <w:r w:rsidRPr="006A1FE4">
        <w:t>Fe</w:t>
      </w:r>
      <w:r w:rsidRPr="006A1FE4">
        <w:rPr>
          <w:vertAlign w:val="subscript"/>
        </w:rPr>
        <w:t>3</w:t>
      </w:r>
      <w:r w:rsidRPr="006A1FE4">
        <w:t>O</w:t>
      </w:r>
      <w:r w:rsidRPr="006A1FE4">
        <w:rPr>
          <w:vertAlign w:val="subscript"/>
        </w:rPr>
        <w:t>4</w:t>
      </w:r>
      <w:r w:rsidRPr="006A1FE4">
        <w:t>@V/TiO</w:t>
      </w:r>
      <w:r w:rsidRPr="006A1FE4">
        <w:rPr>
          <w:vertAlign w:val="subscript"/>
        </w:rPr>
        <w:t>2</w:t>
      </w:r>
      <w:r w:rsidRPr="006A1FE4">
        <w:t xml:space="preserve"> as a catalyst for synthesizing 2-(2-chlorophenyl)-benzimidazole</w:t>
      </w:r>
    </w:p>
    <w:tbl>
      <w:tblPr>
        <w:tblW w:w="10335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2270"/>
        <w:gridCol w:w="992"/>
        <w:gridCol w:w="1276"/>
        <w:gridCol w:w="1134"/>
        <w:gridCol w:w="1702"/>
        <w:gridCol w:w="992"/>
        <w:gridCol w:w="1117"/>
      </w:tblGrid>
      <w:tr w:rsidR="006A1FE4" w:rsidRPr="006A1FE4" w14:paraId="5267FD85" w14:textId="77777777" w:rsidTr="006A1FE4">
        <w:trPr>
          <w:trHeight w:val="552"/>
          <w:jc w:val="center"/>
        </w:trPr>
        <w:tc>
          <w:tcPr>
            <w:tcW w:w="10331" w:type="dxa"/>
            <w:gridSpan w:val="8"/>
            <w:tcBorders>
              <w:top w:val="single" w:sz="12" w:space="0" w:color="538135"/>
              <w:left w:val="nil"/>
              <w:bottom w:val="single" w:sz="12" w:space="0" w:color="70AD47"/>
              <w:right w:val="nil"/>
            </w:tcBorders>
            <w:vAlign w:val="center"/>
            <w:hideMark/>
          </w:tcPr>
          <w:p w14:paraId="121BDFDE" w14:textId="4A289B2B" w:rsidR="006A1FE4" w:rsidRPr="006A1FE4" w:rsidRDefault="006A1FE4" w:rsidP="006A1FE4">
            <w:pPr>
              <w:rPr>
                <w:b/>
                <w:bCs/>
              </w:rPr>
            </w:pPr>
            <w:r w:rsidRPr="006A1FE4">
              <w:rPr>
                <w:b/>
              </w:rPr>
              <w:drawing>
                <wp:inline distT="0" distB="0" distL="0" distR="0" wp14:anchorId="27A1CAF3" wp14:editId="2DC3C350">
                  <wp:extent cx="4314825" cy="752475"/>
                  <wp:effectExtent l="0" t="0" r="9525" b="9525"/>
                  <wp:docPr id="201740809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482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1FE4" w:rsidRPr="006A1FE4" w14:paraId="60ED42AB" w14:textId="77777777" w:rsidTr="006A1FE4">
        <w:trPr>
          <w:trHeight w:val="552"/>
          <w:jc w:val="center"/>
        </w:trPr>
        <w:tc>
          <w:tcPr>
            <w:tcW w:w="851" w:type="dxa"/>
            <w:tcBorders>
              <w:top w:val="single" w:sz="12" w:space="0" w:color="70AD47"/>
              <w:left w:val="nil"/>
              <w:bottom w:val="single" w:sz="4" w:space="0" w:color="70AD47"/>
              <w:right w:val="nil"/>
            </w:tcBorders>
            <w:vAlign w:val="center"/>
            <w:hideMark/>
          </w:tcPr>
          <w:p w14:paraId="7A75C828" w14:textId="77777777" w:rsidR="006A1FE4" w:rsidRPr="006A1FE4" w:rsidRDefault="006A1FE4" w:rsidP="006A1FE4">
            <w:pPr>
              <w:rPr>
                <w:b/>
                <w:bCs/>
              </w:rPr>
            </w:pPr>
            <w:r w:rsidRPr="006A1FE4">
              <w:rPr>
                <w:b/>
                <w:bCs/>
              </w:rPr>
              <w:t>Entry</w:t>
            </w:r>
          </w:p>
        </w:tc>
        <w:tc>
          <w:tcPr>
            <w:tcW w:w="2268" w:type="dxa"/>
            <w:tcBorders>
              <w:top w:val="single" w:sz="12" w:space="0" w:color="70AD47"/>
              <w:left w:val="nil"/>
              <w:bottom w:val="single" w:sz="4" w:space="0" w:color="70AD47"/>
              <w:right w:val="nil"/>
            </w:tcBorders>
            <w:vAlign w:val="center"/>
            <w:hideMark/>
          </w:tcPr>
          <w:p w14:paraId="138C9581" w14:textId="77777777" w:rsidR="006A1FE4" w:rsidRPr="006A1FE4" w:rsidRDefault="006A1FE4" w:rsidP="006A1FE4">
            <w:pPr>
              <w:rPr>
                <w:b/>
                <w:bCs/>
              </w:rPr>
            </w:pPr>
            <w:r w:rsidRPr="006A1FE4">
              <w:rPr>
                <w:b/>
                <w:bCs/>
              </w:rPr>
              <w:t>Catalyst</w:t>
            </w:r>
          </w:p>
        </w:tc>
        <w:tc>
          <w:tcPr>
            <w:tcW w:w="992" w:type="dxa"/>
            <w:tcBorders>
              <w:top w:val="single" w:sz="12" w:space="0" w:color="70AD47"/>
              <w:left w:val="nil"/>
              <w:bottom w:val="single" w:sz="4" w:space="0" w:color="70AD47"/>
              <w:right w:val="nil"/>
            </w:tcBorders>
            <w:vAlign w:val="center"/>
            <w:hideMark/>
          </w:tcPr>
          <w:p w14:paraId="135029CB" w14:textId="77777777" w:rsidR="006A1FE4" w:rsidRPr="006A1FE4" w:rsidRDefault="006A1FE4" w:rsidP="006A1FE4">
            <w:pPr>
              <w:rPr>
                <w:b/>
                <w:bCs/>
              </w:rPr>
            </w:pPr>
            <w:r w:rsidRPr="006A1FE4">
              <w:rPr>
                <w:b/>
                <w:bCs/>
              </w:rPr>
              <w:t>M(mg)</w:t>
            </w:r>
          </w:p>
        </w:tc>
        <w:tc>
          <w:tcPr>
            <w:tcW w:w="1276" w:type="dxa"/>
            <w:tcBorders>
              <w:top w:val="single" w:sz="12" w:space="0" w:color="70AD47"/>
              <w:left w:val="nil"/>
              <w:bottom w:val="single" w:sz="4" w:space="0" w:color="70AD47"/>
              <w:right w:val="nil"/>
            </w:tcBorders>
            <w:vAlign w:val="center"/>
            <w:hideMark/>
          </w:tcPr>
          <w:p w14:paraId="055FFF81" w14:textId="77777777" w:rsidR="006A1FE4" w:rsidRPr="006A1FE4" w:rsidRDefault="006A1FE4" w:rsidP="006A1FE4">
            <w:pPr>
              <w:rPr>
                <w:b/>
                <w:bCs/>
              </w:rPr>
            </w:pPr>
            <w:r w:rsidRPr="006A1FE4">
              <w:rPr>
                <w:b/>
                <w:bCs/>
              </w:rPr>
              <w:t>n</w:t>
            </w:r>
            <w:r w:rsidRPr="006A1FE4">
              <w:rPr>
                <w:b/>
                <w:bCs/>
                <w:vertAlign w:val="subscript"/>
              </w:rPr>
              <w:t>p</w:t>
            </w:r>
            <w:r w:rsidRPr="006A1FE4">
              <w:rPr>
                <w:b/>
                <w:bCs/>
              </w:rPr>
              <w:t>:n</w:t>
            </w:r>
            <w:r w:rsidRPr="006A1FE4">
              <w:rPr>
                <w:b/>
                <w:bCs/>
                <w:vertAlign w:val="subscript"/>
              </w:rPr>
              <w:t>h</w:t>
            </w:r>
          </w:p>
        </w:tc>
        <w:tc>
          <w:tcPr>
            <w:tcW w:w="1134" w:type="dxa"/>
            <w:tcBorders>
              <w:top w:val="single" w:sz="12" w:space="0" w:color="70AD47"/>
              <w:left w:val="nil"/>
              <w:bottom w:val="single" w:sz="4" w:space="0" w:color="70AD47"/>
              <w:right w:val="nil"/>
            </w:tcBorders>
            <w:vAlign w:val="center"/>
            <w:hideMark/>
          </w:tcPr>
          <w:p w14:paraId="4ED9B887" w14:textId="77777777" w:rsidR="006A1FE4" w:rsidRPr="006A1FE4" w:rsidRDefault="006A1FE4" w:rsidP="006A1FE4">
            <w:pPr>
              <w:rPr>
                <w:b/>
                <w:bCs/>
              </w:rPr>
            </w:pPr>
            <w:r w:rsidRPr="006A1FE4">
              <w:rPr>
                <w:b/>
                <w:bCs/>
              </w:rPr>
              <w:t>Solvent</w:t>
            </w:r>
          </w:p>
        </w:tc>
        <w:tc>
          <w:tcPr>
            <w:tcW w:w="1701" w:type="dxa"/>
            <w:tcBorders>
              <w:top w:val="single" w:sz="12" w:space="0" w:color="70AD47"/>
              <w:left w:val="nil"/>
              <w:bottom w:val="single" w:sz="4" w:space="0" w:color="70AD47"/>
              <w:right w:val="nil"/>
            </w:tcBorders>
            <w:vAlign w:val="center"/>
            <w:hideMark/>
          </w:tcPr>
          <w:p w14:paraId="1188E385" w14:textId="77777777" w:rsidR="006A1FE4" w:rsidRPr="006A1FE4" w:rsidRDefault="006A1FE4" w:rsidP="006A1FE4">
            <w:pPr>
              <w:rPr>
                <w:b/>
                <w:bCs/>
              </w:rPr>
            </w:pPr>
            <w:r w:rsidRPr="006A1FE4">
              <w:rPr>
                <w:b/>
                <w:bCs/>
              </w:rPr>
              <w:t>Reaction Condition</w:t>
            </w:r>
          </w:p>
        </w:tc>
        <w:tc>
          <w:tcPr>
            <w:tcW w:w="992" w:type="dxa"/>
            <w:tcBorders>
              <w:top w:val="single" w:sz="12" w:space="0" w:color="70AD47"/>
              <w:left w:val="nil"/>
              <w:bottom w:val="single" w:sz="4" w:space="0" w:color="70AD47"/>
              <w:right w:val="nil"/>
            </w:tcBorders>
            <w:vAlign w:val="center"/>
            <w:hideMark/>
          </w:tcPr>
          <w:p w14:paraId="4B8D1BF0" w14:textId="77777777" w:rsidR="006A1FE4" w:rsidRPr="006A1FE4" w:rsidRDefault="006A1FE4" w:rsidP="006A1FE4">
            <w:pPr>
              <w:rPr>
                <w:b/>
                <w:bCs/>
              </w:rPr>
            </w:pPr>
            <w:r w:rsidRPr="006A1FE4">
              <w:rPr>
                <w:b/>
                <w:bCs/>
              </w:rPr>
              <w:t>Time(h)</w:t>
            </w:r>
          </w:p>
        </w:tc>
        <w:tc>
          <w:tcPr>
            <w:tcW w:w="1117" w:type="dxa"/>
            <w:tcBorders>
              <w:top w:val="single" w:sz="12" w:space="0" w:color="70AD47"/>
              <w:left w:val="nil"/>
              <w:bottom w:val="single" w:sz="4" w:space="0" w:color="70AD47"/>
              <w:right w:val="nil"/>
            </w:tcBorders>
            <w:vAlign w:val="center"/>
            <w:hideMark/>
          </w:tcPr>
          <w:p w14:paraId="7F75AFFC" w14:textId="77777777" w:rsidR="006A1FE4" w:rsidRPr="006A1FE4" w:rsidRDefault="006A1FE4" w:rsidP="006A1FE4">
            <w:pPr>
              <w:rPr>
                <w:b/>
                <w:bCs/>
              </w:rPr>
            </w:pPr>
            <w:r w:rsidRPr="006A1FE4">
              <w:rPr>
                <w:b/>
                <w:bCs/>
              </w:rPr>
              <w:t>Yield(%)</w:t>
            </w:r>
          </w:p>
        </w:tc>
      </w:tr>
      <w:tr w:rsidR="006A1FE4" w:rsidRPr="006A1FE4" w14:paraId="060966B0" w14:textId="77777777" w:rsidTr="006A1FE4">
        <w:trPr>
          <w:trHeight w:val="371"/>
          <w:jc w:val="center"/>
        </w:trPr>
        <w:tc>
          <w:tcPr>
            <w:tcW w:w="851" w:type="dxa"/>
            <w:tcBorders>
              <w:top w:val="single" w:sz="4" w:space="0" w:color="70AD47"/>
              <w:left w:val="nil"/>
              <w:bottom w:val="nil"/>
              <w:right w:val="nil"/>
            </w:tcBorders>
            <w:vAlign w:val="center"/>
            <w:hideMark/>
          </w:tcPr>
          <w:p w14:paraId="09237829" w14:textId="77777777" w:rsidR="006A1FE4" w:rsidRPr="006A1FE4" w:rsidRDefault="006A1FE4" w:rsidP="006A1FE4">
            <w:r w:rsidRPr="006A1FE4">
              <w:t>1</w:t>
            </w:r>
          </w:p>
        </w:tc>
        <w:tc>
          <w:tcPr>
            <w:tcW w:w="2268" w:type="dxa"/>
            <w:tcBorders>
              <w:top w:val="single" w:sz="4" w:space="0" w:color="70AD47"/>
              <w:left w:val="nil"/>
              <w:bottom w:val="nil"/>
              <w:right w:val="nil"/>
            </w:tcBorders>
            <w:vAlign w:val="center"/>
            <w:hideMark/>
          </w:tcPr>
          <w:p w14:paraId="30C56ECC" w14:textId="77777777" w:rsidR="006A1FE4" w:rsidRPr="006A1FE4" w:rsidRDefault="006A1FE4" w:rsidP="006A1FE4">
            <w:r w:rsidRPr="006A1FE4">
              <w:t>Fe</w:t>
            </w:r>
            <w:r w:rsidRPr="006A1FE4">
              <w:rPr>
                <w:vertAlign w:val="subscript"/>
              </w:rPr>
              <w:t>3</w:t>
            </w:r>
            <w:r w:rsidRPr="006A1FE4">
              <w:t>O</w:t>
            </w:r>
            <w:r w:rsidRPr="006A1FE4">
              <w:rPr>
                <w:vertAlign w:val="subscript"/>
              </w:rPr>
              <w:t>4</w:t>
            </w:r>
            <w:r w:rsidRPr="006A1FE4">
              <w:t>@TiO</w:t>
            </w:r>
            <w:r w:rsidRPr="006A1FE4">
              <w:rPr>
                <w:vertAlign w:val="subscript"/>
              </w:rPr>
              <w:t>2</w:t>
            </w:r>
          </w:p>
        </w:tc>
        <w:tc>
          <w:tcPr>
            <w:tcW w:w="992" w:type="dxa"/>
            <w:tcBorders>
              <w:top w:val="single" w:sz="4" w:space="0" w:color="70AD47"/>
              <w:left w:val="nil"/>
              <w:bottom w:val="nil"/>
              <w:right w:val="nil"/>
            </w:tcBorders>
            <w:vAlign w:val="center"/>
            <w:hideMark/>
          </w:tcPr>
          <w:p w14:paraId="213860E7" w14:textId="77777777" w:rsidR="006A1FE4" w:rsidRPr="006A1FE4" w:rsidRDefault="006A1FE4" w:rsidP="006A1FE4">
            <w:r w:rsidRPr="006A1FE4">
              <w:t>150</w:t>
            </w:r>
          </w:p>
        </w:tc>
        <w:tc>
          <w:tcPr>
            <w:tcW w:w="1276" w:type="dxa"/>
            <w:tcBorders>
              <w:top w:val="single" w:sz="4" w:space="0" w:color="70AD47"/>
              <w:left w:val="nil"/>
              <w:bottom w:val="nil"/>
              <w:right w:val="nil"/>
            </w:tcBorders>
            <w:vAlign w:val="center"/>
            <w:hideMark/>
          </w:tcPr>
          <w:p w14:paraId="0AEA3AC3" w14:textId="77777777" w:rsidR="006A1FE4" w:rsidRPr="006A1FE4" w:rsidRDefault="006A1FE4" w:rsidP="006A1FE4">
            <w:r w:rsidRPr="006A1FE4">
              <w:t>1:1.05</w:t>
            </w:r>
          </w:p>
        </w:tc>
        <w:tc>
          <w:tcPr>
            <w:tcW w:w="1134" w:type="dxa"/>
            <w:tcBorders>
              <w:top w:val="single" w:sz="4" w:space="0" w:color="70AD47"/>
              <w:left w:val="nil"/>
              <w:bottom w:val="nil"/>
              <w:right w:val="nil"/>
            </w:tcBorders>
            <w:vAlign w:val="center"/>
            <w:hideMark/>
          </w:tcPr>
          <w:p w14:paraId="56DD1132" w14:textId="77777777" w:rsidR="006A1FE4" w:rsidRPr="006A1FE4" w:rsidRDefault="006A1FE4" w:rsidP="006A1FE4">
            <w:r w:rsidRPr="006A1FE4">
              <w:t>EtOH</w:t>
            </w:r>
          </w:p>
        </w:tc>
        <w:tc>
          <w:tcPr>
            <w:tcW w:w="1701" w:type="dxa"/>
            <w:tcBorders>
              <w:top w:val="single" w:sz="4" w:space="0" w:color="70AD47"/>
              <w:left w:val="nil"/>
              <w:bottom w:val="nil"/>
              <w:right w:val="nil"/>
            </w:tcBorders>
            <w:vAlign w:val="center"/>
            <w:hideMark/>
          </w:tcPr>
          <w:p w14:paraId="79E99A81" w14:textId="77777777" w:rsidR="006A1FE4" w:rsidRPr="006A1FE4" w:rsidRDefault="006A1FE4" w:rsidP="006A1FE4">
            <w:r w:rsidRPr="006A1FE4">
              <w:t>15W Light</w:t>
            </w:r>
          </w:p>
        </w:tc>
        <w:tc>
          <w:tcPr>
            <w:tcW w:w="992" w:type="dxa"/>
            <w:tcBorders>
              <w:top w:val="single" w:sz="4" w:space="0" w:color="70AD47"/>
              <w:left w:val="nil"/>
              <w:bottom w:val="nil"/>
              <w:right w:val="nil"/>
            </w:tcBorders>
            <w:vAlign w:val="center"/>
            <w:hideMark/>
          </w:tcPr>
          <w:p w14:paraId="11D943EC" w14:textId="77777777" w:rsidR="006A1FE4" w:rsidRPr="006A1FE4" w:rsidRDefault="006A1FE4" w:rsidP="006A1FE4">
            <w:r w:rsidRPr="006A1FE4">
              <w:t>2</w:t>
            </w:r>
          </w:p>
        </w:tc>
        <w:tc>
          <w:tcPr>
            <w:tcW w:w="1117" w:type="dxa"/>
            <w:tcBorders>
              <w:top w:val="single" w:sz="4" w:space="0" w:color="70AD47"/>
              <w:left w:val="nil"/>
              <w:bottom w:val="nil"/>
              <w:right w:val="nil"/>
            </w:tcBorders>
            <w:vAlign w:val="center"/>
            <w:hideMark/>
          </w:tcPr>
          <w:p w14:paraId="570F6E5A" w14:textId="77777777" w:rsidR="006A1FE4" w:rsidRPr="006A1FE4" w:rsidRDefault="006A1FE4" w:rsidP="006A1FE4">
            <w:r w:rsidRPr="006A1FE4">
              <w:t>89.1</w:t>
            </w:r>
          </w:p>
        </w:tc>
      </w:tr>
      <w:tr w:rsidR="006A1FE4" w:rsidRPr="006A1FE4" w14:paraId="78D3C9EB" w14:textId="77777777" w:rsidTr="006A1FE4">
        <w:trPr>
          <w:trHeight w:val="37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B5284F" w14:textId="77777777" w:rsidR="006A1FE4" w:rsidRPr="006A1FE4" w:rsidRDefault="006A1FE4" w:rsidP="006A1FE4">
            <w:r w:rsidRPr="006A1FE4"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D82549" w14:textId="77777777" w:rsidR="006A1FE4" w:rsidRPr="006A1FE4" w:rsidRDefault="006A1FE4" w:rsidP="006A1FE4">
            <w:r w:rsidRPr="006A1FE4">
              <w:t>Fe</w:t>
            </w:r>
            <w:r w:rsidRPr="006A1FE4">
              <w:rPr>
                <w:vertAlign w:val="subscript"/>
              </w:rPr>
              <w:t>3</w:t>
            </w:r>
            <w:r w:rsidRPr="006A1FE4">
              <w:t>O</w:t>
            </w:r>
            <w:r w:rsidRPr="006A1FE4">
              <w:rPr>
                <w:vertAlign w:val="subscript"/>
              </w:rPr>
              <w:t>4</w:t>
            </w:r>
            <w:r w:rsidRPr="006A1FE4">
              <w:t>@TiO</w:t>
            </w:r>
            <w:r w:rsidRPr="006A1FE4">
              <w:rPr>
                <w:vertAlign w:val="subscrip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1B190B" w14:textId="77777777" w:rsidR="006A1FE4" w:rsidRPr="006A1FE4" w:rsidRDefault="006A1FE4" w:rsidP="006A1FE4">
            <w:r w:rsidRPr="006A1FE4"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9C8554" w14:textId="77777777" w:rsidR="006A1FE4" w:rsidRPr="006A1FE4" w:rsidRDefault="006A1FE4" w:rsidP="006A1FE4">
            <w:r w:rsidRPr="006A1FE4">
              <w:t>1:1.05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B3A22F" w14:textId="77777777" w:rsidR="006A1FE4" w:rsidRPr="006A1FE4" w:rsidRDefault="006A1FE4" w:rsidP="006A1FE4">
            <w:r w:rsidRPr="006A1FE4">
              <w:t>EtOH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61C789" w14:textId="77777777" w:rsidR="006A1FE4" w:rsidRPr="006A1FE4" w:rsidRDefault="006A1FE4" w:rsidP="006A1FE4">
            <w:r w:rsidRPr="006A1FE4">
              <w:t>15W Blue Light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3090CF" w14:textId="77777777" w:rsidR="006A1FE4" w:rsidRPr="006A1FE4" w:rsidRDefault="006A1FE4" w:rsidP="006A1FE4">
            <w:r w:rsidRPr="006A1FE4"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303E52" w14:textId="77777777" w:rsidR="006A1FE4" w:rsidRPr="006A1FE4" w:rsidRDefault="006A1FE4" w:rsidP="006A1FE4">
            <w:r w:rsidRPr="006A1FE4">
              <w:t>83.9</w:t>
            </w:r>
          </w:p>
        </w:tc>
      </w:tr>
      <w:tr w:rsidR="006A1FE4" w:rsidRPr="006A1FE4" w14:paraId="0BC639DE" w14:textId="77777777" w:rsidTr="006A1FE4">
        <w:trPr>
          <w:trHeight w:val="37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F63F91" w14:textId="77777777" w:rsidR="006A1FE4" w:rsidRPr="006A1FE4" w:rsidRDefault="006A1FE4" w:rsidP="006A1FE4">
            <w:r w:rsidRPr="006A1FE4"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F19FFA" w14:textId="77777777" w:rsidR="006A1FE4" w:rsidRPr="006A1FE4" w:rsidRDefault="006A1FE4" w:rsidP="006A1FE4">
            <w:r w:rsidRPr="006A1FE4">
              <w:t>Fe</w:t>
            </w:r>
            <w:r w:rsidRPr="006A1FE4">
              <w:rPr>
                <w:vertAlign w:val="subscript"/>
              </w:rPr>
              <w:t>3</w:t>
            </w:r>
            <w:r w:rsidRPr="006A1FE4">
              <w:t>O</w:t>
            </w:r>
            <w:r w:rsidRPr="006A1FE4">
              <w:rPr>
                <w:vertAlign w:val="subscript"/>
              </w:rPr>
              <w:t>4</w:t>
            </w:r>
            <w:r w:rsidRPr="006A1FE4">
              <w:t>@V/TiO</w:t>
            </w:r>
            <w:r w:rsidRPr="006A1FE4">
              <w:rPr>
                <w:vertAlign w:val="subscript"/>
              </w:rPr>
              <w:t>2</w:t>
            </w:r>
            <w:r w:rsidRPr="006A1FE4">
              <w:t xml:space="preserve"> (0)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930EDD" w14:textId="77777777" w:rsidR="006A1FE4" w:rsidRPr="006A1FE4" w:rsidRDefault="006A1FE4" w:rsidP="006A1FE4">
            <w:r w:rsidRPr="006A1FE4"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AE1458" w14:textId="77777777" w:rsidR="006A1FE4" w:rsidRPr="006A1FE4" w:rsidRDefault="006A1FE4" w:rsidP="006A1FE4">
            <w:r w:rsidRPr="006A1FE4">
              <w:t>1:1.05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4F4890" w14:textId="77777777" w:rsidR="006A1FE4" w:rsidRPr="006A1FE4" w:rsidRDefault="006A1FE4" w:rsidP="006A1FE4">
            <w:r w:rsidRPr="006A1FE4">
              <w:t>EtOH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9F98ED" w14:textId="77777777" w:rsidR="006A1FE4" w:rsidRPr="006A1FE4" w:rsidRDefault="006A1FE4" w:rsidP="006A1FE4">
            <w:r w:rsidRPr="006A1FE4">
              <w:t>15W Light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BA830E" w14:textId="77777777" w:rsidR="006A1FE4" w:rsidRPr="006A1FE4" w:rsidRDefault="006A1FE4" w:rsidP="006A1FE4">
            <w:r w:rsidRPr="006A1FE4">
              <w:t>1.5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428A73" w14:textId="77777777" w:rsidR="006A1FE4" w:rsidRPr="006A1FE4" w:rsidRDefault="006A1FE4" w:rsidP="006A1FE4">
            <w:r w:rsidRPr="006A1FE4">
              <w:t>87.5</w:t>
            </w:r>
          </w:p>
        </w:tc>
      </w:tr>
      <w:tr w:rsidR="006A1FE4" w:rsidRPr="006A1FE4" w14:paraId="2BC5C8FA" w14:textId="77777777" w:rsidTr="006A1FE4">
        <w:trPr>
          <w:trHeight w:val="37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A6B631" w14:textId="77777777" w:rsidR="006A1FE4" w:rsidRPr="006A1FE4" w:rsidRDefault="006A1FE4" w:rsidP="006A1FE4">
            <w:r w:rsidRPr="006A1FE4"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A846A5" w14:textId="77777777" w:rsidR="006A1FE4" w:rsidRPr="006A1FE4" w:rsidRDefault="006A1FE4" w:rsidP="006A1FE4">
            <w:r w:rsidRPr="006A1FE4">
              <w:t>Fe</w:t>
            </w:r>
            <w:r w:rsidRPr="006A1FE4">
              <w:rPr>
                <w:vertAlign w:val="subscript"/>
              </w:rPr>
              <w:t>3</w:t>
            </w:r>
            <w:r w:rsidRPr="006A1FE4">
              <w:t>O</w:t>
            </w:r>
            <w:r w:rsidRPr="006A1FE4">
              <w:rPr>
                <w:vertAlign w:val="subscript"/>
              </w:rPr>
              <w:t>4</w:t>
            </w:r>
            <w:r w:rsidRPr="006A1FE4">
              <w:t>@V/TiO</w:t>
            </w:r>
            <w:r w:rsidRPr="006A1FE4">
              <w:rPr>
                <w:vertAlign w:val="subscript"/>
              </w:rPr>
              <w:t>2</w:t>
            </w:r>
            <w:r w:rsidRPr="006A1FE4">
              <w:t xml:space="preserve"> (0.5%)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AB27C6" w14:textId="77777777" w:rsidR="006A1FE4" w:rsidRPr="006A1FE4" w:rsidRDefault="006A1FE4" w:rsidP="006A1FE4">
            <w:r w:rsidRPr="006A1FE4"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2185E9" w14:textId="77777777" w:rsidR="006A1FE4" w:rsidRPr="006A1FE4" w:rsidRDefault="006A1FE4" w:rsidP="006A1FE4">
            <w:r w:rsidRPr="006A1FE4">
              <w:t>1:1.05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1B1137" w14:textId="77777777" w:rsidR="006A1FE4" w:rsidRPr="006A1FE4" w:rsidRDefault="006A1FE4" w:rsidP="006A1FE4">
            <w:r w:rsidRPr="006A1FE4">
              <w:t>EtOH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702F16" w14:textId="77777777" w:rsidR="006A1FE4" w:rsidRPr="006A1FE4" w:rsidRDefault="006A1FE4" w:rsidP="006A1FE4">
            <w:r w:rsidRPr="006A1FE4">
              <w:t>15W Light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CB6377" w14:textId="77777777" w:rsidR="006A1FE4" w:rsidRPr="006A1FE4" w:rsidRDefault="006A1FE4" w:rsidP="006A1FE4">
            <w:r w:rsidRPr="006A1FE4">
              <w:t>1.5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B3AB76" w14:textId="77777777" w:rsidR="006A1FE4" w:rsidRPr="006A1FE4" w:rsidRDefault="006A1FE4" w:rsidP="006A1FE4">
            <w:r w:rsidRPr="006A1FE4">
              <w:t>87.7</w:t>
            </w:r>
          </w:p>
        </w:tc>
      </w:tr>
      <w:tr w:rsidR="006A1FE4" w:rsidRPr="006A1FE4" w14:paraId="7C4F38EE" w14:textId="77777777" w:rsidTr="006A1FE4">
        <w:trPr>
          <w:trHeight w:val="37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BBE314" w14:textId="77777777" w:rsidR="006A1FE4" w:rsidRPr="006A1FE4" w:rsidRDefault="006A1FE4" w:rsidP="006A1FE4">
            <w:r w:rsidRPr="006A1FE4"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036251" w14:textId="77777777" w:rsidR="006A1FE4" w:rsidRPr="006A1FE4" w:rsidRDefault="006A1FE4" w:rsidP="006A1FE4">
            <w:r w:rsidRPr="006A1FE4">
              <w:t>Fe</w:t>
            </w:r>
            <w:r w:rsidRPr="006A1FE4">
              <w:rPr>
                <w:vertAlign w:val="subscript"/>
              </w:rPr>
              <w:t>3</w:t>
            </w:r>
            <w:r w:rsidRPr="006A1FE4">
              <w:t>O</w:t>
            </w:r>
            <w:r w:rsidRPr="006A1FE4">
              <w:rPr>
                <w:vertAlign w:val="subscript"/>
              </w:rPr>
              <w:t>4</w:t>
            </w:r>
            <w:r w:rsidRPr="006A1FE4">
              <w:t>@V/TiO</w:t>
            </w:r>
            <w:r w:rsidRPr="006A1FE4">
              <w:rPr>
                <w:vertAlign w:val="subscript"/>
              </w:rPr>
              <w:t>2</w:t>
            </w:r>
            <w:r w:rsidRPr="006A1FE4">
              <w:t xml:space="preserve"> (1.0%)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DF6E0D" w14:textId="77777777" w:rsidR="006A1FE4" w:rsidRPr="006A1FE4" w:rsidRDefault="006A1FE4" w:rsidP="006A1FE4">
            <w:r w:rsidRPr="006A1FE4"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DE481" w14:textId="77777777" w:rsidR="006A1FE4" w:rsidRPr="006A1FE4" w:rsidRDefault="006A1FE4" w:rsidP="006A1FE4">
            <w:r w:rsidRPr="006A1FE4">
              <w:t>1:1.05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840567" w14:textId="77777777" w:rsidR="006A1FE4" w:rsidRPr="006A1FE4" w:rsidRDefault="006A1FE4" w:rsidP="006A1FE4">
            <w:r w:rsidRPr="006A1FE4">
              <w:t>EtOH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D00069" w14:textId="77777777" w:rsidR="006A1FE4" w:rsidRPr="006A1FE4" w:rsidRDefault="006A1FE4" w:rsidP="006A1FE4">
            <w:r w:rsidRPr="006A1FE4">
              <w:t>15W Light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AC7443" w14:textId="77777777" w:rsidR="006A1FE4" w:rsidRPr="006A1FE4" w:rsidRDefault="006A1FE4" w:rsidP="006A1FE4">
            <w:r w:rsidRPr="006A1FE4">
              <w:t>1.5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F53069" w14:textId="77777777" w:rsidR="006A1FE4" w:rsidRPr="006A1FE4" w:rsidRDefault="006A1FE4" w:rsidP="006A1FE4">
            <w:r w:rsidRPr="006A1FE4">
              <w:t>92.3</w:t>
            </w:r>
          </w:p>
        </w:tc>
      </w:tr>
      <w:tr w:rsidR="006A1FE4" w:rsidRPr="006A1FE4" w14:paraId="50FA6E17" w14:textId="77777777" w:rsidTr="006A1FE4">
        <w:trPr>
          <w:trHeight w:val="37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480E5B" w14:textId="77777777" w:rsidR="006A1FE4" w:rsidRPr="006A1FE4" w:rsidRDefault="006A1FE4" w:rsidP="006A1FE4">
            <w:r w:rsidRPr="006A1FE4"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5B7155" w14:textId="77777777" w:rsidR="006A1FE4" w:rsidRPr="006A1FE4" w:rsidRDefault="006A1FE4" w:rsidP="006A1FE4">
            <w:r w:rsidRPr="006A1FE4">
              <w:t>Fe</w:t>
            </w:r>
            <w:r w:rsidRPr="006A1FE4">
              <w:rPr>
                <w:vertAlign w:val="subscript"/>
              </w:rPr>
              <w:t>3</w:t>
            </w:r>
            <w:r w:rsidRPr="006A1FE4">
              <w:t>O</w:t>
            </w:r>
            <w:r w:rsidRPr="006A1FE4">
              <w:rPr>
                <w:vertAlign w:val="subscript"/>
              </w:rPr>
              <w:t>4</w:t>
            </w:r>
            <w:r w:rsidRPr="006A1FE4">
              <w:t>@V/TiO</w:t>
            </w:r>
            <w:r w:rsidRPr="006A1FE4">
              <w:rPr>
                <w:vertAlign w:val="subscript"/>
              </w:rPr>
              <w:t>2</w:t>
            </w:r>
            <w:r w:rsidRPr="006A1FE4">
              <w:t xml:space="preserve"> (1.5%)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178D29" w14:textId="77777777" w:rsidR="006A1FE4" w:rsidRPr="006A1FE4" w:rsidRDefault="006A1FE4" w:rsidP="006A1FE4">
            <w:r w:rsidRPr="006A1FE4"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8F6271" w14:textId="77777777" w:rsidR="006A1FE4" w:rsidRPr="006A1FE4" w:rsidRDefault="006A1FE4" w:rsidP="006A1FE4">
            <w:r w:rsidRPr="006A1FE4">
              <w:t>1:1.05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C06F53" w14:textId="77777777" w:rsidR="006A1FE4" w:rsidRPr="006A1FE4" w:rsidRDefault="006A1FE4" w:rsidP="006A1FE4">
            <w:r w:rsidRPr="006A1FE4">
              <w:t>EtOH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7BC109" w14:textId="77777777" w:rsidR="006A1FE4" w:rsidRPr="006A1FE4" w:rsidRDefault="006A1FE4" w:rsidP="006A1FE4">
            <w:r w:rsidRPr="006A1FE4">
              <w:t>15W Light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A92FBD" w14:textId="77777777" w:rsidR="006A1FE4" w:rsidRPr="006A1FE4" w:rsidRDefault="006A1FE4" w:rsidP="006A1FE4">
            <w:r w:rsidRPr="006A1FE4">
              <w:t>1.5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994BB6" w14:textId="77777777" w:rsidR="006A1FE4" w:rsidRPr="006A1FE4" w:rsidRDefault="006A1FE4" w:rsidP="006A1FE4">
            <w:r w:rsidRPr="006A1FE4">
              <w:t>93.1</w:t>
            </w:r>
          </w:p>
        </w:tc>
      </w:tr>
      <w:tr w:rsidR="006A1FE4" w:rsidRPr="006A1FE4" w14:paraId="05768257" w14:textId="77777777" w:rsidTr="006A1FE4">
        <w:trPr>
          <w:trHeight w:val="37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E548E" w14:textId="77777777" w:rsidR="006A1FE4" w:rsidRPr="006A1FE4" w:rsidRDefault="006A1FE4" w:rsidP="006A1FE4">
            <w:r w:rsidRPr="006A1FE4"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DE8A26" w14:textId="77777777" w:rsidR="006A1FE4" w:rsidRPr="006A1FE4" w:rsidRDefault="006A1FE4" w:rsidP="006A1FE4">
            <w:r w:rsidRPr="006A1FE4">
              <w:t>Fe</w:t>
            </w:r>
            <w:r w:rsidRPr="006A1FE4">
              <w:rPr>
                <w:vertAlign w:val="subscript"/>
              </w:rPr>
              <w:t>3</w:t>
            </w:r>
            <w:r w:rsidRPr="006A1FE4">
              <w:t>O</w:t>
            </w:r>
            <w:r w:rsidRPr="006A1FE4">
              <w:rPr>
                <w:vertAlign w:val="subscript"/>
              </w:rPr>
              <w:t>4</w:t>
            </w:r>
            <w:r w:rsidRPr="006A1FE4">
              <w:t>@V/TiO</w:t>
            </w:r>
            <w:r w:rsidRPr="006A1FE4">
              <w:rPr>
                <w:vertAlign w:val="subscript"/>
              </w:rPr>
              <w:t>2</w:t>
            </w:r>
            <w:r w:rsidRPr="006A1FE4">
              <w:t xml:space="preserve"> (2.0%)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66C758" w14:textId="77777777" w:rsidR="006A1FE4" w:rsidRPr="006A1FE4" w:rsidRDefault="006A1FE4" w:rsidP="006A1FE4">
            <w:r w:rsidRPr="006A1FE4"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FA5842" w14:textId="77777777" w:rsidR="006A1FE4" w:rsidRPr="006A1FE4" w:rsidRDefault="006A1FE4" w:rsidP="006A1FE4">
            <w:r w:rsidRPr="006A1FE4">
              <w:t>1:1.05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1894ED" w14:textId="77777777" w:rsidR="006A1FE4" w:rsidRPr="006A1FE4" w:rsidRDefault="006A1FE4" w:rsidP="006A1FE4">
            <w:r w:rsidRPr="006A1FE4">
              <w:t>EtOH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15FD5F" w14:textId="77777777" w:rsidR="006A1FE4" w:rsidRPr="006A1FE4" w:rsidRDefault="006A1FE4" w:rsidP="006A1FE4">
            <w:r w:rsidRPr="006A1FE4">
              <w:t>15W Light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A604F9" w14:textId="77777777" w:rsidR="006A1FE4" w:rsidRPr="006A1FE4" w:rsidRDefault="006A1FE4" w:rsidP="006A1FE4">
            <w:r w:rsidRPr="006A1FE4">
              <w:t>1.5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1987AC" w14:textId="77777777" w:rsidR="006A1FE4" w:rsidRPr="006A1FE4" w:rsidRDefault="006A1FE4" w:rsidP="006A1FE4">
            <w:r w:rsidRPr="006A1FE4">
              <w:t>88.6</w:t>
            </w:r>
          </w:p>
        </w:tc>
      </w:tr>
      <w:tr w:rsidR="006A1FE4" w:rsidRPr="006A1FE4" w14:paraId="5C70F244" w14:textId="77777777" w:rsidTr="006A1FE4">
        <w:trPr>
          <w:trHeight w:val="37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730792" w14:textId="77777777" w:rsidR="006A1FE4" w:rsidRPr="006A1FE4" w:rsidRDefault="006A1FE4" w:rsidP="006A1FE4">
            <w:r w:rsidRPr="006A1FE4"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F62CD9" w14:textId="77777777" w:rsidR="006A1FE4" w:rsidRPr="006A1FE4" w:rsidRDefault="006A1FE4" w:rsidP="006A1FE4">
            <w:r w:rsidRPr="006A1FE4">
              <w:t>Fe</w:t>
            </w:r>
            <w:r w:rsidRPr="006A1FE4">
              <w:rPr>
                <w:vertAlign w:val="subscript"/>
              </w:rPr>
              <w:t>3</w:t>
            </w:r>
            <w:r w:rsidRPr="006A1FE4">
              <w:t>O</w:t>
            </w:r>
            <w:r w:rsidRPr="006A1FE4">
              <w:rPr>
                <w:vertAlign w:val="subscript"/>
              </w:rPr>
              <w:t>4</w:t>
            </w:r>
            <w:r w:rsidRPr="006A1FE4">
              <w:t>@V/TiO</w:t>
            </w:r>
            <w:r w:rsidRPr="006A1FE4">
              <w:rPr>
                <w:vertAlign w:val="subscript"/>
              </w:rPr>
              <w:t xml:space="preserve">2 </w:t>
            </w:r>
            <w:r w:rsidRPr="006A1FE4">
              <w:t>(2.5%)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329A2" w14:textId="77777777" w:rsidR="006A1FE4" w:rsidRPr="006A1FE4" w:rsidRDefault="006A1FE4" w:rsidP="006A1FE4">
            <w:r w:rsidRPr="006A1FE4"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00EECD" w14:textId="77777777" w:rsidR="006A1FE4" w:rsidRPr="006A1FE4" w:rsidRDefault="006A1FE4" w:rsidP="006A1FE4">
            <w:r w:rsidRPr="006A1FE4">
              <w:t>1:1.05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D60072" w14:textId="77777777" w:rsidR="006A1FE4" w:rsidRPr="006A1FE4" w:rsidRDefault="006A1FE4" w:rsidP="006A1FE4">
            <w:r w:rsidRPr="006A1FE4">
              <w:t>EtOH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DBE451" w14:textId="77777777" w:rsidR="006A1FE4" w:rsidRPr="006A1FE4" w:rsidRDefault="006A1FE4" w:rsidP="006A1FE4">
            <w:r w:rsidRPr="006A1FE4">
              <w:t>15W Light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D2B52A" w14:textId="77777777" w:rsidR="006A1FE4" w:rsidRPr="006A1FE4" w:rsidRDefault="006A1FE4" w:rsidP="006A1FE4">
            <w:r w:rsidRPr="006A1FE4">
              <w:t>1.5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7CFFDF" w14:textId="77777777" w:rsidR="006A1FE4" w:rsidRPr="006A1FE4" w:rsidRDefault="006A1FE4" w:rsidP="006A1FE4">
            <w:r w:rsidRPr="006A1FE4">
              <w:t>86.6</w:t>
            </w:r>
          </w:p>
        </w:tc>
      </w:tr>
      <w:tr w:rsidR="006A1FE4" w:rsidRPr="006A1FE4" w14:paraId="47B2BEE3" w14:textId="77777777" w:rsidTr="006A1FE4">
        <w:trPr>
          <w:trHeight w:val="37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0AF5E3" w14:textId="77777777" w:rsidR="006A1FE4" w:rsidRPr="006A1FE4" w:rsidRDefault="006A1FE4" w:rsidP="006A1FE4">
            <w:r w:rsidRPr="006A1FE4"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8807D7" w14:textId="77777777" w:rsidR="006A1FE4" w:rsidRPr="006A1FE4" w:rsidRDefault="006A1FE4" w:rsidP="006A1FE4">
            <w:r w:rsidRPr="006A1FE4">
              <w:t>Fe</w:t>
            </w:r>
            <w:r w:rsidRPr="006A1FE4">
              <w:rPr>
                <w:vertAlign w:val="subscript"/>
              </w:rPr>
              <w:t>3</w:t>
            </w:r>
            <w:r w:rsidRPr="006A1FE4">
              <w:t>O</w:t>
            </w:r>
            <w:r w:rsidRPr="006A1FE4">
              <w:rPr>
                <w:vertAlign w:val="subscript"/>
              </w:rPr>
              <w:t>4</w:t>
            </w:r>
            <w:r w:rsidRPr="006A1FE4">
              <w:t>@V/TiO</w:t>
            </w:r>
            <w:r w:rsidRPr="006A1FE4">
              <w:rPr>
                <w:vertAlign w:val="subscript"/>
              </w:rPr>
              <w:t xml:space="preserve">2 </w:t>
            </w:r>
            <w:r w:rsidRPr="006A1FE4">
              <w:t>(1.5%)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19F0A" w14:textId="77777777" w:rsidR="006A1FE4" w:rsidRPr="006A1FE4" w:rsidRDefault="006A1FE4" w:rsidP="006A1FE4">
            <w:r w:rsidRPr="006A1FE4"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5F3DF6" w14:textId="77777777" w:rsidR="006A1FE4" w:rsidRPr="006A1FE4" w:rsidRDefault="006A1FE4" w:rsidP="006A1FE4">
            <w:r w:rsidRPr="006A1FE4">
              <w:t>1:1.05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D905F9" w14:textId="77777777" w:rsidR="006A1FE4" w:rsidRPr="006A1FE4" w:rsidRDefault="006A1FE4" w:rsidP="006A1FE4">
            <w:r w:rsidRPr="006A1FE4">
              <w:t>EtOH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C6E1D1" w14:textId="77777777" w:rsidR="006A1FE4" w:rsidRPr="006A1FE4" w:rsidRDefault="006A1FE4" w:rsidP="006A1FE4">
            <w:r w:rsidRPr="006A1FE4">
              <w:t>15W Blue Light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D21041" w14:textId="77777777" w:rsidR="006A1FE4" w:rsidRPr="006A1FE4" w:rsidRDefault="006A1FE4" w:rsidP="006A1FE4">
            <w:r w:rsidRPr="006A1FE4">
              <w:t>1.5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C654E0" w14:textId="77777777" w:rsidR="006A1FE4" w:rsidRPr="006A1FE4" w:rsidRDefault="006A1FE4" w:rsidP="006A1FE4">
            <w:r w:rsidRPr="006A1FE4">
              <w:t>72.1</w:t>
            </w:r>
          </w:p>
        </w:tc>
      </w:tr>
      <w:tr w:rsidR="006A1FE4" w:rsidRPr="006A1FE4" w14:paraId="54629609" w14:textId="77777777" w:rsidTr="006A1FE4">
        <w:trPr>
          <w:trHeight w:val="37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51D612" w14:textId="77777777" w:rsidR="006A1FE4" w:rsidRPr="006A1FE4" w:rsidRDefault="006A1FE4" w:rsidP="006A1FE4">
            <w:r w:rsidRPr="006A1FE4"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8E2E94" w14:textId="77777777" w:rsidR="006A1FE4" w:rsidRPr="006A1FE4" w:rsidRDefault="006A1FE4" w:rsidP="006A1FE4">
            <w:r w:rsidRPr="006A1FE4">
              <w:t>Fe</w:t>
            </w:r>
            <w:r w:rsidRPr="006A1FE4">
              <w:rPr>
                <w:vertAlign w:val="subscript"/>
              </w:rPr>
              <w:t>3</w:t>
            </w:r>
            <w:r w:rsidRPr="006A1FE4">
              <w:t>O</w:t>
            </w:r>
            <w:r w:rsidRPr="006A1FE4">
              <w:rPr>
                <w:vertAlign w:val="subscript"/>
              </w:rPr>
              <w:t>4</w:t>
            </w:r>
            <w:r w:rsidRPr="006A1FE4">
              <w:t>@V/TiO</w:t>
            </w:r>
            <w:r w:rsidRPr="006A1FE4">
              <w:rPr>
                <w:vertAlign w:val="subscript"/>
              </w:rPr>
              <w:t xml:space="preserve">2 </w:t>
            </w:r>
            <w:r w:rsidRPr="006A1FE4">
              <w:t>(1.5%)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9DCCE3" w14:textId="77777777" w:rsidR="006A1FE4" w:rsidRPr="006A1FE4" w:rsidRDefault="006A1FE4" w:rsidP="006A1FE4">
            <w:r w:rsidRPr="006A1FE4"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CA1AAD" w14:textId="77777777" w:rsidR="006A1FE4" w:rsidRPr="006A1FE4" w:rsidRDefault="006A1FE4" w:rsidP="006A1FE4">
            <w:r w:rsidRPr="006A1FE4">
              <w:t>1:1.05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6E1C37" w14:textId="77777777" w:rsidR="006A1FE4" w:rsidRPr="006A1FE4" w:rsidRDefault="006A1FE4" w:rsidP="006A1FE4">
            <w:r w:rsidRPr="006A1FE4">
              <w:t>EtOH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3D3AC0" w14:textId="77777777" w:rsidR="006A1FE4" w:rsidRPr="006A1FE4" w:rsidRDefault="006A1FE4" w:rsidP="006A1FE4">
            <w:r w:rsidRPr="006A1FE4">
              <w:t>Heat Reflux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03D09C" w14:textId="77777777" w:rsidR="006A1FE4" w:rsidRPr="006A1FE4" w:rsidRDefault="006A1FE4" w:rsidP="006A1FE4">
            <w:r w:rsidRPr="006A1FE4">
              <w:t>1.5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66CA0F" w14:textId="77777777" w:rsidR="006A1FE4" w:rsidRPr="006A1FE4" w:rsidRDefault="006A1FE4" w:rsidP="006A1FE4">
            <w:r w:rsidRPr="006A1FE4">
              <w:t>87.0</w:t>
            </w:r>
          </w:p>
        </w:tc>
      </w:tr>
      <w:tr w:rsidR="006A1FE4" w:rsidRPr="006A1FE4" w14:paraId="0D7CE3D1" w14:textId="77777777" w:rsidTr="006A1FE4">
        <w:trPr>
          <w:trHeight w:val="37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22C962" w14:textId="77777777" w:rsidR="006A1FE4" w:rsidRPr="006A1FE4" w:rsidRDefault="006A1FE4" w:rsidP="006A1FE4">
            <w:r w:rsidRPr="006A1FE4"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94A6F2" w14:textId="77777777" w:rsidR="006A1FE4" w:rsidRPr="006A1FE4" w:rsidRDefault="006A1FE4" w:rsidP="006A1FE4">
            <w:r w:rsidRPr="006A1FE4">
              <w:t>Fe</w:t>
            </w:r>
            <w:r w:rsidRPr="006A1FE4">
              <w:rPr>
                <w:vertAlign w:val="subscript"/>
              </w:rPr>
              <w:t>3</w:t>
            </w:r>
            <w:r w:rsidRPr="006A1FE4">
              <w:t>O</w:t>
            </w:r>
            <w:r w:rsidRPr="006A1FE4">
              <w:rPr>
                <w:vertAlign w:val="subscript"/>
              </w:rPr>
              <w:t>4</w:t>
            </w:r>
            <w:r w:rsidRPr="006A1FE4">
              <w:t>@V/TiO</w:t>
            </w:r>
            <w:r w:rsidRPr="006A1FE4">
              <w:rPr>
                <w:vertAlign w:val="subscript"/>
              </w:rPr>
              <w:t xml:space="preserve">2 </w:t>
            </w:r>
            <w:r w:rsidRPr="006A1FE4">
              <w:t>(1.5%)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D54C70" w14:textId="77777777" w:rsidR="006A1FE4" w:rsidRPr="006A1FE4" w:rsidRDefault="006A1FE4" w:rsidP="006A1FE4">
            <w:r w:rsidRPr="006A1FE4"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E212D8" w14:textId="77777777" w:rsidR="006A1FE4" w:rsidRPr="006A1FE4" w:rsidRDefault="006A1FE4" w:rsidP="006A1FE4">
            <w:r w:rsidRPr="006A1FE4">
              <w:t>1:1.05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F9D51D" w14:textId="77777777" w:rsidR="006A1FE4" w:rsidRPr="006A1FE4" w:rsidRDefault="006A1FE4" w:rsidP="006A1FE4">
            <w:r w:rsidRPr="006A1FE4">
              <w:t>EtOH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71A1EA" w14:textId="77777777" w:rsidR="006A1FE4" w:rsidRPr="006A1FE4" w:rsidRDefault="006A1FE4" w:rsidP="006A1FE4">
            <w:r w:rsidRPr="006A1FE4">
              <w:t>Dark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5D4276" w14:textId="77777777" w:rsidR="006A1FE4" w:rsidRPr="006A1FE4" w:rsidRDefault="006A1FE4" w:rsidP="006A1FE4">
            <w:r w:rsidRPr="006A1FE4">
              <w:t>1.5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CB6209" w14:textId="77777777" w:rsidR="006A1FE4" w:rsidRPr="006A1FE4" w:rsidRDefault="006A1FE4" w:rsidP="006A1FE4">
            <w:r w:rsidRPr="006A1FE4">
              <w:t>41.8</w:t>
            </w:r>
          </w:p>
        </w:tc>
      </w:tr>
      <w:tr w:rsidR="006A1FE4" w:rsidRPr="006A1FE4" w14:paraId="3034FF45" w14:textId="77777777" w:rsidTr="006A1FE4">
        <w:trPr>
          <w:trHeight w:val="37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3C75A9" w14:textId="77777777" w:rsidR="006A1FE4" w:rsidRPr="006A1FE4" w:rsidRDefault="006A1FE4" w:rsidP="006A1FE4">
            <w:r w:rsidRPr="006A1FE4"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7A98BB" w14:textId="77777777" w:rsidR="006A1FE4" w:rsidRPr="006A1FE4" w:rsidRDefault="006A1FE4" w:rsidP="006A1FE4">
            <w:r w:rsidRPr="006A1FE4">
              <w:t>Fe</w:t>
            </w:r>
            <w:r w:rsidRPr="006A1FE4">
              <w:rPr>
                <w:vertAlign w:val="subscript"/>
              </w:rPr>
              <w:t>3</w:t>
            </w:r>
            <w:r w:rsidRPr="006A1FE4">
              <w:t>O</w:t>
            </w:r>
            <w:r w:rsidRPr="006A1FE4">
              <w:rPr>
                <w:vertAlign w:val="subscript"/>
              </w:rPr>
              <w:t>4</w:t>
            </w:r>
            <w:r w:rsidRPr="006A1FE4">
              <w:t>@V/TiO</w:t>
            </w:r>
            <w:r w:rsidRPr="006A1FE4">
              <w:rPr>
                <w:vertAlign w:val="subscript"/>
              </w:rPr>
              <w:t xml:space="preserve">2 </w:t>
            </w:r>
            <w:r w:rsidRPr="006A1FE4">
              <w:t>(1.5%)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420A95" w14:textId="77777777" w:rsidR="006A1FE4" w:rsidRPr="006A1FE4" w:rsidRDefault="006A1FE4" w:rsidP="006A1FE4">
            <w:r w:rsidRPr="006A1FE4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9CEF5E" w14:textId="77777777" w:rsidR="006A1FE4" w:rsidRPr="006A1FE4" w:rsidRDefault="006A1FE4" w:rsidP="006A1FE4">
            <w:r w:rsidRPr="006A1FE4">
              <w:t>1:1.05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979894" w14:textId="77777777" w:rsidR="006A1FE4" w:rsidRPr="006A1FE4" w:rsidRDefault="006A1FE4" w:rsidP="006A1FE4">
            <w:r w:rsidRPr="006A1FE4">
              <w:t>EtOH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C53EC7" w14:textId="77777777" w:rsidR="006A1FE4" w:rsidRPr="006A1FE4" w:rsidRDefault="006A1FE4" w:rsidP="006A1FE4">
            <w:r w:rsidRPr="006A1FE4">
              <w:t>15W Light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065067" w14:textId="77777777" w:rsidR="006A1FE4" w:rsidRPr="006A1FE4" w:rsidRDefault="006A1FE4" w:rsidP="006A1FE4">
            <w:r w:rsidRPr="006A1FE4">
              <w:t>1.5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475FDA" w14:textId="77777777" w:rsidR="006A1FE4" w:rsidRPr="006A1FE4" w:rsidRDefault="006A1FE4" w:rsidP="006A1FE4">
            <w:r w:rsidRPr="006A1FE4">
              <w:t>11.3</w:t>
            </w:r>
          </w:p>
        </w:tc>
      </w:tr>
      <w:tr w:rsidR="006A1FE4" w:rsidRPr="006A1FE4" w14:paraId="31772573" w14:textId="77777777" w:rsidTr="006A1FE4">
        <w:trPr>
          <w:trHeight w:val="37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31C212" w14:textId="77777777" w:rsidR="006A1FE4" w:rsidRPr="006A1FE4" w:rsidRDefault="006A1FE4" w:rsidP="006A1FE4">
            <w:r w:rsidRPr="006A1FE4"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EF1BBC" w14:textId="77777777" w:rsidR="006A1FE4" w:rsidRPr="006A1FE4" w:rsidRDefault="006A1FE4" w:rsidP="006A1FE4">
            <w:r w:rsidRPr="006A1FE4">
              <w:t>Fe</w:t>
            </w:r>
            <w:r w:rsidRPr="006A1FE4">
              <w:rPr>
                <w:vertAlign w:val="subscript"/>
              </w:rPr>
              <w:t>3</w:t>
            </w:r>
            <w:r w:rsidRPr="006A1FE4">
              <w:t>O</w:t>
            </w:r>
            <w:r w:rsidRPr="006A1FE4">
              <w:rPr>
                <w:vertAlign w:val="subscript"/>
              </w:rPr>
              <w:t>4</w:t>
            </w:r>
            <w:r w:rsidRPr="006A1FE4">
              <w:t>@V/TiO</w:t>
            </w:r>
            <w:r w:rsidRPr="006A1FE4">
              <w:rPr>
                <w:vertAlign w:val="subscript"/>
              </w:rPr>
              <w:t xml:space="preserve">2 </w:t>
            </w:r>
            <w:r w:rsidRPr="006A1FE4">
              <w:t>(1.5%)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07C40D" w14:textId="77777777" w:rsidR="006A1FE4" w:rsidRPr="006A1FE4" w:rsidRDefault="006A1FE4" w:rsidP="006A1FE4">
            <w:r w:rsidRPr="006A1FE4"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F90EE0" w14:textId="77777777" w:rsidR="006A1FE4" w:rsidRPr="006A1FE4" w:rsidRDefault="006A1FE4" w:rsidP="006A1FE4">
            <w:r w:rsidRPr="006A1FE4">
              <w:t>1:1.05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BC6D49" w14:textId="77777777" w:rsidR="006A1FE4" w:rsidRPr="006A1FE4" w:rsidRDefault="006A1FE4" w:rsidP="006A1FE4">
            <w:r w:rsidRPr="006A1FE4">
              <w:t>EtOH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B94F0E" w14:textId="77777777" w:rsidR="006A1FE4" w:rsidRPr="006A1FE4" w:rsidRDefault="006A1FE4" w:rsidP="006A1FE4">
            <w:r w:rsidRPr="006A1FE4">
              <w:t>15W Light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1A9524" w14:textId="77777777" w:rsidR="006A1FE4" w:rsidRPr="006A1FE4" w:rsidRDefault="006A1FE4" w:rsidP="006A1FE4">
            <w:r w:rsidRPr="006A1FE4">
              <w:t>1.5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D863BD" w14:textId="77777777" w:rsidR="006A1FE4" w:rsidRPr="006A1FE4" w:rsidRDefault="006A1FE4" w:rsidP="006A1FE4">
            <w:r w:rsidRPr="006A1FE4">
              <w:t>59.8</w:t>
            </w:r>
          </w:p>
        </w:tc>
      </w:tr>
      <w:tr w:rsidR="006A1FE4" w:rsidRPr="006A1FE4" w14:paraId="63D2460E" w14:textId="77777777" w:rsidTr="006A1FE4">
        <w:trPr>
          <w:trHeight w:val="37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473CF" w14:textId="77777777" w:rsidR="006A1FE4" w:rsidRPr="006A1FE4" w:rsidRDefault="006A1FE4" w:rsidP="006A1FE4">
            <w:r w:rsidRPr="006A1FE4"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3BAD88" w14:textId="77777777" w:rsidR="006A1FE4" w:rsidRPr="006A1FE4" w:rsidRDefault="006A1FE4" w:rsidP="006A1FE4">
            <w:r w:rsidRPr="006A1FE4">
              <w:t>Fe</w:t>
            </w:r>
            <w:r w:rsidRPr="006A1FE4">
              <w:rPr>
                <w:vertAlign w:val="subscript"/>
              </w:rPr>
              <w:t>3</w:t>
            </w:r>
            <w:r w:rsidRPr="006A1FE4">
              <w:t>O</w:t>
            </w:r>
            <w:r w:rsidRPr="006A1FE4">
              <w:rPr>
                <w:vertAlign w:val="subscript"/>
              </w:rPr>
              <w:t>4</w:t>
            </w:r>
            <w:r w:rsidRPr="006A1FE4">
              <w:t>@V/TiO</w:t>
            </w:r>
            <w:r w:rsidRPr="006A1FE4">
              <w:rPr>
                <w:vertAlign w:val="subscript"/>
              </w:rPr>
              <w:t xml:space="preserve">2 </w:t>
            </w:r>
            <w:r w:rsidRPr="006A1FE4">
              <w:t>(1.5%)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7D125E" w14:textId="77777777" w:rsidR="006A1FE4" w:rsidRPr="006A1FE4" w:rsidRDefault="006A1FE4" w:rsidP="006A1FE4">
            <w:r w:rsidRPr="006A1FE4"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36A9CB" w14:textId="77777777" w:rsidR="006A1FE4" w:rsidRPr="006A1FE4" w:rsidRDefault="006A1FE4" w:rsidP="006A1FE4">
            <w:r w:rsidRPr="006A1FE4">
              <w:t>1:1.05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1C9E26" w14:textId="77777777" w:rsidR="006A1FE4" w:rsidRPr="006A1FE4" w:rsidRDefault="006A1FE4" w:rsidP="006A1FE4">
            <w:r w:rsidRPr="006A1FE4">
              <w:t>EtOH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EBE3A2" w14:textId="77777777" w:rsidR="006A1FE4" w:rsidRPr="006A1FE4" w:rsidRDefault="006A1FE4" w:rsidP="006A1FE4">
            <w:r w:rsidRPr="006A1FE4">
              <w:t>15W Light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8890CB" w14:textId="77777777" w:rsidR="006A1FE4" w:rsidRPr="006A1FE4" w:rsidRDefault="006A1FE4" w:rsidP="006A1FE4">
            <w:r w:rsidRPr="006A1FE4">
              <w:t>1.5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27BEDE" w14:textId="77777777" w:rsidR="006A1FE4" w:rsidRPr="006A1FE4" w:rsidRDefault="006A1FE4" w:rsidP="006A1FE4">
            <w:r w:rsidRPr="006A1FE4">
              <w:t>72.3</w:t>
            </w:r>
          </w:p>
        </w:tc>
      </w:tr>
      <w:tr w:rsidR="006A1FE4" w:rsidRPr="006A1FE4" w14:paraId="2ECAB98B" w14:textId="77777777" w:rsidTr="006A1FE4">
        <w:trPr>
          <w:trHeight w:val="37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D66726" w14:textId="77777777" w:rsidR="006A1FE4" w:rsidRPr="006A1FE4" w:rsidRDefault="006A1FE4" w:rsidP="006A1FE4">
            <w:r w:rsidRPr="006A1FE4"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3FCB0A" w14:textId="77777777" w:rsidR="006A1FE4" w:rsidRPr="006A1FE4" w:rsidRDefault="006A1FE4" w:rsidP="006A1FE4">
            <w:r w:rsidRPr="006A1FE4">
              <w:t>Fe</w:t>
            </w:r>
            <w:r w:rsidRPr="006A1FE4">
              <w:rPr>
                <w:vertAlign w:val="subscript"/>
              </w:rPr>
              <w:t>3</w:t>
            </w:r>
            <w:r w:rsidRPr="006A1FE4">
              <w:t>O</w:t>
            </w:r>
            <w:r w:rsidRPr="006A1FE4">
              <w:rPr>
                <w:vertAlign w:val="subscript"/>
              </w:rPr>
              <w:t>4</w:t>
            </w:r>
            <w:r w:rsidRPr="006A1FE4">
              <w:t>@V/TiO</w:t>
            </w:r>
            <w:r w:rsidRPr="006A1FE4">
              <w:rPr>
                <w:vertAlign w:val="subscript"/>
              </w:rPr>
              <w:t xml:space="preserve">2 </w:t>
            </w:r>
            <w:r w:rsidRPr="006A1FE4">
              <w:t>(1.5%)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5CF4E2" w14:textId="77777777" w:rsidR="006A1FE4" w:rsidRPr="006A1FE4" w:rsidRDefault="006A1FE4" w:rsidP="006A1FE4">
            <w:r w:rsidRPr="006A1FE4"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2B490F" w14:textId="77777777" w:rsidR="006A1FE4" w:rsidRPr="006A1FE4" w:rsidRDefault="006A1FE4" w:rsidP="006A1FE4">
            <w:r w:rsidRPr="006A1FE4">
              <w:t>1:1.05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9EAD33" w14:textId="77777777" w:rsidR="006A1FE4" w:rsidRPr="006A1FE4" w:rsidRDefault="006A1FE4" w:rsidP="006A1FE4">
            <w:r w:rsidRPr="006A1FE4">
              <w:t>EtOH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6754D2" w14:textId="77777777" w:rsidR="006A1FE4" w:rsidRPr="006A1FE4" w:rsidRDefault="006A1FE4" w:rsidP="006A1FE4">
            <w:r w:rsidRPr="006A1FE4">
              <w:t>15W Light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2DC738" w14:textId="77777777" w:rsidR="006A1FE4" w:rsidRPr="006A1FE4" w:rsidRDefault="006A1FE4" w:rsidP="006A1FE4">
            <w:r w:rsidRPr="006A1FE4">
              <w:t>1.5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07B65" w14:textId="77777777" w:rsidR="006A1FE4" w:rsidRPr="006A1FE4" w:rsidRDefault="006A1FE4" w:rsidP="006A1FE4">
            <w:r w:rsidRPr="006A1FE4">
              <w:t>91.4</w:t>
            </w:r>
          </w:p>
        </w:tc>
      </w:tr>
      <w:tr w:rsidR="006A1FE4" w:rsidRPr="006A1FE4" w14:paraId="0C0CFE95" w14:textId="77777777" w:rsidTr="006A1FE4">
        <w:trPr>
          <w:trHeight w:val="37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3CDA0C" w14:textId="77777777" w:rsidR="006A1FE4" w:rsidRPr="006A1FE4" w:rsidRDefault="006A1FE4" w:rsidP="006A1FE4">
            <w:r w:rsidRPr="006A1FE4"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85BBF3" w14:textId="77777777" w:rsidR="006A1FE4" w:rsidRPr="006A1FE4" w:rsidRDefault="006A1FE4" w:rsidP="006A1FE4">
            <w:r w:rsidRPr="006A1FE4">
              <w:t>Fe</w:t>
            </w:r>
            <w:r w:rsidRPr="006A1FE4">
              <w:rPr>
                <w:vertAlign w:val="subscript"/>
              </w:rPr>
              <w:t>3</w:t>
            </w:r>
            <w:r w:rsidRPr="006A1FE4">
              <w:t>O</w:t>
            </w:r>
            <w:r w:rsidRPr="006A1FE4">
              <w:rPr>
                <w:vertAlign w:val="subscript"/>
              </w:rPr>
              <w:t>4</w:t>
            </w:r>
            <w:r w:rsidRPr="006A1FE4">
              <w:t>@V/TiO</w:t>
            </w:r>
            <w:r w:rsidRPr="006A1FE4">
              <w:rPr>
                <w:vertAlign w:val="subscript"/>
              </w:rPr>
              <w:t xml:space="preserve">2 </w:t>
            </w:r>
            <w:r w:rsidRPr="006A1FE4">
              <w:t>(1.5%)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883EF5" w14:textId="77777777" w:rsidR="006A1FE4" w:rsidRPr="006A1FE4" w:rsidRDefault="006A1FE4" w:rsidP="006A1FE4">
            <w:r w:rsidRPr="006A1FE4">
              <w:t>250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E40323" w14:textId="77777777" w:rsidR="006A1FE4" w:rsidRPr="006A1FE4" w:rsidRDefault="006A1FE4" w:rsidP="006A1FE4">
            <w:r w:rsidRPr="006A1FE4">
              <w:t>1:1.05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593028" w14:textId="77777777" w:rsidR="006A1FE4" w:rsidRPr="006A1FE4" w:rsidRDefault="006A1FE4" w:rsidP="006A1FE4">
            <w:r w:rsidRPr="006A1FE4">
              <w:t>EtOH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992B39" w14:textId="77777777" w:rsidR="006A1FE4" w:rsidRPr="006A1FE4" w:rsidRDefault="006A1FE4" w:rsidP="006A1FE4">
            <w:r w:rsidRPr="006A1FE4">
              <w:t>15W Light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1C087F" w14:textId="77777777" w:rsidR="006A1FE4" w:rsidRPr="006A1FE4" w:rsidRDefault="006A1FE4" w:rsidP="006A1FE4">
            <w:r w:rsidRPr="006A1FE4">
              <w:t>1.5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7E9AFF" w14:textId="77777777" w:rsidR="006A1FE4" w:rsidRPr="006A1FE4" w:rsidRDefault="006A1FE4" w:rsidP="006A1FE4">
            <w:r w:rsidRPr="006A1FE4">
              <w:t>82.3</w:t>
            </w:r>
          </w:p>
        </w:tc>
      </w:tr>
      <w:tr w:rsidR="006A1FE4" w:rsidRPr="006A1FE4" w14:paraId="22097187" w14:textId="77777777" w:rsidTr="006A1FE4">
        <w:trPr>
          <w:trHeight w:val="37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8F5AB7" w14:textId="77777777" w:rsidR="006A1FE4" w:rsidRPr="006A1FE4" w:rsidRDefault="006A1FE4" w:rsidP="006A1FE4">
            <w:r w:rsidRPr="006A1FE4"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980E59" w14:textId="77777777" w:rsidR="006A1FE4" w:rsidRPr="006A1FE4" w:rsidRDefault="006A1FE4" w:rsidP="006A1FE4">
            <w:r w:rsidRPr="006A1FE4">
              <w:t>Fe</w:t>
            </w:r>
            <w:r w:rsidRPr="006A1FE4">
              <w:rPr>
                <w:vertAlign w:val="subscript"/>
              </w:rPr>
              <w:t>3</w:t>
            </w:r>
            <w:r w:rsidRPr="006A1FE4">
              <w:t>O</w:t>
            </w:r>
            <w:r w:rsidRPr="006A1FE4">
              <w:rPr>
                <w:vertAlign w:val="subscript"/>
              </w:rPr>
              <w:t>4</w:t>
            </w:r>
            <w:r w:rsidRPr="006A1FE4">
              <w:t>@V/TiO</w:t>
            </w:r>
            <w:r w:rsidRPr="006A1FE4">
              <w:rPr>
                <w:vertAlign w:val="subscript"/>
              </w:rPr>
              <w:t xml:space="preserve">2 </w:t>
            </w:r>
            <w:r w:rsidRPr="006A1FE4">
              <w:t>(1.5%)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B4D70" w14:textId="77777777" w:rsidR="006A1FE4" w:rsidRPr="006A1FE4" w:rsidRDefault="006A1FE4" w:rsidP="006A1FE4">
            <w:r w:rsidRPr="006A1FE4"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86AB1C" w14:textId="77777777" w:rsidR="006A1FE4" w:rsidRPr="006A1FE4" w:rsidRDefault="006A1FE4" w:rsidP="006A1FE4">
            <w:r w:rsidRPr="006A1FE4">
              <w:t>1:1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5F40D2" w14:textId="77777777" w:rsidR="006A1FE4" w:rsidRPr="006A1FE4" w:rsidRDefault="006A1FE4" w:rsidP="006A1FE4">
            <w:r w:rsidRPr="006A1FE4">
              <w:t>EtOH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65E20" w14:textId="77777777" w:rsidR="006A1FE4" w:rsidRPr="006A1FE4" w:rsidRDefault="006A1FE4" w:rsidP="006A1FE4">
            <w:r w:rsidRPr="006A1FE4">
              <w:t>15W Light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95E769" w14:textId="77777777" w:rsidR="006A1FE4" w:rsidRPr="006A1FE4" w:rsidRDefault="006A1FE4" w:rsidP="006A1FE4">
            <w:r w:rsidRPr="006A1FE4">
              <w:t>1.5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DB95AA" w14:textId="77777777" w:rsidR="006A1FE4" w:rsidRPr="006A1FE4" w:rsidRDefault="006A1FE4" w:rsidP="006A1FE4">
            <w:r w:rsidRPr="006A1FE4">
              <w:t>74.1</w:t>
            </w:r>
          </w:p>
        </w:tc>
      </w:tr>
      <w:tr w:rsidR="006A1FE4" w:rsidRPr="006A1FE4" w14:paraId="32193BC3" w14:textId="77777777" w:rsidTr="006A1FE4">
        <w:trPr>
          <w:trHeight w:val="37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55088E" w14:textId="77777777" w:rsidR="006A1FE4" w:rsidRPr="006A1FE4" w:rsidRDefault="006A1FE4" w:rsidP="006A1FE4">
            <w:r w:rsidRPr="006A1FE4"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36187C" w14:textId="77777777" w:rsidR="006A1FE4" w:rsidRPr="006A1FE4" w:rsidRDefault="006A1FE4" w:rsidP="006A1FE4">
            <w:r w:rsidRPr="006A1FE4">
              <w:t>Fe</w:t>
            </w:r>
            <w:r w:rsidRPr="006A1FE4">
              <w:rPr>
                <w:vertAlign w:val="subscript"/>
              </w:rPr>
              <w:t>3</w:t>
            </w:r>
            <w:r w:rsidRPr="006A1FE4">
              <w:t>O</w:t>
            </w:r>
            <w:r w:rsidRPr="006A1FE4">
              <w:rPr>
                <w:vertAlign w:val="subscript"/>
              </w:rPr>
              <w:t>4</w:t>
            </w:r>
            <w:r w:rsidRPr="006A1FE4">
              <w:t>@V/TiO</w:t>
            </w:r>
            <w:r w:rsidRPr="006A1FE4">
              <w:rPr>
                <w:vertAlign w:val="subscript"/>
              </w:rPr>
              <w:t xml:space="preserve">2 </w:t>
            </w:r>
            <w:r w:rsidRPr="006A1FE4">
              <w:t>(1.5%)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563247" w14:textId="77777777" w:rsidR="006A1FE4" w:rsidRPr="006A1FE4" w:rsidRDefault="006A1FE4" w:rsidP="006A1FE4">
            <w:r w:rsidRPr="006A1FE4"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D3907A" w14:textId="77777777" w:rsidR="006A1FE4" w:rsidRPr="006A1FE4" w:rsidRDefault="006A1FE4" w:rsidP="006A1FE4">
            <w:r w:rsidRPr="006A1FE4">
              <w:t>1:1.1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5A8B7C" w14:textId="77777777" w:rsidR="006A1FE4" w:rsidRPr="006A1FE4" w:rsidRDefault="006A1FE4" w:rsidP="006A1FE4">
            <w:r w:rsidRPr="006A1FE4">
              <w:t>EtOH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A5F4DA" w14:textId="77777777" w:rsidR="006A1FE4" w:rsidRPr="006A1FE4" w:rsidRDefault="006A1FE4" w:rsidP="006A1FE4">
            <w:r w:rsidRPr="006A1FE4">
              <w:t>15W Light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AF431C" w14:textId="77777777" w:rsidR="006A1FE4" w:rsidRPr="006A1FE4" w:rsidRDefault="006A1FE4" w:rsidP="006A1FE4">
            <w:r w:rsidRPr="006A1FE4">
              <w:t>1.5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AE6302" w14:textId="77777777" w:rsidR="006A1FE4" w:rsidRPr="006A1FE4" w:rsidRDefault="006A1FE4" w:rsidP="006A1FE4">
            <w:r w:rsidRPr="006A1FE4">
              <w:t>88.8</w:t>
            </w:r>
          </w:p>
        </w:tc>
      </w:tr>
      <w:tr w:rsidR="006A1FE4" w:rsidRPr="006A1FE4" w14:paraId="6CA78BA9" w14:textId="77777777" w:rsidTr="006A1FE4">
        <w:trPr>
          <w:trHeight w:val="37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168162" w14:textId="77777777" w:rsidR="006A1FE4" w:rsidRPr="006A1FE4" w:rsidRDefault="006A1FE4" w:rsidP="006A1FE4">
            <w:r w:rsidRPr="006A1FE4">
              <w:t>19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6E4267" w14:textId="77777777" w:rsidR="006A1FE4" w:rsidRPr="006A1FE4" w:rsidRDefault="006A1FE4" w:rsidP="006A1FE4">
            <w:r w:rsidRPr="006A1FE4">
              <w:t>Fe</w:t>
            </w:r>
            <w:r w:rsidRPr="006A1FE4">
              <w:rPr>
                <w:vertAlign w:val="subscript"/>
              </w:rPr>
              <w:t>3</w:t>
            </w:r>
            <w:r w:rsidRPr="006A1FE4">
              <w:t>O</w:t>
            </w:r>
            <w:r w:rsidRPr="006A1FE4">
              <w:rPr>
                <w:vertAlign w:val="subscript"/>
              </w:rPr>
              <w:t>4</w:t>
            </w:r>
            <w:r w:rsidRPr="006A1FE4">
              <w:t>@V/TiO</w:t>
            </w:r>
            <w:r w:rsidRPr="006A1FE4">
              <w:rPr>
                <w:vertAlign w:val="subscript"/>
              </w:rPr>
              <w:t xml:space="preserve">2 </w:t>
            </w:r>
            <w:r w:rsidRPr="006A1FE4">
              <w:t>(1.5%)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F62CEE" w14:textId="77777777" w:rsidR="006A1FE4" w:rsidRPr="006A1FE4" w:rsidRDefault="006A1FE4" w:rsidP="006A1FE4">
            <w:r w:rsidRPr="006A1FE4"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267330" w14:textId="77777777" w:rsidR="006A1FE4" w:rsidRPr="006A1FE4" w:rsidRDefault="006A1FE4" w:rsidP="006A1FE4">
            <w:r w:rsidRPr="006A1FE4">
              <w:t>1:1.05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1DD247" w14:textId="77777777" w:rsidR="006A1FE4" w:rsidRPr="006A1FE4" w:rsidRDefault="006A1FE4" w:rsidP="006A1FE4">
            <w:r w:rsidRPr="006A1FE4">
              <w:t>CH</w:t>
            </w:r>
            <w:r w:rsidRPr="006A1FE4">
              <w:rPr>
                <w:vertAlign w:val="subscript"/>
              </w:rPr>
              <w:t>3</w:t>
            </w:r>
            <w:r w:rsidRPr="006A1FE4">
              <w:t>OH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18BF77" w14:textId="77777777" w:rsidR="006A1FE4" w:rsidRPr="006A1FE4" w:rsidRDefault="006A1FE4" w:rsidP="006A1FE4">
            <w:r w:rsidRPr="006A1FE4">
              <w:t>15W Light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76119E" w14:textId="77777777" w:rsidR="006A1FE4" w:rsidRPr="006A1FE4" w:rsidRDefault="006A1FE4" w:rsidP="006A1FE4">
            <w:r w:rsidRPr="006A1FE4">
              <w:t>1.5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8ECEFC" w14:textId="77777777" w:rsidR="006A1FE4" w:rsidRPr="006A1FE4" w:rsidRDefault="006A1FE4" w:rsidP="006A1FE4">
            <w:r w:rsidRPr="006A1FE4">
              <w:t>80.5</w:t>
            </w:r>
          </w:p>
        </w:tc>
      </w:tr>
      <w:tr w:rsidR="006A1FE4" w:rsidRPr="006A1FE4" w14:paraId="26486F0E" w14:textId="77777777" w:rsidTr="006A1FE4">
        <w:trPr>
          <w:trHeight w:val="37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A5C4BB" w14:textId="77777777" w:rsidR="006A1FE4" w:rsidRPr="006A1FE4" w:rsidRDefault="006A1FE4" w:rsidP="006A1FE4">
            <w:r w:rsidRPr="006A1FE4"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794154" w14:textId="77777777" w:rsidR="006A1FE4" w:rsidRPr="006A1FE4" w:rsidRDefault="006A1FE4" w:rsidP="006A1FE4">
            <w:r w:rsidRPr="006A1FE4">
              <w:t>Fe</w:t>
            </w:r>
            <w:r w:rsidRPr="006A1FE4">
              <w:rPr>
                <w:vertAlign w:val="subscript"/>
              </w:rPr>
              <w:t>3</w:t>
            </w:r>
            <w:r w:rsidRPr="006A1FE4">
              <w:t>O</w:t>
            </w:r>
            <w:r w:rsidRPr="006A1FE4">
              <w:rPr>
                <w:vertAlign w:val="subscript"/>
              </w:rPr>
              <w:t>4</w:t>
            </w:r>
            <w:r w:rsidRPr="006A1FE4">
              <w:t>@V/TiO</w:t>
            </w:r>
            <w:r w:rsidRPr="006A1FE4">
              <w:rPr>
                <w:vertAlign w:val="subscript"/>
              </w:rPr>
              <w:t xml:space="preserve">2 </w:t>
            </w:r>
            <w:r w:rsidRPr="006A1FE4">
              <w:t>(1.5%)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CC160C" w14:textId="77777777" w:rsidR="006A1FE4" w:rsidRPr="006A1FE4" w:rsidRDefault="006A1FE4" w:rsidP="006A1FE4">
            <w:r w:rsidRPr="006A1FE4"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769EBA" w14:textId="77777777" w:rsidR="006A1FE4" w:rsidRPr="006A1FE4" w:rsidRDefault="006A1FE4" w:rsidP="006A1FE4">
            <w:r w:rsidRPr="006A1FE4">
              <w:t>1:1.05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B433A5" w14:textId="77777777" w:rsidR="006A1FE4" w:rsidRPr="006A1FE4" w:rsidRDefault="006A1FE4" w:rsidP="006A1FE4">
            <w:r w:rsidRPr="006A1FE4">
              <w:t>CH</w:t>
            </w:r>
            <w:r w:rsidRPr="006A1FE4">
              <w:rPr>
                <w:vertAlign w:val="subscript"/>
              </w:rPr>
              <w:t>2</w:t>
            </w:r>
            <w:r w:rsidRPr="006A1FE4">
              <w:t>Cl</w:t>
            </w:r>
            <w:r w:rsidRPr="006A1FE4">
              <w:rPr>
                <w:vertAlign w:val="subscript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2DEDE7" w14:textId="77777777" w:rsidR="006A1FE4" w:rsidRPr="006A1FE4" w:rsidRDefault="006A1FE4" w:rsidP="006A1FE4">
            <w:r w:rsidRPr="006A1FE4">
              <w:t>15W Light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0C69CC" w14:textId="77777777" w:rsidR="006A1FE4" w:rsidRPr="006A1FE4" w:rsidRDefault="006A1FE4" w:rsidP="006A1FE4">
            <w:r w:rsidRPr="006A1FE4">
              <w:t>1.5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437767" w14:textId="77777777" w:rsidR="006A1FE4" w:rsidRPr="006A1FE4" w:rsidRDefault="006A1FE4" w:rsidP="006A1FE4">
            <w:r w:rsidRPr="006A1FE4">
              <w:t>41.6</w:t>
            </w:r>
          </w:p>
        </w:tc>
      </w:tr>
      <w:tr w:rsidR="006A1FE4" w:rsidRPr="006A1FE4" w14:paraId="24CF5CC5" w14:textId="77777777" w:rsidTr="006A1FE4">
        <w:trPr>
          <w:trHeight w:val="37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D92E3F" w14:textId="77777777" w:rsidR="006A1FE4" w:rsidRPr="006A1FE4" w:rsidRDefault="006A1FE4" w:rsidP="006A1FE4">
            <w:r w:rsidRPr="006A1FE4"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D00FA2" w14:textId="77777777" w:rsidR="006A1FE4" w:rsidRPr="006A1FE4" w:rsidRDefault="006A1FE4" w:rsidP="006A1FE4">
            <w:r w:rsidRPr="006A1FE4">
              <w:t>Fe</w:t>
            </w:r>
            <w:r w:rsidRPr="006A1FE4">
              <w:rPr>
                <w:vertAlign w:val="subscript"/>
              </w:rPr>
              <w:t>3</w:t>
            </w:r>
            <w:r w:rsidRPr="006A1FE4">
              <w:t>O</w:t>
            </w:r>
            <w:r w:rsidRPr="006A1FE4">
              <w:rPr>
                <w:vertAlign w:val="subscript"/>
              </w:rPr>
              <w:t>4</w:t>
            </w:r>
            <w:r w:rsidRPr="006A1FE4">
              <w:t>@V/TiO</w:t>
            </w:r>
            <w:r w:rsidRPr="006A1FE4">
              <w:rPr>
                <w:vertAlign w:val="subscript"/>
              </w:rPr>
              <w:t xml:space="preserve">2 </w:t>
            </w:r>
            <w:r w:rsidRPr="006A1FE4">
              <w:t>(1.5%)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F4B782" w14:textId="77777777" w:rsidR="006A1FE4" w:rsidRPr="006A1FE4" w:rsidRDefault="006A1FE4" w:rsidP="006A1FE4">
            <w:r w:rsidRPr="006A1FE4"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30C13C" w14:textId="77777777" w:rsidR="006A1FE4" w:rsidRPr="006A1FE4" w:rsidRDefault="006A1FE4" w:rsidP="006A1FE4">
            <w:r w:rsidRPr="006A1FE4">
              <w:t>1:1.05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71C775" w14:textId="77777777" w:rsidR="006A1FE4" w:rsidRPr="006A1FE4" w:rsidRDefault="006A1FE4" w:rsidP="006A1FE4">
            <w:r w:rsidRPr="006A1FE4">
              <w:t>CH</w:t>
            </w:r>
            <w:r w:rsidRPr="006A1FE4">
              <w:rPr>
                <w:vertAlign w:val="subscript"/>
              </w:rPr>
              <w:t>3</w:t>
            </w:r>
            <w:r w:rsidRPr="006A1FE4">
              <w:t>CN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FD90E0" w14:textId="77777777" w:rsidR="006A1FE4" w:rsidRPr="006A1FE4" w:rsidRDefault="006A1FE4" w:rsidP="006A1FE4">
            <w:r w:rsidRPr="006A1FE4">
              <w:t>15W Light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AB8BC9" w14:textId="77777777" w:rsidR="006A1FE4" w:rsidRPr="006A1FE4" w:rsidRDefault="006A1FE4" w:rsidP="006A1FE4">
            <w:r w:rsidRPr="006A1FE4">
              <w:t>1.5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1E7084" w14:textId="77777777" w:rsidR="006A1FE4" w:rsidRPr="006A1FE4" w:rsidRDefault="006A1FE4" w:rsidP="006A1FE4">
            <w:r w:rsidRPr="006A1FE4">
              <w:t>58.8</w:t>
            </w:r>
          </w:p>
        </w:tc>
      </w:tr>
      <w:tr w:rsidR="006A1FE4" w:rsidRPr="006A1FE4" w14:paraId="07FCDD8D" w14:textId="77777777" w:rsidTr="006A1FE4">
        <w:trPr>
          <w:trHeight w:val="37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26C76F" w14:textId="77777777" w:rsidR="006A1FE4" w:rsidRPr="006A1FE4" w:rsidRDefault="006A1FE4" w:rsidP="006A1FE4">
            <w:r w:rsidRPr="006A1FE4"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BDCD4E" w14:textId="77777777" w:rsidR="006A1FE4" w:rsidRPr="006A1FE4" w:rsidRDefault="006A1FE4" w:rsidP="006A1FE4">
            <w:r w:rsidRPr="006A1FE4">
              <w:t>Fe</w:t>
            </w:r>
            <w:r w:rsidRPr="006A1FE4">
              <w:rPr>
                <w:vertAlign w:val="subscript"/>
              </w:rPr>
              <w:t>3</w:t>
            </w:r>
            <w:r w:rsidRPr="006A1FE4">
              <w:t>O</w:t>
            </w:r>
            <w:r w:rsidRPr="006A1FE4">
              <w:rPr>
                <w:vertAlign w:val="subscript"/>
              </w:rPr>
              <w:t>4</w:t>
            </w:r>
            <w:r w:rsidRPr="006A1FE4">
              <w:t>@V/TiO</w:t>
            </w:r>
            <w:r w:rsidRPr="006A1FE4">
              <w:rPr>
                <w:vertAlign w:val="subscript"/>
              </w:rPr>
              <w:t xml:space="preserve">2 </w:t>
            </w:r>
            <w:r w:rsidRPr="006A1FE4">
              <w:t>(1.5%)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7A1D53" w14:textId="77777777" w:rsidR="006A1FE4" w:rsidRPr="006A1FE4" w:rsidRDefault="006A1FE4" w:rsidP="006A1FE4">
            <w:r w:rsidRPr="006A1FE4"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C3D9E2" w14:textId="77777777" w:rsidR="006A1FE4" w:rsidRPr="006A1FE4" w:rsidRDefault="006A1FE4" w:rsidP="006A1FE4">
            <w:r w:rsidRPr="006A1FE4">
              <w:t>1:1.05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8AA00C" w14:textId="77777777" w:rsidR="006A1FE4" w:rsidRPr="006A1FE4" w:rsidRDefault="006A1FE4" w:rsidP="006A1FE4">
            <w:r w:rsidRPr="006A1FE4">
              <w:t>H</w:t>
            </w:r>
            <w:r w:rsidRPr="006A1FE4">
              <w:rPr>
                <w:vertAlign w:val="subscript"/>
              </w:rPr>
              <w:t>2</w:t>
            </w:r>
            <w:r w:rsidRPr="006A1FE4">
              <w:t>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ACA3F" w14:textId="77777777" w:rsidR="006A1FE4" w:rsidRPr="006A1FE4" w:rsidRDefault="006A1FE4" w:rsidP="006A1FE4">
            <w:r w:rsidRPr="006A1FE4">
              <w:t>15W Light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9D9D37" w14:textId="77777777" w:rsidR="006A1FE4" w:rsidRPr="006A1FE4" w:rsidRDefault="006A1FE4" w:rsidP="006A1FE4">
            <w:r w:rsidRPr="006A1FE4">
              <w:t>1.5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A52804" w14:textId="77777777" w:rsidR="006A1FE4" w:rsidRPr="006A1FE4" w:rsidRDefault="006A1FE4" w:rsidP="006A1FE4">
            <w:r w:rsidRPr="006A1FE4">
              <w:t>41.2</w:t>
            </w:r>
          </w:p>
        </w:tc>
      </w:tr>
      <w:tr w:rsidR="006A1FE4" w:rsidRPr="006A1FE4" w14:paraId="2579576E" w14:textId="77777777" w:rsidTr="006A1FE4">
        <w:trPr>
          <w:trHeight w:val="37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CC1144" w14:textId="77777777" w:rsidR="006A1FE4" w:rsidRPr="006A1FE4" w:rsidRDefault="006A1FE4" w:rsidP="006A1FE4">
            <w:r w:rsidRPr="006A1FE4">
              <w:lastRenderedPageBreak/>
              <w:t>23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BF032B" w14:textId="77777777" w:rsidR="006A1FE4" w:rsidRPr="006A1FE4" w:rsidRDefault="006A1FE4" w:rsidP="006A1FE4">
            <w:r w:rsidRPr="006A1FE4">
              <w:t>Fe</w:t>
            </w:r>
            <w:r w:rsidRPr="006A1FE4">
              <w:rPr>
                <w:vertAlign w:val="subscript"/>
              </w:rPr>
              <w:t>3</w:t>
            </w:r>
            <w:r w:rsidRPr="006A1FE4">
              <w:t>O</w:t>
            </w:r>
            <w:r w:rsidRPr="006A1FE4">
              <w:rPr>
                <w:vertAlign w:val="subscript"/>
              </w:rPr>
              <w:t>4</w:t>
            </w:r>
            <w:r w:rsidRPr="006A1FE4">
              <w:t>@V/TiO</w:t>
            </w:r>
            <w:r w:rsidRPr="006A1FE4">
              <w:rPr>
                <w:vertAlign w:val="subscript"/>
              </w:rPr>
              <w:t xml:space="preserve">2 </w:t>
            </w:r>
            <w:r w:rsidRPr="006A1FE4">
              <w:t>(1.5%)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E95B92" w14:textId="77777777" w:rsidR="006A1FE4" w:rsidRPr="006A1FE4" w:rsidRDefault="006A1FE4" w:rsidP="006A1FE4">
            <w:r w:rsidRPr="006A1FE4"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AA670" w14:textId="77777777" w:rsidR="006A1FE4" w:rsidRPr="006A1FE4" w:rsidRDefault="006A1FE4" w:rsidP="006A1FE4">
            <w:r w:rsidRPr="006A1FE4">
              <w:t>1:1.05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7FEB95" w14:textId="77777777" w:rsidR="006A1FE4" w:rsidRPr="006A1FE4" w:rsidRDefault="006A1FE4" w:rsidP="006A1FE4">
            <w:r w:rsidRPr="006A1FE4">
              <w:t>C</w:t>
            </w:r>
            <w:r w:rsidRPr="006A1FE4">
              <w:rPr>
                <w:vertAlign w:val="subscript"/>
              </w:rPr>
              <w:t>2</w:t>
            </w:r>
            <w:r w:rsidRPr="006A1FE4">
              <w:t>H</w:t>
            </w:r>
            <w:r w:rsidRPr="006A1FE4">
              <w:rPr>
                <w:vertAlign w:val="subscript"/>
              </w:rPr>
              <w:t>5</w:t>
            </w:r>
            <w:r w:rsidRPr="006A1FE4">
              <w:t>OAc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7D853F" w14:textId="77777777" w:rsidR="006A1FE4" w:rsidRPr="006A1FE4" w:rsidRDefault="006A1FE4" w:rsidP="006A1FE4">
            <w:r w:rsidRPr="006A1FE4">
              <w:t>15W Light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6DC516" w14:textId="77777777" w:rsidR="006A1FE4" w:rsidRPr="006A1FE4" w:rsidRDefault="006A1FE4" w:rsidP="006A1FE4">
            <w:r w:rsidRPr="006A1FE4">
              <w:t>1.5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2EB8EF" w14:textId="77777777" w:rsidR="006A1FE4" w:rsidRPr="006A1FE4" w:rsidRDefault="006A1FE4" w:rsidP="006A1FE4">
            <w:r w:rsidRPr="006A1FE4">
              <w:t>56.6</w:t>
            </w:r>
          </w:p>
        </w:tc>
      </w:tr>
      <w:tr w:rsidR="006A1FE4" w:rsidRPr="006A1FE4" w14:paraId="4471133E" w14:textId="77777777" w:rsidTr="006A1FE4">
        <w:trPr>
          <w:trHeight w:val="371"/>
          <w:jc w:val="center"/>
        </w:trPr>
        <w:tc>
          <w:tcPr>
            <w:tcW w:w="851" w:type="dxa"/>
            <w:tcBorders>
              <w:top w:val="nil"/>
              <w:left w:val="nil"/>
              <w:bottom w:val="single" w:sz="12" w:space="0" w:color="70AD47"/>
              <w:right w:val="nil"/>
            </w:tcBorders>
            <w:vAlign w:val="center"/>
            <w:hideMark/>
          </w:tcPr>
          <w:p w14:paraId="3B1BF00D" w14:textId="77777777" w:rsidR="006A1FE4" w:rsidRPr="006A1FE4" w:rsidRDefault="006A1FE4" w:rsidP="006A1FE4">
            <w:r w:rsidRPr="006A1FE4"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70AD47"/>
              <w:right w:val="nil"/>
            </w:tcBorders>
            <w:hideMark/>
          </w:tcPr>
          <w:p w14:paraId="39D4FB70" w14:textId="77777777" w:rsidR="006A1FE4" w:rsidRPr="006A1FE4" w:rsidRDefault="006A1FE4" w:rsidP="006A1FE4">
            <w:r w:rsidRPr="006A1FE4">
              <w:t>Fe</w:t>
            </w:r>
            <w:r w:rsidRPr="006A1FE4">
              <w:rPr>
                <w:vertAlign w:val="subscript"/>
              </w:rPr>
              <w:t>3</w:t>
            </w:r>
            <w:r w:rsidRPr="006A1FE4">
              <w:t>O</w:t>
            </w:r>
            <w:r w:rsidRPr="006A1FE4">
              <w:rPr>
                <w:vertAlign w:val="subscript"/>
              </w:rPr>
              <w:t>4</w:t>
            </w:r>
            <w:r w:rsidRPr="006A1FE4">
              <w:t>@V/TiO</w:t>
            </w:r>
            <w:r w:rsidRPr="006A1FE4">
              <w:rPr>
                <w:vertAlign w:val="subscript"/>
              </w:rPr>
              <w:t xml:space="preserve">2 </w:t>
            </w:r>
            <w:r w:rsidRPr="006A1FE4">
              <w:t>(1.5%)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70AD47"/>
              <w:right w:val="nil"/>
            </w:tcBorders>
            <w:vAlign w:val="center"/>
            <w:hideMark/>
          </w:tcPr>
          <w:p w14:paraId="3ABED3ED" w14:textId="77777777" w:rsidR="006A1FE4" w:rsidRPr="006A1FE4" w:rsidRDefault="006A1FE4" w:rsidP="006A1FE4">
            <w:r w:rsidRPr="006A1FE4"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70AD47"/>
              <w:right w:val="nil"/>
            </w:tcBorders>
            <w:vAlign w:val="center"/>
            <w:hideMark/>
          </w:tcPr>
          <w:p w14:paraId="45D4F594" w14:textId="77777777" w:rsidR="006A1FE4" w:rsidRPr="006A1FE4" w:rsidRDefault="006A1FE4" w:rsidP="006A1FE4">
            <w:r w:rsidRPr="006A1FE4">
              <w:t>1:1.05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70AD47"/>
              <w:right w:val="nil"/>
            </w:tcBorders>
            <w:vAlign w:val="center"/>
            <w:hideMark/>
          </w:tcPr>
          <w:p w14:paraId="15DDF760" w14:textId="77777777" w:rsidR="006A1FE4" w:rsidRPr="006A1FE4" w:rsidRDefault="006A1FE4" w:rsidP="006A1FE4">
            <w:r w:rsidRPr="006A1FE4">
              <w:t>C</w:t>
            </w:r>
            <w:r w:rsidRPr="006A1FE4">
              <w:rPr>
                <w:vertAlign w:val="subscript"/>
              </w:rPr>
              <w:t>6</w:t>
            </w:r>
            <w:r w:rsidRPr="006A1FE4">
              <w:t>H</w:t>
            </w:r>
            <w:r w:rsidRPr="006A1FE4">
              <w:rPr>
                <w:vertAlign w:val="subscript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70AD47"/>
              <w:right w:val="nil"/>
            </w:tcBorders>
            <w:vAlign w:val="center"/>
            <w:hideMark/>
          </w:tcPr>
          <w:p w14:paraId="7F67D1B9" w14:textId="77777777" w:rsidR="006A1FE4" w:rsidRPr="006A1FE4" w:rsidRDefault="006A1FE4" w:rsidP="006A1FE4">
            <w:r w:rsidRPr="006A1FE4">
              <w:t>15W Light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70AD47"/>
              <w:right w:val="nil"/>
            </w:tcBorders>
            <w:hideMark/>
          </w:tcPr>
          <w:p w14:paraId="4CE59AB8" w14:textId="77777777" w:rsidR="006A1FE4" w:rsidRPr="006A1FE4" w:rsidRDefault="006A1FE4" w:rsidP="006A1FE4">
            <w:r w:rsidRPr="006A1FE4">
              <w:t>1.5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70AD47"/>
              <w:right w:val="nil"/>
            </w:tcBorders>
            <w:vAlign w:val="center"/>
            <w:hideMark/>
          </w:tcPr>
          <w:p w14:paraId="1F6D7012" w14:textId="77777777" w:rsidR="006A1FE4" w:rsidRPr="006A1FE4" w:rsidRDefault="006A1FE4" w:rsidP="006A1FE4">
            <w:r w:rsidRPr="006A1FE4">
              <w:t>43.6</w:t>
            </w:r>
          </w:p>
        </w:tc>
      </w:tr>
    </w:tbl>
    <w:p w14:paraId="40F72FC8" w14:textId="77777777" w:rsidR="00AC0449" w:rsidRDefault="00AC0449"/>
    <w:p w14:paraId="614F6B18" w14:textId="77777777" w:rsidR="006A1FE4" w:rsidRDefault="006A1FE4"/>
    <w:p w14:paraId="1D5AEA2D" w14:textId="77777777" w:rsidR="006A1FE4" w:rsidRDefault="006A1FE4"/>
    <w:p w14:paraId="18D22D0A" w14:textId="77777777" w:rsidR="006A1FE4" w:rsidRDefault="006A1FE4"/>
    <w:p w14:paraId="453DC907" w14:textId="77777777" w:rsidR="006A1FE4" w:rsidRDefault="006A1FE4"/>
    <w:p w14:paraId="4136378B" w14:textId="77777777" w:rsidR="006A1FE4" w:rsidRDefault="006A1FE4"/>
    <w:p w14:paraId="114BD210" w14:textId="77777777" w:rsidR="006A1FE4" w:rsidRPr="006A1FE4" w:rsidRDefault="006A1FE4" w:rsidP="006A1FE4">
      <w:r w:rsidRPr="006A1FE4">
        <w:t>Table</w:t>
      </w:r>
      <w:r w:rsidRPr="006A1FE4">
        <w:rPr>
          <w:b/>
          <w:bCs/>
        </w:rPr>
        <w:t xml:space="preserve"> 4</w:t>
      </w:r>
      <w:r w:rsidRPr="006A1FE4">
        <w:t xml:space="preserve"> Synthesis of 2-substituted benzimidazole starting from different substituents</w:t>
      </w:r>
    </w:p>
    <w:tbl>
      <w:tblPr>
        <w:tblW w:w="10485" w:type="dxa"/>
        <w:jc w:val="center"/>
        <w:tblBorders>
          <w:top w:val="single" w:sz="12" w:space="0" w:color="70AD47"/>
          <w:bottom w:val="single" w:sz="12" w:space="0" w:color="70AD47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75"/>
        <w:gridCol w:w="3258"/>
        <w:gridCol w:w="1105"/>
        <w:gridCol w:w="1161"/>
        <w:gridCol w:w="2835"/>
      </w:tblGrid>
      <w:tr w:rsidR="006A1FE4" w:rsidRPr="006A1FE4" w14:paraId="6869103C" w14:textId="77777777" w:rsidTr="006A1FE4">
        <w:trPr>
          <w:trHeight w:val="679"/>
          <w:jc w:val="center"/>
        </w:trPr>
        <w:tc>
          <w:tcPr>
            <w:tcW w:w="10490" w:type="dxa"/>
            <w:gridSpan w:val="6"/>
            <w:tcBorders>
              <w:top w:val="single" w:sz="12" w:space="0" w:color="70AD47"/>
              <w:left w:val="nil"/>
              <w:bottom w:val="single" w:sz="8" w:space="0" w:color="70AD47"/>
              <w:right w:val="nil"/>
            </w:tcBorders>
            <w:hideMark/>
          </w:tcPr>
          <w:p w14:paraId="24C659A0" w14:textId="3F1E391A" w:rsidR="006A1FE4" w:rsidRPr="006A1FE4" w:rsidRDefault="006A1FE4" w:rsidP="006A1FE4">
            <w:pPr>
              <w:rPr>
                <w:b/>
                <w:bCs/>
              </w:rPr>
            </w:pPr>
            <w:r w:rsidRPr="006A1FE4">
              <w:rPr>
                <w:b/>
              </w:rPr>
              <w:drawing>
                <wp:inline distT="0" distB="0" distL="0" distR="0" wp14:anchorId="16CCE28F" wp14:editId="1A5ABA5F">
                  <wp:extent cx="4248150" cy="581025"/>
                  <wp:effectExtent l="0" t="0" r="0" b="9525"/>
                  <wp:docPr id="1532911174" name="Picture 54" descr="A close up of a tex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2911174" name="Picture 54" descr="A close up of a text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1FE4" w:rsidRPr="006A1FE4" w14:paraId="267FDA1F" w14:textId="77777777" w:rsidTr="006A1FE4">
        <w:trPr>
          <w:trHeight w:val="291"/>
          <w:jc w:val="center"/>
        </w:trPr>
        <w:tc>
          <w:tcPr>
            <w:tcW w:w="851" w:type="dxa"/>
            <w:tcBorders>
              <w:top w:val="single" w:sz="12" w:space="0" w:color="70AD47"/>
              <w:left w:val="nil"/>
              <w:bottom w:val="single" w:sz="8" w:space="0" w:color="70AD47"/>
              <w:right w:val="nil"/>
            </w:tcBorders>
            <w:hideMark/>
          </w:tcPr>
          <w:p w14:paraId="21A0C815" w14:textId="77777777" w:rsidR="006A1FE4" w:rsidRPr="006A1FE4" w:rsidRDefault="006A1FE4" w:rsidP="006A1FE4">
            <w:pPr>
              <w:rPr>
                <w:b/>
                <w:bCs/>
              </w:rPr>
            </w:pPr>
            <w:bookmarkStart w:id="0" w:name="_Hlk177413011"/>
            <w:r w:rsidRPr="006A1FE4">
              <w:rPr>
                <w:b/>
                <w:bCs/>
              </w:rPr>
              <w:t>Entry</w:t>
            </w:r>
          </w:p>
        </w:tc>
        <w:tc>
          <w:tcPr>
            <w:tcW w:w="1276" w:type="dxa"/>
            <w:tcBorders>
              <w:top w:val="single" w:sz="12" w:space="0" w:color="70AD47"/>
              <w:left w:val="nil"/>
              <w:bottom w:val="single" w:sz="8" w:space="0" w:color="70AD47"/>
              <w:right w:val="nil"/>
            </w:tcBorders>
            <w:hideMark/>
          </w:tcPr>
          <w:p w14:paraId="302891E4" w14:textId="77777777" w:rsidR="006A1FE4" w:rsidRPr="006A1FE4" w:rsidRDefault="006A1FE4" w:rsidP="006A1FE4">
            <w:pPr>
              <w:rPr>
                <w:b/>
                <w:bCs/>
              </w:rPr>
            </w:pPr>
            <w:r w:rsidRPr="006A1FE4">
              <w:rPr>
                <w:b/>
                <w:bCs/>
              </w:rPr>
              <w:t>Codename</w:t>
            </w:r>
          </w:p>
        </w:tc>
        <w:tc>
          <w:tcPr>
            <w:tcW w:w="3260" w:type="dxa"/>
            <w:tcBorders>
              <w:top w:val="single" w:sz="12" w:space="0" w:color="70AD47"/>
              <w:left w:val="nil"/>
              <w:bottom w:val="single" w:sz="8" w:space="0" w:color="70AD47"/>
              <w:right w:val="nil"/>
            </w:tcBorders>
            <w:hideMark/>
          </w:tcPr>
          <w:p w14:paraId="1F719D84" w14:textId="77777777" w:rsidR="006A1FE4" w:rsidRPr="006A1FE4" w:rsidRDefault="006A1FE4" w:rsidP="006A1FE4">
            <w:pPr>
              <w:rPr>
                <w:b/>
                <w:bCs/>
              </w:rPr>
            </w:pPr>
            <w:r w:rsidRPr="006A1FE4">
              <w:rPr>
                <w:b/>
                <w:bCs/>
              </w:rPr>
              <w:t>Product</w:t>
            </w:r>
          </w:p>
        </w:tc>
        <w:tc>
          <w:tcPr>
            <w:tcW w:w="1105" w:type="dxa"/>
            <w:tcBorders>
              <w:top w:val="single" w:sz="12" w:space="0" w:color="70AD47"/>
              <w:left w:val="nil"/>
              <w:bottom w:val="single" w:sz="8" w:space="0" w:color="70AD47"/>
              <w:right w:val="nil"/>
            </w:tcBorders>
            <w:hideMark/>
          </w:tcPr>
          <w:p w14:paraId="64B48194" w14:textId="77777777" w:rsidR="006A1FE4" w:rsidRPr="006A1FE4" w:rsidRDefault="006A1FE4" w:rsidP="006A1FE4">
            <w:pPr>
              <w:rPr>
                <w:b/>
                <w:bCs/>
              </w:rPr>
            </w:pPr>
            <w:r w:rsidRPr="006A1FE4">
              <w:rPr>
                <w:b/>
                <w:bCs/>
              </w:rPr>
              <w:t>Time</w:t>
            </w:r>
            <w:r w:rsidRPr="006A1FE4">
              <w:t>/h</w:t>
            </w:r>
          </w:p>
        </w:tc>
        <w:tc>
          <w:tcPr>
            <w:tcW w:w="1162" w:type="dxa"/>
            <w:tcBorders>
              <w:top w:val="single" w:sz="12" w:space="0" w:color="70AD47"/>
              <w:left w:val="nil"/>
              <w:bottom w:val="single" w:sz="8" w:space="0" w:color="70AD47"/>
              <w:right w:val="nil"/>
            </w:tcBorders>
            <w:hideMark/>
          </w:tcPr>
          <w:p w14:paraId="7BDC068B" w14:textId="77777777" w:rsidR="006A1FE4" w:rsidRPr="006A1FE4" w:rsidRDefault="006A1FE4" w:rsidP="006A1FE4">
            <w:pPr>
              <w:rPr>
                <w:b/>
                <w:bCs/>
              </w:rPr>
            </w:pPr>
            <w:r w:rsidRPr="006A1FE4">
              <w:rPr>
                <w:b/>
                <w:bCs/>
              </w:rPr>
              <w:t>Yield</w:t>
            </w:r>
            <w:r w:rsidRPr="006A1FE4">
              <w:t>/%</w:t>
            </w:r>
          </w:p>
        </w:tc>
        <w:tc>
          <w:tcPr>
            <w:tcW w:w="2836" w:type="dxa"/>
            <w:tcBorders>
              <w:top w:val="single" w:sz="12" w:space="0" w:color="70AD47"/>
              <w:left w:val="nil"/>
              <w:bottom w:val="single" w:sz="8" w:space="0" w:color="70AD47"/>
              <w:right w:val="nil"/>
            </w:tcBorders>
            <w:hideMark/>
          </w:tcPr>
          <w:p w14:paraId="42F40565" w14:textId="77777777" w:rsidR="006A1FE4" w:rsidRPr="006A1FE4" w:rsidRDefault="006A1FE4" w:rsidP="006A1FE4">
            <w:pPr>
              <w:rPr>
                <w:b/>
                <w:bCs/>
              </w:rPr>
            </w:pPr>
            <w:r w:rsidRPr="006A1FE4">
              <w:rPr>
                <w:b/>
                <w:bCs/>
              </w:rPr>
              <w:t>Melting Point [Reference]</w:t>
            </w:r>
            <w:r w:rsidRPr="006A1FE4">
              <w:t>/</w:t>
            </w:r>
            <w:r w:rsidRPr="006A1FE4">
              <w:rPr>
                <w:vertAlign w:val="superscript"/>
              </w:rPr>
              <w:t>o</w:t>
            </w:r>
            <w:r w:rsidRPr="006A1FE4">
              <w:t>C</w:t>
            </w:r>
          </w:p>
        </w:tc>
      </w:tr>
      <w:tr w:rsidR="006A1FE4" w:rsidRPr="006A1FE4" w14:paraId="41227CA5" w14:textId="77777777" w:rsidTr="006A1FE4">
        <w:trPr>
          <w:trHeight w:val="1701"/>
          <w:jc w:val="center"/>
        </w:trPr>
        <w:tc>
          <w:tcPr>
            <w:tcW w:w="851" w:type="dxa"/>
            <w:tcBorders>
              <w:top w:val="single" w:sz="8" w:space="0" w:color="70AD47"/>
              <w:left w:val="nil"/>
              <w:bottom w:val="nil"/>
              <w:right w:val="nil"/>
            </w:tcBorders>
            <w:vAlign w:val="center"/>
            <w:hideMark/>
          </w:tcPr>
          <w:p w14:paraId="11DF965B" w14:textId="77777777" w:rsidR="006A1FE4" w:rsidRPr="006A1FE4" w:rsidRDefault="006A1FE4" w:rsidP="006A1FE4">
            <w:r w:rsidRPr="006A1FE4">
              <w:t>1</w:t>
            </w:r>
          </w:p>
        </w:tc>
        <w:tc>
          <w:tcPr>
            <w:tcW w:w="1276" w:type="dxa"/>
            <w:tcBorders>
              <w:top w:val="single" w:sz="8" w:space="0" w:color="70AD47"/>
              <w:left w:val="nil"/>
              <w:bottom w:val="nil"/>
              <w:right w:val="nil"/>
            </w:tcBorders>
            <w:vAlign w:val="center"/>
            <w:hideMark/>
          </w:tcPr>
          <w:p w14:paraId="4997D249" w14:textId="77777777" w:rsidR="006A1FE4" w:rsidRPr="006A1FE4" w:rsidRDefault="006A1FE4" w:rsidP="006A1FE4">
            <w:pPr>
              <w:rPr>
                <w:b/>
                <w:bCs/>
              </w:rPr>
            </w:pPr>
            <w:r w:rsidRPr="006A1FE4">
              <w:rPr>
                <w:b/>
                <w:bCs/>
              </w:rPr>
              <w:t>C1</w:t>
            </w:r>
          </w:p>
        </w:tc>
        <w:tc>
          <w:tcPr>
            <w:tcW w:w="3260" w:type="dxa"/>
            <w:tcBorders>
              <w:top w:val="single" w:sz="8" w:space="0" w:color="70AD47"/>
              <w:left w:val="nil"/>
              <w:bottom w:val="nil"/>
              <w:right w:val="nil"/>
            </w:tcBorders>
            <w:vAlign w:val="center"/>
            <w:hideMark/>
          </w:tcPr>
          <w:p w14:paraId="606B2152" w14:textId="59B415D4" w:rsidR="006A1FE4" w:rsidRPr="006A1FE4" w:rsidRDefault="006A1FE4" w:rsidP="006A1FE4">
            <w:r w:rsidRPr="006A1FE4">
              <w:drawing>
                <wp:inline distT="0" distB="0" distL="0" distR="0" wp14:anchorId="4D1C34FB" wp14:editId="25AC818A">
                  <wp:extent cx="1209675" cy="628650"/>
                  <wp:effectExtent l="0" t="0" r="9525" b="0"/>
                  <wp:docPr id="1612167416" name="Picture 53" descr="A chemical structure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2167416" name="Picture 53" descr="A chemical structure with letters and numb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5" w:type="dxa"/>
            <w:tcBorders>
              <w:top w:val="single" w:sz="8" w:space="0" w:color="70AD47"/>
              <w:left w:val="nil"/>
              <w:bottom w:val="nil"/>
              <w:right w:val="nil"/>
            </w:tcBorders>
            <w:vAlign w:val="center"/>
            <w:hideMark/>
          </w:tcPr>
          <w:p w14:paraId="08EA28B9" w14:textId="77777777" w:rsidR="006A1FE4" w:rsidRPr="006A1FE4" w:rsidRDefault="006A1FE4" w:rsidP="006A1FE4">
            <w:r w:rsidRPr="006A1FE4">
              <w:t>1.5</w:t>
            </w:r>
          </w:p>
        </w:tc>
        <w:tc>
          <w:tcPr>
            <w:tcW w:w="1162" w:type="dxa"/>
            <w:tcBorders>
              <w:top w:val="single" w:sz="8" w:space="0" w:color="70AD47"/>
              <w:left w:val="nil"/>
              <w:bottom w:val="nil"/>
              <w:right w:val="nil"/>
            </w:tcBorders>
            <w:vAlign w:val="center"/>
            <w:hideMark/>
          </w:tcPr>
          <w:p w14:paraId="1A290432" w14:textId="77777777" w:rsidR="006A1FE4" w:rsidRPr="006A1FE4" w:rsidRDefault="006A1FE4" w:rsidP="006A1FE4">
            <w:r w:rsidRPr="006A1FE4">
              <w:t>93.1</w:t>
            </w:r>
          </w:p>
        </w:tc>
        <w:tc>
          <w:tcPr>
            <w:tcW w:w="2836" w:type="dxa"/>
            <w:tcBorders>
              <w:top w:val="single" w:sz="8" w:space="0" w:color="70AD47"/>
              <w:left w:val="nil"/>
              <w:bottom w:val="nil"/>
              <w:right w:val="nil"/>
            </w:tcBorders>
            <w:vAlign w:val="center"/>
            <w:hideMark/>
          </w:tcPr>
          <w:p w14:paraId="3292B47A" w14:textId="77777777" w:rsidR="006A1FE4" w:rsidRPr="006A1FE4" w:rsidRDefault="006A1FE4" w:rsidP="006A1FE4">
            <w:r w:rsidRPr="006A1FE4">
              <w:t>236-238[237-238]</w:t>
            </w:r>
            <w:r w:rsidRPr="006A1FE4">
              <w:rPr>
                <w:vertAlign w:val="superscript"/>
              </w:rPr>
              <w:t>[35]</w:t>
            </w:r>
          </w:p>
        </w:tc>
      </w:tr>
      <w:tr w:rsidR="006A1FE4" w:rsidRPr="006A1FE4" w14:paraId="41E50C89" w14:textId="77777777" w:rsidTr="006A1FE4">
        <w:trPr>
          <w:trHeight w:val="170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1494FD" w14:textId="77777777" w:rsidR="006A1FE4" w:rsidRPr="006A1FE4" w:rsidRDefault="006A1FE4" w:rsidP="006A1FE4">
            <w:r w:rsidRPr="006A1FE4"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A49FF4" w14:textId="77777777" w:rsidR="006A1FE4" w:rsidRPr="006A1FE4" w:rsidRDefault="006A1FE4" w:rsidP="006A1FE4">
            <w:pPr>
              <w:rPr>
                <w:b/>
                <w:bCs/>
              </w:rPr>
            </w:pPr>
            <w:r w:rsidRPr="006A1FE4">
              <w:rPr>
                <w:b/>
                <w:bCs/>
              </w:rPr>
              <w:t>C2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9918A6" w14:textId="17275AB9" w:rsidR="006A1FE4" w:rsidRPr="006A1FE4" w:rsidRDefault="006A1FE4" w:rsidP="006A1FE4">
            <w:r w:rsidRPr="006A1FE4">
              <w:drawing>
                <wp:inline distT="0" distB="0" distL="0" distR="0" wp14:anchorId="4E296164" wp14:editId="11E84839">
                  <wp:extent cx="1476375" cy="561975"/>
                  <wp:effectExtent l="0" t="0" r="9525" b="9525"/>
                  <wp:docPr id="379044180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537D50" w14:textId="77777777" w:rsidR="006A1FE4" w:rsidRPr="006A1FE4" w:rsidRDefault="006A1FE4" w:rsidP="006A1FE4">
            <w:r w:rsidRPr="006A1FE4">
              <w:t>4.0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FB13D8" w14:textId="77777777" w:rsidR="006A1FE4" w:rsidRPr="006A1FE4" w:rsidRDefault="006A1FE4" w:rsidP="006A1FE4">
            <w:r w:rsidRPr="006A1FE4">
              <w:t>84.0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351EA2" w14:textId="77777777" w:rsidR="006A1FE4" w:rsidRPr="006A1FE4" w:rsidRDefault="006A1FE4" w:rsidP="006A1FE4">
            <w:r w:rsidRPr="006A1FE4">
              <w:t>227-229[228-229]</w:t>
            </w:r>
            <w:r w:rsidRPr="006A1FE4">
              <w:rPr>
                <w:vertAlign w:val="superscript"/>
              </w:rPr>
              <w:t>[36]</w:t>
            </w:r>
          </w:p>
        </w:tc>
      </w:tr>
      <w:tr w:rsidR="006A1FE4" w:rsidRPr="006A1FE4" w14:paraId="7F1108ED" w14:textId="77777777" w:rsidTr="006A1FE4">
        <w:trPr>
          <w:trHeight w:val="170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1EBBE4" w14:textId="77777777" w:rsidR="006A1FE4" w:rsidRPr="006A1FE4" w:rsidRDefault="006A1FE4" w:rsidP="006A1FE4">
            <w:r w:rsidRPr="006A1FE4"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1ABE52" w14:textId="77777777" w:rsidR="006A1FE4" w:rsidRPr="006A1FE4" w:rsidRDefault="006A1FE4" w:rsidP="006A1FE4">
            <w:pPr>
              <w:rPr>
                <w:b/>
                <w:bCs/>
              </w:rPr>
            </w:pPr>
            <w:r w:rsidRPr="006A1FE4">
              <w:rPr>
                <w:b/>
                <w:bCs/>
              </w:rPr>
              <w:t>C3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0414DF" w14:textId="65991DF1" w:rsidR="006A1FE4" w:rsidRPr="006A1FE4" w:rsidRDefault="006A1FE4" w:rsidP="006A1FE4">
            <w:r w:rsidRPr="006A1FE4">
              <w:drawing>
                <wp:inline distT="0" distB="0" distL="0" distR="0" wp14:anchorId="248A1BDC" wp14:editId="0217C97B">
                  <wp:extent cx="1581150" cy="561975"/>
                  <wp:effectExtent l="0" t="0" r="0" b="9525"/>
                  <wp:docPr id="1940991053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A19AFB" w14:textId="77777777" w:rsidR="006A1FE4" w:rsidRPr="006A1FE4" w:rsidRDefault="006A1FE4" w:rsidP="006A1FE4">
            <w:r w:rsidRPr="006A1FE4">
              <w:t>4.0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C38593" w14:textId="77777777" w:rsidR="006A1FE4" w:rsidRPr="006A1FE4" w:rsidRDefault="006A1FE4" w:rsidP="006A1FE4">
            <w:r w:rsidRPr="006A1FE4">
              <w:t>87.6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E80B94" w14:textId="77777777" w:rsidR="006A1FE4" w:rsidRPr="006A1FE4" w:rsidRDefault="006A1FE4" w:rsidP="006A1FE4">
            <w:r w:rsidRPr="006A1FE4">
              <w:t>&gt;300[328-329]</w:t>
            </w:r>
            <w:r w:rsidRPr="006A1FE4">
              <w:rPr>
                <w:vertAlign w:val="superscript"/>
              </w:rPr>
              <w:t>[37]</w:t>
            </w:r>
          </w:p>
        </w:tc>
      </w:tr>
      <w:tr w:rsidR="006A1FE4" w:rsidRPr="006A1FE4" w14:paraId="072BC0A6" w14:textId="77777777" w:rsidTr="006A1FE4">
        <w:trPr>
          <w:trHeight w:val="170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9055F9" w14:textId="77777777" w:rsidR="006A1FE4" w:rsidRPr="006A1FE4" w:rsidRDefault="006A1FE4" w:rsidP="006A1FE4">
            <w:r w:rsidRPr="006A1FE4"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3EFE41" w14:textId="77777777" w:rsidR="006A1FE4" w:rsidRPr="006A1FE4" w:rsidRDefault="006A1FE4" w:rsidP="006A1FE4">
            <w:pPr>
              <w:rPr>
                <w:b/>
                <w:bCs/>
              </w:rPr>
            </w:pPr>
            <w:r w:rsidRPr="006A1FE4">
              <w:rPr>
                <w:b/>
                <w:bCs/>
              </w:rPr>
              <w:t>C4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AD0AC9" w14:textId="0EB7DDED" w:rsidR="006A1FE4" w:rsidRPr="006A1FE4" w:rsidRDefault="006A1FE4" w:rsidP="006A1FE4">
            <w:r w:rsidRPr="006A1FE4">
              <w:drawing>
                <wp:inline distT="0" distB="0" distL="0" distR="0" wp14:anchorId="615B9B4A" wp14:editId="7655EDF5">
                  <wp:extent cx="1466850" cy="561975"/>
                  <wp:effectExtent l="0" t="0" r="0" b="9525"/>
                  <wp:docPr id="1895373027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838E93" w14:textId="77777777" w:rsidR="006A1FE4" w:rsidRPr="006A1FE4" w:rsidRDefault="006A1FE4" w:rsidP="006A1FE4">
            <w:r w:rsidRPr="006A1FE4">
              <w:t>2.0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0150CE" w14:textId="77777777" w:rsidR="006A1FE4" w:rsidRPr="006A1FE4" w:rsidRDefault="006A1FE4" w:rsidP="006A1FE4">
            <w:r w:rsidRPr="006A1FE4">
              <w:t>92.1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85B98A" w14:textId="77777777" w:rsidR="006A1FE4" w:rsidRPr="006A1FE4" w:rsidRDefault="006A1FE4" w:rsidP="006A1FE4">
            <w:r w:rsidRPr="006A1FE4">
              <w:t>&gt;300[300]</w:t>
            </w:r>
            <w:r w:rsidRPr="006A1FE4">
              <w:rPr>
                <w:vertAlign w:val="superscript"/>
              </w:rPr>
              <w:t>[38]</w:t>
            </w:r>
          </w:p>
        </w:tc>
      </w:tr>
      <w:tr w:rsidR="006A1FE4" w:rsidRPr="006A1FE4" w14:paraId="2B579E11" w14:textId="77777777" w:rsidTr="006A1FE4">
        <w:trPr>
          <w:trHeight w:val="170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8A47CB" w14:textId="77777777" w:rsidR="006A1FE4" w:rsidRPr="006A1FE4" w:rsidRDefault="006A1FE4" w:rsidP="006A1FE4">
            <w:r w:rsidRPr="006A1FE4">
              <w:lastRenderedPageBreak/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F10605" w14:textId="77777777" w:rsidR="006A1FE4" w:rsidRPr="006A1FE4" w:rsidRDefault="006A1FE4" w:rsidP="006A1FE4">
            <w:pPr>
              <w:rPr>
                <w:b/>
                <w:bCs/>
              </w:rPr>
            </w:pPr>
            <w:r w:rsidRPr="006A1FE4">
              <w:rPr>
                <w:b/>
                <w:bCs/>
              </w:rPr>
              <w:t>C5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80CE66" w14:textId="2155014D" w:rsidR="006A1FE4" w:rsidRPr="006A1FE4" w:rsidRDefault="006A1FE4" w:rsidP="006A1FE4">
            <w:r w:rsidRPr="006A1FE4">
              <w:drawing>
                <wp:inline distT="0" distB="0" distL="0" distR="0" wp14:anchorId="126153F5" wp14:editId="16563071">
                  <wp:extent cx="1476375" cy="561975"/>
                  <wp:effectExtent l="0" t="0" r="9525" b="9525"/>
                  <wp:docPr id="287600063" name="Picture 49" descr="A chemical structure with black lett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600063" name="Picture 49" descr="A chemical structure with black lett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7AFE10" w14:textId="77777777" w:rsidR="006A1FE4" w:rsidRPr="006A1FE4" w:rsidRDefault="006A1FE4" w:rsidP="006A1FE4">
            <w:r w:rsidRPr="006A1FE4">
              <w:t>4.0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7191F1" w14:textId="77777777" w:rsidR="006A1FE4" w:rsidRPr="006A1FE4" w:rsidRDefault="006A1FE4" w:rsidP="006A1FE4">
            <w:r w:rsidRPr="006A1FE4">
              <w:t>90.8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F89422" w14:textId="77777777" w:rsidR="006A1FE4" w:rsidRPr="006A1FE4" w:rsidRDefault="006A1FE4" w:rsidP="006A1FE4">
            <w:r w:rsidRPr="006A1FE4">
              <w:t>213-214[213-214]</w:t>
            </w:r>
            <w:r w:rsidRPr="006A1FE4">
              <w:rPr>
                <w:vertAlign w:val="superscript"/>
              </w:rPr>
              <w:t>[6]</w:t>
            </w:r>
          </w:p>
        </w:tc>
      </w:tr>
      <w:tr w:rsidR="006A1FE4" w:rsidRPr="006A1FE4" w14:paraId="0123BD31" w14:textId="77777777" w:rsidTr="006A1FE4">
        <w:trPr>
          <w:trHeight w:val="170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57B11D" w14:textId="77777777" w:rsidR="006A1FE4" w:rsidRPr="006A1FE4" w:rsidRDefault="006A1FE4" w:rsidP="006A1FE4">
            <w:r w:rsidRPr="006A1FE4"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32958D" w14:textId="77777777" w:rsidR="006A1FE4" w:rsidRPr="006A1FE4" w:rsidRDefault="006A1FE4" w:rsidP="006A1FE4">
            <w:pPr>
              <w:rPr>
                <w:b/>
                <w:bCs/>
              </w:rPr>
            </w:pPr>
            <w:r w:rsidRPr="006A1FE4">
              <w:rPr>
                <w:b/>
                <w:bCs/>
              </w:rPr>
              <w:t>C6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A03145" w14:textId="2C5FF720" w:rsidR="006A1FE4" w:rsidRPr="006A1FE4" w:rsidRDefault="006A1FE4" w:rsidP="006A1FE4">
            <w:r w:rsidRPr="006A1FE4">
              <w:drawing>
                <wp:inline distT="0" distB="0" distL="0" distR="0" wp14:anchorId="3ADE8AF6" wp14:editId="70DEBF5B">
                  <wp:extent cx="1209675" cy="628650"/>
                  <wp:effectExtent l="0" t="0" r="9525" b="0"/>
                  <wp:docPr id="629071307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8EDEE2" w14:textId="77777777" w:rsidR="006A1FE4" w:rsidRPr="006A1FE4" w:rsidRDefault="006A1FE4" w:rsidP="006A1FE4">
            <w:r w:rsidRPr="006A1FE4">
              <w:t>3.0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09747F" w14:textId="77777777" w:rsidR="006A1FE4" w:rsidRPr="006A1FE4" w:rsidRDefault="006A1FE4" w:rsidP="006A1FE4">
            <w:r w:rsidRPr="006A1FE4">
              <w:t>83.9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C6F14D" w14:textId="77777777" w:rsidR="006A1FE4" w:rsidRPr="006A1FE4" w:rsidRDefault="006A1FE4" w:rsidP="006A1FE4">
            <w:r w:rsidRPr="006A1FE4">
              <w:t>197-199[197-199]</w:t>
            </w:r>
            <w:r w:rsidRPr="006A1FE4">
              <w:rPr>
                <w:vertAlign w:val="superscript"/>
              </w:rPr>
              <w:t>[6]</w:t>
            </w:r>
          </w:p>
        </w:tc>
      </w:tr>
      <w:tr w:rsidR="006A1FE4" w:rsidRPr="006A1FE4" w14:paraId="32236DE8" w14:textId="77777777" w:rsidTr="006A1FE4">
        <w:trPr>
          <w:trHeight w:val="170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1DA657" w14:textId="77777777" w:rsidR="006A1FE4" w:rsidRPr="006A1FE4" w:rsidRDefault="006A1FE4" w:rsidP="006A1FE4">
            <w:r w:rsidRPr="006A1FE4"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833186" w14:textId="77777777" w:rsidR="006A1FE4" w:rsidRPr="006A1FE4" w:rsidRDefault="006A1FE4" w:rsidP="006A1FE4">
            <w:pPr>
              <w:rPr>
                <w:b/>
                <w:bCs/>
              </w:rPr>
            </w:pPr>
            <w:r w:rsidRPr="006A1FE4">
              <w:rPr>
                <w:b/>
                <w:bCs/>
              </w:rPr>
              <w:t>C7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0F9F6C" w14:textId="6633DFB0" w:rsidR="006A1FE4" w:rsidRPr="006A1FE4" w:rsidRDefault="006A1FE4" w:rsidP="006A1FE4">
            <w:r w:rsidRPr="006A1FE4">
              <w:drawing>
                <wp:inline distT="0" distB="0" distL="0" distR="0" wp14:anchorId="0685D89C" wp14:editId="35401442">
                  <wp:extent cx="1352550" cy="609600"/>
                  <wp:effectExtent l="0" t="0" r="0" b="0"/>
                  <wp:docPr id="651055061" name="Picture 47" descr="A chemical structure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1055061" name="Picture 47" descr="A chemical structure with letters and numb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63BF7D" w14:textId="77777777" w:rsidR="006A1FE4" w:rsidRPr="006A1FE4" w:rsidRDefault="006A1FE4" w:rsidP="006A1FE4">
            <w:r w:rsidRPr="006A1FE4">
              <w:t>3.0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B5DC4D" w14:textId="77777777" w:rsidR="006A1FE4" w:rsidRPr="006A1FE4" w:rsidRDefault="006A1FE4" w:rsidP="006A1FE4">
            <w:r w:rsidRPr="006A1FE4">
              <w:t>64.9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D1512A" w14:textId="77777777" w:rsidR="006A1FE4" w:rsidRPr="006A1FE4" w:rsidRDefault="006A1FE4" w:rsidP="006A1FE4">
            <w:r w:rsidRPr="006A1FE4">
              <w:t>160-161[160-161]</w:t>
            </w:r>
            <w:r w:rsidRPr="006A1FE4">
              <w:rPr>
                <w:vertAlign w:val="superscript"/>
              </w:rPr>
              <w:t>[6]</w:t>
            </w:r>
          </w:p>
        </w:tc>
      </w:tr>
      <w:tr w:rsidR="006A1FE4" w:rsidRPr="006A1FE4" w14:paraId="5FDD9EBF" w14:textId="77777777" w:rsidTr="006A1FE4">
        <w:trPr>
          <w:trHeight w:val="170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3C3939" w14:textId="77777777" w:rsidR="006A1FE4" w:rsidRPr="006A1FE4" w:rsidRDefault="006A1FE4" w:rsidP="006A1FE4">
            <w:r w:rsidRPr="006A1FE4"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6BEE4F" w14:textId="77777777" w:rsidR="006A1FE4" w:rsidRPr="006A1FE4" w:rsidRDefault="006A1FE4" w:rsidP="006A1FE4">
            <w:pPr>
              <w:rPr>
                <w:b/>
                <w:bCs/>
              </w:rPr>
            </w:pPr>
            <w:r w:rsidRPr="006A1FE4">
              <w:rPr>
                <w:b/>
                <w:bCs/>
              </w:rPr>
              <w:t>C8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A24C26" w14:textId="47915B6E" w:rsidR="006A1FE4" w:rsidRPr="006A1FE4" w:rsidRDefault="006A1FE4" w:rsidP="006A1FE4">
            <w:r w:rsidRPr="006A1FE4">
              <w:drawing>
                <wp:inline distT="0" distB="0" distL="0" distR="0" wp14:anchorId="57D398F6" wp14:editId="56AAAF9A">
                  <wp:extent cx="1247775" cy="628650"/>
                  <wp:effectExtent l="0" t="0" r="9525" b="0"/>
                  <wp:docPr id="764304432" name="Picture 46" descr="A chemical structure with black lett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4304432" name="Picture 46" descr="A chemical structure with black lett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504CE3" w14:textId="77777777" w:rsidR="006A1FE4" w:rsidRPr="006A1FE4" w:rsidRDefault="006A1FE4" w:rsidP="006A1FE4">
            <w:r w:rsidRPr="006A1FE4">
              <w:t>2.0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25656" w14:textId="77777777" w:rsidR="006A1FE4" w:rsidRPr="006A1FE4" w:rsidRDefault="006A1FE4" w:rsidP="006A1FE4">
            <w:r w:rsidRPr="006A1FE4">
              <w:t>94.6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D71216" w14:textId="77777777" w:rsidR="006A1FE4" w:rsidRPr="006A1FE4" w:rsidRDefault="006A1FE4" w:rsidP="006A1FE4">
            <w:r w:rsidRPr="006A1FE4">
              <w:t>220-221[220-222]</w:t>
            </w:r>
            <w:r w:rsidRPr="006A1FE4">
              <w:rPr>
                <w:vertAlign w:val="superscript"/>
              </w:rPr>
              <w:t>[39]</w:t>
            </w:r>
          </w:p>
        </w:tc>
      </w:tr>
      <w:tr w:rsidR="006A1FE4" w:rsidRPr="006A1FE4" w14:paraId="4DEC5269" w14:textId="77777777" w:rsidTr="006A1FE4">
        <w:trPr>
          <w:trHeight w:val="170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1FED89" w14:textId="77777777" w:rsidR="006A1FE4" w:rsidRPr="006A1FE4" w:rsidRDefault="006A1FE4" w:rsidP="006A1FE4">
            <w:r w:rsidRPr="006A1FE4"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E88D0A" w14:textId="77777777" w:rsidR="006A1FE4" w:rsidRPr="006A1FE4" w:rsidRDefault="006A1FE4" w:rsidP="006A1FE4">
            <w:pPr>
              <w:rPr>
                <w:b/>
                <w:bCs/>
              </w:rPr>
            </w:pPr>
            <w:r w:rsidRPr="006A1FE4">
              <w:rPr>
                <w:b/>
                <w:bCs/>
              </w:rPr>
              <w:t>C9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77A487" w14:textId="55837CEB" w:rsidR="006A1FE4" w:rsidRPr="006A1FE4" w:rsidRDefault="006A1FE4" w:rsidP="006A1FE4">
            <w:r w:rsidRPr="006A1FE4">
              <w:drawing>
                <wp:inline distT="0" distB="0" distL="0" distR="0" wp14:anchorId="6B9FE95C" wp14:editId="6D1F83DB">
                  <wp:extent cx="1343025" cy="628650"/>
                  <wp:effectExtent l="0" t="0" r="9525" b="0"/>
                  <wp:docPr id="936204882" name="Picture 45" descr="A chemical structure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6204882" name="Picture 45" descr="A chemical structure with letters and numb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EFBE77" w14:textId="77777777" w:rsidR="006A1FE4" w:rsidRPr="006A1FE4" w:rsidRDefault="006A1FE4" w:rsidP="006A1FE4">
            <w:r w:rsidRPr="006A1FE4">
              <w:t>3.0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A9288" w14:textId="77777777" w:rsidR="006A1FE4" w:rsidRPr="006A1FE4" w:rsidRDefault="006A1FE4" w:rsidP="006A1FE4">
            <w:r w:rsidRPr="006A1FE4">
              <w:t>92.8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8420D5" w14:textId="77777777" w:rsidR="006A1FE4" w:rsidRPr="006A1FE4" w:rsidRDefault="006A1FE4" w:rsidP="006A1FE4">
            <w:r w:rsidRPr="006A1FE4">
              <w:t>271-273[273-274]</w:t>
            </w:r>
            <w:r w:rsidRPr="006A1FE4">
              <w:rPr>
                <w:vertAlign w:val="superscript"/>
              </w:rPr>
              <w:t>[40]</w:t>
            </w:r>
          </w:p>
        </w:tc>
      </w:tr>
      <w:tr w:rsidR="006A1FE4" w:rsidRPr="006A1FE4" w14:paraId="3A73E60A" w14:textId="77777777" w:rsidTr="006A1FE4">
        <w:trPr>
          <w:trHeight w:val="170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226779" w14:textId="77777777" w:rsidR="006A1FE4" w:rsidRPr="006A1FE4" w:rsidRDefault="006A1FE4" w:rsidP="006A1FE4">
            <w:r w:rsidRPr="006A1FE4"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E88B4A" w14:textId="77777777" w:rsidR="006A1FE4" w:rsidRPr="006A1FE4" w:rsidRDefault="006A1FE4" w:rsidP="006A1FE4">
            <w:pPr>
              <w:rPr>
                <w:b/>
                <w:bCs/>
              </w:rPr>
            </w:pPr>
            <w:r w:rsidRPr="006A1FE4">
              <w:rPr>
                <w:b/>
                <w:bCs/>
              </w:rPr>
              <w:t>C10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3452F3" w14:textId="11D7C246" w:rsidR="006A1FE4" w:rsidRPr="006A1FE4" w:rsidRDefault="006A1FE4" w:rsidP="006A1FE4">
            <w:r w:rsidRPr="006A1FE4">
              <w:drawing>
                <wp:inline distT="0" distB="0" distL="0" distR="0" wp14:anchorId="70C86003" wp14:editId="6D124B63">
                  <wp:extent cx="1209675" cy="628650"/>
                  <wp:effectExtent l="0" t="0" r="9525" b="0"/>
                  <wp:docPr id="487625219" name="Picture 44" descr="A chemical structure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7625219" name="Picture 44" descr="A chemical structure with letters and numb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5F0F8A" w14:textId="77777777" w:rsidR="006A1FE4" w:rsidRPr="006A1FE4" w:rsidRDefault="006A1FE4" w:rsidP="006A1FE4">
            <w:r w:rsidRPr="006A1FE4">
              <w:t>2.0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E4041C" w14:textId="77777777" w:rsidR="006A1FE4" w:rsidRPr="006A1FE4" w:rsidRDefault="006A1FE4" w:rsidP="006A1FE4">
            <w:r w:rsidRPr="006A1FE4">
              <w:t>68.9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7EA459" w14:textId="77777777" w:rsidR="006A1FE4" w:rsidRPr="006A1FE4" w:rsidRDefault="006A1FE4" w:rsidP="006A1FE4">
            <w:r w:rsidRPr="006A1FE4">
              <w:t>223-224[223-225]</w:t>
            </w:r>
            <w:r w:rsidRPr="006A1FE4">
              <w:rPr>
                <w:vertAlign w:val="superscript"/>
              </w:rPr>
              <w:t>[41]</w:t>
            </w:r>
          </w:p>
        </w:tc>
      </w:tr>
      <w:tr w:rsidR="006A1FE4" w:rsidRPr="006A1FE4" w14:paraId="76EC9425" w14:textId="77777777" w:rsidTr="006A1FE4">
        <w:trPr>
          <w:trHeight w:val="170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4CE334" w14:textId="77777777" w:rsidR="006A1FE4" w:rsidRPr="006A1FE4" w:rsidRDefault="006A1FE4" w:rsidP="006A1FE4">
            <w:r w:rsidRPr="006A1FE4"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B50601" w14:textId="77777777" w:rsidR="006A1FE4" w:rsidRPr="006A1FE4" w:rsidRDefault="006A1FE4" w:rsidP="006A1FE4">
            <w:pPr>
              <w:rPr>
                <w:b/>
                <w:bCs/>
              </w:rPr>
            </w:pPr>
            <w:r w:rsidRPr="006A1FE4">
              <w:rPr>
                <w:b/>
                <w:bCs/>
              </w:rPr>
              <w:t>C11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B40C1B" w14:textId="79278B25" w:rsidR="006A1FE4" w:rsidRPr="006A1FE4" w:rsidRDefault="006A1FE4" w:rsidP="006A1FE4">
            <w:r w:rsidRPr="006A1FE4">
              <w:drawing>
                <wp:inline distT="0" distB="0" distL="0" distR="0" wp14:anchorId="52183B04" wp14:editId="682BF374">
                  <wp:extent cx="1428750" cy="561975"/>
                  <wp:effectExtent l="0" t="0" r="0" b="9525"/>
                  <wp:docPr id="628632947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416D68" w14:textId="77777777" w:rsidR="006A1FE4" w:rsidRPr="006A1FE4" w:rsidRDefault="006A1FE4" w:rsidP="006A1FE4">
            <w:r w:rsidRPr="006A1FE4">
              <w:t>2.0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0F0386" w14:textId="77777777" w:rsidR="006A1FE4" w:rsidRPr="006A1FE4" w:rsidRDefault="006A1FE4" w:rsidP="006A1FE4">
            <w:r w:rsidRPr="006A1FE4">
              <w:t>80.1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07163A" w14:textId="77777777" w:rsidR="006A1FE4" w:rsidRPr="006A1FE4" w:rsidRDefault="006A1FE4" w:rsidP="006A1FE4">
            <w:r w:rsidRPr="006A1FE4">
              <w:t>246-248[248-250]</w:t>
            </w:r>
            <w:r w:rsidRPr="006A1FE4">
              <w:rPr>
                <w:vertAlign w:val="superscript"/>
              </w:rPr>
              <w:t>[10]</w:t>
            </w:r>
          </w:p>
        </w:tc>
      </w:tr>
      <w:tr w:rsidR="006A1FE4" w:rsidRPr="006A1FE4" w14:paraId="60E7795A" w14:textId="77777777" w:rsidTr="006A1FE4">
        <w:trPr>
          <w:trHeight w:val="170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FC50EA" w14:textId="77777777" w:rsidR="006A1FE4" w:rsidRPr="006A1FE4" w:rsidRDefault="006A1FE4" w:rsidP="006A1FE4">
            <w:r w:rsidRPr="006A1FE4">
              <w:lastRenderedPageBreak/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B91C6B" w14:textId="77777777" w:rsidR="006A1FE4" w:rsidRPr="006A1FE4" w:rsidRDefault="006A1FE4" w:rsidP="006A1FE4">
            <w:pPr>
              <w:rPr>
                <w:b/>
                <w:bCs/>
              </w:rPr>
            </w:pPr>
            <w:r w:rsidRPr="006A1FE4">
              <w:rPr>
                <w:b/>
                <w:bCs/>
              </w:rPr>
              <w:t>C12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83EEA5" w14:textId="422E82BC" w:rsidR="006A1FE4" w:rsidRPr="006A1FE4" w:rsidRDefault="006A1FE4" w:rsidP="006A1FE4">
            <w:r w:rsidRPr="006A1FE4">
              <w:drawing>
                <wp:inline distT="0" distB="0" distL="0" distR="0" wp14:anchorId="069CDFE6" wp14:editId="00D68EBC">
                  <wp:extent cx="1457325" cy="561975"/>
                  <wp:effectExtent l="0" t="0" r="9525" b="9525"/>
                  <wp:docPr id="38427589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66E524" w14:textId="77777777" w:rsidR="006A1FE4" w:rsidRPr="006A1FE4" w:rsidRDefault="006A1FE4" w:rsidP="006A1FE4">
            <w:r w:rsidRPr="006A1FE4">
              <w:t>2.0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716E92" w14:textId="77777777" w:rsidR="006A1FE4" w:rsidRPr="006A1FE4" w:rsidRDefault="006A1FE4" w:rsidP="006A1FE4">
            <w:r w:rsidRPr="006A1FE4">
              <w:t>93.1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AB9E5E" w14:textId="77777777" w:rsidR="006A1FE4" w:rsidRPr="006A1FE4" w:rsidRDefault="006A1FE4" w:rsidP="006A1FE4">
            <w:r w:rsidRPr="006A1FE4">
              <w:t>290-292[292-294]</w:t>
            </w:r>
            <w:r w:rsidRPr="006A1FE4">
              <w:rPr>
                <w:vertAlign w:val="superscript"/>
              </w:rPr>
              <w:t>[42]</w:t>
            </w:r>
          </w:p>
        </w:tc>
      </w:tr>
      <w:tr w:rsidR="006A1FE4" w:rsidRPr="006A1FE4" w14:paraId="18DFE19C" w14:textId="77777777" w:rsidTr="006A1FE4">
        <w:trPr>
          <w:trHeight w:val="170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275F8B" w14:textId="77777777" w:rsidR="006A1FE4" w:rsidRPr="006A1FE4" w:rsidRDefault="006A1FE4" w:rsidP="006A1FE4">
            <w:r w:rsidRPr="006A1FE4"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8915EA" w14:textId="77777777" w:rsidR="006A1FE4" w:rsidRPr="006A1FE4" w:rsidRDefault="006A1FE4" w:rsidP="006A1FE4">
            <w:pPr>
              <w:rPr>
                <w:b/>
                <w:bCs/>
              </w:rPr>
            </w:pPr>
            <w:r w:rsidRPr="006A1FE4">
              <w:rPr>
                <w:b/>
                <w:bCs/>
              </w:rPr>
              <w:t>C13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1A713F" w14:textId="6CAA396E" w:rsidR="006A1FE4" w:rsidRPr="006A1FE4" w:rsidRDefault="006A1FE4" w:rsidP="006A1FE4">
            <w:r w:rsidRPr="006A1FE4">
              <w:drawing>
                <wp:inline distT="0" distB="0" distL="0" distR="0" wp14:anchorId="4B462D0E" wp14:editId="31498619">
                  <wp:extent cx="1524000" cy="628650"/>
                  <wp:effectExtent l="0" t="0" r="0" b="0"/>
                  <wp:docPr id="2026787984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776369" w14:textId="77777777" w:rsidR="006A1FE4" w:rsidRPr="006A1FE4" w:rsidRDefault="006A1FE4" w:rsidP="006A1FE4">
            <w:r w:rsidRPr="006A1FE4">
              <w:t>4.0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2DB812" w14:textId="77777777" w:rsidR="006A1FE4" w:rsidRPr="006A1FE4" w:rsidRDefault="006A1FE4" w:rsidP="006A1FE4">
            <w:r w:rsidRPr="006A1FE4">
              <w:t>89.6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FB4701" w14:textId="77777777" w:rsidR="006A1FE4" w:rsidRPr="006A1FE4" w:rsidRDefault="006A1FE4" w:rsidP="006A1FE4">
            <w:r w:rsidRPr="006A1FE4">
              <w:t>&gt;300[300]</w:t>
            </w:r>
            <w:r w:rsidRPr="006A1FE4">
              <w:rPr>
                <w:vertAlign w:val="superscript"/>
              </w:rPr>
              <w:t>[43]</w:t>
            </w:r>
          </w:p>
        </w:tc>
      </w:tr>
      <w:tr w:rsidR="006A1FE4" w:rsidRPr="006A1FE4" w14:paraId="3A074301" w14:textId="77777777" w:rsidTr="006A1FE4">
        <w:trPr>
          <w:trHeight w:val="170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DED4E4" w14:textId="77777777" w:rsidR="006A1FE4" w:rsidRPr="006A1FE4" w:rsidRDefault="006A1FE4" w:rsidP="006A1FE4">
            <w:r w:rsidRPr="006A1FE4"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9A2A04" w14:textId="77777777" w:rsidR="006A1FE4" w:rsidRPr="006A1FE4" w:rsidRDefault="006A1FE4" w:rsidP="006A1FE4">
            <w:pPr>
              <w:rPr>
                <w:b/>
                <w:bCs/>
              </w:rPr>
            </w:pPr>
            <w:r w:rsidRPr="006A1FE4">
              <w:rPr>
                <w:b/>
                <w:bCs/>
              </w:rPr>
              <w:t>C14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4A803E" w14:textId="0EC6D80A" w:rsidR="006A1FE4" w:rsidRPr="006A1FE4" w:rsidRDefault="006A1FE4" w:rsidP="006A1FE4">
            <w:r w:rsidRPr="006A1FE4">
              <w:drawing>
                <wp:inline distT="0" distB="0" distL="0" distR="0" wp14:anchorId="5E3B5C42" wp14:editId="71E30548">
                  <wp:extent cx="1476375" cy="628650"/>
                  <wp:effectExtent l="0" t="0" r="9525" b="0"/>
                  <wp:docPr id="1555150516" name="Picture 40" descr="A chemical structure with black lett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5150516" name="Picture 40" descr="A chemical structure with black lett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6AB7C" w14:textId="77777777" w:rsidR="006A1FE4" w:rsidRPr="006A1FE4" w:rsidRDefault="006A1FE4" w:rsidP="006A1FE4">
            <w:r w:rsidRPr="006A1FE4">
              <w:t>4.0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8D8040" w14:textId="77777777" w:rsidR="006A1FE4" w:rsidRPr="006A1FE4" w:rsidRDefault="006A1FE4" w:rsidP="006A1FE4">
            <w:r w:rsidRPr="006A1FE4">
              <w:t>43.7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DE6AD" w14:textId="77777777" w:rsidR="006A1FE4" w:rsidRPr="006A1FE4" w:rsidRDefault="006A1FE4" w:rsidP="006A1FE4">
            <w:r w:rsidRPr="006A1FE4">
              <w:t>238-240[249-251]</w:t>
            </w:r>
            <w:r w:rsidRPr="006A1FE4">
              <w:rPr>
                <w:vertAlign w:val="superscript"/>
              </w:rPr>
              <w:t>[44]</w:t>
            </w:r>
          </w:p>
        </w:tc>
      </w:tr>
      <w:tr w:rsidR="006A1FE4" w:rsidRPr="006A1FE4" w14:paraId="35390611" w14:textId="77777777" w:rsidTr="006A1FE4">
        <w:trPr>
          <w:trHeight w:val="170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A25421" w14:textId="77777777" w:rsidR="006A1FE4" w:rsidRPr="006A1FE4" w:rsidRDefault="006A1FE4" w:rsidP="006A1FE4">
            <w:r w:rsidRPr="006A1FE4"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825CDD" w14:textId="77777777" w:rsidR="006A1FE4" w:rsidRPr="006A1FE4" w:rsidRDefault="006A1FE4" w:rsidP="006A1FE4">
            <w:pPr>
              <w:rPr>
                <w:b/>
                <w:bCs/>
              </w:rPr>
            </w:pPr>
            <w:r w:rsidRPr="006A1FE4">
              <w:rPr>
                <w:b/>
                <w:bCs/>
              </w:rPr>
              <w:t>C15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317330" w14:textId="48E833CB" w:rsidR="006A1FE4" w:rsidRPr="006A1FE4" w:rsidRDefault="006A1FE4" w:rsidP="006A1FE4">
            <w:r w:rsidRPr="006A1FE4">
              <w:drawing>
                <wp:inline distT="0" distB="0" distL="0" distR="0" wp14:anchorId="264F3894" wp14:editId="67F175C6">
                  <wp:extent cx="1476375" cy="742950"/>
                  <wp:effectExtent l="0" t="0" r="9525" b="0"/>
                  <wp:docPr id="1625935426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1CB74D" w14:textId="77777777" w:rsidR="006A1FE4" w:rsidRPr="006A1FE4" w:rsidRDefault="006A1FE4" w:rsidP="006A1FE4">
            <w:r w:rsidRPr="006A1FE4">
              <w:t>4.0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B0EE05" w14:textId="77777777" w:rsidR="006A1FE4" w:rsidRPr="006A1FE4" w:rsidRDefault="006A1FE4" w:rsidP="006A1FE4">
            <w:r w:rsidRPr="006A1FE4">
              <w:t>80.2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A828FC" w14:textId="77777777" w:rsidR="006A1FE4" w:rsidRPr="006A1FE4" w:rsidRDefault="006A1FE4" w:rsidP="006A1FE4">
            <w:r w:rsidRPr="006A1FE4">
              <w:t>68-70</w:t>
            </w:r>
            <w:r w:rsidRPr="006A1FE4">
              <w:rPr>
                <w:vertAlign w:val="superscript"/>
              </w:rPr>
              <w:t>[a]</w:t>
            </w:r>
          </w:p>
        </w:tc>
      </w:tr>
      <w:tr w:rsidR="006A1FE4" w:rsidRPr="006A1FE4" w14:paraId="571171BE" w14:textId="77777777" w:rsidTr="006A1FE4">
        <w:trPr>
          <w:trHeight w:val="170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AA8EB1" w14:textId="77777777" w:rsidR="006A1FE4" w:rsidRPr="006A1FE4" w:rsidRDefault="006A1FE4" w:rsidP="006A1FE4">
            <w:r w:rsidRPr="006A1FE4"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31184F" w14:textId="77777777" w:rsidR="006A1FE4" w:rsidRPr="006A1FE4" w:rsidRDefault="006A1FE4" w:rsidP="006A1FE4">
            <w:pPr>
              <w:rPr>
                <w:b/>
                <w:bCs/>
              </w:rPr>
            </w:pPr>
            <w:r w:rsidRPr="006A1FE4">
              <w:rPr>
                <w:b/>
                <w:bCs/>
              </w:rPr>
              <w:t>C16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7E59C8" w14:textId="4652B9C1" w:rsidR="006A1FE4" w:rsidRPr="006A1FE4" w:rsidRDefault="006A1FE4" w:rsidP="006A1FE4">
            <w:r w:rsidRPr="006A1FE4">
              <w:drawing>
                <wp:inline distT="0" distB="0" distL="0" distR="0" wp14:anchorId="483A4F1F" wp14:editId="2D4E7FC9">
                  <wp:extent cx="1524000" cy="1009650"/>
                  <wp:effectExtent l="0" t="0" r="0" b="0"/>
                  <wp:docPr id="1297312296" name="Picture 38" descr="A structure of a chemical formula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7312296" name="Picture 38" descr="A structure of a chemical formula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470148" w14:textId="77777777" w:rsidR="006A1FE4" w:rsidRPr="006A1FE4" w:rsidRDefault="006A1FE4" w:rsidP="006A1FE4">
            <w:r w:rsidRPr="006A1FE4">
              <w:t>4.0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0906C3" w14:textId="77777777" w:rsidR="006A1FE4" w:rsidRPr="006A1FE4" w:rsidRDefault="006A1FE4" w:rsidP="006A1FE4">
            <w:r w:rsidRPr="006A1FE4">
              <w:t>40.3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555E5A" w14:textId="77777777" w:rsidR="006A1FE4" w:rsidRPr="006A1FE4" w:rsidRDefault="006A1FE4" w:rsidP="006A1FE4">
            <w:r w:rsidRPr="006A1FE4">
              <w:t>236-238</w:t>
            </w:r>
            <w:r w:rsidRPr="006A1FE4">
              <w:rPr>
                <w:vertAlign w:val="superscript"/>
              </w:rPr>
              <w:t>[a]</w:t>
            </w:r>
          </w:p>
        </w:tc>
      </w:tr>
      <w:tr w:rsidR="006A1FE4" w:rsidRPr="006A1FE4" w14:paraId="607C66B7" w14:textId="77777777" w:rsidTr="006A1FE4">
        <w:trPr>
          <w:trHeight w:val="170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57810" w14:textId="77777777" w:rsidR="006A1FE4" w:rsidRPr="006A1FE4" w:rsidRDefault="006A1FE4" w:rsidP="006A1FE4">
            <w:r w:rsidRPr="006A1FE4"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1BE930" w14:textId="77777777" w:rsidR="006A1FE4" w:rsidRPr="006A1FE4" w:rsidRDefault="006A1FE4" w:rsidP="006A1FE4">
            <w:pPr>
              <w:rPr>
                <w:b/>
                <w:bCs/>
              </w:rPr>
            </w:pPr>
            <w:r w:rsidRPr="006A1FE4">
              <w:rPr>
                <w:b/>
                <w:bCs/>
              </w:rPr>
              <w:t>C17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CD9513" w14:textId="5A44B3A6" w:rsidR="006A1FE4" w:rsidRPr="006A1FE4" w:rsidRDefault="006A1FE4" w:rsidP="006A1FE4">
            <w:r w:rsidRPr="006A1FE4">
              <w:drawing>
                <wp:inline distT="0" distB="0" distL="0" distR="0" wp14:anchorId="7FFA2B6E" wp14:editId="4B5D6DA8">
                  <wp:extent cx="1247775" cy="704850"/>
                  <wp:effectExtent l="0" t="0" r="9525" b="0"/>
                  <wp:docPr id="1444939558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DCF469" w14:textId="77777777" w:rsidR="006A1FE4" w:rsidRPr="006A1FE4" w:rsidRDefault="006A1FE4" w:rsidP="006A1FE4">
            <w:r w:rsidRPr="006A1FE4">
              <w:t>4.0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993950" w14:textId="77777777" w:rsidR="006A1FE4" w:rsidRPr="006A1FE4" w:rsidRDefault="006A1FE4" w:rsidP="006A1FE4">
            <w:r w:rsidRPr="006A1FE4">
              <w:t>57.5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386B63" w14:textId="77777777" w:rsidR="006A1FE4" w:rsidRPr="006A1FE4" w:rsidRDefault="006A1FE4" w:rsidP="006A1FE4">
            <w:r w:rsidRPr="006A1FE4">
              <w:t>228-230[228-229]</w:t>
            </w:r>
            <w:r w:rsidRPr="006A1FE4">
              <w:rPr>
                <w:vertAlign w:val="superscript"/>
              </w:rPr>
              <w:t>[45]</w:t>
            </w:r>
          </w:p>
        </w:tc>
      </w:tr>
      <w:tr w:rsidR="006A1FE4" w:rsidRPr="006A1FE4" w14:paraId="3B771472" w14:textId="77777777" w:rsidTr="006A1FE4">
        <w:trPr>
          <w:trHeight w:val="170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7D6BB3" w14:textId="77777777" w:rsidR="006A1FE4" w:rsidRPr="006A1FE4" w:rsidRDefault="006A1FE4" w:rsidP="006A1FE4">
            <w:r w:rsidRPr="006A1FE4"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99771D" w14:textId="77777777" w:rsidR="006A1FE4" w:rsidRPr="006A1FE4" w:rsidRDefault="006A1FE4" w:rsidP="006A1FE4">
            <w:pPr>
              <w:rPr>
                <w:b/>
                <w:bCs/>
              </w:rPr>
            </w:pPr>
            <w:r w:rsidRPr="006A1FE4">
              <w:rPr>
                <w:b/>
                <w:bCs/>
              </w:rPr>
              <w:t>C18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7B5924" w14:textId="65CBD747" w:rsidR="006A1FE4" w:rsidRPr="006A1FE4" w:rsidRDefault="006A1FE4" w:rsidP="006A1FE4">
            <w:r w:rsidRPr="006A1FE4">
              <w:drawing>
                <wp:inline distT="0" distB="0" distL="0" distR="0" wp14:anchorId="3B610CA1" wp14:editId="2DCE8C84">
                  <wp:extent cx="1847850" cy="590550"/>
                  <wp:effectExtent l="0" t="0" r="0" b="0"/>
                  <wp:docPr id="1103770352" name="Picture 36" descr="A chemical structure with black lett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3770352" name="Picture 36" descr="A chemical structure with black lett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17B077" w14:textId="77777777" w:rsidR="006A1FE4" w:rsidRPr="006A1FE4" w:rsidRDefault="006A1FE4" w:rsidP="006A1FE4">
            <w:r w:rsidRPr="006A1FE4">
              <w:t>4.0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D99EC5" w14:textId="77777777" w:rsidR="006A1FE4" w:rsidRPr="006A1FE4" w:rsidRDefault="006A1FE4" w:rsidP="006A1FE4">
            <w:r w:rsidRPr="006A1FE4">
              <w:t>75.7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ACC7BA" w14:textId="77777777" w:rsidR="006A1FE4" w:rsidRPr="006A1FE4" w:rsidRDefault="006A1FE4" w:rsidP="006A1FE4">
            <w:r w:rsidRPr="006A1FE4">
              <w:t>224-226</w:t>
            </w:r>
            <w:r w:rsidRPr="006A1FE4">
              <w:rPr>
                <w:vertAlign w:val="superscript"/>
              </w:rPr>
              <w:t>[a]</w:t>
            </w:r>
          </w:p>
        </w:tc>
      </w:tr>
      <w:tr w:rsidR="006A1FE4" w:rsidRPr="006A1FE4" w14:paraId="34BF3EB8" w14:textId="77777777" w:rsidTr="006A1FE4">
        <w:trPr>
          <w:trHeight w:val="170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582637" w14:textId="77777777" w:rsidR="006A1FE4" w:rsidRPr="006A1FE4" w:rsidRDefault="006A1FE4" w:rsidP="006A1FE4">
            <w:r w:rsidRPr="006A1FE4">
              <w:lastRenderedPageBreak/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BEECC9" w14:textId="77777777" w:rsidR="006A1FE4" w:rsidRPr="006A1FE4" w:rsidRDefault="006A1FE4" w:rsidP="006A1FE4">
            <w:pPr>
              <w:rPr>
                <w:b/>
                <w:bCs/>
              </w:rPr>
            </w:pPr>
            <w:r w:rsidRPr="006A1FE4">
              <w:rPr>
                <w:b/>
                <w:bCs/>
              </w:rPr>
              <w:t>C19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8ECEEF" w14:textId="64F17282" w:rsidR="006A1FE4" w:rsidRPr="006A1FE4" w:rsidRDefault="006A1FE4" w:rsidP="006A1FE4">
            <w:r w:rsidRPr="006A1FE4">
              <w:drawing>
                <wp:inline distT="0" distB="0" distL="0" distR="0" wp14:anchorId="152E4519" wp14:editId="12003A70">
                  <wp:extent cx="1838325" cy="590550"/>
                  <wp:effectExtent l="0" t="0" r="9525" b="0"/>
                  <wp:docPr id="782548606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A58097" w14:textId="77777777" w:rsidR="006A1FE4" w:rsidRPr="006A1FE4" w:rsidRDefault="006A1FE4" w:rsidP="006A1FE4">
            <w:r w:rsidRPr="006A1FE4">
              <w:t>4.0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42EB90" w14:textId="77777777" w:rsidR="006A1FE4" w:rsidRPr="006A1FE4" w:rsidRDefault="006A1FE4" w:rsidP="006A1FE4">
            <w:r w:rsidRPr="006A1FE4">
              <w:t>70.2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53AA76" w14:textId="77777777" w:rsidR="006A1FE4" w:rsidRPr="006A1FE4" w:rsidRDefault="006A1FE4" w:rsidP="006A1FE4">
            <w:r w:rsidRPr="006A1FE4">
              <w:t>214-216</w:t>
            </w:r>
            <w:r w:rsidRPr="006A1FE4">
              <w:rPr>
                <w:vertAlign w:val="superscript"/>
              </w:rPr>
              <w:t>[a]</w:t>
            </w:r>
          </w:p>
        </w:tc>
      </w:tr>
      <w:tr w:rsidR="006A1FE4" w:rsidRPr="006A1FE4" w14:paraId="2363158F" w14:textId="77777777" w:rsidTr="006A1FE4">
        <w:trPr>
          <w:trHeight w:val="170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D5E81F" w14:textId="77777777" w:rsidR="006A1FE4" w:rsidRPr="006A1FE4" w:rsidRDefault="006A1FE4" w:rsidP="006A1FE4">
            <w:r w:rsidRPr="006A1FE4"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36A77B" w14:textId="77777777" w:rsidR="006A1FE4" w:rsidRPr="006A1FE4" w:rsidRDefault="006A1FE4" w:rsidP="006A1FE4">
            <w:pPr>
              <w:rPr>
                <w:b/>
                <w:bCs/>
              </w:rPr>
            </w:pPr>
            <w:r w:rsidRPr="006A1FE4">
              <w:rPr>
                <w:b/>
                <w:bCs/>
              </w:rPr>
              <w:t>C20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C3F8B1" w14:textId="5BA88043" w:rsidR="006A1FE4" w:rsidRPr="006A1FE4" w:rsidRDefault="006A1FE4" w:rsidP="006A1FE4">
            <w:r w:rsidRPr="006A1FE4">
              <w:drawing>
                <wp:inline distT="0" distB="0" distL="0" distR="0" wp14:anchorId="2B1D83EF" wp14:editId="21AE1C38">
                  <wp:extent cx="1733550" cy="561975"/>
                  <wp:effectExtent l="0" t="0" r="0" b="9525"/>
                  <wp:docPr id="27443249" name="Picture 34" descr="A chemical structure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43249" name="Picture 34" descr="A chemical structure with letters and numb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28846E" w14:textId="77777777" w:rsidR="006A1FE4" w:rsidRPr="006A1FE4" w:rsidRDefault="006A1FE4" w:rsidP="006A1FE4">
            <w:r w:rsidRPr="006A1FE4">
              <w:t>4.0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6D398B" w14:textId="77777777" w:rsidR="006A1FE4" w:rsidRPr="006A1FE4" w:rsidRDefault="006A1FE4" w:rsidP="006A1FE4">
            <w:r w:rsidRPr="006A1FE4">
              <w:t>75.6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454B35" w14:textId="77777777" w:rsidR="006A1FE4" w:rsidRPr="006A1FE4" w:rsidRDefault="006A1FE4" w:rsidP="006A1FE4">
            <w:r w:rsidRPr="006A1FE4">
              <w:t>170-172</w:t>
            </w:r>
            <w:r w:rsidRPr="006A1FE4">
              <w:rPr>
                <w:vertAlign w:val="superscript"/>
              </w:rPr>
              <w:t>[a]</w:t>
            </w:r>
          </w:p>
        </w:tc>
      </w:tr>
      <w:tr w:rsidR="006A1FE4" w:rsidRPr="006A1FE4" w14:paraId="118BC29D" w14:textId="77777777" w:rsidTr="006A1FE4">
        <w:trPr>
          <w:trHeight w:val="170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ED89B" w14:textId="77777777" w:rsidR="006A1FE4" w:rsidRPr="006A1FE4" w:rsidRDefault="006A1FE4" w:rsidP="006A1FE4">
            <w:r w:rsidRPr="006A1FE4"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087AFE" w14:textId="77777777" w:rsidR="006A1FE4" w:rsidRPr="006A1FE4" w:rsidRDefault="006A1FE4" w:rsidP="006A1FE4">
            <w:pPr>
              <w:rPr>
                <w:b/>
                <w:bCs/>
              </w:rPr>
            </w:pPr>
            <w:r w:rsidRPr="006A1FE4">
              <w:rPr>
                <w:b/>
                <w:bCs/>
              </w:rPr>
              <w:t>C21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631D17" w14:textId="6AFDE51C" w:rsidR="006A1FE4" w:rsidRPr="006A1FE4" w:rsidRDefault="006A1FE4" w:rsidP="006A1FE4">
            <w:r w:rsidRPr="006A1FE4">
              <w:drawing>
                <wp:inline distT="0" distB="0" distL="0" distR="0" wp14:anchorId="265B35FA" wp14:editId="6EFD99C0">
                  <wp:extent cx="1743075" cy="561975"/>
                  <wp:effectExtent l="0" t="0" r="9525" b="9525"/>
                  <wp:docPr id="970037534" name="Picture 33" descr="A chemical structure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0037534" name="Picture 33" descr="A chemical structure with letters and numb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5FEBBF" w14:textId="77777777" w:rsidR="006A1FE4" w:rsidRPr="006A1FE4" w:rsidRDefault="006A1FE4" w:rsidP="006A1FE4">
            <w:r w:rsidRPr="006A1FE4">
              <w:t>4.0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E3E9E9" w14:textId="77777777" w:rsidR="006A1FE4" w:rsidRPr="006A1FE4" w:rsidRDefault="006A1FE4" w:rsidP="006A1FE4">
            <w:r w:rsidRPr="006A1FE4">
              <w:t>78.3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915C3A" w14:textId="77777777" w:rsidR="006A1FE4" w:rsidRPr="006A1FE4" w:rsidRDefault="006A1FE4" w:rsidP="006A1FE4">
            <w:r w:rsidRPr="006A1FE4">
              <w:t>126-128</w:t>
            </w:r>
            <w:r w:rsidRPr="006A1FE4">
              <w:rPr>
                <w:vertAlign w:val="superscript"/>
              </w:rPr>
              <w:t>[a]</w:t>
            </w:r>
          </w:p>
        </w:tc>
      </w:tr>
      <w:tr w:rsidR="006A1FE4" w:rsidRPr="006A1FE4" w14:paraId="06A64316" w14:textId="77777777" w:rsidTr="006A1FE4">
        <w:trPr>
          <w:trHeight w:val="170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B5B496" w14:textId="77777777" w:rsidR="006A1FE4" w:rsidRPr="006A1FE4" w:rsidRDefault="006A1FE4" w:rsidP="006A1FE4">
            <w:r w:rsidRPr="006A1FE4"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DDB723" w14:textId="77777777" w:rsidR="006A1FE4" w:rsidRPr="006A1FE4" w:rsidRDefault="006A1FE4" w:rsidP="006A1FE4">
            <w:pPr>
              <w:rPr>
                <w:b/>
                <w:bCs/>
              </w:rPr>
            </w:pPr>
            <w:r w:rsidRPr="006A1FE4">
              <w:rPr>
                <w:b/>
                <w:bCs/>
              </w:rPr>
              <w:t>C22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7689E" w14:textId="0662F19F" w:rsidR="006A1FE4" w:rsidRPr="006A1FE4" w:rsidRDefault="006A1FE4" w:rsidP="006A1FE4">
            <w:r w:rsidRPr="006A1FE4">
              <w:drawing>
                <wp:inline distT="0" distB="0" distL="0" distR="0" wp14:anchorId="14327C9C" wp14:editId="6E55DC9E">
                  <wp:extent cx="1781175" cy="590550"/>
                  <wp:effectExtent l="0" t="0" r="9525" b="0"/>
                  <wp:docPr id="56053628" name="Picture 32" descr="A chemical structure with black lin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053628" name="Picture 32" descr="A chemical structure with black lin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056A5C" w14:textId="77777777" w:rsidR="006A1FE4" w:rsidRPr="006A1FE4" w:rsidRDefault="006A1FE4" w:rsidP="006A1FE4">
            <w:r w:rsidRPr="006A1FE4">
              <w:t>4.0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CE3A16" w14:textId="77777777" w:rsidR="006A1FE4" w:rsidRPr="006A1FE4" w:rsidRDefault="006A1FE4" w:rsidP="006A1FE4">
            <w:r w:rsidRPr="006A1FE4">
              <w:t>46.3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97690E" w14:textId="77777777" w:rsidR="006A1FE4" w:rsidRPr="006A1FE4" w:rsidRDefault="006A1FE4" w:rsidP="006A1FE4">
            <w:r w:rsidRPr="006A1FE4">
              <w:t>152-154</w:t>
            </w:r>
            <w:r w:rsidRPr="006A1FE4">
              <w:rPr>
                <w:vertAlign w:val="superscript"/>
              </w:rPr>
              <w:t>[a]</w:t>
            </w:r>
          </w:p>
        </w:tc>
      </w:tr>
      <w:tr w:rsidR="006A1FE4" w:rsidRPr="006A1FE4" w14:paraId="70CEFA94" w14:textId="77777777" w:rsidTr="006A1FE4">
        <w:trPr>
          <w:trHeight w:val="170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68665B" w14:textId="77777777" w:rsidR="006A1FE4" w:rsidRPr="006A1FE4" w:rsidRDefault="006A1FE4" w:rsidP="006A1FE4">
            <w:r w:rsidRPr="006A1FE4"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2B6FD9" w14:textId="77777777" w:rsidR="006A1FE4" w:rsidRPr="006A1FE4" w:rsidRDefault="006A1FE4" w:rsidP="006A1FE4">
            <w:pPr>
              <w:rPr>
                <w:b/>
                <w:bCs/>
              </w:rPr>
            </w:pPr>
            <w:r w:rsidRPr="006A1FE4">
              <w:rPr>
                <w:b/>
                <w:bCs/>
              </w:rPr>
              <w:t>C23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6EB9E9" w14:textId="597BD6A3" w:rsidR="006A1FE4" w:rsidRPr="006A1FE4" w:rsidRDefault="006A1FE4" w:rsidP="006A1FE4">
            <w:r w:rsidRPr="006A1FE4">
              <w:drawing>
                <wp:inline distT="0" distB="0" distL="0" distR="0" wp14:anchorId="6FE31668" wp14:editId="716202F9">
                  <wp:extent cx="1114425" cy="561975"/>
                  <wp:effectExtent l="0" t="0" r="9525" b="9525"/>
                  <wp:docPr id="1538416433" name="Picture 31" descr="A molecule of a chemical formula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8416433" name="Picture 31" descr="A molecule of a chemical formula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DF16ED" w14:textId="77777777" w:rsidR="006A1FE4" w:rsidRPr="006A1FE4" w:rsidRDefault="006A1FE4" w:rsidP="006A1FE4">
            <w:r w:rsidRPr="006A1FE4">
              <w:t>4.0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7F88E4" w14:textId="77777777" w:rsidR="006A1FE4" w:rsidRPr="006A1FE4" w:rsidRDefault="006A1FE4" w:rsidP="006A1FE4">
            <w:r w:rsidRPr="006A1FE4">
              <w:t>72.0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B38A57" w14:textId="77777777" w:rsidR="006A1FE4" w:rsidRPr="006A1FE4" w:rsidRDefault="006A1FE4" w:rsidP="006A1FE4">
            <w:r w:rsidRPr="006A1FE4">
              <w:t>&gt;300[329-330]</w:t>
            </w:r>
            <w:r w:rsidRPr="006A1FE4">
              <w:rPr>
                <w:vertAlign w:val="superscript"/>
              </w:rPr>
              <w:t>[10]</w:t>
            </w:r>
          </w:p>
        </w:tc>
      </w:tr>
      <w:tr w:rsidR="006A1FE4" w:rsidRPr="006A1FE4" w14:paraId="3D1F1EE4" w14:textId="77777777" w:rsidTr="006A1FE4">
        <w:trPr>
          <w:trHeight w:val="170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FEAD6" w14:textId="77777777" w:rsidR="006A1FE4" w:rsidRPr="006A1FE4" w:rsidRDefault="006A1FE4" w:rsidP="006A1FE4">
            <w:r w:rsidRPr="006A1FE4"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910350" w14:textId="77777777" w:rsidR="006A1FE4" w:rsidRPr="006A1FE4" w:rsidRDefault="006A1FE4" w:rsidP="006A1FE4">
            <w:pPr>
              <w:rPr>
                <w:b/>
                <w:bCs/>
              </w:rPr>
            </w:pPr>
            <w:r w:rsidRPr="006A1FE4">
              <w:rPr>
                <w:b/>
                <w:bCs/>
              </w:rPr>
              <w:t>C24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38D94C" w14:textId="3FD124FB" w:rsidR="006A1FE4" w:rsidRPr="006A1FE4" w:rsidRDefault="006A1FE4" w:rsidP="006A1FE4">
            <w:r w:rsidRPr="006A1FE4">
              <w:drawing>
                <wp:inline distT="0" distB="0" distL="0" distR="0" wp14:anchorId="75DF7449" wp14:editId="5818FE5F">
                  <wp:extent cx="1276350" cy="800100"/>
                  <wp:effectExtent l="0" t="0" r="0" b="0"/>
                  <wp:docPr id="484578294" name="Picture 30" descr="A chemical structure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4578294" name="Picture 30" descr="A chemical structure with letters and numb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F50C27" w14:textId="77777777" w:rsidR="006A1FE4" w:rsidRPr="006A1FE4" w:rsidRDefault="006A1FE4" w:rsidP="006A1FE4">
            <w:r w:rsidRPr="006A1FE4">
              <w:t>4.0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E0224F" w14:textId="77777777" w:rsidR="006A1FE4" w:rsidRPr="006A1FE4" w:rsidRDefault="006A1FE4" w:rsidP="006A1FE4">
            <w:r w:rsidRPr="006A1FE4">
              <w:t>93.0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913159" w14:textId="77777777" w:rsidR="006A1FE4" w:rsidRPr="006A1FE4" w:rsidRDefault="006A1FE4" w:rsidP="006A1FE4">
            <w:r w:rsidRPr="006A1FE4">
              <w:t>&gt;300[305-306]</w:t>
            </w:r>
            <w:r w:rsidRPr="006A1FE4">
              <w:rPr>
                <w:vertAlign w:val="superscript"/>
              </w:rPr>
              <w:t>[46]</w:t>
            </w:r>
          </w:p>
        </w:tc>
      </w:tr>
      <w:tr w:rsidR="006A1FE4" w:rsidRPr="006A1FE4" w14:paraId="07CA6049" w14:textId="77777777" w:rsidTr="006A1FE4">
        <w:trPr>
          <w:trHeight w:val="1701"/>
          <w:jc w:val="center"/>
        </w:trPr>
        <w:tc>
          <w:tcPr>
            <w:tcW w:w="851" w:type="dxa"/>
            <w:tcBorders>
              <w:top w:val="nil"/>
              <w:left w:val="nil"/>
              <w:bottom w:val="single" w:sz="12" w:space="0" w:color="70AD47"/>
              <w:right w:val="nil"/>
            </w:tcBorders>
            <w:vAlign w:val="center"/>
            <w:hideMark/>
          </w:tcPr>
          <w:p w14:paraId="6DF0D875" w14:textId="77777777" w:rsidR="006A1FE4" w:rsidRPr="006A1FE4" w:rsidRDefault="006A1FE4" w:rsidP="006A1FE4">
            <w:r w:rsidRPr="006A1FE4"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70AD47"/>
              <w:right w:val="nil"/>
            </w:tcBorders>
            <w:vAlign w:val="center"/>
            <w:hideMark/>
          </w:tcPr>
          <w:p w14:paraId="4BACF338" w14:textId="77777777" w:rsidR="006A1FE4" w:rsidRPr="006A1FE4" w:rsidRDefault="006A1FE4" w:rsidP="006A1FE4">
            <w:pPr>
              <w:rPr>
                <w:b/>
                <w:bCs/>
              </w:rPr>
            </w:pPr>
            <w:r w:rsidRPr="006A1FE4">
              <w:rPr>
                <w:b/>
                <w:bCs/>
              </w:rPr>
              <w:t>C25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12" w:space="0" w:color="70AD47"/>
              <w:right w:val="nil"/>
            </w:tcBorders>
            <w:vAlign w:val="center"/>
            <w:hideMark/>
          </w:tcPr>
          <w:p w14:paraId="44FB88C8" w14:textId="6231E1C6" w:rsidR="006A1FE4" w:rsidRPr="006A1FE4" w:rsidRDefault="006A1FE4" w:rsidP="006A1FE4">
            <w:r w:rsidRPr="006A1FE4">
              <w:drawing>
                <wp:inline distT="0" distB="0" distL="0" distR="0" wp14:anchorId="187D12ED" wp14:editId="51E35C5A">
                  <wp:extent cx="1209675" cy="904875"/>
                  <wp:effectExtent l="0" t="0" r="9525" b="9525"/>
                  <wp:docPr id="945989038" name="Picture 29" descr="A molecule structure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5989038" name="Picture 29" descr="A molecule structure with letters and numb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5" w:type="dxa"/>
            <w:tcBorders>
              <w:top w:val="nil"/>
              <w:left w:val="nil"/>
              <w:bottom w:val="single" w:sz="12" w:space="0" w:color="70AD47"/>
              <w:right w:val="nil"/>
            </w:tcBorders>
            <w:vAlign w:val="center"/>
            <w:hideMark/>
          </w:tcPr>
          <w:p w14:paraId="00BB278B" w14:textId="77777777" w:rsidR="006A1FE4" w:rsidRPr="006A1FE4" w:rsidRDefault="006A1FE4" w:rsidP="006A1FE4">
            <w:r w:rsidRPr="006A1FE4">
              <w:t>4.0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12" w:space="0" w:color="70AD47"/>
              <w:right w:val="nil"/>
            </w:tcBorders>
            <w:vAlign w:val="center"/>
            <w:hideMark/>
          </w:tcPr>
          <w:p w14:paraId="26E8AC88" w14:textId="77777777" w:rsidR="006A1FE4" w:rsidRPr="006A1FE4" w:rsidRDefault="006A1FE4" w:rsidP="006A1FE4">
            <w:r w:rsidRPr="006A1FE4">
              <w:t>91.4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12" w:space="0" w:color="70AD47"/>
              <w:right w:val="nil"/>
            </w:tcBorders>
            <w:vAlign w:val="center"/>
            <w:hideMark/>
          </w:tcPr>
          <w:p w14:paraId="472F9741" w14:textId="77777777" w:rsidR="006A1FE4" w:rsidRPr="006A1FE4" w:rsidRDefault="006A1FE4" w:rsidP="006A1FE4">
            <w:r w:rsidRPr="006A1FE4">
              <w:t>260-262[258-260]</w:t>
            </w:r>
            <w:r w:rsidRPr="006A1FE4">
              <w:rPr>
                <w:vertAlign w:val="superscript"/>
              </w:rPr>
              <w:t>[47]</w:t>
            </w:r>
          </w:p>
        </w:tc>
      </w:tr>
    </w:tbl>
    <w:bookmarkEnd w:id="0"/>
    <w:p w14:paraId="79DC8D35" w14:textId="77777777" w:rsidR="006A1FE4" w:rsidRPr="006A1FE4" w:rsidRDefault="006A1FE4" w:rsidP="006A1FE4">
      <w:pPr>
        <w:rPr>
          <w:lang w:val="en"/>
        </w:rPr>
      </w:pPr>
      <w:r w:rsidRPr="006A1FE4">
        <w:rPr>
          <w:lang w:val="en"/>
        </w:rPr>
        <w:t xml:space="preserve">Eg: a indicates that the corresponding reference value was not found. </w:t>
      </w:r>
    </w:p>
    <w:p w14:paraId="36569C72" w14:textId="77777777" w:rsidR="006A1FE4" w:rsidRDefault="006A1FE4"/>
    <w:sectPr w:rsidR="006A1F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FE4"/>
    <w:rsid w:val="006A1FE4"/>
    <w:rsid w:val="00AC0449"/>
    <w:rsid w:val="00AD604E"/>
    <w:rsid w:val="00E0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47990"/>
  <w15:chartTrackingRefBased/>
  <w15:docId w15:val="{6F0B5FCF-2B3D-4AE6-88D4-3E301BB2E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1F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1F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1F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1F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1F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1F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1F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1F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1F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F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1F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1F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1F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1F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1F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1F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1F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1F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1F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1F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1F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1F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1F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1F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1F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1F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1F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1F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1F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85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398</Words>
  <Characters>2270</Characters>
  <Application>Microsoft Office Word</Application>
  <DocSecurity>0</DocSecurity>
  <Lines>18</Lines>
  <Paragraphs>5</Paragraphs>
  <ScaleCrop>false</ScaleCrop>
  <Company>Springer Nature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2024-11-08T11:41:00Z</dcterms:created>
  <dcterms:modified xsi:type="dcterms:W3CDTF">2024-11-08T11:46:00Z</dcterms:modified>
</cp:coreProperties>
</file>