
<file path=[Content_Types].xml><?xml version="1.0" encoding="utf-8"?>
<Types xmlns="http://schemas.openxmlformats.org/package/2006/content-types">
  <Default Extension="bin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7FB790" w14:textId="28C59F86" w:rsidR="008B369C" w:rsidRDefault="00021364" w:rsidP="009B7211">
      <w:pPr>
        <w:widowControl w:val="0"/>
        <w:kinsoku w:val="0"/>
        <w:autoSpaceDE w:val="0"/>
        <w:autoSpaceDN w:val="0"/>
        <w:adjustRightInd w:val="0"/>
        <w:spacing w:before="206" w:after="0" w:line="240" w:lineRule="auto"/>
        <w:rPr>
          <w:rFonts w:ascii="Arial" w:eastAsia="Arial Unicode MS" w:hAnsi="Arial" w:cs="Arial"/>
          <w:noProof/>
          <w:color w:val="000000"/>
          <w:w w:val="97"/>
          <w:sz w:val="24"/>
          <w:szCs w:val="24"/>
          <w:u w:val="single"/>
          <w:lang w:val="fr-FR"/>
        </w:rPr>
      </w:pPr>
      <w:r w:rsidRPr="0007171B">
        <w:rPr>
          <w:rFonts w:ascii="Arial" w:eastAsia="Times New Roman" w:hAnsi="Arial" w:cs="Arial"/>
          <w:b/>
          <w:noProof/>
          <w:color w:val="000000"/>
          <w:spacing w:val="-4"/>
          <w:sz w:val="24"/>
          <w:szCs w:val="24"/>
          <w:lang w:val="fr-FR"/>
        </w:rPr>
        <w:t xml:space="preserve">Survey </w:t>
      </w:r>
      <w:r w:rsidR="0007171B" w:rsidRPr="0007171B">
        <w:rPr>
          <w:rFonts w:ascii="Arial" w:eastAsia="Times New Roman" w:hAnsi="Arial" w:cs="Arial"/>
          <w:b/>
          <w:noProof/>
          <w:color w:val="000000"/>
          <w:spacing w:val="-4"/>
          <w:sz w:val="24"/>
          <w:szCs w:val="24"/>
          <w:lang w:val="fr-FR"/>
        </w:rPr>
        <w:t>S</w:t>
      </w:r>
      <w:r w:rsidRPr="0007171B">
        <w:rPr>
          <w:rFonts w:ascii="Arial" w:eastAsia="Times New Roman" w:hAnsi="Arial" w:cs="Arial"/>
          <w:b/>
          <w:noProof/>
          <w:color w:val="000000"/>
          <w:spacing w:val="-4"/>
          <w:sz w:val="24"/>
          <w:szCs w:val="24"/>
          <w:lang w:val="fr-FR"/>
        </w:rPr>
        <w:t>heet</w:t>
      </w:r>
      <w:r w:rsidR="00F557C5">
        <w:rPr>
          <w:rFonts w:ascii="Arial" w:eastAsia="Times New Roman" w:hAnsi="Arial" w:cs="Arial"/>
          <w:b/>
          <w:noProof/>
          <w:color w:val="000000"/>
          <w:spacing w:val="-4"/>
          <w:sz w:val="24"/>
          <w:szCs w:val="24"/>
          <w:lang w:val="fr-FR"/>
        </w:rPr>
        <w:t xml:space="preserve"> No.</w:t>
      </w:r>
      <w:r w:rsidR="0007171B">
        <w:rPr>
          <w:rFonts w:ascii="Arial" w:eastAsia="Times New Roman" w:hAnsi="Arial" w:cs="Arial"/>
          <w:b/>
          <w:spacing w:val="37"/>
          <w:w w:val="110"/>
          <w:sz w:val="24"/>
          <w:szCs w:val="24"/>
          <w:lang w:val="fr-FR"/>
        </w:rPr>
        <w:t>:</w:t>
      </w:r>
      <w:r w:rsidR="00017DD4">
        <w:rPr>
          <w:rFonts w:ascii="Arial" w:eastAsia="Arial Unicode MS" w:hAnsi="Arial" w:cs="Arial"/>
          <w:noProof/>
          <w:color w:val="000000"/>
          <w:w w:val="97"/>
          <w:sz w:val="24"/>
          <w:szCs w:val="24"/>
          <w:u w:val="single"/>
          <w:lang w:val="fr-FR"/>
        </w:rPr>
        <w:tab/>
      </w:r>
      <w:r w:rsidR="00017DD4">
        <w:rPr>
          <w:rFonts w:ascii="Arial" w:eastAsia="Arial Unicode MS" w:hAnsi="Arial" w:cs="Arial"/>
          <w:noProof/>
          <w:color w:val="000000"/>
          <w:w w:val="97"/>
          <w:sz w:val="24"/>
          <w:szCs w:val="24"/>
          <w:u w:val="single"/>
          <w:lang w:val="fr-FR"/>
        </w:rPr>
        <w:tab/>
      </w:r>
    </w:p>
    <w:p w14:paraId="4085AE4C" w14:textId="69764906" w:rsidR="00F557C5" w:rsidRPr="00F557C5" w:rsidRDefault="00F557C5" w:rsidP="00F557C5">
      <w:pPr>
        <w:widowControl w:val="0"/>
        <w:kinsoku w:val="0"/>
        <w:autoSpaceDE w:val="0"/>
        <w:autoSpaceDN w:val="0"/>
        <w:adjustRightInd w:val="0"/>
        <w:spacing w:before="206" w:after="0" w:line="240" w:lineRule="auto"/>
        <w:jc w:val="center"/>
        <w:rPr>
          <w:rFonts w:ascii="Arial" w:hAnsi="Arial" w:cs="Arial" w:hint="eastAsia"/>
          <w:b/>
          <w:bCs/>
          <w:lang w:val="fr-FR" w:eastAsia="zh-CN"/>
        </w:rPr>
      </w:pPr>
      <w:r w:rsidRPr="00F557C5">
        <w:rPr>
          <w:rFonts w:ascii="Arial" w:eastAsia="Arial Unicode MS" w:hAnsi="Arial" w:cs="Arial" w:hint="eastAsia"/>
          <w:b/>
          <w:bCs/>
          <w:noProof/>
          <w:color w:val="000000"/>
          <w:w w:val="97"/>
          <w:sz w:val="24"/>
          <w:szCs w:val="24"/>
          <w:lang w:val="fr-FR" w:eastAsia="zh-CN"/>
        </w:rPr>
        <w:t>Q</w:t>
      </w:r>
      <w:r w:rsidRPr="00F557C5">
        <w:rPr>
          <w:rFonts w:ascii="Arial" w:eastAsia="Arial Unicode MS" w:hAnsi="Arial" w:cs="Arial"/>
          <w:b/>
          <w:bCs/>
          <w:noProof/>
          <w:color w:val="000000"/>
          <w:w w:val="97"/>
          <w:sz w:val="24"/>
          <w:szCs w:val="24"/>
          <w:lang w:val="fr-FR" w:eastAsia="zh-CN"/>
        </w:rPr>
        <w:t>uestionaire on Water, Sanitation, and Hyg</w:t>
      </w:r>
      <w:r w:rsidR="00253A23">
        <w:rPr>
          <w:rFonts w:ascii="Arial" w:eastAsia="Arial Unicode MS" w:hAnsi="Arial" w:cs="Arial"/>
          <w:b/>
          <w:bCs/>
          <w:noProof/>
          <w:color w:val="000000"/>
          <w:w w:val="97"/>
          <w:sz w:val="24"/>
          <w:szCs w:val="24"/>
          <w:lang w:val="fr-FR" w:eastAsia="zh-CN"/>
        </w:rPr>
        <w:t>i</w:t>
      </w:r>
      <w:r w:rsidRPr="00F557C5">
        <w:rPr>
          <w:rFonts w:ascii="Arial" w:eastAsia="Arial Unicode MS" w:hAnsi="Arial" w:cs="Arial"/>
          <w:b/>
          <w:bCs/>
          <w:noProof/>
          <w:color w:val="000000"/>
          <w:w w:val="97"/>
          <w:sz w:val="24"/>
          <w:szCs w:val="24"/>
          <w:lang w:val="fr-FR" w:eastAsia="zh-CN"/>
        </w:rPr>
        <w:t>ene</w:t>
      </w:r>
      <w:r w:rsidR="00253A23">
        <w:rPr>
          <w:rFonts w:ascii="Arial" w:eastAsia="Arial Unicode MS" w:hAnsi="Arial" w:cs="Arial"/>
          <w:b/>
          <w:bCs/>
          <w:noProof/>
          <w:color w:val="000000"/>
          <w:w w:val="97"/>
          <w:sz w:val="24"/>
          <w:szCs w:val="24"/>
          <w:lang w:val="fr-FR" w:eastAsia="zh-CN"/>
        </w:rPr>
        <w:t xml:space="preserve"> (WASH)</w:t>
      </w:r>
      <w:r w:rsidRPr="00F557C5">
        <w:rPr>
          <w:rFonts w:ascii="Arial" w:eastAsia="Arial Unicode MS" w:hAnsi="Arial" w:cs="Arial"/>
          <w:b/>
          <w:bCs/>
          <w:noProof/>
          <w:color w:val="000000"/>
          <w:w w:val="97"/>
          <w:sz w:val="24"/>
          <w:szCs w:val="24"/>
          <w:lang w:val="fr-FR" w:eastAsia="zh-CN"/>
        </w:rPr>
        <w:t xml:space="preserve"> in Schools</w:t>
      </w:r>
      <w:r w:rsidRPr="00F557C5">
        <w:t xml:space="preserve"> </w:t>
      </w:r>
    </w:p>
    <w:p w14:paraId="2BB1F4EB" w14:textId="7886933D" w:rsidR="008B369C" w:rsidRPr="007C01B3" w:rsidRDefault="0007171B" w:rsidP="00F557C5">
      <w:pPr>
        <w:widowControl w:val="0"/>
        <w:shd w:val="clear" w:color="auto" w:fill="BFBFBF" w:themeFill="background1" w:themeFillShade="BF"/>
        <w:kinsoku w:val="0"/>
        <w:autoSpaceDE w:val="0"/>
        <w:autoSpaceDN w:val="0"/>
        <w:adjustRightInd w:val="0"/>
        <w:spacing w:beforeLines="150" w:before="360" w:after="0" w:line="240" w:lineRule="auto"/>
        <w:jc w:val="center"/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</w:pPr>
      <w:r w:rsidRPr="007C01B3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I. </w:t>
      </w:r>
      <w:r w:rsidR="00017DD4" w:rsidRPr="007C01B3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 </w:t>
      </w:r>
      <w:r w:rsidR="00FD2C12" w:rsidRPr="007C01B3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GENERAL INFORMATION ON THE SCHOOL</w:t>
      </w:r>
    </w:p>
    <w:p w14:paraId="650D9A89" w14:textId="3076A1F1" w:rsidR="008B369C" w:rsidRPr="00426C84" w:rsidRDefault="008B369C" w:rsidP="009B7211">
      <w:pPr>
        <w:widowControl w:val="0"/>
        <w:kinsoku w:val="0"/>
        <w:autoSpaceDE w:val="0"/>
        <w:autoSpaceDN w:val="0"/>
        <w:adjustRightInd w:val="0"/>
        <w:spacing w:before="155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>Public</w:t>
      </w:r>
      <w:r w:rsidR="0007171B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 xml:space="preserve">  </w:t>
      </w:r>
      <w:r w:rsidR="0007171B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5771000" wp14:editId="33AD9011">
            <wp:extent cx="247650" cy="161925"/>
            <wp:effectExtent l="0" t="0" r="0" b="0"/>
            <wp:docPr id="6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171B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ab/>
      </w:r>
      <w:r w:rsidR="00FD2C12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Private</w:t>
      </w:r>
      <w:r w:rsidR="0007171B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 </w:t>
      </w:r>
      <w:r w:rsidR="0007171B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E98191B" wp14:editId="2C081792">
            <wp:extent cx="247650" cy="161925"/>
            <wp:effectExtent l="0" t="0" r="0" b="0"/>
            <wp:docPr id="18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E5854" w14:textId="16A87AF6" w:rsidR="008B369C" w:rsidRPr="00426C84" w:rsidRDefault="00FD2C12" w:rsidP="009B7211">
      <w:pPr>
        <w:widowControl w:val="0"/>
        <w:kinsoku w:val="0"/>
        <w:autoSpaceDE w:val="0"/>
        <w:autoSpaceDN w:val="0"/>
        <w:adjustRightInd w:val="0"/>
        <w:spacing w:before="196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5"/>
          <w:sz w:val="21"/>
          <w:szCs w:val="21"/>
        </w:rPr>
        <w:t>Creation</w:t>
      </w:r>
      <w:r w:rsidRPr="00426C84">
        <w:rPr>
          <w:rFonts w:ascii="Arial" w:hAnsi="Arial" w:cs="Arial"/>
          <w:noProof/>
          <w:color w:val="000000"/>
          <w:sz w:val="21"/>
          <w:szCs w:val="21"/>
        </w:rPr>
        <w:t xml:space="preserve"> </w:t>
      </w:r>
      <w:r w:rsidR="0007171B" w:rsidRPr="00426C84">
        <w:rPr>
          <w:rFonts w:ascii="Arial" w:hAnsi="Arial" w:cs="Arial"/>
          <w:noProof/>
          <w:color w:val="000000"/>
          <w:sz w:val="21"/>
          <w:szCs w:val="21"/>
        </w:rPr>
        <w:t>Date</w:t>
      </w:r>
      <w:r w:rsidR="008B369C"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>:</w:t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8B369C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>/</w:t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8B369C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>/</w:t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S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chool </w:t>
      </w:r>
      <w:r w:rsidR="0007171B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N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ame</w:t>
      </w:r>
      <w:r w:rsidR="008B369C"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>:</w:t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</w:p>
    <w:p w14:paraId="33BF7132" w14:textId="22D61A02" w:rsidR="008B369C" w:rsidRPr="00426C84" w:rsidRDefault="00FD2C12" w:rsidP="009B7211">
      <w:pPr>
        <w:widowControl w:val="0"/>
        <w:kinsoku w:val="0"/>
        <w:autoSpaceDE w:val="0"/>
        <w:autoSpaceDN w:val="0"/>
        <w:adjustRightInd w:val="0"/>
        <w:spacing w:before="198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Number of</w:t>
      </w:r>
      <w:r w:rsidRPr="00426C84">
        <w:rPr>
          <w:rFonts w:ascii="Arial" w:hAnsi="Arial" w:cs="Arial"/>
          <w:noProof/>
          <w:color w:val="000000"/>
          <w:w w:val="95"/>
          <w:sz w:val="21"/>
          <w:szCs w:val="21"/>
          <w:lang w:val="en"/>
        </w:rPr>
        <w:t xml:space="preserve"> </w:t>
      </w:r>
      <w:r w:rsidR="0007171B" w:rsidRPr="00426C84">
        <w:rPr>
          <w:rFonts w:ascii="Arial" w:hAnsi="Arial" w:cs="Arial"/>
          <w:noProof/>
          <w:color w:val="000000"/>
          <w:w w:val="95"/>
          <w:sz w:val="21"/>
          <w:szCs w:val="21"/>
          <w:lang w:val="en"/>
        </w:rPr>
        <w:t>Classeroom</w:t>
      </w:r>
      <w:r w:rsidR="008B369C" w:rsidRPr="00426C84">
        <w:rPr>
          <w:rFonts w:ascii="Arial" w:eastAsia="Arial Unicode MS" w:hAnsi="Arial" w:cs="Arial"/>
          <w:noProof/>
          <w:color w:val="000000"/>
          <w:w w:val="95"/>
          <w:sz w:val="21"/>
          <w:szCs w:val="21"/>
        </w:rPr>
        <w:t>:</w:t>
      </w:r>
      <w:r w:rsidR="0007171B" w:rsidRPr="00426C84">
        <w:rPr>
          <w:rFonts w:ascii="Arial" w:eastAsia="Arial Unicode MS" w:hAnsi="Arial" w:cs="Arial"/>
          <w:noProof/>
          <w:color w:val="000000"/>
          <w:w w:val="95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w w:val="95"/>
          <w:sz w:val="21"/>
          <w:szCs w:val="21"/>
          <w:u w:val="single"/>
        </w:rPr>
        <w:tab/>
      </w:r>
    </w:p>
    <w:p w14:paraId="52666D78" w14:textId="5881DD39" w:rsidR="008B369C" w:rsidRPr="00426C84" w:rsidRDefault="00FD2C12" w:rsidP="009B7211">
      <w:pPr>
        <w:widowControl w:val="0"/>
        <w:kinsoku w:val="0"/>
        <w:autoSpaceDE w:val="0"/>
        <w:autoSpaceDN w:val="0"/>
        <w:adjustRightInd w:val="0"/>
        <w:spacing w:before="196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Capacity</w:t>
      </w:r>
      <w:r w:rsidR="008B369C"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>:</w:t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ab/>
      </w:r>
      <w:r w:rsidRPr="00426C84">
        <w:rPr>
          <w:rFonts w:ascii="Arial" w:hAnsi="Arial" w:cs="Arial"/>
          <w:sz w:val="21"/>
          <w:szCs w:val="21"/>
          <w:lang w:val="en"/>
        </w:rPr>
        <w:t>Current</w:t>
      </w:r>
      <w:r w:rsidRPr="00426C84">
        <w:rPr>
          <w:rFonts w:ascii="Arial" w:eastAsia="Arial Unicode MS" w:hAnsi="Arial" w:cs="Arial"/>
          <w:noProof/>
          <w:color w:val="000000"/>
          <w:spacing w:val="-2"/>
          <w:sz w:val="21"/>
          <w:szCs w:val="21"/>
        </w:rPr>
        <w:t xml:space="preserve"> </w:t>
      </w:r>
      <w:r w:rsidR="0007171B" w:rsidRPr="00426C84">
        <w:rPr>
          <w:rFonts w:ascii="Arial" w:eastAsia="Arial Unicode MS" w:hAnsi="Arial" w:cs="Arial"/>
          <w:noProof/>
          <w:color w:val="000000"/>
          <w:spacing w:val="-2"/>
          <w:sz w:val="21"/>
          <w:szCs w:val="21"/>
        </w:rPr>
        <w:t>Enrolled Students</w:t>
      </w:r>
      <w:r w:rsidR="008B369C" w:rsidRPr="00426C84">
        <w:rPr>
          <w:rFonts w:ascii="Arial" w:eastAsia="Arial Unicode MS" w:hAnsi="Arial" w:cs="Arial"/>
          <w:noProof/>
          <w:color w:val="000000"/>
          <w:spacing w:val="-2"/>
          <w:sz w:val="21"/>
          <w:szCs w:val="21"/>
        </w:rPr>
        <w:t>:</w:t>
      </w:r>
      <w:r w:rsidR="0007171B" w:rsidRPr="00426C84">
        <w:rPr>
          <w:rFonts w:ascii="Arial" w:eastAsia="Arial Unicode MS" w:hAnsi="Arial" w:cs="Arial"/>
          <w:noProof/>
          <w:color w:val="000000"/>
          <w:spacing w:val="-2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pacing w:val="-2"/>
          <w:sz w:val="21"/>
          <w:szCs w:val="21"/>
          <w:u w:val="single"/>
        </w:rPr>
        <w:tab/>
      </w:r>
      <w:r w:rsidR="0007171B" w:rsidRPr="00426C84">
        <w:rPr>
          <w:rFonts w:ascii="Arial" w:eastAsia="Arial Unicode MS" w:hAnsi="Arial" w:cs="Arial"/>
          <w:noProof/>
          <w:color w:val="000000"/>
          <w:spacing w:val="-2"/>
          <w:sz w:val="21"/>
          <w:szCs w:val="21"/>
          <w:u w:val="single"/>
        </w:rPr>
        <w:tab/>
      </w:r>
    </w:p>
    <w:p w14:paraId="3E827A6C" w14:textId="48242D64" w:rsidR="008B369C" w:rsidRPr="007C01B3" w:rsidRDefault="008B369C" w:rsidP="00F557C5">
      <w:pPr>
        <w:widowControl w:val="0"/>
        <w:shd w:val="clear" w:color="auto" w:fill="BFBFBF" w:themeFill="background1" w:themeFillShade="BF"/>
        <w:kinsoku w:val="0"/>
        <w:autoSpaceDE w:val="0"/>
        <w:autoSpaceDN w:val="0"/>
        <w:adjustRightInd w:val="0"/>
        <w:spacing w:beforeLines="150" w:before="360" w:after="0" w:line="240" w:lineRule="auto"/>
        <w:jc w:val="center"/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</w:pPr>
      <w:r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II</w:t>
      </w:r>
      <w:r w:rsidR="0007171B"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. </w:t>
      </w:r>
      <w:r w:rsidRPr="007C01B3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 </w:t>
      </w:r>
      <w:r w:rsidR="00FD2C12" w:rsidRPr="007C01B3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DRINKING WATER SUPPLY</w:t>
      </w:r>
    </w:p>
    <w:p w14:paraId="2E9F554E" w14:textId="10C7E14F" w:rsidR="008B369C" w:rsidRPr="00426C84" w:rsidRDefault="00FD2C12" w:rsidP="009B7211">
      <w:pPr>
        <w:widowControl w:val="0"/>
        <w:kinsoku w:val="0"/>
        <w:autoSpaceDE w:val="0"/>
        <w:autoSpaceDN w:val="0"/>
        <w:adjustRightInd w:val="0"/>
        <w:spacing w:before="134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>Is there a water point</w:t>
      </w:r>
      <w:r w:rsidRPr="00426C84">
        <w:rPr>
          <w:rFonts w:ascii="Arial" w:eastAsia="Times New Roman" w:hAnsi="Arial" w:cs="Arial"/>
          <w:spacing w:val="-21"/>
          <w:w w:val="110"/>
          <w:sz w:val="21"/>
          <w:szCs w:val="21"/>
        </w:rPr>
        <w:t xml:space="preserve"> (WP)?</w:t>
      </w:r>
      <w:r w:rsidR="00017DD4" w:rsidRPr="00426C84">
        <w:rPr>
          <w:rFonts w:ascii="Arial" w:eastAsia="Times New Roman" w:hAnsi="Arial" w:cs="Arial"/>
          <w:spacing w:val="-21"/>
          <w:w w:val="110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Y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es</w:t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8B369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BAD4DA9" wp14:editId="62891333">
            <wp:extent cx="247650" cy="161925"/>
            <wp:effectExtent l="0" t="0" r="0" b="0"/>
            <wp:docPr id="2605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7171B" w:rsidRPr="00426C84">
        <w:rPr>
          <w:rFonts w:ascii="Arial" w:eastAsia="Times New Roman" w:hAnsi="Arial" w:cs="Arial"/>
          <w:spacing w:val="279"/>
          <w:w w:val="590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spacing w:val="279"/>
          <w:w w:val="590"/>
          <w:sz w:val="21"/>
          <w:szCs w:val="21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No</w:t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8B369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FB27E51" wp14:editId="3DA4CDC1">
            <wp:extent cx="247650" cy="161925"/>
            <wp:effectExtent l="0" t="0" r="0" b="0"/>
            <wp:docPr id="2606" name="Image2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6" name="61274063-74A8-4FDB-5F45-660B776702C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86389" w14:textId="2A2DF4E6" w:rsidR="008B369C" w:rsidRPr="00426C84" w:rsidRDefault="00FD2C12" w:rsidP="009B7211">
      <w:pPr>
        <w:widowControl w:val="0"/>
        <w:kinsoku w:val="0"/>
        <w:autoSpaceDE w:val="0"/>
        <w:autoSpaceDN w:val="0"/>
        <w:adjustRightInd w:val="0"/>
        <w:spacing w:before="159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What type of </w:t>
      </w:r>
      <w:r w:rsidRPr="00426C84">
        <w:rPr>
          <w:rFonts w:ascii="Arial" w:eastAsia="Times New Roman" w:hAnsi="Arial" w:cs="Arial"/>
          <w:spacing w:val="-21"/>
          <w:w w:val="110"/>
          <w:sz w:val="21"/>
          <w:szCs w:val="21"/>
        </w:rPr>
        <w:t>WP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do you use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017DD4" w:rsidRPr="00426C84">
        <w:rPr>
          <w:rFonts w:ascii="Arial" w:eastAsia="Times New Roman" w:hAnsi="Arial" w:cs="Arial"/>
          <w:spacing w:val="-25"/>
          <w:w w:val="110"/>
          <w:sz w:val="21"/>
          <w:szCs w:val="21"/>
        </w:rPr>
        <w:tab/>
      </w:r>
      <w:r w:rsidR="001C123D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Piped </w:t>
      </w:r>
      <w:r w:rsidR="00017DD4" w:rsidRPr="00426C84">
        <w:rPr>
          <w:rFonts w:ascii="Arial" w:hAnsi="Arial" w:cs="Arial"/>
          <w:noProof/>
          <w:color w:val="000000"/>
          <w:sz w:val="21"/>
          <w:szCs w:val="21"/>
          <w:lang w:val="en" w:eastAsia="zh-CN"/>
        </w:rPr>
        <w:t>w</w:t>
      </w:r>
      <w:r w:rsidR="00017DD4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ater</w:t>
      </w:r>
      <w:r w:rsidR="00017DD4" w:rsidRPr="00426C84">
        <w:rPr>
          <w:rFonts w:ascii="Arial" w:hAnsi="Arial" w:cs="Arial"/>
          <w:noProof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6764744" wp14:editId="3298F9F5">
            <wp:extent cx="247650" cy="161925"/>
            <wp:effectExtent l="0" t="0" r="0" b="0"/>
            <wp:docPr id="2699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DD4" w:rsidRPr="00426C84">
        <w:rPr>
          <w:rFonts w:ascii="Arial" w:hAnsi="Arial" w:cs="Arial"/>
          <w:noProof/>
          <w:sz w:val="21"/>
          <w:szCs w:val="21"/>
        </w:rPr>
        <w:t xml:space="preserve">  </w:t>
      </w:r>
      <w:r w:rsidR="001C123D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Borehole</w:t>
      </w:r>
      <w:r w:rsidR="001C123D" w:rsidRPr="00426C84">
        <w:rPr>
          <w:rFonts w:ascii="Arial" w:hAnsi="Arial" w:cs="Arial"/>
          <w:noProof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1BA0864" wp14:editId="48E0BCBE">
            <wp:extent cx="247650" cy="161925"/>
            <wp:effectExtent l="0" t="0" r="0" b="0"/>
            <wp:docPr id="2701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DD4" w:rsidRPr="00426C84">
        <w:rPr>
          <w:rFonts w:ascii="Arial" w:hAnsi="Arial" w:cs="Arial"/>
          <w:noProof/>
          <w:sz w:val="21"/>
          <w:szCs w:val="21"/>
        </w:rPr>
        <w:t xml:space="preserve">  </w:t>
      </w:r>
      <w:r w:rsidR="001C123D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Dug well</w:t>
      </w:r>
      <w:r w:rsidR="001C123D" w:rsidRPr="00426C84">
        <w:rPr>
          <w:rFonts w:ascii="Arial" w:hAnsi="Arial" w:cs="Arial"/>
          <w:noProof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0B5ABBF" wp14:editId="048ABFB8">
            <wp:extent cx="247650" cy="161925"/>
            <wp:effectExtent l="0" t="0" r="0" b="0"/>
            <wp:docPr id="2702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DD4" w:rsidRPr="00426C84">
        <w:rPr>
          <w:rFonts w:ascii="Arial" w:hAnsi="Arial" w:cs="Arial"/>
          <w:noProof/>
          <w:sz w:val="21"/>
          <w:szCs w:val="21"/>
        </w:rPr>
        <w:t xml:space="preserve">  </w:t>
      </w:r>
      <w:r w:rsidR="001C123D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Other</w:t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8B369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59E996BC" wp14:editId="7148A088">
            <wp:extent cx="247650" cy="161925"/>
            <wp:effectExtent l="0" t="0" r="0" b="0"/>
            <wp:docPr id="2608" name="Image2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8" name="D12A2007-2C73-493C-8D1D-949E1022874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F3C36" w14:textId="0D6D1B72" w:rsidR="008B369C" w:rsidRPr="00426C84" w:rsidRDefault="001C123D" w:rsidP="009B7211">
      <w:pPr>
        <w:widowControl w:val="0"/>
        <w:kinsoku w:val="0"/>
        <w:autoSpaceDE w:val="0"/>
        <w:autoSpaceDN w:val="0"/>
        <w:adjustRightInd w:val="0"/>
        <w:spacing w:before="199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Number of</w:t>
      </w:r>
      <w:r w:rsidRPr="00426C84">
        <w:rPr>
          <w:rFonts w:ascii="Arial" w:hAnsi="Arial" w:cs="Arial"/>
          <w:noProof/>
          <w:color w:val="000000"/>
          <w:w w:val="95"/>
          <w:sz w:val="21"/>
          <w:szCs w:val="21"/>
          <w:lang w:val="en"/>
        </w:rPr>
        <w:t xml:space="preserve"> WP</w:t>
      </w:r>
      <w:r w:rsidR="008B369C" w:rsidRPr="00426C84">
        <w:rPr>
          <w:rFonts w:ascii="Arial" w:eastAsia="Arial Unicode MS" w:hAnsi="Arial" w:cs="Arial"/>
          <w:noProof/>
          <w:color w:val="000000"/>
          <w:w w:val="95"/>
          <w:sz w:val="21"/>
          <w:szCs w:val="21"/>
        </w:rPr>
        <w:t>:</w:t>
      </w:r>
      <w:r w:rsidR="00017DD4" w:rsidRPr="00426C84">
        <w:rPr>
          <w:rFonts w:ascii="Arial" w:eastAsia="Arial Unicode MS" w:hAnsi="Arial" w:cs="Arial"/>
          <w:noProof/>
          <w:color w:val="000000"/>
          <w:w w:val="95"/>
          <w:sz w:val="21"/>
          <w:szCs w:val="21"/>
          <w:u w:val="single"/>
        </w:rPr>
        <w:tab/>
      </w:r>
      <w:r w:rsidR="00017DD4" w:rsidRPr="00426C84">
        <w:rPr>
          <w:rFonts w:ascii="Arial" w:eastAsia="Arial Unicode MS" w:hAnsi="Arial" w:cs="Arial"/>
          <w:noProof/>
          <w:color w:val="000000"/>
          <w:w w:val="95"/>
          <w:sz w:val="21"/>
          <w:szCs w:val="21"/>
          <w:u w:val="single"/>
        </w:rPr>
        <w:tab/>
      </w:r>
    </w:p>
    <w:p w14:paraId="4C24EAF4" w14:textId="1F2ABEEC" w:rsidR="00017DD4" w:rsidRPr="00426C84" w:rsidRDefault="00017DD4" w:rsidP="009B7211">
      <w:pPr>
        <w:widowControl w:val="0"/>
        <w:kinsoku w:val="0"/>
        <w:autoSpaceDE w:val="0"/>
        <w:autoSpaceDN w:val="0"/>
        <w:adjustRightInd w:val="0"/>
        <w:spacing w:before="125" w:after="0" w:line="240" w:lineRule="auto"/>
        <w:rPr>
          <w:rFonts w:ascii="Arial" w:hAnsi="Arial" w:cs="Arial"/>
          <w:sz w:val="21"/>
          <w:szCs w:val="21"/>
          <w:lang w:val="fr-FR"/>
        </w:rPr>
      </w:pPr>
      <w:r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>W</w:t>
      </w:r>
      <w:r w:rsidR="009B7211"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>hat about th w</w:t>
      </w:r>
      <w:r w:rsidRPr="00426C84">
        <w:rPr>
          <w:rFonts w:ascii="Arial" w:eastAsia="Times New Roman" w:hAnsi="Arial" w:cs="Arial"/>
          <w:noProof/>
          <w:color w:val="000000"/>
          <w:spacing w:val="-3"/>
          <w:sz w:val="21"/>
          <w:szCs w:val="21"/>
        </w:rPr>
        <w:t>ater quality</w:t>
      </w:r>
      <w:r w:rsidRPr="00426C84">
        <w:rPr>
          <w:rFonts w:ascii="Arial" w:eastAsia="Times New Roman" w:hAnsi="Arial" w:cs="Arial"/>
          <w:spacing w:val="13"/>
          <w:w w:val="110"/>
          <w:sz w:val="21"/>
          <w:szCs w:val="21"/>
        </w:rPr>
        <w:t>?</w:t>
      </w:r>
      <w:r w:rsidRPr="00426C84">
        <w:rPr>
          <w:rFonts w:ascii="Arial" w:eastAsia="Times New Roman" w:hAnsi="Arial" w:cs="Arial"/>
          <w:spacing w:val="-23"/>
          <w:w w:val="110"/>
          <w:sz w:val="21"/>
          <w:szCs w:val="21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Potable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F5680EF" wp14:editId="749D390C">
            <wp:extent cx="247650" cy="161925"/>
            <wp:effectExtent l="0" t="0" r="0" b="0"/>
            <wp:docPr id="2709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645"/>
          <w:w w:val="110"/>
          <w:sz w:val="21"/>
          <w:szCs w:val="21"/>
          <w:lang w:val="fr-FR"/>
        </w:rPr>
        <w:tab/>
      </w:r>
      <w:r w:rsidRPr="00426C84">
        <w:rPr>
          <w:rFonts w:ascii="Arial" w:eastAsia="Times New Roman" w:hAnsi="Arial" w:cs="Arial"/>
          <w:spacing w:val="645"/>
          <w:w w:val="110"/>
          <w:sz w:val="21"/>
          <w:szCs w:val="21"/>
          <w:lang w:val="fr-FR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Nonpotable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4EA27499" wp14:editId="495FF982">
            <wp:extent cx="247650" cy="171450"/>
            <wp:effectExtent l="0" t="0" r="0" b="0"/>
            <wp:docPr id="2616" name="Image2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6" name="C32F54D6-10C1-4C21-F96B-D251C0F5D75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D69E6" w14:textId="68C36ED2" w:rsidR="00017DD4" w:rsidRPr="00426C84" w:rsidRDefault="00017DD4" w:rsidP="009B7211">
      <w:pPr>
        <w:widowControl w:val="0"/>
        <w:kinsoku w:val="0"/>
        <w:autoSpaceDE w:val="0"/>
        <w:autoSpaceDN w:val="0"/>
        <w:adjustRightInd w:val="0"/>
        <w:spacing w:before="114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>Quality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of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the instrument</w:t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Pr="00426C84">
        <w:rPr>
          <w:rFonts w:ascii="Arial" w:eastAsia="Times New Roman" w:hAnsi="Arial" w:cs="Arial"/>
          <w:spacing w:val="-26"/>
          <w:w w:val="110"/>
          <w:sz w:val="21"/>
          <w:szCs w:val="21"/>
        </w:rPr>
        <w:tab/>
      </w:r>
      <w:r w:rsidRPr="00426C84">
        <w:rPr>
          <w:rFonts w:ascii="Arial" w:eastAsia="Times New Roman" w:hAnsi="Arial" w:cs="Arial"/>
          <w:spacing w:val="-26"/>
          <w:w w:val="110"/>
          <w:sz w:val="21"/>
          <w:szCs w:val="21"/>
        </w:rPr>
        <w:tab/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Clean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474902C" wp14:editId="76CBA5DF">
            <wp:extent cx="247650" cy="161925"/>
            <wp:effectExtent l="0" t="0" r="0" b="0"/>
            <wp:docPr id="2706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603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spacing w:val="603"/>
          <w:w w:val="110"/>
          <w:sz w:val="21"/>
          <w:szCs w:val="21"/>
        </w:rPr>
        <w:tab/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Dirty</w:t>
      </w:r>
      <w:r w:rsidRPr="00426C84">
        <w:rPr>
          <w:rFonts w:ascii="Arial" w:hAnsi="Arial" w:cs="Arial"/>
          <w:noProof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DA75D8F" wp14:editId="18BD3967">
            <wp:extent cx="247650" cy="161925"/>
            <wp:effectExtent l="0" t="0" r="0" b="0"/>
            <wp:docPr id="2707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652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spacing w:val="652"/>
          <w:w w:val="110"/>
          <w:sz w:val="21"/>
          <w:szCs w:val="21"/>
        </w:rPr>
        <w:tab/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Very Dirty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E4FE109" wp14:editId="4978EE16">
            <wp:extent cx="247650" cy="171450"/>
            <wp:effectExtent l="0" t="0" r="0" b="0"/>
            <wp:docPr id="2614" name="Image2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4" name="35125FB5-740F-4B72-8794-F107DC6F68C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5BB5C" w14:textId="2C0F7C78" w:rsidR="008B369C" w:rsidRPr="00426C84" w:rsidRDefault="000C2F03" w:rsidP="009B7211">
      <w:pPr>
        <w:widowControl w:val="0"/>
        <w:kinsoku w:val="0"/>
        <w:autoSpaceDE w:val="0"/>
        <w:autoSpaceDN w:val="0"/>
        <w:adjustRightInd w:val="0"/>
        <w:spacing w:before="125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>Is there stagnant water around the WP</w:t>
      </w:r>
      <w:r w:rsidRPr="00426C84">
        <w:rPr>
          <w:rFonts w:ascii="Arial" w:eastAsia="Times New Roman" w:hAnsi="Arial" w:cs="Arial"/>
          <w:spacing w:val="2"/>
          <w:w w:val="110"/>
          <w:sz w:val="21"/>
          <w:szCs w:val="21"/>
        </w:rPr>
        <w:t>?</w:t>
      </w:r>
      <w:r w:rsidR="00017DD4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07171B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Y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es</w:t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0A437360" wp14:editId="58ADE7FD">
            <wp:extent cx="247650" cy="161925"/>
            <wp:effectExtent l="0" t="0" r="0" b="0"/>
            <wp:docPr id="2704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DD4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No</w:t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8B369C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2A9C501" wp14:editId="65F78703">
            <wp:extent cx="247650" cy="171450"/>
            <wp:effectExtent l="0" t="0" r="0" b="0"/>
            <wp:docPr id="2611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67FE3" w14:textId="0F8CE013" w:rsidR="008B369C" w:rsidRPr="00426C84" w:rsidRDefault="00D76C5B" w:rsidP="009B7211">
      <w:pPr>
        <w:widowControl w:val="0"/>
        <w:kinsoku w:val="0"/>
        <w:autoSpaceDE w:val="0"/>
        <w:autoSpaceDN w:val="0"/>
        <w:adjustRightInd w:val="0"/>
        <w:spacing w:before="137" w:after="134" w:line="240" w:lineRule="auto"/>
        <w:rPr>
          <w:rFonts w:ascii="Arial" w:eastAsia="Times New Roman" w:hAnsi="Arial" w:cs="Arial"/>
          <w:noProof/>
          <w:color w:val="000000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Is there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waste around the 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WP</w:t>
      </w:r>
      <w:r w:rsidRPr="00426C84">
        <w:rPr>
          <w:rFonts w:ascii="Arial" w:eastAsia="Times New Roman" w:hAnsi="Arial" w:cs="Arial"/>
          <w:spacing w:val="-1"/>
          <w:w w:val="110"/>
          <w:sz w:val="21"/>
          <w:szCs w:val="21"/>
        </w:rPr>
        <w:t>?</w:t>
      </w:r>
      <w:r w:rsidR="00017DD4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017DD4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017DD4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014EAE5" wp14:editId="2D843234">
            <wp:extent cx="247650" cy="161925"/>
            <wp:effectExtent l="0" t="0" r="0" b="0"/>
            <wp:docPr id="20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7DD4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017DD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017DD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4386B4A8" wp14:editId="21CD5A9D">
            <wp:extent cx="247650" cy="171450"/>
            <wp:effectExtent l="0" t="0" r="0" b="0"/>
            <wp:docPr id="22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9ECC2" w14:textId="1EBBC01B" w:rsidR="00017DD4" w:rsidRPr="00426C84" w:rsidRDefault="00017DD4" w:rsidP="009B7211">
      <w:pPr>
        <w:widowControl w:val="0"/>
        <w:kinsoku w:val="0"/>
        <w:autoSpaceDE w:val="0"/>
        <w:autoSpaceDN w:val="0"/>
        <w:adjustRightInd w:val="0"/>
        <w:spacing w:before="63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5"/>
          <w:sz w:val="21"/>
          <w:szCs w:val="21"/>
          <w:lang w:val="en"/>
        </w:rPr>
        <w:t>What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the</w:t>
      </w:r>
      <w:r w:rsidRPr="00426C84">
        <w:rPr>
          <w:rFonts w:ascii="Arial" w:hAnsi="Arial" w:cs="Arial"/>
          <w:sz w:val="21"/>
          <w:szCs w:val="21"/>
          <w:lang w:val="en"/>
        </w:rPr>
        <w:t xml:space="preserve"> state of the WP coping</w:t>
      </w:r>
      <w:r w:rsidRPr="00426C84">
        <w:rPr>
          <w:rFonts w:ascii="Arial" w:eastAsia="Times New Roman" w:hAnsi="Arial" w:cs="Arial"/>
          <w:noProof/>
          <w:color w:val="000000"/>
          <w:w w:val="114"/>
          <w:sz w:val="21"/>
          <w:szCs w:val="21"/>
        </w:rPr>
        <w:t>?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ab/>
        <w:t>Clean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CA24185" wp14:editId="77B89628">
            <wp:extent cx="247650" cy="161925"/>
            <wp:effectExtent l="0" t="0" r="0" b="0"/>
            <wp:docPr id="26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Pr="00426C84">
        <w:rPr>
          <w:rFonts w:ascii="Arial" w:hAnsi="Arial" w:cs="Arial"/>
          <w:sz w:val="21"/>
          <w:szCs w:val="21"/>
        </w:rPr>
        <w:t>Dirty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3C59996" wp14:editId="6EA1D7CC">
            <wp:extent cx="247650" cy="171450"/>
            <wp:effectExtent l="0" t="0" r="0" b="0"/>
            <wp:docPr id="28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0EC89" w14:textId="70D23043" w:rsidR="008B369C" w:rsidRPr="00426C84" w:rsidRDefault="00017DD4" w:rsidP="009B7211">
      <w:pPr>
        <w:widowControl w:val="0"/>
        <w:kinsoku w:val="0"/>
        <w:autoSpaceDE w:val="0"/>
        <w:autoSpaceDN w:val="0"/>
        <w:adjustRightInd w:val="0"/>
        <w:spacing w:before="137" w:after="134" w:line="240" w:lineRule="auto"/>
        <w:rPr>
          <w:rFonts w:ascii="Arial" w:hAnsi="Arial" w:cs="Arial"/>
          <w:sz w:val="21"/>
          <w:szCs w:val="21"/>
          <w:lang w:val="fr-FR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>How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far is the WP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w w:val="107"/>
          <w:sz w:val="21"/>
          <w:szCs w:val="21"/>
          <w:lang w:val="en"/>
        </w:rPr>
        <w:t>and</w:t>
      </w:r>
      <w:r w:rsidRPr="00426C84">
        <w:rPr>
          <w:rFonts w:ascii="Arial" w:hAnsi="Arial" w:cs="Arial"/>
          <w:sz w:val="21"/>
          <w:szCs w:val="21"/>
          <w:lang w:val="en"/>
        </w:rPr>
        <w:t xml:space="preserve"> the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toilet</w:t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ab/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w w:val="88"/>
          <w:sz w:val="21"/>
          <w:szCs w:val="21"/>
          <w:lang w:val="fr-FR"/>
        </w:rPr>
        <w:t>0</w:t>
      </w:r>
      <w:r w:rsidR="008B369C" w:rsidRPr="00426C84">
        <w:rPr>
          <w:rFonts w:ascii="Arial" w:eastAsia="Times New Roman" w:hAnsi="Arial" w:cs="Arial"/>
          <w:spacing w:val="-22"/>
          <w:w w:val="110"/>
          <w:sz w:val="21"/>
          <w:szCs w:val="21"/>
          <w:lang w:val="fr-FR"/>
        </w:rPr>
        <w:t xml:space="preserve"> </w:t>
      </w:r>
      <w:r w:rsidRPr="00426C84">
        <w:rPr>
          <w:rFonts w:ascii="Arial" w:eastAsia="Times New Roman" w:hAnsi="Arial" w:cs="Arial"/>
          <w:noProof/>
          <w:color w:val="000000"/>
          <w:w w:val="117"/>
          <w:sz w:val="21"/>
          <w:szCs w:val="21"/>
          <w:lang w:val="fr-FR"/>
        </w:rPr>
        <w:t>~</w:t>
      </w:r>
      <w:r w:rsidR="008B369C" w:rsidRPr="00426C84">
        <w:rPr>
          <w:rFonts w:ascii="Arial" w:eastAsia="Times New Roman" w:hAnsi="Arial" w:cs="Arial"/>
          <w:spacing w:val="-20"/>
          <w:w w:val="110"/>
          <w:sz w:val="21"/>
          <w:szCs w:val="21"/>
          <w:lang w:val="fr-FR"/>
        </w:rPr>
        <w:t xml:space="preserve"> </w:t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5m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8B369C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B13680A" wp14:editId="228B2273">
            <wp:extent cx="247650" cy="171450"/>
            <wp:effectExtent l="0" t="0" r="0" b="0"/>
            <wp:docPr id="2625" name="Image2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5" name="16900F3A-F66D-4F88-E5EF-0111B9B446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-30"/>
          <w:w w:val="371"/>
          <w:sz w:val="21"/>
          <w:szCs w:val="21"/>
          <w:lang w:val="fr-FR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5m</w:t>
      </w:r>
      <w:r w:rsidR="008B369C" w:rsidRPr="00426C84">
        <w:rPr>
          <w:rFonts w:ascii="Arial" w:eastAsia="Times New Roman" w:hAnsi="Arial" w:cs="Arial"/>
          <w:spacing w:val="-10"/>
          <w:w w:val="110"/>
          <w:sz w:val="21"/>
          <w:szCs w:val="21"/>
          <w:lang w:val="fr-FR"/>
        </w:rPr>
        <w:t xml:space="preserve"> </w:t>
      </w:r>
      <w:r w:rsidRPr="00426C84">
        <w:rPr>
          <w:rFonts w:ascii="Arial" w:eastAsia="Times New Roman" w:hAnsi="Arial" w:cs="Arial"/>
          <w:noProof/>
          <w:color w:val="000000"/>
          <w:w w:val="117"/>
          <w:sz w:val="21"/>
          <w:szCs w:val="21"/>
          <w:lang w:val="fr-FR"/>
        </w:rPr>
        <w:t>~</w:t>
      </w:r>
      <w:r w:rsidR="008B369C" w:rsidRPr="00426C84">
        <w:rPr>
          <w:rFonts w:ascii="Arial" w:eastAsia="Times New Roman" w:hAnsi="Arial" w:cs="Arial"/>
          <w:noProof/>
          <w:color w:val="000000"/>
          <w:w w:val="95"/>
          <w:sz w:val="21"/>
          <w:szCs w:val="21"/>
          <w:lang w:val="fr-FR"/>
        </w:rPr>
        <w:t>10m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4EB54EF2" wp14:editId="1CA28A75">
            <wp:extent cx="247650" cy="161925"/>
            <wp:effectExtent l="0" t="0" r="0" b="9525"/>
            <wp:docPr id="2712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6921" cy="18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651"/>
          <w:w w:val="110"/>
          <w:sz w:val="21"/>
          <w:szCs w:val="21"/>
          <w:lang w:val="fr-FR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&gt;10m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8B369C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2A67D9A" wp14:editId="682D4147">
            <wp:extent cx="247650" cy="171450"/>
            <wp:effectExtent l="0" t="0" r="0" b="0"/>
            <wp:docPr id="2626" name="Image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" name="25AE4BC9-2614-41C9-D414-30E2195A10D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CF051C" w14:textId="66E6F2C1" w:rsidR="008B369C" w:rsidRPr="00426C84" w:rsidRDefault="008B369C" w:rsidP="00F557C5">
      <w:pPr>
        <w:widowControl w:val="0"/>
        <w:shd w:val="clear" w:color="auto" w:fill="BFBFBF" w:themeFill="background1" w:themeFillShade="BF"/>
        <w:kinsoku w:val="0"/>
        <w:autoSpaceDE w:val="0"/>
        <w:autoSpaceDN w:val="0"/>
        <w:adjustRightInd w:val="0"/>
        <w:spacing w:beforeLines="150" w:before="360" w:after="0" w:line="240" w:lineRule="auto"/>
        <w:jc w:val="center"/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</w:pPr>
      <w:r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III</w:t>
      </w:r>
      <w:r w:rsidR="00017DD4"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. </w:t>
      </w:r>
      <w:r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 </w:t>
      </w:r>
      <w:r w:rsidR="00F619F8"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GARBAGE MANAGEMENT</w:t>
      </w:r>
    </w:p>
    <w:p w14:paraId="7903C5A1" w14:textId="2751ACC2" w:rsidR="008B369C" w:rsidRPr="00426C84" w:rsidRDefault="00F619F8" w:rsidP="009B7211">
      <w:pPr>
        <w:widowControl w:val="0"/>
        <w:kinsoku w:val="0"/>
        <w:autoSpaceDE w:val="0"/>
        <w:autoSpaceDN w:val="0"/>
        <w:adjustRightInd w:val="0"/>
        <w:spacing w:before="155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Are there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dustbins in the classroom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6144F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4A0CC83D" wp14:editId="676A9B48">
            <wp:extent cx="247650" cy="161925"/>
            <wp:effectExtent l="0" t="0" r="0" b="0"/>
            <wp:docPr id="30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144F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6144F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FD41229" wp14:editId="05C9BC83">
            <wp:extent cx="247650" cy="171450"/>
            <wp:effectExtent l="0" t="0" r="0" b="0"/>
            <wp:docPr id="2689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1B61D" w14:textId="36BA90D6" w:rsidR="008B369C" w:rsidRPr="00426C84" w:rsidRDefault="00F619F8" w:rsidP="009B7211">
      <w:pPr>
        <w:widowControl w:val="0"/>
        <w:kinsoku w:val="0"/>
        <w:autoSpaceDE w:val="0"/>
        <w:autoSpaceDN w:val="0"/>
        <w:adjustRightInd w:val="0"/>
        <w:spacing w:before="116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Are there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any dustbins in the </w:t>
      </w:r>
      <w:r w:rsidR="0026144F" w:rsidRPr="00426C84">
        <w:rPr>
          <w:rFonts w:ascii="Arial" w:hAnsi="Arial" w:cs="Arial"/>
          <w:noProof/>
          <w:color w:val="000000"/>
          <w:sz w:val="21"/>
          <w:szCs w:val="21"/>
          <w:lang w:val="en" w:eastAsia="zh-CN"/>
        </w:rPr>
        <w:t>sch</w:t>
      </w:r>
      <w:r w:rsidR="0026144F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ool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yard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6144F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01E8890" wp14:editId="5E69E223">
            <wp:extent cx="247650" cy="161925"/>
            <wp:effectExtent l="0" t="0" r="0" b="0"/>
            <wp:docPr id="2690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144F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6144F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1F15533A" wp14:editId="10268AE0">
            <wp:extent cx="247650" cy="171450"/>
            <wp:effectExtent l="0" t="0" r="0" b="0"/>
            <wp:docPr id="2695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43D7E" w14:textId="2A8FF949" w:rsidR="008B369C" w:rsidRPr="00426C84" w:rsidRDefault="00F619F8" w:rsidP="009B7211">
      <w:pPr>
        <w:widowControl w:val="0"/>
        <w:kinsoku w:val="0"/>
        <w:autoSpaceDE w:val="0"/>
        <w:autoSpaceDN w:val="0"/>
        <w:adjustRightInd w:val="0"/>
        <w:spacing w:before="199" w:after="129" w:line="240" w:lineRule="auto"/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>How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do you</w:t>
      </w:r>
      <w:r w:rsidR="0026144F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r school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manage </w:t>
      </w:r>
      <w:r w:rsidR="0026144F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the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waste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</w:p>
    <w:p w14:paraId="48304B2D" w14:textId="3DAB17D5" w:rsidR="0026144F" w:rsidRPr="00426C84" w:rsidRDefault="0026144F" w:rsidP="009B7211">
      <w:pPr>
        <w:widowControl w:val="0"/>
        <w:kinsoku w:val="0"/>
        <w:autoSpaceDE w:val="0"/>
        <w:autoSpaceDN w:val="0"/>
        <w:adjustRightInd w:val="0"/>
        <w:spacing w:before="199" w:after="129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</w:rPr>
        <w:t>Incineration</w:t>
      </w: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4E84BCE3" wp14:editId="554F3AB6">
            <wp:extent cx="247650" cy="171450"/>
            <wp:effectExtent l="0" t="0" r="0" b="0"/>
            <wp:docPr id="2730" name="Image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" name="25AE4BC9-2614-41C9-D414-30E2195A10D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</w:rPr>
        <w:t xml:space="preserve">   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Burial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5B8C47AF" wp14:editId="2FA6F02C">
            <wp:extent cx="247650" cy="171450"/>
            <wp:effectExtent l="0" t="0" r="0" b="0"/>
            <wp:docPr id="2731" name="Image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" name="25AE4BC9-2614-41C9-D414-30E2195A10D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Transfer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w w:val="116"/>
          <w:sz w:val="21"/>
          <w:szCs w:val="21"/>
          <w:lang w:val="en"/>
        </w:rPr>
        <w:t>to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landfill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32589B88" wp14:editId="0C537831">
            <wp:extent cx="247650" cy="171450"/>
            <wp:effectExtent l="0" t="0" r="0" b="0"/>
            <wp:docPr id="2732" name="Image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" name="25AE4BC9-2614-41C9-D414-30E2195A10D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Reuse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936A3B9" wp14:editId="4033EBB0">
            <wp:extent cx="247650" cy="171450"/>
            <wp:effectExtent l="0" t="0" r="0" b="0"/>
            <wp:docPr id="2733" name="Image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" name="25AE4BC9-2614-41C9-D414-30E2195A10D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hAnsi="Arial" w:cs="Arial"/>
          <w:noProof/>
          <w:position w:val="-1"/>
          <w:sz w:val="21"/>
          <w:szCs w:val="21"/>
        </w:rPr>
        <w:t xml:space="preserve">   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Open dump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22E5A5F7" wp14:editId="5F1CC534">
            <wp:extent cx="247650" cy="161925"/>
            <wp:effectExtent l="0" t="0" r="0" b="0"/>
            <wp:docPr id="2638" name="Image2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8" name="4879C3D5-260B-4FBB-9ACE-0D5442E2AAB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A30E7" w14:textId="77777777" w:rsidR="0026144F" w:rsidRPr="00426C84" w:rsidRDefault="003C0F0F" w:rsidP="009B7211">
      <w:pPr>
        <w:widowControl w:val="0"/>
        <w:kinsoku w:val="0"/>
        <w:autoSpaceDE w:val="0"/>
        <w:autoSpaceDN w:val="0"/>
        <w:adjustRightInd w:val="0"/>
        <w:spacing w:before="136" w:after="0" w:line="240" w:lineRule="auto"/>
        <w:rPr>
          <w:rFonts w:ascii="Arial" w:eastAsia="Times New Roman" w:hAnsi="Arial" w:cs="Arial"/>
          <w:spacing w:val="275"/>
          <w:w w:val="110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w w:val="87"/>
          <w:sz w:val="21"/>
          <w:szCs w:val="21"/>
          <w:lang w:val="en"/>
        </w:rPr>
        <w:t>If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the trash cans are filled where do you empty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w w:val="115"/>
          <w:sz w:val="21"/>
          <w:szCs w:val="21"/>
          <w:lang w:val="en"/>
        </w:rPr>
        <w:t>them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</w:p>
    <w:p w14:paraId="78F0333C" w14:textId="2E8AB8E9" w:rsidR="0026144F" w:rsidRPr="00426C84" w:rsidRDefault="0026144F" w:rsidP="009B7211">
      <w:pPr>
        <w:widowControl w:val="0"/>
        <w:kinsoku w:val="0"/>
        <w:autoSpaceDE w:val="0"/>
        <w:autoSpaceDN w:val="0"/>
        <w:adjustRightInd w:val="0"/>
        <w:spacing w:before="136" w:after="0" w:line="240" w:lineRule="auto"/>
        <w:rPr>
          <w:rFonts w:ascii="Arial" w:eastAsia="Times New Roman" w:hAnsi="Arial" w:cs="Arial"/>
          <w:spacing w:val="659"/>
          <w:w w:val="110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fr-FR"/>
        </w:rPr>
        <w:t>A</w:t>
      </w:r>
      <w:r w:rsidR="003C0F0F" w:rsidRPr="00426C84">
        <w:rPr>
          <w:rFonts w:ascii="Arial" w:hAnsi="Arial" w:cs="Arial"/>
          <w:noProof/>
          <w:color w:val="000000"/>
          <w:sz w:val="21"/>
          <w:szCs w:val="21"/>
          <w:lang w:val="fr-FR"/>
        </w:rPr>
        <w:t xml:space="preserve"> wild dump</w:t>
      </w:r>
      <w:r w:rsidR="003C0F0F" w:rsidRPr="00426C84">
        <w:rPr>
          <w:rFonts w:ascii="Arial" w:hAnsi="Arial" w:cs="Arial"/>
          <w:noProof/>
          <w:position w:val="-1"/>
          <w:sz w:val="21"/>
          <w:szCs w:val="21"/>
          <w:lang w:val="fr-FR"/>
        </w:rPr>
        <w:t xml:space="preserve"> </w:t>
      </w:r>
      <w:r w:rsidR="008B369C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6730FC4E" wp14:editId="5D4C33FF">
            <wp:extent cx="247650" cy="171450"/>
            <wp:effectExtent l="0" t="0" r="0" b="0"/>
            <wp:docPr id="2642" name="Image2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2" name="F030C97E-E335-4E42-050A-250266C2464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hAnsi="Arial" w:cs="Arial"/>
          <w:noProof/>
          <w:position w:val="-1"/>
          <w:sz w:val="21"/>
          <w:szCs w:val="21"/>
          <w:lang w:val="fr-FR"/>
        </w:rPr>
        <w:tab/>
      </w:r>
      <w:r w:rsidR="003C0F0F" w:rsidRPr="00426C84">
        <w:rPr>
          <w:rFonts w:ascii="Arial" w:hAnsi="Arial" w:cs="Arial"/>
          <w:noProof/>
          <w:color w:val="000000"/>
          <w:spacing w:val="-10"/>
          <w:sz w:val="21"/>
          <w:szCs w:val="21"/>
        </w:rPr>
        <w:t>A</w:t>
      </w:r>
      <w:r w:rsidR="003C0F0F" w:rsidRPr="00426C84">
        <w:rPr>
          <w:rFonts w:ascii="Arial" w:hAnsi="Arial" w:cs="Arial"/>
          <w:noProof/>
          <w:color w:val="000000"/>
          <w:sz w:val="21"/>
          <w:szCs w:val="21"/>
        </w:rPr>
        <w:t xml:space="preserve"> transit post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4F739A8C" wp14:editId="20FCCFB1">
            <wp:extent cx="247650" cy="161925"/>
            <wp:effectExtent l="0" t="0" r="0" b="0"/>
            <wp:docPr id="2716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69C" w:rsidRPr="00426C84">
        <w:rPr>
          <w:rFonts w:ascii="Arial" w:eastAsia="Times New Roman" w:hAnsi="Arial" w:cs="Arial"/>
          <w:spacing w:val="475"/>
          <w:w w:val="110"/>
          <w:sz w:val="21"/>
          <w:szCs w:val="21"/>
        </w:rPr>
        <w:t xml:space="preserve"> </w:t>
      </w:r>
      <w:r w:rsidR="003C0F0F" w:rsidRPr="00426C84">
        <w:rPr>
          <w:rFonts w:ascii="Arial" w:hAnsi="Arial" w:cs="Arial"/>
          <w:noProof/>
          <w:color w:val="000000"/>
          <w:sz w:val="21"/>
          <w:szCs w:val="21"/>
        </w:rPr>
        <w:t>A Garbage Hole</w:t>
      </w:r>
      <w:r w:rsidR="003C0F0F" w:rsidRPr="00426C84">
        <w:rPr>
          <w:rFonts w:ascii="Arial" w:hAnsi="Arial" w:cs="Arial"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DB8832F" wp14:editId="4A8D594C">
            <wp:extent cx="247650" cy="161925"/>
            <wp:effectExtent l="0" t="0" r="0" b="0"/>
            <wp:docPr id="2717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69C" w:rsidRPr="00426C84">
        <w:rPr>
          <w:rFonts w:ascii="Arial" w:eastAsia="Times New Roman" w:hAnsi="Arial" w:cs="Arial"/>
          <w:spacing w:val="472"/>
          <w:w w:val="110"/>
          <w:sz w:val="21"/>
          <w:szCs w:val="21"/>
        </w:rPr>
        <w:t xml:space="preserve"> </w:t>
      </w:r>
      <w:r w:rsidR="003C0F0F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other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s</w:t>
      </w:r>
      <w:r w:rsidR="003C0F0F" w:rsidRPr="00426C84">
        <w:rPr>
          <w:rFonts w:ascii="Arial" w:hAnsi="Arial" w:cs="Arial"/>
          <w:noProof/>
          <w:sz w:val="21"/>
          <w:szCs w:val="21"/>
        </w:rPr>
        <w:t xml:space="preserve"> </w:t>
      </w:r>
      <w:r w:rsidR="007020FC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2BA78D6E" wp14:editId="55E9801D">
            <wp:extent cx="247650" cy="161925"/>
            <wp:effectExtent l="0" t="0" r="0" b="0"/>
            <wp:docPr id="2719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69C" w:rsidRPr="00426C84">
        <w:rPr>
          <w:rFonts w:ascii="Arial" w:eastAsia="Times New Roman" w:hAnsi="Arial" w:cs="Arial"/>
          <w:spacing w:val="659"/>
          <w:w w:val="110"/>
          <w:sz w:val="21"/>
          <w:szCs w:val="21"/>
        </w:rPr>
        <w:t xml:space="preserve"> </w:t>
      </w:r>
    </w:p>
    <w:p w14:paraId="78BF312A" w14:textId="1AE48209" w:rsidR="008B369C" w:rsidRPr="00426C84" w:rsidRDefault="003C0F0F" w:rsidP="009B7211">
      <w:pPr>
        <w:widowControl w:val="0"/>
        <w:kinsoku w:val="0"/>
        <w:autoSpaceDE w:val="0"/>
        <w:autoSpaceDN w:val="0"/>
        <w:adjustRightInd w:val="0"/>
        <w:spacing w:before="136" w:after="0" w:line="240" w:lineRule="auto"/>
        <w:rPr>
          <w:rFonts w:ascii="Arial" w:hAnsi="Arial" w:cs="Arial"/>
          <w:sz w:val="21"/>
          <w:szCs w:val="21"/>
          <w:u w:val="single"/>
        </w:rPr>
      </w:pPr>
      <w:r w:rsidRPr="00426C84">
        <w:rPr>
          <w:rFonts w:ascii="Arial" w:hAnsi="Arial" w:cs="Arial"/>
          <w:sz w:val="21"/>
          <w:szCs w:val="21"/>
          <w:lang w:val="en"/>
        </w:rPr>
        <w:t>Specify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other</w:t>
      </w:r>
      <w:r w:rsidR="0026144F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s</w:t>
      </w:r>
      <w:r w:rsidR="008B369C"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>:</w:t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</w:p>
    <w:p w14:paraId="59CE1FCD" w14:textId="34DE9272" w:rsidR="008B369C" w:rsidRPr="00426C84" w:rsidRDefault="008B369C" w:rsidP="00F557C5">
      <w:pPr>
        <w:widowControl w:val="0"/>
        <w:shd w:val="clear" w:color="auto" w:fill="BFBFBF" w:themeFill="background1" w:themeFillShade="BF"/>
        <w:kinsoku w:val="0"/>
        <w:autoSpaceDE w:val="0"/>
        <w:autoSpaceDN w:val="0"/>
        <w:adjustRightInd w:val="0"/>
        <w:spacing w:beforeLines="150" w:before="360" w:after="0" w:line="240" w:lineRule="auto"/>
        <w:jc w:val="center"/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</w:pPr>
      <w:r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IV</w:t>
      </w:r>
      <w:r w:rsidR="0026144F"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. </w:t>
      </w:r>
      <w:r w:rsidR="003C0F0F"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 xml:space="preserve"> MANAGEMENT OF </w:t>
      </w:r>
      <w:r w:rsidR="00940464"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LATRINES</w:t>
      </w:r>
    </w:p>
    <w:p w14:paraId="53A6EBF0" w14:textId="08AB4259" w:rsidR="008B369C" w:rsidRPr="00426C84" w:rsidRDefault="003C0F0F" w:rsidP="009B7211">
      <w:pPr>
        <w:widowControl w:val="0"/>
        <w:kinsoku w:val="0"/>
        <w:autoSpaceDE w:val="0"/>
        <w:autoSpaceDN w:val="0"/>
        <w:adjustRightInd w:val="0"/>
        <w:spacing w:before="192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Are there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latrines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6144F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5D3943D4" wp14:editId="78EC115A">
            <wp:extent cx="247650" cy="161925"/>
            <wp:effectExtent l="0" t="0" r="0" b="0"/>
            <wp:docPr id="2697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144F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6144F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136294C5" wp14:editId="47F212C5">
            <wp:extent cx="247650" cy="171450"/>
            <wp:effectExtent l="0" t="0" r="0" b="0"/>
            <wp:docPr id="2715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69C" w:rsidRPr="00426C84">
        <w:rPr>
          <w:rFonts w:ascii="Arial" w:eastAsia="Times New Roman" w:hAnsi="Arial" w:cs="Arial"/>
          <w:spacing w:val="1014"/>
          <w:w w:val="110"/>
          <w:sz w:val="21"/>
          <w:szCs w:val="21"/>
        </w:rPr>
        <w:t xml:space="preserve"> </w:t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N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u</w:t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mb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er</w:t>
      </w:r>
      <w:r w:rsidR="0026144F" w:rsidRPr="00426C84">
        <w:rPr>
          <w:rFonts w:ascii="Arial" w:eastAsia="Times New Roman" w:hAnsi="Arial" w:cs="Arial"/>
          <w:spacing w:val="19"/>
          <w:w w:val="110"/>
          <w:sz w:val="21"/>
          <w:szCs w:val="21"/>
        </w:rPr>
        <w:t xml:space="preserve"> of latrines</w:t>
      </w:r>
      <w:r w:rsidRPr="00426C84">
        <w:rPr>
          <w:rFonts w:ascii="Arial" w:eastAsia="Arial Unicode MS" w:hAnsi="Arial" w:cs="Arial"/>
          <w:noProof/>
          <w:color w:val="000000"/>
          <w:sz w:val="21"/>
          <w:szCs w:val="21"/>
        </w:rPr>
        <w:t>:</w:t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  <w:r w:rsidR="0026144F" w:rsidRPr="00426C84">
        <w:rPr>
          <w:rFonts w:ascii="Arial" w:eastAsia="Arial Unicode MS" w:hAnsi="Arial" w:cs="Arial"/>
          <w:noProof/>
          <w:color w:val="000000"/>
          <w:sz w:val="21"/>
          <w:szCs w:val="21"/>
          <w:u w:val="single"/>
        </w:rPr>
        <w:tab/>
      </w:r>
    </w:p>
    <w:p w14:paraId="45B648AE" w14:textId="502D2B15" w:rsidR="008B369C" w:rsidRPr="00426C84" w:rsidRDefault="003C0F0F" w:rsidP="009B7211">
      <w:pPr>
        <w:widowControl w:val="0"/>
        <w:kinsoku w:val="0"/>
        <w:autoSpaceDE w:val="0"/>
        <w:autoSpaceDN w:val="0"/>
        <w:adjustRightInd w:val="0"/>
        <w:spacing w:before="198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7"/>
          <w:sz w:val="21"/>
          <w:szCs w:val="21"/>
          <w:lang w:val="en"/>
        </w:rPr>
        <w:t>Are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girls' toilets different from boys'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8B369C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26144F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6144F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FDAA1FD" wp14:editId="31854D30">
            <wp:extent cx="247650" cy="161925"/>
            <wp:effectExtent l="0" t="0" r="0" b="0"/>
            <wp:docPr id="2718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144F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6144F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6144F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61EF0207" wp14:editId="292DAD59">
            <wp:extent cx="247650" cy="171450"/>
            <wp:effectExtent l="0" t="0" r="0" b="0"/>
            <wp:docPr id="2720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AD84B" w14:textId="3DEDCC3E" w:rsidR="009B7211" w:rsidRPr="00426C84" w:rsidRDefault="00C92B2D" w:rsidP="009B7211">
      <w:pPr>
        <w:widowControl w:val="0"/>
        <w:kinsoku w:val="0"/>
        <w:autoSpaceDE w:val="0"/>
        <w:autoSpaceDN w:val="0"/>
        <w:adjustRightInd w:val="0"/>
        <w:spacing w:before="197" w:after="0" w:line="240" w:lineRule="auto"/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>What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 the position of the toilets in relation to the classerooms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</w:p>
    <w:p w14:paraId="78D4CC7C" w14:textId="16B5BCCA" w:rsidR="00F557C5" w:rsidRDefault="009B7211" w:rsidP="00F557C5">
      <w:pPr>
        <w:widowControl w:val="0"/>
        <w:kinsoku w:val="0"/>
        <w:autoSpaceDE w:val="0"/>
        <w:autoSpaceDN w:val="0"/>
        <w:adjustRightInd w:val="0"/>
        <w:spacing w:before="197" w:after="0" w:line="240" w:lineRule="auto"/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Front</w:t>
      </w:r>
      <w:r w:rsidRPr="00426C84">
        <w:rPr>
          <w:rFonts w:ascii="Arial" w:hAnsi="Arial" w:cs="Arial"/>
          <w:noProof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34BEBE35" wp14:editId="1493C568">
            <wp:extent cx="247650" cy="161925"/>
            <wp:effectExtent l="0" t="0" r="0" b="0"/>
            <wp:docPr id="2729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ab/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ab/>
      </w:r>
      <w:r w:rsidR="00C92B2D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Behind</w:t>
      </w:r>
      <w:r w:rsidR="00C92B2D" w:rsidRPr="00426C84">
        <w:rPr>
          <w:rFonts w:ascii="Arial" w:hAnsi="Arial" w:cs="Arial"/>
          <w:noProof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08F8DB7F" wp14:editId="4E095C5F">
            <wp:extent cx="247650" cy="161925"/>
            <wp:effectExtent l="0" t="0" r="0" b="0"/>
            <wp:docPr id="2736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B34708" wp14:editId="3F4BC0E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7" name="Text Box 5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A1887D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position:absolute;left:0;text-align:left;margin-left:0;margin-top:0;width:50pt;height:50pt;z-index:251665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d9H8gEAANQDAAAOAAAAZHJzL2Uyb0RvYy54bWysU9uO0zAQfUfiHyy/06Sl3YWo6WrZ1SKk&#10;5SJ1+QDXl8Qi8Zix26R8PWOnWwq8IV6sudhnzpwZr2/GvmMHjcGCq/l8VnKmnQRlXVPzr08Pr95w&#10;FqJwSnTgdM2POvCbzcsX68FXegEtdEojIxAXqsHXvI3RV0URZKt7EWbgtaOkAexFJBebQqEYCL3v&#10;ikVZXhUDoPIIUodA0fspyTcZ3xgt42djgo6sqzlxi/nEfO7SWWzWompQ+NbKEw3xDyx6YR0VPUPd&#10;iyjYHu1fUL2VCAFMnEnoCzDGSp17oG7m5R/dbFvhde6FxAn+LFP4f7Dy0+ELMqtqvrrmzImeZvSk&#10;x8jewchSqLVK6TTaJNXgQ0Uvtp7exJGupHhqO/hHkN8Cc7DVHYme4uTctcI1+hYRhlYLRbwzTHGB&#10;M4GGhLgbPoKi+mIfIaOOBvuETjIxKkXzO55nljhKCl69XpUlZSSlTjYRLUT1/NhjiO819CwZNUdi&#10;l8HF4THE6erzlVTLwYPturwWnfstQJgpksknvhPzHagjcUeYVou+Ahkt4A/OBlqrmofve4Gas+6D&#10;o/7fzpfLtIfZWa6uF+TgZWZ3mRFOElTNI2eTeRen3d17tE2bZZ443pJmxuZ+krgTqxNZWp2syGnN&#10;025e+vnWr8+4+Qk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Avkd9H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D78766" wp14:editId="5DCE8C4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5" name="Text Box 5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BF1C4" id="Text Box 55" o:spid="_x0000_s1026" type="#_x0000_t202" style="position:absolute;left:0;text-align:left;margin-left:0;margin-top:0;width:50pt;height:50pt;z-index:25166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wCJ8gEAANQDAAAOAAAAZHJzL2Uyb0RvYy54bWysU9uO0zAQfUfiHyy/06SlXSBqulp2tQhp&#10;WZC6fIBrO4mF4zFjt0n5esZOtxR4Q7xYc7HPnDkzXl+PvWUHjcGAq/l8VnKmnQRlXFvzr0/3r95y&#10;FqJwSlhwuuZHHfj15uWL9eArvYAOrNLICMSFavA172L0VVEE2elehBl47SjZAPYikottoVAMhN7b&#10;YlGWV8UAqDyC1CFQ9G5K8k3Gbxot4+emCToyW3PiFvOJ+dyls9isRdWi8J2RJxriH1j0wjgqeoa6&#10;E1GwPZq/oHojEQI0cSahL6BpjNS5B+pmXv7RzbYTXudeSJzgzzKF/wcrHw9fkBlV89WKMyd6mtGT&#10;HiN7DyNLoc4opdNok1SDDxW92Hp6E0e6kuKp7eAfQH4LzMFWWxI9xcm57YRr9Q0iDJ0WinhnmOIC&#10;ZwINCXE3fAJF9cU+QkYdG+wTOsnEqBTN73ieWeIoKXj1elWWlJGUOtlEtBDV82OPIX7Q0LNk1ByJ&#10;XQYXh4cQp6vPV1ItB/fG2rwW1v0WIMwUyeQT34n5DtSRuCNMq0VfgYwO8AdnA61VzcP3vUDNmf3o&#10;qP938+Uy7WF2lqs3C3LwMrO7zAgnCarmkbPJvI3T7u49mrbLMk8cb0izxuR+krgTqxNZWp2syGnN&#10;025e+vnWr8+4+Qk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CMswCJ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256B66" wp14:editId="61E0D46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3" name="Text Box 5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7655C" id="Text Box 53" o:spid="_x0000_s1026" type="#_x0000_t202" style="position:absolute;left:0;text-align:left;margin-left:0;margin-top:0;width:50pt;height:50pt;z-index:25166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hAB8wEAANQDAAAOAAAAZHJzL2Uyb0RvYy54bWysU9uO0zAQfUfiHyy/06TddoGo6WrZ1SKk&#10;5SJ1+QDXdmKLxGPGbpPy9Yydbinwhnix5mKfOXNmvL4Z+44dNAYLrubzWcmZdhKUdW3Nvz49vHrD&#10;WYjCKdGB0zU/6sBvNi9frAdf6QUY6JRGRiAuVIOvuYnRV0URpNG9CDPw2lGyAexFJBfbQqEYCL3v&#10;ikVZXhcDoPIIUodA0fspyTcZv2m0jJ+bJujIupoTt5hPzOcuncVmLaoWhTdWnmiIf2DRC+uo6Bnq&#10;XkTB9mj/guqtRAjQxJmEvoCmsVLnHqibeflHN1sjvM69kDjBn2UK/w9Wfjp8QWZVzVdXnDnR04ye&#10;9BjZOxhZChmrlE6jTVINPlT0YuvpTRzpSoqntoN/BPktMAdb3ZHoKU7OnRGu1beIMBgtFPHOMMUF&#10;zgQaEuJu+AiK6ot9hIw6NtgndJKJUSma3/E8s8RRUvD6alWWlJGUOtlEtBDV82OPIb7X0LNk1ByJ&#10;XQYXh8cQp6vPV1ItBw+26/JadO63AGGmSCaf+E7Md6COxB1hWi36CmQYwB+cDbRWNQ/f9wI1Z90H&#10;R/2/nS+XaQ+zs1y9XpCDl5ndZUY4SVA1j5xN5l2cdnfv0bYmyzxxvCXNGpv7SeJOrE5kaXWyIqc1&#10;T7t56edbvz7j5ic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KNIQAf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w:drawing>
          <wp:anchor distT="0" distB="0" distL="0" distR="0" simplePos="0" relativeHeight="251696128" behindDoc="1" locked="0" layoutInCell="1" allowOverlap="1" wp14:anchorId="4F10B6B2" wp14:editId="4F3DB908">
            <wp:simplePos x="0" y="0"/>
            <wp:positionH relativeFrom="page">
              <wp:posOffset>901700</wp:posOffset>
            </wp:positionH>
            <wp:positionV relativeFrom="page">
              <wp:posOffset>10083800</wp:posOffset>
            </wp:positionV>
            <wp:extent cx="5740400" cy="203200"/>
            <wp:effectExtent l="0" t="0" r="0" b="0"/>
            <wp:wrapNone/>
            <wp:docPr id="52" name="Picture 52" descr="ooxWord://word/media/image1437.bi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51" descr="ooxWord://word/media/image1437.bin"/>
                    <pic:cNvPicPr preferRelativeResize="0">
                      <a:picLocks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DF0571A" wp14:editId="584A49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1" name="Text Box 5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629C8" id="Text Box 51" o:spid="_x0000_s1026" type="#_x0000_t202" style="position:absolute;left:0;text-align:left;margin-left:0;margin-top:0;width:50pt;height:50pt;z-index:251668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M/P8gEAANQDAAAOAAAAZHJzL2Uyb0RvYy54bWysU9uO0zAQfUfiHyy/06SlXSBqulp2tQhp&#10;WZC6fIBrO4mF4zFjt0n5esZOtxR4Q7xYc7HPnDkzXl+PvWUHjcGAq/l8VnKmnQRlXFvzr0/3r95y&#10;FqJwSlhwuuZHHfj15uWL9eArvYAOrNLICMSFavA172L0VVEE2elehBl47SjZAPYikottoVAMhN7b&#10;YlGWV8UAqDyC1CFQ9G5K8k3Gbxot4+emCToyW3PiFvOJ+dyls9isRdWi8J2RJxriH1j0wjgqeoa6&#10;E1GwPZq/oHojEQI0cSahL6BpjNS5B+pmXv7RzbYTXudeSJzgzzKF/wcrHw9fkBlV89WcMyd6mtGT&#10;HiN7DyNLoc4opdNok1SDDxW92Hp6E0e6kuKp7eAfQH4LzMFWWxI9xcm57YRr9Q0iDJ0WinhnmOIC&#10;ZwINCXE3fAJF9cU+QkYdG+wTOsnEqBTN73ieWeIoKXj1elWWlJGUOtlEtBDV82OPIX7Q0LNk1ByJ&#10;XQYXh4cQp6vPV1ItB/fG2rwW1v0WIMwUyeQT34n5DtSRuCNMq0VfgYwO8AdnA61VzcP3vUDNmf3o&#10;qP938+Uy7WF2lqs3C3LwMrO7zAgnCarmkbPJvI3T7u49mrbLMk8cb0izxuR+krgTqxNZWp2syGnN&#10;025e+vnWr8+4+Qk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CL8M/P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5D98CC" wp14:editId="7EBF361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9" name="Text Box 4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F557BC" id="Text Box 49" o:spid="_x0000_s1026" type="#_x0000_t202" style="position:absolute;left:0;text-align:left;margin-left:0;margin-top:0;width:50pt;height:50pt;z-index:251669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Nll8wEAANQDAAAOAAAAZHJzL2Uyb0RvYy54bWysU9tu2zAMfR+wfxD0vtjJ0m414hRdiw4D&#10;uguQ9gMUSbaFyaJGKbGzrx8lp1m2vg17EXiRDg8PqdX12Fu21xgMuJrPZyVn2klQxrU1f3q8f/Oe&#10;sxCFU8KC0zU/6MCv169frQZf6QV0YJVGRiAuVIOveRejr4oiyE73IszAa0fJBrAXkVxsC4ViIPTe&#10;FouyvCwGQOURpA6BondTkq8zftNoGb82TdCR2ZoTt5hPzOc2ncV6JaoWhe+MPNIQ/8CiF8ZR0RPU&#10;nYiC7dC8gOqNRAjQxJmEvoCmMVLnHqibeflXN5tOeJ17IXGCP8kU/h+s/LL/hsyomi+vOHOipxk9&#10;6jGyDzCyFOqMUjqNNkk1+FDRi42nN3GkKyme2g7+AeT3wBxstCXRU5yc2064Vt8gwtBpoYh3hinO&#10;cCbQkBC3w2dQVF/sImTUscE+oZNMjErR/A6nmSWOkoKXby/KkjKSUkebiBaien7sMcSPGnqWjJoj&#10;scvgYv8Q4nT1+Uqq5eDeWJvXwro/AoSZIpl84jsx34I6EHeEabXoK5DRAf7kbKC1qnn4sROoObOf&#10;HPV/NV8u0x5mZ3nxbkEOnme25xnhJEHVPHI2mbdx2t2dR9N2WeaJ4w1p1pjcTxJ3YnUkS6uTFTmu&#10;edrNcz/f+v0Z17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PeDZZf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75D9AC" wp14:editId="5E66AFE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7" name="Text Box 4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F20D3" id="Text Box 47" o:spid="_x0000_s1026" type="#_x0000_t202" style="position:absolute;left:0;text-align:left;margin-left:0;margin-top:0;width:50pt;height:50pt;z-index:251670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1dg8wEAANQDAAAOAAAAZHJzL2Uyb0RvYy54bWysU9tu2zAMfR+wfxD0vtjJ0nYz4hRdiw4D&#10;uguQ7gMUXWxhtqhRSuzs60fJaZaub8NeBF6kw8NDanU99h3bawwWXM3ns5Iz7SQo65qaf3+8f/OO&#10;sxCFU6IDp2t+0IFfr1+/Wg2+0gtooVMaGYG4UA2+5m2MviqKIFvdizADrx0lDWAvIrnYFArFQOh9&#10;VyzK8rIYAJVHkDoEit5NSb7O+MZoGb8aE3RkXc2JW8wn5nObzmK9ElWDwrdWHmmIf2DRC+uo6Anq&#10;TkTBdmhfQPVWIgQwcSahL8AYK3XugbqZl391s2mF17kXEif4k0zh/8HKL/tvyKyq+fKKMyd6mtGj&#10;HiP7ACNLodYqpdNok1SDDxW92Hh6E0e6kuKp7eAfQP4IzMFGdyR6ipNz2wrX6BtEGFotFPHOMMUZ&#10;zgQaEuJ2+AyK6otdhIw6GuwTOsnEqBTN73CaWeIoKXj59qIsKSMpdbSJaCGqp8ceQ/yooWfJqDkS&#10;uwwu9g8hTlefrqRaDu5t1+W16NyzAGGmSCaf+E7Mt6AOxB1hWi36CmS0gL84G2itah5+7gRqzrpP&#10;jvp/P18u0x5mZ3lxtSAHzzPb84xwkqBqHjmbzNs47e7Oo23aLPPE8YY0Mzb3k8SdWB3J0upkRY5r&#10;nnbz3M+3/nzG9W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lwdXYP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81D460" wp14:editId="3E68C0E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5" name="Text Box 4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689F0" id="Text Box 45" o:spid="_x0000_s1026" type="#_x0000_t202" style="position:absolute;left:0;text-align:left;margin-left:0;margin-top:0;width:50pt;height:50pt;z-index:251671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Yiu8gEAANQDAAAOAAAAZHJzL2Uyb0RvYy54bWysU9uO0zAQfUfiHyy/06SlXSBqulp2tQhp&#10;WZC6fIBrO4mF4zFjt0n5esZOtxR4Q7xYc7HPnDkzXl+PvWUHjcGAq/l8VnKmnQRlXFvzr0/3r95y&#10;FqJwSlhwuuZHHfj15uWL9eArvYAOrNLICMSFavA172L0VVEE2elehBl47SjZAPYikottoVAMhN7b&#10;YlGWV8UAqDyC1CFQ9G5K8k3Gbxot4+emCToyW3PiFvOJ+dyls9isRdWi8J2RJxriH1j0wjgqeoa6&#10;E1GwPZq/oHojEQI0cSahL6BpjNS5B+pmXv7RzbYTXudeSJzgzzKF/wcrHw9fkBlV8+WKMyd6mtGT&#10;HiN7DyNLoc4opdNok1SDDxW92Hp6E0e6kuKp7eAfQH4LzMFWWxI9xcm57YRr9Q0iDJ0WinhnmOIC&#10;ZwINCXE3fAJF9cU+QkYdG+wTOsnEqBTN73ieWeIoKXj1elWWlJGUOtlEtBDV82OPIX7Q0LNk1ByJ&#10;XQYXh4cQp6vPV1ItB/fG2rwW1v0WIMwUyeQT34n5DtSRuCNMq0VfgYwO8AdnA61VzcP3vUDNmf3o&#10;qP938+Uy7WF2lqs3C3LwMrO7zAgnCarmkbPJvI3T7u49mrbLMk8cb0izxuR+krgTqxNZWp2syGnN&#10;025e+vnWr8+4+Qk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A0JYiu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53D05B" wp14:editId="140A63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3" name="Text Box 4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D3F85B" id="Text Box 43" o:spid="_x0000_s1026" type="#_x0000_t202" style="position:absolute;left:0;text-align:left;margin-left:0;margin-top:0;width:50pt;height:50pt;z-index:251672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Jgm8wEAANQDAAAOAAAAZHJzL2Uyb0RvYy54bWysU9tu2zAMfR+wfxD0vthJ024z4hRdiw4D&#10;uguQ7gMUXWxhtqhRSuzs60fJaZaub8NeBF6kw8NDanU99h3bawwWXM3ns5Iz7SQo65qaf3+8f/OO&#10;sxCFU6IDp2t+0IFfr1+/Wg2+0gtooVMaGYG4UA2+5m2MviqKIFvdizADrx0lDWAvIrnYFArFQOh9&#10;VyzK8qoYAJVHkDoEit5NSb7O+MZoGb8aE3RkXc2JW8wn5nObzmK9ElWDwrdWHmmIf2DRC+uo6Anq&#10;TkTBdmhfQPVWIgQwcSahL8AYK3XugbqZl391s2mF17kXEif4k0zh/8HKL/tvyKyq+fKCMyd6mtGj&#10;HiP7ACNLodYqpdNok1SDDxW92Hh6E0e6kuKp7eAfQP4IzMFGdyR6ipNz2wrX6BtEGFotFPHOMMUZ&#10;zgQaEuJ2+AyK6otdhIw6GuwTOsnEqBTN73CaWeIoKXh1cVmWlJGUOtpEtBDV02OPIX7U0LNk1ByJ&#10;XQYX+4cQp6tPV1ItB/e26/JadO5ZgDBTJJNPfCfmW1AH4o4wrRZ9BTJawF+cDbRWNQ8/dwI1Z90n&#10;R/2/ny+XaQ+zs7x8uyAHzzPb84xwkqBqHjmbzNs47e7Oo23aLPPE8YY0Mzb3k8SdWB3J0upkRY5r&#10;nnbz3M+3/nzG9W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kESYJv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D1D1E1" wp14:editId="26E1D9B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1" name="Text Box 4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54F897" id="Text Box 41" o:spid="_x0000_s1026" type="#_x0000_t202" style="position:absolute;left:0;text-align:left;margin-left:0;margin-top:0;width:50pt;height:50pt;z-index:251673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kfo8wEAANQDAAAOAAAAZHJzL2Uyb0RvYy54bWysU9tuEzEQfUfiHyy/k92EtNBVNlVpVYRU&#10;ClLKBzi2d9fC6zFjJ7vh6xl705DCG+LFmot95syZ8ep67C3bawwGXM3ns5Iz7SQo49qaf3u6f/Oe&#10;sxCFU8KC0zU/6MCv169frQZf6QV0YJVGRiAuVIOveRejr4oiyE73IszAa0fJBrAXkVxsC4ViIPTe&#10;FouyvCwGQOURpA6BondTkq8zftNoGb80TdCR2ZoTt5hPzOc2ncV6JaoWhe+MPNIQ/8CiF8ZR0RPU&#10;nYiC7dD8BdUbiRCgiTMJfQFNY6TOPVA38/KPbjad8Dr3QuIEf5Ip/D9Y+bj/isyomi/nnDnR04ye&#10;9BjZBxhZCnVGKZ1Gm6QafKjoxcbTmzjSlRRPbQf/APJ7YA422pLoKU7ObSdcq28QYei0UMQ7wxRn&#10;OBNoSIjb4TMoqi92ETLq2GCf0EkmRqVofofTzBJHScHLtxdlSRlJqaNNRAtRPT/2GOJHDT1LRs2R&#10;2GVwsX8Icbr6fCXVcnBvrM1rYd2LAGGmSCaf+E7Mt6AOxB1hWi36CmR0gD85G2itah5+7ARqzuwn&#10;R/1fzZfLtIfZWV68W5CD55nteUY4SVA1j5xN5m2cdnfn0bRdlnnieEOaNSb3k8SdWB3J0upkRY5r&#10;nnbz3M+3fn/G9S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M2ZH6P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2D345EE" wp14:editId="2077FCD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9" name="Text Box 3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8FD7A" id="Text Box 39" o:spid="_x0000_s1026" type="#_x0000_t202" style="position:absolute;left:0;text-align:left;margin-left:0;margin-top:0;width:50pt;height:50pt;z-index:251674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WKT8wEAANQDAAAOAAAAZHJzL2Uyb0RvYy54bWysU9tuEzEQfUfiHyy/k92kaaGrbKrSqgip&#10;FKSUD3Bs766F12PGTnbD1zP2piHAG+LFmot95syZ8epm7C3bawwGXM3ns5Iz7SQo49qaf31+ePOO&#10;sxCFU8KC0zU/6MBv1q9frQZf6QV0YJVGRiAuVIOveRejr4oiyE73IszAa0fJBrAXkVxsC4ViIPTe&#10;FouyvCoGQOURpA6BovdTkq8zftNoGT83TdCR2ZoTt5hPzOc2ncV6JaoWhe+MPNIQ/8CiF8ZR0RPU&#10;vYiC7dD8BdUbiRCgiTMJfQFNY6TOPVA38/KPbjad8Dr3QuIEf5Ip/D9Y+bT/gsyoml9cc+ZETzN6&#10;1mNk72FkKdQZpXQabZJq8KGiFxtPb+JIV1I8tR38I8hvgTnYaEuipzg5d51wrb5FhKHTQhHvDFOc&#10;4UygISFuh0+gqL7YRcioY4N9QieZGJWi+R1OM0scJQWvLi7LkjKSUkebiBaiennsMcQPGnqWjJoj&#10;scvgYv8Y4nT15Uqq5eDBWJvXwrrfAoSZIpl84jsx34I6EHeEabXoK5DRAf7gbKC1qnn4vhOoObMf&#10;HfV/PV8u0x5mZ3n5dkEOnme25xnhJEHVPHI2mXdx2t2dR9N2WeaJ4y1p1pjcTxJ3YnUkS6uTFTmu&#10;edrNcz/f+vUZ1z8B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FQFik/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3F5302" wp14:editId="3C31B63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7" name="Text Box 3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756590" id="Text Box 37" o:spid="_x0000_s1026" type="#_x0000_t202" style="position:absolute;left:0;text-align:left;margin-left:0;margin-top:0;width:50pt;height:50pt;z-index:251675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uyW8wEAANQDAAAOAAAAZHJzL2Uyb0RvYy54bWysU9tuEzEQfUfiHyy/k92kaQurbKrSqgip&#10;FKSUD3Bs79pi12PGTnbD1zP2piHAG+LFmot95syZ8epm7Du21xgsuJrPZyVn2klQ1rU1//r88OYt&#10;ZyEKp0QHTtf8oAO/Wb9+tRp8pRdgoFMaGYG4UA2+5iZGXxVFkEb3IszAa0fJBrAXkVxsC4ViIPS+&#10;KxZleVUMgMojSB0CRe+nJF9n/KbRMn5umqAj62pO3GI+MZ/bdBbrlahaFN5YeaQh/oFFL6yjoieo&#10;exEF26H9C6q3EiFAE2cS+gKaxkqde6Bu5uUf3WyM8Dr3QuIEf5Ip/D9Y+bT/gsyqml9cc+ZETzN6&#10;1mNk72FkKWSsUjqNNkk1+FDRi42nN3GkKyme2g7+EeS3wBxsdEeipzg5d0a4Vt8iwmC0UMQ7wxRn&#10;OBNoSIjb4RMoqi92ETLq2GCf0EkmRqVofofTzBJHScGri8uypIyk1NEmooWoXh57DPGDhp4lo+ZI&#10;7DK42D+GOF19uZJqOXiwXZfXonO/BQgzRTL5xHdivgV1IO4I02rRVyDDAP7gbKC1qnn4vhOoOes+&#10;Our/3Xy5THuYneXl9YIcPM9szzPCSYKqeeRsMu/itLs7j7Y1WeaJ4y1p1tjcTxJ3YnUkS6uTFTmu&#10;edrNcz/f+vUZ1z8B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v+bslv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BC18365" wp14:editId="447A19A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5" name="Text Box 3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0A77E" id="Text Box 35" o:spid="_x0000_s1026" type="#_x0000_t202" style="position:absolute;left:0;text-align:left;margin-left:0;margin-top:0;width:50pt;height:50pt;z-index:251676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DNY8wEAANQDAAAOAAAAZHJzL2Uyb0RvYy54bWysU9uO0zAQfUfiHyy/06TddoGo6WrZ1SKk&#10;5SJ1+QDXdmKLxGPGbpPy9Yydbinwhnix5mKfOXNmvL4Z+44dNAYLrubzWcmZdhKUdW3Nvz49vHrD&#10;WYjCKdGB0zU/6sBvNi9frAdf6QUY6JRGRiAuVIOvuYnRV0URpNG9CDPw2lGyAexFJBfbQqEYCL3v&#10;ikVZXhcDoPIIUodA0fspyTcZv2m0jJ+bJujIupoTt5hPzOcuncVmLaoWhTdWnmiIf2DRC+uo6Bnq&#10;XkTB9mj/guqtRAjQxJmEvoCmsVLnHqibeflHN1sjvM69kDjBn2UK/w9Wfjp8QWZVza9WnDnR04ye&#10;9BjZOxhZChmrlE6jTVINPlT0YuvpTRzpSoqntoN/BPktMAdb3ZHoKU7OnRGu1beIMBgtFPHOMMUF&#10;zgQaEuJu+AiK6ot9hIw6NtgndJKJUSma3/E8s8RRUvD6alWWlJGUOtlEtBDV82OPIb7X0LNk1ByJ&#10;XQYXh8cQp6vPV1ItBw+26/JadO63AGGmSCaf+E7Md6COxB1hWi36CmQYwB+cDbRWNQ/f9wI1Z90H&#10;R/2/nS+XaQ+zs1y9XpCDl5ndZUY4SVA1j5xN5l2cdnfv0bYmyzxxvCXNGpv7SeJOrE5kaXWyIqc1&#10;T7t56edbvz7j5ic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HMQzWP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78BDBA" wp14:editId="511307E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3" name="Text Box 3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C6AB0" id="Text Box 33" o:spid="_x0000_s1026" type="#_x0000_t202" style="position:absolute;left:0;text-align:left;margin-left:0;margin-top:0;width:50pt;height:50pt;z-index:251677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SPQ8gEAANQDAAAOAAAAZHJzL2Uyb0RvYy54bWysU9uO0zAQfUfiHyy/06SXXSBqulp2tQhp&#10;uUhdPsC1ndgi8Zix26R8PWOnWwq8IV6sudhnzpwZr2/GvmMHjcGCq/l8VnKmnQRlXVvzr08Pr95w&#10;FqJwSnTgdM2POvCbzcsX68FXegEGOqWREYgL1eBrbmL0VVEEaXQvwgy8dpRsAHsRycW2UCgGQu+7&#10;YlGW18UAqDyC1CFQ9H5K8k3Gbxot4+emCTqyrubELeYT87lLZ7FZi6pF4Y2VJxriH1j0wjoqeoa6&#10;F1GwPdq/oHorEQI0cSahL6BprNS5B+pmXv7RzdYIr3MvJE7wZ5nC/4OVnw5fkFlV8+WSMyd6mtGT&#10;HiN7ByNLIWOV0mm0SarBh4pebD29iSNdSfHUdvCPIL8F5mCrOxI9xcm5M8K1+hYRBqOFIt4ZprjA&#10;mUBDQtwNH0FRfbGPkFHHBvuETjIxKkXzO55nljhKCl4vr8qSMpJSJ5uIFqJ6fuwxxPcaepaMmiOx&#10;y+Di8BjidPX5Sqrl4MF2XV6Lzv0WIMwUyeQT34n5DtSRuCNMq0VfgQwD+IOzgdaq5uH7XqDmrPvg&#10;qP+389Uq7WF2VlevF+TgZWZ3mRFOElTNI2eTeRen3d17tK3JMk8cb0mzxuZ+krgTqxNZWp2syGnN&#10;025e+vnWr8+4+Qk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C4pSPQ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2BBEA02" wp14:editId="4F5D16C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1" name="Text Box 3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F8AA7" id="Text Box 31" o:spid="_x0000_s1026" type="#_x0000_t202" style="position:absolute;left:0;text-align:left;margin-left:0;margin-top:0;width:50pt;height:50pt;z-index:251678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/we8wEAANQDAAAOAAAAZHJzL2Uyb0RvYy54bWysU9tu2zAMfR+wfxD0vthJ024z4hRdiw4D&#10;uguQ7gMUXWxhtqhRSuzs60fJaZaub8NeBF6kw8NDanU99h3bawwWXM3ns5Iz7SQo65qaf3+8f/OO&#10;sxCFU6IDp2t+0IFfr1+/Wg2+0gtooVMaGYG4UA2+5m2MviqKIFvdizADrx0lDWAvIrnYFArFQOh9&#10;VyzK8qoYAJVHkDoEit5NSb7O+MZoGb8aE3RkXc2JW8wn5nObzmK9ElWDwrdWHmmIf2DRC+uo6Anq&#10;TkTBdmhfQPVWIgQwcSahL8AYK3XugbqZl391s2mF17kXEif4k0zh/8HKL/tvyKyq+cWcMyd6mtGj&#10;HiP7ACNLodYqpdNok1SDDxW92Hh6E0e6kuKp7eAfQP4IzMFGdyR6ipNz2wrX6BtEGFotFPHOMMUZ&#10;zgQaEuJ2+AyK6otdhIw6GuwTOsnEqBTN73CaWeIoKXh1cVmWlJGUOtpEtBDV02OPIX7U0LNk1ByJ&#10;XQYX+4cQp6tPV1ItB/e26/JadO5ZgDBTJJNPfCfmW1AH4o4wrRZ9BTJawF+cDbRWNQ8/dwI1Z90n&#10;R/2/ny+XaQ+zs7x8uyAHzzPb84xwkqBqHjmbzNs47e7Oo23aLPPE8YY0Mzb3k8SdWB3J0upkRY5r&#10;nnbz3M+3/nzG9W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G4f8Hv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A1E0EA" wp14:editId="18850B7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9" name="Text Box 2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36A00" id="Text Box 29" o:spid="_x0000_s1026" type="#_x0000_t202" style="position:absolute;left:0;text-align:left;margin-left:0;margin-top:0;width:50pt;height:50pt;z-index:251679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+q08wEAANQDAAAOAAAAZHJzL2Uyb0RvYy54bWysU9tu2zAMfR+wfxD0vtjJ0m414hRdiw4D&#10;uguQ9gMUSbaFyaJGKbGzrx8lp1m2vg17EXiRDg8PqdX12Fu21xgMuJrPZyVn2klQxrU1f3q8f/Oe&#10;sxCFU8KC0zU/6MCv169frQZf6QV0YJVGRiAuVIOveRejr4oiyE73IszAa0fJBrAXkVxsC4ViIPTe&#10;FouyvCwGQOURpA6BondTkq8zftNoGb82TdCR2ZoTt5hPzOc2ncV6JaoWhe+MPNIQ/8CiF8ZR0RPU&#10;nYiC7dC8gOqNRAjQxJmEvoCmMVLnHqibeflXN5tOeJ17IXGCP8kU/h+s/LL/hsyomi+uOHOipxk9&#10;6jGyDzCyFOqMUjqNNkk1+FDRi42nN3GkKyme2g7+AeT3wBxstCXRU5yc2064Vt8gwtBpoYh3hinO&#10;cCbQkBC3w2dQVF/sImTUscE+oZNMjErR/A6nmSWOkoKXby/KkjKSUkebiBaien7sMcSPGnqWjJoj&#10;scvgYv8Q4nT1+Uqq5eDeWJvXwro/AoSZIpl84jsx34I6EHeEabXoK5DRAf7kbKC1qnn4sROoObOf&#10;HPV/NV8u0x5mZ3nxbkEOnme25xnhJEHVPHI2mbdx2t2dR9N2WeaJ4w1p1pjcTxJ3YnUkS6uTFTmu&#10;edrNcz/f+v0Z17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rZfqtP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09D2EE" wp14:editId="6AE8A9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7" name="Text Box 2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A63858" id="Text Box 27" o:spid="_x0000_s1026" type="#_x0000_t202" style="position:absolute;left:0;text-align:left;margin-left:0;margin-top:0;width:50pt;height:50pt;z-index:2516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GSx8wEAANQDAAAOAAAAZHJzL2Uyb0RvYy54bWysU9tu2zAMfR+wfxD0vtjJ0nYz4hRdiw4D&#10;uguQ7gMUXWxhtqhRSuzs60fJaZaub8NeBF6kw8NDanU99h3bawwWXM3ns5Iz7SQo65qaf3+8f/OO&#10;sxCFU6IDp2t+0IFfr1+/Wg2+0gtooVMaGYG4UA2+5m2MviqKIFvdizADrx0lDWAvIrnYFArFQOh9&#10;VyzK8rIYAJVHkDoEit5NSb7O+MZoGb8aE3RkXc2JW8wn5nObzmK9ElWDwrdWHmmIf2DRC+uo6Anq&#10;TkTBdmhfQPVWIgQwcSahL8AYK3XugbqZl391s2mF17kXEif4k0zh/8HKL/tvyKyq+eKKMyd6mtGj&#10;HiP7ACNLodYqpdNok1SDDxW92Hh6E0e6kuKp7eAfQP4IzMFGdyR6ipNz2wrX6BtEGFotFPHOMMUZ&#10;zgQaEuJ2+AyK6otdhIw6GuwTOsnEqBTN73CaWeIoKXj59qIsKSMpdbSJaCGqp8ceQ/yooWfJqDkS&#10;uwwu9g8hTlefrqRaDu5t1+W16NyzAGGmSCaf+E7Mt6AOxB1hWi36CmS0gL84G2itah5+7gRqzrpP&#10;jvp/P18u0x5mZ3lxtSAHzzPb84xwkqBqHjmbzNs47e7Oo23aLPPE8YY0Mzb3k8SdWB3J0upkRY5r&#10;nnbz3M+3/nzG9W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B3Bksf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B9F3E5" wp14:editId="0D4A20E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5" name="Text Box 2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2B9B57" id="Text Box 25" o:spid="_x0000_s1026" type="#_x0000_t202" style="position:absolute;left:0;text-align:left;margin-left:0;margin-top:0;width:50pt;height:50pt;z-index:25168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rt/8gEAANQDAAAOAAAAZHJzL2Uyb0RvYy54bWysU9uO0zAQfUfiHyy/06SlXSBqulp2tQhp&#10;WZC6fIBrO4mF4zFjt0n5esZOtxR4Q7xYc7HPnDkzXl+PvWUHjcGAq/l8VnKmnQRlXFvzr0/3r95y&#10;FqJwSlhwuuZHHfj15uWL9eArvYAOrNLICMSFavA172L0VVEE2elehBl47SjZAPYikottoVAMhN7b&#10;YlGWV8UAqDyC1CFQ9G5K8k3Gbxot4+emCToyW3PiFvOJ+dyls9isRdWi8J2RJxriH1j0wjgqeoa6&#10;E1GwPZq/oHojEQI0cSahL6BpjNS5B+pmXv7RzbYTXudeSJzgzzKF/wcrHw9fkBlV88WKMyd6mtGT&#10;HiN7DyNLoc4opdNok1SDDxW92Hp6E0e6kuKp7eAfQH4LzMFWWxI9xcm57YRr9Q0iDJ0WinhnmOIC&#10;ZwINCXE3fAJF9cU+QkYdG+wTOsnEqBTN73ieWeIoKXj1elWWlJGUOtlEtBDV82OPIX7Q0LNk1ByJ&#10;XQYXh4cQp6vPV1ItB/fG2rwW1v0WIMwUyeQT34n5DtSRuCNMq0VfgYwO8AdnA61VzcP3vUDNmf3o&#10;qP938+Uy7WF2lqs3C3LwMrO7zAgnCarmkbPJvI3T7u49mrbLMk8cb0izxuR+krgTqxNZWp2syGnN&#10;025e+vnWr8+4+Qk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CkUrt/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4BD5B10" wp14:editId="74A4B0B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3" name="Text Box 2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9B0E5" id="Text Box 23" o:spid="_x0000_s1026" type="#_x0000_t202" style="position:absolute;left:0;text-align:left;margin-left:0;margin-top:0;width:50pt;height:50pt;z-index:25168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6v38wEAANQDAAAOAAAAZHJzL2Uyb0RvYy54bWysU9tu2zAMfR+wfxD0vthJ024z4hRdiw4D&#10;uguQ7gMUXWxhtqhRSuzs60fJaZaub8NeBF6kw8NDanU99h3bawwWXM3ns5Iz7SQo65qaf3+8f/OO&#10;sxCFU6IDp2t+0IFfr1+/Wg2+0gtooVMaGYG4UA2+5m2MviqKIFvdizADrx0lDWAvIrnYFArFQOh9&#10;VyzK8qoYAJVHkDoEit5NSb7O+MZoGb8aE3RkXc2JW8wn5nObzmK9ElWDwrdWHmmIf2DRC+uo6Anq&#10;TkTBdmhfQPVWIgQwcSahL8AYK3XugbqZl391s2mF17kXEif4k0zh/8HKL/tvyKyq+eKCMyd6mtGj&#10;HiP7ACNLodYqpdNok1SDDxW92Hh6E0e6kuKp7eAfQP4IzMFGdyR6ipNz2wrX6BtEGFotFPHOMMUZ&#10;zgQaEuJ2+AyK6otdhIw6GuwTOsnEqBTN73CaWeIoKXh1cVmWlJGUOtpEtBDV02OPIX7U0LNk1ByJ&#10;XQYX+4cQp6tPV1ItB/e26/JadO5ZgDBTJJNPfCfmW1AH4o4wrRZ9BTJawF+cDbRWNQ8/dwI1Z90n&#10;R/2/ny+XaQ+zs7x8uyAHzzPb84xwkqBqHjmbzNs47e7Oo23aLPPE8YY0Mzb3k8SdWB3J0upkRY5r&#10;nnbz3M+3/nzG9W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ADOr9/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55449EA" wp14:editId="080FDA8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1" name="Text Box 2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022EA" id="Text Box 21" o:spid="_x0000_s1026" type="#_x0000_t202" style="position:absolute;left:0;text-align:left;margin-left:0;margin-top:0;width:50pt;height:50pt;z-index:251683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XQ58wEAANQDAAAOAAAAZHJzL2Uyb0RvYy54bWysU9tuEzEQfUfiHyy/k92EtNBVNlVpVYRU&#10;ClLKBzi2d9fC6zFjJ7vh6xl705DCG+LFmot95syZ8ep67C3bawwGXM3ns5Iz7SQo49qaf3u6f/Oe&#10;sxCFU8KC0zU/6MCv169frQZf6QV0YJVGRiAuVIOveRejr4oiyE73IszAa0fJBrAXkVxsC4ViIPTe&#10;FouyvCwGQOURpA6BondTkq8zftNoGb80TdCR2ZoTt5hPzOc2ncV6JaoWhe+MPNIQ/8CiF8ZR0RPU&#10;nYiC7dD8BdUbiRCgiTMJfQFNY6TOPVA38/KPbjad8Dr3QuIEf5Ip/D9Y+bj/isyomi/mnDnR04ye&#10;9BjZBxhZCnVGKZ1Gm6QafKjoxcbTmzjSlRRPbQf/APJ7YA422pLoKU7ObSdcq28QYei0UMQ7wxRn&#10;OBNoSIjb4TMoqi92ETLq2GCf0EkmRqVofofTzBJHScHLtxdlSRlJqaNNRAtRPT/2GOJHDT1LRs2R&#10;2GVwsX8Icbr6fCXVcnBvrM1rYd2LAGGmSCaf+E7Mt6AOxB1hWi36CmR0gD85G2itah5+7ARqzuwn&#10;R/1fzZfLtIfZWV68W5CD55nteUY4SVA1j5xN5m2cdnfn0bRdlnnieEOaNSb3k8SdWB3J0upkRY5r&#10;nnbz3M+3fn/G9S8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oxF0Of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DD24F3" wp14:editId="045A6AC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9" name="Text Box 1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7F491C" id="Text Box 19" o:spid="_x0000_s1026" type="#_x0000_t202" style="position:absolute;left:0;text-align:left;margin-left:0;margin-top:0;width:50pt;height:50pt;z-index:25168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HPc8wEAANQDAAAOAAAAZHJzL2Uyb0RvYy54bWysU9tu2zAMfR+wfxD0vtjJ0m414hRdiw4D&#10;uguQ9gMUSbaFyaJGKbGzrx8lp1m2vg17EXiRDg8PqdX12Fu21xgMuJrPZyVn2klQxrU1f3q8f/Oe&#10;sxCFU8KC0zU/6MCv169frQZf6QV0YJVGRiAuVIOveRejr4oiyE73IszAa0fJBrAXkVxsC4ViIPTe&#10;FouyvCwGQOURpA6BondTkq8zftNoGb82TdCR2ZoTt5hPzOc2ncV6JaoWhe+MPNIQ/8CiF8ZR0RPU&#10;nYiC7dC8gOqNRAjQxJmEvoCmMVLnHqibeflXN5tOeJ17IXGCP8kU/h+s/LL/hswomt0VZ070NKNH&#10;PUb2AUaWQp1RSqfRJqkGHyp6sfH0Jo50JcVT28E/gPwemIONtiR6ipNz2wnX6htEGDotFPHOMMUZ&#10;zgQaEuJ2+AyK6otdhIw6NtgndJKJUSma3+E0s8RRUvDy7UVZUkZS6mgT0UJUz489hvhRQ8+SUXMk&#10;dhlc7B9CnK4+X0m1HNwba/NaWPdHgDBTJJNPfCfmW1AH4o4wrRZ9BTI6wJ+cDbRWNQ8/dgI1Z/aT&#10;o/6v5stl2sPsLC/eLcjB88z2PCOcJKiaR84m8zZOu7vzaNouyzxxvCHNGpP7SeJOrI5kaXWyIsc1&#10;T7t57udbvz/j+hc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ZSxz3P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51D4B8" wp14:editId="079EBB9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7" name="Text Box 1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7FB7B2" id="Text Box 17" o:spid="_x0000_s1026" type="#_x0000_t202" style="position:absolute;left:0;text-align:left;margin-left:0;margin-top:0;width:50pt;height:50pt;z-index:251685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/3Z8wEAANQDAAAOAAAAZHJzL2Uyb0RvYy54bWysU9tu2zAMfR+wfxD0vtjJ0nYz4hRdiw4D&#10;uguQ7gMUSbaFyaJGKbGzrx8lp1m6vg17EXiRDg8PqdX12Fu21xgMuJrPZyVn2klQxrU1//54/+Yd&#10;ZyEKp4QFp2t+0IFfr1+/Wg2+0gvowCqNjEBcqAZf8y5GXxVFkJ3uRZiB146SDWAvIrnYFgrFQOi9&#10;LRZleVkMgMojSB0CRe+mJF9n/KbRMn5tmqAjszUnbjGfmM9tOov1SlQtCt8ZeaQh/oFFL4yjoieo&#10;OxEF26F5AdUbiRCgiTMJfQFNY6TOPVA38/Kvbjad8Dr3QuIEf5Ip/D9Y+WX/DZlRNLsrzpzoaUaP&#10;eozsA4wshTqjlE6jTVINPlT0YuPpTRzpSoqntoN/APkjMAcbbUn0FCfnthOu1TeIMHRaKOKdYYoz&#10;nAk0JMTt8BkU1Re7CBl1bLBP6CQTo1I0v8NpZomjpODl24uypIyk1NEmooWonh57DPGjhp4lo+ZI&#10;7DK42D+EOF19upJqObg31ua1sO5ZgDBTJJNPfCfmW1AH4o4wrRZ9BTI6wF+cDbRWNQ8/dwI1Z/aT&#10;o/7fz5fLtIfZWV5cLcjB88z2PCOcJKiaR84m8zZOu7vzaNouyzxxvCHNGpP7SeJOrI5kaXWyIsc1&#10;T7t57udbfz7j+jc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z8v92f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30FD58" wp14:editId="6C5F065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5" name="Text Box 1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A7F662" id="Text Box 15" o:spid="_x0000_s1026" type="#_x0000_t202" style="position:absolute;left:0;text-align:left;margin-left:0;margin-top:0;width:50pt;height:50pt;z-index:251686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SIX8gEAANQDAAAOAAAAZHJzL2Uyb0RvYy54bWysU9uO0zAQfUfiHyy/06SlXSBqulp2tQhp&#10;WZC6fIBrO4mF4zFjt0n5esZOtxR4Q7xYc7HPnDkzXl+PvWUHjcGAq/l8VnKmnQRlXFvzr0/3r95y&#10;FqJwSlhwuuZHHfj15uWL9eArvYAOrNLICMSFavA172L0VVEE2elehBl47SjZAPYikottoVAMhN7b&#10;YlGWV8UAqDyC1CFQ9G5K8k3Gbxot4+emCToyW3PiFvOJ+dyls9isRdWi8J2RJxriH1j0wjgqeoa6&#10;E1GwPZq/oHojEQI0cSahL6BpjNS5B+pmXv7RzbYTXudeSJzgzzKF/wcrHw9fkBlFs1tx5kRPM3rS&#10;Y2TvYWQp1BmldBptkmrwoaIXW09v4khXUjy1HfwDyG+BOdhqS6KnODm3nXCtvkGEodNCEe8MU1zg&#10;TKAhIe6GT6CovthHyKhjg31CJ5kYlaL5Hc8zSxwlBa9er8qSMpJSJ5uIFqJ6fuwxxA8aepaMmiOx&#10;y+Di8BDidPX5Sqrl4N5Ym9fCut8ChJkimXziOzHfgToSd4RptegrkNEB/uBsoLWqefi+F6g5sx8d&#10;9f9uvlymPczOcvVmQQ5eZnaXGeEkQdU8cjaZt3Ha3b1H03ZZ5onjDWnWmNxPEndidSJLq5MVOa15&#10;2s1LP9/69Rk3PwE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Bs6SIX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32CB434" wp14:editId="19A9B1B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" name="Text Box 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60726B" id="Text Box 13" o:spid="_x0000_s1026" type="#_x0000_t202" style="position:absolute;left:0;text-align:left;margin-left:0;margin-top:0;width:50pt;height:50pt;z-index:251687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DKf8wEAANQDAAAOAAAAZHJzL2Uyb0RvYy54bWysU9tu2zAMfR+wfxD0vthJ024z4hRdiw4D&#10;uguQ7gMUSbaFyaJGKbGzrx8lp1m6vg17EXiRDg8PqdX12Fu21xgMuJrPZyVn2klQxrU1//54/+Yd&#10;ZyEKp4QFp2t+0IFfr1+/Wg2+0gvowCqNjEBcqAZf8y5GXxVFkJ3uRZiB146SDWAvIrnYFgrFQOi9&#10;LRZleVUMgMojSB0CRe+mJF9n/KbRMn5tmqAjszUnbjGfmM9tOov1SlQtCt8ZeaQh/oFFL4yjoieo&#10;OxEF26F5AdUbiRCgiTMJfQFNY6TOPVA38/Kvbjad8Dr3QuIEf5Ip/D9Y+WX/DZlRNLsLzpzoaUaP&#10;eozsA4wshTqjlE6jTVINPlT0YuPpTRzpSoqntoN/APkjMAcbbUn0FCfnthOu1TeIMHRaKOKdYYoz&#10;nAk0JMTt8BkU1Re7CBl1bLBP6CQTo1I0v8NpZomjpODVxWVZUkZS6mgT0UJUT489hvhRQ8+SUXMk&#10;dhlc7B9CnK4+XUm1HNwba/NaWPcsQJgpksknvhPzLagDcUeYVou+Ahkd4C/OBlqrmoefO4GaM/vJ&#10;Uf/v58tl2sPsLC/fLsjB88z2PCOcJKiaR84m8zZOu7vzaNouyzxxvCHNGpP7SeJOrI5kaXWyIsc1&#10;T7t57udbfz7j+jcAAAD//wMAUEsDBBQABgAIAAAAIQDN7od11QAAAAUBAAAPAAAAZHJzL2Rvd25y&#10;ZXYueG1sTI9BS8NAEIXvgv9hGcGb3dVDaGM2RQLeLGLtD9hmxyS4Oxsymzb+e6ci6GWYxxvefK/a&#10;LjGoE048JLJwvzKgkNrkB+osHN6f79agODvyLiRCC1/IsK2vrypX+nSmNzztc6ckhLh0Fvqcx1Jr&#10;bnuMjldpRBLvI03RZZFTp/3kzhIeg34wptDRDSQfejdi02P7uZ+jhd1r2ByKRlMuNmZm3q2b7oWt&#10;vb1Znh5BZVzy3zFc8AUdamE6ppk8q2BBiuSfefGMEXn8XXRd6f/09TcAAAD//wMAUEsBAi0AFAAG&#10;AAgAAAAhALaDOJL+AAAA4QEAABMAAAAAAAAAAAAAAAAAAAAAAFtDb250ZW50X1R5cGVzXS54bWxQ&#10;SwECLQAUAAYACAAAACEAOP0h/9YAAACUAQAACwAAAAAAAAAAAAAAAAAvAQAAX3JlbHMvLnJlbHNQ&#10;SwECLQAUAAYACAAAACEAyIgyn/MBAADUAwAADgAAAAAAAAAAAAAAAAAuAgAAZHJzL2Uyb0RvYy54&#10;bWxQSwECLQAUAAYACAAAACEAze6HddUAAAAFAQAADwAAAAAAAAAAAAAAAABNBAAAZHJzL2Rvd25y&#10;ZXYueG1sUEsFBgAAAAAEAAQA8wAAAE8FAAAAAA=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C799EF1" wp14:editId="662A763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1" name="Text Box 1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5AE9F" id="Text Box 11" o:spid="_x0000_s1026" type="#_x0000_t202" style="position:absolute;left:0;text-align:left;margin-left:0;margin-top:0;width:50pt;height:50pt;z-index:251688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u1R8gEAANQDAAAOAAAAZHJzL2Uyb0RvYy54bWysU9tuEzEQfUfiHyy/k92EtNBVNlVpVYRU&#10;ClLKBzi+7FrseszYyW74esbeNKTwhnix5mKfOXNmvLoe+47tNQYLrubzWcmZdhKUdU3Nvz3dv3nP&#10;WYjCKdGB0zU/6MCv169frQZf6QW00CmNjEBcqAZf8zZGXxVFkK3uRZiB146SBrAXkVxsCoViIPS+&#10;KxZleVkMgMojSB0CRe+mJF9nfGO0jF+MCTqyrubELeYT87lNZ7FeiapB4VsrjzTEP7DohXVU9AR1&#10;J6JgO7R/QfVWIgQwcSahL8AYK3XugbqZl390s2mF17kXEif4k0zh/8HKx/1XZFbR7OacOdHTjJ70&#10;GNkHGFkKtVYpnUabpBp8qOjFxtObONKVFE9tB/8A8ntgDja6I9FTnJzbVrhG3yDC0GqhiHeGKc5w&#10;JtCQELfDZ1BUX+wiZNTRYJ/QSSZGpWh+h9PMEkdJwcu3F2VJGUmpo01EC1E9P/YY4kcNPUtGzZHY&#10;ZXCxfwhxuvp8JdVycG+7Lq9F514ECDNFMvnEd2K+BXUg7gjTatFXIKMF/MnZQGtV8/BjJ1Bz1n1y&#10;1P/VfLlMe5id5cW7BTl4ntmeZ4STBFXzyNlk3sZpd3cebdNmmSeON6SZsbmfJO7E6kiWVicrclzz&#10;tJvnfr71+zOufwEAAP//AwBQSwMEFAAGAAgAAAAhAM3uh3XVAAAABQEAAA8AAABkcnMvZG93bnJl&#10;di54bWxMj0FLw0AQhe+C/2EZwZvd1UNoYzZFAt4sYu0P2GbHJLg7GzKbNv57pyLoZZjHG958r9ou&#10;MagTTjwksnC/MqCQ2uQH6iwc3p/v1qA4O/IuJEILX8iwra+vKlf6dKY3PO1zpySEuHQW+pzHUmtu&#10;e4yOV2lEEu8jTdFlkVOn/eTOEh6DfjCm0NENJB96N2LTY/u5n6OF3WvYHIpGUy42ZmberZvuha29&#10;vVmeHkFlXPLfMVzwBR1qYTqmmTyrYEGK5J958YwRefxddF3p//T1NwAAAP//AwBQSwECLQAUAAYA&#10;CAAAACEAtoM4kv4AAADhAQAAEwAAAAAAAAAAAAAAAAAAAAAAW0NvbnRlbnRfVHlwZXNdLnhtbFBL&#10;AQItABQABgAIAAAAIQA4/SH/1gAAAJQBAAALAAAAAAAAAAAAAAAAAC8BAABfcmVscy8ucmVsc1BL&#10;AQItABQABgAIAAAAIQBrqu1R8gEAANQDAAAOAAAAAAAAAAAAAAAAAC4CAABkcnMvZTJvRG9jLnht&#10;bFBLAQItABQABgAIAAAAIQDN7od11QAAAAUBAAAPAAAAAAAAAAAAAAAAAEwEAABkcnMvZG93bnJl&#10;di54bWxQSwUGAAAAAAQABADzAAAATgUAAAAA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051087" wp14:editId="368BBB0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9" name="Text Box 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2C8EE" id="Text Box 9" o:spid="_x0000_s1026" type="#_x0000_t202" style="position:absolute;left:0;text-align:left;margin-left:0;margin-top:0;width:50pt;height:50pt;z-index:251689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ba28QEAANIDAAAOAAAAZHJzL2Uyb0RvYy54bWysU9tuEzEQfUfiHyy/k92EtNBVNlVpVYRU&#10;LlLaD3Bs766F12PGTnbD1zP2piHQN8SLNTefOXM8Xl2PvWV7jcGAq/l8VnKmnQRlXFvzp8f7N+85&#10;C1E4JSw4XfODDvx6/frVavCVXkAHVmlkBOJCNfiadzH6qiiC7HQvwgy8dpRsAHsRycW2UCgGQu9t&#10;sSjLy2IAVB5B6hAoejcl+TrjN42W8WvTBB2ZrTlxi/nEfG7TWaxXompR+M7IIw3xDyx6YRw1PUHd&#10;iSjYDs0LqN5IhABNnEnoC2gaI3WegaaZl39Ns+mE13kWEif4k0zh/8HKL/tvyIyq+RVnTvT0RI96&#10;jOwDjIwinVFKp4dNQg0+VFS/8XQjjlSR4mno4B9Afg/MwUZbkjzFybnthGv1DSIMnRaKWGeY4gxn&#10;Ag0JcTt8BkXtxS5CRh0b7BM6icSoFb3e4fRiiaKk4OXbi7KkjKTU0SaihaieL3sM8aOGniWj5kjs&#10;MrjYP4Q4lT6XpF4O7o21eSms+yNAmCmSySe+E/MtqANxR5gWiz4CGR3gT84GWqqahx87gZoz+8nR&#10;/Ffz5TJtYXaWF+8W5OB5ZnueEU4SVM0jZ5N5G6fN3Xk0bZdlnjjekGaNyfMkcSdWR7K0OFmR45Kn&#10;zTz3c9Xvr7j+BQAA//8DAFBLAwQUAAYACAAAACEAze6HddUAAAAFAQAADwAAAGRycy9kb3ducmV2&#10;LnhtbEyPQUvDQBCF74L/YRnBm93VQ2hjNkUC3ixi7Q/YZsckuDsbMps2/nunIuhlmMcb3nyv2i4x&#10;qBNOPCSycL8yoJDa5AfqLBzen+/WoDg78i4kQgtfyLCtr68qV/p0pjc87XOnJIS4dBb6nMdSa257&#10;jI5XaUQS7yNN0WWRU6f95M4SHoN+MKbQ0Q0kH3o3YtNj+7mfo4Xda9gcikZTLjZmZt6tm+6Frb29&#10;WZ4eQWVc8t8xXPAFHWphOqaZPKtgQYrkn3nxjBF5/F10Xen/9PU3AAAA//8DAFBLAQItABQABgAI&#10;AAAAIQC2gziS/gAAAOEBAAATAAAAAAAAAAAAAAAAAAAAAABbQ29udGVudF9UeXBlc10ueG1sUEsB&#10;Ai0AFAAGAAgAAAAhADj9If/WAAAAlAEAAAsAAAAAAAAAAAAAAAAALwEAAF9yZWxzLy5yZWxzUEsB&#10;Ai0AFAAGAAgAAAAhADchtrbxAQAA0gMAAA4AAAAAAAAAAAAAAAAALgIAAGRycy9lMm9Eb2MueG1s&#10;UEsBAi0AFAAGAAgAAAAhAM3uh3XVAAAABQEAAA8AAAAAAAAAAAAAAAAASwQAAGRycy9kb3ducmV2&#10;LnhtbFBLBQYAAAAABAAEAPMAAABNBQAAAAA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C325D37" wp14:editId="34B21E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7" name="Text Box 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2787F9" id="Text Box 7" o:spid="_x0000_s1026" type="#_x0000_t202" style="position:absolute;left:0;text-align:left;margin-left:0;margin-top:0;width:50pt;height:50pt;z-index:251691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IsK8QEAANIDAAAOAAAAZHJzL2Uyb0RvYy54bWysU9tuEzEQfUfiHyy/k92EtIVVNlVpVYRU&#10;LlLKBzi2d9fC6zFjJ7vh6xl705DSN8SLNTefOXM8Xl2PvWV7jcGAq/l8VnKmnQRlXFvz74/3b95x&#10;FqJwSlhwuuYHHfj1+vWr1eArvYAOrNLICMSFavA172L0VVEE2elehBl47SjZAPYikottoVAMhN7b&#10;YlGWl8UAqDyC1CFQ9G5K8nXGbxot49emCToyW3PiFvOJ+dyms1ivRNWi8J2RRxriH1j0wjhqeoK6&#10;E1GwHZoXUL2RCAGaOJPQF9A0Ruo8A00zL/+aZtMJr/MsJE7wJ5nC/4OVX/bfkBlV8yvOnOjpiR71&#10;GNkHGBlFOqOUTg+bhBp8qKh+4+lGHKkixdPQwT+A/BGYg422JHmKk3PbCdfqG0QYOi0Usc4wxRnO&#10;BBoS4nb4DIrai12EjDo22Cd0EolRK3q9w+nFEkVJwcu3F2VJGUmpo01EC1E9XfYY4kcNPUtGzZHY&#10;ZXCxfwhxKn0qSb0c3Btr81JY9yxAmCmSySe+E/MtqANxR5gWiz4CGR3gL84GWqqah587gZoz+8nR&#10;/O/ny2XawuwsL64W5OB5ZnueEU4SVM0jZ5N5G6fN3Xk0bZdlnjjekGaNyfMkcSdWR7K0OFmR45Kn&#10;zTz3c9Wfr7j+DQAA//8DAFBLAwQUAAYACAAAACEAze6HddUAAAAFAQAADwAAAGRycy9kb3ducmV2&#10;LnhtbEyPQUvDQBCF74L/YRnBm93VQ2hjNkUC3ixi7Q/YZsckuDsbMps2/nunIuhlmMcb3nyv2i4x&#10;qBNOPCSycL8yoJDa5AfqLBzen+/WoDg78i4kQgtfyLCtr68qV/p0pjc87XOnJIS4dBb6nMdSa257&#10;jI5XaUQS7yNN0WWRU6f95M4SHoN+MKbQ0Q0kH3o3YtNj+7mfo4Xda9gcikZTLjZmZt6tm+6Frb29&#10;WZ4eQWVc8t8xXPAFHWphOqaZPKtgQYrkn3nxjBF5/F10Xen/9PU3AAAA//8DAFBLAQItABQABgAI&#10;AAAAIQC2gziS/gAAAOEBAAATAAAAAAAAAAAAAAAAAAAAAABbQ29udGVudF9UeXBlc10ueG1sUEsB&#10;Ai0AFAAGAAgAAAAhADj9If/WAAAAlAEAAAsAAAAAAAAAAAAAAAAALwEAAF9yZWxzLy5yZWxzUEsB&#10;Ai0AFAAGAAgAAAAhAGj4iwrxAQAA0gMAAA4AAAAAAAAAAAAAAAAALgIAAGRycy9lMm9Eb2MueG1s&#10;UEsBAi0AFAAGAAgAAAAhAM3uh3XVAAAABQEAAA8AAAAAAAAAAAAAAAAASwQAAGRycy9kb3ducmV2&#10;LnhtbFBLBQYAAAAABAAEAPMAAABNBQAAAAA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4743266" wp14:editId="65A506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" name="Text Box 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F0F2E" id="Text Box 5" o:spid="_x0000_s1026" type="#_x0000_t202" style="position:absolute;left:0;text-align:left;margin-left:0;margin-top:0;width:50pt;height:50pt;z-index:251692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/68QEAANIDAAAOAAAAZHJzL2Uyb0RvYy54bWysU9uO0zAQfUfiHyy/06SlXSBqulp2tQhp&#10;WZC6fIBrO4mF4zFjt0n5esZOtxR4Q7xYc/OZM8fj9fXYW3bQGAy4ms9nJWfaSVDGtTX/+nT/6i1n&#10;IQqnhAWna37UgV9vXr5YD77SC+jAKo2MQFyoBl/zLkZfFUWQne5FmIHXjpINYC8iudgWCsVA6L0t&#10;FmV5VQyAyiNIHQJF76Yk32T8ptEyfm6aoCOzNSduMZ+Yz106i81aVC0K3xl5oiH+gUUvjKOmZ6g7&#10;EQXbo/kLqjcSIUATZxL6AprGSJ1noGnm5R/TbDvhdZ6FxAn+LFP4f7Dy8fAFmVE1X3HmRE9P9KTH&#10;yN7DyCjSGaV0etgk1OBDRfVbTzfiSBUpnoYO/gHkt8AcbLUlyVOcnNtOuFbfIMLQaaGIdYYpLnAm&#10;0JAQd8MnUNRe7CNk1LHBPqGTSIxa0esdzy+WKEoKXr1elSVlJKVONhEtRPV82WOIHzT0LBk1R2KX&#10;wcXhIcSp9Lkk9XJwb6zNS2HdbwHCTJFMPvGdmO9AHYk7wrRY9BHI6AB/cDbQUtU8fN8L1JzZj47m&#10;fzdfLtMWZme5erMgBy8zu8uMcJKgah45m8zbOG3u3qNpuyzzxPGGNGtMnieJO7E6kaXFyYqcljxt&#10;5qWfq359xc1PAAAA//8DAFBLAwQUAAYACAAAACEAze6HddUAAAAFAQAADwAAAGRycy9kb3ducmV2&#10;LnhtbEyPQUvDQBCF74L/YRnBm93VQ2hjNkUC3ixi7Q/YZsckuDsbMps2/nunIuhlmMcb3nyv2i4x&#10;qBNOPCSycL8yoJDa5AfqLBzen+/WoDg78i4kQgtfyLCtr68qV/p0pjc87XOnJIS4dBb6nMdSa257&#10;jI5XaUQS7yNN0WWRU6f95M4SHoN+MKbQ0Q0kH3o3YtNj+7mfo4Xda9gcikZTLjZmZt6tm+6Frb29&#10;WZ4eQWVc8t8xXPAFHWphOqaZPKtgQYrkn3nxjBF5/F10Xen/9PU3AAAA//8DAFBLAQItABQABgAI&#10;AAAAIQC2gziS/gAAAOEBAAATAAAAAAAAAAAAAAAAAAAAAABbQ29udGVudF9UeXBlc10ueG1sUEsB&#10;Ai0AFAAGAAgAAAAhADj9If/WAAAAlAEAAAsAAAAAAAAAAAAAAAAALwEAAF9yZWxzLy5yZWxzUEsB&#10;Ai0AFAAGAAgAAAAhAOwI3/rxAQAA0gMAAA4AAAAAAAAAAAAAAAAALgIAAGRycy9lMm9Eb2MueG1s&#10;UEsBAi0AFAAGAAgAAAAhAM3uh3XVAAAABQEAAA8AAAAAAAAAAAAAAAAASwQAAGRycy9kb3ducmV2&#10;LnhtbFBLBQYAAAAABAAEAPMAAABNBQAAAAA=&#10;" filled="f" stroked="f">
                <o:lock v:ext="edit" selection="t"/>
              </v:shape>
            </w:pict>
          </mc:Fallback>
        </mc:AlternateContent>
      </w:r>
      <w:r w:rsidR="008B369C" w:rsidRPr="00426C84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89A8748" wp14:editId="2B4493B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" name="Text Box 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2B32E7" id="Text Box 3" o:spid="_x0000_s1026" type="#_x0000_t202" style="position:absolute;left:0;text-align:left;margin-left:0;margin-top:0;width:50pt;height:50pt;z-index:251693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1Mx8QEAANIDAAAOAAAAZHJzL2Uyb0RvYy54bWysU9tuEzEQfUfiHyy/k92kaYFVNlVpVYRU&#10;LlLKBzi2d9fC6zFjJ7vh6xl705DSN8SLNTefOXM8Xl2PvWV7jcGAq/l8VnKmnQRlXFvz74/3b95x&#10;FqJwSlhwuuYHHfj1+vWr1eArvYAOrNLICMSFavA172L0VVEE2elehBl47SjZAPYikottoVAMhN7b&#10;YlGWV8UAqDyC1CFQ9G5K8nXGbxot49emCToyW3PiFvOJ+dyms1ivRNWi8J2RRxriH1j0wjhqeoK6&#10;E1GwHZoXUL2RCAGaOJPQF9A0Ruo8A00zL/+aZtMJr/MsJE7wJ5nC/4OVX/bfkBlV8wvOnOjpiR71&#10;GNkHGBlFOqOUTg+bhBp8qKh+4+lGHKkixdPQwT+A/BGYg422JHmKk3PbCdfqG0QYOi0Usc4wxRnO&#10;BBoS4nb4DIrai12EjDo22Cd0EolRK3q9w+nFEkVJwauLy7KkjKTU0SaihaieLnsM8aOGniWj5kjs&#10;MrjYP4Q4lT6VpF4O7o21eSmsexYgzBTJ5BPfifkW1IG4I0yLRR+BjA7wF2cDLVXNw8+dQM2Z/eRo&#10;/vfz5TJtYXaWl28X5OB5ZnueEU4SVM0jZ5N5G6fN3Xk0bZdlnjjekGaNyfMkcSdWR7K0OFmR45Kn&#10;zTz3c9Wfr7j+DQAA//8DAFBLAwQUAAYACAAAACEAze6HddUAAAAFAQAADwAAAGRycy9kb3ducmV2&#10;LnhtbEyPQUvDQBCF74L/YRnBm93VQ2hjNkUC3ixi7Q/YZsckuDsbMps2/nunIuhlmMcb3nyv2i4x&#10;qBNOPCSycL8yoJDa5AfqLBzen+/WoDg78i4kQgtfyLCtr68qV/p0pjc87XOnJIS4dBb6nMdSa257&#10;jI5XaUQS7yNN0WWRU6f95M4SHoN+MKbQ0Q0kH3o3YtNj+7mfo4Xda9gcikZTLjZmZt6tm+6Frb29&#10;WZ4eQWVc8t8xXPAFHWphOqaZPKtgQYrkn3nxjBF5/F10Xen/9PU3AAAA//8DAFBLAQItABQABgAI&#10;AAAAIQC2gziS/gAAAOEBAAATAAAAAAAAAAAAAAAAAAAAAABbQ29udGVudF9UeXBlc10ueG1sUEsB&#10;Ai0AFAAGAAgAAAAhADj9If/WAAAAlAEAAAsAAAAAAAAAAAAAAAAALwEAAF9yZWxzLy5yZWxzUEsB&#10;Ai0AFAAGAAgAAAAhACEfUzHxAQAA0gMAAA4AAAAAAAAAAAAAAAAALgIAAGRycy9lMm9Eb2MueG1s&#10;UEsBAi0AFAAGAAgAAAAhAM3uh3XVAAAABQEAAA8AAAAAAAAAAAAAAAAASwQAAGRycy9kb3ducmV2&#10;LnhtbFBLBQYAAAAABAAEAPMAAABNBQAAAAA=&#10;" filled="f" stroked="f">
                <o:lock v:ext="edit" selection="t"/>
              </v:shape>
            </w:pict>
          </mc:Fallback>
        </mc:AlternateContent>
      </w:r>
      <w:r w:rsidR="00C92B2D"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 xml:space="preserve"> </w:t>
      </w:r>
      <w:r w:rsidR="00F557C5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br w:type="page"/>
      </w:r>
    </w:p>
    <w:p w14:paraId="440C8366" w14:textId="12D10C62" w:rsidR="008B369C" w:rsidRPr="00426C84" w:rsidRDefault="00C92B2D" w:rsidP="00220553">
      <w:pPr>
        <w:widowControl w:val="0"/>
        <w:kinsoku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pacing w:val="-19"/>
          <w:w w:val="110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lastRenderedPageBreak/>
        <w:t>How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far are the toilets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w w:val="107"/>
          <w:sz w:val="21"/>
          <w:szCs w:val="21"/>
          <w:lang w:val="en"/>
        </w:rPr>
        <w:t xml:space="preserve">from </w:t>
      </w:r>
      <w:r w:rsidR="009B7211" w:rsidRPr="00426C84">
        <w:rPr>
          <w:rFonts w:ascii="Arial" w:hAnsi="Arial" w:cs="Arial"/>
          <w:sz w:val="21"/>
          <w:szCs w:val="21"/>
          <w:lang w:val="en"/>
        </w:rPr>
        <w:t xml:space="preserve">the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classrooms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</w:p>
    <w:p w14:paraId="0CC98989" w14:textId="1AEFFFEC" w:rsidR="009B7211" w:rsidRPr="00426C84" w:rsidRDefault="009B7211" w:rsidP="009B7211">
      <w:pPr>
        <w:widowControl w:val="0"/>
        <w:kinsoku w:val="0"/>
        <w:autoSpaceDE w:val="0"/>
        <w:autoSpaceDN w:val="0"/>
        <w:adjustRightInd w:val="0"/>
        <w:spacing w:before="197" w:after="0" w:line="240" w:lineRule="auto"/>
        <w:rPr>
          <w:rFonts w:ascii="Arial" w:hAnsi="Arial" w:cs="Arial"/>
          <w:sz w:val="21"/>
          <w:szCs w:val="21"/>
          <w:lang w:val="fr-FR"/>
        </w:rPr>
      </w:pPr>
      <w:r w:rsidRPr="00426C84">
        <w:rPr>
          <w:rFonts w:ascii="Arial" w:eastAsia="Times New Roman" w:hAnsi="Arial" w:cs="Arial"/>
          <w:noProof/>
          <w:color w:val="000000"/>
          <w:w w:val="88"/>
          <w:sz w:val="21"/>
          <w:szCs w:val="21"/>
          <w:lang w:val="fr-FR"/>
        </w:rPr>
        <w:t>0</w:t>
      </w:r>
      <w:r w:rsidRPr="00426C84">
        <w:rPr>
          <w:rFonts w:ascii="Arial" w:eastAsia="Times New Roman" w:hAnsi="Arial" w:cs="Arial"/>
          <w:spacing w:val="-22"/>
          <w:w w:val="110"/>
          <w:sz w:val="21"/>
          <w:szCs w:val="21"/>
          <w:lang w:val="fr-FR"/>
        </w:rPr>
        <w:t xml:space="preserve"> </w:t>
      </w:r>
      <w:r w:rsidRPr="00426C84">
        <w:rPr>
          <w:rFonts w:ascii="Arial" w:eastAsia="Times New Roman" w:hAnsi="Arial" w:cs="Arial"/>
          <w:noProof/>
          <w:color w:val="000000"/>
          <w:w w:val="117"/>
          <w:sz w:val="21"/>
          <w:szCs w:val="21"/>
          <w:lang w:val="fr-FR"/>
        </w:rPr>
        <w:t>~</w:t>
      </w:r>
      <w:r w:rsidRPr="00426C84">
        <w:rPr>
          <w:rFonts w:ascii="Arial" w:eastAsia="Times New Roman" w:hAnsi="Arial" w:cs="Arial"/>
          <w:spacing w:val="-20"/>
          <w:w w:val="110"/>
          <w:sz w:val="21"/>
          <w:szCs w:val="21"/>
          <w:lang w:val="fr-FR"/>
        </w:rPr>
        <w:t xml:space="preserve"> 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5m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0439C274" wp14:editId="36E58BB9">
            <wp:extent cx="247650" cy="171450"/>
            <wp:effectExtent l="0" t="0" r="0" b="0"/>
            <wp:docPr id="34" name="Image2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5" name="16900F3A-F66D-4F88-E5EF-0111B9B446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-30"/>
          <w:w w:val="371"/>
          <w:sz w:val="21"/>
          <w:szCs w:val="21"/>
          <w:lang w:val="fr-FR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5m</w:t>
      </w:r>
      <w:r w:rsidRPr="00426C84">
        <w:rPr>
          <w:rFonts w:ascii="Arial" w:eastAsia="Times New Roman" w:hAnsi="Arial" w:cs="Arial"/>
          <w:spacing w:val="-10"/>
          <w:w w:val="110"/>
          <w:sz w:val="21"/>
          <w:szCs w:val="21"/>
          <w:lang w:val="fr-FR"/>
        </w:rPr>
        <w:t xml:space="preserve"> </w:t>
      </w:r>
      <w:r w:rsidRPr="00426C84">
        <w:rPr>
          <w:rFonts w:ascii="Arial" w:eastAsia="Times New Roman" w:hAnsi="Arial" w:cs="Arial"/>
          <w:noProof/>
          <w:color w:val="000000"/>
          <w:w w:val="117"/>
          <w:sz w:val="21"/>
          <w:szCs w:val="21"/>
          <w:lang w:val="fr-FR"/>
        </w:rPr>
        <w:t>~</w:t>
      </w:r>
      <w:r w:rsidRPr="00426C84">
        <w:rPr>
          <w:rFonts w:ascii="Arial" w:eastAsia="Times New Roman" w:hAnsi="Arial" w:cs="Arial"/>
          <w:noProof/>
          <w:color w:val="000000"/>
          <w:w w:val="95"/>
          <w:sz w:val="21"/>
          <w:szCs w:val="21"/>
          <w:lang w:val="fr-FR"/>
        </w:rPr>
        <w:t>10m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F2DF8CC" wp14:editId="41AE739D">
            <wp:extent cx="247650" cy="161925"/>
            <wp:effectExtent l="0" t="0" r="0" b="9525"/>
            <wp:docPr id="50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6921" cy="18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6C84">
        <w:rPr>
          <w:rFonts w:ascii="Arial" w:eastAsia="Times New Roman" w:hAnsi="Arial" w:cs="Arial"/>
          <w:spacing w:val="651"/>
          <w:w w:val="110"/>
          <w:sz w:val="21"/>
          <w:szCs w:val="21"/>
          <w:lang w:val="fr-FR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  <w:lang w:val="fr-FR"/>
        </w:rPr>
        <w:t>&gt;10m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5C962F24" wp14:editId="089B6182">
            <wp:extent cx="247650" cy="171450"/>
            <wp:effectExtent l="0" t="0" r="0" b="0"/>
            <wp:docPr id="56" name="Image2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6" name="25AE4BC9-2614-41C9-D414-30E2195A10D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9B699" w14:textId="347CEBB5" w:rsidR="008B369C" w:rsidRPr="00426C84" w:rsidRDefault="00940464" w:rsidP="009B7211">
      <w:pPr>
        <w:widowControl w:val="0"/>
        <w:kinsoku w:val="0"/>
        <w:autoSpaceDE w:val="0"/>
        <w:autoSpaceDN w:val="0"/>
        <w:adjustRightInd w:val="0"/>
        <w:spacing w:before="121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7"/>
          <w:sz w:val="21"/>
          <w:szCs w:val="21"/>
        </w:rPr>
        <w:t>Do</w:t>
      </w:r>
      <w:r w:rsidRPr="00426C84">
        <w:rPr>
          <w:rFonts w:ascii="Arial" w:hAnsi="Arial" w:cs="Arial"/>
          <w:noProof/>
          <w:color w:val="000000"/>
          <w:sz w:val="21"/>
          <w:szCs w:val="21"/>
        </w:rPr>
        <w:t xml:space="preserve"> students use latrines/toilets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9B7211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9B7211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0587FF50" wp14:editId="4D5A4680">
            <wp:extent cx="247650" cy="161925"/>
            <wp:effectExtent l="0" t="0" r="0" b="0"/>
            <wp:docPr id="58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7211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9B7211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1B4F7D4F" wp14:editId="53870D40">
            <wp:extent cx="247650" cy="171450"/>
            <wp:effectExtent l="0" t="0" r="0" b="0"/>
            <wp:docPr id="60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EDD8F" w14:textId="439CA628" w:rsidR="008B369C" w:rsidRPr="00426C84" w:rsidRDefault="00940464" w:rsidP="009B7211">
      <w:pPr>
        <w:widowControl w:val="0"/>
        <w:kinsoku w:val="0"/>
        <w:autoSpaceDE w:val="0"/>
        <w:autoSpaceDN w:val="0"/>
        <w:adjustRightInd w:val="0"/>
        <w:spacing w:before="125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7"/>
          <w:sz w:val="21"/>
          <w:szCs w:val="21"/>
          <w:lang w:val="en"/>
        </w:rPr>
        <w:t>Do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students use</w:t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 xml:space="preserve"> water in the toilets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9B7211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9B7211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B9F2A1D" wp14:editId="541F95B7">
            <wp:extent cx="247650" cy="161925"/>
            <wp:effectExtent l="0" t="0" r="0" b="0"/>
            <wp:docPr id="61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7211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9B7211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5ABF7EFF" wp14:editId="7F77DD97">
            <wp:extent cx="247650" cy="171450"/>
            <wp:effectExtent l="0" t="0" r="0" b="0"/>
            <wp:docPr id="62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84A9A" w14:textId="1EBD28DA" w:rsidR="00F34DEF" w:rsidRPr="00426C84" w:rsidRDefault="001E2A3E" w:rsidP="009B7211">
      <w:pPr>
        <w:widowControl w:val="0"/>
        <w:kinsoku w:val="0"/>
        <w:autoSpaceDE w:val="0"/>
        <w:autoSpaceDN w:val="0"/>
        <w:adjustRightInd w:val="0"/>
        <w:spacing w:before="125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sz w:val="21"/>
          <w:szCs w:val="21"/>
        </w:rPr>
        <w:t>Do student</w:t>
      </w:r>
      <w:r w:rsidR="00F34DEF" w:rsidRPr="00426C84">
        <w:rPr>
          <w:rFonts w:ascii="Arial" w:hAnsi="Arial" w:cs="Arial"/>
          <w:sz w:val="21"/>
          <w:szCs w:val="21"/>
        </w:rPr>
        <w:t>s wash hand after toilets?</w:t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9B7211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55804033" wp14:editId="342BDA05">
            <wp:extent cx="247650" cy="161925"/>
            <wp:effectExtent l="0" t="0" r="0" b="0"/>
            <wp:docPr id="63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7211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9B7211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1157B51B" wp14:editId="6CCB84A1">
            <wp:extent cx="247650" cy="171450"/>
            <wp:effectExtent l="0" t="0" r="0" b="0"/>
            <wp:docPr id="2594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F34DEF" w:rsidRPr="00426C84">
        <w:rPr>
          <w:rFonts w:ascii="Arial" w:hAnsi="Arial" w:cs="Arial"/>
          <w:sz w:val="21"/>
          <w:szCs w:val="21"/>
        </w:rPr>
        <w:t xml:space="preserve">with soap? Yes </w:t>
      </w:r>
      <w:r w:rsidR="00F34DEF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AFBCA99" wp14:editId="58982F1D">
            <wp:extent cx="247650" cy="171450"/>
            <wp:effectExtent l="0" t="0" r="0" b="0"/>
            <wp:docPr id="2749" name="Image2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" name="336E703E-933B-4A03-720D-3B3FBD1F9E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4DEF" w:rsidRPr="00426C84">
        <w:rPr>
          <w:rFonts w:ascii="Arial" w:hAnsi="Arial" w:cs="Arial"/>
          <w:sz w:val="21"/>
          <w:szCs w:val="21"/>
        </w:rPr>
        <w:t xml:space="preserve">    No</w:t>
      </w:r>
      <w:r w:rsidR="00F34DEF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C601E3A" wp14:editId="0E74A404">
            <wp:extent cx="247650" cy="171450"/>
            <wp:effectExtent l="0" t="0" r="0" b="0"/>
            <wp:docPr id="2750" name="Image2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" name="336E703E-933B-4A03-720D-3B3FBD1F9E2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A5E22" w14:textId="62DB3537" w:rsidR="009B7211" w:rsidRPr="00426C84" w:rsidRDefault="00940464" w:rsidP="009B7211">
      <w:pPr>
        <w:widowControl w:val="0"/>
        <w:kinsoku w:val="0"/>
        <w:autoSpaceDE w:val="0"/>
        <w:autoSpaceDN w:val="0"/>
        <w:adjustRightInd w:val="0"/>
        <w:spacing w:before="199" w:after="0" w:line="240" w:lineRule="auto"/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</w:pPr>
      <w:r w:rsidRPr="00426C84">
        <w:rPr>
          <w:rFonts w:ascii="Arial" w:hAnsi="Arial" w:cs="Arial"/>
          <w:noProof/>
          <w:color w:val="000000"/>
          <w:spacing w:val="-7"/>
          <w:sz w:val="21"/>
          <w:szCs w:val="21"/>
          <w:lang w:val="en"/>
        </w:rPr>
        <w:t>Are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the toilets cleaned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9B7211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9B7211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9B7211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29C07D29" wp14:editId="588E6855">
            <wp:extent cx="247650" cy="161925"/>
            <wp:effectExtent l="0" t="0" r="0" b="0"/>
            <wp:docPr id="2595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7211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9B7211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9B7211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6A4567EF" wp14:editId="03B11A9D">
            <wp:extent cx="247650" cy="171450"/>
            <wp:effectExtent l="0" t="0" r="0" b="0"/>
            <wp:docPr id="2596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ab/>
      </w:r>
      <w:r w:rsidR="00220553" w:rsidRPr="00426C84">
        <w:rPr>
          <w:rFonts w:ascii="Arial" w:hAnsi="Arial" w:cs="Arial"/>
          <w:sz w:val="21"/>
          <w:szCs w:val="21"/>
          <w:lang w:val="en"/>
        </w:rPr>
        <w:t>F</w:t>
      </w:r>
      <w:r w:rsidR="00220553" w:rsidRPr="00426C84">
        <w:rPr>
          <w:rFonts w:ascii="Arial" w:hAnsi="Arial" w:cs="Arial"/>
          <w:sz w:val="21"/>
          <w:szCs w:val="21"/>
          <w:lang w:val="en"/>
        </w:rPr>
        <w:t>requency</w:t>
      </w:r>
      <w:r w:rsidR="00220553" w:rsidRPr="00426C84">
        <w:rPr>
          <w:rFonts w:ascii="Arial" w:eastAsia="Arial Unicode MS" w:hAnsi="Arial" w:cs="Arial"/>
          <w:noProof/>
          <w:color w:val="000000"/>
          <w:spacing w:val="-4"/>
          <w:sz w:val="21"/>
          <w:szCs w:val="21"/>
        </w:rPr>
        <w:t xml:space="preserve"> of Cleaning:</w:t>
      </w:r>
      <w:r w:rsidR="00220553" w:rsidRPr="00426C84">
        <w:rPr>
          <w:rFonts w:ascii="Arial" w:eastAsia="Arial Unicode MS" w:hAnsi="Arial" w:cs="Arial"/>
          <w:noProof/>
          <w:color w:val="000000"/>
          <w:spacing w:val="-4"/>
          <w:sz w:val="21"/>
          <w:szCs w:val="21"/>
          <w:u w:val="single"/>
        </w:rPr>
        <w:tab/>
        <w:t xml:space="preserve">   </w:t>
      </w:r>
      <w:r w:rsidR="00220553" w:rsidRPr="00426C84">
        <w:rPr>
          <w:rFonts w:ascii="Arial" w:eastAsia="Arial Unicode MS" w:hAnsi="Arial" w:cs="Arial"/>
          <w:noProof/>
          <w:color w:val="000000"/>
          <w:spacing w:val="-4"/>
          <w:sz w:val="21"/>
          <w:szCs w:val="21"/>
        </w:rPr>
        <w:t>per week</w:t>
      </w:r>
    </w:p>
    <w:p w14:paraId="72BE617C" w14:textId="0B37E54F" w:rsidR="009B7211" w:rsidRPr="00426C84" w:rsidRDefault="00220553" w:rsidP="009B7211">
      <w:pPr>
        <w:widowControl w:val="0"/>
        <w:kinsoku w:val="0"/>
        <w:autoSpaceDE w:val="0"/>
        <w:autoSpaceDN w:val="0"/>
        <w:adjustRightInd w:val="0"/>
        <w:spacing w:before="199" w:after="0" w:line="240" w:lineRule="auto"/>
        <w:rPr>
          <w:rFonts w:ascii="Arial" w:eastAsia="Times New Roman" w:hAnsi="Arial" w:cs="Arial"/>
          <w:spacing w:val="547"/>
          <w:w w:val="110"/>
          <w:sz w:val="21"/>
          <w:szCs w:val="21"/>
          <w:u w:val="single"/>
        </w:rPr>
      </w:pPr>
      <w:r w:rsidRPr="00426C84">
        <w:rPr>
          <w:rFonts w:ascii="Arial" w:hAnsi="Arial" w:cs="Arial"/>
          <w:noProof/>
          <w:color w:val="000000"/>
          <w:spacing w:val="-7"/>
          <w:sz w:val="21"/>
          <w:szCs w:val="21"/>
          <w:lang w:val="en"/>
        </w:rPr>
        <w:t>Who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 in charge of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the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toilets maintenance</w:t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ab/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</w:p>
    <w:p w14:paraId="719B316B" w14:textId="627E7148" w:rsidR="008B369C" w:rsidRPr="00426C84" w:rsidRDefault="00E31BC5" w:rsidP="009B7211">
      <w:pPr>
        <w:widowControl w:val="0"/>
        <w:kinsoku w:val="0"/>
        <w:autoSpaceDE w:val="0"/>
        <w:autoSpaceDN w:val="0"/>
        <w:adjustRightInd w:val="0"/>
        <w:spacing w:before="148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Do you use </w:t>
      </w:r>
      <w:r w:rsidR="00EB7169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cleaning product to clean the toilets</w:t>
      </w:r>
      <w:r w:rsidR="008B369C" w:rsidRPr="00426C84">
        <w:rPr>
          <w:rFonts w:ascii="Arial" w:eastAsia="Times New Roman" w:hAnsi="Arial" w:cs="Arial"/>
          <w:noProof/>
          <w:color w:val="000000"/>
          <w:w w:val="114"/>
          <w:sz w:val="21"/>
          <w:szCs w:val="21"/>
        </w:rPr>
        <w:t>?</w:t>
      </w:r>
      <w:r w:rsidR="00220553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27CCD1BE" wp14:editId="77971FCA">
            <wp:extent cx="247650" cy="161925"/>
            <wp:effectExtent l="0" t="0" r="0" b="0"/>
            <wp:docPr id="2597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BAB8A4E" wp14:editId="7EE5D156">
            <wp:extent cx="247650" cy="171450"/>
            <wp:effectExtent l="0" t="0" r="0" b="0"/>
            <wp:docPr id="2600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3BA1F" w14:textId="65B9EC1A" w:rsidR="008B369C" w:rsidRPr="00426C84" w:rsidRDefault="00EB7169" w:rsidP="009B7211">
      <w:pPr>
        <w:widowControl w:val="0"/>
        <w:kinsoku w:val="0"/>
        <w:autoSpaceDE w:val="0"/>
        <w:autoSpaceDN w:val="0"/>
        <w:adjustRightInd w:val="0"/>
        <w:spacing w:before="195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w w:val="87"/>
          <w:sz w:val="21"/>
          <w:szCs w:val="21"/>
          <w:lang w:val="en"/>
        </w:rPr>
        <w:t>If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so</w:t>
      </w:r>
      <w:r w:rsidR="00220553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,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which</w:t>
      </w:r>
      <w:r w:rsidR="00220553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products do you ofent use</w:t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?</w:t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u w:val="single"/>
        </w:rPr>
        <w:tab/>
      </w:r>
    </w:p>
    <w:p w14:paraId="14C838F7" w14:textId="2F3E74BA" w:rsidR="008B369C" w:rsidRPr="00426C84" w:rsidRDefault="00D16816" w:rsidP="00F557C5">
      <w:pPr>
        <w:widowControl w:val="0"/>
        <w:shd w:val="clear" w:color="auto" w:fill="BFBFBF" w:themeFill="background1" w:themeFillShade="BF"/>
        <w:kinsoku w:val="0"/>
        <w:autoSpaceDE w:val="0"/>
        <w:autoSpaceDN w:val="0"/>
        <w:adjustRightInd w:val="0"/>
        <w:spacing w:beforeLines="150" w:before="360" w:after="0" w:line="240" w:lineRule="auto"/>
        <w:jc w:val="center"/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</w:pPr>
      <w:r w:rsidRPr="00426C84">
        <w:rPr>
          <w:rFonts w:ascii="Arial" w:eastAsia="Times New Roman" w:hAnsi="Arial" w:cs="Arial"/>
          <w:b/>
          <w:i/>
          <w:noProof/>
          <w:color w:val="000000"/>
          <w:sz w:val="21"/>
          <w:szCs w:val="21"/>
        </w:rPr>
        <w:t>V-STUDENTS PROTECTION</w:t>
      </w:r>
    </w:p>
    <w:p w14:paraId="603E1F50" w14:textId="68415EDD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29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>Is there school compound?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5E19D29" wp14:editId="1B5723FC">
            <wp:extent cx="247650" cy="161925"/>
            <wp:effectExtent l="0" t="0" r="0" b="0"/>
            <wp:docPr id="2601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90C3836" wp14:editId="64D55C43">
            <wp:extent cx="247650" cy="171450"/>
            <wp:effectExtent l="0" t="0" r="0" b="0"/>
            <wp:docPr id="2602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16D57" w14:textId="3573D718" w:rsidR="00055295" w:rsidRPr="00426C84" w:rsidRDefault="00055295" w:rsidP="009B7211">
      <w:pPr>
        <w:widowControl w:val="0"/>
        <w:kinsoku w:val="0"/>
        <w:autoSpaceDE w:val="0"/>
        <w:autoSpaceDN w:val="0"/>
        <w:adjustRightInd w:val="0"/>
        <w:spacing w:before="151" w:after="0" w:line="240" w:lineRule="auto"/>
        <w:rPr>
          <w:rFonts w:ascii="Arial" w:eastAsia="Times New Roman" w:hAnsi="Arial" w:cs="Arial"/>
          <w:spacing w:val="-20"/>
          <w:w w:val="110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What about</w:t>
      </w:r>
      <w:r w:rsidR="005E1729"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 xml:space="preserve"> the inside</w:t>
      </w:r>
      <w:r w:rsidR="005E1729" w:rsidRPr="00426C84">
        <w:rPr>
          <w:rFonts w:ascii="Arial" w:hAnsi="Arial" w:cs="Arial"/>
          <w:sz w:val="21"/>
          <w:szCs w:val="21"/>
          <w:lang w:val="en"/>
        </w:rPr>
        <w:t xml:space="preserve"> of</w:t>
      </w:r>
      <w:r w:rsidR="005E1729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the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school </w:t>
      </w:r>
      <w:r w:rsidR="005E1729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yard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</w:p>
    <w:p w14:paraId="4A443A1F" w14:textId="41E30C62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51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</w:rPr>
        <w:t>Very Shadow</w:t>
      </w:r>
      <w:r w:rsidR="00055295" w:rsidRPr="00426C84">
        <w:rPr>
          <w:rFonts w:ascii="Arial" w:hAnsi="Arial" w:cs="Arial"/>
          <w:noProof/>
          <w:color w:val="00000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8EE6901" wp14:editId="5D3F1730">
            <wp:extent cx="238125" cy="171450"/>
            <wp:effectExtent l="0" t="0" r="0" b="0"/>
            <wp:docPr id="2694" name="Image2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4" name="A2FA88F5-AFB3-4C9D-D4EB-37AD1103A35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295" w:rsidRPr="00426C84">
        <w:rPr>
          <w:rFonts w:ascii="Arial" w:eastAsia="Times New Roman" w:hAnsi="Arial" w:cs="Arial"/>
          <w:spacing w:val="598"/>
          <w:w w:val="110"/>
          <w:sz w:val="21"/>
          <w:szCs w:val="21"/>
        </w:rPr>
        <w:tab/>
      </w:r>
      <w:r w:rsidR="00055295" w:rsidRPr="00426C84">
        <w:rPr>
          <w:rFonts w:ascii="Arial" w:eastAsia="Times New Roman" w:hAnsi="Arial" w:cs="Arial"/>
          <w:spacing w:val="598"/>
          <w:w w:val="110"/>
          <w:sz w:val="21"/>
          <w:szCs w:val="21"/>
        </w:rPr>
        <w:tab/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Shadow</w:t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C00D18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6C47CCD9" wp14:editId="198A94E6">
            <wp:extent cx="247650" cy="171450"/>
            <wp:effectExtent l="0" t="0" r="0" b="0"/>
            <wp:docPr id="2632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ab/>
      </w:r>
      <w:r w:rsidR="00055295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ab/>
      </w:r>
      <w:r w:rsidR="00055295" w:rsidRPr="00426C84">
        <w:rPr>
          <w:rFonts w:ascii="Arial" w:hAnsi="Arial" w:cs="Arial"/>
          <w:noProof/>
          <w:color w:val="000000"/>
          <w:sz w:val="21"/>
          <w:szCs w:val="21"/>
        </w:rPr>
        <w:t xml:space="preserve">Not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Shadow</w:t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C00D18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43FE26DD" wp14:editId="0825BC03">
            <wp:extent cx="247650" cy="171450"/>
            <wp:effectExtent l="0" t="0" r="0" b="0"/>
            <wp:docPr id="2633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68CFB" w14:textId="7C0A582E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27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Do</w:t>
      </w:r>
      <w:r w:rsidR="00220553"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you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bath every morning before coming to class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2A6F243E" wp14:editId="04CE2A94">
            <wp:extent cx="247650" cy="161925"/>
            <wp:effectExtent l="0" t="0" r="0" b="0"/>
            <wp:docPr id="2603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4443140" wp14:editId="77225B02">
            <wp:extent cx="247650" cy="171450"/>
            <wp:effectExtent l="0" t="0" r="0" b="0"/>
            <wp:docPr id="2604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B4B3A" w14:textId="4B9BBCDD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58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2"/>
          <w:sz w:val="21"/>
          <w:szCs w:val="21"/>
          <w:lang w:val="en"/>
        </w:rPr>
        <w:t>Is there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a child protection security service</w:t>
      </w:r>
      <w:r w:rsidR="00C00D18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in school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0BE96E0" wp14:editId="7AAEC7A5">
            <wp:extent cx="247650" cy="161925"/>
            <wp:effectExtent l="0" t="0" r="0" b="0"/>
            <wp:docPr id="2607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1E2DEE98" wp14:editId="6326F530">
            <wp:extent cx="247650" cy="171450"/>
            <wp:effectExtent l="0" t="0" r="0" b="0"/>
            <wp:docPr id="2609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1EC4D" w14:textId="133EAB0B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29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5"/>
          <w:sz w:val="21"/>
          <w:szCs w:val="21"/>
          <w:lang w:val="en"/>
        </w:rPr>
        <w:t>What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 the type of security service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C00D18" w:rsidRPr="00426C84">
        <w:rPr>
          <w:rFonts w:ascii="Arial" w:eastAsia="Times New Roman" w:hAnsi="Arial" w:cs="Arial"/>
          <w:spacing w:val="217"/>
          <w:w w:val="110"/>
          <w:sz w:val="21"/>
          <w:szCs w:val="21"/>
        </w:rPr>
        <w:tab/>
      </w:r>
      <w:r w:rsidR="00C00D18" w:rsidRPr="00426C84">
        <w:rPr>
          <w:rFonts w:ascii="Arial" w:eastAsia="Times New Roman" w:hAnsi="Arial" w:cs="Arial"/>
          <w:spacing w:val="217"/>
          <w:w w:val="110"/>
          <w:sz w:val="21"/>
          <w:szCs w:val="21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Public</w:t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C00D18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31CE3588" wp14:editId="4EE872F4">
            <wp:extent cx="247650" cy="171450"/>
            <wp:effectExtent l="0" t="0" r="0" b="0"/>
            <wp:docPr id="2628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5295" w:rsidRPr="00426C84">
        <w:rPr>
          <w:rFonts w:ascii="Arial" w:eastAsia="Times New Roman" w:hAnsi="Arial" w:cs="Arial"/>
          <w:spacing w:val="711"/>
          <w:w w:val="110"/>
          <w:sz w:val="21"/>
          <w:szCs w:val="21"/>
        </w:rPr>
        <w:tab/>
      </w:r>
      <w:r w:rsidR="00055295" w:rsidRPr="00426C84">
        <w:rPr>
          <w:rFonts w:ascii="Arial" w:eastAsia="Times New Roman" w:hAnsi="Arial" w:cs="Arial"/>
          <w:spacing w:val="711"/>
          <w:w w:val="110"/>
          <w:sz w:val="21"/>
          <w:szCs w:val="21"/>
        </w:rPr>
        <w:tab/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Pri</w:t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vate</w:t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C00D18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44BF07B0" wp14:editId="6F96C560">
            <wp:extent cx="247650" cy="171450"/>
            <wp:effectExtent l="0" t="0" r="0" b="0"/>
            <wp:docPr id="2630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3261C" w14:textId="28BDAB20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98" w:after="0" w:line="240" w:lineRule="auto"/>
        <w:rPr>
          <w:rFonts w:ascii="Arial" w:hAnsi="Arial" w:cs="Arial"/>
          <w:sz w:val="21"/>
          <w:szCs w:val="21"/>
          <w:u w:val="single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What </w:t>
      </w:r>
      <w:r w:rsidR="00055295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instrument</w:t>
      </w:r>
      <w:r w:rsidR="00055295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do you </w:t>
      </w:r>
      <w:r w:rsidR="00055295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use to clea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n the </w:t>
      </w:r>
      <w:r w:rsidR="00055295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black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board</w:t>
      </w:r>
      <w:r w:rsidR="008B369C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>?</w:t>
      </w:r>
      <w:r w:rsidR="00055295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ab/>
      </w:r>
      <w:r w:rsidR="00055295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  <w:u w:val="single"/>
        </w:rPr>
        <w:tab/>
      </w:r>
      <w:r w:rsidR="00055295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  <w:u w:val="single"/>
        </w:rPr>
        <w:tab/>
      </w:r>
      <w:r w:rsidR="00055295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  <w:u w:val="single"/>
        </w:rPr>
        <w:tab/>
      </w:r>
      <w:r w:rsidR="00055295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  <w:u w:val="single"/>
        </w:rPr>
        <w:tab/>
      </w:r>
      <w:r w:rsidR="00055295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  <w:u w:val="single"/>
        </w:rPr>
        <w:tab/>
      </w:r>
    </w:p>
    <w:p w14:paraId="7F39B55E" w14:textId="65166F6E" w:rsidR="008B369C" w:rsidRPr="00426C84" w:rsidRDefault="005E1729" w:rsidP="009B7211">
      <w:pPr>
        <w:widowControl w:val="0"/>
        <w:kinsoku w:val="0"/>
        <w:autoSpaceDE w:val="0"/>
        <w:autoSpaceDN w:val="0"/>
        <w:adjustRightInd w:val="0"/>
        <w:spacing w:before="140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5"/>
          <w:sz w:val="21"/>
          <w:szCs w:val="21"/>
          <w:lang w:val="en"/>
        </w:rPr>
        <w:t>What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the</w:t>
      </w:r>
      <w:r w:rsidRPr="00426C84">
        <w:rPr>
          <w:rFonts w:ascii="Arial" w:hAnsi="Arial" w:cs="Arial"/>
          <w:sz w:val="21"/>
          <w:szCs w:val="21"/>
          <w:lang w:val="en"/>
        </w:rPr>
        <w:t xml:space="preserve"> state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of</w:t>
      </w:r>
      <w:r w:rsidRPr="00426C84">
        <w:rPr>
          <w:rFonts w:ascii="Arial" w:hAnsi="Arial" w:cs="Arial"/>
          <w:sz w:val="21"/>
          <w:szCs w:val="21"/>
          <w:lang w:val="en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the instrument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055295" w:rsidRPr="00426C84">
        <w:rPr>
          <w:rFonts w:ascii="Arial" w:eastAsia="Times New Roman" w:hAnsi="Arial" w:cs="Arial"/>
          <w:spacing w:val="157"/>
          <w:w w:val="110"/>
          <w:sz w:val="21"/>
          <w:szCs w:val="21"/>
        </w:rPr>
        <w:tab/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Wet</w:t>
      </w:r>
      <w:r w:rsidR="00055295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055295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5B222F9B" wp14:editId="498923DA">
            <wp:extent cx="247650" cy="171450"/>
            <wp:effectExtent l="0" t="0" r="0" b="0"/>
            <wp:docPr id="2634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369C" w:rsidRPr="00426C84">
        <w:rPr>
          <w:rFonts w:ascii="Arial" w:eastAsia="Times New Roman" w:hAnsi="Arial" w:cs="Arial"/>
          <w:spacing w:val="782"/>
          <w:w w:val="110"/>
          <w:sz w:val="21"/>
          <w:szCs w:val="21"/>
        </w:rPr>
        <w:t xml:space="preserve">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Dry</w:t>
      </w:r>
      <w:r w:rsidR="00055295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055295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79364FA" wp14:editId="6C95D416">
            <wp:extent cx="247650" cy="171450"/>
            <wp:effectExtent l="0" t="0" r="0" b="0"/>
            <wp:docPr id="2635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FD600" w14:textId="3293CB3E" w:rsidR="008B369C" w:rsidRPr="00426C84" w:rsidRDefault="0005356A" w:rsidP="009B7211">
      <w:pPr>
        <w:widowControl w:val="0"/>
        <w:kinsoku w:val="0"/>
        <w:autoSpaceDE w:val="0"/>
        <w:autoSpaceDN w:val="0"/>
        <w:adjustRightInd w:val="0"/>
        <w:spacing w:before="153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Is there a place to play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8B369C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AE8E828" wp14:editId="041F302F">
            <wp:extent cx="247650" cy="161925"/>
            <wp:effectExtent l="0" t="0" r="0" b="0"/>
            <wp:docPr id="2610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3B88330C" wp14:editId="731B2122">
            <wp:extent cx="247650" cy="171450"/>
            <wp:effectExtent l="0" t="0" r="0" b="0"/>
            <wp:docPr id="2612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1ABC6" w14:textId="04F4E466" w:rsidR="008B369C" w:rsidRPr="00426C84" w:rsidRDefault="0005356A" w:rsidP="009B7211">
      <w:pPr>
        <w:widowControl w:val="0"/>
        <w:kinsoku w:val="0"/>
        <w:autoSpaceDE w:val="0"/>
        <w:autoSpaceDN w:val="0"/>
        <w:adjustRightInd w:val="0"/>
        <w:spacing w:before="197" w:after="0" w:line="240" w:lineRule="auto"/>
        <w:rPr>
          <w:rFonts w:ascii="Arial" w:hAnsi="Arial" w:cs="Arial"/>
          <w:sz w:val="21"/>
          <w:szCs w:val="21"/>
          <w:u w:val="single"/>
        </w:rPr>
      </w:pPr>
      <w:r w:rsidRPr="00426C84">
        <w:rPr>
          <w:rFonts w:ascii="Arial" w:hAnsi="Arial" w:cs="Arial"/>
          <w:noProof/>
          <w:color w:val="000000"/>
          <w:w w:val="87"/>
          <w:sz w:val="21"/>
          <w:szCs w:val="21"/>
          <w:lang w:val="en"/>
        </w:rPr>
        <w:t>If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Yes</w:t>
      </w:r>
      <w:r w:rsidR="00C00D18"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, 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which/which ones</w:t>
      </w:r>
      <w:r w:rsidR="008B369C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?</w:t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  <w:r w:rsidR="00C00D18" w:rsidRPr="00426C84">
        <w:rPr>
          <w:rFonts w:ascii="Arial" w:eastAsia="Times New Roman" w:hAnsi="Arial" w:cs="Arial"/>
          <w:noProof/>
          <w:color w:val="000000"/>
          <w:sz w:val="21"/>
          <w:szCs w:val="21"/>
          <w:u w:val="single"/>
        </w:rPr>
        <w:tab/>
      </w:r>
    </w:p>
    <w:p w14:paraId="0C578261" w14:textId="0CC8F966" w:rsidR="008B369C" w:rsidRPr="00426C84" w:rsidRDefault="0005356A" w:rsidP="009B7211">
      <w:pPr>
        <w:widowControl w:val="0"/>
        <w:kinsoku w:val="0"/>
        <w:autoSpaceDE w:val="0"/>
        <w:autoSpaceDN w:val="0"/>
        <w:adjustRightInd w:val="0"/>
        <w:spacing w:before="133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>Are the classrooms ventilated</w:t>
      </w:r>
      <w:r w:rsidRPr="00426C84">
        <w:rPr>
          <w:rFonts w:ascii="Arial" w:eastAsia="Times New Roman" w:hAnsi="Arial" w:cs="Arial"/>
          <w:spacing w:val="1"/>
          <w:w w:val="110"/>
          <w:sz w:val="21"/>
          <w:szCs w:val="21"/>
        </w:rPr>
        <w:t>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31264E5" wp14:editId="53B591B0">
            <wp:extent cx="247650" cy="161925"/>
            <wp:effectExtent l="0" t="0" r="0" b="0"/>
            <wp:docPr id="2613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7A2E75F" wp14:editId="3F9330EE">
            <wp:extent cx="247650" cy="171450"/>
            <wp:effectExtent l="0" t="0" r="0" b="0"/>
            <wp:docPr id="2615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1869B" w14:textId="7C88B74D" w:rsidR="008B369C" w:rsidRPr="00426C84" w:rsidRDefault="006446A5" w:rsidP="009B7211">
      <w:pPr>
        <w:widowControl w:val="0"/>
        <w:kinsoku w:val="0"/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>Are the classrooms capped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F557C5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6CB276E4" wp14:editId="1587F1A8">
            <wp:extent cx="247650" cy="161925"/>
            <wp:effectExtent l="0" t="0" r="0" b="0"/>
            <wp:docPr id="2617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1B4E7201" wp14:editId="2B785E24">
            <wp:extent cx="247650" cy="171450"/>
            <wp:effectExtent l="0" t="0" r="0" b="0"/>
            <wp:docPr id="2619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597BA" w14:textId="32A3508E" w:rsidR="008B369C" w:rsidRPr="00426C84" w:rsidRDefault="006446A5" w:rsidP="009B7211">
      <w:pPr>
        <w:widowControl w:val="0"/>
        <w:kinsoku w:val="0"/>
        <w:autoSpaceDE w:val="0"/>
        <w:autoSpaceDN w:val="0"/>
        <w:adjustRightInd w:val="0"/>
        <w:spacing w:before="198" w:after="0" w:line="240" w:lineRule="auto"/>
        <w:rPr>
          <w:rFonts w:ascii="Arial" w:hAnsi="Arial" w:cs="Arial"/>
          <w:sz w:val="21"/>
          <w:szCs w:val="21"/>
          <w:u w:val="single"/>
        </w:rPr>
      </w:pPr>
      <w:r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 xml:space="preserve">You sit at how many per table </w:t>
      </w:r>
      <w:r w:rsidR="00F34DEF"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</w:rPr>
        <w:t>bench</w:t>
      </w:r>
      <w:r w:rsidR="00F34DEF" w:rsidRPr="00426C84">
        <w:rPr>
          <w:rFonts w:ascii="Arial" w:eastAsia="Times New Roman" w:hAnsi="Arial" w:cs="Arial"/>
          <w:spacing w:val="8"/>
          <w:w w:val="110"/>
          <w:sz w:val="21"/>
          <w:szCs w:val="21"/>
        </w:rPr>
        <w:t>?</w:t>
      </w:r>
      <w:r w:rsidR="00426C84" w:rsidRPr="00426C84">
        <w:rPr>
          <w:rFonts w:ascii="Arial" w:eastAsia="Times New Roman" w:hAnsi="Arial" w:cs="Arial"/>
          <w:w w:val="110"/>
          <w:sz w:val="21"/>
          <w:szCs w:val="21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  <w:r w:rsidR="00426C84" w:rsidRPr="00426C84">
        <w:rPr>
          <w:rFonts w:ascii="Arial" w:eastAsia="Times New Roman" w:hAnsi="Arial" w:cs="Arial"/>
          <w:w w:val="110"/>
          <w:sz w:val="21"/>
          <w:szCs w:val="21"/>
          <w:u w:val="single"/>
        </w:rPr>
        <w:tab/>
      </w:r>
    </w:p>
    <w:p w14:paraId="309AAAB4" w14:textId="5F593665" w:rsidR="008B369C" w:rsidRPr="00426C84" w:rsidRDefault="006446A5" w:rsidP="009B7211">
      <w:pPr>
        <w:widowControl w:val="0"/>
        <w:kinsoku w:val="0"/>
        <w:autoSpaceDE w:val="0"/>
        <w:autoSpaceDN w:val="0"/>
        <w:adjustRightInd w:val="0"/>
        <w:spacing w:before="154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>What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 the quality of the wall</w:t>
      </w:r>
      <w:r w:rsidR="008B369C" w:rsidRPr="00426C84">
        <w:rPr>
          <w:rFonts w:ascii="Arial" w:eastAsia="Times New Roman" w:hAnsi="Arial" w:cs="Arial"/>
          <w:noProof/>
          <w:color w:val="000000"/>
          <w:w w:val="114"/>
          <w:sz w:val="21"/>
          <w:szCs w:val="21"/>
        </w:rPr>
        <w:t>?</w:t>
      </w:r>
      <w:r w:rsidR="00426C84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ab/>
      </w:r>
      <w:r w:rsidR="00F557C5">
        <w:rPr>
          <w:rFonts w:ascii="Arial" w:eastAsia="Times New Roman" w:hAnsi="Arial" w:cs="Arial"/>
          <w:spacing w:val="-19"/>
          <w:w w:val="110"/>
          <w:sz w:val="21"/>
          <w:szCs w:val="21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Very good</w:t>
      </w:r>
      <w:r w:rsidR="00426C8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426C8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37C21EE1" wp14:editId="2D277CF9">
            <wp:extent cx="247650" cy="171450"/>
            <wp:effectExtent l="0" t="0" r="0" b="0"/>
            <wp:docPr id="2636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6C84" w:rsidRPr="00426C84">
        <w:rPr>
          <w:rFonts w:ascii="Arial" w:eastAsia="Times New Roman" w:hAnsi="Arial" w:cs="Arial"/>
          <w:spacing w:val="601"/>
          <w:w w:val="110"/>
          <w:sz w:val="21"/>
          <w:szCs w:val="21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good</w:t>
      </w:r>
      <w:r w:rsidR="00426C8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426C8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30C1DF6" wp14:editId="32E6569C">
            <wp:extent cx="247650" cy="171450"/>
            <wp:effectExtent l="0" t="0" r="0" b="0"/>
            <wp:docPr id="2637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6C84" w:rsidRPr="00426C84">
        <w:rPr>
          <w:rFonts w:ascii="Arial" w:eastAsia="Times New Roman" w:hAnsi="Arial" w:cs="Arial"/>
          <w:spacing w:val="592"/>
          <w:w w:val="110"/>
          <w:sz w:val="21"/>
          <w:szCs w:val="21"/>
        </w:rPr>
        <w:tab/>
      </w:r>
      <w:r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>not good</w:t>
      </w:r>
      <w:r w:rsidR="00426C8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 </w:t>
      </w:r>
      <w:r w:rsidR="00426C8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FB838B4" wp14:editId="496425D6">
            <wp:extent cx="247650" cy="171450"/>
            <wp:effectExtent l="0" t="0" r="0" b="0"/>
            <wp:docPr id="2639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192EC" w14:textId="23ECF36B" w:rsidR="008B369C" w:rsidRPr="00426C84" w:rsidRDefault="00426C84" w:rsidP="009B7211">
      <w:pPr>
        <w:widowControl w:val="0"/>
        <w:kinsoku w:val="0"/>
        <w:autoSpaceDE w:val="0"/>
        <w:autoSpaceDN w:val="0"/>
        <w:adjustRightInd w:val="0"/>
        <w:spacing w:before="145" w:after="0" w:line="240" w:lineRule="auto"/>
        <w:rPr>
          <w:rFonts w:ascii="Arial" w:hAnsi="Arial" w:cs="Arial"/>
          <w:sz w:val="21"/>
          <w:szCs w:val="21"/>
          <w:lang w:val="fr-FR"/>
        </w:rPr>
      </w:pPr>
      <w:r w:rsidRPr="00426C84">
        <w:rPr>
          <w:rFonts w:ascii="Arial" w:eastAsia="Times New Roman" w:hAnsi="Arial" w:cs="Arial"/>
          <w:noProof/>
          <w:color w:val="000000"/>
          <w:spacing w:val="-2"/>
          <w:sz w:val="21"/>
          <w:szCs w:val="21"/>
          <w:lang w:val="fr-FR"/>
        </w:rPr>
        <w:t>Is there school canteen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  <w:lang w:val="fr-FR"/>
        </w:rPr>
        <w:t>?</w:t>
      </w:r>
      <w:r w:rsidR="008B369C" w:rsidRPr="00426C84">
        <w:rPr>
          <w:rFonts w:ascii="Arial" w:eastAsia="Times New Roman" w:hAnsi="Arial" w:cs="Arial"/>
          <w:spacing w:val="-19"/>
          <w:w w:val="110"/>
          <w:sz w:val="21"/>
          <w:szCs w:val="21"/>
          <w:lang w:val="fr-FR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F557C5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25B67CBF" wp14:editId="64DC6335">
            <wp:extent cx="247650" cy="161925"/>
            <wp:effectExtent l="0" t="0" r="0" b="0"/>
            <wp:docPr id="2620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5D6CE74" wp14:editId="4CBB2F0D">
            <wp:extent cx="247650" cy="171450"/>
            <wp:effectExtent l="0" t="0" r="0" b="0"/>
            <wp:docPr id="2621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9A291" w14:textId="6A7DF9DD" w:rsidR="008B369C" w:rsidRPr="00426C84" w:rsidRDefault="003D7B97" w:rsidP="009B7211">
      <w:pPr>
        <w:widowControl w:val="0"/>
        <w:kinsoku w:val="0"/>
        <w:autoSpaceDE w:val="0"/>
        <w:autoSpaceDN w:val="0"/>
        <w:adjustRightInd w:val="0"/>
        <w:spacing w:before="151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noProof/>
          <w:color w:val="000000"/>
          <w:spacing w:val="-3"/>
          <w:sz w:val="21"/>
          <w:szCs w:val="21"/>
          <w:lang w:val="en"/>
        </w:rPr>
        <w:t>What</w:t>
      </w:r>
      <w:r w:rsidRPr="00426C84">
        <w:rPr>
          <w:rFonts w:ascii="Arial" w:hAnsi="Arial" w:cs="Arial"/>
          <w:noProof/>
          <w:color w:val="000000"/>
          <w:sz w:val="21"/>
          <w:szCs w:val="21"/>
          <w:lang w:val="en"/>
        </w:rPr>
        <w:t xml:space="preserve"> is the quality of the food sold</w:t>
      </w:r>
      <w:r w:rsidR="008B369C" w:rsidRPr="00426C84">
        <w:rPr>
          <w:rFonts w:ascii="Arial" w:eastAsia="Times New Roman" w:hAnsi="Arial" w:cs="Arial"/>
          <w:noProof/>
          <w:color w:val="000000"/>
          <w:w w:val="115"/>
          <w:sz w:val="21"/>
          <w:szCs w:val="21"/>
        </w:rPr>
        <w:t>?</w:t>
      </w:r>
      <w:r w:rsidR="00426C84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 xml:space="preserve"> </w:t>
      </w:r>
      <w:r w:rsidR="00426C84" w:rsidRPr="00426C84">
        <w:rPr>
          <w:rFonts w:ascii="Arial" w:eastAsia="Times New Roman" w:hAnsi="Arial" w:cs="Arial"/>
          <w:spacing w:val="-19"/>
          <w:w w:val="110"/>
          <w:sz w:val="21"/>
          <w:szCs w:val="21"/>
        </w:rPr>
        <w:tab/>
      </w:r>
      <w:r w:rsidR="00426C8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Very good </w:t>
      </w:r>
      <w:r w:rsidR="00426C8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5625DFE5" wp14:editId="060B24E5">
            <wp:extent cx="247650" cy="171450"/>
            <wp:effectExtent l="0" t="0" r="0" b="0"/>
            <wp:docPr id="2640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6C84" w:rsidRPr="00426C84">
        <w:rPr>
          <w:rFonts w:ascii="Arial" w:eastAsia="Times New Roman" w:hAnsi="Arial" w:cs="Arial"/>
          <w:spacing w:val="601"/>
          <w:w w:val="110"/>
          <w:sz w:val="21"/>
          <w:szCs w:val="21"/>
        </w:rPr>
        <w:tab/>
      </w:r>
      <w:r w:rsidR="00426C8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good </w:t>
      </w:r>
      <w:r w:rsidR="00426C8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4930A5A" wp14:editId="4801227E">
            <wp:extent cx="247650" cy="171450"/>
            <wp:effectExtent l="0" t="0" r="0" b="0"/>
            <wp:docPr id="2641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6C84" w:rsidRPr="00426C84">
        <w:rPr>
          <w:rFonts w:ascii="Arial" w:eastAsia="Times New Roman" w:hAnsi="Arial" w:cs="Arial"/>
          <w:spacing w:val="592"/>
          <w:w w:val="110"/>
          <w:sz w:val="21"/>
          <w:szCs w:val="21"/>
        </w:rPr>
        <w:tab/>
      </w:r>
      <w:r w:rsidR="00426C84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not good </w:t>
      </w:r>
      <w:r w:rsidR="00426C84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6E952917" wp14:editId="6B565814">
            <wp:extent cx="247650" cy="171450"/>
            <wp:effectExtent l="0" t="0" r="0" b="0"/>
            <wp:docPr id="2643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C3DAC" w14:textId="638E261E" w:rsidR="00F34DEF" w:rsidRPr="00426C84" w:rsidRDefault="00F34DEF" w:rsidP="009B7211">
      <w:pPr>
        <w:widowControl w:val="0"/>
        <w:kinsoku w:val="0"/>
        <w:autoSpaceDE w:val="0"/>
        <w:autoSpaceDN w:val="0"/>
        <w:adjustRightInd w:val="0"/>
        <w:spacing w:before="148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sz w:val="21"/>
          <w:szCs w:val="21"/>
        </w:rPr>
        <w:t>Do students wash hand after eating?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F557C5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7FB1A610" wp14:editId="5D3CB4FD">
            <wp:extent cx="247650" cy="161925"/>
            <wp:effectExtent l="0" t="0" r="0" b="0"/>
            <wp:docPr id="2622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7CF82D71" wp14:editId="57F43898">
            <wp:extent cx="247650" cy="171450"/>
            <wp:effectExtent l="0" t="0" r="0" b="0"/>
            <wp:docPr id="2623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888BF" w14:textId="0B83CB68" w:rsidR="00F34DEF" w:rsidRPr="00426C84" w:rsidRDefault="00F34DEF" w:rsidP="009B7211">
      <w:pPr>
        <w:widowControl w:val="0"/>
        <w:kinsoku w:val="0"/>
        <w:autoSpaceDE w:val="0"/>
        <w:autoSpaceDN w:val="0"/>
        <w:adjustRightInd w:val="0"/>
        <w:spacing w:before="148" w:after="0"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sz w:val="21"/>
          <w:szCs w:val="21"/>
        </w:rPr>
        <w:t>Do students wash hand before eating?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 xml:space="preserve"> </w:t>
      </w:r>
      <w:r w:rsidR="00220553" w:rsidRPr="00426C84">
        <w:rPr>
          <w:rFonts w:ascii="Arial" w:eastAsia="Times New Roman" w:hAnsi="Arial" w:cs="Arial"/>
          <w:spacing w:val="101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Yes </w:t>
      </w:r>
      <w:r w:rsidR="00220553" w:rsidRPr="00426C84">
        <w:rPr>
          <w:rFonts w:ascii="Arial" w:hAnsi="Arial" w:cs="Arial"/>
          <w:noProof/>
          <w:sz w:val="21"/>
          <w:szCs w:val="21"/>
        </w:rPr>
        <w:drawing>
          <wp:inline distT="0" distB="0" distL="0" distR="0" wp14:anchorId="15BE3F0D" wp14:editId="3E85A479">
            <wp:extent cx="247650" cy="161925"/>
            <wp:effectExtent l="0" t="0" r="0" b="0"/>
            <wp:docPr id="2624" name="Image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86744FE0-5F7B-4B85-AE26-1C1DBFCA24DA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0553" w:rsidRPr="00426C84">
        <w:rPr>
          <w:rFonts w:ascii="Arial" w:eastAsia="Times New Roman" w:hAnsi="Arial" w:cs="Arial"/>
          <w:spacing w:val="640"/>
          <w:w w:val="110"/>
          <w:sz w:val="21"/>
          <w:szCs w:val="21"/>
        </w:rPr>
        <w:tab/>
      </w:r>
      <w:r w:rsidR="00220553" w:rsidRPr="00426C84">
        <w:rPr>
          <w:rFonts w:ascii="Arial" w:eastAsia="Times New Roman" w:hAnsi="Arial" w:cs="Arial"/>
          <w:noProof/>
          <w:color w:val="000000"/>
          <w:sz w:val="21"/>
          <w:szCs w:val="21"/>
        </w:rPr>
        <w:t xml:space="preserve">No </w:t>
      </w:r>
      <w:r w:rsidR="00220553" w:rsidRPr="00426C84">
        <w:rPr>
          <w:rFonts w:ascii="Arial" w:hAnsi="Arial" w:cs="Arial"/>
          <w:noProof/>
          <w:position w:val="-1"/>
          <w:sz w:val="21"/>
          <w:szCs w:val="21"/>
        </w:rPr>
        <w:drawing>
          <wp:inline distT="0" distB="0" distL="0" distR="0" wp14:anchorId="28038C20" wp14:editId="2B237D1F">
            <wp:extent cx="247650" cy="171450"/>
            <wp:effectExtent l="0" t="0" r="0" b="0"/>
            <wp:docPr id="2627" name="Image2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4CD0EB97-4F23-434B-F633-EA5029E36D5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769DA" w14:textId="77777777" w:rsidR="00426C84" w:rsidRDefault="00426C84" w:rsidP="009B7211">
      <w:pPr>
        <w:spacing w:line="240" w:lineRule="auto"/>
        <w:rPr>
          <w:rFonts w:ascii="Arial" w:eastAsia="Times New Roman" w:hAnsi="Arial" w:cs="Arial"/>
          <w:noProof/>
          <w:color w:val="000000"/>
          <w:spacing w:val="-1"/>
          <w:sz w:val="21"/>
          <w:szCs w:val="21"/>
          <w:lang w:val="fr-FR"/>
        </w:rPr>
      </w:pPr>
    </w:p>
    <w:p w14:paraId="76DE45E7" w14:textId="401793CE" w:rsidR="00967812" w:rsidRPr="00426C84" w:rsidRDefault="008B369C" w:rsidP="009B7211">
      <w:pPr>
        <w:spacing w:line="240" w:lineRule="auto"/>
        <w:rPr>
          <w:rFonts w:ascii="Arial" w:hAnsi="Arial" w:cs="Arial"/>
          <w:sz w:val="21"/>
          <w:szCs w:val="21"/>
          <w:lang w:val="fr-FR"/>
        </w:rPr>
      </w:pPr>
      <w:r w:rsidRPr="00426C84">
        <w:rPr>
          <w:rFonts w:ascii="Arial" w:eastAsia="Times New Roman" w:hAnsi="Arial" w:cs="Arial"/>
          <w:noProof/>
          <w:color w:val="000000"/>
          <w:spacing w:val="-1"/>
          <w:sz w:val="21"/>
          <w:szCs w:val="21"/>
          <w:lang w:val="fr-FR"/>
        </w:rPr>
        <w:t>Observation:</w:t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426C84" w:rsidRPr="00426C84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  <w:r w:rsidR="00F557C5">
        <w:rPr>
          <w:rFonts w:ascii="Arial" w:eastAsia="Arial Unicode MS" w:hAnsi="Arial" w:cs="Arial"/>
          <w:noProof/>
          <w:color w:val="000000"/>
          <w:spacing w:val="-1"/>
          <w:sz w:val="21"/>
          <w:szCs w:val="21"/>
          <w:u w:val="single"/>
          <w:lang w:val="fr-FR"/>
        </w:rPr>
        <w:tab/>
      </w:r>
    </w:p>
    <w:p w14:paraId="79385565" w14:textId="713B4C27" w:rsidR="00AB4050" w:rsidRPr="00426C84" w:rsidRDefault="00AB4050" w:rsidP="009B7211">
      <w:pPr>
        <w:spacing w:line="240" w:lineRule="auto"/>
        <w:rPr>
          <w:rFonts w:ascii="Arial" w:hAnsi="Arial" w:cs="Arial"/>
          <w:sz w:val="21"/>
          <w:szCs w:val="21"/>
        </w:rPr>
      </w:pPr>
      <w:r w:rsidRPr="00426C84">
        <w:rPr>
          <w:rFonts w:ascii="Arial" w:hAnsi="Arial" w:cs="Arial"/>
          <w:sz w:val="21"/>
          <w:szCs w:val="21"/>
          <w:shd w:val="pct15" w:color="auto" w:fill="FFFFFF"/>
        </w:rPr>
        <w:t>Note</w:t>
      </w:r>
      <w:r w:rsidRPr="00426C84">
        <w:rPr>
          <w:rFonts w:ascii="Arial" w:hAnsi="Arial" w:cs="Arial"/>
          <w:sz w:val="21"/>
          <w:szCs w:val="21"/>
        </w:rPr>
        <w:t>: most of the above question</w:t>
      </w:r>
      <w:r w:rsidR="00FA2E36" w:rsidRPr="00426C84">
        <w:rPr>
          <w:rFonts w:ascii="Arial" w:hAnsi="Arial" w:cs="Arial"/>
          <w:sz w:val="21"/>
          <w:szCs w:val="21"/>
        </w:rPr>
        <w:t>s</w:t>
      </w:r>
      <w:r w:rsidRPr="00426C84">
        <w:rPr>
          <w:rFonts w:ascii="Arial" w:hAnsi="Arial" w:cs="Arial"/>
          <w:sz w:val="21"/>
          <w:szCs w:val="21"/>
        </w:rPr>
        <w:t xml:space="preserve"> will be asked about after school</w:t>
      </w:r>
      <w:r w:rsidR="00FA2E36" w:rsidRPr="00426C84">
        <w:rPr>
          <w:rFonts w:ascii="Arial" w:hAnsi="Arial" w:cs="Arial"/>
          <w:sz w:val="21"/>
          <w:szCs w:val="21"/>
        </w:rPr>
        <w:t xml:space="preserve"> conditions</w:t>
      </w:r>
      <w:r w:rsidR="00EF2E29" w:rsidRPr="00426C84">
        <w:rPr>
          <w:rFonts w:ascii="Arial" w:hAnsi="Arial" w:cs="Arial"/>
          <w:sz w:val="21"/>
          <w:szCs w:val="21"/>
        </w:rPr>
        <w:t xml:space="preserve"> and some necessary questions if not mentioned above</w:t>
      </w:r>
      <w:r w:rsidR="0032764E" w:rsidRPr="00426C84">
        <w:rPr>
          <w:rFonts w:ascii="Arial" w:hAnsi="Arial" w:cs="Arial"/>
          <w:sz w:val="21"/>
          <w:szCs w:val="21"/>
        </w:rPr>
        <w:t>.</w:t>
      </w:r>
    </w:p>
    <w:sectPr w:rsidR="00AB4050" w:rsidRPr="00426C84" w:rsidSect="00426C84">
      <w:footerReference w:type="default" r:id="rId20"/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183B51" w14:textId="77777777" w:rsidR="00A300E8" w:rsidRDefault="00A300E8" w:rsidP="009B7211">
      <w:pPr>
        <w:spacing w:after="0" w:line="240" w:lineRule="auto"/>
      </w:pPr>
      <w:r>
        <w:separator/>
      </w:r>
    </w:p>
  </w:endnote>
  <w:endnote w:type="continuationSeparator" w:id="0">
    <w:p w14:paraId="5F70BCD2" w14:textId="77777777" w:rsidR="00A300E8" w:rsidRDefault="00A300E8" w:rsidP="009B7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  <w:sig w:usb0="00000000" w:usb1="E9F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EF8AC8" w14:textId="7107D7A1" w:rsidR="009B7211" w:rsidRDefault="009B7211" w:rsidP="009B7211">
    <w:pPr>
      <w:pStyle w:val="a6"/>
      <w:jc w:val="center"/>
    </w:pPr>
    <w:r>
      <w:rPr>
        <w:lang w:val="zh-CN" w:eastAsia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zh-CN" w:eastAsia="zh-CN"/>
      </w:rPr>
      <w:t>1</w:t>
    </w:r>
    <w:r>
      <w:rPr>
        <w:b/>
        <w:bCs/>
      </w:rPr>
      <w:fldChar w:fldCharType="end"/>
    </w:r>
    <w:r>
      <w:rPr>
        <w:lang w:val="zh-CN" w:eastAsia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zh-CN" w:eastAsia="zh-CN"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36ACA0" w14:textId="77777777" w:rsidR="00A300E8" w:rsidRDefault="00A300E8" w:rsidP="009B7211">
      <w:pPr>
        <w:spacing w:after="0" w:line="240" w:lineRule="auto"/>
      </w:pPr>
      <w:r>
        <w:separator/>
      </w:r>
    </w:p>
  </w:footnote>
  <w:footnote w:type="continuationSeparator" w:id="0">
    <w:p w14:paraId="08D55A15" w14:textId="77777777" w:rsidR="00A300E8" w:rsidRDefault="00A300E8" w:rsidP="009B72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DF41AF"/>
    <w:multiLevelType w:val="hybridMultilevel"/>
    <w:tmpl w:val="47BA0028"/>
    <w:lvl w:ilvl="0" w:tplc="DEBED844">
      <w:start w:val="1"/>
      <w:numFmt w:val="upperRoman"/>
      <w:lvlText w:val="%1-"/>
      <w:lvlJc w:val="left"/>
      <w:pPr>
        <w:ind w:left="2222" w:hanging="720"/>
      </w:pPr>
      <w:rPr>
        <w:rFonts w:ascii="Times New Roman" w:eastAsia="Times New Roman" w:hAnsi="Times New Roman" w:cs="Times New Roman" w:hint="default"/>
        <w:b/>
        <w:i/>
      </w:rPr>
    </w:lvl>
    <w:lvl w:ilvl="1" w:tplc="08090019" w:tentative="1">
      <w:start w:val="1"/>
      <w:numFmt w:val="lowerLetter"/>
      <w:lvlText w:val="%2."/>
      <w:lvlJc w:val="left"/>
      <w:pPr>
        <w:ind w:left="2582" w:hanging="360"/>
      </w:pPr>
    </w:lvl>
    <w:lvl w:ilvl="2" w:tplc="0809001B" w:tentative="1">
      <w:start w:val="1"/>
      <w:numFmt w:val="lowerRoman"/>
      <w:lvlText w:val="%3."/>
      <w:lvlJc w:val="right"/>
      <w:pPr>
        <w:ind w:left="3302" w:hanging="180"/>
      </w:pPr>
    </w:lvl>
    <w:lvl w:ilvl="3" w:tplc="0809000F" w:tentative="1">
      <w:start w:val="1"/>
      <w:numFmt w:val="decimal"/>
      <w:lvlText w:val="%4."/>
      <w:lvlJc w:val="left"/>
      <w:pPr>
        <w:ind w:left="4022" w:hanging="360"/>
      </w:pPr>
    </w:lvl>
    <w:lvl w:ilvl="4" w:tplc="08090019" w:tentative="1">
      <w:start w:val="1"/>
      <w:numFmt w:val="lowerLetter"/>
      <w:lvlText w:val="%5."/>
      <w:lvlJc w:val="left"/>
      <w:pPr>
        <w:ind w:left="4742" w:hanging="360"/>
      </w:pPr>
    </w:lvl>
    <w:lvl w:ilvl="5" w:tplc="0809001B" w:tentative="1">
      <w:start w:val="1"/>
      <w:numFmt w:val="lowerRoman"/>
      <w:lvlText w:val="%6."/>
      <w:lvlJc w:val="right"/>
      <w:pPr>
        <w:ind w:left="5462" w:hanging="180"/>
      </w:pPr>
    </w:lvl>
    <w:lvl w:ilvl="6" w:tplc="0809000F" w:tentative="1">
      <w:start w:val="1"/>
      <w:numFmt w:val="decimal"/>
      <w:lvlText w:val="%7."/>
      <w:lvlJc w:val="left"/>
      <w:pPr>
        <w:ind w:left="6182" w:hanging="360"/>
      </w:pPr>
    </w:lvl>
    <w:lvl w:ilvl="7" w:tplc="08090019" w:tentative="1">
      <w:start w:val="1"/>
      <w:numFmt w:val="lowerLetter"/>
      <w:lvlText w:val="%8."/>
      <w:lvlJc w:val="left"/>
      <w:pPr>
        <w:ind w:left="6902" w:hanging="360"/>
      </w:pPr>
    </w:lvl>
    <w:lvl w:ilvl="8" w:tplc="0809001B" w:tentative="1">
      <w:start w:val="1"/>
      <w:numFmt w:val="lowerRoman"/>
      <w:lvlText w:val="%9."/>
      <w:lvlJc w:val="right"/>
      <w:pPr>
        <w:ind w:left="76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7"/>
  <w:bordersDoNotSurroundHeader/>
  <w:bordersDoNotSurroundFooter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PaneSortMethod w:val="0004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69C"/>
    <w:rsid w:val="00017DD4"/>
    <w:rsid w:val="00021364"/>
    <w:rsid w:val="0005356A"/>
    <w:rsid w:val="00055295"/>
    <w:rsid w:val="0007171B"/>
    <w:rsid w:val="000C2F03"/>
    <w:rsid w:val="000E5A16"/>
    <w:rsid w:val="001345DB"/>
    <w:rsid w:val="001C123D"/>
    <w:rsid w:val="001E2A3E"/>
    <w:rsid w:val="00220553"/>
    <w:rsid w:val="0022063D"/>
    <w:rsid w:val="0024690F"/>
    <w:rsid w:val="00253A23"/>
    <w:rsid w:val="0026144F"/>
    <w:rsid w:val="00306A11"/>
    <w:rsid w:val="0032764E"/>
    <w:rsid w:val="003A5CBE"/>
    <w:rsid w:val="003C0F0F"/>
    <w:rsid w:val="003D2354"/>
    <w:rsid w:val="003D7B97"/>
    <w:rsid w:val="0042287E"/>
    <w:rsid w:val="00426C84"/>
    <w:rsid w:val="00461E95"/>
    <w:rsid w:val="00487801"/>
    <w:rsid w:val="00573CF4"/>
    <w:rsid w:val="005E1729"/>
    <w:rsid w:val="006446A5"/>
    <w:rsid w:val="006D2891"/>
    <w:rsid w:val="007020FC"/>
    <w:rsid w:val="00786521"/>
    <w:rsid w:val="007C01B3"/>
    <w:rsid w:val="00832B74"/>
    <w:rsid w:val="008B16D8"/>
    <w:rsid w:val="008B369C"/>
    <w:rsid w:val="00940464"/>
    <w:rsid w:val="00967812"/>
    <w:rsid w:val="009B7211"/>
    <w:rsid w:val="009E3CDC"/>
    <w:rsid w:val="00A300E8"/>
    <w:rsid w:val="00AB4050"/>
    <w:rsid w:val="00AF7B9A"/>
    <w:rsid w:val="00C0021B"/>
    <w:rsid w:val="00C00D18"/>
    <w:rsid w:val="00C92B2D"/>
    <w:rsid w:val="00CC6ACC"/>
    <w:rsid w:val="00D16816"/>
    <w:rsid w:val="00D76C5B"/>
    <w:rsid w:val="00E31BC5"/>
    <w:rsid w:val="00E4170E"/>
    <w:rsid w:val="00EB7169"/>
    <w:rsid w:val="00EE4645"/>
    <w:rsid w:val="00EF2E29"/>
    <w:rsid w:val="00F175D1"/>
    <w:rsid w:val="00F34DEF"/>
    <w:rsid w:val="00F557C5"/>
    <w:rsid w:val="00F619F8"/>
    <w:rsid w:val="00FA2E36"/>
    <w:rsid w:val="00FD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A44007"/>
  <w15:chartTrackingRefBased/>
  <w15:docId w15:val="{13DE85DE-14FD-4CA8-A2D3-3A2D9080B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DEF"/>
    <w:rPr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2C1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B7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B7211"/>
    <w:rPr>
      <w:sz w:val="18"/>
      <w:szCs w:val="18"/>
      <w:lang w:eastAsia="en-GB"/>
    </w:rPr>
  </w:style>
  <w:style w:type="paragraph" w:styleId="a6">
    <w:name w:val="footer"/>
    <w:basedOn w:val="a"/>
    <w:link w:val="a7"/>
    <w:uiPriority w:val="99"/>
    <w:unhideWhenUsed/>
    <w:rsid w:val="009B721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B7211"/>
    <w:rPr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bin"/><Relationship Id="rId13" Type="http://schemas.openxmlformats.org/officeDocument/2006/relationships/image" Target="media/image7.bin"/><Relationship Id="rId18" Type="http://schemas.openxmlformats.org/officeDocument/2006/relationships/image" Target="media/image12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bin"/><Relationship Id="rId12" Type="http://schemas.openxmlformats.org/officeDocument/2006/relationships/image" Target="media/image6.bin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bin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bin"/><Relationship Id="rId5" Type="http://schemas.openxmlformats.org/officeDocument/2006/relationships/footnotes" Target="footnotes.xml"/><Relationship Id="rId15" Type="http://schemas.openxmlformats.org/officeDocument/2006/relationships/image" Target="media/image9.bin"/><Relationship Id="rId10" Type="http://schemas.openxmlformats.org/officeDocument/2006/relationships/image" Target="media/image4.bin"/><Relationship Id="rId19" Type="http://schemas.openxmlformats.org/officeDocument/2006/relationships/image" Target="media/image13.bin"/><Relationship Id="rId4" Type="http://schemas.openxmlformats.org/officeDocument/2006/relationships/webSettings" Target="webSettings.xml"/><Relationship Id="rId9" Type="http://schemas.openxmlformats.org/officeDocument/2006/relationships/image" Target="media/image3.bin"/><Relationship Id="rId14" Type="http://schemas.openxmlformats.org/officeDocument/2006/relationships/image" Target="media/image8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</dc:creator>
  <cp:keywords/>
  <dc:description/>
  <cp:lastModifiedBy>Feihu Li</cp:lastModifiedBy>
  <cp:revision>16</cp:revision>
  <dcterms:created xsi:type="dcterms:W3CDTF">2020-08-12T06:33:00Z</dcterms:created>
  <dcterms:modified xsi:type="dcterms:W3CDTF">2020-08-13T05:53:00Z</dcterms:modified>
</cp:coreProperties>
</file>