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42F51" w14:textId="77777777" w:rsidR="008C2F4F" w:rsidRPr="008C2F4F" w:rsidRDefault="008C2F4F" w:rsidP="008C2F4F">
      <w:r w:rsidRPr="008C2F4F">
        <w:rPr>
          <w:b/>
          <w:bCs/>
        </w:rPr>
        <w:t>Table 2</w:t>
      </w:r>
      <w:r w:rsidRPr="008C2F4F">
        <w:t xml:space="preserve"> Items on experimenting: experience, mean interest for students with and without experience (incl. findings of </w:t>
      </w:r>
      <w:r w:rsidRPr="008C2F4F">
        <w:rPr>
          <w:i/>
          <w:iCs/>
        </w:rPr>
        <w:t>t</w:t>
      </w:r>
      <w:r w:rsidRPr="008C2F4F">
        <w:t>-test and covariance analysis) and correlation between quality of experience and interest</w:t>
      </w:r>
    </w:p>
    <w:p w14:paraId="305AA90D" w14:textId="559D031A" w:rsidR="008C2F4F" w:rsidRDefault="008C2F4F"/>
    <w:tbl>
      <w:tblPr>
        <w:tblW w:w="14167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9"/>
        <w:gridCol w:w="1182"/>
        <w:gridCol w:w="1564"/>
        <w:gridCol w:w="1654"/>
        <w:gridCol w:w="832"/>
        <w:gridCol w:w="599"/>
        <w:gridCol w:w="599"/>
        <w:gridCol w:w="1007"/>
        <w:gridCol w:w="725"/>
        <w:gridCol w:w="2356"/>
      </w:tblGrid>
      <w:tr w:rsidR="00EB3936" w:rsidRPr="00EB3936" w14:paraId="0E5853EC" w14:textId="77777777" w:rsidTr="00EB3936">
        <w:trPr>
          <w:trHeight w:val="362"/>
          <w:tblHeader/>
        </w:trPr>
        <w:tc>
          <w:tcPr>
            <w:tcW w:w="0" w:type="auto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3E4C3D" w14:textId="09C0466E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F8638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Experience</w:t>
            </w:r>
          </w:p>
        </w:tc>
        <w:tc>
          <w:tcPr>
            <w:tcW w:w="0" w:type="auto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CCE5D1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Mean Interest (Standard Deviation)</w:t>
            </w:r>
          </w:p>
        </w:tc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9943BD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Comparison with </w:t>
            </w:r>
            <w:r w:rsidRPr="00EB3936">
              <w:rPr>
                <w:b/>
                <w:bCs/>
                <w:i/>
                <w:iCs/>
              </w:rPr>
              <w:t>t</w:t>
            </w:r>
            <w:r w:rsidRPr="00EB3936">
              <w:rPr>
                <w:b/>
                <w:bCs/>
              </w:rPr>
              <w:t>-test</w:t>
            </w:r>
          </w:p>
        </w:tc>
        <w:tc>
          <w:tcPr>
            <w:tcW w:w="0" w:type="auto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C88812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 xml:space="preserve">Comparison with </w:t>
            </w:r>
            <w:proofErr w:type="spellStart"/>
            <w:r w:rsidRPr="00EB3936">
              <w:rPr>
                <w:b/>
                <w:bCs/>
              </w:rPr>
              <w:t>ANCOVA</w:t>
            </w:r>
            <w:r w:rsidRPr="00EB3936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18FABF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Correlation between quality of experience and interest</w:t>
            </w:r>
          </w:p>
        </w:tc>
      </w:tr>
      <w:tr w:rsidR="00EB3936" w:rsidRPr="00EB3936" w14:paraId="3A5EF8A5" w14:textId="77777777" w:rsidTr="00EB3936">
        <w:trPr>
          <w:trHeight w:val="60"/>
          <w:tblHeader/>
        </w:trPr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vAlign w:val="center"/>
            <w:hideMark/>
          </w:tcPr>
          <w:p w14:paraId="6D9832BD" w14:textId="77777777" w:rsidR="00EB3936" w:rsidRPr="00EB3936" w:rsidRDefault="00EB3936" w:rsidP="00EB3936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DF6ABC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Yes/No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0E5B54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Students with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D285BA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Students without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6103BE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D95B53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916E0B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d</w:t>
            </w:r>
            <w:r w:rsidRPr="00EB3936">
              <w:rPr>
                <w:b/>
                <w:bCs/>
              </w:rPr>
              <w:t> </w:t>
            </w:r>
            <w:r w:rsidRPr="00EB3936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37959A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F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732DA7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AB516A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r</w:t>
            </w:r>
          </w:p>
        </w:tc>
      </w:tr>
      <w:tr w:rsidR="00EB3936" w:rsidRPr="00EB3936" w14:paraId="7806DFFD" w14:textId="77777777" w:rsidTr="00EB3936">
        <w:trPr>
          <w:trHeight w:val="32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75A110" w14:textId="77777777" w:rsidR="00EB3936" w:rsidRPr="00EB3936" w:rsidRDefault="00EB3936" w:rsidP="00EB3936">
            <w:r w:rsidRPr="00EB3936">
              <w:t>1. To examine in an experiment how strenuous exercise affects pulse and breathing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B0DBD3" w14:textId="77777777" w:rsidR="00EB3936" w:rsidRPr="00EB3936" w:rsidRDefault="00EB3936" w:rsidP="00EB3936">
            <w:r w:rsidRPr="00EB3936">
              <w:t>79/61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EDEE8B" w14:textId="77777777" w:rsidR="00EB3936" w:rsidRPr="00EB3936" w:rsidRDefault="00EB3936" w:rsidP="00EB3936">
            <w:r w:rsidRPr="00EB3936">
              <w:t>2.15(0.74)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E50982" w14:textId="77777777" w:rsidR="00EB3936" w:rsidRPr="00EB3936" w:rsidRDefault="00EB3936" w:rsidP="00EB3936">
            <w:r w:rsidRPr="00EB3936">
              <w:t>1.89(0.93)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AAB737" w14:textId="77777777" w:rsidR="00EB3936" w:rsidRPr="00EB3936" w:rsidRDefault="00EB3936" w:rsidP="00EB3936">
            <w:r w:rsidRPr="00EB3936">
              <w:t>1.84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437D8B" w14:textId="77777777" w:rsidR="00EB3936" w:rsidRPr="00EB3936" w:rsidRDefault="00EB3936" w:rsidP="00EB3936">
            <w:r w:rsidRPr="00EB3936">
              <w:t>.07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33F8B0" w14:textId="77777777" w:rsidR="00EB3936" w:rsidRPr="00EB3936" w:rsidRDefault="00EB3936" w:rsidP="00EB3936">
            <w:r w:rsidRPr="00EB3936">
              <w:t>.31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D864CF" w14:textId="77777777" w:rsidR="00EB3936" w:rsidRPr="00EB3936" w:rsidRDefault="00EB3936" w:rsidP="00EB3936">
            <w:r w:rsidRPr="00EB3936">
              <w:t>1.91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A0301E" w14:textId="77777777" w:rsidR="00EB3936" w:rsidRPr="00EB3936" w:rsidRDefault="00EB3936" w:rsidP="00EB3936">
            <w:r w:rsidRPr="00EB3936">
              <w:t>.17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62BD59" w14:textId="77777777" w:rsidR="00EB3936" w:rsidRPr="00EB3936" w:rsidRDefault="00EB3936" w:rsidP="00EB3936">
            <w:r w:rsidRPr="00EB3936">
              <w:t>.44**</w:t>
            </w:r>
          </w:p>
        </w:tc>
      </w:tr>
      <w:tr w:rsidR="00EB3936" w:rsidRPr="00EB3936" w14:paraId="1C3A2F0F" w14:textId="77777777" w:rsidTr="00EB3936">
        <w:trPr>
          <w:trHeight w:val="308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CBD2E3" w14:textId="77777777" w:rsidR="00EB3936" w:rsidRPr="00EB3936" w:rsidRDefault="00EB3936" w:rsidP="00EB3936">
            <w:r w:rsidRPr="00EB3936">
              <w:t>2. To carry out an experiment on the areas of taste buds on the tongue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66308C" w14:textId="77777777" w:rsidR="00EB3936" w:rsidRPr="00EB3936" w:rsidRDefault="00EB3936" w:rsidP="00EB3936">
            <w:r w:rsidRPr="00EB3936">
              <w:t>74/67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613BC8" w14:textId="77777777" w:rsidR="00EB3936" w:rsidRPr="00EB3936" w:rsidRDefault="00EB3936" w:rsidP="00EB3936">
            <w:r w:rsidRPr="00EB3936">
              <w:t>2.18(0.70)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3F4818" w14:textId="77777777" w:rsidR="00EB3936" w:rsidRPr="00EB3936" w:rsidRDefault="00EB3936" w:rsidP="00EB3936">
            <w:r w:rsidRPr="00EB3936">
              <w:t>2.15(0.89)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BD6B6E" w14:textId="77777777" w:rsidR="00EB3936" w:rsidRPr="00EB3936" w:rsidRDefault="00EB3936" w:rsidP="00EB3936">
            <w:r w:rsidRPr="00EB3936">
              <w:t>0.23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F22F8" w14:textId="77777777" w:rsidR="00EB3936" w:rsidRPr="00EB3936" w:rsidRDefault="00EB3936" w:rsidP="00EB3936">
            <w:r w:rsidRPr="00EB3936">
              <w:t>.82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7D4CEC" w14:textId="77777777" w:rsidR="00EB3936" w:rsidRPr="00EB3936" w:rsidRDefault="00EB3936" w:rsidP="00EB3936">
            <w:r w:rsidRPr="00EB3936">
              <w:t>.04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FCE8DB" w14:textId="77777777" w:rsidR="00EB3936" w:rsidRPr="00EB3936" w:rsidRDefault="00EB3936" w:rsidP="00EB3936">
            <w:r w:rsidRPr="00EB3936">
              <w:t>0.06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7DDB58" w14:textId="77777777" w:rsidR="00EB3936" w:rsidRPr="00EB3936" w:rsidRDefault="00EB3936" w:rsidP="00EB3936">
            <w:r w:rsidRPr="00EB3936">
              <w:t>.81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54AB3E" w14:textId="77777777" w:rsidR="00EB3936" w:rsidRPr="00EB3936" w:rsidRDefault="00EB3936" w:rsidP="00EB3936">
            <w:r w:rsidRPr="00EB3936">
              <w:t>.56**</w:t>
            </w:r>
          </w:p>
        </w:tc>
      </w:tr>
      <w:tr w:rsidR="00EB3936" w:rsidRPr="00EB3936" w14:paraId="51EDE050" w14:textId="77777777" w:rsidTr="00EB3936">
        <w:trPr>
          <w:trHeight w:val="32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2C1B80" w14:textId="77777777" w:rsidR="00EB3936" w:rsidRPr="00EB3936" w:rsidRDefault="00EB3936" w:rsidP="00EB3936">
            <w:r w:rsidRPr="00EB3936">
              <w:t>3. To carry out experiments with plants (e.g. on factors affecting germination and growth)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280186" w14:textId="77777777" w:rsidR="00EB3936" w:rsidRPr="00EB3936" w:rsidRDefault="00EB3936" w:rsidP="00EB3936">
            <w:r w:rsidRPr="00EB3936">
              <w:t>65/76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CF4D9E" w14:textId="77777777" w:rsidR="00EB3936" w:rsidRPr="00EB3936" w:rsidRDefault="00EB3936" w:rsidP="00EB3936">
            <w:r w:rsidRPr="00EB3936">
              <w:t>1.62(0.78)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E17B5D" w14:textId="77777777" w:rsidR="00EB3936" w:rsidRPr="00EB3936" w:rsidRDefault="00EB3936" w:rsidP="00EB3936">
            <w:r w:rsidRPr="00EB3936">
              <w:t>1.47(1.05)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469E3C" w14:textId="77777777" w:rsidR="00EB3936" w:rsidRPr="00EB3936" w:rsidRDefault="00EB3936" w:rsidP="00EB3936">
            <w:r w:rsidRPr="00EB3936">
              <w:t>0.91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3162F4" w14:textId="77777777" w:rsidR="00EB3936" w:rsidRPr="00EB3936" w:rsidRDefault="00EB3936" w:rsidP="00EB3936">
            <w:r w:rsidRPr="00EB3936">
              <w:t>.36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ADE77B" w14:textId="77777777" w:rsidR="00EB3936" w:rsidRPr="00EB3936" w:rsidRDefault="00EB3936" w:rsidP="00EB3936">
            <w:r w:rsidRPr="00EB3936">
              <w:t>.16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964668" w14:textId="77777777" w:rsidR="00EB3936" w:rsidRPr="00EB3936" w:rsidRDefault="00EB3936" w:rsidP="00EB3936">
            <w:r w:rsidRPr="00EB3936">
              <w:t>0.07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17CCC3" w14:textId="77777777" w:rsidR="00EB3936" w:rsidRPr="00EB3936" w:rsidRDefault="00EB3936" w:rsidP="00EB3936">
            <w:r w:rsidRPr="00EB3936">
              <w:t>.81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172B88" w14:textId="77777777" w:rsidR="00EB3936" w:rsidRPr="00EB3936" w:rsidRDefault="00EB3936" w:rsidP="00EB3936">
            <w:r w:rsidRPr="00EB3936">
              <w:t>.63**</w:t>
            </w:r>
          </w:p>
        </w:tc>
      </w:tr>
      <w:tr w:rsidR="00EB3936" w:rsidRPr="00EB3936" w14:paraId="4DE5D03F" w14:textId="77777777" w:rsidTr="00EB3936">
        <w:trPr>
          <w:trHeight w:val="201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C34A16" w14:textId="77777777" w:rsidR="00EB3936" w:rsidRPr="00EB3936" w:rsidRDefault="00EB3936" w:rsidP="00EB3936">
            <w:r w:rsidRPr="00EB3936">
              <w:t xml:space="preserve">4. To carry out experiments </w:t>
            </w:r>
            <w:r w:rsidR="0035137C">
              <w:rPr>
                <w:lang w:val="en-US"/>
              </w:rPr>
              <w:t>on sound</w:t>
            </w:r>
            <w:r w:rsidRPr="00EB3936">
              <w:t xml:space="preserve"> localization in humans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FDEC7C" w14:textId="77777777" w:rsidR="00EB3936" w:rsidRPr="00EB3936" w:rsidRDefault="00EB3936" w:rsidP="00EB3936">
            <w:r w:rsidRPr="00EB3936">
              <w:t>57/82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661742" w14:textId="77777777" w:rsidR="00EB3936" w:rsidRPr="00EB3936" w:rsidRDefault="00EB3936" w:rsidP="00EB3936">
            <w:r w:rsidRPr="00EB3936">
              <w:t>2.00(0.78)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96FA06" w14:textId="77777777" w:rsidR="00EB3936" w:rsidRPr="00EB3936" w:rsidRDefault="00EB3936" w:rsidP="00EB3936">
            <w:r w:rsidRPr="00EB3936">
              <w:t>2.07(0.83)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0270C1" w14:textId="77777777" w:rsidR="00EB3936" w:rsidRPr="00EB3936" w:rsidRDefault="00EB3936" w:rsidP="00EB3936">
            <w:r w:rsidRPr="00EB3936">
              <w:t>−0.53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AC54E8" w14:textId="77777777" w:rsidR="00EB3936" w:rsidRPr="00EB3936" w:rsidRDefault="00EB3936" w:rsidP="00EB3936">
            <w:r w:rsidRPr="00EB3936">
              <w:t>.60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23C58" w14:textId="77777777" w:rsidR="00EB3936" w:rsidRPr="00EB3936" w:rsidRDefault="00EB3936" w:rsidP="00EB3936">
            <w:r w:rsidRPr="00EB3936">
              <w:t>−.09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11E3BE" w14:textId="77777777" w:rsidR="00EB3936" w:rsidRPr="00EB3936" w:rsidRDefault="00EB3936" w:rsidP="00EB3936">
            <w:r w:rsidRPr="00EB3936">
              <w:t>1.40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5ADFE4" w14:textId="77777777" w:rsidR="00EB3936" w:rsidRPr="00EB3936" w:rsidRDefault="00EB3936" w:rsidP="00EB3936">
            <w:r w:rsidRPr="00EB3936">
              <w:t>.24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4C0EF0" w14:textId="77777777" w:rsidR="00EB3936" w:rsidRPr="00EB3936" w:rsidRDefault="00EB3936" w:rsidP="00EB3936">
            <w:r w:rsidRPr="00EB3936">
              <w:t>.47**</w:t>
            </w:r>
          </w:p>
        </w:tc>
      </w:tr>
      <w:tr w:rsidR="00EB3936" w:rsidRPr="00EB3936" w14:paraId="192BBBEA" w14:textId="77777777" w:rsidTr="00EB3936">
        <w:trPr>
          <w:trHeight w:val="32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72F089" w14:textId="77777777" w:rsidR="00EB3936" w:rsidRPr="00EB3936" w:rsidRDefault="00EB3936" w:rsidP="00EB3936">
            <w:r w:rsidRPr="00EB3936">
              <w:t xml:space="preserve">5. To detect starch as an indicator of photosynthetic activity </w:t>
            </w:r>
            <w:r w:rsidR="0035137C">
              <w:rPr>
                <w:lang w:val="en-US"/>
              </w:rPr>
              <w:t>leaves</w:t>
            </w:r>
            <w:r w:rsidRPr="00EB3936">
              <w:t xml:space="preserve"> exposed or unexposed to light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825D9C" w14:textId="77777777" w:rsidR="00EB3936" w:rsidRPr="00EB3936" w:rsidRDefault="00EB3936" w:rsidP="00EB3936">
            <w:r w:rsidRPr="00EB3936">
              <w:t>54/87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4DF918" w14:textId="77777777" w:rsidR="00EB3936" w:rsidRPr="00EB3936" w:rsidRDefault="00EB3936" w:rsidP="00EB3936">
            <w:r w:rsidRPr="00EB3936">
              <w:t>1.28(0.79)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59FC3C" w14:textId="77777777" w:rsidR="00EB3936" w:rsidRPr="00EB3936" w:rsidRDefault="00EB3936" w:rsidP="00EB3936">
            <w:r w:rsidRPr="00EB3936">
              <w:t>0.90(0.95)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2E86EE" w14:textId="77777777" w:rsidR="00EB3936" w:rsidRPr="00EB3936" w:rsidRDefault="00EB3936" w:rsidP="00EB3936">
            <w:r w:rsidRPr="00EB3936">
              <w:t>2.48**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FB18FA" w14:textId="77777777" w:rsidR="00EB3936" w:rsidRPr="00EB3936" w:rsidRDefault="00EB3936" w:rsidP="00EB3936">
            <w:r w:rsidRPr="00EB3936">
              <w:t>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F9F15C" w14:textId="77777777" w:rsidR="00EB3936" w:rsidRPr="00EB3936" w:rsidRDefault="00EB3936" w:rsidP="00EB3936">
            <w:r w:rsidRPr="00EB3936">
              <w:t>.43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AD154A" w14:textId="77777777" w:rsidR="00EB3936" w:rsidRPr="00EB3936" w:rsidRDefault="00EB3936" w:rsidP="00EB3936">
            <w:r w:rsidRPr="00EB3936">
              <w:t>6.65*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167A91" w14:textId="77777777" w:rsidR="00EB3936" w:rsidRPr="00EB3936" w:rsidRDefault="00EB3936" w:rsidP="00EB3936">
            <w:r w:rsidRPr="00EB3936">
              <w:t>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68FFD8" w14:textId="77777777" w:rsidR="00EB3936" w:rsidRPr="00EB3936" w:rsidRDefault="00EB3936" w:rsidP="00EB3936">
            <w:r w:rsidRPr="00EB3936">
              <w:t>.47**</w:t>
            </w:r>
          </w:p>
        </w:tc>
      </w:tr>
      <w:tr w:rsidR="00EB3936" w:rsidRPr="00EB3936" w14:paraId="6DB3B51B" w14:textId="77777777" w:rsidTr="00EB3936">
        <w:trPr>
          <w:trHeight w:val="187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D4CD8F" w14:textId="77777777" w:rsidR="00EB3936" w:rsidRPr="00EB3936" w:rsidRDefault="00EB3936" w:rsidP="00EB3936">
            <w:r w:rsidRPr="00EB3936">
              <w:lastRenderedPageBreak/>
              <w:t>6. To determine the pH value (e.g. of different soils)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DEC0B7" w14:textId="77777777" w:rsidR="00EB3936" w:rsidRPr="00EB3936" w:rsidRDefault="00EB3936" w:rsidP="00EB3936">
            <w:r w:rsidRPr="00EB3936">
              <w:t>50/90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93F730" w14:textId="77777777" w:rsidR="00EB3936" w:rsidRPr="00EB3936" w:rsidRDefault="00EB3936" w:rsidP="00EB3936">
            <w:r w:rsidRPr="00EB3936">
              <w:t>1.49(0.92)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7EA395" w14:textId="77777777" w:rsidR="00EB3936" w:rsidRPr="00EB3936" w:rsidRDefault="00EB3936" w:rsidP="00EB3936">
            <w:r w:rsidRPr="00EB3936">
              <w:t>1.41(1.00)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567F57" w14:textId="77777777" w:rsidR="00EB3936" w:rsidRPr="00EB3936" w:rsidRDefault="00EB3936" w:rsidP="00EB3936">
            <w:r w:rsidRPr="00EB3936">
              <w:t>0.46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602252" w14:textId="77777777" w:rsidR="00EB3936" w:rsidRPr="00EB3936" w:rsidRDefault="00EB3936" w:rsidP="00EB3936">
            <w:r w:rsidRPr="00EB3936">
              <w:t>.65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11650D" w14:textId="77777777" w:rsidR="00EB3936" w:rsidRPr="00EB3936" w:rsidRDefault="00EB3936" w:rsidP="00EB3936">
            <w:r w:rsidRPr="00EB3936">
              <w:t>.08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5E8595" w14:textId="77777777" w:rsidR="00EB3936" w:rsidRPr="00EB3936" w:rsidRDefault="00EB3936" w:rsidP="00EB3936">
            <w:r w:rsidRPr="00EB3936">
              <w:t>0.53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376126" w14:textId="77777777" w:rsidR="00EB3936" w:rsidRPr="00EB3936" w:rsidRDefault="00EB3936" w:rsidP="00EB3936">
            <w:r w:rsidRPr="00EB3936">
              <w:t>.47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96B53C" w14:textId="77777777" w:rsidR="00EB3936" w:rsidRPr="00EB3936" w:rsidRDefault="00EB3936" w:rsidP="00EB3936">
            <w:r w:rsidRPr="00EB3936">
              <w:t>.56**</w:t>
            </w:r>
          </w:p>
        </w:tc>
      </w:tr>
      <w:tr w:rsidR="00EB3936" w:rsidRPr="00EB3936" w14:paraId="2FCBF0CB" w14:textId="77777777" w:rsidTr="00EB3936">
        <w:trPr>
          <w:trHeight w:val="32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37C5BF" w14:textId="77777777" w:rsidR="00EB3936" w:rsidRPr="00EB3936" w:rsidRDefault="00EB3936" w:rsidP="00EB3936">
            <w:r w:rsidRPr="00EB3936">
              <w:t>7. To find out how adding salt water or distilled water affects cells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A9EA75" w14:textId="77777777" w:rsidR="00EB3936" w:rsidRPr="00EB3936" w:rsidRDefault="00EB3936" w:rsidP="00EB3936">
            <w:r w:rsidRPr="00EB3936">
              <w:t>47/94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945B94" w14:textId="77777777" w:rsidR="00EB3936" w:rsidRPr="00EB3936" w:rsidRDefault="00EB3936" w:rsidP="00EB3936">
            <w:r w:rsidRPr="00EB3936">
              <w:t>2.09(0.80)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8A04C5" w14:textId="77777777" w:rsidR="00EB3936" w:rsidRPr="00EB3936" w:rsidRDefault="00EB3936" w:rsidP="00EB3936">
            <w:r w:rsidRPr="00EB3936">
              <w:t>1.45(1.09)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E5E8C2" w14:textId="77777777" w:rsidR="00EB3936" w:rsidRPr="00EB3936" w:rsidRDefault="00EB3936" w:rsidP="00EB3936">
            <w:r w:rsidRPr="00EB3936">
              <w:t>3.93**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1F4998" w14:textId="77777777" w:rsidR="00EB3936" w:rsidRPr="00EB3936" w:rsidRDefault="00EB3936" w:rsidP="00EB3936">
            <w:r w:rsidRPr="00EB3936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573472" w14:textId="77777777" w:rsidR="00EB3936" w:rsidRPr="00EB3936" w:rsidRDefault="00EB3936" w:rsidP="00EB3936">
            <w:r w:rsidRPr="00EB3936">
              <w:t>.67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83C64A" w14:textId="77777777" w:rsidR="00EB3936" w:rsidRPr="00EB3936" w:rsidRDefault="00EB3936" w:rsidP="00EB3936">
            <w:r w:rsidRPr="00EB3936">
              <w:t>8.78**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5AECA8" w14:textId="77777777" w:rsidR="00EB3936" w:rsidRPr="00EB3936" w:rsidRDefault="00EB3936" w:rsidP="00EB3936">
            <w:r w:rsidRPr="00EB3936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35D8D3" w14:textId="77777777" w:rsidR="00EB3936" w:rsidRPr="00EB3936" w:rsidRDefault="00EB3936" w:rsidP="00EB3936">
            <w:r w:rsidRPr="00EB3936">
              <w:t>.65**</w:t>
            </w:r>
          </w:p>
        </w:tc>
      </w:tr>
      <w:tr w:rsidR="00EB3936" w:rsidRPr="00EB3936" w14:paraId="4245B203" w14:textId="77777777" w:rsidTr="00EB3936">
        <w:trPr>
          <w:trHeight w:val="32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E162EE" w14:textId="77777777" w:rsidR="00EB3936" w:rsidRPr="00EB3936" w:rsidRDefault="00EB3936" w:rsidP="00EB3936">
            <w:r w:rsidRPr="00EB3936">
              <w:t>8. To carry out experiments on the functions of the human brain (e.g. studying and remembering)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9D0D5F" w14:textId="77777777" w:rsidR="00EB3936" w:rsidRPr="00EB3936" w:rsidRDefault="00EB3936" w:rsidP="00EB3936">
            <w:r w:rsidRPr="00EB3936">
              <w:t>42/99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69EDF" w14:textId="77777777" w:rsidR="00EB3936" w:rsidRPr="00EB3936" w:rsidRDefault="00EB3936" w:rsidP="00EB3936">
            <w:r w:rsidRPr="00EB3936">
              <w:t>2.21(1.00)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D9B50A" w14:textId="77777777" w:rsidR="00EB3936" w:rsidRPr="00EB3936" w:rsidRDefault="00EB3936" w:rsidP="00EB3936">
            <w:r w:rsidRPr="00EB3936">
              <w:t>2.42(0.82)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032D47" w14:textId="77777777" w:rsidR="00EB3936" w:rsidRPr="00EB3936" w:rsidRDefault="00EB3936" w:rsidP="00EB3936">
            <w:r w:rsidRPr="00EB3936">
              <w:t>−1.30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ECE551" w14:textId="77777777" w:rsidR="00EB3936" w:rsidRPr="00EB3936" w:rsidRDefault="00EB3936" w:rsidP="00EB3936">
            <w:r w:rsidRPr="00EB3936">
              <w:t>.20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263D40" w14:textId="77777777" w:rsidR="00EB3936" w:rsidRPr="00EB3936" w:rsidRDefault="00EB3936" w:rsidP="00EB3936">
            <w:r w:rsidRPr="00EB3936">
              <w:t>−.23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089E83" w14:textId="77777777" w:rsidR="00EB3936" w:rsidRPr="00EB3936" w:rsidRDefault="00EB3936" w:rsidP="00EB3936">
            <w:r w:rsidRPr="00EB3936">
              <w:t>2.45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B5CE65" w14:textId="77777777" w:rsidR="00EB3936" w:rsidRPr="00EB3936" w:rsidRDefault="00EB3936" w:rsidP="00EB3936">
            <w:r w:rsidRPr="00EB3936">
              <w:t>.12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BEB7C" w14:textId="77777777" w:rsidR="00EB3936" w:rsidRPr="00EB3936" w:rsidRDefault="00EB3936" w:rsidP="00EB3936">
            <w:r w:rsidRPr="00EB3936">
              <w:t>.61**</w:t>
            </w:r>
          </w:p>
        </w:tc>
      </w:tr>
      <w:tr w:rsidR="00EB3936" w:rsidRPr="00EB3936" w14:paraId="0CDA1424" w14:textId="77777777" w:rsidTr="00EB3936">
        <w:trPr>
          <w:trHeight w:val="32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CAFF40" w14:textId="77777777" w:rsidR="00EB3936" w:rsidRPr="00EB3936" w:rsidRDefault="00EB3936" w:rsidP="00EB3936">
            <w:r w:rsidRPr="00EB3936">
              <w:t>9. To carry out experiments on plant development at different locations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AEEBC7" w14:textId="77777777" w:rsidR="00EB3936" w:rsidRPr="00EB3936" w:rsidRDefault="00EB3936" w:rsidP="00EB3936">
            <w:r w:rsidRPr="00EB3936">
              <w:t>38/102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980D9B" w14:textId="77777777" w:rsidR="00EB3936" w:rsidRPr="00EB3936" w:rsidRDefault="00EB3936" w:rsidP="00EB3936">
            <w:r w:rsidRPr="00EB3936">
              <w:t>1.47(0.83)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4EC4C2" w14:textId="77777777" w:rsidR="00EB3936" w:rsidRPr="00EB3936" w:rsidRDefault="00EB3936" w:rsidP="00EB3936">
            <w:r w:rsidRPr="00EB3936">
              <w:t>1.45(0.99)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DF0AF6" w14:textId="77777777" w:rsidR="00EB3936" w:rsidRPr="00EB3936" w:rsidRDefault="00EB3936" w:rsidP="00EB3936">
            <w:r w:rsidRPr="00EB3936">
              <w:t>0.16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B459F4" w14:textId="77777777" w:rsidR="00EB3936" w:rsidRPr="00EB3936" w:rsidRDefault="00EB3936" w:rsidP="00EB3936">
            <w:r w:rsidRPr="00EB3936">
              <w:t>.88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EBD6A3" w14:textId="77777777" w:rsidR="00EB3936" w:rsidRPr="00EB3936" w:rsidRDefault="00EB3936" w:rsidP="00EB3936">
            <w:r w:rsidRPr="00EB3936">
              <w:t>.02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95DB65" w14:textId="77777777" w:rsidR="00EB3936" w:rsidRPr="00EB3936" w:rsidRDefault="00EB3936" w:rsidP="00EB3936">
            <w:r w:rsidRPr="00EB3936">
              <w:t>0.00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0E83AA" w14:textId="77777777" w:rsidR="00EB3936" w:rsidRPr="00EB3936" w:rsidRDefault="00EB3936" w:rsidP="00EB3936">
            <w:r w:rsidRPr="00EB3936">
              <w:t>.97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DDFA8" w14:textId="77777777" w:rsidR="00EB3936" w:rsidRPr="00EB3936" w:rsidRDefault="00EB3936" w:rsidP="00EB3936">
            <w:r w:rsidRPr="00EB3936">
              <w:t>.84**</w:t>
            </w:r>
          </w:p>
        </w:tc>
      </w:tr>
    </w:tbl>
    <w:p w14:paraId="25434FF8" w14:textId="3FF8EE31" w:rsidR="0035137C" w:rsidRDefault="0035137C" w:rsidP="0035137C">
      <w:proofErr w:type="spellStart"/>
      <w:r w:rsidRPr="00EB3936">
        <w:rPr>
          <w:vertAlign w:val="superscript"/>
        </w:rPr>
        <w:t>a</w:t>
      </w:r>
      <w:r w:rsidRPr="00EB3936">
        <w:t>Comparison</w:t>
      </w:r>
      <w:proofErr w:type="spellEnd"/>
      <w:r w:rsidRPr="00EB3936">
        <w:t xml:space="preserve"> of interest level between students with and without experience when considering overall interest as a covariate</w:t>
      </w:r>
      <w:r>
        <w:rPr>
          <w:lang w:val="en-US"/>
        </w:rPr>
        <w:t xml:space="preserve"> </w:t>
      </w:r>
      <w:r w:rsidRPr="00EB3936">
        <w:rPr>
          <w:vertAlign w:val="superscript"/>
        </w:rPr>
        <w:t>b</w:t>
      </w:r>
      <w:r w:rsidR="007A438F">
        <w:rPr>
          <w:vertAlign w:val="superscript"/>
        </w:rPr>
        <w:t xml:space="preserve"> </w:t>
      </w:r>
      <w:r w:rsidRPr="00EB3936">
        <w:t>Cohen’s </w:t>
      </w:r>
      <w:r w:rsidRPr="00EB3936">
        <w:rPr>
          <w:i/>
          <w:iCs/>
        </w:rPr>
        <w:t>d: Difference between means divided by pooled standard deviation</w:t>
      </w:r>
      <w:r>
        <w:rPr>
          <w:lang w:val="en-US"/>
        </w:rPr>
        <w:t xml:space="preserve"> </w:t>
      </w:r>
      <w:r w:rsidRPr="00EB3936">
        <w:t>**</w:t>
      </w:r>
      <w:r w:rsidRPr="00EB3936">
        <w:rPr>
          <w:i/>
          <w:iCs/>
        </w:rPr>
        <w:t>p</w:t>
      </w:r>
      <w:r w:rsidRPr="00EB3936">
        <w:t> ≤ .01; *</w:t>
      </w:r>
      <w:r w:rsidRPr="00EB3936">
        <w:rPr>
          <w:i/>
          <w:iCs/>
        </w:rPr>
        <w:t>p</w:t>
      </w:r>
      <w:r w:rsidRPr="00EB3936">
        <w:t> ≤ .05</w:t>
      </w:r>
    </w:p>
    <w:p w14:paraId="225F9AFD" w14:textId="77777777" w:rsidR="0035137C" w:rsidRDefault="0035137C" w:rsidP="0035137C"/>
    <w:p w14:paraId="77C2584E" w14:textId="77777777" w:rsidR="00EB3936" w:rsidRDefault="00EB3936"/>
    <w:p w14:paraId="30015884" w14:textId="77777777" w:rsidR="008C2F4F" w:rsidRDefault="008C2F4F"/>
    <w:p w14:paraId="02C5381D" w14:textId="77777777" w:rsidR="00EB3936" w:rsidRDefault="00EB3936"/>
    <w:p w14:paraId="630665BC" w14:textId="77777777" w:rsidR="00EB3936" w:rsidRPr="00EB3936" w:rsidRDefault="00EB3936" w:rsidP="00EB3936">
      <w:r w:rsidRPr="008C2F4F">
        <w:rPr>
          <w:b/>
          <w:bCs/>
        </w:rPr>
        <w:lastRenderedPageBreak/>
        <w:t>Table 3</w:t>
      </w:r>
      <w:r w:rsidRPr="00EB3936">
        <w:t xml:space="preserve"> Items on dissecting: experience, mean interest for students with and without experience (incl. findings of </w:t>
      </w:r>
      <w:r w:rsidRPr="00EB3936">
        <w:rPr>
          <w:i/>
          <w:iCs/>
        </w:rPr>
        <w:t>t</w:t>
      </w:r>
      <w:r w:rsidRPr="00EB3936">
        <w:t>-test and covariance analysis)</w:t>
      </w:r>
      <w:r w:rsidR="00076A04">
        <w:rPr>
          <w:lang w:val="en-US"/>
        </w:rPr>
        <w:t>,</w:t>
      </w:r>
      <w:r w:rsidRPr="00EB3936">
        <w:t xml:space="preserve"> and correlation between </w:t>
      </w:r>
      <w:r w:rsidR="00076A04">
        <w:rPr>
          <w:lang w:val="en-US"/>
        </w:rPr>
        <w:t xml:space="preserve">the </w:t>
      </w:r>
      <w:r w:rsidRPr="00EB3936">
        <w:t>quality of experience and interest</w:t>
      </w:r>
    </w:p>
    <w:tbl>
      <w:tblPr>
        <w:tblW w:w="13637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1182"/>
        <w:gridCol w:w="1632"/>
        <w:gridCol w:w="1738"/>
        <w:gridCol w:w="858"/>
        <w:gridCol w:w="618"/>
        <w:gridCol w:w="499"/>
        <w:gridCol w:w="1045"/>
        <w:gridCol w:w="753"/>
        <w:gridCol w:w="2561"/>
      </w:tblGrid>
      <w:tr w:rsidR="00EB3936" w:rsidRPr="00EB3936" w14:paraId="7FDE143B" w14:textId="77777777" w:rsidTr="00EB3936">
        <w:trPr>
          <w:trHeight w:val="1084"/>
          <w:tblHeader/>
        </w:trPr>
        <w:tc>
          <w:tcPr>
            <w:tcW w:w="0" w:type="auto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79B5CB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3FE4B7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Experience</w:t>
            </w:r>
          </w:p>
        </w:tc>
        <w:tc>
          <w:tcPr>
            <w:tcW w:w="0" w:type="auto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36349F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Mean interest (Standard Deviation)</w:t>
            </w:r>
          </w:p>
        </w:tc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8D8012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Comparison with </w:t>
            </w:r>
            <w:r w:rsidRPr="00EB3936">
              <w:rPr>
                <w:b/>
                <w:bCs/>
                <w:i/>
                <w:iCs/>
              </w:rPr>
              <w:t>t</w:t>
            </w:r>
            <w:r w:rsidRPr="00EB3936">
              <w:rPr>
                <w:b/>
                <w:bCs/>
              </w:rPr>
              <w:t>-test</w:t>
            </w:r>
          </w:p>
        </w:tc>
        <w:tc>
          <w:tcPr>
            <w:tcW w:w="0" w:type="auto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76F0E0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 xml:space="preserve">Comparison with </w:t>
            </w:r>
            <w:proofErr w:type="spellStart"/>
            <w:r w:rsidRPr="00EB3936">
              <w:rPr>
                <w:b/>
                <w:bCs/>
              </w:rPr>
              <w:t>ANCOVA</w:t>
            </w:r>
            <w:r w:rsidRPr="00EB3936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03C65F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Correlation between quality of experience and interest</w:t>
            </w:r>
          </w:p>
        </w:tc>
      </w:tr>
      <w:tr w:rsidR="00EB3936" w:rsidRPr="00EB3936" w14:paraId="3C85CC6B" w14:textId="77777777" w:rsidTr="00EB3936">
        <w:trPr>
          <w:trHeight w:val="183"/>
          <w:tblHeader/>
        </w:trPr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vAlign w:val="center"/>
            <w:hideMark/>
          </w:tcPr>
          <w:p w14:paraId="05BB26F4" w14:textId="77777777" w:rsidR="00EB3936" w:rsidRPr="00EB3936" w:rsidRDefault="00EB3936" w:rsidP="00EB3936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21A81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Yes/No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4FCC16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Students with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554055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</w:rPr>
              <w:t>Students without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91DCA4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CA384C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EA8B5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d</w:t>
            </w:r>
            <w:r w:rsidRPr="00EB3936">
              <w:rPr>
                <w:b/>
                <w:bCs/>
              </w:rPr>
              <w:t> </w:t>
            </w:r>
            <w:r w:rsidRPr="00EB3936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FAED36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F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6B1911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AD82F6" w14:textId="77777777" w:rsidR="00EB3936" w:rsidRPr="00EB3936" w:rsidRDefault="00EB3936" w:rsidP="00EB3936">
            <w:pPr>
              <w:rPr>
                <w:b/>
                <w:bCs/>
              </w:rPr>
            </w:pPr>
            <w:r w:rsidRPr="00EB3936">
              <w:rPr>
                <w:b/>
                <w:bCs/>
                <w:i/>
                <w:iCs/>
              </w:rPr>
              <w:t>r</w:t>
            </w:r>
          </w:p>
        </w:tc>
      </w:tr>
      <w:tr w:rsidR="00EB3936" w:rsidRPr="00EB3936" w14:paraId="01AEA6BD" w14:textId="77777777" w:rsidTr="00EB3936">
        <w:trPr>
          <w:trHeight w:val="9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FFEF6C" w14:textId="77777777" w:rsidR="00EB3936" w:rsidRPr="00EB3936" w:rsidRDefault="00EB3936" w:rsidP="00EB3936">
            <w:r w:rsidRPr="00EB3936">
              <w:t>1. To prepare a specimen slide (e.g. of onion cells, animal fat cell)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90F82C" w14:textId="77777777" w:rsidR="00EB3936" w:rsidRPr="00EB3936" w:rsidRDefault="00EB3936" w:rsidP="00EB3936">
            <w:r w:rsidRPr="00EB3936">
              <w:t>94/46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8D863B" w14:textId="77777777" w:rsidR="00EB3936" w:rsidRPr="00EB3936" w:rsidRDefault="00EB3936" w:rsidP="00EB3936">
            <w:r w:rsidRPr="00EB3936">
              <w:t>1.59(0.97)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633B87" w14:textId="77777777" w:rsidR="00EB3936" w:rsidRPr="00EB3936" w:rsidRDefault="00EB3936" w:rsidP="00EB3936">
            <w:r w:rsidRPr="00EB3936">
              <w:t>1.51(0.94)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EFAFCB" w14:textId="77777777" w:rsidR="00EB3936" w:rsidRPr="00EB3936" w:rsidRDefault="00EB3936" w:rsidP="00EB3936">
            <w:r w:rsidRPr="00EB3936">
              <w:t>0.43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37BB10" w14:textId="77777777" w:rsidR="00EB3936" w:rsidRPr="00EB3936" w:rsidRDefault="00EB3936" w:rsidP="00EB3936">
            <w:r w:rsidRPr="00EB3936">
              <w:t>.67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10371E" w14:textId="77777777" w:rsidR="00EB3936" w:rsidRPr="00EB3936" w:rsidRDefault="00EB3936" w:rsidP="00EB3936">
            <w:r w:rsidRPr="00EB3936">
              <w:t>.08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1F5FBB" w14:textId="77777777" w:rsidR="00EB3936" w:rsidRPr="00EB3936" w:rsidRDefault="00EB3936" w:rsidP="00EB3936">
            <w:r w:rsidRPr="00EB3936">
              <w:t>0.02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A836A5" w14:textId="77777777" w:rsidR="00EB3936" w:rsidRPr="00EB3936" w:rsidRDefault="00EB3936" w:rsidP="00EB3936">
            <w:r w:rsidRPr="00EB3936">
              <w:t>.89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503C6" w14:textId="77777777" w:rsidR="00EB3936" w:rsidRPr="00EB3936" w:rsidRDefault="00EB3936" w:rsidP="00EB3936">
            <w:r w:rsidRPr="00EB3936">
              <w:t>.62**</w:t>
            </w:r>
          </w:p>
        </w:tc>
      </w:tr>
      <w:tr w:rsidR="00EB3936" w:rsidRPr="00EB3936" w14:paraId="3A209E1C" w14:textId="77777777" w:rsidTr="00EB3936">
        <w:trPr>
          <w:trHeight w:val="57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3F520A" w14:textId="77777777" w:rsidR="00EB3936" w:rsidRPr="00EB3936" w:rsidRDefault="00EB3936" w:rsidP="00EB3936">
            <w:r w:rsidRPr="00EB3936">
              <w:t>2. Dissecting organs of a pig (e.g. lung, brain)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3B1803" w14:textId="77777777" w:rsidR="00EB3936" w:rsidRPr="00EB3936" w:rsidRDefault="00EB3936" w:rsidP="00EB3936">
            <w:r w:rsidRPr="00EB3936">
              <w:t>67/71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14F56A" w14:textId="77777777" w:rsidR="00EB3936" w:rsidRPr="00EB3936" w:rsidRDefault="00EB3936" w:rsidP="00EB3936">
            <w:r w:rsidRPr="00EB3936">
              <w:t>2.12(1.07)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7EAE8" w14:textId="77777777" w:rsidR="00EB3936" w:rsidRPr="00EB3936" w:rsidRDefault="00EB3936" w:rsidP="00EB3936">
            <w:r w:rsidRPr="00EB3936">
              <w:t>1.56(1.29)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9B8274" w14:textId="77777777" w:rsidR="00EB3936" w:rsidRPr="00EB3936" w:rsidRDefault="00EB3936" w:rsidP="00EB3936">
            <w:r w:rsidRPr="00EB3936">
              <w:t>2.77**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E84A26" w14:textId="77777777" w:rsidR="00EB3936" w:rsidRPr="00EB3936" w:rsidRDefault="00EB3936" w:rsidP="00EB3936">
            <w:r w:rsidRPr="00EB3936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715B83" w14:textId="77777777" w:rsidR="00EB3936" w:rsidRPr="00EB3936" w:rsidRDefault="00EB3936" w:rsidP="00EB3936">
            <w:r w:rsidRPr="00EB3936">
              <w:t>.47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D083E9" w14:textId="77777777" w:rsidR="00EB3936" w:rsidRPr="00EB3936" w:rsidRDefault="00EB3936" w:rsidP="00EB3936">
            <w:r w:rsidRPr="00EB3936">
              <w:t>7.02**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615AE3" w14:textId="77777777" w:rsidR="00EB3936" w:rsidRPr="00EB3936" w:rsidRDefault="00EB3936" w:rsidP="00EB3936">
            <w:r w:rsidRPr="00EB3936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E876C0" w14:textId="77777777" w:rsidR="00EB3936" w:rsidRPr="00EB3936" w:rsidRDefault="00EB3936" w:rsidP="00EB3936">
            <w:r w:rsidRPr="00EB3936">
              <w:t>.88**</w:t>
            </w:r>
          </w:p>
        </w:tc>
      </w:tr>
      <w:tr w:rsidR="00EB3936" w:rsidRPr="00EB3936" w14:paraId="3E314271" w14:textId="77777777" w:rsidTr="00EB3936">
        <w:trPr>
          <w:trHeight w:val="963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5E6367" w14:textId="77777777" w:rsidR="00EB3936" w:rsidRPr="00EB3936" w:rsidRDefault="00EB3936" w:rsidP="00EB3936">
            <w:r w:rsidRPr="00EB3936">
              <w:t xml:space="preserve">3. To prepare a specimen slide of a </w:t>
            </w:r>
            <w:r w:rsidR="00076A04">
              <w:rPr>
                <w:lang w:val="en-US"/>
              </w:rPr>
              <w:t>cross-section</w:t>
            </w:r>
            <w:r w:rsidRPr="00EB3936">
              <w:t xml:space="preserve"> of a leaf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1827FC" w14:textId="77777777" w:rsidR="00EB3936" w:rsidRPr="00EB3936" w:rsidRDefault="00EB3936" w:rsidP="00EB3936">
            <w:r w:rsidRPr="00EB3936">
              <w:t>65/72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C29F8E" w14:textId="77777777" w:rsidR="00EB3936" w:rsidRPr="00EB3936" w:rsidRDefault="00EB3936" w:rsidP="00EB3936">
            <w:r w:rsidRPr="00EB3936">
              <w:t>1.27(0.93)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6FB61F" w14:textId="77777777" w:rsidR="00EB3936" w:rsidRPr="00EB3936" w:rsidRDefault="00EB3936" w:rsidP="00EB3936">
            <w:r w:rsidRPr="00EB3936">
              <w:t>1.13(0.91)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AA8B31" w14:textId="77777777" w:rsidR="00EB3936" w:rsidRPr="00EB3936" w:rsidRDefault="00EB3936" w:rsidP="00EB3936">
            <w:r w:rsidRPr="00EB3936">
              <w:t>0.88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AABF06" w14:textId="77777777" w:rsidR="00EB3936" w:rsidRPr="00EB3936" w:rsidRDefault="00EB3936" w:rsidP="00EB3936">
            <w:r w:rsidRPr="00EB3936">
              <w:t>.38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6F3C7E" w14:textId="77777777" w:rsidR="00EB3936" w:rsidRPr="00EB3936" w:rsidRDefault="00EB3936" w:rsidP="00EB3936">
            <w:r w:rsidRPr="00EB3936">
              <w:t>.15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709C98" w14:textId="77777777" w:rsidR="00EB3936" w:rsidRPr="00EB3936" w:rsidRDefault="00EB3936" w:rsidP="00EB3936">
            <w:r w:rsidRPr="00EB3936">
              <w:t>0.22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43F7F" w14:textId="77777777" w:rsidR="00EB3936" w:rsidRPr="00EB3936" w:rsidRDefault="00EB3936" w:rsidP="00EB3936">
            <w:r w:rsidRPr="00EB3936">
              <w:t>.64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74C187" w14:textId="77777777" w:rsidR="00EB3936" w:rsidRPr="00EB3936" w:rsidRDefault="00EB3936" w:rsidP="00EB3936">
            <w:r w:rsidRPr="00EB3936">
              <w:t>.61**</w:t>
            </w:r>
          </w:p>
        </w:tc>
      </w:tr>
    </w:tbl>
    <w:p w14:paraId="02CEC032" w14:textId="09E91449" w:rsidR="00EB3936" w:rsidRPr="00EB3936" w:rsidRDefault="00EB3936" w:rsidP="0035137C">
      <w:r w:rsidRPr="00EB3936">
        <w:rPr>
          <w:vertAlign w:val="superscript"/>
        </w:rPr>
        <w:t>a</w:t>
      </w:r>
      <w:r w:rsidR="007A438F">
        <w:rPr>
          <w:vertAlign w:val="superscript"/>
        </w:rPr>
        <w:t xml:space="preserve"> </w:t>
      </w:r>
      <w:r w:rsidRPr="00EB3936">
        <w:t>Comparison of interest level between students with and without experience when considering overall interest as a covariate</w:t>
      </w:r>
      <w:r w:rsidR="0035137C">
        <w:rPr>
          <w:lang w:val="en-US"/>
        </w:rPr>
        <w:t xml:space="preserve"> </w:t>
      </w:r>
      <w:r w:rsidRPr="00EB3936">
        <w:rPr>
          <w:vertAlign w:val="superscript"/>
        </w:rPr>
        <w:t>b</w:t>
      </w:r>
      <w:r w:rsidR="007A438F">
        <w:rPr>
          <w:vertAlign w:val="superscript"/>
        </w:rPr>
        <w:t xml:space="preserve"> </w:t>
      </w:r>
      <w:r w:rsidRPr="00EB3936">
        <w:t>Cohen’s </w:t>
      </w:r>
      <w:r w:rsidRPr="00EB3936">
        <w:rPr>
          <w:i/>
          <w:iCs/>
        </w:rPr>
        <w:t>d: Difference between means divided by pooled standard deviation</w:t>
      </w:r>
      <w:r w:rsidR="0035137C">
        <w:rPr>
          <w:lang w:val="en-US"/>
        </w:rPr>
        <w:t xml:space="preserve"> </w:t>
      </w:r>
      <w:r w:rsidRPr="00EB3936">
        <w:t>**</w:t>
      </w:r>
      <w:r w:rsidRPr="00EB3936">
        <w:rPr>
          <w:i/>
          <w:iCs/>
        </w:rPr>
        <w:t>p</w:t>
      </w:r>
      <w:r w:rsidRPr="00EB3936">
        <w:t> ≤ .01; *</w:t>
      </w:r>
      <w:r w:rsidRPr="00EB3936">
        <w:rPr>
          <w:i/>
          <w:iCs/>
        </w:rPr>
        <w:t>p</w:t>
      </w:r>
      <w:r w:rsidRPr="00EB3936">
        <w:t> ≤ .05</w:t>
      </w:r>
    </w:p>
    <w:p w14:paraId="50AFFB28" w14:textId="77777777" w:rsidR="00EB3936" w:rsidRDefault="00EB3936"/>
    <w:p w14:paraId="0A4301D5" w14:textId="77777777" w:rsidR="00EB3936" w:rsidRDefault="00EB3936"/>
    <w:p w14:paraId="47A9F9C2" w14:textId="77777777" w:rsidR="0035137C" w:rsidRDefault="0035137C"/>
    <w:p w14:paraId="5EDF55DA" w14:textId="77777777" w:rsidR="00EB3936" w:rsidRDefault="00EB3936"/>
    <w:p w14:paraId="38ED65E3" w14:textId="77777777" w:rsidR="0035137C" w:rsidRPr="0035137C" w:rsidRDefault="0035137C" w:rsidP="0035137C">
      <w:r w:rsidRPr="008C2F4F">
        <w:rPr>
          <w:b/>
          <w:bCs/>
        </w:rPr>
        <w:lastRenderedPageBreak/>
        <w:t>Table 4</w:t>
      </w:r>
      <w:r w:rsidRPr="0035137C">
        <w:t xml:space="preserve"> Items on working with microscopes: experience, mean interest for students with and without experience (incl. findings of </w:t>
      </w:r>
      <w:r w:rsidRPr="0035137C">
        <w:rPr>
          <w:i/>
          <w:iCs/>
        </w:rPr>
        <w:t>t</w:t>
      </w:r>
      <w:r w:rsidRPr="0035137C">
        <w:t>-test and covariance analysis)</w:t>
      </w:r>
      <w:r w:rsidR="00076A04">
        <w:rPr>
          <w:lang w:val="en-US"/>
        </w:rPr>
        <w:t>,</w:t>
      </w:r>
      <w:r w:rsidRPr="0035137C">
        <w:t xml:space="preserve"> and correlation between </w:t>
      </w:r>
      <w:r w:rsidR="00D61FE2">
        <w:rPr>
          <w:lang w:val="en-US"/>
        </w:rPr>
        <w:t xml:space="preserve">the </w:t>
      </w:r>
      <w:r w:rsidRPr="0035137C">
        <w:t>quality of experience and interest</w:t>
      </w:r>
    </w:p>
    <w:tbl>
      <w:tblPr>
        <w:tblW w:w="13945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8"/>
        <w:gridCol w:w="1182"/>
        <w:gridCol w:w="1516"/>
        <w:gridCol w:w="1595"/>
        <w:gridCol w:w="826"/>
        <w:gridCol w:w="595"/>
        <w:gridCol w:w="595"/>
        <w:gridCol w:w="980"/>
        <w:gridCol w:w="706"/>
        <w:gridCol w:w="2212"/>
      </w:tblGrid>
      <w:tr w:rsidR="0035137C" w:rsidRPr="0035137C" w14:paraId="2746F960" w14:textId="77777777" w:rsidTr="0035137C">
        <w:trPr>
          <w:trHeight w:val="871"/>
          <w:tblHeader/>
        </w:trPr>
        <w:tc>
          <w:tcPr>
            <w:tcW w:w="0" w:type="auto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6A7934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B87B29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Experience</w:t>
            </w:r>
          </w:p>
        </w:tc>
        <w:tc>
          <w:tcPr>
            <w:tcW w:w="0" w:type="auto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59A15E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Mean interest (Standard Deviation)</w:t>
            </w:r>
          </w:p>
        </w:tc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908C4F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Comparison with </w:t>
            </w:r>
            <w:r w:rsidRPr="0035137C">
              <w:rPr>
                <w:b/>
                <w:bCs/>
                <w:i/>
                <w:iCs/>
              </w:rPr>
              <w:t>t</w:t>
            </w:r>
            <w:r w:rsidRPr="0035137C">
              <w:rPr>
                <w:b/>
                <w:bCs/>
              </w:rPr>
              <w:t>-test</w:t>
            </w:r>
          </w:p>
        </w:tc>
        <w:tc>
          <w:tcPr>
            <w:tcW w:w="0" w:type="auto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638185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 xml:space="preserve">Comparison with </w:t>
            </w:r>
            <w:proofErr w:type="spellStart"/>
            <w:r w:rsidRPr="0035137C">
              <w:rPr>
                <w:b/>
                <w:bCs/>
              </w:rPr>
              <w:t>ANCOVA</w:t>
            </w:r>
            <w:r w:rsidRPr="0035137C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6CCED1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Correlation between quality of experience and interest</w:t>
            </w:r>
          </w:p>
        </w:tc>
      </w:tr>
      <w:tr w:rsidR="0035137C" w:rsidRPr="0035137C" w14:paraId="2162370A" w14:textId="77777777" w:rsidTr="0035137C">
        <w:trPr>
          <w:trHeight w:val="151"/>
          <w:tblHeader/>
        </w:trPr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vAlign w:val="center"/>
            <w:hideMark/>
          </w:tcPr>
          <w:p w14:paraId="68D99C5B" w14:textId="77777777" w:rsidR="0035137C" w:rsidRPr="0035137C" w:rsidRDefault="0035137C" w:rsidP="0035137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505002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Yes/No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1A4DB8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Students with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246263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Students without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DF41F0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F16316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732718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d</w:t>
            </w:r>
            <w:r w:rsidRPr="0035137C">
              <w:rPr>
                <w:b/>
                <w:bCs/>
              </w:rPr>
              <w:t> </w:t>
            </w:r>
            <w:r w:rsidRPr="0035137C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AFB755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F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191C35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5BFF69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r</w:t>
            </w:r>
          </w:p>
        </w:tc>
      </w:tr>
      <w:tr w:rsidR="0035137C" w:rsidRPr="0035137C" w14:paraId="120F419A" w14:textId="77777777" w:rsidTr="0035137C">
        <w:trPr>
          <w:trHeight w:val="78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E63095" w14:textId="77777777" w:rsidR="0035137C" w:rsidRPr="0035137C" w:rsidRDefault="0035137C" w:rsidP="0035137C">
            <w:r w:rsidRPr="0035137C">
              <w:t>1. To examine cells under the microscope (e.g. of waterweed, liver cells of a pig)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E29593" w14:textId="77777777" w:rsidR="0035137C" w:rsidRPr="0035137C" w:rsidRDefault="0035137C" w:rsidP="0035137C">
            <w:r w:rsidRPr="0035137C">
              <w:t>90/51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911340" w14:textId="77777777" w:rsidR="0035137C" w:rsidRPr="0035137C" w:rsidRDefault="0035137C" w:rsidP="0035137C">
            <w:r w:rsidRPr="0035137C">
              <w:t>1.70(0.91)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9C58D6" w14:textId="77777777" w:rsidR="0035137C" w:rsidRPr="0035137C" w:rsidRDefault="0035137C" w:rsidP="0035137C">
            <w:r w:rsidRPr="0035137C">
              <w:t>1.42(0.95)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08FABC" w14:textId="77777777" w:rsidR="0035137C" w:rsidRPr="0035137C" w:rsidRDefault="0035137C" w:rsidP="0035137C">
            <w:r w:rsidRPr="0035137C">
              <w:t>1.69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87D4D7" w14:textId="77777777" w:rsidR="0035137C" w:rsidRPr="0035137C" w:rsidRDefault="0035137C" w:rsidP="0035137C">
            <w:r w:rsidRPr="0035137C">
              <w:t>.09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FD0E14" w14:textId="77777777" w:rsidR="0035137C" w:rsidRPr="0035137C" w:rsidRDefault="0035137C" w:rsidP="0035137C">
            <w:r w:rsidRPr="0035137C">
              <w:t>.30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11E42B" w14:textId="77777777" w:rsidR="0035137C" w:rsidRPr="0035137C" w:rsidRDefault="0035137C" w:rsidP="0035137C">
            <w:r w:rsidRPr="0035137C">
              <w:t>1.55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6B035C" w14:textId="77777777" w:rsidR="0035137C" w:rsidRPr="0035137C" w:rsidRDefault="0035137C" w:rsidP="0035137C">
            <w:r w:rsidRPr="0035137C">
              <w:t>.22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6CD409" w14:textId="77777777" w:rsidR="0035137C" w:rsidRPr="0035137C" w:rsidRDefault="0035137C" w:rsidP="0035137C">
            <w:r w:rsidRPr="0035137C">
              <w:t>.72**</w:t>
            </w:r>
          </w:p>
        </w:tc>
      </w:tr>
      <w:tr w:rsidR="0035137C" w:rsidRPr="0035137C" w14:paraId="24537C9D" w14:textId="77777777" w:rsidTr="0035137C">
        <w:trPr>
          <w:trHeight w:val="80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546CBC" w14:textId="77777777" w:rsidR="0035137C" w:rsidRPr="0035137C" w:rsidRDefault="0035137C" w:rsidP="0035137C">
            <w:r w:rsidRPr="0035137C">
              <w:t>2. To examine the cells of the mucous membrane in the mouth under the microscope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DC668D" w14:textId="77777777" w:rsidR="0035137C" w:rsidRPr="0035137C" w:rsidRDefault="0035137C" w:rsidP="0035137C">
            <w:r w:rsidRPr="0035137C">
              <w:t>84/56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570B9D" w14:textId="77777777" w:rsidR="0035137C" w:rsidRPr="0035137C" w:rsidRDefault="0035137C" w:rsidP="0035137C">
            <w:r w:rsidRPr="0035137C">
              <w:t>1.31(1.00)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53817" w14:textId="77777777" w:rsidR="0035137C" w:rsidRPr="0035137C" w:rsidRDefault="0035137C" w:rsidP="0035137C">
            <w:r w:rsidRPr="0035137C">
              <w:t>1.67(1.09)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258AB8" w14:textId="77777777" w:rsidR="0035137C" w:rsidRPr="0035137C" w:rsidRDefault="0035137C" w:rsidP="0035137C">
            <w:r w:rsidRPr="0035137C">
              <w:t>−2.00*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478FCF" w14:textId="77777777" w:rsidR="0035137C" w:rsidRPr="0035137C" w:rsidRDefault="0035137C" w:rsidP="0035137C">
            <w:r w:rsidRPr="0035137C">
              <w:t>.05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64BF4F" w14:textId="77777777" w:rsidR="0035137C" w:rsidRPr="0035137C" w:rsidRDefault="0035137C" w:rsidP="0035137C">
            <w:r w:rsidRPr="0035137C">
              <w:t>−.34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0BFBA3" w14:textId="77777777" w:rsidR="0035137C" w:rsidRPr="0035137C" w:rsidRDefault="0035137C" w:rsidP="0035137C">
            <w:r w:rsidRPr="0035137C">
              <w:t>4.68*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C17010" w14:textId="77777777" w:rsidR="0035137C" w:rsidRPr="0035137C" w:rsidRDefault="0035137C" w:rsidP="0035137C">
            <w:r w:rsidRPr="0035137C">
              <w:t>.03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F4D31B" w14:textId="77777777" w:rsidR="0035137C" w:rsidRPr="0035137C" w:rsidRDefault="0035137C" w:rsidP="0035137C">
            <w:r w:rsidRPr="0035137C">
              <w:t>.62**</w:t>
            </w:r>
          </w:p>
        </w:tc>
      </w:tr>
      <w:tr w:rsidR="0035137C" w:rsidRPr="0035137C" w14:paraId="08689F74" w14:textId="77777777" w:rsidTr="0035137C">
        <w:trPr>
          <w:trHeight w:val="469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069A7" w14:textId="77777777" w:rsidR="0035137C" w:rsidRPr="0035137C" w:rsidRDefault="0035137C" w:rsidP="0035137C">
            <w:r w:rsidRPr="0035137C">
              <w:t>3. To look at cross sections of leaves under the microscope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42049D" w14:textId="77777777" w:rsidR="0035137C" w:rsidRPr="0035137C" w:rsidRDefault="0035137C" w:rsidP="0035137C">
            <w:r w:rsidRPr="0035137C">
              <w:t>73/66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B79F73" w14:textId="77777777" w:rsidR="0035137C" w:rsidRPr="0035137C" w:rsidRDefault="0035137C" w:rsidP="0035137C">
            <w:r w:rsidRPr="0035137C">
              <w:t>1.40(0.94)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6CE341" w14:textId="77777777" w:rsidR="0035137C" w:rsidRPr="0035137C" w:rsidRDefault="0035137C" w:rsidP="0035137C">
            <w:r w:rsidRPr="0035137C">
              <w:t>0.91(0.87)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5724B6" w14:textId="77777777" w:rsidR="0035137C" w:rsidRPr="0035137C" w:rsidRDefault="0035137C" w:rsidP="0035137C">
            <w:r w:rsidRPr="0035137C">
              <w:t>3.17**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280368" w14:textId="77777777" w:rsidR="0035137C" w:rsidRPr="0035137C" w:rsidRDefault="0035137C" w:rsidP="0035137C">
            <w:r w:rsidRPr="0035137C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17637B" w14:textId="77777777" w:rsidR="0035137C" w:rsidRPr="0035137C" w:rsidRDefault="0035137C" w:rsidP="0035137C">
            <w:r w:rsidRPr="0035137C">
              <w:t>.54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503016" w14:textId="77777777" w:rsidR="0035137C" w:rsidRPr="0035137C" w:rsidRDefault="0035137C" w:rsidP="0035137C">
            <w:r w:rsidRPr="0035137C">
              <w:t>8.66**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51A3FF" w14:textId="77777777" w:rsidR="0035137C" w:rsidRPr="0035137C" w:rsidRDefault="0035137C" w:rsidP="0035137C">
            <w:r w:rsidRPr="0035137C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0D259B" w14:textId="77777777" w:rsidR="0035137C" w:rsidRPr="0035137C" w:rsidRDefault="0035137C" w:rsidP="0035137C">
            <w:r w:rsidRPr="0035137C">
              <w:t>.59**</w:t>
            </w:r>
          </w:p>
        </w:tc>
      </w:tr>
      <w:tr w:rsidR="0035137C" w:rsidRPr="0035137C" w14:paraId="1328B720" w14:textId="77777777" w:rsidTr="0035137C">
        <w:trPr>
          <w:trHeight w:val="469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B9C73C" w14:textId="77777777" w:rsidR="0035137C" w:rsidRPr="0035137C" w:rsidRDefault="0035137C" w:rsidP="0035137C">
            <w:r w:rsidRPr="0035137C">
              <w:t>4. To look at single parts of a plant (e.g. stomata)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1D1512" w14:textId="77777777" w:rsidR="0035137C" w:rsidRPr="0035137C" w:rsidRDefault="0035137C" w:rsidP="0035137C">
            <w:r w:rsidRPr="0035137C">
              <w:t>68/71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BE504C" w14:textId="77777777" w:rsidR="0035137C" w:rsidRPr="0035137C" w:rsidRDefault="0035137C" w:rsidP="0035137C">
            <w:r w:rsidRPr="0035137C">
              <w:t>1.30(0.94)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B37A4" w14:textId="77777777" w:rsidR="0035137C" w:rsidRPr="0035137C" w:rsidRDefault="0035137C" w:rsidP="0035137C">
            <w:r w:rsidRPr="0035137C">
              <w:t>0.97(0.96)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328C15" w14:textId="77777777" w:rsidR="0035137C" w:rsidRPr="0035137C" w:rsidRDefault="0035137C" w:rsidP="0035137C">
            <w:r w:rsidRPr="0035137C">
              <w:t>2.03*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34E50F" w14:textId="77777777" w:rsidR="0035137C" w:rsidRPr="0035137C" w:rsidRDefault="0035137C" w:rsidP="0035137C">
            <w:r w:rsidRPr="0035137C">
              <w:t>.05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444BB6" w14:textId="77777777" w:rsidR="0035137C" w:rsidRPr="0035137C" w:rsidRDefault="0035137C" w:rsidP="0035137C">
            <w:r w:rsidRPr="0035137C">
              <w:t>.35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196819" w14:textId="77777777" w:rsidR="0035137C" w:rsidRPr="0035137C" w:rsidRDefault="0035137C" w:rsidP="0035137C">
            <w:r w:rsidRPr="0035137C">
              <w:t>1.85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BB5EE6" w14:textId="77777777" w:rsidR="0035137C" w:rsidRPr="0035137C" w:rsidRDefault="0035137C" w:rsidP="0035137C">
            <w:r w:rsidRPr="0035137C">
              <w:t>.18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3472E6" w14:textId="77777777" w:rsidR="0035137C" w:rsidRPr="0035137C" w:rsidRDefault="0035137C" w:rsidP="0035137C">
            <w:r w:rsidRPr="0035137C">
              <w:t>.71**</w:t>
            </w:r>
          </w:p>
        </w:tc>
      </w:tr>
      <w:tr w:rsidR="0035137C" w:rsidRPr="0035137C" w14:paraId="119E3D2D" w14:textId="77777777" w:rsidTr="0035137C">
        <w:trPr>
          <w:trHeight w:val="804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60ABD" w14:textId="77777777" w:rsidR="0035137C" w:rsidRPr="0035137C" w:rsidRDefault="0035137C" w:rsidP="0035137C">
            <w:r w:rsidRPr="0035137C">
              <w:t>5. To search for unicellular organisms under the microscope (e.g. amoeba)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D6AC68" w14:textId="77777777" w:rsidR="0035137C" w:rsidRPr="0035137C" w:rsidRDefault="0035137C" w:rsidP="0035137C">
            <w:r w:rsidRPr="0035137C">
              <w:t>65/74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A0F103" w14:textId="77777777" w:rsidR="0035137C" w:rsidRPr="0035137C" w:rsidRDefault="0035137C" w:rsidP="0035137C">
            <w:r w:rsidRPr="0035137C">
              <w:t>1.69(0.98)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4AFB1F" w14:textId="77777777" w:rsidR="0035137C" w:rsidRPr="0035137C" w:rsidRDefault="0035137C" w:rsidP="0035137C">
            <w:r w:rsidRPr="0035137C">
              <w:t>1.51(1.03)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90B7FD" w14:textId="77777777" w:rsidR="0035137C" w:rsidRPr="0035137C" w:rsidRDefault="0035137C" w:rsidP="0035137C">
            <w:r w:rsidRPr="0035137C">
              <w:t>1.08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EF5C0D" w14:textId="77777777" w:rsidR="0035137C" w:rsidRPr="0035137C" w:rsidRDefault="0035137C" w:rsidP="0035137C">
            <w:r w:rsidRPr="0035137C">
              <w:t>.28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AB0ADC" w14:textId="77777777" w:rsidR="0035137C" w:rsidRPr="0035137C" w:rsidRDefault="0035137C" w:rsidP="0035137C">
            <w:r w:rsidRPr="0035137C">
              <w:t>.18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CC4CDF" w14:textId="77777777" w:rsidR="0035137C" w:rsidRPr="0035137C" w:rsidRDefault="0035137C" w:rsidP="0035137C">
            <w:r w:rsidRPr="0035137C">
              <w:t>0.70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ADF4A1" w14:textId="77777777" w:rsidR="0035137C" w:rsidRPr="0035137C" w:rsidRDefault="0035137C" w:rsidP="0035137C">
            <w:r w:rsidRPr="0035137C">
              <w:t>.40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8EBABA" w14:textId="77777777" w:rsidR="0035137C" w:rsidRPr="0035137C" w:rsidRDefault="0035137C" w:rsidP="0035137C">
            <w:r w:rsidRPr="0035137C">
              <w:t>.69**</w:t>
            </w:r>
          </w:p>
        </w:tc>
      </w:tr>
      <w:tr w:rsidR="0035137C" w:rsidRPr="0035137C" w14:paraId="61A697D4" w14:textId="77777777" w:rsidTr="0035137C">
        <w:trPr>
          <w:trHeight w:val="78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9DA563" w14:textId="77777777" w:rsidR="0035137C" w:rsidRPr="0035137C" w:rsidRDefault="0035137C" w:rsidP="0035137C">
            <w:r w:rsidRPr="0035137C">
              <w:lastRenderedPageBreak/>
              <w:t>6. To observe the influence of light and temperature on unicellular organisms under the microscope (e.g. paramecium)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DEB018" w14:textId="77777777" w:rsidR="0035137C" w:rsidRPr="0035137C" w:rsidRDefault="0035137C" w:rsidP="0035137C">
            <w:r w:rsidRPr="0035137C">
              <w:t>54/86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163632" w14:textId="77777777" w:rsidR="0035137C" w:rsidRPr="0035137C" w:rsidRDefault="0035137C" w:rsidP="0035137C">
            <w:r w:rsidRPr="0035137C">
              <w:t>1.44(1.04)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2A262F" w14:textId="77777777" w:rsidR="0035137C" w:rsidRPr="0035137C" w:rsidRDefault="0035137C" w:rsidP="0035137C">
            <w:r w:rsidRPr="0035137C">
              <w:t>1.62(1.01)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07AE6C" w14:textId="77777777" w:rsidR="0035137C" w:rsidRPr="0035137C" w:rsidRDefault="0035137C" w:rsidP="0035137C">
            <w:r w:rsidRPr="0035137C">
              <w:t>−0.98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BB1471" w14:textId="77777777" w:rsidR="0035137C" w:rsidRPr="0035137C" w:rsidRDefault="0035137C" w:rsidP="0035137C">
            <w:r w:rsidRPr="0035137C">
              <w:t>.33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0BF729" w14:textId="77777777" w:rsidR="0035137C" w:rsidRPr="0035137C" w:rsidRDefault="0035137C" w:rsidP="0035137C">
            <w:r w:rsidRPr="0035137C">
              <w:t>−.18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15BE01" w14:textId="77777777" w:rsidR="0035137C" w:rsidRPr="0035137C" w:rsidRDefault="0035137C" w:rsidP="0035137C">
            <w:r w:rsidRPr="0035137C">
              <w:t>2.82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270B99" w14:textId="77777777" w:rsidR="0035137C" w:rsidRPr="0035137C" w:rsidRDefault="0035137C" w:rsidP="0035137C">
            <w:r w:rsidRPr="0035137C">
              <w:t>.10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F4C140" w14:textId="77777777" w:rsidR="0035137C" w:rsidRPr="0035137C" w:rsidRDefault="0035137C" w:rsidP="0035137C">
            <w:r w:rsidRPr="0035137C">
              <w:t>.79**</w:t>
            </w:r>
          </w:p>
        </w:tc>
      </w:tr>
      <w:tr w:rsidR="0035137C" w:rsidRPr="0035137C" w14:paraId="20FC72DA" w14:textId="77777777" w:rsidTr="0035137C">
        <w:trPr>
          <w:trHeight w:val="78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1B894A" w14:textId="77777777" w:rsidR="0035137C" w:rsidRPr="0035137C" w:rsidRDefault="0035137C" w:rsidP="0035137C">
            <w:r w:rsidRPr="0035137C">
              <w:t>7. To look at the flow of the cell plasma in plant cells under the microscope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6EBD96" w14:textId="77777777" w:rsidR="0035137C" w:rsidRPr="0035137C" w:rsidRDefault="0035137C" w:rsidP="0035137C">
            <w:r w:rsidRPr="0035137C">
              <w:t>54/86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6C1E4D" w14:textId="77777777" w:rsidR="0035137C" w:rsidRPr="0035137C" w:rsidRDefault="0035137C" w:rsidP="0035137C">
            <w:r w:rsidRPr="0035137C">
              <w:t>1.57(1.00)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D33EB9" w14:textId="77777777" w:rsidR="0035137C" w:rsidRPr="0035137C" w:rsidRDefault="0035137C" w:rsidP="0035137C">
            <w:r w:rsidRPr="0035137C">
              <w:t>1.37(1.03)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1A1560" w14:textId="77777777" w:rsidR="0035137C" w:rsidRPr="0035137C" w:rsidRDefault="0035137C" w:rsidP="0035137C">
            <w:r w:rsidRPr="0035137C">
              <w:t>1.14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B2D95E" w14:textId="77777777" w:rsidR="0035137C" w:rsidRPr="0035137C" w:rsidRDefault="0035137C" w:rsidP="0035137C">
            <w:r w:rsidRPr="0035137C">
              <w:t>.26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49CEA8" w14:textId="77777777" w:rsidR="0035137C" w:rsidRPr="0035137C" w:rsidRDefault="0035137C" w:rsidP="0035137C">
            <w:r w:rsidRPr="0035137C">
              <w:t>.20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89BEE6" w14:textId="77777777" w:rsidR="0035137C" w:rsidRPr="0035137C" w:rsidRDefault="0035137C" w:rsidP="0035137C">
            <w:r w:rsidRPr="0035137C">
              <w:t>0.25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6D5C6B" w14:textId="77777777" w:rsidR="0035137C" w:rsidRPr="0035137C" w:rsidRDefault="0035137C" w:rsidP="0035137C">
            <w:r w:rsidRPr="0035137C">
              <w:t>.62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7F26B2" w14:textId="77777777" w:rsidR="0035137C" w:rsidRPr="0035137C" w:rsidRDefault="0035137C" w:rsidP="0035137C">
            <w:r w:rsidRPr="0035137C">
              <w:t>.78**</w:t>
            </w:r>
          </w:p>
        </w:tc>
      </w:tr>
      <w:tr w:rsidR="0035137C" w:rsidRPr="0035137C" w14:paraId="1A308CC5" w14:textId="77777777" w:rsidTr="0035137C">
        <w:trPr>
          <w:trHeight w:val="782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ED629" w14:textId="77777777" w:rsidR="0035137C" w:rsidRPr="0035137C" w:rsidRDefault="0035137C" w:rsidP="0035137C">
            <w:r w:rsidRPr="0035137C">
              <w:t>8. To look at the cell division under the microscope (e.g. of plants, unicellular organisms)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FAA8E2" w14:textId="77777777" w:rsidR="0035137C" w:rsidRPr="0035137C" w:rsidRDefault="0035137C" w:rsidP="0035137C">
            <w:r w:rsidRPr="0035137C">
              <w:t>38/101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2D8C3E" w14:textId="77777777" w:rsidR="0035137C" w:rsidRPr="0035137C" w:rsidRDefault="0035137C" w:rsidP="0035137C">
            <w:r w:rsidRPr="0035137C">
              <w:t>1.32(0.96)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69EB74" w14:textId="77777777" w:rsidR="0035137C" w:rsidRPr="0035137C" w:rsidRDefault="0035137C" w:rsidP="0035137C">
            <w:r w:rsidRPr="0035137C">
              <w:t>1.64(1.08)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7AC589" w14:textId="77777777" w:rsidR="0035137C" w:rsidRPr="0035137C" w:rsidRDefault="0035137C" w:rsidP="0035137C">
            <w:r w:rsidRPr="0035137C">
              <w:t>−1.64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F91779" w14:textId="77777777" w:rsidR="0035137C" w:rsidRPr="0035137C" w:rsidRDefault="0035137C" w:rsidP="0035137C">
            <w:r w:rsidRPr="0035137C">
              <w:t>.10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065CCB" w14:textId="77777777" w:rsidR="0035137C" w:rsidRPr="0035137C" w:rsidRDefault="0035137C" w:rsidP="0035137C">
            <w:r w:rsidRPr="0035137C">
              <w:t>−.31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29770" w14:textId="77777777" w:rsidR="0035137C" w:rsidRPr="0035137C" w:rsidRDefault="0035137C" w:rsidP="0035137C">
            <w:r w:rsidRPr="0035137C">
              <w:t>7.75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18664E" w14:textId="77777777" w:rsidR="0035137C" w:rsidRPr="0035137C" w:rsidRDefault="0035137C" w:rsidP="0035137C">
            <w:r w:rsidRPr="0035137C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195DCE" w14:textId="77777777" w:rsidR="0035137C" w:rsidRPr="0035137C" w:rsidRDefault="0035137C" w:rsidP="0035137C">
            <w:r w:rsidRPr="0035137C">
              <w:t>.53**</w:t>
            </w:r>
          </w:p>
        </w:tc>
      </w:tr>
    </w:tbl>
    <w:p w14:paraId="53951F62" w14:textId="4DBBFD80" w:rsidR="0035137C" w:rsidRPr="00EB3936" w:rsidRDefault="0035137C" w:rsidP="0035137C">
      <w:r w:rsidRPr="00EB3936">
        <w:rPr>
          <w:vertAlign w:val="superscript"/>
        </w:rPr>
        <w:t>a</w:t>
      </w:r>
      <w:r w:rsidR="007A438F">
        <w:rPr>
          <w:vertAlign w:val="superscript"/>
        </w:rPr>
        <w:t xml:space="preserve"> </w:t>
      </w:r>
      <w:r w:rsidRPr="00EB3936">
        <w:t>Comparison of interest level between students with and without experience when considering overall interest as a covariate</w:t>
      </w:r>
      <w:r>
        <w:rPr>
          <w:lang w:val="en-US"/>
        </w:rPr>
        <w:t xml:space="preserve"> </w:t>
      </w:r>
      <w:r w:rsidRPr="00EB3936">
        <w:rPr>
          <w:vertAlign w:val="superscript"/>
        </w:rPr>
        <w:t>b</w:t>
      </w:r>
      <w:r w:rsidR="007A438F">
        <w:rPr>
          <w:vertAlign w:val="superscript"/>
        </w:rPr>
        <w:t xml:space="preserve"> </w:t>
      </w:r>
      <w:r w:rsidRPr="00EB3936">
        <w:t>Cohen’s </w:t>
      </w:r>
      <w:r w:rsidRPr="00EB3936">
        <w:rPr>
          <w:i/>
          <w:iCs/>
        </w:rPr>
        <w:t>d: Difference between means divided by pooled standard deviation</w:t>
      </w:r>
      <w:r>
        <w:rPr>
          <w:lang w:val="en-US"/>
        </w:rPr>
        <w:t xml:space="preserve"> </w:t>
      </w:r>
      <w:r w:rsidRPr="00EB3936">
        <w:t>**</w:t>
      </w:r>
      <w:r w:rsidRPr="00EB3936">
        <w:rPr>
          <w:i/>
          <w:iCs/>
        </w:rPr>
        <w:t>p</w:t>
      </w:r>
      <w:r w:rsidRPr="00EB3936">
        <w:t> ≤ .01; *</w:t>
      </w:r>
      <w:r w:rsidRPr="00EB3936">
        <w:rPr>
          <w:i/>
          <w:iCs/>
        </w:rPr>
        <w:t>p</w:t>
      </w:r>
      <w:r w:rsidRPr="00EB3936">
        <w:t> ≤ .05</w:t>
      </w:r>
    </w:p>
    <w:p w14:paraId="1AE1C6D3" w14:textId="77777777" w:rsidR="00EB3936" w:rsidRDefault="00EB3936"/>
    <w:p w14:paraId="6295466C" w14:textId="77777777" w:rsidR="0035137C" w:rsidRDefault="0035137C"/>
    <w:p w14:paraId="13BB78CD" w14:textId="77777777" w:rsidR="0035137C" w:rsidRDefault="0035137C"/>
    <w:p w14:paraId="1A16029A" w14:textId="77777777" w:rsidR="0035137C" w:rsidRDefault="0035137C"/>
    <w:p w14:paraId="596E9547" w14:textId="77777777" w:rsidR="0035137C" w:rsidRDefault="0035137C"/>
    <w:p w14:paraId="02619BA4" w14:textId="77777777" w:rsidR="0035137C" w:rsidRPr="0035137C" w:rsidRDefault="0035137C" w:rsidP="0035137C">
      <w:r w:rsidRPr="008C2F4F">
        <w:rPr>
          <w:b/>
          <w:bCs/>
        </w:rPr>
        <w:lastRenderedPageBreak/>
        <w:t>Table 5</w:t>
      </w:r>
      <w:r w:rsidRPr="0035137C">
        <w:t xml:space="preserve"> Items on classifying: experience, mean interest for students with and without experience (incl. findings of </w:t>
      </w:r>
      <w:r w:rsidRPr="0035137C">
        <w:rPr>
          <w:i/>
          <w:iCs/>
        </w:rPr>
        <w:t>t</w:t>
      </w:r>
      <w:r w:rsidRPr="0035137C">
        <w:t>-test and covariance analysis)</w:t>
      </w:r>
      <w:r w:rsidR="00076A04">
        <w:rPr>
          <w:lang w:val="en-US"/>
        </w:rPr>
        <w:t>,</w:t>
      </w:r>
      <w:r w:rsidRPr="0035137C">
        <w:t xml:space="preserve"> and correlation between </w:t>
      </w:r>
      <w:r w:rsidR="00076A04">
        <w:rPr>
          <w:lang w:val="en-US"/>
        </w:rPr>
        <w:t xml:space="preserve">the </w:t>
      </w:r>
      <w:r w:rsidRPr="0035137C">
        <w:t>quality of experience and interest</w:t>
      </w:r>
    </w:p>
    <w:tbl>
      <w:tblPr>
        <w:tblW w:w="13608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4"/>
        <w:gridCol w:w="1182"/>
        <w:gridCol w:w="1539"/>
        <w:gridCol w:w="1624"/>
        <w:gridCol w:w="815"/>
        <w:gridCol w:w="587"/>
        <w:gridCol w:w="587"/>
        <w:gridCol w:w="993"/>
        <w:gridCol w:w="715"/>
        <w:gridCol w:w="2282"/>
      </w:tblGrid>
      <w:tr w:rsidR="0035137C" w:rsidRPr="0035137C" w14:paraId="03E243D6" w14:textId="77777777" w:rsidTr="0035137C">
        <w:trPr>
          <w:trHeight w:val="860"/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9C83B2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752873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Experience</w:t>
            </w:r>
          </w:p>
        </w:tc>
        <w:tc>
          <w:tcPr>
            <w:tcW w:w="0" w:type="auto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9D73A7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Mean interest (Standard Deviation)</w:t>
            </w:r>
          </w:p>
        </w:tc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6AD07F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 xml:space="preserve">Comparison </w:t>
            </w:r>
            <w:r w:rsidR="00076A04">
              <w:rPr>
                <w:b/>
                <w:bCs/>
                <w:lang w:val="en-US"/>
              </w:rPr>
              <w:t>with</w:t>
            </w:r>
            <w:r w:rsidRPr="0035137C">
              <w:rPr>
                <w:b/>
                <w:bCs/>
              </w:rPr>
              <w:t>-test</w:t>
            </w:r>
          </w:p>
        </w:tc>
        <w:tc>
          <w:tcPr>
            <w:tcW w:w="0" w:type="auto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CD514F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 xml:space="preserve">Comparison with </w:t>
            </w:r>
            <w:proofErr w:type="spellStart"/>
            <w:r w:rsidRPr="0035137C">
              <w:rPr>
                <w:b/>
                <w:bCs/>
              </w:rPr>
              <w:t>ANCOVA</w:t>
            </w:r>
            <w:r w:rsidRPr="0035137C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B50DE0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Correlation between quality of experience and interest</w:t>
            </w:r>
          </w:p>
        </w:tc>
      </w:tr>
      <w:tr w:rsidR="0035137C" w:rsidRPr="0035137C" w14:paraId="03C8B6D9" w14:textId="77777777" w:rsidTr="0035137C">
        <w:trPr>
          <w:trHeight w:val="860"/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512D28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3E04CA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Yes/No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4A8821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Students with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555686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</w:rPr>
              <w:t>Students without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E501CE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8345B5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603B4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d</w:t>
            </w:r>
            <w:r w:rsidRPr="0035137C">
              <w:rPr>
                <w:b/>
                <w:bCs/>
              </w:rPr>
              <w:t> </w:t>
            </w:r>
            <w:r w:rsidRPr="0035137C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98C6C9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F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0F0847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BD5DEB" w14:textId="77777777" w:rsidR="0035137C" w:rsidRPr="0035137C" w:rsidRDefault="0035137C" w:rsidP="0035137C">
            <w:pPr>
              <w:rPr>
                <w:b/>
                <w:bCs/>
              </w:rPr>
            </w:pPr>
            <w:r w:rsidRPr="0035137C">
              <w:rPr>
                <w:b/>
                <w:bCs/>
                <w:i/>
                <w:iCs/>
              </w:rPr>
              <w:t>r</w:t>
            </w:r>
          </w:p>
        </w:tc>
      </w:tr>
      <w:tr w:rsidR="0035137C" w:rsidRPr="0035137C" w14:paraId="6CD0DD9E" w14:textId="77777777" w:rsidTr="0035137C">
        <w:trPr>
          <w:trHeight w:val="541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B5855" w14:textId="77777777" w:rsidR="0035137C" w:rsidRPr="0035137C" w:rsidRDefault="0035137C" w:rsidP="0035137C">
            <w:r w:rsidRPr="0035137C">
              <w:t>1. To classify trees and shrubs (e.g. in the surrounding area)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1882E2" w14:textId="77777777" w:rsidR="0035137C" w:rsidRPr="0035137C" w:rsidRDefault="0035137C" w:rsidP="0035137C">
            <w:r w:rsidRPr="0035137C">
              <w:t>87/49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61CEF4" w14:textId="77777777" w:rsidR="0035137C" w:rsidRPr="0035137C" w:rsidRDefault="0035137C" w:rsidP="0035137C">
            <w:r w:rsidRPr="0035137C">
              <w:t>1.01(1.03)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4D189E" w14:textId="77777777" w:rsidR="0035137C" w:rsidRPr="0035137C" w:rsidRDefault="0035137C" w:rsidP="0035137C">
            <w:r w:rsidRPr="0035137C">
              <w:t>1.02(0.92)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B64528" w14:textId="77777777" w:rsidR="0035137C" w:rsidRPr="0035137C" w:rsidRDefault="0035137C" w:rsidP="0035137C">
            <w:r w:rsidRPr="0035137C">
              <w:t>−0.05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87EE9E" w14:textId="77777777" w:rsidR="0035137C" w:rsidRPr="0035137C" w:rsidRDefault="0035137C" w:rsidP="0035137C">
            <w:r w:rsidRPr="0035137C">
              <w:t>.96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D9EA23" w14:textId="77777777" w:rsidR="0035137C" w:rsidRPr="0035137C" w:rsidRDefault="0035137C" w:rsidP="0035137C">
            <w:r w:rsidRPr="0035137C">
              <w:t>−.01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F7DFCF" w14:textId="77777777" w:rsidR="0035137C" w:rsidRPr="0035137C" w:rsidRDefault="0035137C" w:rsidP="0035137C">
            <w:r w:rsidRPr="0035137C">
              <w:t>0.37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51F0A7" w14:textId="77777777" w:rsidR="0035137C" w:rsidRPr="0035137C" w:rsidRDefault="0035137C" w:rsidP="0035137C">
            <w:r w:rsidRPr="0035137C">
              <w:t>.54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89FD8C" w14:textId="77777777" w:rsidR="0035137C" w:rsidRPr="0035137C" w:rsidRDefault="0035137C" w:rsidP="0035137C">
            <w:r w:rsidRPr="0035137C">
              <w:t>.71**</w:t>
            </w:r>
          </w:p>
        </w:tc>
      </w:tr>
      <w:tr w:rsidR="0035137C" w:rsidRPr="0035137C" w14:paraId="381E0D9A" w14:textId="77777777" w:rsidTr="0035137C">
        <w:trPr>
          <w:trHeight w:val="51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D2D6AF" w14:textId="77777777" w:rsidR="0035137C" w:rsidRPr="0035137C" w:rsidRDefault="0035137C" w:rsidP="0035137C">
            <w:r w:rsidRPr="0035137C">
              <w:t>2. To assign flowers to their families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82BAC8" w14:textId="77777777" w:rsidR="0035137C" w:rsidRPr="0035137C" w:rsidRDefault="0035137C" w:rsidP="0035137C">
            <w:r w:rsidRPr="0035137C">
              <w:t>67/72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44883D" w14:textId="77777777" w:rsidR="0035137C" w:rsidRPr="0035137C" w:rsidRDefault="0035137C" w:rsidP="0035137C">
            <w:r w:rsidRPr="0035137C">
              <w:t>0.93(0.82)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2B501F" w14:textId="77777777" w:rsidR="0035137C" w:rsidRPr="0035137C" w:rsidRDefault="0035137C" w:rsidP="0035137C">
            <w:r w:rsidRPr="0035137C">
              <w:t>0.79(0.89)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AD856F" w14:textId="77777777" w:rsidR="0035137C" w:rsidRPr="0035137C" w:rsidRDefault="0035137C" w:rsidP="0035137C">
            <w:r w:rsidRPr="0035137C">
              <w:t>0.92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E4DACD" w14:textId="77777777" w:rsidR="0035137C" w:rsidRPr="0035137C" w:rsidRDefault="0035137C" w:rsidP="0035137C">
            <w:r w:rsidRPr="0035137C">
              <w:t>.36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AABE64" w14:textId="77777777" w:rsidR="0035137C" w:rsidRPr="0035137C" w:rsidRDefault="0035137C" w:rsidP="0035137C">
            <w:r w:rsidRPr="0035137C">
              <w:t>.16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56ECF3" w14:textId="77777777" w:rsidR="0035137C" w:rsidRPr="0035137C" w:rsidRDefault="0035137C" w:rsidP="0035137C">
            <w:r w:rsidRPr="0035137C">
              <w:t>0.35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CD1254" w14:textId="77777777" w:rsidR="0035137C" w:rsidRPr="0035137C" w:rsidRDefault="0035137C" w:rsidP="0035137C">
            <w:r w:rsidRPr="0035137C">
              <w:t>.55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44D14C" w14:textId="77777777" w:rsidR="0035137C" w:rsidRPr="0035137C" w:rsidRDefault="0035137C" w:rsidP="0035137C">
            <w:r w:rsidRPr="0035137C">
              <w:t>.56**</w:t>
            </w:r>
          </w:p>
        </w:tc>
      </w:tr>
      <w:tr w:rsidR="0035137C" w:rsidRPr="0035137C" w14:paraId="61A48709" w14:textId="77777777" w:rsidTr="0035137C">
        <w:trPr>
          <w:trHeight w:val="541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FCA13D" w14:textId="77777777" w:rsidR="0035137C" w:rsidRPr="0035137C" w:rsidRDefault="0035137C" w:rsidP="0035137C">
            <w:r w:rsidRPr="0035137C">
              <w:t>3. To classify local species of birds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C28843" w14:textId="77777777" w:rsidR="0035137C" w:rsidRPr="0035137C" w:rsidRDefault="0035137C" w:rsidP="0035137C">
            <w:r w:rsidRPr="0035137C">
              <w:t>56/82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F249C7" w14:textId="77777777" w:rsidR="0035137C" w:rsidRPr="0035137C" w:rsidRDefault="0035137C" w:rsidP="0035137C">
            <w:r w:rsidRPr="0035137C">
              <w:t>1.32(0.88)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055685" w14:textId="77777777" w:rsidR="0035137C" w:rsidRPr="0035137C" w:rsidRDefault="0035137C" w:rsidP="0035137C">
            <w:r w:rsidRPr="0035137C">
              <w:t>1.27(1.02)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D516A4" w14:textId="77777777" w:rsidR="0035137C" w:rsidRPr="0035137C" w:rsidRDefault="0035137C" w:rsidP="0035137C">
            <w:r w:rsidRPr="0035137C">
              <w:t>0.32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D261D4" w14:textId="77777777" w:rsidR="0035137C" w:rsidRPr="0035137C" w:rsidRDefault="0035137C" w:rsidP="0035137C">
            <w:r w:rsidRPr="0035137C">
              <w:t>.75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FFCA18" w14:textId="77777777" w:rsidR="0035137C" w:rsidRPr="0035137C" w:rsidRDefault="0035137C" w:rsidP="0035137C">
            <w:r w:rsidRPr="0035137C">
              <w:t>.05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8F0E2" w14:textId="77777777" w:rsidR="0035137C" w:rsidRPr="0035137C" w:rsidRDefault="0035137C" w:rsidP="0035137C">
            <w:r w:rsidRPr="0035137C">
              <w:t>0.10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3DD2BC" w14:textId="77777777" w:rsidR="0035137C" w:rsidRPr="0035137C" w:rsidRDefault="0035137C" w:rsidP="0035137C">
            <w:r w:rsidRPr="0035137C">
              <w:t>.75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A5ED3" w14:textId="77777777" w:rsidR="0035137C" w:rsidRPr="0035137C" w:rsidRDefault="0035137C" w:rsidP="0035137C">
            <w:r w:rsidRPr="0035137C">
              <w:t>.56**</w:t>
            </w:r>
          </w:p>
        </w:tc>
      </w:tr>
      <w:tr w:rsidR="0035137C" w:rsidRPr="0035137C" w14:paraId="31E6362E" w14:textId="77777777" w:rsidTr="0035137C">
        <w:trPr>
          <w:trHeight w:val="51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DD61EC" w14:textId="26B23636" w:rsidR="0035137C" w:rsidRPr="0035137C" w:rsidRDefault="0035137C" w:rsidP="0035137C">
            <w:r w:rsidRPr="0035137C">
              <w:t xml:space="preserve">4. To classify plant communities (e.g. on a </w:t>
            </w:r>
            <w:r w:rsidR="008C2F4F">
              <w:t>pond</w:t>
            </w:r>
            <w:r w:rsidRPr="0035137C">
              <w:t>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028C06" w14:textId="77777777" w:rsidR="0035137C" w:rsidRPr="0035137C" w:rsidRDefault="0035137C" w:rsidP="0035137C">
            <w:r w:rsidRPr="0035137C">
              <w:t>42/96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C2B498" w14:textId="77777777" w:rsidR="0035137C" w:rsidRPr="0035137C" w:rsidRDefault="0035137C" w:rsidP="0035137C">
            <w:r w:rsidRPr="0035137C">
              <w:t>1.17(0.96)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971325" w14:textId="77777777" w:rsidR="0035137C" w:rsidRPr="0035137C" w:rsidRDefault="0035137C" w:rsidP="0035137C">
            <w:r w:rsidRPr="0035137C">
              <w:t>0.95(0.88)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C649CE" w14:textId="77777777" w:rsidR="0035137C" w:rsidRPr="0035137C" w:rsidRDefault="0035137C" w:rsidP="0035137C">
            <w:r w:rsidRPr="0035137C">
              <w:t>1.31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0A5C19" w14:textId="77777777" w:rsidR="0035137C" w:rsidRPr="0035137C" w:rsidRDefault="0035137C" w:rsidP="0035137C">
            <w:r w:rsidRPr="0035137C">
              <w:t>.19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7BF303" w14:textId="77777777" w:rsidR="0035137C" w:rsidRPr="0035137C" w:rsidRDefault="0035137C" w:rsidP="0035137C">
            <w:r w:rsidRPr="0035137C">
              <w:t>.24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26A250" w14:textId="77777777" w:rsidR="0035137C" w:rsidRPr="0035137C" w:rsidRDefault="0035137C" w:rsidP="0035137C">
            <w:r w:rsidRPr="0035137C">
              <w:t>0.42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2DCA4D" w14:textId="77777777" w:rsidR="0035137C" w:rsidRPr="0035137C" w:rsidRDefault="0035137C" w:rsidP="0035137C">
            <w:r w:rsidRPr="0035137C">
              <w:t>.52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B6D3BF" w14:textId="77777777" w:rsidR="0035137C" w:rsidRPr="0035137C" w:rsidRDefault="0035137C" w:rsidP="0035137C">
            <w:r w:rsidRPr="0035137C">
              <w:t>.72**</w:t>
            </w:r>
          </w:p>
        </w:tc>
      </w:tr>
      <w:tr w:rsidR="0035137C" w:rsidRPr="0035137C" w14:paraId="36097BB2" w14:textId="77777777" w:rsidTr="0035137C">
        <w:trPr>
          <w:trHeight w:val="860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B95CD9" w14:textId="77777777" w:rsidR="0035137C" w:rsidRPr="0035137C" w:rsidRDefault="0035137C" w:rsidP="0035137C">
            <w:r w:rsidRPr="0035137C">
              <w:t>5. To find out the names of local butterflies with the help of a book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2BDE60" w14:textId="77777777" w:rsidR="0035137C" w:rsidRPr="0035137C" w:rsidRDefault="0035137C" w:rsidP="0035137C">
            <w:r w:rsidRPr="0035137C">
              <w:t>39/100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FEF825" w14:textId="77777777" w:rsidR="0035137C" w:rsidRPr="0035137C" w:rsidRDefault="0035137C" w:rsidP="0035137C">
            <w:r w:rsidRPr="0035137C">
              <w:t>1.33(0.90)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82732B" w14:textId="77777777" w:rsidR="0035137C" w:rsidRPr="0035137C" w:rsidRDefault="0035137C" w:rsidP="0035137C">
            <w:r w:rsidRPr="0035137C">
              <w:t>0.86(0.95)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88F64A" w14:textId="77777777" w:rsidR="0035137C" w:rsidRPr="0035137C" w:rsidRDefault="0035137C" w:rsidP="0035137C">
            <w:r w:rsidRPr="0035137C">
              <w:t>2.67**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5D3B2A" w14:textId="77777777" w:rsidR="0035137C" w:rsidRPr="0035137C" w:rsidRDefault="0035137C" w:rsidP="0035137C">
            <w:r w:rsidRPr="0035137C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B3A2A2" w14:textId="77777777" w:rsidR="0035137C" w:rsidRPr="0035137C" w:rsidRDefault="0035137C" w:rsidP="0035137C">
            <w:r w:rsidRPr="0035137C">
              <w:t>.51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72FBAB" w14:textId="77777777" w:rsidR="0035137C" w:rsidRPr="0035137C" w:rsidRDefault="0035137C" w:rsidP="0035137C">
            <w:r w:rsidRPr="0035137C">
              <w:t>5.38*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2D884B" w14:textId="77777777" w:rsidR="0035137C" w:rsidRPr="0035137C" w:rsidRDefault="0035137C" w:rsidP="0035137C">
            <w:r w:rsidRPr="0035137C">
              <w:t>.02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D26F6D" w14:textId="77777777" w:rsidR="0035137C" w:rsidRPr="0035137C" w:rsidRDefault="0035137C" w:rsidP="0035137C">
            <w:r w:rsidRPr="0035137C">
              <w:t>.63**</w:t>
            </w:r>
          </w:p>
        </w:tc>
      </w:tr>
      <w:tr w:rsidR="0035137C" w:rsidRPr="0035137C" w14:paraId="15BDF758" w14:textId="77777777" w:rsidTr="0035137C">
        <w:trPr>
          <w:trHeight w:val="541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DB2000" w14:textId="77777777" w:rsidR="0035137C" w:rsidRPr="0035137C" w:rsidRDefault="0035137C" w:rsidP="0035137C">
            <w:r w:rsidRPr="0035137C">
              <w:t>6. To classify lichen and moss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676CA8" w14:textId="77777777" w:rsidR="0035137C" w:rsidRPr="0035137C" w:rsidRDefault="0035137C" w:rsidP="0035137C">
            <w:r w:rsidRPr="0035137C">
              <w:t>38/101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C01589" w14:textId="77777777" w:rsidR="0035137C" w:rsidRPr="0035137C" w:rsidRDefault="0035137C" w:rsidP="0035137C">
            <w:r w:rsidRPr="0035137C">
              <w:t>0.82(0.73)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0724ED" w14:textId="77777777" w:rsidR="0035137C" w:rsidRPr="0035137C" w:rsidRDefault="0035137C" w:rsidP="0035137C">
            <w:r w:rsidRPr="0035137C">
              <w:t>0.77(0.86)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207131" w14:textId="77777777" w:rsidR="0035137C" w:rsidRPr="0035137C" w:rsidRDefault="0035137C" w:rsidP="0035137C">
            <w:r w:rsidRPr="0035137C">
              <w:t>0.31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A31726" w14:textId="77777777" w:rsidR="0035137C" w:rsidRPr="0035137C" w:rsidRDefault="0035137C" w:rsidP="0035137C">
            <w:r w:rsidRPr="0035137C">
              <w:t>.76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BC0F67" w14:textId="77777777" w:rsidR="0035137C" w:rsidRPr="0035137C" w:rsidRDefault="0035137C" w:rsidP="0035137C">
            <w:r w:rsidRPr="0035137C">
              <w:t>.06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7D356" w14:textId="77777777" w:rsidR="0035137C" w:rsidRPr="0035137C" w:rsidRDefault="0035137C" w:rsidP="0035137C">
            <w:r w:rsidRPr="0035137C">
              <w:t>0.12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6359D2" w14:textId="77777777" w:rsidR="0035137C" w:rsidRPr="0035137C" w:rsidRDefault="0035137C" w:rsidP="0035137C">
            <w:r w:rsidRPr="0035137C">
              <w:t>.73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797D04" w14:textId="77777777" w:rsidR="0035137C" w:rsidRPr="0035137C" w:rsidRDefault="0035137C" w:rsidP="0035137C">
            <w:r w:rsidRPr="0035137C">
              <w:t>.62**</w:t>
            </w:r>
          </w:p>
        </w:tc>
      </w:tr>
      <w:tr w:rsidR="0035137C" w:rsidRPr="0035137C" w14:paraId="469B37E7" w14:textId="77777777" w:rsidTr="0035137C">
        <w:trPr>
          <w:trHeight w:val="516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C6BA9E" w14:textId="77777777" w:rsidR="0035137C" w:rsidRPr="0035137C" w:rsidRDefault="0035137C" w:rsidP="0035137C">
            <w:r w:rsidRPr="0035137C">
              <w:lastRenderedPageBreak/>
              <w:t>7. To classify mushrooms with the help of photos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F21C75" w14:textId="77777777" w:rsidR="0035137C" w:rsidRPr="0035137C" w:rsidRDefault="0035137C" w:rsidP="0035137C">
            <w:r w:rsidRPr="0035137C">
              <w:t>37/101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3AA546" w14:textId="77777777" w:rsidR="0035137C" w:rsidRPr="0035137C" w:rsidRDefault="0035137C" w:rsidP="0035137C">
            <w:r w:rsidRPr="0035137C">
              <w:t>1.03(1.01)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E33011" w14:textId="77777777" w:rsidR="0035137C" w:rsidRPr="0035137C" w:rsidRDefault="0035137C" w:rsidP="0035137C">
            <w:r w:rsidRPr="0035137C">
              <w:t>1.03(1.02)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B7DA83" w14:textId="77777777" w:rsidR="0035137C" w:rsidRPr="0035137C" w:rsidRDefault="0035137C" w:rsidP="0035137C">
            <w:r w:rsidRPr="0035137C">
              <w:t>−0.01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46A15E" w14:textId="77777777" w:rsidR="0035137C" w:rsidRPr="0035137C" w:rsidRDefault="0035137C" w:rsidP="0035137C">
            <w:r w:rsidRPr="0035137C">
              <w:t>.99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A95B75" w14:textId="77777777" w:rsidR="0035137C" w:rsidRPr="0035137C" w:rsidRDefault="0035137C" w:rsidP="0035137C">
            <w:r w:rsidRPr="0035137C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2655D9" w14:textId="77777777" w:rsidR="0035137C" w:rsidRPr="0035137C" w:rsidRDefault="0035137C" w:rsidP="0035137C">
            <w:r w:rsidRPr="0035137C">
              <w:t>0.03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B81E1B" w14:textId="77777777" w:rsidR="0035137C" w:rsidRPr="0035137C" w:rsidRDefault="0035137C" w:rsidP="0035137C">
            <w:r w:rsidRPr="0035137C">
              <w:t>.86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67B519" w14:textId="77777777" w:rsidR="0035137C" w:rsidRPr="0035137C" w:rsidRDefault="0035137C" w:rsidP="0035137C">
            <w:r w:rsidRPr="0035137C">
              <w:t>.65**</w:t>
            </w:r>
          </w:p>
        </w:tc>
      </w:tr>
      <w:tr w:rsidR="0035137C" w:rsidRPr="0035137C" w14:paraId="69C5B7C9" w14:textId="77777777" w:rsidTr="0035137C">
        <w:trPr>
          <w:trHeight w:val="860"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BC7F1F" w14:textId="77777777" w:rsidR="0035137C" w:rsidRPr="0035137C" w:rsidRDefault="0035137C" w:rsidP="0035137C">
            <w:r w:rsidRPr="0035137C">
              <w:t xml:space="preserve">8. To develop a classification </w:t>
            </w:r>
            <w:r>
              <w:rPr>
                <w:lang w:val="en-US"/>
              </w:rPr>
              <w:t>key to</w:t>
            </w:r>
            <w:r w:rsidRPr="0035137C">
              <w:t xml:space="preserve"> classify the species and families of plants (e.g. rose family)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6598D0" w14:textId="77777777" w:rsidR="0035137C" w:rsidRPr="0035137C" w:rsidRDefault="0035137C" w:rsidP="0035137C">
            <w:r w:rsidRPr="0035137C">
              <w:t>36/104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A42127" w14:textId="77777777" w:rsidR="0035137C" w:rsidRPr="0035137C" w:rsidRDefault="0035137C" w:rsidP="0035137C">
            <w:r w:rsidRPr="0035137C">
              <w:t>1.58(0.97)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98BAD8" w14:textId="77777777" w:rsidR="0035137C" w:rsidRPr="0035137C" w:rsidRDefault="0035137C" w:rsidP="0035137C">
            <w:r w:rsidRPr="0035137C">
              <w:t>0.91(0.95)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44DCF6" w14:textId="77777777" w:rsidR="0035137C" w:rsidRPr="0035137C" w:rsidRDefault="0035137C" w:rsidP="0035137C">
            <w:r w:rsidRPr="0035137C">
              <w:t>3.64**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DDCA2B" w14:textId="77777777" w:rsidR="0035137C" w:rsidRPr="0035137C" w:rsidRDefault="0035137C" w:rsidP="0035137C">
            <w:r w:rsidRPr="0035137C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A1B6C0" w14:textId="77777777" w:rsidR="0035137C" w:rsidRPr="0035137C" w:rsidRDefault="0035137C" w:rsidP="0035137C">
            <w:r w:rsidRPr="0035137C">
              <w:t>.70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ECC982" w14:textId="77777777" w:rsidR="0035137C" w:rsidRPr="0035137C" w:rsidRDefault="0035137C" w:rsidP="0035137C">
            <w:r w:rsidRPr="0035137C">
              <w:t>9.42**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FB26F8" w14:textId="77777777" w:rsidR="0035137C" w:rsidRPr="0035137C" w:rsidRDefault="0035137C" w:rsidP="0035137C">
            <w:r w:rsidRPr="0035137C">
              <w:t>&lt;.01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12A80C" w14:textId="77777777" w:rsidR="0035137C" w:rsidRPr="0035137C" w:rsidRDefault="0035137C" w:rsidP="0035137C">
            <w:r w:rsidRPr="0035137C">
              <w:t>.65**</w:t>
            </w:r>
          </w:p>
        </w:tc>
      </w:tr>
    </w:tbl>
    <w:p w14:paraId="61289BA5" w14:textId="77777777" w:rsidR="0035137C" w:rsidRPr="00EB3936" w:rsidRDefault="0035137C" w:rsidP="0035137C">
      <w:proofErr w:type="spellStart"/>
      <w:r w:rsidRPr="00EB3936">
        <w:rPr>
          <w:vertAlign w:val="superscript"/>
        </w:rPr>
        <w:t>a</w:t>
      </w:r>
      <w:r w:rsidRPr="00EB3936">
        <w:t>Comparison</w:t>
      </w:r>
      <w:proofErr w:type="spellEnd"/>
      <w:r w:rsidRPr="00EB3936">
        <w:t xml:space="preserve"> of interest level between students with and without experience when considering overall interest as a covariate</w:t>
      </w:r>
      <w:r>
        <w:rPr>
          <w:lang w:val="en-US"/>
        </w:rPr>
        <w:t xml:space="preserve"> </w:t>
      </w:r>
      <w:proofErr w:type="spellStart"/>
      <w:r w:rsidRPr="00EB3936">
        <w:rPr>
          <w:vertAlign w:val="superscript"/>
        </w:rPr>
        <w:t>b</w:t>
      </w:r>
      <w:r w:rsidRPr="00EB3936">
        <w:t>Cohen’s</w:t>
      </w:r>
      <w:proofErr w:type="spellEnd"/>
      <w:r w:rsidRPr="00EB3936">
        <w:t> </w:t>
      </w:r>
      <w:r w:rsidRPr="00EB3936">
        <w:rPr>
          <w:i/>
          <w:iCs/>
        </w:rPr>
        <w:t>d: Difference between means divided by pooled standard deviation</w:t>
      </w:r>
      <w:r>
        <w:rPr>
          <w:lang w:val="en-US"/>
        </w:rPr>
        <w:t xml:space="preserve"> </w:t>
      </w:r>
      <w:r w:rsidRPr="00EB3936">
        <w:t>**</w:t>
      </w:r>
      <w:r w:rsidRPr="00EB3936">
        <w:rPr>
          <w:i/>
          <w:iCs/>
        </w:rPr>
        <w:t>p</w:t>
      </w:r>
      <w:r w:rsidRPr="00EB3936">
        <w:t> ≤ .01; *</w:t>
      </w:r>
      <w:r w:rsidRPr="00EB3936">
        <w:rPr>
          <w:i/>
          <w:iCs/>
        </w:rPr>
        <w:t>p</w:t>
      </w:r>
      <w:r w:rsidRPr="00EB3936">
        <w:t> ≤ .05</w:t>
      </w:r>
    </w:p>
    <w:p w14:paraId="4F1F0802" w14:textId="77777777" w:rsidR="008C2F4F" w:rsidRDefault="008C2F4F"/>
    <w:p w14:paraId="6DE7EBEB" w14:textId="490B0C26" w:rsidR="003660BE" w:rsidRDefault="003660BE">
      <w:r>
        <w:fldChar w:fldCharType="begin"/>
      </w:r>
      <w:r>
        <w:instrText xml:space="preserve"> LINK Excel.OpenDocumentSpreadsheet.12 "Book1" "Sheet1!R2C4:R7C9" \a \f 4 \h </w:instrText>
      </w:r>
      <w:r w:rsidR="00A56CCF">
        <w:instrText xml:space="preserve"> \* MERGEFORMAT </w:instrText>
      </w:r>
      <w:r>
        <w:fldChar w:fldCharType="separate"/>
      </w:r>
    </w:p>
    <w:tbl>
      <w:tblPr>
        <w:tblpPr w:leftFromText="180" w:rightFromText="180" w:vertAnchor="text" w:tblpY="1"/>
        <w:tblOverlap w:val="never"/>
        <w:tblW w:w="5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515"/>
        <w:gridCol w:w="2300"/>
        <w:gridCol w:w="154"/>
        <w:gridCol w:w="154"/>
        <w:gridCol w:w="39"/>
      </w:tblGrid>
      <w:tr w:rsidR="003660BE" w:rsidRPr="003660BE" w14:paraId="7C19BA90" w14:textId="77777777" w:rsidTr="00A56CCF">
        <w:trPr>
          <w:trHeight w:val="315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2948C" w14:textId="77777777" w:rsidR="003660BE" w:rsidRPr="003660BE" w:rsidRDefault="003660BE" w:rsidP="00A56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NG"/>
                <w14:ligatures w14:val="none"/>
              </w:rPr>
              <w:t>Mean Value</w:t>
            </w:r>
          </w:p>
        </w:tc>
      </w:tr>
      <w:tr w:rsidR="003660BE" w:rsidRPr="003660BE" w14:paraId="2BC9884D" w14:textId="77777777" w:rsidTr="00A56C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72253" w14:textId="77777777" w:rsidR="003660BE" w:rsidRPr="003660BE" w:rsidRDefault="003660BE" w:rsidP="00A56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NG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C6EF1" w14:textId="77777777" w:rsidR="003660BE" w:rsidRPr="003660BE" w:rsidRDefault="003660BE" w:rsidP="00A56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Students with experience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8F483" w14:textId="77777777" w:rsidR="003660BE" w:rsidRPr="003660BE" w:rsidRDefault="003660BE" w:rsidP="00A56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Students without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911B8" w14:textId="77777777" w:rsidR="003660BE" w:rsidRPr="003660BE" w:rsidRDefault="003660BE" w:rsidP="00A56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</w:p>
        </w:tc>
      </w:tr>
      <w:tr w:rsidR="003660BE" w:rsidRPr="003660BE" w14:paraId="06D5CAD8" w14:textId="77777777" w:rsidTr="00A56C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EBE3F" w14:textId="77777777" w:rsidR="003660BE" w:rsidRPr="003660BE" w:rsidRDefault="003660BE" w:rsidP="00A56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Experimenting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573A5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1.856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2450E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1.689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FE1D4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7879D" w14:textId="77777777" w:rsidR="003660BE" w:rsidRPr="003660BE" w:rsidRDefault="003660BE" w:rsidP="00A56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G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A66C8" w14:textId="77777777" w:rsidR="003660BE" w:rsidRPr="003660BE" w:rsidRDefault="003660BE" w:rsidP="00A56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G"/>
                <w14:ligatures w14:val="none"/>
              </w:rPr>
            </w:pPr>
          </w:p>
        </w:tc>
      </w:tr>
      <w:tr w:rsidR="003660BE" w:rsidRPr="003660BE" w14:paraId="439371EB" w14:textId="77777777" w:rsidTr="00A56C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37F2F" w14:textId="77777777" w:rsidR="003660BE" w:rsidRPr="003660BE" w:rsidRDefault="003660BE" w:rsidP="00A56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Dissecting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30931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44B7B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1.466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08DBD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A869E" w14:textId="77777777" w:rsidR="003660BE" w:rsidRPr="003660BE" w:rsidRDefault="003660BE" w:rsidP="00A56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G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B3817" w14:textId="77777777" w:rsidR="003660BE" w:rsidRPr="003660BE" w:rsidRDefault="003660BE" w:rsidP="00A56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G"/>
                <w14:ligatures w14:val="none"/>
              </w:rPr>
            </w:pPr>
          </w:p>
        </w:tc>
      </w:tr>
      <w:tr w:rsidR="003660BE" w:rsidRPr="003660BE" w14:paraId="16BFD0CB" w14:textId="77777777" w:rsidTr="00A56C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61A9E" w14:textId="77777777" w:rsidR="003660BE" w:rsidRPr="003660BE" w:rsidRDefault="003660BE" w:rsidP="00A56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Working with Microscope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7E0F6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1.501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E14BD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E4232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E4018" w14:textId="77777777" w:rsidR="003660BE" w:rsidRPr="003660BE" w:rsidRDefault="003660BE" w:rsidP="00A56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G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DC0F2" w14:textId="77777777" w:rsidR="003660BE" w:rsidRPr="003660BE" w:rsidRDefault="003660BE" w:rsidP="00A56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G"/>
                <w14:ligatures w14:val="none"/>
              </w:rPr>
            </w:pPr>
          </w:p>
        </w:tc>
      </w:tr>
      <w:tr w:rsidR="003660BE" w:rsidRPr="003660BE" w14:paraId="7D04118A" w14:textId="77777777" w:rsidTr="00A56CC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9BD28" w14:textId="77777777" w:rsidR="003660BE" w:rsidRPr="003660BE" w:rsidRDefault="003660BE" w:rsidP="00A56C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Classifying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A9754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1.246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C254B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  <w:r w:rsidRPr="003660BE"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  <w:t>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F756E" w14:textId="77777777" w:rsidR="003660BE" w:rsidRPr="003660BE" w:rsidRDefault="003660BE" w:rsidP="00A56C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NG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8C5DE" w14:textId="77777777" w:rsidR="003660BE" w:rsidRPr="003660BE" w:rsidRDefault="003660BE" w:rsidP="00A56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G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BA560" w14:textId="77777777" w:rsidR="003660BE" w:rsidRPr="003660BE" w:rsidRDefault="003660BE" w:rsidP="00A56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G"/>
                <w14:ligatures w14:val="none"/>
              </w:rPr>
            </w:pPr>
          </w:p>
        </w:tc>
      </w:tr>
    </w:tbl>
    <w:p w14:paraId="2021C7C8" w14:textId="6312D9BA" w:rsidR="0035137C" w:rsidRDefault="003660BE">
      <w:r>
        <w:fldChar w:fldCharType="end"/>
      </w:r>
      <w:r w:rsidR="00A56CCF">
        <w:br w:type="textWrapping" w:clear="all"/>
      </w:r>
    </w:p>
    <w:sectPr w:rsidR="0035137C" w:rsidSect="008C2F4F">
      <w:pgSz w:w="15840" w:h="12240" w:orient="landscape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6F0E4" w14:textId="77777777" w:rsidR="00D80513" w:rsidRDefault="00D80513" w:rsidP="008C2F4F">
      <w:pPr>
        <w:spacing w:after="0" w:line="240" w:lineRule="auto"/>
      </w:pPr>
      <w:r>
        <w:separator/>
      </w:r>
    </w:p>
  </w:endnote>
  <w:endnote w:type="continuationSeparator" w:id="0">
    <w:p w14:paraId="466D59D2" w14:textId="77777777" w:rsidR="00D80513" w:rsidRDefault="00D80513" w:rsidP="008C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8D6CD" w14:textId="77777777" w:rsidR="00D80513" w:rsidRDefault="00D80513" w:rsidP="008C2F4F">
      <w:pPr>
        <w:spacing w:after="0" w:line="240" w:lineRule="auto"/>
      </w:pPr>
      <w:r>
        <w:separator/>
      </w:r>
    </w:p>
  </w:footnote>
  <w:footnote w:type="continuationSeparator" w:id="0">
    <w:p w14:paraId="2E06F38A" w14:textId="77777777" w:rsidR="00D80513" w:rsidRDefault="00D80513" w:rsidP="008C2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41C5"/>
    <w:multiLevelType w:val="multilevel"/>
    <w:tmpl w:val="E1C2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73E4E"/>
    <w:multiLevelType w:val="multilevel"/>
    <w:tmpl w:val="E3062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91D4C"/>
    <w:multiLevelType w:val="multilevel"/>
    <w:tmpl w:val="5FB63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73072F"/>
    <w:multiLevelType w:val="multilevel"/>
    <w:tmpl w:val="803C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3422778">
    <w:abstractNumId w:val="2"/>
  </w:num>
  <w:num w:numId="2" w16cid:durableId="2051610803">
    <w:abstractNumId w:val="3"/>
  </w:num>
  <w:num w:numId="3" w16cid:durableId="1905294715">
    <w:abstractNumId w:val="0"/>
  </w:num>
  <w:num w:numId="4" w16cid:durableId="64115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36"/>
    <w:rsid w:val="00076A04"/>
    <w:rsid w:val="002A3249"/>
    <w:rsid w:val="0035137C"/>
    <w:rsid w:val="003660BE"/>
    <w:rsid w:val="006C7D08"/>
    <w:rsid w:val="0074743B"/>
    <w:rsid w:val="007A438F"/>
    <w:rsid w:val="008C2F4F"/>
    <w:rsid w:val="009B64B1"/>
    <w:rsid w:val="00A56CCF"/>
    <w:rsid w:val="00D61FE2"/>
    <w:rsid w:val="00D80513"/>
    <w:rsid w:val="00E767CA"/>
    <w:rsid w:val="00EB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D2C324"/>
  <w15:chartTrackingRefBased/>
  <w15:docId w15:val="{E351A924-EB7F-4FBB-A728-16269FE1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F4F"/>
  </w:style>
  <w:style w:type="paragraph" w:styleId="Footer">
    <w:name w:val="footer"/>
    <w:basedOn w:val="Normal"/>
    <w:link w:val="FooterChar"/>
    <w:uiPriority w:val="99"/>
    <w:unhideWhenUsed/>
    <w:rsid w:val="008C2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386">
          <w:marLeft w:val="0"/>
          <w:marRight w:val="0"/>
          <w:marTop w:val="0"/>
          <w:marBottom w:val="0"/>
          <w:divBdr>
            <w:top w:val="single" w:sz="6" w:space="0" w:color="D5D5D5"/>
            <w:left w:val="single" w:sz="6" w:space="0" w:color="D5D5D5"/>
            <w:bottom w:val="single" w:sz="6" w:space="0" w:color="D5D5D5"/>
            <w:right w:val="single" w:sz="6" w:space="0" w:color="D5D5D5"/>
          </w:divBdr>
          <w:divsChild>
            <w:div w:id="10780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916">
          <w:marLeft w:val="0"/>
          <w:marRight w:val="0"/>
          <w:marTop w:val="0"/>
          <w:marBottom w:val="0"/>
          <w:divBdr>
            <w:top w:val="single" w:sz="6" w:space="0" w:color="D5D5D5"/>
            <w:left w:val="single" w:sz="6" w:space="0" w:color="D5D5D5"/>
            <w:bottom w:val="single" w:sz="6" w:space="0" w:color="D5D5D5"/>
            <w:right w:val="single" w:sz="6" w:space="0" w:color="D5D5D5"/>
          </w:divBdr>
          <w:divsChild>
            <w:div w:id="2829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008">
          <w:marLeft w:val="0"/>
          <w:marRight w:val="0"/>
          <w:marTop w:val="0"/>
          <w:marBottom w:val="0"/>
          <w:divBdr>
            <w:top w:val="single" w:sz="6" w:space="0" w:color="D5D5D5"/>
            <w:left w:val="single" w:sz="6" w:space="0" w:color="D5D5D5"/>
            <w:bottom w:val="single" w:sz="6" w:space="0" w:color="D5D5D5"/>
            <w:right w:val="single" w:sz="6" w:space="0" w:color="D5D5D5"/>
          </w:divBdr>
          <w:divsChild>
            <w:div w:id="16210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6918">
          <w:marLeft w:val="0"/>
          <w:marRight w:val="0"/>
          <w:marTop w:val="0"/>
          <w:marBottom w:val="0"/>
          <w:divBdr>
            <w:top w:val="single" w:sz="6" w:space="0" w:color="D5D5D5"/>
            <w:left w:val="single" w:sz="6" w:space="0" w:color="D5D5D5"/>
            <w:bottom w:val="single" w:sz="6" w:space="0" w:color="D5D5D5"/>
            <w:right w:val="single" w:sz="6" w:space="0" w:color="D5D5D5"/>
          </w:divBdr>
          <w:divsChild>
            <w:div w:id="7875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Kehinde Sowunmi</dc:creator>
  <cp:keywords/>
  <dc:description/>
  <cp:lastModifiedBy>Kehinde Sowunmi</cp:lastModifiedBy>
  <cp:revision>7</cp:revision>
  <dcterms:created xsi:type="dcterms:W3CDTF">2023-07-09T16:51:00Z</dcterms:created>
  <dcterms:modified xsi:type="dcterms:W3CDTF">2024-08-12T16:46:00Z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c41b9998-6342-4e1c-a585-4d9f156e1100</vt:lpwstr>
  </property>
</Properties>
</file>