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037374" w14:textId="6E2BF1DB" w:rsidR="00D33269" w:rsidRPr="00D33269" w:rsidRDefault="00D70FF3">
      <w:pPr>
        <w:rPr>
          <w:rFonts w:ascii="Arial" w:hAnsi="Arial" w:cs="Arial"/>
          <w:b/>
        </w:rPr>
      </w:pPr>
      <w:r w:rsidRPr="00D70FF3">
        <w:rPr>
          <w:rFonts w:ascii="Arial" w:eastAsia="宋体" w:hAnsi="Arial" w:cs="Arial" w:hint="eastAsia"/>
          <w:b/>
          <w:lang w:eastAsia="zh-CN"/>
        </w:rPr>
        <w:t xml:space="preserve">Supplementary Table </w:t>
      </w:r>
      <w:r>
        <w:rPr>
          <w:rFonts w:ascii="Arial" w:eastAsia="宋体" w:hAnsi="Arial" w:cs="Arial" w:hint="eastAsia"/>
          <w:b/>
          <w:lang w:eastAsia="zh-CN"/>
        </w:rPr>
        <w:t>1</w:t>
      </w:r>
      <w:r w:rsidR="00D33269" w:rsidRPr="00D33269">
        <w:rPr>
          <w:rFonts w:ascii="Arial" w:hAnsi="Arial" w:cs="Arial"/>
          <w:b/>
        </w:rPr>
        <w:t>. Summary of genetic diagnostic steps, identified causative mutations, their pathogenicity, and novelty in 155 genetically diagnosed patients with nonsyndromic, symmetric, mild-to-moderate sensorineural hearing loss.</w:t>
      </w:r>
      <w:r w:rsidR="003B4290">
        <w:rPr>
          <w:rFonts w:ascii="Arial" w:hAnsi="Arial" w:cs="Arial"/>
          <w:b/>
        </w:rPr>
        <w:t xml:space="preserve"> </w:t>
      </w:r>
    </w:p>
    <w:tbl>
      <w:tblPr>
        <w:tblW w:w="1545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16"/>
        <w:gridCol w:w="886"/>
        <w:gridCol w:w="886"/>
        <w:gridCol w:w="886"/>
        <w:gridCol w:w="798"/>
        <w:gridCol w:w="1657"/>
        <w:gridCol w:w="2636"/>
        <w:gridCol w:w="2636"/>
        <w:gridCol w:w="1899"/>
        <w:gridCol w:w="850"/>
        <w:gridCol w:w="1901"/>
      </w:tblGrid>
      <w:tr w:rsidR="005A3A2C" w:rsidRPr="00515AFA" w14:paraId="72DEB3AF" w14:textId="77777777" w:rsidTr="002E6C5A">
        <w:trPr>
          <w:trHeight w:val="459"/>
        </w:trPr>
        <w:tc>
          <w:tcPr>
            <w:tcW w:w="41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2973D2B" w14:textId="02790853" w:rsidR="005A3A2C" w:rsidRPr="00515AFA" w:rsidRDefault="005A3A2C" w:rsidP="00D57C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N</w:t>
            </w: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o</w:t>
            </w:r>
            <w:r w:rsidR="00D91EFE"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265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20A36AD" w14:textId="6AFCA106" w:rsidR="005A3A2C" w:rsidRPr="00515AFA" w:rsidRDefault="005A3A2C" w:rsidP="00515AF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Genetic Diagnostic Step</w:t>
            </w:r>
          </w:p>
        </w:tc>
        <w:tc>
          <w:tcPr>
            <w:tcW w:w="12377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A4585D" w14:textId="42E4939E" w:rsidR="005A3A2C" w:rsidRPr="00515AFA" w:rsidRDefault="00D91EFE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Causative Mutations, Pathogenicity, and Novelty </w:t>
            </w:r>
          </w:p>
        </w:tc>
      </w:tr>
      <w:tr w:rsidR="005A3A2C" w:rsidRPr="00515AFA" w14:paraId="4E039455" w14:textId="77777777" w:rsidTr="005A4C2B">
        <w:trPr>
          <w:trHeight w:val="459"/>
        </w:trPr>
        <w:tc>
          <w:tcPr>
            <w:tcW w:w="416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62D3DB7C" w14:textId="77777777" w:rsidR="005A3A2C" w:rsidRPr="00515AFA" w:rsidRDefault="005A3A2C" w:rsidP="005A3A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3FD945" w14:textId="626DAC11" w:rsidR="005A3A2C" w:rsidRPr="00515AFA" w:rsidRDefault="005A3A2C" w:rsidP="005A3A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72EE82" w14:textId="77777777" w:rsidR="002A1F2F" w:rsidRDefault="005A3A2C" w:rsidP="005A3A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MLPA</w:t>
            </w:r>
            <w:r w:rsidR="002A1F2F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</w:p>
          <w:p w14:paraId="712B6C50" w14:textId="1B34DD20" w:rsidR="005A3A2C" w:rsidRPr="00515AFA" w:rsidRDefault="002A1F2F" w:rsidP="005A3A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mtDNA</w:t>
            </w:r>
          </w:p>
        </w:tc>
        <w:tc>
          <w:tcPr>
            <w:tcW w:w="8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31A3F15" w14:textId="2480C9E6" w:rsidR="005A3A2C" w:rsidRPr="00515AFA" w:rsidRDefault="005A3A2C" w:rsidP="005A3A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WGS</w:t>
            </w:r>
          </w:p>
        </w:tc>
        <w:tc>
          <w:tcPr>
            <w:tcW w:w="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0F2BAD5" w14:textId="77777777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2FED924" w14:textId="0E15EBA2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N</w:t>
            </w: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M_Number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AF64BAE" w14:textId="24CFCD2C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Mutation 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5C224EF" w14:textId="77777777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Mutation 2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2948256" w14:textId="3E050584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A</w:t>
            </w: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CMG</w:t>
            </w:r>
            <w:r w:rsidR="00D91EFE"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-MAP</w:t>
            </w:r>
            <w:r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D91EFE"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2018</w:t>
            </w:r>
            <w:r w:rsidR="00D91EFE" w:rsidRPr="00D91EFE"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  <w:p w14:paraId="0FCD4867" w14:textId="3658E8EC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(Mutation 1/Mutation 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40FACAE" w14:textId="51D9137B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Zygosity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607077" w14:textId="7A5B841A" w:rsidR="005A3A2C" w:rsidRPr="00515AFA" w:rsidRDefault="005A3A2C" w:rsidP="002E6C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Novel</w:t>
            </w:r>
            <w:r w:rsidR="00D91EFE" w:rsidRPr="00D91EFE">
              <w:rPr>
                <w:rFonts w:ascii="Arial" w:eastAsia="Malgun Gothic" w:hAnsi="Arial" w:cs="Arial" w:hint="eastAsia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  <w:p w14:paraId="26C77C98" w14:textId="77777777" w:rsidR="005A3A2C" w:rsidRPr="00515AFA" w:rsidRDefault="005A3A2C" w:rsidP="002E6C5A">
            <w:pPr>
              <w:spacing w:after="0" w:line="240" w:lineRule="auto"/>
              <w:jc w:val="center"/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6"/>
                <w:szCs w:val="16"/>
              </w:rPr>
              <w:t>(Mutation 1/Mutation 2)</w:t>
            </w:r>
          </w:p>
        </w:tc>
      </w:tr>
      <w:tr w:rsidR="00EA577D" w:rsidRPr="00515AFA" w14:paraId="59E92E55" w14:textId="77777777" w:rsidTr="005A4C2B">
        <w:trPr>
          <w:trHeight w:val="459"/>
        </w:trPr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A5A01A" w14:textId="0394B13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E1CB" w14:textId="39E10E64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33BF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F731D" w14:textId="30A19EFC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FD94D" w14:textId="1F574391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DC1558" w14:textId="7D566285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060E7" w14:textId="15DD10D9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23033" w14:textId="38AF2C2A" w:rsidR="00EA577D" w:rsidRPr="0070662C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.416G&gt;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.Ser139Asn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501EC9" w14:textId="3B0D4BB4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P / 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FC36F" w14:textId="515F4E6A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947EC" w14:textId="31A26EEC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2681EDB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9287970" w14:textId="7A5F474B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2D68" w14:textId="09F1D564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55B6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DE1179" w14:textId="435D045C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510DAB" w14:textId="5C37572E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2865EE0" w14:textId="3B42A4C6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865A99" w14:textId="022BB9DF" w:rsidR="00EA577D" w:rsidRPr="0070662C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4E74A1" w14:textId="110CF451" w:rsidR="00EA577D" w:rsidRPr="0070662C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.257C&gt;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G:p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.Thr86Arg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14E539A" w14:textId="40EE7318" w:rsidR="00EA577D" w:rsidRPr="005A4C2B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P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DCFE30" w14:textId="2CB9DC8A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01025AC" w14:textId="34D33666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45D88D8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6460E1D" w14:textId="343F10EB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3C30" w14:textId="1D94269C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9FFB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F24FA8" w14:textId="627D1CF4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E6AC62" w14:textId="00EB51F0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2015968" w14:textId="31957A28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7008F7" w14:textId="57F2A06D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14ABA4" w14:textId="26644963" w:rsidR="00EA577D" w:rsidRPr="0070662C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.427C&gt;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.Arg143Trp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500BFC4" w14:textId="16E73A68" w:rsidR="00EA577D" w:rsidRPr="005A4C2B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09B075" w14:textId="64EA20FF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C363CD" w14:textId="43EE4560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241A5EA6" w14:textId="77777777" w:rsidTr="005A4C2B">
        <w:trPr>
          <w:trHeight w:val="459"/>
        </w:trPr>
        <w:tc>
          <w:tcPr>
            <w:tcW w:w="416" w:type="dxa"/>
            <w:tcBorders>
              <w:left w:val="nil"/>
              <w:bottom w:val="nil"/>
              <w:right w:val="nil"/>
            </w:tcBorders>
            <w:vAlign w:val="center"/>
          </w:tcPr>
          <w:p w14:paraId="0DBFBCE3" w14:textId="7278C6D5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B5AD" w14:textId="5799FADF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79B4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E46A" w14:textId="74CCAD2E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59B5C" w14:textId="40350FF0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 w:rsidRPr="00B2107D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left w:val="nil"/>
              <w:bottom w:val="nil"/>
              <w:right w:val="nil"/>
            </w:tcBorders>
            <w:vAlign w:val="center"/>
          </w:tcPr>
          <w:p w14:paraId="2FA69F45" w14:textId="29BE74E6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604FE" w14:textId="58CF9C28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A65AE" w14:textId="0369DCA3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c.427C&gt;</w:t>
            </w:r>
            <w:proofErr w:type="gramStart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T:p</w:t>
            </w:r>
            <w:proofErr w:type="gramEnd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.Arg143Trp</w:t>
            </w:r>
          </w:p>
        </w:tc>
        <w:tc>
          <w:tcPr>
            <w:tcW w:w="1899" w:type="dxa"/>
            <w:tcBorders>
              <w:left w:val="nil"/>
              <w:bottom w:val="nil"/>
              <w:right w:val="nil"/>
            </w:tcBorders>
            <w:vAlign w:val="center"/>
          </w:tcPr>
          <w:p w14:paraId="32CB905C" w14:textId="59A040D1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BA325" w14:textId="08C96F9D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EA19A" w14:textId="72DCF4AA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7515CAC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5991E06" w14:textId="1E70D3D0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122C" w14:textId="493A32CC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00A2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1DA833" w14:textId="6B1CB72B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CA5B82" w14:textId="34ABCFD3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1EC1D36" w14:textId="02DE510D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255FCD" w14:textId="2638F3C2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D8D938" w14:textId="39EB4384" w:rsidR="00EA577D" w:rsidRPr="0070662C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c.427C&gt;</w:t>
            </w:r>
            <w:proofErr w:type="gramStart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T:p</w:t>
            </w:r>
            <w:proofErr w:type="gramEnd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.Arg143Trp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1511794" w14:textId="3556A883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121774" w14:textId="466DE759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1AAAC3" w14:textId="173811AC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09F2B0A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280810A" w14:textId="382C507B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872DB5" w14:textId="58BBAAA1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F151C4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DAC450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AA117F" w14:textId="224EA32B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5769ECC" w14:textId="13014317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6E0636" w14:textId="0A298241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F10D9F" w14:textId="28562A48" w:rsidR="00EA577D" w:rsidRPr="0070662C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43283AC" w14:textId="3D27ED82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A47BF6" w14:textId="1F023EDE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342EC2" w14:textId="58122C2C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EA577D" w:rsidRPr="00515AFA" w14:paraId="673D2E1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972CF0D" w14:textId="17185395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6B15C3" w14:textId="328DB942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2EC5F7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6D4C67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18E3AF" w14:textId="0013FF6F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05E0704" w14:textId="4CE656CB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E3895C" w14:textId="62B6F83C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1997FD" w14:textId="0CA0D225" w:rsidR="00EA577D" w:rsidRPr="0070662C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.176_191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.Gly59AlafsTer18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48B0C0F" w14:textId="397E317C" w:rsidR="00EA577D" w:rsidRPr="005A4C2B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E8B1A1" w14:textId="10F2253B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F35CD4" w14:textId="538FA86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7C5038F4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04C8105" w14:textId="37AE420B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94F07F" w14:textId="0208D97E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DAFE32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5697A2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040908" w14:textId="290D730A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8EF18BD" w14:textId="0A2336E3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DB2FF4" w14:textId="523FE989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CB7862" w14:textId="10AA7B95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70C7F42" w14:textId="3FCF5E42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D63227" w14:textId="555A5F72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4EC109" w14:textId="27CCF309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12B84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EA577D" w:rsidRPr="00515AFA" w14:paraId="05B8B258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F67922E" w14:textId="332866BB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9C3C79" w14:textId="288C7950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C8D02F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E7A04C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FD5BF3" w14:textId="3D92A204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A5602E5" w14:textId="54E82756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BD5909" w14:textId="0795010D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0D8D5B" w14:textId="4C28CB0D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c.109G&gt;</w:t>
            </w:r>
            <w:proofErr w:type="gramStart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A:p</w:t>
            </w:r>
            <w:proofErr w:type="gramEnd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F2D72E0" w14:textId="1FF73684" w:rsidR="00EA577D" w:rsidRPr="005A4C2B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F4A2CB" w14:textId="057AB2E3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160B34" w14:textId="0E557411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72D7FAC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A67FC44" w14:textId="1F15B9C8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075D68" w14:textId="3016B0EE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97128E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AFBF22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445B43" w14:textId="2F27819E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CAD0F82" w14:textId="0D8D5C3F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6DE000" w14:textId="50BA0DB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371E7D" w14:textId="46D9D2F4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c.427C&gt;</w:t>
            </w:r>
            <w:proofErr w:type="gramStart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T:p</w:t>
            </w:r>
            <w:proofErr w:type="gramEnd"/>
            <w:r w:rsidRPr="0070662C">
              <w:rPr>
                <w:rFonts w:ascii="Arial" w:eastAsia="Times New Roman" w:hAnsi="Arial" w:cs="Arial"/>
                <w:kern w:val="0"/>
                <w:sz w:val="16"/>
                <w:szCs w:val="16"/>
              </w:rPr>
              <w:t>.Arg143Trp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3BDDB63" w14:textId="6DB8CFC3" w:rsidR="00EA577D" w:rsidRPr="005A4C2B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998DFA" w14:textId="1D9CCEFF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E8B797" w14:textId="4DE7B153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2F27EC80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6C9CB05" w14:textId="48EE5951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19BEEC" w14:textId="718E7426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BE1604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5F465C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1B0607" w14:textId="72656835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5BFE6A4" w14:textId="421E3DDC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C2DC69" w14:textId="6638A286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8E85E2" w14:textId="64F76471" w:rsidR="00EA577D" w:rsidRPr="00F02D12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.560_605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.Cys202Ter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F675CD9" w14:textId="7C0C4590" w:rsidR="00EA577D" w:rsidRP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B3027E" w14:textId="45963B22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73A258" w14:textId="4C938F31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EA577D" w:rsidRPr="00515AFA" w14:paraId="75EACEC4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7F12DEC" w14:textId="484766C2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220D7A" w14:textId="010ABFE8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6BDB29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C38591" w14:textId="77777777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E7E511" w14:textId="506E7DE8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2107D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F407658" w14:textId="6E69DB64" w:rsid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4B8B67" w14:textId="4DFFF400" w:rsidR="00EA577D" w:rsidRPr="00B210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2FBA2B" w14:textId="51E52D81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D5C0BB0" w14:textId="76B1CA1C" w:rsidR="00EA577D" w:rsidRPr="00EA577D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05F5F6" w14:textId="2B61ADFA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B9BF40" w14:textId="3DECE41B" w:rsidR="00EA577D" w:rsidRPr="00515AFA" w:rsidRDefault="00EA577D" w:rsidP="00EA577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2E77CC" w:rsidRPr="00515AFA" w14:paraId="07834593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7FF7714" w14:textId="422ECD4E" w:rsidR="002E77CC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DE05D8" w14:textId="29C5E8BA" w:rsidR="002E77CC" w:rsidRPr="00AA5BC0" w:rsidRDefault="00462348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92F23B" w14:textId="42CA40FA" w:rsidR="002E77CC" w:rsidRPr="00AA5BC0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639534" w14:textId="5B3D1761" w:rsidR="002E77CC" w:rsidRPr="00515AFA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5FC894" w14:textId="40F1F4FD" w:rsidR="002E77CC" w:rsidRPr="00515AFA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F46B8C4" w14:textId="5C5B3D33" w:rsidR="002E77CC" w:rsidRPr="00EA577D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9EA3B1" w14:textId="108850ED" w:rsidR="002E77CC" w:rsidRPr="002E77CC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FA938B" w14:textId="2E9589B2" w:rsidR="002E77CC" w:rsidRPr="00515AFA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.176_191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.Gly59AlafsTer18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204934D" w14:textId="76F00D34" w:rsidR="002E77CC" w:rsidRPr="00515AFA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FB17F5" w14:textId="72376F7C" w:rsidR="002E77CC" w:rsidRPr="00515AFA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D2F164" w14:textId="53BCE1F4" w:rsidR="002E77CC" w:rsidRPr="00515AFA" w:rsidRDefault="002E77CC" w:rsidP="002E77C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78489B07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6C1C778" w14:textId="0F6C1D32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870B51" w14:textId="09A49FD7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CA01F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BA048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4D41F4" w14:textId="1D50573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AB53F1B" w14:textId="5ED0F7E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E81856" w14:textId="11C2CDE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FA8E42" w14:textId="7961FC3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3A4CD12" w14:textId="3F15E05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304CEC" w14:textId="454D188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03D67F" w14:textId="39B34E4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638FD718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3B00E35" w14:textId="000A42E5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9577B5" w14:textId="61CC5DDE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1E1C05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25A74F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906415" w14:textId="2E2DBF0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D37A189" w14:textId="23D2F5A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5C400F" w14:textId="6F26F51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1275C2" w14:textId="4494482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C0D2C1E" w14:textId="07A08B7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3C8C6A" w14:textId="3513D7E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E3786D" w14:textId="554FB50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0FEAC901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9AC45C0" w14:textId="4CA0CE8E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C68703" w14:textId="64830944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364C2A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14CB70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CD5BE9" w14:textId="2C0558C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A660D2B" w14:textId="1683300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4BB36A" w14:textId="41D723C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2EC512" w14:textId="7583BCC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64E545C" w14:textId="59EE802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4B1C08" w14:textId="2DB6377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7F263E" w14:textId="4279F8D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4867A8B9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4639617" w14:textId="1D30D1B8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4A9E3F" w14:textId="3E18D272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5B0A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76C15F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E53718" w14:textId="642C058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EDFE3DE" w14:textId="0F8D598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E77CC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7F8EE6" w14:textId="225D663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99FF12" w14:textId="0FC897D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B5A686E" w14:textId="22BBD34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DB367E" w14:textId="1AA54CD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C681A0" w14:textId="5282C71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079B2D02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A4B9703" w14:textId="591E52AF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E8F414" w14:textId="2587ABDC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E87DB4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2B4573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140533" w14:textId="07DD55E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034D7C5" w14:textId="0E09F78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1846C0" w14:textId="2F69B7F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5F09B1" w14:textId="05C3EC0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6EEE5D5" w14:textId="4842AC3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03B241" w14:textId="40D4EA5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A311F" w14:textId="432E957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5D12CEDD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B16AFC7" w14:textId="4DCC84F0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6DDA7C" w14:textId="7CCA43D2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638AA2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CA3C8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819C94" w14:textId="51353F6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574603F" w14:textId="24749B3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E77CC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60ABD1" w14:textId="08F2A7F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AC206F" w14:textId="5BFDFD5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c.139G&gt;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</w:t>
            </w:r>
            <w:r w:rsidRPr="002E77CC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Glu47Ter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58275D8" w14:textId="663E9981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P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64FBF2" w14:textId="490FECB5" w:rsidR="00462348" w:rsidRPr="002E77CC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22408B" w14:textId="02F8B0E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3DD9F713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20F8E71" w14:textId="4C5B523F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lastRenderedPageBreak/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262C52" w14:textId="5DC4B8E2" w:rsidR="00462348" w:rsidRPr="003D05CB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7F2121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26B294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9D8519" w14:textId="02CF47D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B78E2E1" w14:textId="096DACD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07E5CD" w14:textId="4F8D23F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07BB86" w14:textId="74A90BA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DB9537C" w14:textId="1431C2F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B1B330" w14:textId="5412475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33F20F" w14:textId="5C47AFD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371AF175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47061A6" w14:textId="4E0DBA28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9ACD26" w14:textId="1012860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BD113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4AE9E4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FB810F" w14:textId="6504A82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F9FA93F" w14:textId="2B8A51B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92DCE4" w14:textId="352EAC15" w:rsidR="00462348" w:rsidRPr="003D05CB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.560_605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.Cys202Ter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30D267" w14:textId="608494A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7C4FF78" w14:textId="00BE994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046D0B" w14:textId="2B0C076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D81E9C" w14:textId="07859C0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5B427986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CC099F3" w14:textId="6E840B86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8C290D" w14:textId="480C9F8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0FA6D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80A57B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5920A5" w14:textId="7EB3A2D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9C08260" w14:textId="514BAC9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46464A" w14:textId="6372CC8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03518A" w14:textId="4AB365B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5C3D624" w14:textId="587565E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5BC7A4" w14:textId="2AD267A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06B45F" w14:textId="64DFD96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7998FA15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304F8A6" w14:textId="56AE8E92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355616" w14:textId="4A4A2CB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344AA9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20DF80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2B34DA" w14:textId="4C7B8F5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531DADB" w14:textId="7D4AF3B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9752B4" w14:textId="220EC069" w:rsidR="00462348" w:rsidRPr="003D05CB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4CB67C" w14:textId="32350A8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.299_300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.His100ArgfsTer14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AD1400A" w14:textId="795BB3D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016687" w14:textId="4E10426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C6F459" w14:textId="60D08C3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306C60D4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2946FC1" w14:textId="7FFDA5E1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123595" w14:textId="68599C69" w:rsidR="00462348" w:rsidRPr="003D05CB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9E7531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02872F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08DA43" w14:textId="3B37BA8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F6CA734" w14:textId="6644042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A9FB0D" w14:textId="5A60CFF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112334" w14:textId="4F16471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60622F4" w14:textId="24B1FE7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803091" w14:textId="5B7C158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D43118" w14:textId="42522D3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3FA1BC53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E56AF9A" w14:textId="44F4F227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BC7DD0" w14:textId="2FC3D4F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33663D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E5E530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9630AA" w14:textId="63FB9B6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CF6DD7E" w14:textId="2A7F99E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D5C102" w14:textId="7C3F519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5A6AB8" w14:textId="2429C33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43A7784" w14:textId="7132885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BCCFD0" w14:textId="3AA470E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7D3687" w14:textId="518B3F7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5F10F2B8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43F7FE3" w14:textId="3EC73B57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588728" w14:textId="49E8335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45DD61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4A8F87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711E36" w14:textId="4686318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5C724A5" w14:textId="5AD909A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A0D44F" w14:textId="5353AB5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FDBA9B" w14:textId="4BE250B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2DF0738" w14:textId="443EC02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ECB955" w14:textId="365EDCA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8EB05E" w14:textId="7042F05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7704C546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11B4868" w14:textId="318CCD14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1603A1" w14:textId="58072C2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95DAC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F6F35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E20B6E" w14:textId="2528250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C8BB099" w14:textId="330FE63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DD1EA1" w14:textId="04005B2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ECCBA7" w14:textId="1CB581F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C357704" w14:textId="7A48C82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4D6BE2" w14:textId="5533B36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308902" w14:textId="3B76161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142D8CA3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938F162" w14:textId="15FA7DFC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C8EAC6" w14:textId="7B6303B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E39FF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7CD877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89324F" w14:textId="10221EF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725B836" w14:textId="25B5EAB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5BDBD0" w14:textId="4EFA06D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0C8F9B" w14:textId="68E4F47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08CE259" w14:textId="32845AD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EE0D5E" w14:textId="1A9CE3F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83A3BE" w14:textId="0FE30F2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3E4D2DEC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7F4C911" w14:textId="70EA7658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C783BB" w14:textId="12D4B03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156A1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94917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9D14CF" w14:textId="080BC3C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005C500" w14:textId="07E7FCF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344B34" w14:textId="69DFBEE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35C30F" w14:textId="47AABE5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6426AC0" w14:textId="7C53F79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8906FD" w14:textId="3C4DAD8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DE115F" w14:textId="0B07CA7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522E9283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BC00E2D" w14:textId="21D76090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7287B8" w14:textId="57BD045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CD64BA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9E06F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7E11F0" w14:textId="46616F8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87C91FC" w14:textId="531593C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8306B9" w14:textId="7DD3AA0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A59536" w14:textId="3C2F180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09F3FE1" w14:textId="75B988A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5A26B1" w14:textId="69BC4CC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8B1842" w14:textId="77DA4D8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38B5839E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67F3A86" w14:textId="456790E9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4F9B53" w14:textId="5CE068F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067A6B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934EB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3F6EE9" w14:textId="23011CB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07C4012" w14:textId="219E62A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8ED5D5" w14:textId="3B19FB6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c.257C&gt;</w:t>
            </w:r>
            <w:proofErr w:type="gramStart"/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.Thr86Arg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AE2984" w14:textId="37BBC9A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c.560_605</w:t>
            </w:r>
            <w:proofErr w:type="gramStart"/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dup:p</w:t>
            </w:r>
            <w:proofErr w:type="gramEnd"/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.Cys202Ter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410C415" w14:textId="08B7736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7B7E53" w14:textId="00D2B8B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AA1A09" w14:textId="2F061CB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3302C1CB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771F0FF" w14:textId="61F07388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62EA2A" w14:textId="0612A47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BDFC03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79E61E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7DDD73" w14:textId="7CB642B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5D1368A" w14:textId="27539E4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A5425F" w14:textId="15F94E7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EFF5D4" w14:textId="1843AB6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0AB9179" w14:textId="7712900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B68C25" w14:textId="1E2BB2E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2B73B6" w14:textId="0D7A623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26222DB8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E0E60E7" w14:textId="21E8BF85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197A51" w14:textId="641A1B6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76479F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A68291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EBCC6B" w14:textId="772A117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F9FDDBB" w14:textId="3EDFDB9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0DF33E" w14:textId="1BFCA8B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399194" w14:textId="46E2696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4B743A3" w14:textId="76F248D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929E94" w14:textId="47E24C2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DA5600" w14:textId="4F91715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6B33B0D3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79060AE" w14:textId="45505E89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0D3917" w14:textId="3A5C98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5425E9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3F2D7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C0158E" w14:textId="23EDCC7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C5FD0EA" w14:textId="62C73DD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07D4EF" w14:textId="590CB67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80A153" w14:textId="57C06AB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F3BE82D" w14:textId="0BC9C70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B9D874" w14:textId="56E4BF9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B191D0" w14:textId="2095F2B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12B84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462348" w:rsidRPr="00515AFA" w14:paraId="254DAE31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D08595A" w14:textId="4FEAA92B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F43649" w14:textId="172C30F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D38F3E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2B3FF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421670" w14:textId="74C8D16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852F416" w14:textId="40FA82F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639E93" w14:textId="657EC30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C77013" w14:textId="4B0D9F9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.299_300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.His100ArgfsTer14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2D11A92" w14:textId="64B043D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2380B6" w14:textId="59275CB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0DB10B" w14:textId="561D52A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081A9549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CA131D4" w14:textId="6499A147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BA2381" w14:textId="04550A0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F0E6AD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CE5A62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6E2BC8" w14:textId="5716722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9E49581" w14:textId="512AFB9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926AC2" w14:textId="7903726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163274" w14:textId="1449A8E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FF1CA00" w14:textId="68E054C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9A326E" w14:textId="0121CB2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8D8456" w14:textId="087BAE7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19EF4ADD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39B3D01" w14:textId="7883D5D4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E4B82E" w14:textId="27D9E21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7A8BC2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508384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D24A79" w14:textId="13250C7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16AF86E" w14:textId="51CD724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7FF6E6" w14:textId="51A6C32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2FA176" w14:textId="059A489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CE06B29" w14:textId="0ADFF8B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51DF6C" w14:textId="4D5543D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F4E483" w14:textId="5B198F1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2140DE00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311450C" w14:textId="7D3A9105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DD9B72" w14:textId="1BFB62F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A16059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F9FA72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099F29" w14:textId="0F5C1F1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BF6A096" w14:textId="042561C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2BC721" w14:textId="032A982A" w:rsidR="00462348" w:rsidRPr="005B619E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.389G&gt;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C:p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.Gly130Ala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8328A8" w14:textId="53FA7A5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C63911">
              <w:rPr>
                <w:rFonts w:ascii="Arial" w:eastAsia="Times New Roman" w:hAnsi="Arial" w:cs="Arial"/>
                <w:kern w:val="0"/>
                <w:sz w:val="16"/>
                <w:szCs w:val="16"/>
              </w:rPr>
              <w:t>c.-22-137T&gt;</w:t>
            </w:r>
            <w:proofErr w:type="gramStart"/>
            <w:r w:rsidRPr="00C63911">
              <w:rPr>
                <w:rFonts w:ascii="Arial" w:eastAsia="Times New Roman" w:hAnsi="Arial" w:cs="Arial"/>
                <w:kern w:val="0"/>
                <w:sz w:val="16"/>
                <w:szCs w:val="16"/>
              </w:rPr>
              <w:t>A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:p.</w:t>
            </w:r>
            <w:proofErr w:type="gramEnd"/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F9ACDA3" w14:textId="383C938C" w:rsidR="00462348" w:rsidRPr="005B619E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 / VUS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BBB5E8" w14:textId="29321BF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C63911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3E6F4E" w14:textId="5471A91F" w:rsidR="00462348" w:rsidRPr="00C63911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Novel</w:t>
            </w:r>
          </w:p>
        </w:tc>
      </w:tr>
      <w:tr w:rsidR="00462348" w:rsidRPr="00515AFA" w14:paraId="6EC85FAF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45DAB6F" w14:textId="3816B041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FC19D5" w14:textId="7E80404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77F531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063975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D7237B" w14:textId="5C2100A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C8145B1" w14:textId="4AF3C9F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7907C4" w14:textId="0597DD4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2BBB20" w14:textId="2E0FB5E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DA5C3A5" w14:textId="2BC1DD4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B69B0F" w14:textId="47527A0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675F85" w14:textId="42214AB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12B84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462348" w:rsidRPr="00515AFA" w14:paraId="7308DDA6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20FE41F" w14:textId="65E4E5AA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359530" w14:textId="0DF1976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A94AE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AC1C93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D0E8E6" w14:textId="7923F8C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C6F4AFE" w14:textId="277862F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83B3EC" w14:textId="147533E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9A1B94" w14:textId="02A883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1362706" w14:textId="2A2B5AB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20FB79" w14:textId="5C4335C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5C0A6D" w14:textId="1974033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61C8CF6D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4DE2999" w14:textId="0515E620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71C5F3" w14:textId="3D9ACD6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3E0E2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9708BB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36C47A" w14:textId="740D291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E5505F2" w14:textId="1C0C60E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1C4E4B" w14:textId="21ED5B8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F46226" w14:textId="29DDF27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43A49B0" w14:textId="42AB623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66098C" w14:textId="43E3F7E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1890D1C" w14:textId="1BA93E0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007320C7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B553525" w14:textId="4962B15B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lastRenderedPageBreak/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EAD6EC" w14:textId="182132F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43C4C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E18E45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1B9D79" w14:textId="37EE35F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B338092" w14:textId="106DE48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74EB7A" w14:textId="62E60BE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7A5A7F" w14:textId="2E63817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FEF7744" w14:textId="3A6ACFA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EE964C" w14:textId="2EAD2B8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08CB7C" w14:textId="446CEA6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11F52D06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AD1A30B" w14:textId="6A0D48FF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E56DAC" w14:textId="7F3CB10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AD24F2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6F1A01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4553C7" w14:textId="489A14A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1F27D68" w14:textId="5887FCA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ABFB11" w14:textId="73F35F1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CBAC18" w14:textId="5A92D9F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9E93D0B" w14:textId="4EC04A4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95E45E" w14:textId="41EE10B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66C735" w14:textId="6504C3B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65CB13D0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AB21641" w14:textId="5CEC031E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7C2250" w14:textId="3B67E70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3D2D87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088569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F2E02A" w14:textId="5A16700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E01D909" w14:textId="525A6C0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8E8EFC" w14:textId="71EED25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1050B0" w14:textId="7208E56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83A9473" w14:textId="5A5522B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F41C11" w14:textId="0F229EC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E5B7DA" w14:textId="3E32044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12B84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462348" w:rsidRPr="00515AFA" w14:paraId="2E1EB2F2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4B9B26F" w14:textId="77B1AD4C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29CDAB" w14:textId="2009E1F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C3DA2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9523D9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8D044B" w14:textId="29D3B87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062559B" w14:textId="18CABA4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EA5729" w14:textId="345A2D1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1E9649" w14:textId="02815EC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F5DDE1A" w14:textId="381E607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7858EB" w14:textId="0068BE5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F80684" w14:textId="4D59A2D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54E71297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CC75D74" w14:textId="4C63E457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EE1D0D" w14:textId="4AFD069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DD806B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947D17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8F8443" w14:textId="3A57BE5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A8D2707" w14:textId="12E32DA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D2054A" w14:textId="305BF64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21A09A" w14:textId="5302DC2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1C93216" w14:textId="2FC3A08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1B210A" w14:textId="7EF219E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CF6874" w14:textId="28D8C25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23CEA5D7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E65CEA4" w14:textId="21EAD73A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913B41" w14:textId="5CF1EEE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9AEE2D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B00BB7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BE3D61" w14:textId="532DC9A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57B5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26CE202" w14:textId="33C1937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457A2C" w14:textId="2442538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6CABD9" w14:textId="1F8C51F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4958E1C" w14:textId="65305ED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0970B5" w14:textId="0BB36B9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35B788" w14:textId="7D32977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12B84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462348" w:rsidRPr="00515AFA" w14:paraId="1A5D365E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CE98C65" w14:textId="09A931DD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1B0800" w14:textId="1A2FD55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0EC729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FB3D98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76D7EB" w14:textId="40BFA5F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4E5D168" w14:textId="4D29D64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463B31" w14:textId="19E87A4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59CB6D" w14:textId="13B8D6D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.299_300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.His100ArgfsTer14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F76C5BF" w14:textId="08A2C19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DDDB8F" w14:textId="66EA9BD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3CB0F4" w14:textId="5169985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24560916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1F54DDA" w14:textId="556675AF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D0CFE6" w14:textId="7FC83B4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C46513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665E6D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412AE1" w14:textId="19B1E13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1B67A29" w14:textId="65EF497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16C4D1" w14:textId="27E19B7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8976EC" w14:textId="15150FA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1B3EEE3" w14:textId="640625B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A3EBEA" w14:textId="5AE222E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9E41FA" w14:textId="30625CC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2C35FCF6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3ADEC51" w14:textId="4397254C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025B09" w14:textId="208D002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6B498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F0910B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F91409" w14:textId="6541F3A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15BA735" w14:textId="6ED06D0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826A39" w14:textId="4CF482B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31D516" w14:textId="5B4744A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E1AB0FF" w14:textId="5822826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C898AA" w14:textId="3EF1964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958C59" w14:textId="551F6BC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1E788E9F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7B2AE70" w14:textId="50B7AF46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2660D" w14:textId="563F4CE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D1E68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86834B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67A698" w14:textId="5AE916C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A54FBA9" w14:textId="73EF20E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6EE098" w14:textId="37CEE24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AB1D15" w14:textId="16CC01B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E5F2FE4" w14:textId="2B6B3C6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877DD4" w14:textId="4BF8EA3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F307A0" w14:textId="273F60E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12FBC733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10E89E5" w14:textId="783A5B7A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B9E205" w14:textId="13BFD81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20D5D3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7CABC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E941EC" w14:textId="20819170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1A19BDB" w14:textId="031463A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92DA58" w14:textId="4B8258F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CF331D" w14:textId="3967AE3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.176_191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.Gly59AlafsTer18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203122C" w14:textId="5993E7D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E8D4DF" w14:textId="1A33391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3B5A16" w14:textId="3A211FF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08FF6478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2B7BE51" w14:textId="763AAEF2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8C25B4" w14:textId="2724268E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8F22E3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3A36A7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4F9CDA" w14:textId="4A63D42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02FF829" w14:textId="7006E82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413E86" w14:textId="23232F2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0860AB" w14:textId="08EE278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.176_191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.Gly59AlafsTer18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5299F37" w14:textId="336F75D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712643" w14:textId="560835A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D59D46" w14:textId="13FF609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3CA15CB7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58ED810" w14:textId="4480A3AE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D9BC2B" w14:textId="48808C5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1488B2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CD1503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AC1A22" w14:textId="750DDF7D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FBD9FD5" w14:textId="135355F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7388E8" w14:textId="62637E7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.299_300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.His100ArgfsTer14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57FE2D" w14:textId="4B12C1C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c.257C&gt;</w:t>
            </w:r>
            <w:proofErr w:type="gramStart"/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.Thr86Arg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6E13A8F" w14:textId="31530B3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BEF2A4" w14:textId="59E338B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6F65CE" w14:textId="7D03B39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462348" w:rsidRPr="00515AFA" w14:paraId="480E87D5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A035AF6" w14:textId="1DE2F675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8E3F9A" w14:textId="743BD241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2AC4A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C6D5A4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FEDD66" w14:textId="543A0F7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B123B8F" w14:textId="232EE309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8096AD" w14:textId="58C8900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21582B" w14:textId="214A72D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BF4EF91" w14:textId="4024D6E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4043FB" w14:textId="6055679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7CF6A3" w14:textId="4773AF26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6F6BD2C4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04EC677" w14:textId="04EBCAE6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28F7B3" w14:textId="6E67841F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35EF4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4E70B6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46C731" w14:textId="5D10AA6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8BA988B" w14:textId="4752CAE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546ACF" w14:textId="10A0F4E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925008" w14:textId="72CC7C73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</w:t>
            </w:r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70662C">
              <w:rPr>
                <w:rFonts w:ascii="Arial" w:hAnsi="Arial" w:cs="Arial"/>
                <w:kern w:val="0"/>
                <w:sz w:val="16"/>
                <w:szCs w:val="16"/>
              </w:rPr>
              <w:t>.Leu79CysfsTer3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C0742B4" w14:textId="29CF3F71" w:rsidR="00462348" w:rsidRPr="00B4467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150BAA" w14:textId="7607AF49" w:rsidR="00462348" w:rsidRPr="00E9693B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homo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6D3A8B" w14:textId="7B17293F" w:rsidR="00462348" w:rsidRPr="00B4467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462348" w:rsidRPr="00515AFA" w14:paraId="637A429B" w14:textId="77777777" w:rsidTr="00462348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6715C0C" w14:textId="244ECCA3" w:rsidR="00462348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CC2F4C" w14:textId="22A70B42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33732D"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3F47E7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B66C31" w14:textId="77777777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6176A1" w14:textId="182BE6DB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02D12">
              <w:rPr>
                <w:rFonts w:ascii="Arial" w:eastAsia="Times New Roman" w:hAnsi="Arial" w:cs="Arial"/>
                <w:kern w:val="0"/>
                <w:sz w:val="16"/>
                <w:szCs w:val="16"/>
              </w:rPr>
              <w:t>GJB2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FFF2838" w14:textId="0E840EE8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275DD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NM_004004.6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10EEBB" w14:textId="7B3CA65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A35986" w14:textId="60C5F2BA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.Val37Ile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AB6FFD9" w14:textId="24FDC07C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AE1822" w14:textId="35CE12A4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E0C1DE" w14:textId="3DADDCE5" w:rsidR="00462348" w:rsidRPr="00515AFA" w:rsidRDefault="00462348" w:rsidP="0046234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E8B2490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574AC2A" w14:textId="6222475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5076DD" w14:textId="7A8EC617" w:rsidR="00B44678" w:rsidRPr="00FA1803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ECA20D" w14:textId="525253F8" w:rsidR="00B44678" w:rsidRPr="00FA1803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11952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94E8FE" w14:textId="175ADCEF" w:rsidR="00B44678" w:rsidRPr="00E9693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3984B78" w14:textId="3222A55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BB259A" w14:textId="0ADD31B8" w:rsidR="00B44678" w:rsidRPr="001A311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.583C&gt;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.Gln195Ter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9E49CD" w14:textId="2DC1B022" w:rsidR="00B44678" w:rsidRPr="00FA1803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F864730" w14:textId="006E5362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823AE6" w14:textId="6BD9DD19" w:rsidR="00B44678" w:rsidRPr="001A311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1A8C73" w14:textId="31A6116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44678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 / Reported</w:t>
            </w:r>
          </w:p>
        </w:tc>
      </w:tr>
      <w:tr w:rsidR="00B44678" w:rsidRPr="00515AFA" w14:paraId="329819F1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EB25B6D" w14:textId="008E820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0D3304" w14:textId="2DC3B317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6AEE3B" w14:textId="47BA5644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4215B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48D85E" w14:textId="5BD57A9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14DC793" w14:textId="6B1D2A4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A1466C" w14:textId="32F7C36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1A311D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176086" w14:textId="15C2FD0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1A311D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C2F9630" w14:textId="0EF3D88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EAC81" w14:textId="5E704CF2" w:rsidR="00B44678" w:rsidRPr="001A311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8C90B4" w14:textId="1544B5E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2DDFE7FA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792136B" w14:textId="20220432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851684" w14:textId="528C5188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BD9441" w14:textId="6C20BEA5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ED545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C92F19" w14:textId="741363B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B612386" w14:textId="779FD61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20B358" w14:textId="6147451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.583C&gt;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.Gln195Ter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8CE19B" w14:textId="72F0C71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1A311D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43C8716" w14:textId="359CC67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B7B858" w14:textId="7611FFA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27FB49" w14:textId="2B89AE2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44678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 / Reported</w:t>
            </w:r>
          </w:p>
        </w:tc>
      </w:tr>
      <w:tr w:rsidR="00B44678" w:rsidRPr="00515AFA" w14:paraId="3B9708BB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8296905" w14:textId="7B1443A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3853AA" w14:textId="3F3EC3E4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EE81A4" w14:textId="65EDD6B8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F0451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97A5BA" w14:textId="010E818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85AD109" w14:textId="5BAC806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BD9BA7" w14:textId="03B152D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.583C&gt;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.Gln195Ter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09094C" w14:textId="2F0596E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1A311D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C414C09" w14:textId="77E4E21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B661DB" w14:textId="44A46E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4DFB6" w14:textId="732EABE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B44678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 / Reported</w:t>
            </w:r>
          </w:p>
        </w:tc>
      </w:tr>
      <w:tr w:rsidR="00B44678" w:rsidRPr="00515AFA" w14:paraId="771E366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98E8D40" w14:textId="2B31F72E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1E0561" w14:textId="70534953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C12C4A" w14:textId="4630F85A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CCC262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4A2FF3" w14:textId="6840F9C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1ECFBDF" w14:textId="5FF1C95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1E4AFA" w14:textId="0D8D307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1A311D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2F4086" w14:textId="4E81910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1A311D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F2CE4E3" w14:textId="5C34547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CB1724" w14:textId="23469D2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439E58" w14:textId="67081F6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4B18C073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B0A6A1B" w14:textId="75A20D32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C593D5" w14:textId="5FB470A1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C5349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80239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E2D08B" w14:textId="407C2E6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4F31533" w14:textId="566F114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67392B" w14:textId="05DE61E5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.4778C&gt;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.Ala1593Val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08E3D6" w14:textId="2CB7679A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.4057C&gt;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.Gln1353Ter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6399EF7" w14:textId="25633D01" w:rsidR="00B44678" w:rsidRPr="00B44678" w:rsidRDefault="003D6553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L</w:t>
            </w:r>
            <w:r w:rsidR="00B44678"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 w:rsidR="00B44678">
              <w:rPr>
                <w:rFonts w:ascii="Arial" w:hAnsi="Arial" w:cs="Arial"/>
                <w:kern w:val="0"/>
                <w:sz w:val="16"/>
                <w:szCs w:val="16"/>
              </w:rPr>
              <w:t xml:space="preserve"> /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1971F0" w14:textId="038AC701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35054A" w14:textId="53961A0A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2F3FF11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675C21D" w14:textId="2B97EB0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lastRenderedPageBreak/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AC9568" w14:textId="2851CBD2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EC5F8C" w14:textId="65051060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1A2A2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CF8E55" w14:textId="45C6C8C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D10D3B0" w14:textId="432E17F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9428E5" w14:textId="1905E747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.4816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.Leu1606ProfsTer25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F1C71D" w14:textId="504490BE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D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DFD373C" w14:textId="366A7970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7068EC" w14:textId="52F0C50D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75E0DA" w14:textId="36C7A9F3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 / Reported</w:t>
            </w:r>
          </w:p>
        </w:tc>
      </w:tr>
      <w:tr w:rsidR="00B44678" w:rsidRPr="00515AFA" w14:paraId="264F0ED6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8F4782C" w14:textId="3230D6FF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045E86" w14:textId="0E5231F5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AB36FC" w14:textId="025339E2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694892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11FFE0" w14:textId="5119854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581081B" w14:textId="16CCAD1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921184" w14:textId="3630D4D8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.4882T&gt;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.Cys1628Ser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B69FF6" w14:textId="46B76A33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D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5445613" w14:textId="0141CC4A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23843E" w14:textId="62EE1ADB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954399" w14:textId="04B21EDE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over / Reported</w:t>
            </w:r>
          </w:p>
        </w:tc>
      </w:tr>
      <w:tr w:rsidR="00B44678" w:rsidRPr="00515AFA" w14:paraId="3256BAF3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44AC964" w14:textId="30C0F73C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CD26B0" w14:textId="4DE03737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51E191" w14:textId="2DB327F4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4730E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2C9EE3" w14:textId="25758D2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C36D0BD" w14:textId="4B9C005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D81313" w14:textId="24CDFB9C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.4057C&gt;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.Gln1353Ter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60AAF9" w14:textId="42EC209D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D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9DDBC19" w14:textId="6DDB4239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8C01F4" w14:textId="6777B8C0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33ABE8" w14:textId="26BEF980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52D9318F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CC055D1" w14:textId="36E108A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2FB223" w14:textId="4D10867E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D1D762" w14:textId="0E047B39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40AF6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9501D7" w14:textId="03B9401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64174B6" w14:textId="28B0507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747AA1" w14:textId="246D9D0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917768" w14:textId="5F50EA6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3660174" w14:textId="6F5C3D4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9ED9F9" w14:textId="40A7D87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1D15C7" w14:textId="0227F08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243A0E5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A5AF2C7" w14:textId="24EE113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791133" w14:textId="5CF7FF50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957DF5" w14:textId="310A9673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0E153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4FED03" w14:textId="22F0004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33658E4" w14:textId="4D92707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4481CC" w14:textId="1AAD6DC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347D1A" w14:textId="0A58A03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62EDB9F" w14:textId="050737A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B00A04" w14:textId="00EF853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7CFE71" w14:textId="7FD696F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58CB2081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8AA42EF" w14:textId="5E14AF7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899CC8" w14:textId="7E3A9350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508F77" w14:textId="28326697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9CB28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7AC1C2" w14:textId="6FA735A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7D6DFFF" w14:textId="737F4F1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68171A" w14:textId="6E8A750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4B224D" w14:textId="50B7D2B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F953D83" w14:textId="371BECE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6FC681" w14:textId="455D4B9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1F173C" w14:textId="272AA81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84A2034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5C364A2" w14:textId="32417C0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460BDE" w14:textId="30967284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4227AE" w14:textId="16B40C9F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F9047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2E3E27" w14:textId="09E497A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BCBA7D8" w14:textId="2535633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13129F" w14:textId="136B371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BE16F0" w14:textId="132D361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A69A7B3" w14:textId="4881B85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829900" w14:textId="33890E1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348E76" w14:textId="2BED415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D46D501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D4E7B81" w14:textId="5330D507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5D8514" w14:textId="1454DB00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C6FDFA" w14:textId="16623B10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0A0BA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6DE978" w14:textId="3378017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AF2523C" w14:textId="700769A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A29EB2" w14:textId="34E3929C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.4816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.Leu1606ProfsTer25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AF077A" w14:textId="6A54A65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BDB7C55" w14:textId="5DCB361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BEB40D" w14:textId="57E7E8A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0E43AB" w14:textId="76D51AA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 / Reported</w:t>
            </w:r>
          </w:p>
        </w:tc>
      </w:tr>
      <w:tr w:rsidR="00B44678" w:rsidRPr="00515AFA" w14:paraId="121C45A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35F1FF0" w14:textId="4BD56A6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6DD2C7" w14:textId="518080CB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3BF9CE" w14:textId="49D9DD7D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EB21B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782C35" w14:textId="6D1E49C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FAA9AC8" w14:textId="0E95045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44F433" w14:textId="4D3EF0D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59279D" w14:textId="02AA159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987AD55" w14:textId="520AFF2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5178C4" w14:textId="0AEB1E9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92E307" w14:textId="7902344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4FFD533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C1AEBB2" w14:textId="44E045A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03B744" w14:textId="4612D3E9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9A8FBB" w14:textId="5B5860C4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88E5A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DF2704" w14:textId="5F1C341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88DEFB2" w14:textId="1617C74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E874EE" w14:textId="0051A1B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DABC4E" w14:textId="56B6505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83FBFCC" w14:textId="2B34BF1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76E11D" w14:textId="2192F6E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A6FB22" w14:textId="1E15A0F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2A94716D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2081880" w14:textId="23A5404D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7739E8" w14:textId="68853836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F55B5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BECFC9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36130F" w14:textId="7145F5B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34734F5" w14:textId="56D6EFF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85F366" w14:textId="5097D0A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.4816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.Leu1606ProfsTer25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D77ECC" w14:textId="6FDC1196" w:rsidR="00B44678" w:rsidRPr="008B5079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.3357_3364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.Pro1122ArgfsTer22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0601D39" w14:textId="182B66D0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2843EF" w14:textId="545B5850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C2E9EA" w14:textId="5D0D2ED4" w:rsidR="00B44678" w:rsidRP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7B30B8A7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EDC5016" w14:textId="4A91A41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CD9DEE" w14:textId="59CA56DE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30A701" w14:textId="42736807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83887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15F792" w14:textId="617A7AD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608A917" w14:textId="32C8A3F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C76F6F" w14:textId="4D79A9B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.4816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.Leu1606ProfsTer25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0AD588" w14:textId="3E8DC5B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A0AC856" w14:textId="2633E3D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AEA4F1" w14:textId="2FB997B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FA5F8F" w14:textId="7DFEEA3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 / Reported</w:t>
            </w:r>
          </w:p>
        </w:tc>
      </w:tr>
      <w:tr w:rsidR="00B44678" w:rsidRPr="00515AFA" w14:paraId="50B86D7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FAB4BCA" w14:textId="426F03A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B60CC0" w14:textId="606AA52A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140D7F" w14:textId="11058FFE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56A29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A96D4E" w14:textId="0FEE515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61882F8" w14:textId="44B2A87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D2FE02" w14:textId="132E281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67872A" w14:textId="6CC5958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81458BA" w14:textId="7305862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B945FA" w14:textId="35F9403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BE5B10" w14:textId="36207B8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276382EA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6A6B758" w14:textId="5EF3A92F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4A01DF" w14:textId="764F272D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36B6AF" w14:textId="1D71BC99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0B15E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5490A5" w14:textId="3657324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AF129F2" w14:textId="4A31A91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3DCD3A" w14:textId="030C197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F70841" w14:textId="023A75A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7800FA3" w14:textId="17C045B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048BD1" w14:textId="463F30E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74A179" w14:textId="0142EAD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18E8D535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DED9F5F" w14:textId="6E02DFE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E753F6" w14:textId="559EF144" w:rsidR="00B44678" w:rsidRPr="00110E5D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8CC27C" w14:textId="2F5CEB56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0DD8C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4219F1" w14:textId="22FFEEF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14F07E1" w14:textId="4F7FBEF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EA0F9C" w14:textId="72CD006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65C471" w14:textId="3D94B1D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1634A01" w14:textId="0C76E02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2DE4B0" w14:textId="4782966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AB1246" w14:textId="77D0E3E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4E38B8B8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C85FD9B" w14:textId="0114496A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7BC1BA" w14:textId="35356624" w:rsidR="00B44678" w:rsidRPr="00110E5D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C3EE3D" w14:textId="1E2B28B4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9762C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B4D36B" w14:textId="4AD4E71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B809A50" w14:textId="64B1E88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1F7E06" w14:textId="183212A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3270F7" w14:textId="54017BE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9C33B46" w14:textId="57FC6AA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2483D4" w14:textId="0995231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E23C86" w14:textId="396F5A8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515ED4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D4F38CB" w14:textId="7E4B32C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989A09" w14:textId="5C9C3B75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5A30A5" w14:textId="78C539A9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0920E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410F04" w14:textId="6BC227D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EDB632D" w14:textId="127EBCA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EA145F" w14:textId="2318BF1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1C6D89" w14:textId="0766CBF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D2E6167" w14:textId="0DAA8B1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A2DF55" w14:textId="62A676C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5EB36A" w14:textId="2726809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1BEB3EF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D144184" w14:textId="575E47BE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0CD4E6" w14:textId="70A1E32C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507503" w14:textId="4141F20B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A5DED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6397FC" w14:textId="63D5920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473EBA6" w14:textId="1351022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CA4DE8" w14:textId="25CD18B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1B68F6" w14:textId="483A104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8FEB468" w14:textId="7690426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96AFF9" w14:textId="17510B0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E9D5E0" w14:textId="1B2073F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116859" w:rsidRPr="00515AFA" w14:paraId="1DB008F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CE1F6A7" w14:textId="479C9B28" w:rsidR="00116859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4053F5" w14:textId="0D950FDD" w:rsidR="00116859" w:rsidRPr="00A62F8F" w:rsidRDefault="00A62F8F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E1C0B0" w14:textId="77777777" w:rsidR="00116859" w:rsidRPr="00515AFA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A9DBE2" w14:textId="77777777" w:rsidR="00116859" w:rsidRPr="00515AFA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652C92" w14:textId="68F02384" w:rsidR="00116859" w:rsidRPr="00515AFA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C8BD397" w14:textId="5F8F7EDB" w:rsidR="00116859" w:rsidRPr="00515AFA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6B8ABE" w14:textId="1CBA476D" w:rsidR="00116859" w:rsidRPr="00231EEF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.4993G&gt;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.Ala1665Thr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B69395" w14:textId="06425FEB" w:rsidR="00116859" w:rsidRPr="00515AFA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.4993G&gt;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.Ala1665Thr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0DE4E73" w14:textId="6C9D84FF" w:rsidR="00116859" w:rsidRPr="00231EEF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489F03" w14:textId="38C56543" w:rsidR="00116859" w:rsidRPr="00231EEF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08EE70" w14:textId="3900C709" w:rsidR="00116859" w:rsidRPr="00231EEF" w:rsidRDefault="00116859" w:rsidP="001168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41EA3580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AE562AA" w14:textId="3957257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91FAA0" w14:textId="2A8E54F2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487A48" w14:textId="19EF6E55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87F1C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54108C" w14:textId="4118986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05F912E" w14:textId="679AA4F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0BCB36" w14:textId="32B78ED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7FB639" w14:textId="46F0AD2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7F61041" w14:textId="1A2F3DC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7EA038" w14:textId="216102B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D55351" w14:textId="21B2B62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101746AF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1554B03" w14:textId="00C87532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651E54" w14:textId="315DA294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4949C5" w14:textId="116880A8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9FC87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DA0BB0" w14:textId="329AD26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1AA162D" w14:textId="7886134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FF614F" w14:textId="4A9E798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451600" w14:textId="3CA9689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F173704" w14:textId="4A1E514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69D30B" w14:textId="0821FF1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D22D0D" w14:textId="1B44FD5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3396AC50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85CC0AA" w14:textId="598E57D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F157C4" w14:textId="7032D95C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C0C7B8" w14:textId="711C7556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BAA0F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BD1D7F" w14:textId="4CF14C0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STRC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89C125F" w14:textId="5FFDF0F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E9693B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NM_153700.2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216E80" w14:textId="2C11564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98E46B" w14:textId="3028680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B5079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F923693" w14:textId="192C3DF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7F8E07" w14:textId="51513F7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786A66" w14:textId="34FD585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57F3040D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EAD0624" w14:textId="7FEEC99D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lastRenderedPageBreak/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DB1E4B" w14:textId="4862625A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25EBB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D024A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1B8A84" w14:textId="5E15E64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EEA7DD4" w14:textId="69C983A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9DADFD" w14:textId="2A51713D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289A0D" w14:textId="7D95130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0F0AD48" w14:textId="3A40B97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AAC813" w14:textId="601815D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CA7B90" w14:textId="170A025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9BC1AB5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382AA94" w14:textId="1409F72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4B9CA9" w14:textId="0163F70F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C5D01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CF43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C2F254" w14:textId="06B46C4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39AB318" w14:textId="32DFEA2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D72109" w14:textId="6170469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1B29AA" w14:textId="3868D88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F4B3241" w14:textId="0AA3549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1A3EF7" w14:textId="36EFF5D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EE6C43" w14:textId="2EB66D8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BA46064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9CCB429" w14:textId="180FD04A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A9850B" w14:textId="73099E30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61D33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F16F4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46BF67" w14:textId="672E087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6D66972" w14:textId="2F270D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298644" w14:textId="33BBBA7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10D337" w14:textId="37A1E9B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340B367" w14:textId="6F3D259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83D035" w14:textId="17D92CD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D731F6" w14:textId="0199F32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0834F07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22F7F3C" w14:textId="3C2B27C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CA5E26" w14:textId="530689EE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8AB11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B9B98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0EF331" w14:textId="3CD9390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32EE2BF" w14:textId="4EB2DC3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946A68" w14:textId="5DA5736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C2D5D3" w14:textId="1D1ED467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.436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.Ala155LeufsTer10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44C91FE" w14:textId="43C85AF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91C269" w14:textId="7856186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DC3047" w14:textId="19F4335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1F2AC81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7097703" w14:textId="1661B7B7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268964" w14:textId="3CE64375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716D5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7B617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55FB8E" w14:textId="223C997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E246E74" w14:textId="7B609E1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A01F58" w14:textId="257111C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DF6BFA" w14:textId="6020337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E74A7DE" w14:textId="47EA13D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3E3D12" w14:textId="7A072FC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B9C0EC" w14:textId="00C028D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20AC507A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977E403" w14:textId="2C71E35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2CBBD6" w14:textId="68B6AABB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2ED6D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F49E4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687E55" w14:textId="451EC62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59A8685" w14:textId="53587EF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C33E60" w14:textId="055BFCA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3CA4E5" w14:textId="2A55F08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3EEE0D4" w14:textId="44ABB9C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8EABA1" w14:textId="0B03CEA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5AE913" w14:textId="2C1BCD1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E3C5788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80CFE88" w14:textId="234AACCD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D664D2" w14:textId="42C0AFDC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E68DA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D41BF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412E8A" w14:textId="0B1B919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4B0FEF5" w14:textId="3EADB24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A3483D" w14:textId="2062B2C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171969" w14:textId="55E258D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75E1BEE" w14:textId="3BA40E3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36B566" w14:textId="1FC1696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D9E53D" w14:textId="59F695E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54D821D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44B9D7F" w14:textId="1AF6D31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F83AC8" w14:textId="75276249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F3C2C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84280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FF94CB" w14:textId="34EDFA8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6D7ADF1" w14:textId="6F9503B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FBEED6" w14:textId="573AE4C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065F56" w14:textId="2C7E9F4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1F83E23" w14:textId="0DAAD86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843DAE" w14:textId="6E3D8A5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3F3B71" w14:textId="49F0879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5CF95C96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5BC3D08" w14:textId="2D5953A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046AAC" w14:textId="02F282C9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7D176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F6EEB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306300" w14:textId="039663D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9413050" w14:textId="2657B5F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53019E" w14:textId="321690A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71E5BC" w14:textId="2A33031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083E6D4" w14:textId="7F6631D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874740" w14:textId="0E93AE6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C50FBC" w14:textId="5297357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2B79718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C0FFBBB" w14:textId="1AA9EEE3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97441A" w14:textId="2B42432D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1C873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7C26D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EBDCFB" w14:textId="5C8F90E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08D8EAD" w14:textId="3B110BB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8943DA" w14:textId="3FE5353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FCE4A7" w14:textId="36CF3F1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1256653" w14:textId="647BD99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DCA811" w14:textId="7E568D5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28865E" w14:textId="5978C0C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3497BA25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2690880" w14:textId="3885158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77D272" w14:textId="2817D6FD" w:rsidR="00B44678" w:rsidRPr="00A676C5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D11EE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9A71C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0CE466" w14:textId="59E8B87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FA2DA80" w14:textId="737401C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A511E1" w14:textId="60C35E0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ABB31C" w14:textId="5658F2D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E03393A" w14:textId="0A515FF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B729CD" w14:textId="6EDB727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CBA578" w14:textId="73C393C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57DA90F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E32D770" w14:textId="084F023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7FD2BC" w14:textId="359F5FE2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C4311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9D15E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5F109F" w14:textId="54CA2A2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D0D7057" w14:textId="547FA08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9B8582" w14:textId="3004E8C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5DA625" w14:textId="1B5C863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7BB8BB7" w14:textId="33DCA2F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EBE71D" w14:textId="3265B24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0E1223" w14:textId="02753CF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36802793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891760C" w14:textId="5735E3A0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6A512C" w14:textId="3E2E2EE1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B8E24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CD506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914E84" w14:textId="1C110C6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77DD70D" w14:textId="3200FDB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AFD0EF" w14:textId="6332F7C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EF380A" w14:textId="2F55431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445C1F5" w14:textId="175216C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2EA42E" w14:textId="433FA15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5D39D2" w14:textId="7B1D350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3C3B8FC3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0D275D1" w14:textId="111211A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FEC7E5" w14:textId="0CC9360C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473E0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24A32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9524D5" w14:textId="4A7EF0B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2621">
              <w:rPr>
                <w:rFonts w:ascii="Arial" w:eastAsia="Times New Roman" w:hAnsi="Arial" w:cs="Arial"/>
                <w:kern w:val="0"/>
                <w:sz w:val="16"/>
                <w:szCs w:val="16"/>
              </w:rPr>
              <w:t>MPZL2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5B2C270" w14:textId="16E9650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676C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NM_005797.4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DA3255" w14:textId="7CC2CC9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.220C&gt;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.Gln74Ter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C9B314" w14:textId="196248E1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.463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.Ala155LeufsTer10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AE7FC0D" w14:textId="2DE6B3A9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BD6D3E" w14:textId="1BC787DD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14BA4A" w14:textId="771350CE" w:rsidR="00B44678" w:rsidRPr="00A676C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068E8175" w14:textId="77777777" w:rsidTr="000D75E0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F6025D4" w14:textId="433E5E12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981507" w14:textId="18BB42A0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6B6D4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4D394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9B40DE" w14:textId="32B2204A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U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B1469F3" w14:textId="344C299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17F4B" w14:textId="3A4F6131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c.8559-2A&gt;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:p.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D4F5D" w14:textId="7F9B72A8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c.11156G&gt;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A:p</w:t>
            </w:r>
            <w:proofErr w:type="gramEnd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.Arg3719His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D0A8AEF" w14:textId="4A138DEC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80DF18" w14:textId="66132B9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FB879F" w14:textId="3202D5D4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/Reported</w:t>
            </w:r>
          </w:p>
        </w:tc>
      </w:tr>
      <w:tr w:rsidR="00B44678" w:rsidRPr="00515AFA" w14:paraId="6421F34E" w14:textId="77777777" w:rsidTr="000D75E0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4FDC95F" w14:textId="07BE9780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2317D4" w14:textId="62F7B0E4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560371" w14:textId="534A0094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CF07AE" w14:textId="5905213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665AFB" w14:textId="4179ABB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4BD0E93" w14:textId="5B245F3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4EA81" w14:textId="53F904E2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c.10712C&gt;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.Thr3571Met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52D2F" w14:textId="098A8375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c.7120+1475A&gt;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G:p.</w:t>
            </w:r>
            <w:proofErr w:type="gramEnd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1A32124" w14:textId="575BE4D0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LP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3B3D57" w14:textId="7BCC7A6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AD1596" w14:textId="55B21D6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/Novel</w:t>
            </w:r>
          </w:p>
        </w:tc>
      </w:tr>
      <w:tr w:rsidR="00B44678" w:rsidRPr="00515AFA" w14:paraId="51CDB439" w14:textId="77777777" w:rsidTr="000D75E0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0EBE914" w14:textId="1D22CF7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596ADA" w14:textId="34D8AAC1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64E4B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A7312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164605" w14:textId="52A0506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188E9E9" w14:textId="738E7C9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25D0C" w14:textId="3AC7D83F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c.2802T&gt;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.Cys934Trp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8612F" w14:textId="21E1CCB0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c.4858C&gt;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T:p</w:t>
            </w:r>
            <w:proofErr w:type="gramEnd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.Gln1620Ter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DF54162" w14:textId="29D60C59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DA2971" w14:textId="464195E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74898D" w14:textId="0AB3319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/Reported</w:t>
            </w:r>
          </w:p>
        </w:tc>
      </w:tr>
      <w:tr w:rsidR="00B44678" w:rsidRPr="00515AFA" w14:paraId="5BD7280F" w14:textId="77777777" w:rsidTr="000D75E0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DBEFF03" w14:textId="14A9036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49F28E" w14:textId="771B6B2D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EAEA9B" w14:textId="71EB9EF9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371EEB" w14:textId="773E999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A9E95A" w14:textId="1AEE46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F69DC37" w14:textId="6C72B91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1FE80" w14:textId="4CB231C0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c.14835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del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.Val4946TrpfsTer4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D4A25" w14:textId="6E7643B7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c.14134-3169A&gt;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G:p.</w:t>
            </w:r>
            <w:proofErr w:type="gramEnd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B123885" w14:textId="272E987A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LP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0F204E" w14:textId="31843D3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572FF1" w14:textId="56F9EC4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0CC39ECB" w14:textId="77777777" w:rsidTr="000D75E0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F8FCB99" w14:textId="636FA5B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828F91" w14:textId="3796F552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CA5F2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B04A5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207472" w14:textId="7987857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52023E4" w14:textId="5DC2DCA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D99A6" w14:textId="2DE55352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c.11156G&gt;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A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.Arg3719His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C5B82" w14:textId="4A10C422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c.8559-2A&gt;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G:p.</w:t>
            </w:r>
            <w:proofErr w:type="gramEnd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3DF5AC7" w14:textId="0CC21ED7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AA41E3" w14:textId="24451A8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AE60C8" w14:textId="49B1D662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32BC7AC2" w14:textId="77777777" w:rsidTr="000D75E0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40C0A49" w14:textId="7C8EDC0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F34910" w14:textId="354E1EEF" w:rsidR="00B44678" w:rsidRPr="008F2A8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46F402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0BBAA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0589C5" w14:textId="2B6BFDF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982F4E7" w14:textId="495338E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A0D73" w14:textId="6B19503A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c.8559-2A&gt;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:p.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2C2DA" w14:textId="0041218D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c.11389+3A&gt;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T:p.</w:t>
            </w:r>
            <w:proofErr w:type="gramEnd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45A0960" w14:textId="37F32510" w:rsidR="00B44678" w:rsidRPr="002A37A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267C19" w14:textId="72F96B0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7384D9" w14:textId="502450F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09BE396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2875080" w14:textId="6CDD3D1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282574" w14:textId="17402749" w:rsidR="00B44678" w:rsidRPr="008F2A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319CA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53470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D980C8" w14:textId="01B359C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52E684D" w14:textId="3036802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641E53" w14:textId="2FEE38C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c.8559-2A&gt;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:p.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EC3384" w14:textId="1D035AC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c.8559-2A&gt;</w:t>
            </w:r>
            <w:proofErr w:type="gramStart"/>
            <w:r w:rsidRPr="000D75E0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G</w:t>
            </w:r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:p.</w:t>
            </w:r>
            <w:proofErr w:type="gramEnd"/>
            <w:r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F810EDF" w14:textId="3CD5A44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eastAsia="Times New Roman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24322A" w14:textId="06CB4E99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A55517" w14:textId="200E5DA6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FAE12CD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C51A56B" w14:textId="5C8FABE5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43E159" w14:textId="132FD764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28E74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3C6CE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299322" w14:textId="4D52C10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CFE5D50" w14:textId="2C4C425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4EAE5D" w14:textId="728B220E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.14287G&gt;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.Gly4763Arg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83F9A1" w14:textId="5C348AFF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.14791+5G&gt;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A:p.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00C7924" w14:textId="5F25441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 / VUS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904A40" w14:textId="3BDF73ED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7D2980" w14:textId="346651B4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Novel</w:t>
            </w:r>
          </w:p>
        </w:tc>
      </w:tr>
      <w:tr w:rsidR="00B44678" w:rsidRPr="00515AFA" w14:paraId="4FC6366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AE09F1C" w14:textId="78143B8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lastRenderedPageBreak/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44D35C" w14:textId="2D66CFD3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6D304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E14AE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02CA6B" w14:textId="35E8C61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USH2A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81C508D" w14:textId="1E66C80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8F2A8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NM_206933.4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4AF75B" w14:textId="500EDE54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c.6485+5G&gt;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A:p.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?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003880" w14:textId="16EF46C8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0D75E0">
              <w:rPr>
                <w:rFonts w:ascii="Arial" w:hAnsi="Arial" w:cs="Arial"/>
                <w:kern w:val="0"/>
                <w:sz w:val="16"/>
                <w:szCs w:val="16"/>
              </w:rPr>
              <w:t>c.8559-2A&gt;</w:t>
            </w:r>
            <w:proofErr w:type="gramStart"/>
            <w:r w:rsidRPr="000D75E0">
              <w:rPr>
                <w:rFonts w:ascii="Arial" w:hAnsi="Arial" w:cs="Arial"/>
                <w:kern w:val="0"/>
                <w:sz w:val="16"/>
                <w:szCs w:val="16"/>
              </w:rPr>
              <w:t>G:p.</w:t>
            </w:r>
            <w:proofErr w:type="gramEnd"/>
            <w:r w:rsidRPr="000D75E0">
              <w:rPr>
                <w:rFonts w:ascii="Arial" w:hAnsi="Arial" w:cs="Arial"/>
                <w:kern w:val="0"/>
                <w:sz w:val="16"/>
                <w:szCs w:val="16"/>
              </w:rPr>
              <w:t>?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7844331" w14:textId="18F72750" w:rsidR="00B44678" w:rsidRPr="000D75E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128D95" w14:textId="136E1A7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CE84B7" w14:textId="2ED4B4C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43C10757" w14:textId="77777777" w:rsidTr="00616F4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243EF7A" w14:textId="6439DE3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09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4709B0" w14:textId="7D2E718A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4B9422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7EA51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90E4F6" w14:textId="22259EF4" w:rsidR="00B44678" w:rsidRPr="00616F4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OTOGL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3AC7746" w14:textId="4C4AF7D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NM_001378609.3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8A453" w14:textId="5370221B" w:rsidR="00B44678" w:rsidRPr="00616F4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c.2860C&gt;</w:t>
            </w:r>
            <w:proofErr w:type="gramStart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T:p</w:t>
            </w:r>
            <w:proofErr w:type="gramEnd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.Arg954Ter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74F392" w14:textId="7DD2D58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c.6162_6163</w:t>
            </w:r>
            <w:proofErr w:type="gramStart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del:p</w:t>
            </w:r>
            <w:proofErr w:type="gramEnd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.Ala2055ArgfsTer21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0B105B3" w14:textId="63B5C285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347FD2" w14:textId="2668B57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</w:t>
            </w: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183BF5" w14:textId="5E7BBA94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Novel</w:t>
            </w:r>
          </w:p>
        </w:tc>
      </w:tr>
      <w:tr w:rsidR="00B44678" w:rsidRPr="00515AFA" w14:paraId="5D5B7BB1" w14:textId="77777777" w:rsidTr="00616F4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CD7EAB3" w14:textId="04148A2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53C772" w14:textId="79C6C7EB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1721F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7F4B3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744255" w14:textId="5973745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Times New Roman" w:hAnsi="Arial" w:cs="Arial"/>
                <w:kern w:val="0"/>
                <w:sz w:val="16"/>
                <w:szCs w:val="16"/>
              </w:rPr>
              <w:t>OTOGL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E21A52B" w14:textId="3D20A00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NM_001378609.3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A7135" w14:textId="0FD95861" w:rsidR="00B44678" w:rsidRPr="00616F4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c.6162_6163</w:t>
            </w:r>
            <w:proofErr w:type="gramStart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del:p</w:t>
            </w:r>
            <w:proofErr w:type="gramEnd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.Ala2055ArgfsTer21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65F191" w14:textId="12B6D6C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c.6162_6163</w:t>
            </w:r>
            <w:proofErr w:type="gramStart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del:p</w:t>
            </w:r>
            <w:proofErr w:type="gramEnd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.Ala2055ArgfsTer21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1F1367E" w14:textId="78EFC325" w:rsidR="00B44678" w:rsidRPr="0000661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C4726A" w14:textId="717378ED" w:rsidR="00B44678" w:rsidRPr="009A76E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66230E" w14:textId="4953751C" w:rsidR="00B44678" w:rsidRPr="0000661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67AC1C1F" w14:textId="77777777" w:rsidTr="00616F4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ABDC466" w14:textId="5756150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2434BA" w14:textId="59F08E43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079BD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F23989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95F99D" w14:textId="5E490DD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Times New Roman" w:hAnsi="Arial" w:cs="Arial"/>
                <w:kern w:val="0"/>
                <w:sz w:val="16"/>
                <w:szCs w:val="16"/>
              </w:rPr>
              <w:t>OTOGL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295CDE5" w14:textId="2E2C902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NM_001378609.3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8A1DC" w14:textId="20202A4D" w:rsidR="00B44678" w:rsidRPr="00616F4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c.3058A&gt;</w:t>
            </w:r>
            <w:proofErr w:type="gramStart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T:p</w:t>
            </w:r>
            <w:proofErr w:type="gramEnd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.Lys1020Ter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363C54" w14:textId="0C80A3A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c.6162_6163</w:t>
            </w:r>
            <w:proofErr w:type="gramStart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del:p</w:t>
            </w:r>
            <w:proofErr w:type="gramEnd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.Ala2055ArgfsTer21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1B54053" w14:textId="787C783E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17199E0" w14:textId="6796509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290B87" w14:textId="78A7DD62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 / Novel</w:t>
            </w:r>
          </w:p>
        </w:tc>
      </w:tr>
      <w:tr w:rsidR="00B44678" w:rsidRPr="00515AFA" w14:paraId="67992BCE" w14:textId="77777777" w:rsidTr="00616F4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846F6A5" w14:textId="63008F6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710975" w14:textId="7C8E7EF9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84AE7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25C05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513494" w14:textId="2180699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Times New Roman" w:hAnsi="Arial" w:cs="Arial"/>
                <w:kern w:val="0"/>
                <w:sz w:val="16"/>
                <w:szCs w:val="16"/>
              </w:rPr>
              <w:t>OTOGL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E5B0395" w14:textId="1AD2C8F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NM_001378609.3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54199" w14:textId="0D039422" w:rsidR="00B44678" w:rsidRPr="00616F4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c.5743C&gt;</w:t>
            </w:r>
            <w:proofErr w:type="gramStart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T:p</w:t>
            </w:r>
            <w:proofErr w:type="gramEnd"/>
            <w:r w:rsidRPr="00616F4B">
              <w:rPr>
                <w:rFonts w:ascii="Arial" w:eastAsia="Malgun Gothic" w:hAnsi="Arial" w:cs="Arial"/>
                <w:color w:val="000000"/>
                <w:sz w:val="16"/>
                <w:szCs w:val="16"/>
              </w:rPr>
              <w:t>.Arg1915Ter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D25597" w14:textId="5E01385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c.6162_6163</w:t>
            </w:r>
            <w:proofErr w:type="gramStart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del:p</w:t>
            </w:r>
            <w:proofErr w:type="gramEnd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.Ala2055ArgfsTer21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A2A2E84" w14:textId="7D75C113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473B52" w14:textId="56DED0E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BB898F" w14:textId="774B945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Reported / Novel</w:t>
            </w:r>
          </w:p>
        </w:tc>
      </w:tr>
      <w:tr w:rsidR="00B44678" w:rsidRPr="00515AFA" w14:paraId="03D0F878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7886229" w14:textId="28DC886E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2A7C57" w14:textId="34631F36" w:rsidR="00B44678" w:rsidRPr="002D3255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F0C6F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0E7FE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4E5A92" w14:textId="3A1935C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Times New Roman" w:hAnsi="Arial" w:cs="Arial"/>
                <w:kern w:val="0"/>
                <w:sz w:val="16"/>
                <w:szCs w:val="16"/>
              </w:rPr>
              <w:t>OTOGL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1F58B14" w14:textId="655FB92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NM_001378609.3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E5314A" w14:textId="1A2C902D" w:rsidR="00B44678" w:rsidRPr="009A76E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.6409G&gt;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.Asp2137Tyr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A0D878" w14:textId="27FADBAE" w:rsidR="00B44678" w:rsidRPr="009A76E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.2833C&gt;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.Pro945Ser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79D65B6" w14:textId="0361E0E7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53C319" w14:textId="3ABE873E" w:rsidR="00B44678" w:rsidRPr="009A76E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70509A" w14:textId="04F810AA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 / Novel</w:t>
            </w:r>
          </w:p>
        </w:tc>
      </w:tr>
      <w:tr w:rsidR="00B44678" w:rsidRPr="00515AFA" w14:paraId="770FC69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403C82A" w14:textId="7DFB273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22DB68" w14:textId="59B12099" w:rsidR="00B44678" w:rsidRPr="002D3255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48113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C8CB5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2E6F9A" w14:textId="7B0977A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16F4B">
              <w:rPr>
                <w:rFonts w:ascii="Arial" w:eastAsia="Times New Roman" w:hAnsi="Arial" w:cs="Arial"/>
                <w:kern w:val="0"/>
                <w:sz w:val="16"/>
                <w:szCs w:val="16"/>
              </w:rPr>
              <w:t>OTOGL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D7C1EFF" w14:textId="1CD6CEB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NM_001378609.3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BDCB04" w14:textId="4D336573" w:rsidR="00B44678" w:rsidRPr="009A76E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.6494C&gt;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.Ser2165Ter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224301" w14:textId="5FB1242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c.6494C&gt;</w:t>
            </w:r>
            <w:proofErr w:type="gramStart"/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A</w:t>
            </w:r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:p</w:t>
            </w:r>
            <w:proofErr w:type="gramEnd"/>
            <w:r w:rsidRPr="009A76E6">
              <w:rPr>
                <w:rFonts w:ascii="Arial" w:eastAsia="Times New Roman" w:hAnsi="Arial" w:cs="Arial"/>
                <w:kern w:val="0"/>
                <w:sz w:val="16"/>
                <w:szCs w:val="16"/>
              </w:rPr>
              <w:t>.Ser2165Ter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E713C3B" w14:textId="0B9C8097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20661F" w14:textId="2C609653" w:rsidR="00B44678" w:rsidRPr="009A76E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FA800F" w14:textId="45F5175E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AB53943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F8DCCA9" w14:textId="3D65898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F14975" w14:textId="6B5F512F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9BF41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EF96B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765A41" w14:textId="192381D4" w:rsidR="00B44678" w:rsidRPr="0000661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O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TOA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E712CAE" w14:textId="4D5FB2E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NM_144672.4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CBEA79" w14:textId="16833D4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c.1176T&gt;</w:t>
            </w:r>
            <w:proofErr w:type="gramStart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.Asp392Glu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EF06F0" w14:textId="4B1F8B0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c.1765</w:t>
            </w:r>
            <w:proofErr w:type="gramStart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del:p</w:t>
            </w:r>
            <w:proofErr w:type="gramEnd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.Gln589ArgfsTer55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7E9FD01" w14:textId="67297933" w:rsidR="00B44678" w:rsidRPr="00DC6D4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LP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/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9BE4B5" w14:textId="1FB0FE2C" w:rsidR="00B44678" w:rsidRPr="00DC6D4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A1C952" w14:textId="7D414519" w:rsidR="00B44678" w:rsidRPr="00DC6D4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 / Reported</w:t>
            </w:r>
          </w:p>
        </w:tc>
      </w:tr>
      <w:tr w:rsidR="00B44678" w:rsidRPr="00515AFA" w14:paraId="31882936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AF7F60D" w14:textId="07F6B03D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A71E5A" w14:textId="42BA6F49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441D1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1BDBC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CA7F83" w14:textId="5AA1D764" w:rsidR="00B44678" w:rsidRPr="0000661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O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TOA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18A9CDB" w14:textId="69FCF2B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NM_144672.4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B0565A" w14:textId="2684936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c.1765</w:t>
            </w:r>
            <w:proofErr w:type="gramStart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del:p</w:t>
            </w:r>
            <w:proofErr w:type="gramEnd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.Gln589ArgfsTer55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ED778A" w14:textId="7A46DAD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c.3366G&gt;</w:t>
            </w:r>
            <w:proofErr w:type="gramStart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A:p</w:t>
            </w:r>
            <w:proofErr w:type="gramEnd"/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.Trp1122Ter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10FAF7F" w14:textId="5E180B79" w:rsidR="00B44678" w:rsidRPr="00DC6D4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CC3DC1" w14:textId="602DD16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C6D46">
              <w:rPr>
                <w:rFonts w:ascii="Arial" w:eastAsia="Times New Roman" w:hAnsi="Arial" w:cs="Arial"/>
                <w:kern w:val="0"/>
                <w:sz w:val="16"/>
                <w:szCs w:val="16"/>
              </w:rPr>
              <w:t>comp.het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69EBCF" w14:textId="204F21EE" w:rsidR="00B44678" w:rsidRPr="00DC6D46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Novel</w:t>
            </w:r>
          </w:p>
        </w:tc>
      </w:tr>
      <w:tr w:rsidR="00B44678" w:rsidRPr="00515AFA" w14:paraId="61073B7D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48F2317" w14:textId="544CAAF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421C72" w14:textId="054C1D10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4A1B41" w14:textId="5403A49C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045E4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A1EFE9" w14:textId="47A46B7C" w:rsidR="00B44678" w:rsidRPr="0000661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O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TOA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07D8BDF" w14:textId="21A575A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NM_144672.4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6BB5C5" w14:textId="30D4B91A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D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28EC2E" w14:textId="1C79528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2F98198" w14:textId="75605976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ED78BC" w14:textId="02837794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3DC04E" w14:textId="505E4517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1763346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62D541B" w14:textId="1B7D6BBC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007B1C" w14:textId="0ABC4470" w:rsidR="00B44678" w:rsidRPr="002D3255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7F98D8" w14:textId="739A2F1D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176EB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FFFB16" w14:textId="07735918" w:rsidR="00B44678" w:rsidRPr="0000661B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O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TOA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F505E32" w14:textId="2E4DDE7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NM_144672.4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3A90E2" w14:textId="4D3C447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D51D72" w14:textId="5C31A98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Deletion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8D7751C" w14:textId="0C550233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B46CB7" w14:textId="3BB28915" w:rsidR="00B44678" w:rsidRPr="002D325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BB9580" w14:textId="42330AA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D3255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B44678" w:rsidRPr="00515AFA" w14:paraId="4D852F61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01BD568" w14:textId="1358980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D6E320" w14:textId="582B5F24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D4357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14E7B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09E8C9" w14:textId="47991742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G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SDME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43465A6" w14:textId="54ACC89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NM_001127453.1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2C6A40" w14:textId="0B03EE4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c.1183+4A&gt;</w:t>
            </w:r>
            <w:proofErr w:type="gramStart"/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G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:p.</w:t>
            </w:r>
            <w:proofErr w:type="gramEnd"/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?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F4BDA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31D073C" w14:textId="09F72784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AB78E4" w14:textId="06FD2C29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49927B" w14:textId="1955C1C3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14AAE30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5273D37" w14:textId="04E31F1B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644D09" w14:textId="02FFAA64" w:rsidR="00B44678" w:rsidRPr="006A29B7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EC14E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E9E7F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73A0C1" w14:textId="464B66E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GSDME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0EAD94A" w14:textId="37DE5A7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NM_001127453.1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9EC92B" w14:textId="6A88A94E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.991-15_991-13del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9855E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9256719" w14:textId="17D40D00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F1098A" w14:textId="16648ADD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07DCB5" w14:textId="36346B43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0CA40E8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94E1B77" w14:textId="44DF9C9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808C75" w14:textId="2538794C" w:rsidR="00B44678" w:rsidRPr="006A29B7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99316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083E0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3FE8F6" w14:textId="0F937DD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GSDME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3D8E030" w14:textId="37CDC6B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NM_001127453.1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1D5B79" w14:textId="1DF0167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.991-15_991-13del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4ACFC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010EBB1" w14:textId="3760724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2EC834" w14:textId="496D71FC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C36A19" w14:textId="06BA9BB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1D4303AB" w14:textId="77777777" w:rsidTr="006A29B7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BF3373F" w14:textId="4419A8A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9B2356" w14:textId="02923095" w:rsidR="00B44678" w:rsidRPr="006A29B7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A75D9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BEC219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291B2A" w14:textId="3F192839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YH14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603EB42" w14:textId="108252C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NM_001145809.2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650403" w14:textId="13F72787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c.2375A</w:t>
            </w:r>
            <w:r w:rsidRPr="006A29B7">
              <w:rPr>
                <w:rFonts w:ascii="Arial" w:hAnsi="Arial" w:cs="Arial"/>
                <w:kern w:val="0"/>
                <w:sz w:val="16"/>
                <w:szCs w:val="16"/>
              </w:rPr>
              <w:t>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</w:t>
            </w:r>
            <w:r w:rsidRPr="006A29B7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6A29B7">
              <w:rPr>
                <w:rFonts w:ascii="Arial" w:hAnsi="Arial" w:cs="Arial"/>
                <w:kern w:val="0"/>
                <w:sz w:val="16"/>
                <w:szCs w:val="16"/>
              </w:rPr>
              <w:t>.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Leu792Gln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157DA6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262903E" w14:textId="313EBE35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US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444071" w14:textId="3024B8AE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68DF15" w14:textId="396B3FCA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703816D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51C8A17" w14:textId="3DE57FD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EA9947" w14:textId="3D5E71B0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071B9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BB930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036AF3" w14:textId="0F318D9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MYH14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D2AC12C" w14:textId="19D2A8B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NM_001145809.2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41871B" w14:textId="3BC0794B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.6008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.Arg2003HisfsTer2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E8F3A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BD7DCCD" w14:textId="6D543514" w:rsidR="00B44678" w:rsidRPr="006A29B7" w:rsidRDefault="00D91EFE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3E98D7" w14:textId="056CD044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7A2707" w14:textId="3F3449B7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5F35F2C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B14D636" w14:textId="6E1EDA3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6AC1BE" w14:textId="6B3C3132" w:rsidR="00B44678" w:rsidRPr="00A62F8F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974DB2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8C7DE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C7EC40" w14:textId="13DCFDC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MYH14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2BF3675" w14:textId="016B750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NM_001145809.2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98ECDD" w14:textId="6E7CDF88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.5990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.Thr1997ArgfsTer8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C3A34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95B3E65" w14:textId="1FBADBEE" w:rsidR="00B44678" w:rsidRPr="006A29B7" w:rsidRDefault="00D91EFE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75889A" w14:textId="6A687E7D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06429A" w14:textId="3337303F" w:rsidR="00B44678" w:rsidRPr="006A29B7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B44678" w:rsidRPr="00515AFA" w14:paraId="4A7ACB6F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4E7A232" w14:textId="77AAB20F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462903" w14:textId="22245EC9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A0318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99E9C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AA655E" w14:textId="3F17175B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YO7A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9FF741B" w14:textId="7FFEC4B8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M_000260.4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16090D" w14:textId="12955D35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.2558G&gt;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</w:t>
            </w:r>
            <w:r w:rsidRPr="00DB3645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DB3645">
              <w:rPr>
                <w:rFonts w:ascii="Arial" w:hAnsi="Arial" w:cs="Arial"/>
                <w:kern w:val="0"/>
                <w:sz w:val="16"/>
                <w:szCs w:val="16"/>
              </w:rPr>
              <w:t>.Arg853His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65F80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2E85F17" w14:textId="1D3E7055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949A39" w14:textId="2470BAD4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ED3E46" w14:textId="5D02ED3B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DE15C64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89DF1BF" w14:textId="3A0BF1B5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500F98" w14:textId="3844B778" w:rsidR="00B44678" w:rsidRPr="00DB3645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73009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E9F6B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ABD415" w14:textId="7FA98F0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MYO7A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2F3E32D" w14:textId="145FEAB1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NM_000260.4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5EFC02" w14:textId="5BDF475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.2558G&gt;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</w:t>
            </w:r>
            <w:r w:rsidRPr="00DB3645"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  <w:proofErr w:type="gramEnd"/>
            <w:r w:rsidRPr="00DB3645">
              <w:rPr>
                <w:rFonts w:ascii="Arial" w:hAnsi="Arial" w:cs="Arial"/>
                <w:kern w:val="0"/>
                <w:sz w:val="16"/>
                <w:szCs w:val="16"/>
              </w:rPr>
              <w:t>.Arg853His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F6973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614058D" w14:textId="36DE5C33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LP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25D3A2" w14:textId="6499265A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34A66D" w14:textId="1DE7530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B44678" w:rsidRPr="00515AFA" w14:paraId="3945FD1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5212D86" w14:textId="34B33A8D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DC39BC" w14:textId="3F3F55E7" w:rsidR="00B44678" w:rsidRPr="00DB3645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9FA2C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34C96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1FE3F7" w14:textId="662499B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MYO7A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0794941" w14:textId="7017D63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NM_000260.4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FC2A3D" w14:textId="7B2A827E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.2011G&gt;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.Gly671Ser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ED480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CF0A3D5" w14:textId="462A177D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CA0F40" w14:textId="1CD132C6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B7E12B" w14:textId="0E4FBEFD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4A2EE64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DBEF57E" w14:textId="596E21F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DCE394" w14:textId="2AA87049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136189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918429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87E5FE" w14:textId="104AD7AB" w:rsidR="00B44678" w:rsidRPr="00A460F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O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TOG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98F3DF5" w14:textId="3E364C9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NM_001277269.2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489D11" w14:textId="62B1032F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.330C&gt;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G:p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.Tyr110Ter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BE96CD" w14:textId="7FCFFB7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c.330C&gt;</w:t>
            </w:r>
            <w:proofErr w:type="gramStart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.Tyr110Ter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5AC199B" w14:textId="69BB5145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5F0EB2" w14:textId="21E4B036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homo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C3B622" w14:textId="730C90D6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0C3A83A1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12D34F62" w14:textId="5500506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99122E" w14:textId="1AE87591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5B55A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F2244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65FF72" w14:textId="5C53F0F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OTOG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805A1D8" w14:textId="5C3A2C6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NM_001277269.2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1E7E75" w14:textId="745369F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c.330C&gt;</w:t>
            </w:r>
            <w:proofErr w:type="gramStart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.Tyr110Ter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E6480A" w14:textId="351716A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c.330C&gt;</w:t>
            </w:r>
            <w:proofErr w:type="gramStart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.Tyr110Ter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C6672F0" w14:textId="32384E7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5429B8" w14:textId="3526484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homo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D14B17" w14:textId="18AE9B1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3DC2E9E6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F0BC807" w14:textId="4DDE45B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lastRenderedPageBreak/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059A85" w14:textId="62F2F55E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05C25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FCB41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96545D" w14:textId="28B04FF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460FE">
              <w:rPr>
                <w:rFonts w:ascii="Arial" w:eastAsia="Times New Roman" w:hAnsi="Arial" w:cs="Arial"/>
                <w:kern w:val="0"/>
                <w:sz w:val="16"/>
                <w:szCs w:val="16"/>
              </w:rPr>
              <w:t>OTOG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22F447C" w14:textId="1F58BF1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NM_001277269.2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631494" w14:textId="43E88A9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c.330C&gt;</w:t>
            </w:r>
            <w:proofErr w:type="gramStart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DB3645">
              <w:rPr>
                <w:rFonts w:ascii="Arial" w:eastAsia="Times New Roman" w:hAnsi="Arial" w:cs="Arial"/>
                <w:kern w:val="0"/>
                <w:sz w:val="16"/>
                <w:szCs w:val="16"/>
              </w:rPr>
              <w:t>.Tyr110Ter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1928D7" w14:textId="162858BD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.704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.Leu235ArgfsTer39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E4086FC" w14:textId="36DBD32D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876B4F" w14:textId="0BB6F61A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2C6F9E" w14:textId="19F99D97" w:rsidR="00B44678" w:rsidRPr="00DB3645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Novel</w:t>
            </w:r>
          </w:p>
        </w:tc>
      </w:tr>
      <w:tr w:rsidR="00B44678" w:rsidRPr="00515AFA" w14:paraId="706FB5C1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A64926C" w14:textId="23EE937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522E1E" w14:textId="3542710A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C042E4" w14:textId="2C978F9D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D2E066" w14:textId="71BBECF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F76C0B" w14:textId="36DFF5AA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S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IX1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2F8A450" w14:textId="13D2FF17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M_005982.4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C44686" w14:textId="3F912B17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.397_399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.Glu133del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D2606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74C8355D" w14:textId="6D096FB5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B41F9B" w14:textId="71AA59E5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2D49A8" w14:textId="3E068DD2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006747D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5BB5F71" w14:textId="3004C7ED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495494" w14:textId="4D6D4018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3EAC7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6C725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6BEE52" w14:textId="3EEC50C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D2A2E">
              <w:rPr>
                <w:rFonts w:ascii="Arial" w:eastAsia="Times New Roman" w:hAnsi="Arial" w:cs="Arial"/>
                <w:kern w:val="0"/>
                <w:sz w:val="16"/>
                <w:szCs w:val="16"/>
              </w:rPr>
              <w:t>SIX1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5A26A6C" w14:textId="6C78FBF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D2A2E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NM_005982.4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D998A2" w14:textId="492972CA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.386_391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.Tyr129_Cys130del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C1722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845A414" w14:textId="0A1BF16C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B45F8A" w14:textId="1B555FA1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C22DE4" w14:textId="5E86ABA5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3787E94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69D9929" w14:textId="2BEBDCB6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09B3E1" w14:textId="7340AC30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468D7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AECA9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9E6542" w14:textId="1A4CF30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D2A2E">
              <w:rPr>
                <w:rFonts w:ascii="Arial" w:eastAsia="Times New Roman" w:hAnsi="Arial" w:cs="Arial"/>
                <w:kern w:val="0"/>
                <w:sz w:val="16"/>
                <w:szCs w:val="16"/>
              </w:rPr>
              <w:t>SIX1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A9F787C" w14:textId="0AAC676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D2A2E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NM_005982.4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DDE8EB" w14:textId="3F499805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.376_378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.Glu126del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3D37D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59517D6" w14:textId="7EBBEA64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LP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C064EE" w14:textId="6F5B57D2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ECBF6D" w14:textId="002F90CC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411AE6C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CB1B8E9" w14:textId="46EAAD37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0F6DBB" w14:textId="48E52458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F1636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7FDA7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ECAB92" w14:textId="5C5BDBE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E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YA4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37EDD8D" w14:textId="1579BC26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D2A2E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NM_001301013.1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063812" w14:textId="0BBC7BF3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.1777C&gt;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.Arg593Ter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A2002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3ED9EEE" w14:textId="592DAE02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F6EF79" w14:textId="0F1FCDA1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4DB4B8" w14:textId="3938E586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F5E8535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4DEDEAC" w14:textId="46FD6AA0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1161D2" w14:textId="19B0254E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E2A05D" w14:textId="7D53DCEB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ED8EB" w14:textId="631024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446DA4" w14:textId="4B0F5D0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D2A2E">
              <w:rPr>
                <w:rFonts w:ascii="Arial" w:eastAsia="Times New Roman" w:hAnsi="Arial" w:cs="Arial"/>
                <w:kern w:val="0"/>
                <w:sz w:val="16"/>
                <w:szCs w:val="16"/>
              </w:rPr>
              <w:t>EYA4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32EDDE2" w14:textId="2A8D5BF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AD2A2E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NM_001301013.1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02EE81" w14:textId="3C9E283B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D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eletion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84CF0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90775FE" w14:textId="0D7181AA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46766D" w14:textId="3F69CEC2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3A15AE" w14:textId="24813F98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2AC8BA3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AD1B4D7" w14:textId="7444942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137E0A" w14:textId="798064B7" w:rsidR="00B44678" w:rsidRPr="00AD2A2E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D708B2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755DF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A1D91E" w14:textId="2771571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K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CNQ4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65132352" w14:textId="629FEFDA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M_004700.4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3EEF4F" w14:textId="61D0EDF5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.961G&gt;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A:Gly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321Ser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6F807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FA03C1C" w14:textId="5C5A9519" w:rsidR="00B44678" w:rsidRPr="007078C4" w:rsidRDefault="00D91EFE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2EC0B6" w14:textId="0A73E374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A3C4FB" w14:textId="15D2DB64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38E92F1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A9057D6" w14:textId="6BCF506C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869199" w14:textId="4DA4CBFF" w:rsidR="00B44678" w:rsidRPr="00AD2A2E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8C60C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6A06C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935250" w14:textId="422632D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K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CNQ4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FC9CC96" w14:textId="4553FBF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078C4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NM_004700.4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BA6457" w14:textId="6B4F4AB4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.853G&gt;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</w:t>
            </w:r>
            <w:r w:rsidRPr="007078C4">
              <w:rPr>
                <w:rFonts w:ascii="Arial" w:hAnsi="Arial" w:cs="Arial"/>
                <w:kern w:val="0"/>
                <w:sz w:val="16"/>
                <w:szCs w:val="16"/>
              </w:rPr>
              <w:t>:Gly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285Ser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A8533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1C8E5242" w14:textId="5B5E023D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F67490" w14:textId="5176F33B" w:rsidR="00B44678" w:rsidRPr="007078C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E26FD5" w14:textId="75351E43" w:rsidR="00B44678" w:rsidRPr="007E561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7DAFB8F8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280A567" w14:textId="2AD300B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5637A3" w14:textId="054F5B1B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A12C2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288A8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56F7CC" w14:textId="4E79521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YO6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56CFAAA" w14:textId="1C859F6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E561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NM_004999.4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D93663" w14:textId="516C42C5" w:rsidR="00B44678" w:rsidRPr="007E561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.2354_2390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.Asn785SerfsTer10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081349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8D8AE83" w14:textId="43AD7BDF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ABB883" w14:textId="071C6892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D23E5F" w14:textId="3F854C33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7496CCF0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613DFEA6" w14:textId="3A93D977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5F0A90" w14:textId="5066CFB5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24EB2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5D79B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13B081" w14:textId="1F505E4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YO6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1674033" w14:textId="1E1FDA3B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E561F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NM_004999.4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169741" w14:textId="59CC1506" w:rsidR="00B44678" w:rsidRPr="007E561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.2751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dup:p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.Gln918ThrfsTer24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B5715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DC97FC1" w14:textId="0D7C2BC0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36D997" w14:textId="7F366E3E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4664D3" w14:textId="11127E18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3BED75E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67420A2" w14:textId="6927603E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14B8C0" w14:textId="77C90529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0065A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49AC6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691190" w14:textId="693EB784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T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ECTA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2D3A916" w14:textId="64E25AFC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M_005422.4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0AA0DC" w14:textId="1988CFC0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.494C&gt;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.Thr165Ile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C9F91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E664AD6" w14:textId="7F068268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51DF43" w14:textId="50B42119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EF005C" w14:textId="7D9ED2E1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4C99A254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38E08280" w14:textId="553EBA0A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FB28F1" w14:textId="75D7DE6B" w:rsidR="00B44678" w:rsidRPr="00AD2A2E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5E611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C0A53F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904A8F" w14:textId="2613335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T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ECTA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38946A3" w14:textId="50E182D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M_005422.4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67AA43" w14:textId="2E83915C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.5597C&gt;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.Thr1866Met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FBBE6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0FC37A9D" w14:textId="5022F38B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4397C0" w14:textId="09DB9C3C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217BDE" w14:textId="0E235471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02FD33D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33BD0DB" w14:textId="3DC8AAC0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C83A1F" w14:textId="63BAD96A" w:rsidR="00B44678" w:rsidRPr="00AD2A2E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6AABE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5275D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7EC125" w14:textId="49A5A27E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W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FS1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7AC489C5" w14:textId="3849DCD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42504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NM_006005.3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E648E5" w14:textId="3C16D64E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.2389G&gt;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</w:t>
            </w:r>
            <w:r w:rsidRPr="00742504">
              <w:rPr>
                <w:rFonts w:ascii="Arial" w:hAnsi="Arial" w:cs="Arial"/>
                <w:kern w:val="0"/>
                <w:sz w:val="16"/>
                <w:szCs w:val="16"/>
              </w:rPr>
              <w:t>Asp797Asn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875C9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CF91B06" w14:textId="1DF93328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8E9850" w14:textId="2FF563D2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75F473" w14:textId="3C190CB7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43ED3B3E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25A5AE6" w14:textId="3DC2182A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5E2677" w14:textId="1233AFB2" w:rsidR="00B44678" w:rsidRPr="00AD2A2E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F665D8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ADD54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DCCFE6" w14:textId="7257885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W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FS1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9209E2C" w14:textId="7617D40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742504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NM_006005.3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60BBE0" w14:textId="20AB8A43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.2530G&gt;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.Ala844Thr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145B9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5097F53" w14:textId="4A45B45C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666F16" w14:textId="6686265F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C09A53" w14:textId="768023D0" w:rsidR="00B44678" w:rsidRPr="00742504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B44678" w:rsidRPr="00515AFA" w14:paraId="16138842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6B27F83" w14:textId="67C87A1F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D27EA9" w14:textId="418747C4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51EA78" w14:textId="7DD90BE8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9CC59A" w14:textId="0AAABE1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v</w:t>
            </w: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556DC6" w14:textId="1241F421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LCNKA_CLCNKB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C61340D" w14:textId="058A86FA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525F80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NM_004070.4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169897" w14:textId="4AEE4E76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.778C&gt;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T:p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.Gln260Ter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E87F5E" w14:textId="2D5231A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525F80">
              <w:rPr>
                <w:rFonts w:ascii="Arial" w:eastAsia="Times New Roman" w:hAnsi="Arial" w:cs="Arial"/>
                <w:kern w:val="0"/>
                <w:sz w:val="16"/>
                <w:szCs w:val="16"/>
              </w:rPr>
              <w:t>g.[16032250_16046349del]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36B20ED" w14:textId="071035D8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/ 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DAED87" w14:textId="4FB5A60A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omp.het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D72E2E" w14:textId="30B62211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Novel</w:t>
            </w:r>
          </w:p>
        </w:tc>
      </w:tr>
      <w:tr w:rsidR="00B44678" w:rsidRPr="00515AFA" w14:paraId="47D956EA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46660088" w14:textId="1290CCA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145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2F3015" w14:textId="1B8DC05A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5464D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ACF2A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E4ED9F" w14:textId="7A4C632D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G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ATA3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4D7CAC3A" w14:textId="673B2CAF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M_001002295.2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E80124" w14:textId="7ADFA52D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.1047C&gt;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G:p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.His349Gln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80944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4C5253C" w14:textId="40A665D5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32468B" w14:textId="5A30C1F5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C8EA82" w14:textId="4557D000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1195F371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3823CA0" w14:textId="79BA6438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5C6F56" w14:textId="2E5643A4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280C5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6E0DC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12FFD4" w14:textId="2B3FC905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ADGRV1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AED49E0" w14:textId="32288D8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NM_032119.4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37E966" w14:textId="24AC2D0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820A0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c.7406G&gt;</w:t>
            </w:r>
            <w:proofErr w:type="gramStart"/>
            <w:r w:rsidRPr="00D820A0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A;p</w:t>
            </w:r>
            <w:proofErr w:type="gramEnd"/>
            <w:r w:rsidRPr="00D820A0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.Trp2469Ter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01AB6C" w14:textId="2DD14D08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D820A0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c.7406G&gt;</w:t>
            </w:r>
            <w:proofErr w:type="gramStart"/>
            <w:r w:rsidRPr="00D820A0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A;p</w:t>
            </w:r>
            <w:proofErr w:type="gramEnd"/>
            <w:r w:rsidRPr="00D820A0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.Trp2469Ter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31A1F01" w14:textId="58CB6B0F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246238" w14:textId="7B770055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comp.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D8FE06" w14:textId="3486B18D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Reported</w:t>
            </w:r>
          </w:p>
        </w:tc>
      </w:tr>
      <w:tr w:rsidR="00B44678" w:rsidRPr="00515AFA" w14:paraId="38B0532F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A16F760" w14:textId="54F84165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1CDD91" w14:textId="566CE678" w:rsidR="00B44678" w:rsidRPr="00525F80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6CC64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FCAB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10B369" w14:textId="2FB4BAD0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G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RHL2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EBF9065" w14:textId="43639FF6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M_024915.4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1356F1" w14:textId="39DDEF9D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CD4F82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c.1763+2T&gt;</w:t>
            </w:r>
            <w:proofErr w:type="gramStart"/>
            <w:r w:rsidRPr="00CD4F82">
              <w:rPr>
                <w:rFonts w:ascii="Arial" w:eastAsia="Times New Roman" w:hAnsi="Arial" w:cs="Arial"/>
                <w:kern w:val="0"/>
                <w:sz w:val="16"/>
                <w:szCs w:val="16"/>
              </w:rPr>
              <w:t>C:p.</w:t>
            </w:r>
            <w:proofErr w:type="gramEnd"/>
            <w:r w:rsidRPr="00CD4F82">
              <w:rPr>
                <w:rFonts w:ascii="Arial" w:eastAsia="Times New Roman" w:hAnsi="Arial" w:cs="Arial"/>
                <w:kern w:val="0"/>
                <w:sz w:val="16"/>
                <w:szCs w:val="16"/>
              </w:rPr>
              <w:t>?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FB5D1A" w14:textId="322ED532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C2F8A88" w14:textId="5D6D3496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E2664F" w14:textId="56D3EC27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7BDBE8" w14:textId="7FF1A366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104C9F83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CFFAC4A" w14:textId="662FA6F7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8172F1" w14:textId="2B4CD26A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235C26" w14:textId="5613DDAE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92D40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DE40C" w14:textId="1AB4C9CD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T-RNR1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1582545D" w14:textId="4BB9A070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-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EB2983" w14:textId="77F3B935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515AFA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m.1555A&gt;G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A45A2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F22B87F" w14:textId="7E2B0090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D3C971" w14:textId="7246731A" w:rsidR="00D91EFE" w:rsidRPr="00D91EFE" w:rsidRDefault="00D91EFE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 w:rsidR="00B44678" w:rsidRPr="002A1F2F">
              <w:rPr>
                <w:rFonts w:ascii="Arial" w:eastAsia="Times New Roman" w:hAnsi="Arial" w:cs="Arial"/>
                <w:kern w:val="0"/>
                <w:sz w:val="16"/>
                <w:szCs w:val="16"/>
              </w:rPr>
              <w:t>etero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-</w:t>
            </w:r>
          </w:p>
          <w:p w14:paraId="020CBA6E" w14:textId="71661F83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A1F2F">
              <w:rPr>
                <w:rFonts w:ascii="Arial" w:eastAsia="Times New Roman" w:hAnsi="Arial" w:cs="Arial"/>
                <w:kern w:val="0"/>
                <w:sz w:val="16"/>
                <w:szCs w:val="16"/>
              </w:rPr>
              <w:t>plasmy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58BCB7" w14:textId="14E3B1DC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68898E69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00D2A66" w14:textId="1F37D6F4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205469" w14:textId="5700542A" w:rsidR="00B44678" w:rsidRPr="00CD3331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53135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18D5B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CC2F77" w14:textId="73337D5C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M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YO15A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0C45BB7B" w14:textId="11A20C14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M_032119.4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360997" w14:textId="7DC0D3EB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.10250_10252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del:p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.Ser3417del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1AD0A1" w14:textId="4575DA69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2A1F2F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c.10263C&gt;</w:t>
            </w:r>
            <w:proofErr w:type="gramStart"/>
            <w:r w:rsidRPr="002A1F2F">
              <w:rPr>
                <w:rFonts w:ascii="Arial" w:eastAsia="Times New Roman" w:hAnsi="Arial" w:cs="Arial"/>
                <w:kern w:val="0"/>
                <w:sz w:val="16"/>
                <w:szCs w:val="16"/>
              </w:rPr>
              <w:t>G:p</w:t>
            </w:r>
            <w:proofErr w:type="gramEnd"/>
            <w:r w:rsidRPr="002A1F2F">
              <w:rPr>
                <w:rFonts w:ascii="Arial" w:eastAsia="Times New Roman" w:hAnsi="Arial" w:cs="Arial"/>
                <w:kern w:val="0"/>
                <w:sz w:val="16"/>
                <w:szCs w:val="16"/>
              </w:rPr>
              <w:t>.Ile3421Met</w:t>
            </w: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DC2841C" w14:textId="443F99E9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LP / 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52F4EB" w14:textId="60DE128D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omp.get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8AD7E8" w14:textId="0D37DB1F" w:rsidR="00B44678" w:rsidRPr="002A1F2F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 / Reported</w:t>
            </w:r>
          </w:p>
        </w:tc>
      </w:tr>
      <w:tr w:rsidR="00B44678" w:rsidRPr="00515AFA" w14:paraId="24C7CECC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0F7CB5E3" w14:textId="5588EB9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5A7D83" w14:textId="3FBEFAB7" w:rsidR="00B44678" w:rsidRPr="00CD3331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8DDF5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BDAA6D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3FFCAE" w14:textId="5D5BD814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RPS1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1CD53F6" w14:textId="6FB6C6D0" w:rsidR="00B44678" w:rsidRPr="00CD3331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M_002764.4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1AD96A" w14:textId="5BD4585B" w:rsidR="00B44678" w:rsidRPr="00CD3331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.259G&gt;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.Ala87Thr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137F96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591293A7" w14:textId="4690E571" w:rsidR="00B44678" w:rsidRPr="00CD3331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B758BE" w14:textId="70F34333" w:rsidR="00B44678" w:rsidRPr="00CD3331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emi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D43A27" w14:textId="5367D6F9" w:rsidR="00B44678" w:rsidRPr="00CD3331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  <w:tr w:rsidR="00B44678" w:rsidRPr="00515AFA" w14:paraId="4A52D73D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2AD29F85" w14:textId="6FEFAA2D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3E6B75" w14:textId="6F522290" w:rsidR="00B44678" w:rsidRPr="00525F80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AD65E9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2B5F9B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FF8D7B" w14:textId="1035575D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S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CD5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DE38F29" w14:textId="5027A59C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CD4F82">
              <w:rPr>
                <w:rFonts w:ascii="Arial" w:eastAsia="Times New Roman" w:hAnsi="Arial" w:cs="Arial"/>
                <w:kern w:val="0"/>
                <w:sz w:val="16"/>
                <w:szCs w:val="16"/>
              </w:rPr>
              <w:t>NM_001037582.3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F7EBE4" w14:textId="05411530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.173G&gt;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A:p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.Trp158Ter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21550E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48C8E203" w14:textId="2D0E9A0E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US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936488" w14:textId="03343E99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848E45" w14:textId="2DE59F1F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2CB42A4A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5255F5CF" w14:textId="276D26F3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lastRenderedPageBreak/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C3F086" w14:textId="3D04E884" w:rsidR="00B44678" w:rsidRPr="00525F80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EF14DA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FFD6AC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DB5868" w14:textId="61CC552E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S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LC17A8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5DDB520A" w14:textId="6BC0FD89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M_139319.3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E735AE" w14:textId="5EE87090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525F80">
              <w:rPr>
                <w:rFonts w:ascii="Arial" w:eastAsia="Times New Roman" w:hAnsi="Arial" w:cs="Arial"/>
                <w:kern w:val="0"/>
                <w:sz w:val="16"/>
                <w:szCs w:val="16"/>
              </w:rPr>
              <w:t>c.449</w:t>
            </w:r>
            <w:proofErr w:type="gramStart"/>
            <w:r w:rsidRPr="00525F80">
              <w:rPr>
                <w:rFonts w:ascii="Arial" w:eastAsia="Times New Roman" w:hAnsi="Arial" w:cs="Arial"/>
                <w:kern w:val="0"/>
                <w:sz w:val="16"/>
                <w:szCs w:val="16"/>
              </w:rPr>
              <w:t>dup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:p</w:t>
            </w:r>
            <w:proofErr w:type="gramEnd"/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.Ser151PhefsTer7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032B34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3A9D3F4F" w14:textId="3DD2362B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92963C" w14:textId="4DF8D839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9A6226" w14:textId="47853A5D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09074A65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6BEBF08" w14:textId="3B475799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B3912B" w14:textId="0058E2E7" w:rsidR="00B44678" w:rsidRPr="00525F80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D4CA75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67A7F3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A2C6A9" w14:textId="31AE264E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S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LC26A5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21ABE969" w14:textId="33A3096E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M_1989993.3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261478" w14:textId="4076369F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525F80">
              <w:rPr>
                <w:rFonts w:ascii="Arial" w:eastAsia="Times New Roman" w:hAnsi="Arial" w:cs="Arial"/>
                <w:kern w:val="0"/>
                <w:sz w:val="16"/>
                <w:szCs w:val="16"/>
              </w:rPr>
              <w:t>c.1222G&gt;</w:t>
            </w:r>
            <w:proofErr w:type="gramStart"/>
            <w:r w:rsidRPr="00525F80">
              <w:rPr>
                <w:rFonts w:ascii="Arial" w:eastAsia="Times New Roman" w:hAnsi="Arial" w:cs="Arial"/>
                <w:kern w:val="0"/>
                <w:sz w:val="16"/>
                <w:szCs w:val="16"/>
              </w:rPr>
              <w:t>A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:p</w:t>
            </w:r>
            <w:proofErr w:type="gramEnd"/>
            <w:r>
              <w:rPr>
                <w:rFonts w:ascii="Arial" w:eastAsia="Times New Roman" w:hAnsi="Arial" w:cs="Arial"/>
                <w:kern w:val="0"/>
                <w:sz w:val="16"/>
                <w:szCs w:val="16"/>
              </w:rPr>
              <w:t>.Gly408Arg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EC29B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25084CEF" w14:textId="0216C00C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7C3A4D" w14:textId="23A6C029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D56EC5" w14:textId="7D019E24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B44678" w:rsidRPr="00515AFA" w14:paraId="1EC1378A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right w:val="nil"/>
            </w:tcBorders>
            <w:vAlign w:val="center"/>
          </w:tcPr>
          <w:p w14:paraId="74C18579" w14:textId="0DF87291" w:rsidR="00B44678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2A6F1D" w14:textId="6D056E50" w:rsidR="00B44678" w:rsidRPr="00525F80" w:rsidRDefault="00A62F8F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F584A0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EDC6D7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F20257" w14:textId="4C45C6B9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S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MPX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vAlign w:val="center"/>
          </w:tcPr>
          <w:p w14:paraId="3550B473" w14:textId="5FA36E14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M_014332.3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276861" w14:textId="451F1B31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c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.46-2A&gt;</w:t>
            </w:r>
            <w:proofErr w:type="gramStart"/>
            <w:r>
              <w:rPr>
                <w:rFonts w:ascii="Arial" w:hAnsi="Arial" w:cs="Arial"/>
                <w:kern w:val="0"/>
                <w:sz w:val="16"/>
                <w:szCs w:val="16"/>
              </w:rPr>
              <w:t>G:p.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>?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DC51D1" w14:textId="77777777" w:rsidR="00B44678" w:rsidRPr="00515AFA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right w:val="nil"/>
            </w:tcBorders>
            <w:vAlign w:val="center"/>
          </w:tcPr>
          <w:p w14:paraId="6D3B8D13" w14:textId="1CA80EBB" w:rsidR="00B44678" w:rsidRPr="00CD4F82" w:rsidRDefault="00D91EFE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LP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9FFD0D" w14:textId="2AD09E1F" w:rsidR="00B44678" w:rsidRPr="00CD4F82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emi</w:t>
            </w: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BBABF9" w14:textId="26A36500" w:rsidR="00B44678" w:rsidRPr="00525F80" w:rsidRDefault="00B44678" w:rsidP="00B4467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ovel</w:t>
            </w:r>
          </w:p>
        </w:tc>
      </w:tr>
      <w:tr w:rsidR="00057361" w:rsidRPr="00515AFA" w14:paraId="54C54B2A" w14:textId="77777777" w:rsidTr="005A4C2B">
        <w:trPr>
          <w:trHeight w:val="459"/>
        </w:trPr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C0F200" w14:textId="4ED8642E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6B9D4" w14:textId="5E8812D9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v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9A776" w14:textId="77777777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45A90D" w14:textId="47ABD765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734019" w14:textId="2547FC61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T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MC1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92A6FA" w14:textId="55A9DE24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M_138691.3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6ED9E6" w14:textId="70BC012A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c.1444T&gt;</w:t>
            </w:r>
            <w:proofErr w:type="gramStart"/>
            <w:r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C:</w:t>
            </w:r>
            <w:r w:rsidRPr="00515AFA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p</w:t>
            </w:r>
            <w:proofErr w:type="gramEnd"/>
            <w:r w:rsidRPr="00515AFA">
              <w:rPr>
                <w:rFonts w:ascii="Arial" w:eastAsia="Malgun Gothic" w:hAnsi="Arial" w:cs="Arial"/>
                <w:color w:val="000000"/>
                <w:kern w:val="0"/>
                <w:sz w:val="16"/>
                <w:szCs w:val="16"/>
              </w:rPr>
              <w:t>.Trp482Arg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AA05BA" w14:textId="77777777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0B0D18" w14:textId="77858C49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L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AA7AC1" w14:textId="5963B93D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et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33EAD9" w14:textId="61C64894" w:rsidR="00057361" w:rsidRPr="00515AFA" w:rsidRDefault="00057361" w:rsidP="0005736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R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eported</w:t>
            </w:r>
          </w:p>
        </w:tc>
      </w:tr>
    </w:tbl>
    <w:p w14:paraId="2FE17D46" w14:textId="2147C66D" w:rsidR="00515AFA" w:rsidRDefault="00D91EFE" w:rsidP="00D91EFE">
      <w:pPr>
        <w:spacing w:line="240" w:lineRule="auto"/>
        <w:rPr>
          <w:rFonts w:ascii="Arial" w:hAnsi="Arial" w:cs="Arial"/>
          <w:sz w:val="16"/>
          <w:szCs w:val="16"/>
        </w:rPr>
      </w:pPr>
      <w:r w:rsidRPr="00D91EFE">
        <w:rPr>
          <w:rFonts w:ascii="Arial" w:hAnsi="Arial" w:cs="Arial" w:hint="eastAsia"/>
          <w:sz w:val="16"/>
          <w:szCs w:val="16"/>
        </w:rPr>
        <w:t xml:space="preserve">Abbreviations: </w:t>
      </w:r>
      <w:r w:rsidR="001F114B">
        <w:rPr>
          <w:rFonts w:ascii="Arial" w:hAnsi="Arial" w:cs="Arial" w:hint="eastAsia"/>
          <w:sz w:val="16"/>
          <w:szCs w:val="16"/>
        </w:rPr>
        <w:t xml:space="preserve">WES, whole-exome sequencing; MLPA, </w:t>
      </w:r>
      <w:r w:rsidR="001F114B" w:rsidRPr="001F114B">
        <w:rPr>
          <w:rFonts w:ascii="Arial" w:hAnsi="Arial" w:cs="Arial"/>
          <w:sz w:val="16"/>
          <w:szCs w:val="16"/>
        </w:rPr>
        <w:t>Multiplex Ligation-dependent Probe Amplification</w:t>
      </w:r>
      <w:r w:rsidR="001F114B">
        <w:rPr>
          <w:rFonts w:ascii="Arial" w:hAnsi="Arial" w:cs="Arial" w:hint="eastAsia"/>
          <w:sz w:val="16"/>
          <w:szCs w:val="16"/>
        </w:rPr>
        <w:t xml:space="preserve">; WGS, whole-genome sequencing; </w:t>
      </w:r>
      <w:r>
        <w:rPr>
          <w:rFonts w:ascii="Arial" w:hAnsi="Arial" w:cs="Arial" w:hint="eastAsia"/>
          <w:sz w:val="16"/>
          <w:szCs w:val="16"/>
        </w:rPr>
        <w:t xml:space="preserve">P, pathogenic; LP, likely pathogenic; VUS, uncertain significance of variant; het, heterozygote; homo, homozygote; hemi, hemizygote; comp.het, compound heterozygote; homo, homozygote; ACMG-AMP, </w:t>
      </w:r>
      <w:r w:rsidRPr="00D91EFE">
        <w:rPr>
          <w:rFonts w:ascii="Arial" w:hAnsi="Arial" w:cs="Arial"/>
          <w:sz w:val="16"/>
          <w:szCs w:val="16"/>
        </w:rPr>
        <w:t>American College of Medical Genetics and Genomics and the Association for Molecular Pathology</w:t>
      </w:r>
      <w:r>
        <w:rPr>
          <w:rFonts w:ascii="Arial" w:hAnsi="Arial" w:cs="Arial" w:hint="eastAsia"/>
          <w:sz w:val="16"/>
          <w:szCs w:val="16"/>
        </w:rPr>
        <w:t xml:space="preserve">. </w:t>
      </w:r>
    </w:p>
    <w:p w14:paraId="78FF1359" w14:textId="5DD084A6" w:rsidR="00D91EFE" w:rsidRDefault="00D91EFE" w:rsidP="00D91EFE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 w:hint="eastAsia"/>
          <w:sz w:val="16"/>
          <w:szCs w:val="16"/>
        </w:rPr>
        <w:t>Note</w:t>
      </w:r>
      <w:r w:rsidRPr="00D91EFE">
        <w:rPr>
          <w:rFonts w:ascii="Arial" w:hAnsi="Arial" w:cs="Arial" w:hint="eastAsia"/>
          <w:sz w:val="16"/>
          <w:szCs w:val="16"/>
          <w:vertAlign w:val="superscript"/>
        </w:rPr>
        <w:t>a</w:t>
      </w:r>
      <w:r>
        <w:rPr>
          <w:rFonts w:ascii="Arial" w:hAnsi="Arial" w:cs="Arial" w:hint="eastAsia"/>
          <w:sz w:val="16"/>
          <w:szCs w:val="16"/>
        </w:rPr>
        <w:t xml:space="preserve">: The pathogenicity of </w:t>
      </w:r>
      <w:r w:rsidR="00957522">
        <w:rPr>
          <w:rFonts w:ascii="Arial" w:hAnsi="Arial" w:cs="Arial" w:hint="eastAsia"/>
          <w:sz w:val="16"/>
          <w:szCs w:val="16"/>
        </w:rPr>
        <w:t xml:space="preserve">identified </w:t>
      </w:r>
      <w:r>
        <w:rPr>
          <w:rFonts w:ascii="Arial" w:hAnsi="Arial" w:cs="Arial" w:hint="eastAsia"/>
          <w:sz w:val="16"/>
          <w:szCs w:val="16"/>
        </w:rPr>
        <w:t xml:space="preserve">mutations was classified </w:t>
      </w:r>
      <w:r w:rsidR="00957522">
        <w:rPr>
          <w:rFonts w:ascii="Arial" w:hAnsi="Arial" w:cs="Arial" w:hint="eastAsia"/>
          <w:sz w:val="16"/>
          <w:szCs w:val="16"/>
        </w:rPr>
        <w:t>according to</w:t>
      </w:r>
      <w:r>
        <w:rPr>
          <w:rFonts w:ascii="Arial" w:hAnsi="Arial" w:cs="Arial" w:hint="eastAsia"/>
          <w:sz w:val="16"/>
          <w:szCs w:val="16"/>
        </w:rPr>
        <w:t xml:space="preserve"> ACMG-AMP2018 guideline</w:t>
      </w:r>
      <w:r w:rsidR="00957522">
        <w:rPr>
          <w:rFonts w:ascii="Arial" w:hAnsi="Arial" w:cs="Arial" w:hint="eastAsia"/>
          <w:sz w:val="16"/>
          <w:szCs w:val="16"/>
        </w:rPr>
        <w:t>.</w:t>
      </w:r>
      <w:r>
        <w:rPr>
          <w:rFonts w:ascii="Arial" w:hAnsi="Arial" w:cs="Arial" w:hint="eastAsia"/>
          <w:sz w:val="16"/>
          <w:szCs w:val="16"/>
        </w:rPr>
        <w:t xml:space="preserve"> </w:t>
      </w:r>
    </w:p>
    <w:p w14:paraId="6F1A4617" w14:textId="556368C0" w:rsidR="00D91EFE" w:rsidRDefault="00D91EFE" w:rsidP="00D91EFE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 w:hint="eastAsia"/>
          <w:sz w:val="16"/>
          <w:szCs w:val="16"/>
        </w:rPr>
        <w:t>Note</w:t>
      </w:r>
      <w:r w:rsidRPr="00D91EFE">
        <w:rPr>
          <w:rFonts w:ascii="Arial" w:hAnsi="Arial" w:cs="Arial" w:hint="eastAsia"/>
          <w:sz w:val="16"/>
          <w:szCs w:val="16"/>
          <w:vertAlign w:val="superscript"/>
        </w:rPr>
        <w:t>b</w:t>
      </w:r>
      <w:r>
        <w:rPr>
          <w:rFonts w:ascii="Arial" w:hAnsi="Arial" w:cs="Arial" w:hint="eastAsia"/>
          <w:sz w:val="16"/>
          <w:szCs w:val="16"/>
        </w:rPr>
        <w:t xml:space="preserve">: The presence of novel mutations was </w:t>
      </w:r>
      <w:r>
        <w:rPr>
          <w:rFonts w:ascii="Arial" w:hAnsi="Arial" w:cs="Arial"/>
          <w:sz w:val="16"/>
          <w:szCs w:val="16"/>
        </w:rPr>
        <w:t>determined</w:t>
      </w:r>
      <w:r>
        <w:rPr>
          <w:rFonts w:ascii="Arial" w:hAnsi="Arial" w:cs="Arial" w:hint="eastAsia"/>
          <w:sz w:val="16"/>
          <w:szCs w:val="16"/>
        </w:rPr>
        <w:t xml:space="preserve"> </w:t>
      </w:r>
      <w:r w:rsidR="00957522">
        <w:rPr>
          <w:rFonts w:ascii="Arial" w:hAnsi="Arial" w:cs="Arial" w:hint="eastAsia"/>
          <w:sz w:val="16"/>
          <w:szCs w:val="16"/>
        </w:rPr>
        <w:t>using the</w:t>
      </w:r>
      <w:r>
        <w:rPr>
          <w:rFonts w:ascii="Arial" w:hAnsi="Arial" w:cs="Arial" w:hint="eastAsia"/>
          <w:sz w:val="16"/>
          <w:szCs w:val="16"/>
        </w:rPr>
        <w:t xml:space="preserve"> Clinvar database (</w:t>
      </w:r>
      <w:hyperlink r:id="rId7" w:history="1">
        <w:r w:rsidRPr="00043278">
          <w:rPr>
            <w:rStyle w:val="a7"/>
            <w:rFonts w:ascii="Arial" w:hAnsi="Arial" w:cs="Arial"/>
            <w:sz w:val="16"/>
            <w:szCs w:val="16"/>
          </w:rPr>
          <w:t>https://www.ncbi.nlm.nih.gov/clinvar/</w:t>
        </w:r>
      </w:hyperlink>
      <w:r>
        <w:rPr>
          <w:rFonts w:ascii="Arial" w:hAnsi="Arial" w:cs="Arial" w:hint="eastAsia"/>
          <w:sz w:val="16"/>
          <w:szCs w:val="16"/>
        </w:rPr>
        <w:t xml:space="preserve">) and </w:t>
      </w:r>
      <w:r w:rsidR="00957522">
        <w:rPr>
          <w:rFonts w:ascii="Arial" w:hAnsi="Arial" w:cs="Arial" w:hint="eastAsia"/>
          <w:sz w:val="16"/>
          <w:szCs w:val="16"/>
        </w:rPr>
        <w:t xml:space="preserve">the </w:t>
      </w:r>
      <w:r>
        <w:rPr>
          <w:rFonts w:ascii="Arial" w:hAnsi="Arial" w:cs="Arial" w:hint="eastAsia"/>
          <w:sz w:val="16"/>
          <w:szCs w:val="16"/>
        </w:rPr>
        <w:t>Litvar2 database (</w:t>
      </w:r>
      <w:hyperlink r:id="rId8" w:history="1">
        <w:r w:rsidRPr="00043278">
          <w:rPr>
            <w:rStyle w:val="a7"/>
            <w:rFonts w:ascii="Arial" w:hAnsi="Arial" w:cs="Arial"/>
            <w:sz w:val="16"/>
            <w:szCs w:val="16"/>
          </w:rPr>
          <w:t>https://www.ncbi.nlm.nih.gov/research/litvar2/</w:t>
        </w:r>
      </w:hyperlink>
      <w:r>
        <w:rPr>
          <w:rFonts w:ascii="Arial" w:hAnsi="Arial" w:cs="Arial" w:hint="eastAsia"/>
          <w:sz w:val="16"/>
          <w:szCs w:val="16"/>
        </w:rPr>
        <w:t xml:space="preserve">) . </w:t>
      </w:r>
    </w:p>
    <w:p w14:paraId="14749485" w14:textId="77777777" w:rsidR="00D33269" w:rsidRDefault="00D33269" w:rsidP="00D91EFE">
      <w:pPr>
        <w:spacing w:line="240" w:lineRule="auto"/>
        <w:rPr>
          <w:rFonts w:ascii="Arial" w:hAnsi="Arial" w:cs="Arial"/>
          <w:sz w:val="16"/>
          <w:szCs w:val="16"/>
        </w:rPr>
      </w:pPr>
    </w:p>
    <w:p w14:paraId="577281AA" w14:textId="77777777" w:rsidR="00D33269" w:rsidRDefault="00D33269" w:rsidP="00D91EFE">
      <w:pPr>
        <w:spacing w:line="240" w:lineRule="auto"/>
        <w:rPr>
          <w:rFonts w:ascii="Arial" w:hAnsi="Arial" w:cs="Arial"/>
          <w:sz w:val="16"/>
          <w:szCs w:val="16"/>
        </w:rPr>
      </w:pPr>
    </w:p>
    <w:p w14:paraId="5EE53E4F" w14:textId="77777777" w:rsidR="00D33269" w:rsidRPr="00D91EFE" w:rsidRDefault="00D33269" w:rsidP="00D91EFE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D33269" w:rsidRPr="00D91EFE" w:rsidSect="00515AFA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503F8A" w14:textId="77777777" w:rsidR="00583D1E" w:rsidRDefault="00583D1E" w:rsidP="00515AF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37EB4AF" w14:textId="77777777" w:rsidR="00583D1E" w:rsidRDefault="00583D1E" w:rsidP="00515AF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8DFB5F" w14:textId="77777777" w:rsidR="00583D1E" w:rsidRDefault="00583D1E" w:rsidP="00515AF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028FAE6" w14:textId="77777777" w:rsidR="00583D1E" w:rsidRDefault="00583D1E" w:rsidP="00515AF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299"/>
    <w:rsid w:val="00003F83"/>
    <w:rsid w:val="0000661B"/>
    <w:rsid w:val="000332E2"/>
    <w:rsid w:val="00057361"/>
    <w:rsid w:val="0007476B"/>
    <w:rsid w:val="000A29EA"/>
    <w:rsid w:val="000B7E89"/>
    <w:rsid w:val="000C2A27"/>
    <w:rsid w:val="000D75E0"/>
    <w:rsid w:val="00107760"/>
    <w:rsid w:val="00110E5D"/>
    <w:rsid w:val="00113D43"/>
    <w:rsid w:val="0011553B"/>
    <w:rsid w:val="00116859"/>
    <w:rsid w:val="00122F74"/>
    <w:rsid w:val="00130A11"/>
    <w:rsid w:val="00151A7F"/>
    <w:rsid w:val="001626F4"/>
    <w:rsid w:val="001A311D"/>
    <w:rsid w:val="001B1C0D"/>
    <w:rsid w:val="001F02A7"/>
    <w:rsid w:val="001F114B"/>
    <w:rsid w:val="00207796"/>
    <w:rsid w:val="00225E53"/>
    <w:rsid w:val="00231EEF"/>
    <w:rsid w:val="002370C1"/>
    <w:rsid w:val="002515DE"/>
    <w:rsid w:val="0027168C"/>
    <w:rsid w:val="00290332"/>
    <w:rsid w:val="002A1F2F"/>
    <w:rsid w:val="002A3082"/>
    <w:rsid w:val="002A37A0"/>
    <w:rsid w:val="002B4AE3"/>
    <w:rsid w:val="002B5A3E"/>
    <w:rsid w:val="002C431A"/>
    <w:rsid w:val="002C461C"/>
    <w:rsid w:val="002D3255"/>
    <w:rsid w:val="002D412E"/>
    <w:rsid w:val="002E6C5A"/>
    <w:rsid w:val="002E77CC"/>
    <w:rsid w:val="002F309C"/>
    <w:rsid w:val="00305565"/>
    <w:rsid w:val="00337753"/>
    <w:rsid w:val="0035702B"/>
    <w:rsid w:val="003614C6"/>
    <w:rsid w:val="00363157"/>
    <w:rsid w:val="003637E5"/>
    <w:rsid w:val="0038110D"/>
    <w:rsid w:val="00397EB6"/>
    <w:rsid w:val="003A0D4B"/>
    <w:rsid w:val="003A6656"/>
    <w:rsid w:val="003B4290"/>
    <w:rsid w:val="003B5AE2"/>
    <w:rsid w:val="003D05CB"/>
    <w:rsid w:val="003D6553"/>
    <w:rsid w:val="003E0339"/>
    <w:rsid w:val="003F583E"/>
    <w:rsid w:val="0040345C"/>
    <w:rsid w:val="00420C59"/>
    <w:rsid w:val="004445ED"/>
    <w:rsid w:val="00462348"/>
    <w:rsid w:val="004747A9"/>
    <w:rsid w:val="00474A6F"/>
    <w:rsid w:val="004815FC"/>
    <w:rsid w:val="004B73AF"/>
    <w:rsid w:val="004C399E"/>
    <w:rsid w:val="004C3F2C"/>
    <w:rsid w:val="004D2C1C"/>
    <w:rsid w:val="004F1B08"/>
    <w:rsid w:val="0050470A"/>
    <w:rsid w:val="00507870"/>
    <w:rsid w:val="00515AFA"/>
    <w:rsid w:val="00525F80"/>
    <w:rsid w:val="00535F2D"/>
    <w:rsid w:val="00541F71"/>
    <w:rsid w:val="005434F7"/>
    <w:rsid w:val="005817D2"/>
    <w:rsid w:val="0058348B"/>
    <w:rsid w:val="00583D1E"/>
    <w:rsid w:val="00586478"/>
    <w:rsid w:val="005A3A2C"/>
    <w:rsid w:val="005A4C2B"/>
    <w:rsid w:val="005B1D65"/>
    <w:rsid w:val="005B619E"/>
    <w:rsid w:val="005B74BE"/>
    <w:rsid w:val="005E66EA"/>
    <w:rsid w:val="005F002E"/>
    <w:rsid w:val="005F3C5B"/>
    <w:rsid w:val="0061200C"/>
    <w:rsid w:val="00616F4B"/>
    <w:rsid w:val="00621435"/>
    <w:rsid w:val="00624AB9"/>
    <w:rsid w:val="006275DD"/>
    <w:rsid w:val="0063541F"/>
    <w:rsid w:val="00642621"/>
    <w:rsid w:val="00642BC8"/>
    <w:rsid w:val="006630BE"/>
    <w:rsid w:val="00674179"/>
    <w:rsid w:val="0068287A"/>
    <w:rsid w:val="006A29B7"/>
    <w:rsid w:val="006B6C53"/>
    <w:rsid w:val="006C6CB7"/>
    <w:rsid w:val="006D3F6B"/>
    <w:rsid w:val="006E7765"/>
    <w:rsid w:val="006F39EE"/>
    <w:rsid w:val="006F401C"/>
    <w:rsid w:val="0070662C"/>
    <w:rsid w:val="007078C4"/>
    <w:rsid w:val="007323D3"/>
    <w:rsid w:val="00733E7F"/>
    <w:rsid w:val="00742504"/>
    <w:rsid w:val="0074767A"/>
    <w:rsid w:val="00764EDA"/>
    <w:rsid w:val="007B5A6F"/>
    <w:rsid w:val="007D1CD6"/>
    <w:rsid w:val="007D53DF"/>
    <w:rsid w:val="007E561F"/>
    <w:rsid w:val="00805D6B"/>
    <w:rsid w:val="008564A1"/>
    <w:rsid w:val="00864F07"/>
    <w:rsid w:val="008919AB"/>
    <w:rsid w:val="008A1144"/>
    <w:rsid w:val="008A158F"/>
    <w:rsid w:val="008B1456"/>
    <w:rsid w:val="008B36F7"/>
    <w:rsid w:val="008B5079"/>
    <w:rsid w:val="008C7347"/>
    <w:rsid w:val="008E20C5"/>
    <w:rsid w:val="008F2A8F"/>
    <w:rsid w:val="008F62CC"/>
    <w:rsid w:val="009146A1"/>
    <w:rsid w:val="00915F01"/>
    <w:rsid w:val="009339D1"/>
    <w:rsid w:val="009529DB"/>
    <w:rsid w:val="00957522"/>
    <w:rsid w:val="009A76E6"/>
    <w:rsid w:val="009B508E"/>
    <w:rsid w:val="009B542B"/>
    <w:rsid w:val="009B6195"/>
    <w:rsid w:val="009D7159"/>
    <w:rsid w:val="009F5F7B"/>
    <w:rsid w:val="00A11C13"/>
    <w:rsid w:val="00A122DD"/>
    <w:rsid w:val="00A27BEF"/>
    <w:rsid w:val="00A40B25"/>
    <w:rsid w:val="00A418A8"/>
    <w:rsid w:val="00A425CB"/>
    <w:rsid w:val="00A460FE"/>
    <w:rsid w:val="00A60FCE"/>
    <w:rsid w:val="00A62F8F"/>
    <w:rsid w:val="00A676C5"/>
    <w:rsid w:val="00A72AB1"/>
    <w:rsid w:val="00AA0A31"/>
    <w:rsid w:val="00AA5BC0"/>
    <w:rsid w:val="00AA62D9"/>
    <w:rsid w:val="00AC07CE"/>
    <w:rsid w:val="00AD172D"/>
    <w:rsid w:val="00AD2699"/>
    <w:rsid w:val="00AD2A2E"/>
    <w:rsid w:val="00B016D8"/>
    <w:rsid w:val="00B03608"/>
    <w:rsid w:val="00B11BD8"/>
    <w:rsid w:val="00B2107D"/>
    <w:rsid w:val="00B44678"/>
    <w:rsid w:val="00B50A0C"/>
    <w:rsid w:val="00B55606"/>
    <w:rsid w:val="00B82F7D"/>
    <w:rsid w:val="00B87BD3"/>
    <w:rsid w:val="00BA0D4A"/>
    <w:rsid w:val="00BA365E"/>
    <w:rsid w:val="00BB7A34"/>
    <w:rsid w:val="00BE38DE"/>
    <w:rsid w:val="00BF5FF4"/>
    <w:rsid w:val="00C11748"/>
    <w:rsid w:val="00C1769D"/>
    <w:rsid w:val="00C20676"/>
    <w:rsid w:val="00C253AB"/>
    <w:rsid w:val="00C255D7"/>
    <w:rsid w:val="00C33E11"/>
    <w:rsid w:val="00C46E8E"/>
    <w:rsid w:val="00C5037F"/>
    <w:rsid w:val="00C63911"/>
    <w:rsid w:val="00C86A2A"/>
    <w:rsid w:val="00CD243A"/>
    <w:rsid w:val="00CD3331"/>
    <w:rsid w:val="00CD4F82"/>
    <w:rsid w:val="00CF2BAF"/>
    <w:rsid w:val="00D33269"/>
    <w:rsid w:val="00D57C6E"/>
    <w:rsid w:val="00D70FF3"/>
    <w:rsid w:val="00D820A0"/>
    <w:rsid w:val="00D83299"/>
    <w:rsid w:val="00D91EFE"/>
    <w:rsid w:val="00DA0517"/>
    <w:rsid w:val="00DA05F6"/>
    <w:rsid w:val="00DB1883"/>
    <w:rsid w:val="00DB3645"/>
    <w:rsid w:val="00DC6D46"/>
    <w:rsid w:val="00E12B84"/>
    <w:rsid w:val="00E255B6"/>
    <w:rsid w:val="00E620EE"/>
    <w:rsid w:val="00E90BC8"/>
    <w:rsid w:val="00E9693B"/>
    <w:rsid w:val="00EA577D"/>
    <w:rsid w:val="00EB5B34"/>
    <w:rsid w:val="00EC7127"/>
    <w:rsid w:val="00ED12B8"/>
    <w:rsid w:val="00EF6A35"/>
    <w:rsid w:val="00F02D12"/>
    <w:rsid w:val="00F0721D"/>
    <w:rsid w:val="00F1312F"/>
    <w:rsid w:val="00F20798"/>
    <w:rsid w:val="00F2786A"/>
    <w:rsid w:val="00F45F4A"/>
    <w:rsid w:val="00F861E6"/>
    <w:rsid w:val="00FA1803"/>
    <w:rsid w:val="00FA3E2C"/>
    <w:rsid w:val="00FA634B"/>
    <w:rsid w:val="00FC1312"/>
    <w:rsid w:val="00FE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691FB1"/>
  <w15:chartTrackingRefBased/>
  <w15:docId w15:val="{67967A81-8827-402C-B133-C454FF346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5AFA"/>
    <w:pPr>
      <w:tabs>
        <w:tab w:val="center" w:pos="4513"/>
        <w:tab w:val="right" w:pos="9026"/>
      </w:tabs>
      <w:snapToGrid w:val="0"/>
    </w:pPr>
  </w:style>
  <w:style w:type="character" w:customStyle="1" w:styleId="a4">
    <w:name w:val="页眉 字符"/>
    <w:basedOn w:val="a0"/>
    <w:link w:val="a3"/>
    <w:uiPriority w:val="99"/>
    <w:rsid w:val="00515AFA"/>
  </w:style>
  <w:style w:type="paragraph" w:styleId="a5">
    <w:name w:val="footer"/>
    <w:basedOn w:val="a"/>
    <w:link w:val="a6"/>
    <w:uiPriority w:val="99"/>
    <w:unhideWhenUsed/>
    <w:rsid w:val="00515AFA"/>
    <w:pPr>
      <w:tabs>
        <w:tab w:val="center" w:pos="4513"/>
        <w:tab w:val="right" w:pos="9026"/>
      </w:tabs>
      <w:snapToGrid w:val="0"/>
    </w:pPr>
  </w:style>
  <w:style w:type="character" w:customStyle="1" w:styleId="a6">
    <w:name w:val="页脚 字符"/>
    <w:basedOn w:val="a0"/>
    <w:link w:val="a5"/>
    <w:uiPriority w:val="99"/>
    <w:rsid w:val="00515AFA"/>
  </w:style>
  <w:style w:type="character" w:styleId="a7">
    <w:name w:val="Hyperlink"/>
    <w:basedOn w:val="a0"/>
    <w:uiPriority w:val="99"/>
    <w:unhideWhenUsed/>
    <w:rsid w:val="00D91EFE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D91EFE"/>
    <w:rPr>
      <w:color w:val="605E5C"/>
      <w:shd w:val="clear" w:color="auto" w:fill="E1DFDD"/>
    </w:rPr>
  </w:style>
  <w:style w:type="paragraph" w:styleId="a8">
    <w:name w:val="Revision"/>
    <w:hidden/>
    <w:uiPriority w:val="99"/>
    <w:semiHidden/>
    <w:rsid w:val="00D70FF3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4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research/litvar2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clinvar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58EB6-EDB2-4D1E-81A1-406A2C470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2155</Words>
  <Characters>12285</Characters>
  <Application>Microsoft Office Word</Application>
  <DocSecurity>0</DocSecurity>
  <Lines>102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Hu Shao wei</cp:lastModifiedBy>
  <cp:revision>5</cp:revision>
  <dcterms:created xsi:type="dcterms:W3CDTF">2024-09-24T04:43:00Z</dcterms:created>
  <dcterms:modified xsi:type="dcterms:W3CDTF">2024-10-16T07:42:00Z</dcterms:modified>
</cp:coreProperties>
</file>