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39098" w14:textId="77777777" w:rsidR="00496DD9" w:rsidRDefault="00496DD9" w:rsidP="00862DDE"/>
    <w:p w14:paraId="3BEBB694" w14:textId="77777777" w:rsidR="00496DD9" w:rsidRPr="00D239F6" w:rsidRDefault="00496DD9" w:rsidP="00496DD9">
      <w:pPr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239F6">
        <w:rPr>
          <w:rFonts w:ascii="Times New Roman" w:hAnsi="Times New Roman" w:cs="Times New Roman"/>
          <w:sz w:val="36"/>
          <w:szCs w:val="36"/>
        </w:rPr>
        <w:t xml:space="preserve">Comparing Pixel-and Object-Based Approaches for Classifying Benthic Habitats </w:t>
      </w:r>
    </w:p>
    <w:p w14:paraId="5CC830C4" w14:textId="77777777" w:rsidR="00496DD9" w:rsidRPr="00697443" w:rsidRDefault="00496DD9" w:rsidP="00496DD9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239F6"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>en</w:t>
      </w:r>
      <w:r w:rsidRPr="00D239F6">
        <w:rPr>
          <w:rFonts w:ascii="Times New Roman" w:hAnsi="Times New Roman" w:cs="Times New Roman"/>
          <w:sz w:val="20"/>
          <w:szCs w:val="20"/>
        </w:rPr>
        <w:t>ry O. J. Simmons</w:t>
      </w:r>
      <w:r w:rsidRPr="00D239F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239F6">
        <w:rPr>
          <w:rFonts w:ascii="Times New Roman" w:hAnsi="Times New Roman" w:cs="Times New Roman"/>
          <w:sz w:val="20"/>
          <w:szCs w:val="20"/>
        </w:rPr>
        <w:t>, Oli Dalby</w:t>
      </w:r>
      <w:r w:rsidRPr="00D239F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239F6">
        <w:rPr>
          <w:rFonts w:ascii="Times New Roman" w:hAnsi="Times New Roman" w:cs="Times New Roman"/>
          <w:sz w:val="20"/>
          <w:szCs w:val="20"/>
        </w:rPr>
        <w:t>, Daniel Ierodiaconou</w:t>
      </w:r>
      <w:r w:rsidRPr="00D239F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, *</w:t>
      </w:r>
      <w:r w:rsidRPr="00D239F6">
        <w:rPr>
          <w:rFonts w:ascii="Times New Roman" w:hAnsi="Times New Roman" w:cs="Times New Roman"/>
          <w:sz w:val="20"/>
          <w:szCs w:val="20"/>
        </w:rPr>
        <w:t xml:space="preserve">Mary </w:t>
      </w:r>
      <w:r>
        <w:rPr>
          <w:rFonts w:ascii="Times New Roman" w:hAnsi="Times New Roman" w:cs="Times New Roman"/>
          <w:sz w:val="20"/>
          <w:szCs w:val="20"/>
        </w:rPr>
        <w:t xml:space="preserve">A. </w:t>
      </w:r>
      <w:r w:rsidRPr="00D239F6">
        <w:rPr>
          <w:rFonts w:ascii="Times New Roman" w:hAnsi="Times New Roman" w:cs="Times New Roman"/>
          <w:sz w:val="20"/>
          <w:szCs w:val="20"/>
        </w:rPr>
        <w:t>Young</w:t>
      </w:r>
      <w:r w:rsidRPr="00D239F6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0703C9B7" w14:textId="77777777" w:rsidR="00496DD9" w:rsidRPr="00D239F6" w:rsidRDefault="00496DD9" w:rsidP="00496DD9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239F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239F6">
        <w:rPr>
          <w:rFonts w:ascii="Times New Roman" w:hAnsi="Times New Roman" w:cs="Times New Roman"/>
          <w:sz w:val="20"/>
          <w:szCs w:val="20"/>
        </w:rPr>
        <w:t>Faculty of Science Engineering and Built Environment/School of Life and Environmental Sciences/Centre for Marine Science, Princes Hwy, Warrnambool VIC 3280, Victoria, Australia.</w:t>
      </w:r>
    </w:p>
    <w:p w14:paraId="375E2448" w14:textId="77777777" w:rsidR="00496DD9" w:rsidRPr="00432BDF" w:rsidRDefault="00496DD9" w:rsidP="00496DD9">
      <w:pPr>
        <w:pStyle w:val="ListParagraph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32BDF">
        <w:rPr>
          <w:rFonts w:ascii="Times New Roman" w:hAnsi="Times New Roman" w:cs="Times New Roman"/>
          <w:sz w:val="20"/>
          <w:szCs w:val="20"/>
        </w:rPr>
        <w:t xml:space="preserve">*Corresponding author(s). </w:t>
      </w:r>
      <w:r w:rsidRPr="00432BDF">
        <w:rPr>
          <w:rFonts w:ascii="Times New Roman" w:hAnsi="Times New Roman" w:cs="Times New Roman"/>
          <w:sz w:val="20"/>
          <w:szCs w:val="20"/>
        </w:rPr>
        <w:br/>
        <w:t>E-mail(s): mary.young@deakin.edu.au</w:t>
      </w:r>
      <w:r w:rsidRPr="00432BDF">
        <w:rPr>
          <w:rFonts w:ascii="Times New Roman" w:hAnsi="Times New Roman" w:cs="Times New Roman"/>
          <w:sz w:val="20"/>
          <w:szCs w:val="20"/>
        </w:rPr>
        <w:br/>
        <w:t>Telephone: +61 3 556 33097</w:t>
      </w:r>
    </w:p>
    <w:p w14:paraId="31A2BDD7" w14:textId="77777777" w:rsidR="00496DD9" w:rsidRPr="00D239F6" w:rsidRDefault="00496DD9" w:rsidP="00496DD9">
      <w:pPr>
        <w:pStyle w:val="ListParagraph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B59B939" w14:textId="77777777" w:rsidR="00496DD9" w:rsidRPr="00D239F6" w:rsidRDefault="00496DD9" w:rsidP="00496DD9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C238A8F" w14:textId="77777777" w:rsidR="00496DD9" w:rsidRDefault="00496DD9" w:rsidP="00496DD9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A877B66" w14:textId="77777777" w:rsidR="00496DD9" w:rsidRDefault="00496DD9" w:rsidP="00496DD9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A50B8AA" w14:textId="77777777" w:rsidR="00496DD9" w:rsidRPr="00496DD9" w:rsidRDefault="00496DD9" w:rsidP="00496DD9"/>
    <w:p w14:paraId="05C94DFE" w14:textId="77777777" w:rsidR="00496DD9" w:rsidRPr="00496DD9" w:rsidRDefault="00496DD9" w:rsidP="00496DD9"/>
    <w:p w14:paraId="16C1C30C" w14:textId="77777777" w:rsidR="00496DD9" w:rsidRDefault="00496DD9" w:rsidP="00496DD9"/>
    <w:p w14:paraId="71CC2439" w14:textId="77777777" w:rsidR="00496DD9" w:rsidRDefault="00496DD9" w:rsidP="00496DD9"/>
    <w:p w14:paraId="10AE7E92" w14:textId="77777777" w:rsidR="00496DD9" w:rsidRDefault="00496DD9" w:rsidP="00496DD9"/>
    <w:p w14:paraId="05F47409" w14:textId="77777777" w:rsidR="00496DD9" w:rsidRDefault="00496DD9" w:rsidP="00496DD9"/>
    <w:p w14:paraId="3773C300" w14:textId="77777777" w:rsidR="00496DD9" w:rsidRDefault="00496DD9" w:rsidP="00496DD9"/>
    <w:p w14:paraId="529BB44A" w14:textId="77777777" w:rsidR="00496DD9" w:rsidRDefault="00496DD9" w:rsidP="00496DD9"/>
    <w:p w14:paraId="1CB04E1B" w14:textId="77777777" w:rsidR="00496DD9" w:rsidRDefault="00496DD9" w:rsidP="00496DD9"/>
    <w:p w14:paraId="50844C6E" w14:textId="77777777" w:rsidR="00496DD9" w:rsidRDefault="00496DD9" w:rsidP="00496DD9"/>
    <w:p w14:paraId="67E5D1B6" w14:textId="77777777" w:rsidR="00496DD9" w:rsidRDefault="00496DD9" w:rsidP="00496DD9"/>
    <w:p w14:paraId="1DDA451F" w14:textId="77777777" w:rsidR="00496DD9" w:rsidRDefault="00496DD9" w:rsidP="00496DD9"/>
    <w:p w14:paraId="1855159B" w14:textId="77777777" w:rsidR="00496DD9" w:rsidRDefault="00496DD9" w:rsidP="00496DD9"/>
    <w:p w14:paraId="62D14565" w14:textId="77777777" w:rsidR="00496DD9" w:rsidRDefault="00496DD9" w:rsidP="00496DD9"/>
    <w:p w14:paraId="32352F8E" w14:textId="77777777" w:rsidR="00496DD9" w:rsidRDefault="00496DD9" w:rsidP="00496DD9"/>
    <w:p w14:paraId="463A5E27" w14:textId="77777777" w:rsidR="00496DD9" w:rsidRDefault="00496DD9" w:rsidP="00496DD9"/>
    <w:p w14:paraId="129AAC21" w14:textId="77777777" w:rsidR="00496DD9" w:rsidRDefault="00496DD9" w:rsidP="00496DD9"/>
    <w:p w14:paraId="2FA66193" w14:textId="77777777" w:rsidR="00496DD9" w:rsidRDefault="00496DD9" w:rsidP="00496DD9"/>
    <w:p w14:paraId="5857A653" w14:textId="77777777" w:rsidR="00496DD9" w:rsidRDefault="00496DD9" w:rsidP="00862DDE"/>
    <w:p w14:paraId="2C0292BD" w14:textId="0603BC33" w:rsidR="00862DDE" w:rsidRDefault="003E499E" w:rsidP="00862DDE">
      <w:r w:rsidRPr="00AC5CF3"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9A9BE9" wp14:editId="1728EE6F">
                <wp:simplePos x="0" y="0"/>
                <wp:positionH relativeFrom="margin">
                  <wp:align>right</wp:align>
                </wp:positionH>
                <wp:positionV relativeFrom="paragraph">
                  <wp:posOffset>133350</wp:posOffset>
                </wp:positionV>
                <wp:extent cx="5734050" cy="445770"/>
                <wp:effectExtent l="0" t="0" r="0" b="0"/>
                <wp:wrapNone/>
                <wp:docPr id="157448629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CC19B2" w14:textId="58142EF2" w:rsidR="00862DDE" w:rsidRPr="003E499E" w:rsidRDefault="00862DDE" w:rsidP="00862DD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Table.S1. The CBiCS hierarchical system showing the biotopes found within the study site and classified within this stud.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A9BE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00.3pt;margin-top:10.5pt;width:451.5pt;height:35.1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" filled="f" stroked="f" strokeweight=".5pt">
                <v:textbox>
                  <w:txbxContent>
                    <w:p w14:paraId="37CC19B2" w14:textId="58142EF2" w:rsidR="00862DDE" w:rsidRPr="003E499E" w:rsidRDefault="00862DDE" w:rsidP="00862DDE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E49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Table.</w:t>
                      </w:r>
                      <w:r w:rsidRPr="003E49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S1</w:t>
                      </w:r>
                      <w:r w:rsidRPr="003E49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The CBiCS hierarchical system showing the biotopes found within the study site and classified within this stud.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C424AA" w14:textId="77777777" w:rsidR="00862DDE" w:rsidRDefault="00862DDE" w:rsidP="00862DDE"/>
    <w:tbl>
      <w:tblPr>
        <w:tblStyle w:val="TableGridLight"/>
        <w:tblW w:w="8938" w:type="dxa"/>
        <w:tblLook w:val="04A0" w:firstRow="1" w:lastRow="0" w:firstColumn="1" w:lastColumn="0" w:noHBand="0" w:noVBand="1"/>
      </w:tblPr>
      <w:tblGrid>
        <w:gridCol w:w="3101"/>
        <w:gridCol w:w="1223"/>
        <w:gridCol w:w="1453"/>
        <w:gridCol w:w="3161"/>
      </w:tblGrid>
      <w:tr w:rsidR="003E499E" w:rsidRPr="00AC5CF3" w14:paraId="5A3F7F88" w14:textId="77777777" w:rsidTr="00DF4AFF">
        <w:trPr>
          <w:trHeight w:val="691"/>
        </w:trPr>
        <w:tc>
          <w:tcPr>
            <w:tcW w:w="3159" w:type="dxa"/>
          </w:tcPr>
          <w:p w14:paraId="74BF7CF3" w14:textId="04AD937C" w:rsidR="00862DDE" w:rsidRPr="00AC5CF3" w:rsidRDefault="00862DDE" w:rsidP="00DF4A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BC2 – Broad Habitat</w:t>
            </w:r>
          </w:p>
        </w:tc>
        <w:tc>
          <w:tcPr>
            <w:tcW w:w="1124" w:type="dxa"/>
          </w:tcPr>
          <w:p w14:paraId="71296565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BC3 – Habitat Complex </w:t>
            </w:r>
          </w:p>
        </w:tc>
        <w:tc>
          <w:tcPr>
            <w:tcW w:w="1458" w:type="dxa"/>
          </w:tcPr>
          <w:p w14:paraId="5C23BBEA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b/>
                <w:sz w:val="20"/>
                <w:szCs w:val="20"/>
              </w:rPr>
              <w:t>BC4 – Biotope Complex</w:t>
            </w:r>
          </w:p>
        </w:tc>
        <w:tc>
          <w:tcPr>
            <w:tcW w:w="3197" w:type="dxa"/>
          </w:tcPr>
          <w:p w14:paraId="61ECF352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b/>
                <w:sz w:val="20"/>
                <w:szCs w:val="20"/>
              </w:rPr>
              <w:t>Detailed</w:t>
            </w:r>
            <w:r w:rsidRPr="00AC5CF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b/>
                <w:sz w:val="20"/>
                <w:szCs w:val="20"/>
              </w:rPr>
              <w:t>Description</w:t>
            </w:r>
          </w:p>
        </w:tc>
      </w:tr>
      <w:tr w:rsidR="003E499E" w:rsidRPr="00AC5CF3" w14:paraId="3E40D2F4" w14:textId="77777777" w:rsidTr="00DF4AFF">
        <w:trPr>
          <w:trHeight w:val="1141"/>
        </w:trPr>
        <w:tc>
          <w:tcPr>
            <w:tcW w:w="3159" w:type="dxa"/>
          </w:tcPr>
          <w:p w14:paraId="510C7014" w14:textId="77777777" w:rsidR="00862DDE" w:rsidRPr="00AC5CF3" w:rsidRDefault="00862DDE" w:rsidP="00DF4A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Circalittoral </w:t>
            </w:r>
            <w:r w:rsidRPr="00AC5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rock </w:t>
            </w:r>
            <w:r w:rsidRPr="00AC5CF3">
              <w:rPr>
                <w:rFonts w:ascii="Times New Roman" w:hAnsi="Times New Roman" w:cs="Times New Roman"/>
                <w:b/>
                <w:bCs/>
                <w:spacing w:val="-57"/>
                <w:sz w:val="20"/>
                <w:szCs w:val="20"/>
              </w:rPr>
              <w:t>and</w:t>
            </w:r>
            <w:r w:rsidRPr="00AC5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other hard</w:t>
            </w:r>
            <w:r w:rsidRPr="00AC5CF3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substrata</w:t>
            </w:r>
          </w:p>
        </w:tc>
        <w:tc>
          <w:tcPr>
            <w:tcW w:w="1124" w:type="dxa"/>
          </w:tcPr>
          <w:p w14:paraId="653489C7" w14:textId="77777777" w:rsidR="00862DDE" w:rsidRPr="00AC5CF3" w:rsidRDefault="00862DDE" w:rsidP="00DF4A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 energy</w:t>
            </w:r>
            <w:r w:rsidRPr="00AC5CF3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open coast</w:t>
            </w:r>
            <w:r w:rsidRPr="00AC5CF3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circalittoral</w:t>
            </w:r>
            <w:r w:rsidRPr="00AC5CF3">
              <w:rPr>
                <w:rFonts w:ascii="Times New Roman" w:hAnsi="Times New Roman" w:cs="Times New Roman"/>
                <w:b/>
                <w:bCs/>
                <w:spacing w:val="-15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rock</w:t>
            </w:r>
          </w:p>
        </w:tc>
        <w:tc>
          <w:tcPr>
            <w:tcW w:w="1458" w:type="dxa"/>
          </w:tcPr>
          <w:p w14:paraId="2B968151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Sandy</w:t>
            </w:r>
            <w:r w:rsidRPr="00AC5CF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r w:rsidRPr="00AC5CF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profile</w:t>
            </w:r>
            <w:r w:rsidRPr="00AC5CF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reef</w:t>
            </w:r>
            <w:r w:rsidRPr="00AC5CF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wave</w:t>
            </w:r>
            <w:r w:rsidRPr="00AC5CF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surge</w:t>
            </w:r>
            <w:r w:rsidRPr="00AC5CF3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communities</w:t>
            </w:r>
          </w:p>
        </w:tc>
        <w:tc>
          <w:tcPr>
            <w:tcW w:w="3197" w:type="dxa"/>
          </w:tcPr>
          <w:p w14:paraId="47EBDB17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Deep</w:t>
            </w:r>
            <w:r w:rsidRPr="00AC5CF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communities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profile,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flat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sandy veneer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reef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adjacent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AC5CF3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or affected by sand inundation and resuspension. Considerable sand</w:t>
            </w:r>
            <w:r w:rsidRPr="00AC5CF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trapped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around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the base of sponge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colonies and</w:t>
            </w:r>
            <w:r w:rsidRPr="00AC5CF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clumps.</w:t>
            </w:r>
          </w:p>
        </w:tc>
      </w:tr>
      <w:tr w:rsidR="003E499E" w:rsidRPr="00AC5CF3" w14:paraId="326ADA96" w14:textId="77777777" w:rsidTr="00DF4AFF">
        <w:trPr>
          <w:trHeight w:val="1309"/>
        </w:trPr>
        <w:tc>
          <w:tcPr>
            <w:tcW w:w="3159" w:type="dxa"/>
          </w:tcPr>
          <w:p w14:paraId="57E9AD10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5219132"/>
          </w:p>
        </w:tc>
        <w:tc>
          <w:tcPr>
            <w:tcW w:w="1124" w:type="dxa"/>
          </w:tcPr>
          <w:p w14:paraId="3AA11129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14:paraId="501C1D46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r w:rsidRPr="00AC5CF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energy</w:t>
            </w:r>
            <w:r w:rsidRPr="00AC5CF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circalittoral</w:t>
            </w:r>
            <w:r w:rsidRPr="00AC5CF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rock</w:t>
            </w:r>
            <w:r w:rsidRPr="00AC5CF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r w:rsidRPr="00AC5CF3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seabed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covering sponges</w:t>
            </w:r>
          </w:p>
        </w:tc>
        <w:tc>
          <w:tcPr>
            <w:tcW w:w="3197" w:type="dxa"/>
          </w:tcPr>
          <w:p w14:paraId="619BD5ED" w14:textId="77777777" w:rsidR="00862DDE" w:rsidRPr="00AC5CF3" w:rsidRDefault="00862DDE" w:rsidP="00DF4AFF">
            <w:pPr>
              <w:pStyle w:val="TableParagraph"/>
              <w:ind w:right="247"/>
              <w:rPr>
                <w:sz w:val="20"/>
                <w:szCs w:val="20"/>
              </w:rPr>
            </w:pPr>
            <w:r w:rsidRPr="00AC5CF3">
              <w:rPr>
                <w:sz w:val="20"/>
                <w:szCs w:val="20"/>
              </w:rPr>
              <w:t>Moderate to high complexity circalittoral rock, including ramp /slope</w:t>
            </w:r>
            <w:r w:rsidRPr="00AC5CF3">
              <w:rPr>
                <w:spacing w:val="-57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geoforms, with a predominance of seabed covering sponges and other</w:t>
            </w:r>
            <w:r w:rsidRPr="00AC5CF3">
              <w:rPr>
                <w:spacing w:val="-57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cushion fauna. Erect forms may be common but mostly low in height,</w:t>
            </w:r>
            <w:r w:rsidRPr="00AC5CF3">
              <w:rPr>
                <w:spacing w:val="-58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less than 40 cm. There is often trapped sand amongst the sponges but</w:t>
            </w:r>
            <w:r w:rsidRPr="00AC5CF3">
              <w:rPr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does</w:t>
            </w:r>
            <w:r w:rsidRPr="00AC5CF3">
              <w:rPr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not form veneer patches.</w:t>
            </w:r>
          </w:p>
        </w:tc>
      </w:tr>
      <w:bookmarkEnd w:id="0"/>
      <w:tr w:rsidR="003E499E" w:rsidRPr="00AC5CF3" w14:paraId="00ED69AC" w14:textId="77777777" w:rsidTr="00DF4AFF">
        <w:trPr>
          <w:trHeight w:val="1271"/>
        </w:trPr>
        <w:tc>
          <w:tcPr>
            <w:tcW w:w="3159" w:type="dxa"/>
          </w:tcPr>
          <w:p w14:paraId="48507F23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532A48F7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14:paraId="183E111C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Moderate to high complexity</w:t>
            </w:r>
            <w:r w:rsidRPr="00AC5CF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circalittoral rock with prominent sea</w:t>
            </w:r>
            <w:r w:rsidRPr="00AC5CF3">
              <w:rPr>
                <w:rFonts w:ascii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plumes,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sea</w:t>
            </w:r>
            <w:r w:rsidRPr="00AC5CF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tulips and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hydroid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fans</w:t>
            </w:r>
          </w:p>
        </w:tc>
        <w:tc>
          <w:tcPr>
            <w:tcW w:w="3197" w:type="dxa"/>
          </w:tcPr>
          <w:p w14:paraId="20232FCC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Assemblages on moderate to high complexity circalittoral rock with</w:t>
            </w:r>
            <w:r w:rsidRPr="00AC5CF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 xml:space="preserve">prominence of sea tulips such as </w:t>
            </w:r>
            <w:r w:rsidRPr="00AC5CF3">
              <w:rPr>
                <w:rFonts w:ascii="Times New Roman" w:hAnsi="Times New Roman" w:cs="Times New Roman"/>
                <w:i/>
                <w:sz w:val="20"/>
                <w:szCs w:val="20"/>
              </w:rPr>
              <w:t>Pyura spinifera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, sea plumes such as</w:t>
            </w:r>
            <w:r w:rsidRPr="00AC5CF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Pteronisis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 xml:space="preserve">and hydroid fans such as </w:t>
            </w:r>
            <w:r w:rsidRPr="00AC5CF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Solanderia fuscus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Pr="00AC5CF3">
              <w:rPr>
                <w:rFonts w:ascii="Times New Roman" w:hAnsi="Times New Roman" w:cs="Times New Roman"/>
                <w:i/>
                <w:sz w:val="20"/>
                <w:szCs w:val="20"/>
              </w:rPr>
              <w:t>Clathrozoan</w:t>
            </w:r>
            <w:r w:rsidRPr="00AC5CF3">
              <w:rPr>
                <w:rFonts w:ascii="Times New Roman" w:hAnsi="Times New Roman" w:cs="Times New Roman"/>
                <w:i/>
                <w:spacing w:val="-57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i/>
                <w:sz w:val="20"/>
                <w:szCs w:val="20"/>
              </w:rPr>
              <w:t>wilsoni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Sponges are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predominant substratum cover.</w:t>
            </w:r>
          </w:p>
        </w:tc>
      </w:tr>
      <w:tr w:rsidR="003E499E" w:rsidRPr="00AC5CF3" w14:paraId="6C6534CB" w14:textId="77777777" w:rsidTr="00DF4AFF">
        <w:trPr>
          <w:trHeight w:val="1366"/>
        </w:trPr>
        <w:tc>
          <w:tcPr>
            <w:tcW w:w="3159" w:type="dxa"/>
          </w:tcPr>
          <w:p w14:paraId="2EFBA6AE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073627B9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14:paraId="439EA043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r w:rsidRPr="00AC5CF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complexity</w:t>
            </w:r>
            <w:r w:rsidRPr="00AC5CF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circalittoral</w:t>
            </w:r>
            <w:r w:rsidRPr="00AC5CF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rock</w:t>
            </w:r>
            <w:r w:rsidRPr="00AC5CF3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non-crowded</w:t>
            </w:r>
            <w:r w:rsidRPr="00AC5CF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erect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sponges</w:t>
            </w:r>
          </w:p>
        </w:tc>
        <w:tc>
          <w:tcPr>
            <w:tcW w:w="3197" w:type="dxa"/>
          </w:tcPr>
          <w:p w14:paraId="37770770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Low complexity circalittoral rock with predominant covering of small</w:t>
            </w:r>
            <w:r w:rsidRPr="00AC5CF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colonies &lt; 10 cm and occasional to prominent but well-spaced or non-</w:t>
            </w:r>
            <w:r w:rsidRPr="00AC5CF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crowded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erect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sponges.</w:t>
            </w:r>
            <w:r w:rsidRPr="00AC5CF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Larger</w:t>
            </w:r>
            <w:r w:rsidRPr="00AC5CF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seabed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covering</w:t>
            </w:r>
            <w:r w:rsidRPr="00AC5CF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sponges</w:t>
            </w:r>
            <w:r w:rsidRPr="00AC5CF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mostly</w:t>
            </w:r>
            <w:r w:rsidRPr="00AC5CF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absent.</w:t>
            </w:r>
          </w:p>
        </w:tc>
      </w:tr>
      <w:tr w:rsidR="003E499E" w:rsidRPr="00AC5CF3" w14:paraId="103AF185" w14:textId="77777777" w:rsidTr="00DF4AFF">
        <w:trPr>
          <w:trHeight w:val="2298"/>
        </w:trPr>
        <w:tc>
          <w:tcPr>
            <w:tcW w:w="3159" w:type="dxa"/>
          </w:tcPr>
          <w:p w14:paraId="01A7392D" w14:textId="77777777" w:rsidR="00862DDE" w:rsidRPr="00AC5CF3" w:rsidRDefault="00862DDE" w:rsidP="00DF4A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Infralittoral</w:t>
            </w:r>
            <w:r w:rsidRPr="00AC5CF3">
              <w:rPr>
                <w:rFonts w:ascii="Times New Roman" w:hAnsi="Times New Roman" w:cs="Times New Roman"/>
                <w:b/>
                <w:bCs/>
                <w:spacing w:val="-15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rock </w:t>
            </w:r>
            <w:r w:rsidRPr="00AC5CF3">
              <w:rPr>
                <w:rFonts w:ascii="Times New Roman" w:hAnsi="Times New Roman" w:cs="Times New Roman"/>
                <w:b/>
                <w:bCs/>
                <w:spacing w:val="-57"/>
                <w:sz w:val="20"/>
                <w:szCs w:val="20"/>
              </w:rPr>
              <w:t>and</w:t>
            </w:r>
            <w:r w:rsidRPr="00AC5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other hard</w:t>
            </w:r>
            <w:r w:rsidRPr="00AC5CF3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substrata</w:t>
            </w:r>
          </w:p>
        </w:tc>
        <w:tc>
          <w:tcPr>
            <w:tcW w:w="1124" w:type="dxa"/>
          </w:tcPr>
          <w:p w14:paraId="07491658" w14:textId="77777777" w:rsidR="00862DDE" w:rsidRPr="00AC5CF3" w:rsidRDefault="00862DDE" w:rsidP="00DF4AFF">
            <w:pPr>
              <w:pStyle w:val="TableParagraph"/>
              <w:jc w:val="both"/>
              <w:rPr>
                <w:b/>
                <w:bCs/>
                <w:spacing w:val="-1"/>
                <w:sz w:val="20"/>
                <w:szCs w:val="20"/>
              </w:rPr>
            </w:pPr>
            <w:r w:rsidRPr="00AC5CF3">
              <w:rPr>
                <w:b/>
                <w:bCs/>
                <w:sz w:val="20"/>
                <w:szCs w:val="20"/>
              </w:rPr>
              <w:t>High energy</w:t>
            </w:r>
            <w:r w:rsidRPr="00AC5CF3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b/>
                <w:bCs/>
                <w:spacing w:val="-1"/>
                <w:sz w:val="20"/>
                <w:szCs w:val="20"/>
              </w:rPr>
              <w:t>infralittoral</w:t>
            </w:r>
            <w:r w:rsidRPr="00AC5CF3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AC5CF3">
              <w:rPr>
                <w:b/>
                <w:bCs/>
                <w:sz w:val="20"/>
                <w:szCs w:val="20"/>
              </w:rPr>
              <w:t>rock</w:t>
            </w:r>
          </w:p>
          <w:p w14:paraId="19EADAC8" w14:textId="77777777" w:rsidR="00862DDE" w:rsidRPr="00AC5CF3" w:rsidRDefault="00862DDE" w:rsidP="00DF4AF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1D7DB18" w14:textId="77777777" w:rsidR="00862DDE" w:rsidRPr="00AC5CF3" w:rsidRDefault="00862DDE" w:rsidP="00DF4AF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0FD2543" w14:textId="77777777" w:rsidR="00862DDE" w:rsidRPr="00AC5CF3" w:rsidRDefault="00862DDE" w:rsidP="00DF4AFF">
            <w:pPr>
              <w:jc w:val="both"/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val="en-US"/>
              </w:rPr>
            </w:pPr>
          </w:p>
          <w:p w14:paraId="7A8B4EF5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14:paraId="4D61021E" w14:textId="77777777" w:rsidR="00862DDE" w:rsidRPr="00AC5CF3" w:rsidRDefault="00862DDE" w:rsidP="00DF4AFF">
            <w:pPr>
              <w:pStyle w:val="TableParagraph"/>
              <w:ind w:left="109"/>
              <w:jc w:val="both"/>
              <w:rPr>
                <w:i/>
                <w:sz w:val="20"/>
                <w:szCs w:val="20"/>
              </w:rPr>
            </w:pPr>
            <w:r w:rsidRPr="00AC5CF3">
              <w:rPr>
                <w:sz w:val="20"/>
                <w:szCs w:val="20"/>
              </w:rPr>
              <w:t>High</w:t>
            </w:r>
            <w:r w:rsidRPr="00AC5CF3">
              <w:rPr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energy</w:t>
            </w:r>
            <w:r w:rsidRPr="00AC5CF3">
              <w:rPr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i/>
                <w:sz w:val="20"/>
                <w:szCs w:val="20"/>
              </w:rPr>
              <w:t>Ecklonia-Phyllospora</w:t>
            </w:r>
          </w:p>
          <w:p w14:paraId="1D9B0F25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communities</w:t>
            </w:r>
          </w:p>
        </w:tc>
        <w:tc>
          <w:tcPr>
            <w:tcW w:w="3197" w:type="dxa"/>
          </w:tcPr>
          <w:p w14:paraId="60A0B48A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Mixed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Ecklonia radiata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Pr="00AC5CF3">
              <w:rPr>
                <w:rFonts w:ascii="Times New Roman" w:hAnsi="Times New Roman" w:cs="Times New Roman"/>
                <w:i/>
                <w:sz w:val="20"/>
                <w:szCs w:val="20"/>
              </w:rPr>
              <w:t>Phyllospora comosa</w:t>
            </w:r>
            <w:r w:rsidRPr="00AC5CF3">
              <w:rPr>
                <w:rFonts w:ascii="Times New Roman" w:hAnsi="Times New Roman" w:cs="Times New Roman"/>
                <w:i/>
                <w:spacing w:val="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dominated</w:t>
            </w:r>
            <w:r w:rsidRPr="00AC5CF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communities where both species have an appreciable proportion of the</w:t>
            </w:r>
            <w:r w:rsidRPr="00AC5CF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canopy structure but varying in relative dominance. Occurs in less than</w:t>
            </w:r>
            <w:r w:rsidRPr="00AC5CF3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extremely exposed conditions. Often associated with sand-affected reef</w:t>
            </w:r>
            <w:r w:rsidRPr="00AC5CF3">
              <w:rPr>
                <w:rFonts w:ascii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 xml:space="preserve">and behind surf breaks. Note: </w:t>
            </w:r>
            <w:r w:rsidRPr="00AC5CF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Ecklonia radiata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may be a minor</w:t>
            </w:r>
            <w:r w:rsidRPr="00AC5CF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component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in the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Phyllospora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biotope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complex.</w:t>
            </w:r>
          </w:p>
        </w:tc>
      </w:tr>
      <w:tr w:rsidR="003E499E" w:rsidRPr="00AC5CF3" w14:paraId="33009D9A" w14:textId="77777777" w:rsidTr="00DF4AFF">
        <w:trPr>
          <w:trHeight w:val="916"/>
        </w:trPr>
        <w:tc>
          <w:tcPr>
            <w:tcW w:w="3159" w:type="dxa"/>
          </w:tcPr>
          <w:p w14:paraId="4050378F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60704449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14:paraId="4DF88E78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energy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lower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infralittoral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3197" w:type="dxa"/>
          </w:tcPr>
          <w:p w14:paraId="537E654A" w14:textId="77777777" w:rsidR="00862DDE" w:rsidRPr="00AC5CF3" w:rsidRDefault="00862DDE" w:rsidP="00DF4AFF">
            <w:pPr>
              <w:pStyle w:val="TableParagraph"/>
              <w:spacing w:before="1"/>
              <w:ind w:right="708"/>
              <w:rPr>
                <w:sz w:val="20"/>
                <w:szCs w:val="20"/>
              </w:rPr>
            </w:pPr>
            <w:r w:rsidRPr="00AC5CF3">
              <w:rPr>
                <w:sz w:val="20"/>
                <w:szCs w:val="20"/>
              </w:rPr>
              <w:t>Red</w:t>
            </w:r>
            <w:r w:rsidRPr="00AC5CF3"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AC5CF3">
              <w:rPr>
                <w:sz w:val="20"/>
                <w:szCs w:val="20"/>
              </w:rPr>
              <w:t>algal</w:t>
            </w:r>
            <w:proofErr w:type="gramEnd"/>
            <w:r w:rsidRPr="00AC5CF3">
              <w:rPr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dominated</w:t>
            </w:r>
            <w:r w:rsidRPr="00AC5CF3">
              <w:rPr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communities</w:t>
            </w:r>
            <w:r w:rsidRPr="00AC5CF3">
              <w:rPr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ranging</w:t>
            </w:r>
            <w:r w:rsidRPr="00AC5CF3">
              <w:rPr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 xml:space="preserve">from </w:t>
            </w:r>
            <w:r w:rsidRPr="00AC5CF3">
              <w:rPr>
                <w:i/>
                <w:sz w:val="20"/>
                <w:szCs w:val="20"/>
              </w:rPr>
              <w:t>Ecklonia</w:t>
            </w:r>
            <w:r w:rsidRPr="00AC5CF3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park</w:t>
            </w:r>
            <w:r w:rsidRPr="00AC5CF3">
              <w:rPr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to</w:t>
            </w:r>
            <w:r w:rsidRPr="00AC5CF3">
              <w:rPr>
                <w:spacing w:val="-57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mixed</w:t>
            </w:r>
            <w:r w:rsidRPr="00AC5CF3">
              <w:rPr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red</w:t>
            </w:r>
            <w:r w:rsidRPr="00AC5CF3">
              <w:rPr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and browns</w:t>
            </w:r>
            <w:r w:rsidRPr="00AC5CF3">
              <w:rPr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to</w:t>
            </w:r>
            <w:r w:rsidRPr="00AC5CF3">
              <w:rPr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mixed reds</w:t>
            </w:r>
            <w:r w:rsidRPr="00AC5CF3">
              <w:rPr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and</w:t>
            </w:r>
            <w:r w:rsidRPr="00AC5CF3">
              <w:rPr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sessile invertebrates.</w:t>
            </w:r>
          </w:p>
        </w:tc>
      </w:tr>
      <w:tr w:rsidR="003E499E" w:rsidRPr="00AC5CF3" w14:paraId="183744B6" w14:textId="77777777" w:rsidTr="00DF4AFF">
        <w:trPr>
          <w:trHeight w:val="1156"/>
        </w:trPr>
        <w:tc>
          <w:tcPr>
            <w:tcW w:w="3159" w:type="dxa"/>
          </w:tcPr>
          <w:p w14:paraId="39AAEEFE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6D9F5C24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14:paraId="159EB110" w14:textId="77777777" w:rsidR="00862DDE" w:rsidRPr="00AC5CF3" w:rsidRDefault="00862DDE" w:rsidP="00DF4AFF">
            <w:pPr>
              <w:pStyle w:val="TableParagraph"/>
              <w:ind w:left="109"/>
              <w:rPr>
                <w:i/>
                <w:sz w:val="20"/>
                <w:szCs w:val="20"/>
              </w:rPr>
            </w:pPr>
            <w:r w:rsidRPr="00AC5CF3">
              <w:rPr>
                <w:sz w:val="20"/>
                <w:szCs w:val="20"/>
              </w:rPr>
              <w:t>High</w:t>
            </w:r>
            <w:r w:rsidRPr="00AC5CF3">
              <w:rPr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energy</w:t>
            </w:r>
            <w:r w:rsidRPr="00AC5CF3">
              <w:rPr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i/>
                <w:sz w:val="20"/>
                <w:szCs w:val="20"/>
              </w:rPr>
              <w:t>Durvillaea</w:t>
            </w:r>
          </w:p>
          <w:p w14:paraId="03FB8084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communities</w:t>
            </w:r>
          </w:p>
        </w:tc>
        <w:tc>
          <w:tcPr>
            <w:tcW w:w="3197" w:type="dxa"/>
          </w:tcPr>
          <w:p w14:paraId="627E094A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Durvillaea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dominated communities, usually associated with highly</w:t>
            </w:r>
            <w:r w:rsidRPr="00AC5CF3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scoured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substrata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colonised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crustose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coralline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algae</w:t>
            </w:r>
            <w:r w:rsidRPr="00AC5CF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intertidal</w:t>
            </w:r>
            <w:r w:rsidRPr="00AC5CF3">
              <w:rPr>
                <w:rFonts w:ascii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biota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if occurring in the swash zone.</w:t>
            </w:r>
          </w:p>
        </w:tc>
      </w:tr>
      <w:tr w:rsidR="003E499E" w:rsidRPr="00AC5CF3" w14:paraId="62339613" w14:textId="77777777" w:rsidTr="00DF4AFF">
        <w:trPr>
          <w:trHeight w:val="2523"/>
        </w:trPr>
        <w:tc>
          <w:tcPr>
            <w:tcW w:w="3159" w:type="dxa"/>
          </w:tcPr>
          <w:p w14:paraId="1B53B204" w14:textId="77777777" w:rsidR="00862DDE" w:rsidRPr="00AC5CF3" w:rsidRDefault="00862DDE" w:rsidP="00DF4A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Sublittoral sediment</w:t>
            </w:r>
          </w:p>
        </w:tc>
        <w:tc>
          <w:tcPr>
            <w:tcW w:w="1124" w:type="dxa"/>
          </w:tcPr>
          <w:p w14:paraId="74E10A42" w14:textId="77777777" w:rsidR="00862DDE" w:rsidRPr="00AC5CF3" w:rsidRDefault="00862DDE" w:rsidP="00DF4A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Sublittoral</w:t>
            </w:r>
            <w:r w:rsidRPr="00AC5CF3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seaweed</w:t>
            </w:r>
            <w:r w:rsidRPr="00AC5CF3">
              <w:rPr>
                <w:rFonts w:ascii="Times New Roman" w:hAnsi="Times New Roman" w:cs="Times New Roman"/>
                <w:b/>
                <w:bCs/>
                <w:spacing w:val="-15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</w:t>
            </w:r>
            <w:r w:rsidRPr="00AC5CF3">
              <w:rPr>
                <w:rFonts w:ascii="Times New Roman" w:hAnsi="Times New Roman" w:cs="Times New Roman"/>
                <w:b/>
                <w:bCs/>
                <w:spacing w:val="-57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sediment</w:t>
            </w:r>
          </w:p>
        </w:tc>
        <w:tc>
          <w:tcPr>
            <w:tcW w:w="1458" w:type="dxa"/>
          </w:tcPr>
          <w:p w14:paraId="785378C3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Thallose</w:t>
            </w:r>
            <w:r w:rsidRPr="00AC5CF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red</w:t>
            </w:r>
            <w:r w:rsidRPr="00AC5CF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algae</w:t>
            </w:r>
            <w:r w:rsidRPr="00AC5CF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Pr="00AC5CF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sand</w:t>
            </w:r>
            <w:r w:rsidRPr="00AC5CF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r w:rsidRPr="00AC5CF3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ground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surge</w:t>
            </w:r>
          </w:p>
        </w:tc>
        <w:tc>
          <w:tcPr>
            <w:tcW w:w="3197" w:type="dxa"/>
          </w:tcPr>
          <w:p w14:paraId="354CDB88" w14:textId="77777777" w:rsidR="00862DDE" w:rsidRPr="00AC5CF3" w:rsidRDefault="00862DDE" w:rsidP="00DF4AFF">
            <w:pPr>
              <w:pStyle w:val="TableParagraph"/>
              <w:ind w:right="104"/>
              <w:rPr>
                <w:sz w:val="20"/>
                <w:szCs w:val="20"/>
              </w:rPr>
            </w:pPr>
            <w:r w:rsidRPr="00AC5CF3">
              <w:rPr>
                <w:sz w:val="20"/>
                <w:szCs w:val="20"/>
              </w:rPr>
              <w:t>Scattered thalli of predominantly red algae in tidal sediment channels,</w:t>
            </w:r>
            <w:r w:rsidRPr="00AC5CF3">
              <w:rPr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attached</w:t>
            </w:r>
            <w:r w:rsidRPr="00AC5CF3">
              <w:rPr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to</w:t>
            </w:r>
            <w:r w:rsidRPr="00AC5CF3">
              <w:rPr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objects</w:t>
            </w:r>
            <w:r w:rsidRPr="00AC5CF3">
              <w:rPr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in</w:t>
            </w:r>
            <w:r w:rsidRPr="00AC5CF3">
              <w:rPr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or on</w:t>
            </w:r>
            <w:r w:rsidRPr="00AC5CF3">
              <w:rPr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the</w:t>
            </w:r>
            <w:r w:rsidRPr="00AC5CF3">
              <w:rPr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sediment.</w:t>
            </w:r>
            <w:r w:rsidRPr="00AC5CF3">
              <w:rPr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Biotopes</w:t>
            </w:r>
            <w:r w:rsidRPr="00AC5CF3">
              <w:rPr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are</w:t>
            </w:r>
            <w:r w:rsidRPr="00AC5CF3">
              <w:rPr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differentiated</w:t>
            </w:r>
            <w:r w:rsidRPr="00AC5CF3">
              <w:rPr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by</w:t>
            </w:r>
            <w:r w:rsidRPr="00AC5CF3">
              <w:rPr>
                <w:spacing w:val="-57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the</w:t>
            </w:r>
            <w:r w:rsidRPr="00AC5CF3">
              <w:rPr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nature</w:t>
            </w:r>
            <w:r w:rsidRPr="00AC5CF3">
              <w:rPr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of the</w:t>
            </w:r>
            <w:r w:rsidRPr="00AC5CF3">
              <w:rPr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sediments, including presence</w:t>
            </w:r>
            <w:r w:rsidRPr="00AC5CF3">
              <w:rPr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of</w:t>
            </w:r>
            <w:r w:rsidRPr="00AC5CF3">
              <w:rPr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coarse</w:t>
            </w:r>
            <w:r w:rsidRPr="00AC5CF3">
              <w:rPr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sand,</w:t>
            </w:r>
            <w:r w:rsidRPr="00AC5CF3">
              <w:rPr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sz w:val="20"/>
                <w:szCs w:val="20"/>
              </w:rPr>
              <w:t>fine</w:t>
            </w:r>
          </w:p>
          <w:p w14:paraId="608ED2A3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sand,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shelly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sand,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sandy</w:t>
            </w:r>
            <w:r w:rsidRPr="00AC5CF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shell,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burrows,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species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of seaweed,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and associated</w:t>
            </w:r>
            <w:r w:rsidRPr="00AC5CF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presence</w:t>
            </w:r>
            <w:r w:rsidRPr="00AC5CF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AC5CF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sea</w:t>
            </w:r>
            <w:r w:rsidRPr="00AC5CF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pens,</w:t>
            </w:r>
            <w:r w:rsidRPr="00AC5CF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bivalves,</w:t>
            </w:r>
            <w:r w:rsidRPr="00AC5CF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sponges,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corals.</w:t>
            </w:r>
            <w:r w:rsidRPr="00AC5CF3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Occasional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presence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Caulerpa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and/or</w:t>
            </w:r>
            <w:r w:rsidRPr="00AC5CF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seagrass species.</w:t>
            </w:r>
          </w:p>
        </w:tc>
      </w:tr>
      <w:tr w:rsidR="003E499E" w:rsidRPr="00AC5CF3" w14:paraId="3DE709B3" w14:textId="77777777" w:rsidTr="00DF4AFF">
        <w:trPr>
          <w:trHeight w:val="2523"/>
        </w:trPr>
        <w:tc>
          <w:tcPr>
            <w:tcW w:w="3159" w:type="dxa"/>
          </w:tcPr>
          <w:p w14:paraId="70112F17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5E487D8A" w14:textId="77777777" w:rsidR="00862DDE" w:rsidRPr="00AC5CF3" w:rsidRDefault="00862DDE" w:rsidP="00DF4A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Sublittoral sand</w:t>
            </w:r>
            <w:r w:rsidRPr="00AC5CF3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r w:rsidRPr="00AC5CF3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muddy</w:t>
            </w:r>
            <w:r w:rsidRPr="00AC5CF3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sand</w:t>
            </w:r>
          </w:p>
        </w:tc>
        <w:tc>
          <w:tcPr>
            <w:tcW w:w="1458" w:type="dxa"/>
          </w:tcPr>
          <w:p w14:paraId="1E04FE76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Circalittoral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fine</w:t>
            </w:r>
            <w:r w:rsidRPr="00AC5CF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sand</w:t>
            </w:r>
          </w:p>
        </w:tc>
        <w:tc>
          <w:tcPr>
            <w:tcW w:w="3197" w:type="dxa"/>
          </w:tcPr>
          <w:p w14:paraId="40A2BADA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Clean fine sands with less than 5% silt/clay in deeper water, either on</w:t>
            </w:r>
            <w:r w:rsidRPr="00AC5CF3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the open coast or in tide-swept channels of marine inlets in depths of</w:t>
            </w:r>
            <w:r w:rsidRPr="00AC5CF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over 15-20 m. The habitat may also extend offshore and is</w:t>
            </w:r>
            <w:r w:rsidRPr="00AC5CF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characterised by a wide range of echinoderms, polychaetes, bivalves,</w:t>
            </w:r>
            <w:r w:rsidRPr="00AC5CF3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occasional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beds of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rhodoliths.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This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habitat</w:t>
            </w:r>
            <w:r w:rsidRPr="00AC5CF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generally</w:t>
            </w:r>
            <w:r w:rsidRPr="00AC5CF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more</w:t>
            </w:r>
            <w:r w:rsidRPr="00AC5CF3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stable than shallower, infralittoral sands and consequently supports a</w:t>
            </w:r>
            <w:r w:rsidRPr="00AC5CF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more</w:t>
            </w:r>
            <w:r w:rsidRPr="00AC5CF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diverse</w:t>
            </w:r>
            <w:r w:rsidRPr="00AC5CF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community.</w:t>
            </w:r>
          </w:p>
        </w:tc>
      </w:tr>
      <w:tr w:rsidR="003E499E" w:rsidRPr="00AC5CF3" w14:paraId="7B3A5EFD" w14:textId="77777777" w:rsidTr="00DF4AFF">
        <w:trPr>
          <w:trHeight w:val="990"/>
        </w:trPr>
        <w:tc>
          <w:tcPr>
            <w:tcW w:w="3159" w:type="dxa"/>
          </w:tcPr>
          <w:p w14:paraId="636BDCF6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3C08A767" w14:textId="77777777" w:rsidR="00862DDE" w:rsidRPr="00AC5CF3" w:rsidRDefault="00862DDE" w:rsidP="00DF4A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Sublittoral coarse sediment</w:t>
            </w:r>
          </w:p>
        </w:tc>
        <w:tc>
          <w:tcPr>
            <w:tcW w:w="1458" w:type="dxa"/>
          </w:tcPr>
          <w:p w14:paraId="330AF2AF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Infralittoral shell and shell mixes</w:t>
            </w:r>
          </w:p>
        </w:tc>
        <w:tc>
          <w:tcPr>
            <w:tcW w:w="3197" w:type="dxa"/>
          </w:tcPr>
          <w:p w14:paraId="460CFC5D" w14:textId="77777777" w:rsidR="00862DDE" w:rsidRPr="00AC5CF3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F3">
              <w:rPr>
                <w:rFonts w:ascii="Times New Roman" w:hAnsi="Times New Roman" w:cs="Times New Roman"/>
                <w:sz w:val="20"/>
                <w:szCs w:val="20"/>
              </w:rPr>
              <w:t>Surface layer of shell sand (contains 5 to 30 % shell with sand comprising 90 % or more of the remaining sand-mud mix) or sandy shell (30-80 % shell).</w:t>
            </w:r>
          </w:p>
        </w:tc>
      </w:tr>
    </w:tbl>
    <w:p w14:paraId="095AFCA3" w14:textId="77777777" w:rsidR="00862DDE" w:rsidRDefault="00862DDE" w:rsidP="00862DDE"/>
    <w:p w14:paraId="172865EC" w14:textId="77777777" w:rsidR="00862DDE" w:rsidRDefault="00862DDE"/>
    <w:p w14:paraId="4B4858DA" w14:textId="77777777" w:rsidR="00862DDE" w:rsidRDefault="00862DDE"/>
    <w:p w14:paraId="671DCAD4" w14:textId="77777777" w:rsidR="00862DDE" w:rsidRDefault="00862DDE"/>
    <w:p w14:paraId="4A1F40E3" w14:textId="77777777" w:rsidR="00862DDE" w:rsidRDefault="00862DDE"/>
    <w:p w14:paraId="742FEFC4" w14:textId="77777777" w:rsidR="00862DDE" w:rsidRDefault="00862DDE"/>
    <w:p w14:paraId="2E6EF709" w14:textId="2CAA4CAC" w:rsidR="003E499E" w:rsidRDefault="003E499E"/>
    <w:p w14:paraId="1C4C3BCD" w14:textId="77777777" w:rsidR="003E499E" w:rsidRDefault="003E499E">
      <w:r>
        <w:br w:type="page"/>
      </w:r>
    </w:p>
    <w:p w14:paraId="24DDCD72" w14:textId="0F39E589" w:rsidR="003E499E" w:rsidRDefault="003E499E" w:rsidP="003E499E">
      <w:pPr>
        <w:jc w:val="both"/>
        <w:rPr>
          <w:rFonts w:ascii="Arial" w:hAnsi="Arial" w:cs="Arial"/>
          <w:sz w:val="24"/>
        </w:rPr>
      </w:pPr>
      <w:r w:rsidRPr="003D5270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0AB4DD2" wp14:editId="5B24F9D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34050" cy="445770"/>
                <wp:effectExtent l="0" t="0" r="0" b="0"/>
                <wp:wrapNone/>
                <wp:docPr id="76987521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2F595B" w14:textId="3BED767C" w:rsidR="003E499E" w:rsidRPr="003E499E" w:rsidRDefault="003E499E" w:rsidP="003E499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Table.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S2</w:t>
                            </w:r>
                            <w:r w:rsidRP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Comparison of habitat types, sample sizes, and total number of cells between pixel based and OBIA methodologies for BC4.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B4DD2" id="_x0000_s1027" type="#_x0000_t202" style="position:absolute;left:0;text-align:left;margin-left:400.3pt;margin-top:0;width:451.5pt;height:35.1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" filled="f" stroked="f" strokeweight=".5pt">
                <v:textbox>
                  <w:txbxContent>
                    <w:p w14:paraId="042F595B" w14:textId="3BED767C" w:rsidR="003E499E" w:rsidRPr="003E499E" w:rsidRDefault="003E499E" w:rsidP="003E499E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E49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Table.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S2</w:t>
                      </w:r>
                      <w:r w:rsidRPr="003E49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Comparison of habitat types, sample sizes, and total number of cells between pixel based and OBIA methodologies for BC4.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1F6507" w14:textId="73BC7448" w:rsidR="003E499E" w:rsidRPr="003D5270" w:rsidRDefault="003E499E" w:rsidP="003E499E">
      <w:pPr>
        <w:jc w:val="both"/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4"/>
        <w:gridCol w:w="1555"/>
        <w:gridCol w:w="1721"/>
        <w:gridCol w:w="2786"/>
      </w:tblGrid>
      <w:tr w:rsidR="003E499E" w:rsidRPr="003D5270" w14:paraId="1ACCCFF1" w14:textId="77777777" w:rsidTr="003E499E">
        <w:tc>
          <w:tcPr>
            <w:tcW w:w="2954" w:type="dxa"/>
            <w:vMerge w:val="restart"/>
            <w:shd w:val="clear" w:color="auto" w:fill="D9D9D9" w:themeFill="background1" w:themeFillShade="D9"/>
          </w:tcPr>
          <w:p w14:paraId="0B73BCDA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Habitat type</w:t>
            </w:r>
          </w:p>
        </w:tc>
        <w:tc>
          <w:tcPr>
            <w:tcW w:w="3276" w:type="dxa"/>
            <w:gridSpan w:val="2"/>
            <w:shd w:val="clear" w:color="auto" w:fill="D9D9D9" w:themeFill="background1" w:themeFillShade="D9"/>
          </w:tcPr>
          <w:p w14:paraId="72209BAF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 of Ground Truth Points</w:t>
            </w:r>
          </w:p>
        </w:tc>
        <w:tc>
          <w:tcPr>
            <w:tcW w:w="2786" w:type="dxa"/>
            <w:shd w:val="clear" w:color="auto" w:fill="D9D9D9" w:themeFill="background1" w:themeFillShade="D9"/>
          </w:tcPr>
          <w:p w14:paraId="68017405" w14:textId="77777777" w:rsidR="003E499E" w:rsidRPr="003D5270" w:rsidRDefault="003E499E" w:rsidP="00DF4AFF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3E499E" w:rsidRPr="003D5270" w14:paraId="19D6AEB6" w14:textId="77777777" w:rsidTr="003E499E">
        <w:tc>
          <w:tcPr>
            <w:tcW w:w="2954" w:type="dxa"/>
            <w:vMerge/>
            <w:shd w:val="clear" w:color="auto" w:fill="D9D9D9" w:themeFill="background1" w:themeFillShade="D9"/>
          </w:tcPr>
          <w:p w14:paraId="3E520826" w14:textId="77777777" w:rsidR="003E499E" w:rsidRPr="003E499E" w:rsidRDefault="003E499E" w:rsidP="00DF4A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D9D9D9" w:themeFill="background1" w:themeFillShade="D9"/>
          </w:tcPr>
          <w:p w14:paraId="6C0F6B19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PB</w:t>
            </w:r>
          </w:p>
        </w:tc>
        <w:tc>
          <w:tcPr>
            <w:tcW w:w="1721" w:type="dxa"/>
            <w:shd w:val="clear" w:color="auto" w:fill="D9D9D9" w:themeFill="background1" w:themeFillShade="D9"/>
          </w:tcPr>
          <w:p w14:paraId="268CA15C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OBIA</w:t>
            </w:r>
          </w:p>
        </w:tc>
        <w:tc>
          <w:tcPr>
            <w:tcW w:w="2786" w:type="dxa"/>
            <w:shd w:val="clear" w:color="auto" w:fill="D9D9D9" w:themeFill="background1" w:themeFillShade="D9"/>
          </w:tcPr>
          <w:p w14:paraId="7C1702E3" w14:textId="77777777" w:rsidR="003E499E" w:rsidRPr="003D5270" w:rsidRDefault="003E499E" w:rsidP="00DF4AF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499E" w:rsidRPr="003D5270" w14:paraId="509627FB" w14:textId="77777777" w:rsidTr="003E499E">
        <w:tc>
          <w:tcPr>
            <w:tcW w:w="2954" w:type="dxa"/>
            <w:shd w:val="clear" w:color="auto" w:fill="D9D9D9" w:themeFill="background1" w:themeFillShade="D9"/>
          </w:tcPr>
          <w:p w14:paraId="5BF9337D" w14:textId="77777777" w:rsidR="003E499E" w:rsidRPr="003E499E" w:rsidRDefault="003E499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Circalittoral</w:t>
            </w:r>
            <w:r w:rsidRPr="003E499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fine</w:t>
            </w:r>
            <w:r w:rsidRPr="003E499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sand</w:t>
            </w:r>
          </w:p>
        </w:tc>
        <w:tc>
          <w:tcPr>
            <w:tcW w:w="1555" w:type="dxa"/>
          </w:tcPr>
          <w:p w14:paraId="0239252B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721" w:type="dxa"/>
          </w:tcPr>
          <w:p w14:paraId="6553A588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786" w:type="dxa"/>
          </w:tcPr>
          <w:p w14:paraId="5502341D" w14:textId="77777777" w:rsidR="003E499E" w:rsidRPr="003D5270" w:rsidRDefault="003E499E" w:rsidP="00DF4AFF">
            <w:pPr>
              <w:jc w:val="center"/>
              <w:rPr>
                <w:rFonts w:ascii="Arial" w:hAnsi="Arial" w:cs="Arial"/>
              </w:rPr>
            </w:pPr>
            <w:r w:rsidRPr="00536B41">
              <w:rPr>
                <w:rFonts w:ascii="Arial" w:hAnsi="Arial" w:cs="Arial"/>
                <w:noProof/>
              </w:rPr>
              <w:drawing>
                <wp:inline distT="0" distB="0" distL="0" distR="0" wp14:anchorId="0EEFF741" wp14:editId="26ED2E7D">
                  <wp:extent cx="1318161" cy="1078230"/>
                  <wp:effectExtent l="0" t="0" r="0" b="7620"/>
                  <wp:docPr id="260" name="Picture 25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79C40F-5966-8FD3-DEDD-4463D5A5AFE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Picture 259">
                            <a:extLst>
                              <a:ext uri="{FF2B5EF4-FFF2-40B4-BE49-F238E27FC236}">
                                <a16:creationId xmlns:a16="http://schemas.microsoft.com/office/drawing/2014/main" id="{1D79C40F-5966-8FD3-DEDD-4463D5A5AF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/>
                          <a:srcRect r="10156"/>
                          <a:stretch/>
                        </pic:blipFill>
                        <pic:spPr bwMode="auto">
                          <a:xfrm>
                            <a:off x="0" y="0"/>
                            <a:ext cx="1318937" cy="1078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99E" w:rsidRPr="003D5270" w14:paraId="3BDC96E5" w14:textId="77777777" w:rsidTr="003E499E">
        <w:tc>
          <w:tcPr>
            <w:tcW w:w="2954" w:type="dxa"/>
            <w:shd w:val="clear" w:color="auto" w:fill="D9D9D9" w:themeFill="background1" w:themeFillShade="D9"/>
          </w:tcPr>
          <w:p w14:paraId="2B88B428" w14:textId="77777777" w:rsidR="003E499E" w:rsidRPr="003E499E" w:rsidRDefault="003E499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r w:rsidRPr="003E49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energy</w:t>
            </w:r>
            <w:r w:rsidRPr="003E499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circalittoral</w:t>
            </w:r>
            <w:r w:rsidRPr="003E499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rock</w:t>
            </w:r>
            <w:r w:rsidRPr="003E499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with seabed</w:t>
            </w:r>
            <w:r w:rsidRPr="003E499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covering sponges</w:t>
            </w:r>
          </w:p>
        </w:tc>
        <w:tc>
          <w:tcPr>
            <w:tcW w:w="1555" w:type="dxa"/>
          </w:tcPr>
          <w:p w14:paraId="3674328E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1721" w:type="dxa"/>
          </w:tcPr>
          <w:p w14:paraId="22C44B21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786" w:type="dxa"/>
          </w:tcPr>
          <w:p w14:paraId="5F82E6C9" w14:textId="77777777" w:rsidR="003E499E" w:rsidRPr="003D5270" w:rsidRDefault="003E499E" w:rsidP="00DF4AFF">
            <w:pPr>
              <w:jc w:val="center"/>
              <w:rPr>
                <w:rFonts w:ascii="Arial" w:hAnsi="Arial" w:cs="Arial"/>
              </w:rPr>
            </w:pPr>
            <w:r w:rsidRPr="00536B41">
              <w:rPr>
                <w:rFonts w:ascii="Arial" w:hAnsi="Arial" w:cs="Arial"/>
                <w:noProof/>
              </w:rPr>
              <w:drawing>
                <wp:inline distT="0" distB="0" distL="0" distR="0" wp14:anchorId="741D3BE3" wp14:editId="208F6270">
                  <wp:extent cx="1326154" cy="1080000"/>
                  <wp:effectExtent l="0" t="0" r="7620" b="6350"/>
                  <wp:docPr id="171" name="Picture 17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24DF315-A5F9-2BA1-23F6-5B857E30E5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Picture 170">
                            <a:extLst>
                              <a:ext uri="{FF2B5EF4-FFF2-40B4-BE49-F238E27FC236}">
                                <a16:creationId xmlns:a16="http://schemas.microsoft.com/office/drawing/2014/main" id="{A24DF315-A5F9-2BA1-23F6-5B857E30E5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154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99E" w:rsidRPr="003D5270" w14:paraId="46924CA8" w14:textId="77777777" w:rsidTr="003E499E">
        <w:tc>
          <w:tcPr>
            <w:tcW w:w="2954" w:type="dxa"/>
            <w:shd w:val="clear" w:color="auto" w:fill="D9D9D9" w:themeFill="background1" w:themeFillShade="D9"/>
          </w:tcPr>
          <w:p w14:paraId="18959BEC" w14:textId="77777777" w:rsidR="003E499E" w:rsidRPr="003E499E" w:rsidRDefault="003E499E" w:rsidP="00DF4AFF">
            <w:pPr>
              <w:pStyle w:val="TableParagraph"/>
              <w:rPr>
                <w:i/>
                <w:sz w:val="20"/>
                <w:szCs w:val="20"/>
              </w:rPr>
            </w:pPr>
            <w:r w:rsidRPr="003E499E">
              <w:rPr>
                <w:sz w:val="20"/>
                <w:szCs w:val="20"/>
              </w:rPr>
              <w:t>High</w:t>
            </w:r>
            <w:r w:rsidRPr="003E499E">
              <w:rPr>
                <w:spacing w:val="-1"/>
                <w:sz w:val="20"/>
                <w:szCs w:val="20"/>
              </w:rPr>
              <w:t xml:space="preserve"> </w:t>
            </w:r>
            <w:r w:rsidRPr="003E499E">
              <w:rPr>
                <w:sz w:val="20"/>
                <w:szCs w:val="20"/>
              </w:rPr>
              <w:t>energy</w:t>
            </w:r>
            <w:r w:rsidRPr="003E499E">
              <w:rPr>
                <w:spacing w:val="-2"/>
                <w:sz w:val="20"/>
                <w:szCs w:val="20"/>
              </w:rPr>
              <w:t xml:space="preserve"> </w:t>
            </w:r>
            <w:r w:rsidRPr="003E499E">
              <w:rPr>
                <w:i/>
                <w:sz w:val="20"/>
                <w:szCs w:val="20"/>
              </w:rPr>
              <w:t xml:space="preserve">Durvillaea </w:t>
            </w:r>
            <w:r w:rsidRPr="003E499E">
              <w:rPr>
                <w:sz w:val="20"/>
                <w:szCs w:val="20"/>
              </w:rPr>
              <w:t>communities</w:t>
            </w:r>
          </w:p>
        </w:tc>
        <w:tc>
          <w:tcPr>
            <w:tcW w:w="1555" w:type="dxa"/>
          </w:tcPr>
          <w:p w14:paraId="3E8B6036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21" w:type="dxa"/>
          </w:tcPr>
          <w:p w14:paraId="03F6C94B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86" w:type="dxa"/>
          </w:tcPr>
          <w:p w14:paraId="2D94F546" w14:textId="0D2C5983" w:rsidR="003E499E" w:rsidRPr="003D5270" w:rsidRDefault="003E499E" w:rsidP="00DF4AFF">
            <w:pPr>
              <w:jc w:val="center"/>
              <w:rPr>
                <w:rFonts w:ascii="Arial" w:hAnsi="Arial" w:cs="Arial"/>
              </w:rPr>
            </w:pPr>
            <w:r w:rsidRPr="00376B77">
              <w:rPr>
                <w:rFonts w:ascii="Arial" w:hAnsi="Arial" w:cs="Arial"/>
                <w:noProof/>
              </w:rPr>
              <w:drawing>
                <wp:inline distT="0" distB="0" distL="0" distR="0" wp14:anchorId="37C0169D" wp14:editId="5F305A27">
                  <wp:extent cx="1330036" cy="1078865"/>
                  <wp:effectExtent l="0" t="0" r="3810" b="6985"/>
                  <wp:docPr id="216" name="Picture 2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49828B-E8CE-5B80-7C2F-787F25EBD02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Picture 215">
                            <a:extLst>
                              <a:ext uri="{FF2B5EF4-FFF2-40B4-BE49-F238E27FC236}">
                                <a16:creationId xmlns:a16="http://schemas.microsoft.com/office/drawing/2014/main" id="{2E49828B-E8CE-5B80-7C2F-787F25EBD02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r="24697"/>
                          <a:stretch/>
                        </pic:blipFill>
                        <pic:spPr bwMode="auto">
                          <a:xfrm>
                            <a:off x="0" y="0"/>
                            <a:ext cx="1331435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99E" w:rsidRPr="003D5270" w14:paraId="3632AA2B" w14:textId="77777777" w:rsidTr="003E499E">
        <w:tc>
          <w:tcPr>
            <w:tcW w:w="2954" w:type="dxa"/>
            <w:shd w:val="clear" w:color="auto" w:fill="D9D9D9" w:themeFill="background1" w:themeFillShade="D9"/>
          </w:tcPr>
          <w:p w14:paraId="759394C8" w14:textId="77777777" w:rsidR="003E499E" w:rsidRPr="003E499E" w:rsidRDefault="003E499E" w:rsidP="00DF4AFF">
            <w:pPr>
              <w:pStyle w:val="TableParagraph"/>
              <w:rPr>
                <w:i/>
                <w:sz w:val="20"/>
                <w:szCs w:val="20"/>
              </w:rPr>
            </w:pPr>
            <w:r w:rsidRPr="003E499E">
              <w:rPr>
                <w:sz w:val="20"/>
                <w:szCs w:val="20"/>
              </w:rPr>
              <w:t>High</w:t>
            </w:r>
            <w:r w:rsidRPr="003E499E">
              <w:rPr>
                <w:spacing w:val="-2"/>
                <w:sz w:val="20"/>
                <w:szCs w:val="20"/>
              </w:rPr>
              <w:t xml:space="preserve"> </w:t>
            </w:r>
            <w:r w:rsidRPr="003E499E">
              <w:rPr>
                <w:sz w:val="20"/>
                <w:szCs w:val="20"/>
              </w:rPr>
              <w:t>energy</w:t>
            </w:r>
            <w:r w:rsidRPr="003E499E">
              <w:rPr>
                <w:spacing w:val="-2"/>
                <w:sz w:val="20"/>
                <w:szCs w:val="20"/>
              </w:rPr>
              <w:t xml:space="preserve"> </w:t>
            </w:r>
            <w:r w:rsidRPr="003E499E">
              <w:rPr>
                <w:i/>
                <w:sz w:val="20"/>
                <w:szCs w:val="20"/>
              </w:rPr>
              <w:t xml:space="preserve">Ecklonia-Phyllospora </w:t>
            </w:r>
            <w:r w:rsidRPr="003E499E">
              <w:rPr>
                <w:sz w:val="20"/>
                <w:szCs w:val="20"/>
              </w:rPr>
              <w:t>communities</w:t>
            </w:r>
          </w:p>
        </w:tc>
        <w:tc>
          <w:tcPr>
            <w:tcW w:w="1555" w:type="dxa"/>
          </w:tcPr>
          <w:p w14:paraId="39BFAEFF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721" w:type="dxa"/>
          </w:tcPr>
          <w:p w14:paraId="09A94DAC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86" w:type="dxa"/>
          </w:tcPr>
          <w:p w14:paraId="3F157B94" w14:textId="59CD335A" w:rsidR="003E499E" w:rsidRPr="003D5270" w:rsidRDefault="003E499E" w:rsidP="00DF4AFF">
            <w:pPr>
              <w:jc w:val="center"/>
              <w:rPr>
                <w:rFonts w:ascii="Arial" w:hAnsi="Arial" w:cs="Arial"/>
              </w:rPr>
            </w:pPr>
            <w:r w:rsidRPr="00376B77">
              <w:rPr>
                <w:rFonts w:ascii="Arial" w:hAnsi="Arial" w:cs="Arial"/>
                <w:noProof/>
              </w:rPr>
              <w:drawing>
                <wp:inline distT="0" distB="0" distL="0" distR="0" wp14:anchorId="5CFF7131" wp14:editId="4EA65BA3">
                  <wp:extent cx="1330036" cy="1079500"/>
                  <wp:effectExtent l="0" t="0" r="3810" b="6350"/>
                  <wp:docPr id="224" name="Picture 2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43C725-B2CF-0968-C3E9-B91F73449FF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Picture 223">
                            <a:extLst>
                              <a:ext uri="{FF2B5EF4-FFF2-40B4-BE49-F238E27FC236}">
                                <a16:creationId xmlns:a16="http://schemas.microsoft.com/office/drawing/2014/main" id="{9743C725-B2CF-0968-C3E9-B91F73449FF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r="8519"/>
                          <a:stretch/>
                        </pic:blipFill>
                        <pic:spPr bwMode="auto">
                          <a:xfrm>
                            <a:off x="0" y="0"/>
                            <a:ext cx="1330652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99E" w:rsidRPr="003D5270" w14:paraId="4E737408" w14:textId="77777777" w:rsidTr="003E499E">
        <w:tc>
          <w:tcPr>
            <w:tcW w:w="2954" w:type="dxa"/>
            <w:shd w:val="clear" w:color="auto" w:fill="D9D9D9" w:themeFill="background1" w:themeFillShade="D9"/>
          </w:tcPr>
          <w:p w14:paraId="50B6FF73" w14:textId="77777777" w:rsidR="003E499E" w:rsidRPr="003E499E" w:rsidRDefault="003E499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r w:rsidRPr="003E499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complexity</w:t>
            </w:r>
            <w:r w:rsidRPr="003E49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circalittoral</w:t>
            </w:r>
            <w:r w:rsidRPr="003E49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rock</w:t>
            </w:r>
            <w:r w:rsidRPr="003E499E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r w:rsidRPr="003E499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non-crowded</w:t>
            </w:r>
            <w:r w:rsidRPr="003E499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erect</w:t>
            </w:r>
            <w:r w:rsidRPr="003E499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sponges</w:t>
            </w:r>
          </w:p>
        </w:tc>
        <w:tc>
          <w:tcPr>
            <w:tcW w:w="1555" w:type="dxa"/>
          </w:tcPr>
          <w:p w14:paraId="1772B1BA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1721" w:type="dxa"/>
          </w:tcPr>
          <w:p w14:paraId="2618E2F8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786" w:type="dxa"/>
          </w:tcPr>
          <w:p w14:paraId="23C818FD" w14:textId="3E9D03BA" w:rsidR="003E499E" w:rsidRPr="003D5270" w:rsidRDefault="003E499E" w:rsidP="00DF4AFF">
            <w:pPr>
              <w:jc w:val="center"/>
              <w:rPr>
                <w:rFonts w:ascii="Arial" w:hAnsi="Arial" w:cs="Arial"/>
              </w:rPr>
            </w:pPr>
            <w:r w:rsidRPr="00376B77">
              <w:rPr>
                <w:rFonts w:ascii="Arial" w:hAnsi="Arial" w:cs="Arial"/>
                <w:noProof/>
              </w:rPr>
              <w:drawing>
                <wp:inline distT="0" distB="0" distL="0" distR="0" wp14:anchorId="5F165933" wp14:editId="7768E353">
                  <wp:extent cx="1317814" cy="1078230"/>
                  <wp:effectExtent l="0" t="0" r="0" b="7620"/>
                  <wp:docPr id="173" name="Picture 17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7C9EF5-65C0-1D33-CCFA-C17B176993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Picture 172">
                            <a:extLst>
                              <a:ext uri="{FF2B5EF4-FFF2-40B4-BE49-F238E27FC236}">
                                <a16:creationId xmlns:a16="http://schemas.microsoft.com/office/drawing/2014/main" id="{7C7C9EF5-65C0-1D33-CCFA-C17B176993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-1" r="2446"/>
                          <a:stretch/>
                        </pic:blipFill>
                        <pic:spPr bwMode="auto">
                          <a:xfrm>
                            <a:off x="0" y="0"/>
                            <a:ext cx="1319977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99E" w:rsidRPr="003D5270" w14:paraId="08819A65" w14:textId="77777777" w:rsidTr="003E499E">
        <w:tc>
          <w:tcPr>
            <w:tcW w:w="2954" w:type="dxa"/>
            <w:shd w:val="clear" w:color="auto" w:fill="D9D9D9" w:themeFill="background1" w:themeFillShade="D9"/>
          </w:tcPr>
          <w:p w14:paraId="3E3733BE" w14:textId="77777777" w:rsidR="003E499E" w:rsidRPr="003E499E" w:rsidRDefault="003E499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r w:rsidRPr="003E499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energy</w:t>
            </w:r>
            <w:r w:rsidRPr="003E499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lower</w:t>
            </w:r>
            <w:r w:rsidRPr="003E499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infralittoral</w:t>
            </w:r>
            <w:r w:rsidRPr="003E499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555" w:type="dxa"/>
          </w:tcPr>
          <w:p w14:paraId="66C8DBE2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721" w:type="dxa"/>
          </w:tcPr>
          <w:p w14:paraId="42A86177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86" w:type="dxa"/>
          </w:tcPr>
          <w:p w14:paraId="50AFEF71" w14:textId="77777777" w:rsidR="003E499E" w:rsidRPr="003D5270" w:rsidRDefault="003E499E" w:rsidP="00DF4AFF">
            <w:pPr>
              <w:jc w:val="center"/>
              <w:rPr>
                <w:rFonts w:ascii="Arial" w:hAnsi="Arial" w:cs="Arial"/>
              </w:rPr>
            </w:pPr>
            <w:r w:rsidRPr="00376B77">
              <w:rPr>
                <w:rFonts w:ascii="Arial" w:hAnsi="Arial" w:cs="Arial"/>
                <w:noProof/>
              </w:rPr>
              <w:drawing>
                <wp:inline distT="0" distB="0" distL="0" distR="0" wp14:anchorId="0DE5D347" wp14:editId="44E70277">
                  <wp:extent cx="1326259" cy="1078230"/>
                  <wp:effectExtent l="0" t="0" r="7620" b="7620"/>
                  <wp:docPr id="230" name="Picture 2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A7E11B-7589-87D8-8738-8EC4D9A2F16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Picture 229">
                            <a:extLst>
                              <a:ext uri="{FF2B5EF4-FFF2-40B4-BE49-F238E27FC236}">
                                <a16:creationId xmlns:a16="http://schemas.microsoft.com/office/drawing/2014/main" id="{25A7E11B-7589-87D8-8738-8EC4D9A2F16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1" r="19008"/>
                          <a:stretch/>
                        </pic:blipFill>
                        <pic:spPr bwMode="auto">
                          <a:xfrm>
                            <a:off x="0" y="0"/>
                            <a:ext cx="1328436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99E" w:rsidRPr="003D5270" w14:paraId="0B15E6D9" w14:textId="77777777" w:rsidTr="003E499E">
        <w:tc>
          <w:tcPr>
            <w:tcW w:w="2954" w:type="dxa"/>
            <w:shd w:val="clear" w:color="auto" w:fill="D9D9D9" w:themeFill="background1" w:themeFillShade="D9"/>
          </w:tcPr>
          <w:p w14:paraId="6F0CCE15" w14:textId="77777777" w:rsidR="003E499E" w:rsidRPr="003E499E" w:rsidRDefault="003E499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Moderate to high complexity</w:t>
            </w:r>
            <w:r w:rsidRPr="003E499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circalittoral rock with prominent sea</w:t>
            </w:r>
            <w:r w:rsidRPr="003E499E">
              <w:rPr>
                <w:rFonts w:ascii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plumes,</w:t>
            </w:r>
            <w:r w:rsidRPr="003E499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sea</w:t>
            </w:r>
            <w:r w:rsidRPr="003E499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tulips and</w:t>
            </w:r>
            <w:r w:rsidRPr="003E499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hydroid</w:t>
            </w:r>
            <w:r w:rsidRPr="003E499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fans</w:t>
            </w:r>
          </w:p>
        </w:tc>
        <w:tc>
          <w:tcPr>
            <w:tcW w:w="1555" w:type="dxa"/>
          </w:tcPr>
          <w:p w14:paraId="594B0113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21" w:type="dxa"/>
          </w:tcPr>
          <w:p w14:paraId="2D752313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86" w:type="dxa"/>
          </w:tcPr>
          <w:p w14:paraId="01CF5C55" w14:textId="01DC4214" w:rsidR="003E499E" w:rsidRPr="003D5270" w:rsidRDefault="003E499E" w:rsidP="00DF4AFF">
            <w:pPr>
              <w:jc w:val="center"/>
              <w:rPr>
                <w:rFonts w:ascii="Arial" w:hAnsi="Arial" w:cs="Arial"/>
              </w:rPr>
            </w:pPr>
            <w:r w:rsidRPr="00376B77">
              <w:rPr>
                <w:rFonts w:ascii="Arial" w:hAnsi="Arial" w:cs="Arial"/>
                <w:noProof/>
              </w:rPr>
              <w:drawing>
                <wp:inline distT="0" distB="0" distL="0" distR="0" wp14:anchorId="6D56677E" wp14:editId="26CD4BEE">
                  <wp:extent cx="1326259" cy="1078551"/>
                  <wp:effectExtent l="0" t="0" r="7620" b="7620"/>
                  <wp:docPr id="197" name="Picture 19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58F69E-A415-FE17-7530-5BC0DF27CA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Picture 196">
                            <a:extLst>
                              <a:ext uri="{FF2B5EF4-FFF2-40B4-BE49-F238E27FC236}">
                                <a16:creationId xmlns:a16="http://schemas.microsoft.com/office/drawing/2014/main" id="{5758F69E-A415-FE17-7530-5BC0DF27CA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r="3184"/>
                          <a:stretch/>
                        </pic:blipFill>
                        <pic:spPr bwMode="auto">
                          <a:xfrm>
                            <a:off x="0" y="0"/>
                            <a:ext cx="1328041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99E" w:rsidRPr="003D5270" w14:paraId="21F29CAB" w14:textId="77777777" w:rsidTr="003E499E">
        <w:tc>
          <w:tcPr>
            <w:tcW w:w="2954" w:type="dxa"/>
            <w:shd w:val="clear" w:color="auto" w:fill="D9D9D9" w:themeFill="background1" w:themeFillShade="D9"/>
          </w:tcPr>
          <w:p w14:paraId="6245CEA0" w14:textId="77777777" w:rsidR="003E499E" w:rsidRPr="003E499E" w:rsidRDefault="003E499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Thallose</w:t>
            </w:r>
            <w:r w:rsidRPr="003E499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red</w:t>
            </w:r>
            <w:r w:rsidRPr="003E499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algae</w:t>
            </w:r>
            <w:r w:rsidRPr="003E499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Pr="003E499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sand</w:t>
            </w:r>
            <w:r w:rsidRPr="003E499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r w:rsidRPr="003E499E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ground</w:t>
            </w:r>
            <w:r w:rsidRPr="003E499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surge</w:t>
            </w:r>
          </w:p>
        </w:tc>
        <w:tc>
          <w:tcPr>
            <w:tcW w:w="1555" w:type="dxa"/>
          </w:tcPr>
          <w:p w14:paraId="2B14BF03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21" w:type="dxa"/>
          </w:tcPr>
          <w:p w14:paraId="55F09A0C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86" w:type="dxa"/>
          </w:tcPr>
          <w:p w14:paraId="0A52B4E6" w14:textId="77777777" w:rsidR="003E499E" w:rsidRPr="003D5270" w:rsidRDefault="003E499E" w:rsidP="00DF4AFF">
            <w:pPr>
              <w:jc w:val="center"/>
              <w:rPr>
                <w:rFonts w:ascii="Arial" w:hAnsi="Arial" w:cs="Arial"/>
              </w:rPr>
            </w:pPr>
            <w:r w:rsidRPr="00376B77">
              <w:rPr>
                <w:rFonts w:ascii="Arial" w:hAnsi="Arial" w:cs="Arial"/>
                <w:noProof/>
              </w:rPr>
              <w:drawing>
                <wp:inline distT="0" distB="0" distL="0" distR="0" wp14:anchorId="2CE6A661" wp14:editId="2789A491">
                  <wp:extent cx="1325172" cy="1080000"/>
                  <wp:effectExtent l="0" t="0" r="8890" b="6350"/>
                  <wp:docPr id="266" name="Picture 26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190FEE-806C-2A9B-0E6B-90542EE18F8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Picture 265">
                            <a:extLst>
                              <a:ext uri="{FF2B5EF4-FFF2-40B4-BE49-F238E27FC236}">
                                <a16:creationId xmlns:a16="http://schemas.microsoft.com/office/drawing/2014/main" id="{3D190FEE-806C-2A9B-0E6B-90542EE18F8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172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99E" w:rsidRPr="003D5270" w14:paraId="125E3A47" w14:textId="77777777" w:rsidTr="003E499E">
        <w:tc>
          <w:tcPr>
            <w:tcW w:w="2954" w:type="dxa"/>
            <w:shd w:val="clear" w:color="auto" w:fill="D9D9D9" w:themeFill="background1" w:themeFillShade="D9"/>
          </w:tcPr>
          <w:p w14:paraId="7371200A" w14:textId="77777777" w:rsidR="003E499E" w:rsidRPr="003E499E" w:rsidRDefault="003E499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Sandy</w:t>
            </w:r>
            <w:r w:rsidRPr="003E499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r w:rsidRPr="003E499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profile</w:t>
            </w:r>
            <w:r w:rsidRPr="003E499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reef</w:t>
            </w:r>
            <w:r w:rsidRPr="003E499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wave</w:t>
            </w:r>
            <w:r w:rsidRPr="003E499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surge</w:t>
            </w:r>
            <w:r w:rsidRPr="003E499E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communities</w:t>
            </w:r>
          </w:p>
        </w:tc>
        <w:tc>
          <w:tcPr>
            <w:tcW w:w="1555" w:type="dxa"/>
          </w:tcPr>
          <w:p w14:paraId="55E70A41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721" w:type="dxa"/>
          </w:tcPr>
          <w:p w14:paraId="1B814BBD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786" w:type="dxa"/>
          </w:tcPr>
          <w:p w14:paraId="4A434942" w14:textId="77777777" w:rsidR="003E499E" w:rsidRPr="003D5270" w:rsidRDefault="003E499E" w:rsidP="00DF4AFF">
            <w:pPr>
              <w:jc w:val="center"/>
              <w:rPr>
                <w:rFonts w:ascii="Arial" w:hAnsi="Arial" w:cs="Arial"/>
              </w:rPr>
            </w:pPr>
            <w:r w:rsidRPr="00376B77">
              <w:rPr>
                <w:rFonts w:ascii="Arial" w:hAnsi="Arial" w:cs="Arial"/>
                <w:noProof/>
              </w:rPr>
              <w:drawing>
                <wp:inline distT="0" distB="0" distL="0" distR="0" wp14:anchorId="667B1388" wp14:editId="1AA945D7">
                  <wp:extent cx="1326259" cy="1078790"/>
                  <wp:effectExtent l="0" t="0" r="7620" b="7620"/>
                  <wp:docPr id="206" name="Picture 20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398566F-FD4C-2437-889D-E840A54D6D6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Picture 205">
                            <a:extLst>
                              <a:ext uri="{FF2B5EF4-FFF2-40B4-BE49-F238E27FC236}">
                                <a16:creationId xmlns:a16="http://schemas.microsoft.com/office/drawing/2014/main" id="{A398566F-FD4C-2437-889D-E840A54D6D6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l="1" r="1422"/>
                          <a:stretch/>
                        </pic:blipFill>
                        <pic:spPr bwMode="auto">
                          <a:xfrm>
                            <a:off x="0" y="0"/>
                            <a:ext cx="1327746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99E" w:rsidRPr="003D5270" w14:paraId="55358128" w14:textId="77777777" w:rsidTr="003E499E">
        <w:tc>
          <w:tcPr>
            <w:tcW w:w="2954" w:type="dxa"/>
            <w:shd w:val="clear" w:color="auto" w:fill="D9D9D9" w:themeFill="background1" w:themeFillShade="D9"/>
          </w:tcPr>
          <w:p w14:paraId="43EE6C57" w14:textId="77777777" w:rsidR="003E499E" w:rsidRPr="003E499E" w:rsidRDefault="003E499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Infralittoral shell and shell mixes</w:t>
            </w:r>
          </w:p>
        </w:tc>
        <w:tc>
          <w:tcPr>
            <w:tcW w:w="1555" w:type="dxa"/>
          </w:tcPr>
          <w:p w14:paraId="2CBF2870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1546</w:t>
            </w:r>
          </w:p>
        </w:tc>
        <w:tc>
          <w:tcPr>
            <w:tcW w:w="1721" w:type="dxa"/>
          </w:tcPr>
          <w:p w14:paraId="3C7F1A91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556</w:t>
            </w:r>
          </w:p>
        </w:tc>
        <w:tc>
          <w:tcPr>
            <w:tcW w:w="2786" w:type="dxa"/>
          </w:tcPr>
          <w:p w14:paraId="732B0A42" w14:textId="77777777" w:rsidR="003E499E" w:rsidRPr="003D5270" w:rsidRDefault="003E499E" w:rsidP="00DF4AFF">
            <w:pPr>
              <w:jc w:val="center"/>
              <w:rPr>
                <w:rFonts w:ascii="Arial" w:hAnsi="Arial" w:cs="Arial"/>
              </w:rPr>
            </w:pPr>
            <w:r w:rsidRPr="00376B77">
              <w:rPr>
                <w:rFonts w:ascii="Arial" w:hAnsi="Arial" w:cs="Arial"/>
                <w:noProof/>
              </w:rPr>
              <w:drawing>
                <wp:inline distT="0" distB="0" distL="0" distR="0" wp14:anchorId="6AE8FF20" wp14:editId="07906D68">
                  <wp:extent cx="1318161" cy="1078230"/>
                  <wp:effectExtent l="0" t="0" r="0" b="7620"/>
                  <wp:docPr id="251" name="Picture 250" descr="A close up of sand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13AE16-22C3-E9D5-9FF6-C01C653890D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Picture 250" descr="A close up of sand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9613AE16-22C3-E9D5-9FF6-C01C653890D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2213"/>
                          <a:stretch/>
                        </pic:blipFill>
                        <pic:spPr bwMode="auto">
                          <a:xfrm>
                            <a:off x="0" y="0"/>
                            <a:ext cx="1320325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99E" w:rsidRPr="003D5270" w14:paraId="7EAB3F12" w14:textId="77777777" w:rsidTr="003E499E">
        <w:tc>
          <w:tcPr>
            <w:tcW w:w="2954" w:type="dxa"/>
            <w:shd w:val="clear" w:color="auto" w:fill="D9D9D9" w:themeFill="background1" w:themeFillShade="D9"/>
          </w:tcPr>
          <w:p w14:paraId="00A8CD0D" w14:textId="77777777" w:rsidR="003E499E" w:rsidRPr="003E499E" w:rsidRDefault="003E499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555" w:type="dxa"/>
          </w:tcPr>
          <w:p w14:paraId="66CF2651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2751</w:t>
            </w:r>
          </w:p>
        </w:tc>
        <w:tc>
          <w:tcPr>
            <w:tcW w:w="1721" w:type="dxa"/>
          </w:tcPr>
          <w:p w14:paraId="33FDCCEA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941</w:t>
            </w:r>
          </w:p>
        </w:tc>
        <w:tc>
          <w:tcPr>
            <w:tcW w:w="2786" w:type="dxa"/>
            <w:vMerge w:val="restart"/>
          </w:tcPr>
          <w:p w14:paraId="2AAB09FF" w14:textId="77777777" w:rsidR="003E499E" w:rsidRPr="003D5270" w:rsidRDefault="003E499E" w:rsidP="00DF4AFF">
            <w:pPr>
              <w:jc w:val="center"/>
              <w:rPr>
                <w:rFonts w:ascii="Arial" w:hAnsi="Arial" w:cs="Arial"/>
              </w:rPr>
            </w:pPr>
          </w:p>
        </w:tc>
      </w:tr>
      <w:tr w:rsidR="003E499E" w:rsidRPr="003D5270" w14:paraId="7B87DA33" w14:textId="77777777" w:rsidTr="003E499E">
        <w:tc>
          <w:tcPr>
            <w:tcW w:w="2954" w:type="dxa"/>
            <w:shd w:val="clear" w:color="auto" w:fill="D9D9D9" w:themeFill="background1" w:themeFillShade="D9"/>
          </w:tcPr>
          <w:p w14:paraId="0A9F81AA" w14:textId="77777777" w:rsidR="003E499E" w:rsidRPr="003E499E" w:rsidRDefault="003E499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Train split (70%)</w:t>
            </w:r>
          </w:p>
        </w:tc>
        <w:tc>
          <w:tcPr>
            <w:tcW w:w="1555" w:type="dxa"/>
          </w:tcPr>
          <w:p w14:paraId="243E0E6E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1926</w:t>
            </w:r>
          </w:p>
        </w:tc>
        <w:tc>
          <w:tcPr>
            <w:tcW w:w="1721" w:type="dxa"/>
          </w:tcPr>
          <w:p w14:paraId="7BBC6A39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659</w:t>
            </w:r>
          </w:p>
        </w:tc>
        <w:tc>
          <w:tcPr>
            <w:tcW w:w="2786" w:type="dxa"/>
            <w:vMerge/>
          </w:tcPr>
          <w:p w14:paraId="06440BDD" w14:textId="77777777" w:rsidR="003E499E" w:rsidRPr="003D5270" w:rsidRDefault="003E499E" w:rsidP="00DF4AFF">
            <w:pPr>
              <w:jc w:val="center"/>
              <w:rPr>
                <w:rFonts w:ascii="Arial" w:hAnsi="Arial" w:cs="Arial"/>
              </w:rPr>
            </w:pPr>
          </w:p>
        </w:tc>
      </w:tr>
      <w:tr w:rsidR="003E499E" w:rsidRPr="003D5270" w14:paraId="014C1B7D" w14:textId="77777777" w:rsidTr="003E499E">
        <w:tc>
          <w:tcPr>
            <w:tcW w:w="2954" w:type="dxa"/>
            <w:shd w:val="clear" w:color="auto" w:fill="D9D9D9" w:themeFill="background1" w:themeFillShade="D9"/>
          </w:tcPr>
          <w:p w14:paraId="25CACA38" w14:textId="77777777" w:rsidR="003E499E" w:rsidRPr="003E499E" w:rsidRDefault="003E499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Test split (30%)</w:t>
            </w:r>
          </w:p>
        </w:tc>
        <w:tc>
          <w:tcPr>
            <w:tcW w:w="1555" w:type="dxa"/>
          </w:tcPr>
          <w:p w14:paraId="6FBC8B33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825</w:t>
            </w:r>
          </w:p>
        </w:tc>
        <w:tc>
          <w:tcPr>
            <w:tcW w:w="1721" w:type="dxa"/>
          </w:tcPr>
          <w:p w14:paraId="2F3520F5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2786" w:type="dxa"/>
            <w:vMerge/>
          </w:tcPr>
          <w:p w14:paraId="243E338B" w14:textId="77777777" w:rsidR="003E499E" w:rsidRPr="003D5270" w:rsidRDefault="003E499E" w:rsidP="00DF4AFF">
            <w:pPr>
              <w:jc w:val="center"/>
              <w:rPr>
                <w:rFonts w:ascii="Arial" w:hAnsi="Arial" w:cs="Arial"/>
              </w:rPr>
            </w:pPr>
          </w:p>
        </w:tc>
      </w:tr>
      <w:tr w:rsidR="003E499E" w:rsidRPr="003D5270" w14:paraId="74CD9C3E" w14:textId="77777777" w:rsidTr="003E499E">
        <w:tc>
          <w:tcPr>
            <w:tcW w:w="2954" w:type="dxa"/>
            <w:shd w:val="clear" w:color="auto" w:fill="D9D9D9" w:themeFill="background1" w:themeFillShade="D9"/>
          </w:tcPr>
          <w:p w14:paraId="5FC74288" w14:textId="77777777" w:rsidR="003E499E" w:rsidRPr="003E499E" w:rsidRDefault="003E499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Total number of cells</w:t>
            </w:r>
          </w:p>
        </w:tc>
        <w:tc>
          <w:tcPr>
            <w:tcW w:w="1555" w:type="dxa"/>
          </w:tcPr>
          <w:p w14:paraId="7A50371E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37461677</w:t>
            </w:r>
          </w:p>
        </w:tc>
        <w:tc>
          <w:tcPr>
            <w:tcW w:w="1721" w:type="dxa"/>
          </w:tcPr>
          <w:p w14:paraId="725F6BC9" w14:textId="77777777" w:rsidR="003E499E" w:rsidRPr="003E499E" w:rsidRDefault="003E499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700411</w:t>
            </w:r>
          </w:p>
        </w:tc>
        <w:tc>
          <w:tcPr>
            <w:tcW w:w="2786" w:type="dxa"/>
            <w:vMerge/>
          </w:tcPr>
          <w:p w14:paraId="51B701D1" w14:textId="77777777" w:rsidR="003E499E" w:rsidRPr="003D5270" w:rsidRDefault="003E499E" w:rsidP="00DF4AF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6BBC611" w14:textId="644391B6" w:rsidR="003E499E" w:rsidRDefault="003E499E"/>
    <w:p w14:paraId="34510FF4" w14:textId="77777777" w:rsidR="003E499E" w:rsidRDefault="003E499E">
      <w:r>
        <w:br w:type="page"/>
      </w:r>
    </w:p>
    <w:p w14:paraId="73394BCE" w14:textId="0A907351" w:rsidR="00862DDE" w:rsidRDefault="003E499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04B27" wp14:editId="04BF97B4">
                <wp:simplePos x="0" y="0"/>
                <wp:positionH relativeFrom="margin">
                  <wp:align>center</wp:align>
                </wp:positionH>
                <wp:positionV relativeFrom="paragraph">
                  <wp:posOffset>129540</wp:posOffset>
                </wp:positionV>
                <wp:extent cx="6794204" cy="308344"/>
                <wp:effectExtent l="0" t="0" r="6985" b="0"/>
                <wp:wrapNone/>
                <wp:docPr id="156186361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204" cy="308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B13A6C" w14:textId="1A68669F" w:rsidR="00716453" w:rsidRPr="003E499E" w:rsidRDefault="0071645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Table.S</w:t>
                            </w:r>
                            <w:r w:rsid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  <w:r w:rsidRP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BC2 class confusion matrix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04B27" id="Text Box 3" o:spid="_x0000_s1028" type="#_x0000_t202" style="position:absolute;margin-left:0;margin-top:10.2pt;width:535pt;height:24.3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" fillcolor="white [3201]" stroked="f" strokeweight=".5pt">
                <v:textbox>
                  <w:txbxContent>
                    <w:p w14:paraId="05B13A6C" w14:textId="1A68669F" w:rsidR="00716453" w:rsidRPr="003E499E" w:rsidRDefault="0071645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E49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Table.S</w:t>
                      </w:r>
                      <w:r w:rsidR="003E49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</w:t>
                      </w:r>
                      <w:r w:rsidRPr="003E49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BC2 class confusion matrix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63E697" w14:textId="1EDE7202" w:rsidR="00862DDE" w:rsidRDefault="00862DDE"/>
    <w:p w14:paraId="5E4A5BFD" w14:textId="77777777" w:rsidR="00862DDE" w:rsidRDefault="00862DDE"/>
    <w:p w14:paraId="5A61874C" w14:textId="77777777" w:rsidR="00862DDE" w:rsidRDefault="00862DDE"/>
    <w:p w14:paraId="3DE1A24F" w14:textId="77777777" w:rsidR="00862DDE" w:rsidRDefault="00862DDE"/>
    <w:p w14:paraId="7AC2645F" w14:textId="391C37AB" w:rsidR="00862DDE" w:rsidRDefault="00862DDE"/>
    <w:p w14:paraId="0235A520" w14:textId="77777777" w:rsidR="00862DDE" w:rsidRDefault="00862DDE"/>
    <w:p w14:paraId="267FDBDC" w14:textId="5C4A9487" w:rsidR="00862DDE" w:rsidRDefault="00862DDE"/>
    <w:p w14:paraId="466C299F" w14:textId="4DF61AEA" w:rsidR="00862DDE" w:rsidRDefault="00862DDE"/>
    <w:p w14:paraId="27B19476" w14:textId="77777777" w:rsidR="00862DDE" w:rsidRDefault="00862DDE"/>
    <w:p w14:paraId="2AD93331" w14:textId="77777777" w:rsidR="00862DDE" w:rsidRDefault="00862DDE"/>
    <w:p w14:paraId="793CA7ED" w14:textId="77777777" w:rsidR="00862DDE" w:rsidRDefault="00862DDE"/>
    <w:p w14:paraId="3CFE93F7" w14:textId="52DEFD6C" w:rsidR="00862DDE" w:rsidRDefault="00862DDE"/>
    <w:p w14:paraId="67147F99" w14:textId="77777777" w:rsidR="00862DDE" w:rsidRDefault="00862DDE"/>
    <w:tbl>
      <w:tblPr>
        <w:tblStyle w:val="TableGrid"/>
        <w:tblpPr w:leftFromText="180" w:rightFromText="180" w:vertAnchor="page" w:horzAnchor="margin" w:tblpXSpec="center" w:tblpY="2221"/>
        <w:tblW w:w="10593" w:type="dxa"/>
        <w:tblLook w:val="04A0" w:firstRow="1" w:lastRow="0" w:firstColumn="1" w:lastColumn="0" w:noHBand="0" w:noVBand="1"/>
      </w:tblPr>
      <w:tblGrid>
        <w:gridCol w:w="1761"/>
        <w:gridCol w:w="1417"/>
        <w:gridCol w:w="1476"/>
        <w:gridCol w:w="1459"/>
        <w:gridCol w:w="1535"/>
        <w:gridCol w:w="1477"/>
        <w:gridCol w:w="1468"/>
      </w:tblGrid>
      <w:tr w:rsidR="00862DDE" w14:paraId="218B253E" w14:textId="77777777" w:rsidTr="00862DDE">
        <w:trPr>
          <w:trHeight w:val="299"/>
        </w:trPr>
        <w:tc>
          <w:tcPr>
            <w:tcW w:w="1761" w:type="dxa"/>
            <w:vMerge w:val="restart"/>
            <w:shd w:val="clear" w:color="auto" w:fill="D9D9D9" w:themeFill="background1" w:themeFillShade="D9"/>
          </w:tcPr>
          <w:p w14:paraId="3662AE9C" w14:textId="58A1F7D0" w:rsidR="00862DDE" w:rsidRPr="003E499E" w:rsidRDefault="00862DDE" w:rsidP="00862DD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52" w:type="dxa"/>
            <w:gridSpan w:val="3"/>
            <w:shd w:val="clear" w:color="auto" w:fill="D9D9D9" w:themeFill="background1" w:themeFillShade="D9"/>
          </w:tcPr>
          <w:p w14:paraId="02D16533" w14:textId="0FC0C283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OBIA</w:t>
            </w:r>
          </w:p>
        </w:tc>
        <w:tc>
          <w:tcPr>
            <w:tcW w:w="4480" w:type="dxa"/>
            <w:gridSpan w:val="3"/>
            <w:shd w:val="clear" w:color="auto" w:fill="D9D9D9" w:themeFill="background1" w:themeFillShade="D9"/>
          </w:tcPr>
          <w:p w14:paraId="362416CA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Pixel based</w:t>
            </w:r>
          </w:p>
        </w:tc>
      </w:tr>
      <w:tr w:rsidR="00862DDE" w14:paraId="7207EBF0" w14:textId="77777777" w:rsidTr="00862DDE">
        <w:trPr>
          <w:trHeight w:val="154"/>
        </w:trPr>
        <w:tc>
          <w:tcPr>
            <w:tcW w:w="1761" w:type="dxa"/>
            <w:vMerge/>
            <w:shd w:val="clear" w:color="auto" w:fill="D9D9D9" w:themeFill="background1" w:themeFillShade="D9"/>
          </w:tcPr>
          <w:p w14:paraId="72208E8B" w14:textId="77777777" w:rsidR="00862DDE" w:rsidRPr="003E499E" w:rsidRDefault="00862DDE" w:rsidP="00862DD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6094E39" w14:textId="6EA3CDE0" w:rsidR="00862DDE" w:rsidRPr="003E499E" w:rsidRDefault="00862DDE" w:rsidP="00862D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Circalittoral rock and other hard substrate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14:paraId="0E0AD7EC" w14:textId="77777777" w:rsidR="00862DDE" w:rsidRPr="003E499E" w:rsidRDefault="00862DDE" w:rsidP="00862D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Infralittoral rock and other hard substrate</w:t>
            </w:r>
          </w:p>
        </w:tc>
        <w:tc>
          <w:tcPr>
            <w:tcW w:w="1459" w:type="dxa"/>
            <w:shd w:val="clear" w:color="auto" w:fill="D9D9D9" w:themeFill="background1" w:themeFillShade="D9"/>
          </w:tcPr>
          <w:p w14:paraId="510A2BD6" w14:textId="77777777" w:rsidR="00862DDE" w:rsidRPr="003E499E" w:rsidRDefault="00862DDE" w:rsidP="00862D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Sublittoral sediment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0E4085F0" w14:textId="77777777" w:rsidR="00862DDE" w:rsidRPr="003E499E" w:rsidRDefault="00862DDE" w:rsidP="00862D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Circalittoral rock and other hard substrate</w:t>
            </w:r>
          </w:p>
        </w:tc>
        <w:tc>
          <w:tcPr>
            <w:tcW w:w="1477" w:type="dxa"/>
            <w:shd w:val="clear" w:color="auto" w:fill="D9D9D9" w:themeFill="background1" w:themeFillShade="D9"/>
          </w:tcPr>
          <w:p w14:paraId="5C5F0FD1" w14:textId="77777777" w:rsidR="00862DDE" w:rsidRPr="003E499E" w:rsidRDefault="00862DDE" w:rsidP="00862D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Infralittoral rock and other hard substrate</w:t>
            </w:r>
          </w:p>
        </w:tc>
        <w:tc>
          <w:tcPr>
            <w:tcW w:w="1468" w:type="dxa"/>
            <w:shd w:val="clear" w:color="auto" w:fill="D9D9D9" w:themeFill="background1" w:themeFillShade="D9"/>
          </w:tcPr>
          <w:p w14:paraId="45EEB7A4" w14:textId="77777777" w:rsidR="00862DDE" w:rsidRPr="003E499E" w:rsidRDefault="00862DDE" w:rsidP="00862D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Sublittoral sediment</w:t>
            </w:r>
          </w:p>
        </w:tc>
      </w:tr>
      <w:tr w:rsidR="00862DDE" w14:paraId="0AC07893" w14:textId="77777777" w:rsidTr="00862DDE">
        <w:trPr>
          <w:trHeight w:val="299"/>
        </w:trPr>
        <w:tc>
          <w:tcPr>
            <w:tcW w:w="1761" w:type="dxa"/>
            <w:shd w:val="clear" w:color="auto" w:fill="D9D9D9" w:themeFill="background1" w:themeFillShade="D9"/>
          </w:tcPr>
          <w:p w14:paraId="34F33C77" w14:textId="77777777" w:rsidR="00862DDE" w:rsidRPr="003E499E" w:rsidRDefault="00862DDE" w:rsidP="00862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1417" w:type="dxa"/>
          </w:tcPr>
          <w:p w14:paraId="726378D2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0.7653</w:t>
            </w:r>
          </w:p>
        </w:tc>
        <w:tc>
          <w:tcPr>
            <w:tcW w:w="1476" w:type="dxa"/>
          </w:tcPr>
          <w:p w14:paraId="6D1EF717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459" w:type="dxa"/>
          </w:tcPr>
          <w:p w14:paraId="57FA0F49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0.8686</w:t>
            </w:r>
          </w:p>
        </w:tc>
        <w:tc>
          <w:tcPr>
            <w:tcW w:w="1535" w:type="dxa"/>
          </w:tcPr>
          <w:p w14:paraId="2F294CF2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0.8561</w:t>
            </w:r>
          </w:p>
        </w:tc>
        <w:tc>
          <w:tcPr>
            <w:tcW w:w="1477" w:type="dxa"/>
          </w:tcPr>
          <w:p w14:paraId="5E79A931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0.9575</w:t>
            </w:r>
          </w:p>
        </w:tc>
        <w:tc>
          <w:tcPr>
            <w:tcW w:w="1468" w:type="dxa"/>
          </w:tcPr>
          <w:p w14:paraId="7C5CAF5D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0.8399</w:t>
            </w:r>
          </w:p>
        </w:tc>
      </w:tr>
      <w:tr w:rsidR="00862DDE" w14:paraId="1226D7B8" w14:textId="77777777" w:rsidTr="00862DDE">
        <w:trPr>
          <w:trHeight w:val="299"/>
        </w:trPr>
        <w:tc>
          <w:tcPr>
            <w:tcW w:w="1761" w:type="dxa"/>
            <w:shd w:val="clear" w:color="auto" w:fill="D9D9D9" w:themeFill="background1" w:themeFillShade="D9"/>
          </w:tcPr>
          <w:p w14:paraId="14DE6790" w14:textId="77777777" w:rsidR="00862DDE" w:rsidRPr="003E499E" w:rsidRDefault="00862DDE" w:rsidP="00862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1417" w:type="dxa"/>
          </w:tcPr>
          <w:p w14:paraId="3337AFB8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0.8778</w:t>
            </w:r>
          </w:p>
        </w:tc>
        <w:tc>
          <w:tcPr>
            <w:tcW w:w="1476" w:type="dxa"/>
          </w:tcPr>
          <w:p w14:paraId="7A5CE65B" w14:textId="76AAA2A8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0.9890</w:t>
            </w:r>
          </w:p>
        </w:tc>
        <w:tc>
          <w:tcPr>
            <w:tcW w:w="1459" w:type="dxa"/>
          </w:tcPr>
          <w:p w14:paraId="58FE19F5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0.7961</w:t>
            </w:r>
          </w:p>
        </w:tc>
        <w:tc>
          <w:tcPr>
            <w:tcW w:w="1535" w:type="dxa"/>
          </w:tcPr>
          <w:p w14:paraId="2736B13C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0.8517</w:t>
            </w:r>
          </w:p>
        </w:tc>
        <w:tc>
          <w:tcPr>
            <w:tcW w:w="1477" w:type="dxa"/>
          </w:tcPr>
          <w:p w14:paraId="783A0D7B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0.9987</w:t>
            </w:r>
          </w:p>
        </w:tc>
        <w:tc>
          <w:tcPr>
            <w:tcW w:w="1468" w:type="dxa"/>
          </w:tcPr>
          <w:p w14:paraId="66241AD9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0.8774</w:t>
            </w:r>
          </w:p>
        </w:tc>
      </w:tr>
      <w:tr w:rsidR="00862DDE" w14:paraId="32D3C480" w14:textId="77777777" w:rsidTr="00862DDE">
        <w:trPr>
          <w:trHeight w:val="600"/>
        </w:trPr>
        <w:tc>
          <w:tcPr>
            <w:tcW w:w="1761" w:type="dxa"/>
            <w:shd w:val="clear" w:color="auto" w:fill="D9D9D9" w:themeFill="background1" w:themeFillShade="D9"/>
          </w:tcPr>
          <w:p w14:paraId="772E5BFF" w14:textId="5CD22B79" w:rsidR="00862DDE" w:rsidRPr="003E499E" w:rsidRDefault="00862DDE" w:rsidP="00862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Pos Pred Value</w:t>
            </w:r>
          </w:p>
        </w:tc>
        <w:tc>
          <w:tcPr>
            <w:tcW w:w="1417" w:type="dxa"/>
          </w:tcPr>
          <w:p w14:paraId="488C41A5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0.7732</w:t>
            </w:r>
          </w:p>
        </w:tc>
        <w:tc>
          <w:tcPr>
            <w:tcW w:w="1476" w:type="dxa"/>
          </w:tcPr>
          <w:p w14:paraId="47BF2218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0.6250</w:t>
            </w:r>
          </w:p>
        </w:tc>
        <w:tc>
          <w:tcPr>
            <w:tcW w:w="1459" w:type="dxa"/>
          </w:tcPr>
          <w:p w14:paraId="0A8BD3AE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0.8786</w:t>
            </w:r>
          </w:p>
        </w:tc>
        <w:tc>
          <w:tcPr>
            <w:tcW w:w="1535" w:type="dxa"/>
          </w:tcPr>
          <w:p w14:paraId="31446F56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0.7389</w:t>
            </w:r>
          </w:p>
        </w:tc>
        <w:tc>
          <w:tcPr>
            <w:tcW w:w="1477" w:type="dxa"/>
          </w:tcPr>
          <w:p w14:paraId="297007C4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0.9783</w:t>
            </w:r>
          </w:p>
        </w:tc>
        <w:tc>
          <w:tcPr>
            <w:tcW w:w="1468" w:type="dxa"/>
          </w:tcPr>
          <w:p w14:paraId="49E6B5A8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0.9159</w:t>
            </w:r>
          </w:p>
        </w:tc>
      </w:tr>
      <w:tr w:rsidR="00862DDE" w14:paraId="02DD35D0" w14:textId="77777777" w:rsidTr="00862DDE">
        <w:trPr>
          <w:trHeight w:val="577"/>
        </w:trPr>
        <w:tc>
          <w:tcPr>
            <w:tcW w:w="1761" w:type="dxa"/>
            <w:shd w:val="clear" w:color="auto" w:fill="D9D9D9" w:themeFill="background1" w:themeFillShade="D9"/>
          </w:tcPr>
          <w:p w14:paraId="01262D82" w14:textId="77777777" w:rsidR="00862DDE" w:rsidRPr="003E499E" w:rsidRDefault="00862DDE" w:rsidP="00862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Neg Pred Value</w:t>
            </w:r>
          </w:p>
        </w:tc>
        <w:tc>
          <w:tcPr>
            <w:tcW w:w="1417" w:type="dxa"/>
          </w:tcPr>
          <w:p w14:paraId="30AC80E3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0.8729</w:t>
            </w:r>
          </w:p>
        </w:tc>
        <w:tc>
          <w:tcPr>
            <w:tcW w:w="1476" w:type="dxa"/>
          </w:tcPr>
          <w:p w14:paraId="64D941D5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459" w:type="dxa"/>
          </w:tcPr>
          <w:p w14:paraId="7DBF64A6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0.7810</w:t>
            </w:r>
          </w:p>
        </w:tc>
        <w:tc>
          <w:tcPr>
            <w:tcW w:w="1535" w:type="dxa"/>
          </w:tcPr>
          <w:p w14:paraId="32853BC7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0.9235</w:t>
            </w:r>
          </w:p>
        </w:tc>
        <w:tc>
          <w:tcPr>
            <w:tcW w:w="1477" w:type="dxa"/>
          </w:tcPr>
          <w:p w14:paraId="3C53045B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0.9974</w:t>
            </w:r>
          </w:p>
        </w:tc>
        <w:tc>
          <w:tcPr>
            <w:tcW w:w="1468" w:type="dxa"/>
          </w:tcPr>
          <w:p w14:paraId="57DAE056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0.7750</w:t>
            </w:r>
          </w:p>
        </w:tc>
      </w:tr>
      <w:tr w:rsidR="00862DDE" w14:paraId="2D533C32" w14:textId="77777777" w:rsidTr="00862DDE">
        <w:trPr>
          <w:trHeight w:val="299"/>
        </w:trPr>
        <w:tc>
          <w:tcPr>
            <w:tcW w:w="1761" w:type="dxa"/>
            <w:shd w:val="clear" w:color="auto" w:fill="D9D9D9" w:themeFill="background1" w:themeFillShade="D9"/>
          </w:tcPr>
          <w:p w14:paraId="7B66159F" w14:textId="77777777" w:rsidR="00862DDE" w:rsidRPr="003E499E" w:rsidRDefault="00862DDE" w:rsidP="00862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Prevalence</w:t>
            </w:r>
          </w:p>
        </w:tc>
        <w:tc>
          <w:tcPr>
            <w:tcW w:w="1417" w:type="dxa"/>
          </w:tcPr>
          <w:p w14:paraId="16586349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0.3525</w:t>
            </w:r>
          </w:p>
        </w:tc>
        <w:tc>
          <w:tcPr>
            <w:tcW w:w="1476" w:type="dxa"/>
          </w:tcPr>
          <w:p w14:paraId="57E5AEED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0.0180</w:t>
            </w:r>
          </w:p>
        </w:tc>
        <w:tc>
          <w:tcPr>
            <w:tcW w:w="1459" w:type="dxa"/>
          </w:tcPr>
          <w:p w14:paraId="217497E9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0.6295</w:t>
            </w:r>
          </w:p>
        </w:tc>
        <w:tc>
          <w:tcPr>
            <w:tcW w:w="1535" w:type="dxa"/>
          </w:tcPr>
          <w:p w14:paraId="10F48902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0.3289</w:t>
            </w:r>
          </w:p>
        </w:tc>
        <w:tc>
          <w:tcPr>
            <w:tcW w:w="1477" w:type="dxa"/>
          </w:tcPr>
          <w:p w14:paraId="1038D085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0.0570</w:t>
            </w:r>
          </w:p>
        </w:tc>
        <w:tc>
          <w:tcPr>
            <w:tcW w:w="1468" w:type="dxa"/>
          </w:tcPr>
          <w:p w14:paraId="6EA43A08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0.6141</w:t>
            </w:r>
          </w:p>
        </w:tc>
      </w:tr>
      <w:tr w:rsidR="00862DDE" w14:paraId="5A128EE7" w14:textId="77777777" w:rsidTr="00862DDE">
        <w:trPr>
          <w:trHeight w:val="600"/>
        </w:trPr>
        <w:tc>
          <w:tcPr>
            <w:tcW w:w="1761" w:type="dxa"/>
            <w:shd w:val="clear" w:color="auto" w:fill="D9D9D9" w:themeFill="background1" w:themeFillShade="D9"/>
          </w:tcPr>
          <w:p w14:paraId="6D39043B" w14:textId="71430956" w:rsidR="00862DDE" w:rsidRPr="003E499E" w:rsidRDefault="00862DDE" w:rsidP="00862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Detection Rate</w:t>
            </w:r>
          </w:p>
        </w:tc>
        <w:tc>
          <w:tcPr>
            <w:tcW w:w="1417" w:type="dxa"/>
          </w:tcPr>
          <w:p w14:paraId="3F6442DF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0.2698</w:t>
            </w:r>
          </w:p>
        </w:tc>
        <w:tc>
          <w:tcPr>
            <w:tcW w:w="1476" w:type="dxa"/>
          </w:tcPr>
          <w:p w14:paraId="04662D2C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0.0179</w:t>
            </w:r>
          </w:p>
        </w:tc>
        <w:tc>
          <w:tcPr>
            <w:tcW w:w="1459" w:type="dxa"/>
          </w:tcPr>
          <w:p w14:paraId="5EDFA163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0.5468</w:t>
            </w:r>
          </w:p>
        </w:tc>
        <w:tc>
          <w:tcPr>
            <w:tcW w:w="1535" w:type="dxa"/>
          </w:tcPr>
          <w:p w14:paraId="443F39D7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0.2816</w:t>
            </w:r>
          </w:p>
        </w:tc>
        <w:tc>
          <w:tcPr>
            <w:tcW w:w="1477" w:type="dxa"/>
          </w:tcPr>
          <w:p w14:paraId="489AD601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0.0546</w:t>
            </w:r>
          </w:p>
        </w:tc>
        <w:tc>
          <w:tcPr>
            <w:tcW w:w="1468" w:type="dxa"/>
          </w:tcPr>
          <w:p w14:paraId="7710C997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0.5158</w:t>
            </w:r>
          </w:p>
        </w:tc>
      </w:tr>
      <w:tr w:rsidR="00862DDE" w14:paraId="0A16D62E" w14:textId="77777777" w:rsidTr="00862DDE">
        <w:trPr>
          <w:trHeight w:val="577"/>
        </w:trPr>
        <w:tc>
          <w:tcPr>
            <w:tcW w:w="1761" w:type="dxa"/>
            <w:shd w:val="clear" w:color="auto" w:fill="D9D9D9" w:themeFill="background1" w:themeFillShade="D9"/>
          </w:tcPr>
          <w:p w14:paraId="1501273C" w14:textId="77777777" w:rsidR="00862DDE" w:rsidRPr="003E499E" w:rsidRDefault="00862DDE" w:rsidP="00862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Detection Prevalence</w:t>
            </w:r>
          </w:p>
        </w:tc>
        <w:tc>
          <w:tcPr>
            <w:tcW w:w="1417" w:type="dxa"/>
          </w:tcPr>
          <w:p w14:paraId="684AF12D" w14:textId="04CEF2E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0.3489</w:t>
            </w:r>
          </w:p>
        </w:tc>
        <w:tc>
          <w:tcPr>
            <w:tcW w:w="1476" w:type="dxa"/>
          </w:tcPr>
          <w:p w14:paraId="1E133706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0.0288</w:t>
            </w:r>
          </w:p>
        </w:tc>
        <w:tc>
          <w:tcPr>
            <w:tcW w:w="1459" w:type="dxa"/>
          </w:tcPr>
          <w:p w14:paraId="62329554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0.6223</w:t>
            </w:r>
          </w:p>
        </w:tc>
        <w:tc>
          <w:tcPr>
            <w:tcW w:w="1535" w:type="dxa"/>
          </w:tcPr>
          <w:p w14:paraId="4997A18A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0.3811</w:t>
            </w:r>
          </w:p>
        </w:tc>
        <w:tc>
          <w:tcPr>
            <w:tcW w:w="1477" w:type="dxa"/>
          </w:tcPr>
          <w:p w14:paraId="591D05CB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0.0558</w:t>
            </w:r>
          </w:p>
        </w:tc>
        <w:tc>
          <w:tcPr>
            <w:tcW w:w="1468" w:type="dxa"/>
          </w:tcPr>
          <w:p w14:paraId="497434B5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0.5631</w:t>
            </w:r>
          </w:p>
        </w:tc>
      </w:tr>
      <w:tr w:rsidR="00862DDE" w14:paraId="174F8309" w14:textId="77777777" w:rsidTr="00862DDE">
        <w:trPr>
          <w:trHeight w:val="600"/>
        </w:trPr>
        <w:tc>
          <w:tcPr>
            <w:tcW w:w="1761" w:type="dxa"/>
            <w:shd w:val="clear" w:color="auto" w:fill="D9D9D9" w:themeFill="background1" w:themeFillShade="D9"/>
          </w:tcPr>
          <w:p w14:paraId="29234EB2" w14:textId="77777777" w:rsidR="00862DDE" w:rsidRPr="003E499E" w:rsidRDefault="00862DDE" w:rsidP="00862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Balanced Accuracy</w:t>
            </w:r>
          </w:p>
        </w:tc>
        <w:tc>
          <w:tcPr>
            <w:tcW w:w="1417" w:type="dxa"/>
          </w:tcPr>
          <w:p w14:paraId="4A8ECE0B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0.8215</w:t>
            </w:r>
          </w:p>
        </w:tc>
        <w:tc>
          <w:tcPr>
            <w:tcW w:w="1476" w:type="dxa"/>
          </w:tcPr>
          <w:p w14:paraId="63834B7E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0.9945</w:t>
            </w:r>
          </w:p>
        </w:tc>
        <w:tc>
          <w:tcPr>
            <w:tcW w:w="1459" w:type="dxa"/>
          </w:tcPr>
          <w:p w14:paraId="3EF41643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0.8323</w:t>
            </w:r>
          </w:p>
        </w:tc>
        <w:tc>
          <w:tcPr>
            <w:tcW w:w="1535" w:type="dxa"/>
          </w:tcPr>
          <w:p w14:paraId="3506DAFD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0.8539</w:t>
            </w:r>
          </w:p>
        </w:tc>
        <w:tc>
          <w:tcPr>
            <w:tcW w:w="1477" w:type="dxa"/>
          </w:tcPr>
          <w:p w14:paraId="630BDCCC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0.9781</w:t>
            </w:r>
          </w:p>
        </w:tc>
        <w:tc>
          <w:tcPr>
            <w:tcW w:w="1468" w:type="dxa"/>
          </w:tcPr>
          <w:p w14:paraId="5922637C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0.8586</w:t>
            </w:r>
          </w:p>
        </w:tc>
      </w:tr>
      <w:tr w:rsidR="00862DDE" w14:paraId="03058F8C" w14:textId="77777777" w:rsidTr="00862DDE">
        <w:trPr>
          <w:trHeight w:val="299"/>
        </w:trPr>
        <w:tc>
          <w:tcPr>
            <w:tcW w:w="1761" w:type="dxa"/>
            <w:shd w:val="clear" w:color="auto" w:fill="D9D9D9" w:themeFill="background1" w:themeFillShade="D9"/>
          </w:tcPr>
          <w:p w14:paraId="6062B4D4" w14:textId="77777777" w:rsidR="00862DDE" w:rsidRPr="003E499E" w:rsidRDefault="00862DDE" w:rsidP="00862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Precision</w:t>
            </w:r>
          </w:p>
        </w:tc>
        <w:tc>
          <w:tcPr>
            <w:tcW w:w="1417" w:type="dxa"/>
          </w:tcPr>
          <w:p w14:paraId="45C00A92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0.7732</w:t>
            </w:r>
          </w:p>
        </w:tc>
        <w:tc>
          <w:tcPr>
            <w:tcW w:w="1476" w:type="dxa"/>
          </w:tcPr>
          <w:p w14:paraId="73626FE8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0.6250</w:t>
            </w:r>
          </w:p>
        </w:tc>
        <w:tc>
          <w:tcPr>
            <w:tcW w:w="1459" w:type="dxa"/>
          </w:tcPr>
          <w:p w14:paraId="226C1490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0.8786</w:t>
            </w:r>
          </w:p>
        </w:tc>
        <w:tc>
          <w:tcPr>
            <w:tcW w:w="1535" w:type="dxa"/>
          </w:tcPr>
          <w:p w14:paraId="275DA6C4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0.7389</w:t>
            </w:r>
          </w:p>
        </w:tc>
        <w:tc>
          <w:tcPr>
            <w:tcW w:w="1477" w:type="dxa"/>
          </w:tcPr>
          <w:p w14:paraId="4ED3677F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0.9783</w:t>
            </w:r>
          </w:p>
        </w:tc>
        <w:tc>
          <w:tcPr>
            <w:tcW w:w="1468" w:type="dxa"/>
          </w:tcPr>
          <w:p w14:paraId="1F36591E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0.9159</w:t>
            </w:r>
          </w:p>
        </w:tc>
      </w:tr>
      <w:tr w:rsidR="00862DDE" w14:paraId="5038838B" w14:textId="77777777" w:rsidTr="00862DDE">
        <w:trPr>
          <w:trHeight w:val="277"/>
        </w:trPr>
        <w:tc>
          <w:tcPr>
            <w:tcW w:w="1761" w:type="dxa"/>
            <w:shd w:val="clear" w:color="auto" w:fill="D9D9D9" w:themeFill="background1" w:themeFillShade="D9"/>
          </w:tcPr>
          <w:p w14:paraId="07609174" w14:textId="77777777" w:rsidR="00862DDE" w:rsidRPr="003E499E" w:rsidRDefault="00862DDE" w:rsidP="00862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1417" w:type="dxa"/>
          </w:tcPr>
          <w:p w14:paraId="1EB8CD56" w14:textId="051A6351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0.7653</w:t>
            </w:r>
          </w:p>
        </w:tc>
        <w:tc>
          <w:tcPr>
            <w:tcW w:w="1476" w:type="dxa"/>
          </w:tcPr>
          <w:p w14:paraId="32AA1D92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459" w:type="dxa"/>
          </w:tcPr>
          <w:p w14:paraId="433D439E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0.8686</w:t>
            </w:r>
          </w:p>
        </w:tc>
        <w:tc>
          <w:tcPr>
            <w:tcW w:w="1535" w:type="dxa"/>
          </w:tcPr>
          <w:p w14:paraId="2057D0DD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0.8561</w:t>
            </w:r>
          </w:p>
        </w:tc>
        <w:tc>
          <w:tcPr>
            <w:tcW w:w="1477" w:type="dxa"/>
          </w:tcPr>
          <w:p w14:paraId="63F482F4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0.9575</w:t>
            </w:r>
          </w:p>
        </w:tc>
        <w:tc>
          <w:tcPr>
            <w:tcW w:w="1468" w:type="dxa"/>
          </w:tcPr>
          <w:p w14:paraId="3650AE39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0.8399</w:t>
            </w:r>
          </w:p>
        </w:tc>
      </w:tr>
      <w:tr w:rsidR="00862DDE" w14:paraId="1B544248" w14:textId="77777777" w:rsidTr="00862DDE">
        <w:trPr>
          <w:trHeight w:val="299"/>
        </w:trPr>
        <w:tc>
          <w:tcPr>
            <w:tcW w:w="1761" w:type="dxa"/>
            <w:shd w:val="clear" w:color="auto" w:fill="D9D9D9" w:themeFill="background1" w:themeFillShade="D9"/>
          </w:tcPr>
          <w:p w14:paraId="231B463D" w14:textId="77777777" w:rsidR="00862DDE" w:rsidRPr="003E499E" w:rsidRDefault="00862DDE" w:rsidP="00862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F1-Score</w:t>
            </w:r>
          </w:p>
        </w:tc>
        <w:tc>
          <w:tcPr>
            <w:tcW w:w="1417" w:type="dxa"/>
          </w:tcPr>
          <w:p w14:paraId="6862445C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0.7698</w:t>
            </w:r>
          </w:p>
        </w:tc>
        <w:tc>
          <w:tcPr>
            <w:tcW w:w="1476" w:type="dxa"/>
          </w:tcPr>
          <w:p w14:paraId="1CE57216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0.7692</w:t>
            </w:r>
          </w:p>
        </w:tc>
        <w:tc>
          <w:tcPr>
            <w:tcW w:w="1459" w:type="dxa"/>
          </w:tcPr>
          <w:p w14:paraId="295688B7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0.8239</w:t>
            </w:r>
          </w:p>
        </w:tc>
        <w:tc>
          <w:tcPr>
            <w:tcW w:w="1535" w:type="dxa"/>
          </w:tcPr>
          <w:p w14:paraId="77C79C55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0.7389</w:t>
            </w:r>
          </w:p>
        </w:tc>
        <w:tc>
          <w:tcPr>
            <w:tcW w:w="1477" w:type="dxa"/>
          </w:tcPr>
          <w:p w14:paraId="3FC57080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0.9677</w:t>
            </w:r>
          </w:p>
        </w:tc>
        <w:tc>
          <w:tcPr>
            <w:tcW w:w="1468" w:type="dxa"/>
          </w:tcPr>
          <w:p w14:paraId="1479AFA6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0.8777</w:t>
            </w:r>
          </w:p>
        </w:tc>
      </w:tr>
      <w:tr w:rsidR="00862DDE" w14:paraId="49373066" w14:textId="77777777" w:rsidTr="00862DDE">
        <w:trPr>
          <w:trHeight w:val="323"/>
        </w:trPr>
        <w:tc>
          <w:tcPr>
            <w:tcW w:w="1761" w:type="dxa"/>
            <w:shd w:val="clear" w:color="auto" w:fill="D9D9D9" w:themeFill="background1" w:themeFillShade="D9"/>
          </w:tcPr>
          <w:p w14:paraId="0A7F88DE" w14:textId="77777777" w:rsidR="00862DDE" w:rsidRPr="003E499E" w:rsidRDefault="00862DDE" w:rsidP="00862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Accuracy</w:t>
            </w:r>
          </w:p>
        </w:tc>
        <w:tc>
          <w:tcPr>
            <w:tcW w:w="4352" w:type="dxa"/>
            <w:gridSpan w:val="3"/>
          </w:tcPr>
          <w:p w14:paraId="59B275C7" w14:textId="69C35BDB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0.8350</w:t>
            </w:r>
          </w:p>
        </w:tc>
        <w:tc>
          <w:tcPr>
            <w:tcW w:w="4480" w:type="dxa"/>
            <w:gridSpan w:val="3"/>
          </w:tcPr>
          <w:p w14:paraId="2E5D37EC" w14:textId="77777777" w:rsidR="00862DDE" w:rsidRPr="003E499E" w:rsidRDefault="00862DDE" w:rsidP="00862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0.8500</w:t>
            </w:r>
          </w:p>
        </w:tc>
      </w:tr>
    </w:tbl>
    <w:p w14:paraId="7501629A" w14:textId="2DA406BB" w:rsidR="00A72B70" w:rsidRDefault="00A72B70"/>
    <w:p w14:paraId="3C998E38" w14:textId="22FCF83F" w:rsidR="00867B33" w:rsidRDefault="00867B33"/>
    <w:p w14:paraId="2108DEDC" w14:textId="5CEFC42A" w:rsidR="00867B33" w:rsidRDefault="00867B3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3"/>
        <w:gridCol w:w="2971"/>
        <w:gridCol w:w="2972"/>
      </w:tblGrid>
      <w:tr w:rsidR="00A15F08" w14:paraId="29A5D5C4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576F992E" w14:textId="745B046A" w:rsidR="00A15F08" w:rsidRPr="003E499E" w:rsidRDefault="00716453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FD2124" wp14:editId="1E5E4CED">
                      <wp:simplePos x="0" y="0"/>
                      <wp:positionH relativeFrom="column">
                        <wp:posOffset>-103653</wp:posOffset>
                      </wp:positionH>
                      <wp:positionV relativeFrom="paragraph">
                        <wp:posOffset>-324987</wp:posOffset>
                      </wp:positionV>
                      <wp:extent cx="6794204" cy="308344"/>
                      <wp:effectExtent l="0" t="0" r="6985" b="0"/>
                      <wp:wrapNone/>
                      <wp:docPr id="695872202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94204" cy="30834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814BC2" w14:textId="503D2DB5" w:rsidR="00716453" w:rsidRPr="003E499E" w:rsidRDefault="00716453" w:rsidP="0071645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3E499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Table.S</w:t>
                                  </w:r>
                                  <w:r w:rsidR="003E499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3E499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BC3 class confusion matrix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FD2124" id="_x0000_s1029" type="#_x0000_t202" style="position:absolute;left:0;text-align:left;margin-left:-8.15pt;margin-top:-25.6pt;width:535pt;height:24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" fillcolor="window" stroked="f" strokeweight=".5pt">
                      <v:textbox>
                        <w:txbxContent>
                          <w:p w14:paraId="41814BC2" w14:textId="503D2DB5" w:rsidR="00716453" w:rsidRPr="003E499E" w:rsidRDefault="00716453" w:rsidP="0071645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Table.S</w:t>
                            </w:r>
                            <w:r w:rsid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</w:t>
                            </w:r>
                            <w:r w:rsidRP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BC3 class confusion matrix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6F545379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Pixel-based BC3</w:t>
            </w:r>
          </w:p>
        </w:tc>
        <w:tc>
          <w:tcPr>
            <w:tcW w:w="2972" w:type="dxa"/>
            <w:shd w:val="clear" w:color="auto" w:fill="D9D9D9" w:themeFill="background1" w:themeFillShade="D9"/>
          </w:tcPr>
          <w:p w14:paraId="11133A07" w14:textId="0CEDF834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OBIA BC3</w:t>
            </w:r>
          </w:p>
        </w:tc>
      </w:tr>
      <w:tr w:rsidR="00A15F08" w14:paraId="5EBED83A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5A069505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Sublittoral coarse sediment</w:t>
            </w:r>
          </w:p>
        </w:tc>
        <w:tc>
          <w:tcPr>
            <w:tcW w:w="2971" w:type="dxa"/>
          </w:tcPr>
          <w:p w14:paraId="498FD255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2" w:type="dxa"/>
          </w:tcPr>
          <w:p w14:paraId="2D84E7D6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F08" w14:paraId="6969F375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5A7A20F4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2971" w:type="dxa"/>
          </w:tcPr>
          <w:p w14:paraId="1A4F2276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0.9179</w:t>
            </w:r>
          </w:p>
        </w:tc>
        <w:tc>
          <w:tcPr>
            <w:tcW w:w="2972" w:type="dxa"/>
          </w:tcPr>
          <w:p w14:paraId="68E9B8F8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0.9581</w:t>
            </w:r>
          </w:p>
        </w:tc>
      </w:tr>
      <w:tr w:rsidR="00A15F08" w14:paraId="45E62FAF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20ADC8E4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2971" w:type="dxa"/>
          </w:tcPr>
          <w:p w14:paraId="46009032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0.9721</w:t>
            </w:r>
          </w:p>
        </w:tc>
        <w:tc>
          <w:tcPr>
            <w:tcW w:w="2972" w:type="dxa"/>
          </w:tcPr>
          <w:p w14:paraId="1EA89EF0" w14:textId="3A4F2DCE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0.9273</w:t>
            </w:r>
          </w:p>
        </w:tc>
      </w:tr>
      <w:tr w:rsidR="00A15F08" w14:paraId="54389A40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2AC025E4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Precision</w:t>
            </w:r>
          </w:p>
        </w:tc>
        <w:tc>
          <w:tcPr>
            <w:tcW w:w="2971" w:type="dxa"/>
          </w:tcPr>
          <w:p w14:paraId="287A6316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0.9770</w:t>
            </w:r>
          </w:p>
        </w:tc>
        <w:tc>
          <w:tcPr>
            <w:tcW w:w="2972" w:type="dxa"/>
          </w:tcPr>
          <w:p w14:paraId="7A3812DD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0.9524</w:t>
            </w:r>
          </w:p>
        </w:tc>
      </w:tr>
      <w:tr w:rsidR="00A15F08" w14:paraId="4C6C9FD7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1A826DBB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2971" w:type="dxa"/>
          </w:tcPr>
          <w:p w14:paraId="18B868AA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0.9179</w:t>
            </w:r>
          </w:p>
        </w:tc>
        <w:tc>
          <w:tcPr>
            <w:tcW w:w="2972" w:type="dxa"/>
          </w:tcPr>
          <w:p w14:paraId="75941167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0.9581</w:t>
            </w:r>
          </w:p>
        </w:tc>
      </w:tr>
      <w:tr w:rsidR="00A15F08" w14:paraId="2706B286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7E3CEC05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F1-score</w:t>
            </w:r>
          </w:p>
        </w:tc>
        <w:tc>
          <w:tcPr>
            <w:tcW w:w="2971" w:type="dxa"/>
          </w:tcPr>
          <w:p w14:paraId="023771C2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0.9471</w:t>
            </w:r>
          </w:p>
        </w:tc>
        <w:tc>
          <w:tcPr>
            <w:tcW w:w="2972" w:type="dxa"/>
          </w:tcPr>
          <w:p w14:paraId="2413CF5C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0.9649</w:t>
            </w:r>
          </w:p>
        </w:tc>
      </w:tr>
      <w:tr w:rsidR="00A15F08" w14:paraId="09D113A4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46FB8EB4" w14:textId="77777777" w:rsidR="00A15F08" w:rsidRPr="003E499E" w:rsidRDefault="00A15F08" w:rsidP="00AF221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 energy open coast circalittoral rock</w:t>
            </w:r>
          </w:p>
        </w:tc>
        <w:tc>
          <w:tcPr>
            <w:tcW w:w="2971" w:type="dxa"/>
          </w:tcPr>
          <w:p w14:paraId="3B9E68EE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2" w:type="dxa"/>
          </w:tcPr>
          <w:p w14:paraId="472C4E9F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F08" w14:paraId="771F3E63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34EB20F1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2971" w:type="dxa"/>
          </w:tcPr>
          <w:p w14:paraId="3B5B9764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0.9371</w:t>
            </w:r>
          </w:p>
        </w:tc>
        <w:tc>
          <w:tcPr>
            <w:tcW w:w="2972" w:type="dxa"/>
          </w:tcPr>
          <w:p w14:paraId="43CBA900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0.9286</w:t>
            </w:r>
          </w:p>
        </w:tc>
      </w:tr>
      <w:tr w:rsidR="00A15F08" w14:paraId="39BA1129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04A9508F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2971" w:type="dxa"/>
          </w:tcPr>
          <w:p w14:paraId="6E842356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0.9192</w:t>
            </w:r>
          </w:p>
        </w:tc>
        <w:tc>
          <w:tcPr>
            <w:tcW w:w="2972" w:type="dxa"/>
          </w:tcPr>
          <w:p w14:paraId="5E4C8C95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0.9553</w:t>
            </w:r>
          </w:p>
        </w:tc>
      </w:tr>
      <w:tr w:rsidR="00A15F08" w14:paraId="1289FD98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3231345A" w14:textId="3E48F3D5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Precision</w:t>
            </w:r>
          </w:p>
        </w:tc>
        <w:tc>
          <w:tcPr>
            <w:tcW w:w="2971" w:type="dxa"/>
          </w:tcPr>
          <w:p w14:paraId="24B22E19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0.8708</w:t>
            </w:r>
          </w:p>
        </w:tc>
        <w:tc>
          <w:tcPr>
            <w:tcW w:w="2972" w:type="dxa"/>
          </w:tcPr>
          <w:p w14:paraId="629F40E8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0.9192</w:t>
            </w:r>
          </w:p>
        </w:tc>
      </w:tr>
      <w:tr w:rsidR="00A15F08" w14:paraId="568275FC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52D2669E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2971" w:type="dxa"/>
          </w:tcPr>
          <w:p w14:paraId="6CB7904A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0.9371</w:t>
            </w:r>
          </w:p>
        </w:tc>
        <w:tc>
          <w:tcPr>
            <w:tcW w:w="2972" w:type="dxa"/>
          </w:tcPr>
          <w:p w14:paraId="59275F5E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0.9286</w:t>
            </w:r>
          </w:p>
        </w:tc>
      </w:tr>
      <w:tr w:rsidR="00A15F08" w14:paraId="5C59A102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65F52068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F1-score</w:t>
            </w:r>
          </w:p>
        </w:tc>
        <w:tc>
          <w:tcPr>
            <w:tcW w:w="2971" w:type="dxa"/>
          </w:tcPr>
          <w:p w14:paraId="07E92A26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0.9036</w:t>
            </w:r>
          </w:p>
        </w:tc>
        <w:tc>
          <w:tcPr>
            <w:tcW w:w="2972" w:type="dxa"/>
          </w:tcPr>
          <w:p w14:paraId="1702AAA8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0.9236</w:t>
            </w:r>
          </w:p>
        </w:tc>
      </w:tr>
      <w:tr w:rsidR="00A15F08" w14:paraId="52965552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7582A97B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 energy infralittoral rock</w:t>
            </w:r>
          </w:p>
        </w:tc>
        <w:tc>
          <w:tcPr>
            <w:tcW w:w="2971" w:type="dxa"/>
          </w:tcPr>
          <w:p w14:paraId="30ACD922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2" w:type="dxa"/>
          </w:tcPr>
          <w:p w14:paraId="7212B428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F08" w14:paraId="41E3B6F3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6C540F1E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2971" w:type="dxa"/>
          </w:tcPr>
          <w:p w14:paraId="6FD4D40D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0.9375</w:t>
            </w:r>
          </w:p>
        </w:tc>
        <w:tc>
          <w:tcPr>
            <w:tcW w:w="2972" w:type="dxa"/>
          </w:tcPr>
          <w:p w14:paraId="52D7F520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  <w:tr w:rsidR="00A15F08" w14:paraId="67C22C07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57EE5873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2971" w:type="dxa"/>
          </w:tcPr>
          <w:p w14:paraId="6DC41B40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0.9963</w:t>
            </w:r>
          </w:p>
        </w:tc>
        <w:tc>
          <w:tcPr>
            <w:tcW w:w="2972" w:type="dxa"/>
          </w:tcPr>
          <w:p w14:paraId="17566089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0.9963</w:t>
            </w:r>
          </w:p>
        </w:tc>
      </w:tr>
      <w:tr w:rsidR="00A15F08" w14:paraId="2ADF58CA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1F1FF498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Precision</w:t>
            </w:r>
          </w:p>
        </w:tc>
        <w:tc>
          <w:tcPr>
            <w:tcW w:w="2971" w:type="dxa"/>
          </w:tcPr>
          <w:p w14:paraId="27F71BD9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0.8333</w:t>
            </w:r>
          </w:p>
        </w:tc>
        <w:tc>
          <w:tcPr>
            <w:tcW w:w="2972" w:type="dxa"/>
          </w:tcPr>
          <w:p w14:paraId="4DF42940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0.8333</w:t>
            </w:r>
          </w:p>
        </w:tc>
      </w:tr>
      <w:tr w:rsidR="00A15F08" w14:paraId="614B21C2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555DFD5F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2971" w:type="dxa"/>
          </w:tcPr>
          <w:p w14:paraId="11CE0400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0.9375</w:t>
            </w:r>
          </w:p>
        </w:tc>
        <w:tc>
          <w:tcPr>
            <w:tcW w:w="2972" w:type="dxa"/>
          </w:tcPr>
          <w:p w14:paraId="277C295A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  <w:tr w:rsidR="00A15F08" w14:paraId="7932A19C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1A5AF4EF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F1-score</w:t>
            </w:r>
          </w:p>
        </w:tc>
        <w:tc>
          <w:tcPr>
            <w:tcW w:w="2971" w:type="dxa"/>
          </w:tcPr>
          <w:p w14:paraId="2E73260E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0.8810</w:t>
            </w:r>
          </w:p>
        </w:tc>
        <w:tc>
          <w:tcPr>
            <w:tcW w:w="2972" w:type="dxa"/>
          </w:tcPr>
          <w:p w14:paraId="1287A787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0.9091</w:t>
            </w:r>
          </w:p>
        </w:tc>
      </w:tr>
      <w:tr w:rsidR="00A15F08" w14:paraId="01EFD6EB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266EC706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Sublittoral sand and muddy sand</w:t>
            </w:r>
          </w:p>
        </w:tc>
        <w:tc>
          <w:tcPr>
            <w:tcW w:w="2971" w:type="dxa"/>
          </w:tcPr>
          <w:p w14:paraId="02D5F3A5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2" w:type="dxa"/>
          </w:tcPr>
          <w:p w14:paraId="64F0B8D6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F08" w14:paraId="07F3A218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6914B26F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2971" w:type="dxa"/>
          </w:tcPr>
          <w:p w14:paraId="5A0E4DF4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0.9143</w:t>
            </w:r>
          </w:p>
        </w:tc>
        <w:tc>
          <w:tcPr>
            <w:tcW w:w="2972" w:type="dxa"/>
          </w:tcPr>
          <w:p w14:paraId="71D15D42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0.5714</w:t>
            </w:r>
          </w:p>
        </w:tc>
      </w:tr>
      <w:tr w:rsidR="00A15F08" w14:paraId="640200D8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289E229A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2971" w:type="dxa"/>
          </w:tcPr>
          <w:p w14:paraId="55A2240B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0.9924</w:t>
            </w:r>
          </w:p>
        </w:tc>
        <w:tc>
          <w:tcPr>
            <w:tcW w:w="2972" w:type="dxa"/>
          </w:tcPr>
          <w:p w14:paraId="484D9961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  <w:tr w:rsidR="00A15F08" w14:paraId="04C25134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3BE739CF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Precision</w:t>
            </w:r>
          </w:p>
        </w:tc>
        <w:tc>
          <w:tcPr>
            <w:tcW w:w="2971" w:type="dxa"/>
          </w:tcPr>
          <w:p w14:paraId="30A17DC9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0.8421</w:t>
            </w:r>
          </w:p>
        </w:tc>
        <w:tc>
          <w:tcPr>
            <w:tcW w:w="2972" w:type="dxa"/>
          </w:tcPr>
          <w:p w14:paraId="3E635BB7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  <w:tr w:rsidR="00A15F08" w14:paraId="4A01AF59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2DB1E393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2971" w:type="dxa"/>
          </w:tcPr>
          <w:p w14:paraId="1C745446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0.9143</w:t>
            </w:r>
          </w:p>
        </w:tc>
        <w:tc>
          <w:tcPr>
            <w:tcW w:w="2972" w:type="dxa"/>
          </w:tcPr>
          <w:p w14:paraId="35D1BB0D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0.5714</w:t>
            </w:r>
          </w:p>
        </w:tc>
      </w:tr>
      <w:tr w:rsidR="00A15F08" w14:paraId="3FCC3E1D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3DB0CA11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F1-score</w:t>
            </w:r>
          </w:p>
        </w:tc>
        <w:tc>
          <w:tcPr>
            <w:tcW w:w="2971" w:type="dxa"/>
          </w:tcPr>
          <w:p w14:paraId="4244B4C2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0.8772</w:t>
            </w:r>
          </w:p>
        </w:tc>
        <w:tc>
          <w:tcPr>
            <w:tcW w:w="2972" w:type="dxa"/>
          </w:tcPr>
          <w:p w14:paraId="60D7545C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0.7273</w:t>
            </w:r>
          </w:p>
        </w:tc>
      </w:tr>
      <w:tr w:rsidR="00A15F08" w14:paraId="114CE8F2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1977BF92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Sublittoral seaweed on sediment</w:t>
            </w:r>
          </w:p>
        </w:tc>
        <w:tc>
          <w:tcPr>
            <w:tcW w:w="2971" w:type="dxa"/>
          </w:tcPr>
          <w:p w14:paraId="21FD0022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2" w:type="dxa"/>
          </w:tcPr>
          <w:p w14:paraId="01FAE5C2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F08" w14:paraId="56F9C255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4E913880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2971" w:type="dxa"/>
          </w:tcPr>
          <w:p w14:paraId="343153E7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0.3333</w:t>
            </w:r>
          </w:p>
        </w:tc>
        <w:tc>
          <w:tcPr>
            <w:tcW w:w="2972" w:type="dxa"/>
          </w:tcPr>
          <w:p w14:paraId="636C90BE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15F08" w14:paraId="74AA8719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46A113A4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2971" w:type="dxa"/>
          </w:tcPr>
          <w:p w14:paraId="2C7B4F79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0.9951</w:t>
            </w:r>
          </w:p>
        </w:tc>
        <w:tc>
          <w:tcPr>
            <w:tcW w:w="2972" w:type="dxa"/>
          </w:tcPr>
          <w:p w14:paraId="11A4A715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  <w:tr w:rsidR="00A15F08" w14:paraId="793F8047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4D0DCC4F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Precision</w:t>
            </w:r>
          </w:p>
        </w:tc>
        <w:tc>
          <w:tcPr>
            <w:tcW w:w="2971" w:type="dxa"/>
          </w:tcPr>
          <w:p w14:paraId="2563C0DA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0.3333</w:t>
            </w:r>
          </w:p>
        </w:tc>
        <w:tc>
          <w:tcPr>
            <w:tcW w:w="2972" w:type="dxa"/>
          </w:tcPr>
          <w:p w14:paraId="7EEA2FFA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15F08" w14:paraId="1561C3B9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14292ABE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2971" w:type="dxa"/>
          </w:tcPr>
          <w:p w14:paraId="0A5973BF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0.3333</w:t>
            </w:r>
          </w:p>
        </w:tc>
        <w:tc>
          <w:tcPr>
            <w:tcW w:w="2972" w:type="dxa"/>
          </w:tcPr>
          <w:p w14:paraId="24BA2D1F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15F08" w14:paraId="68835D8E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629E524B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F1-score</w:t>
            </w:r>
          </w:p>
        </w:tc>
        <w:tc>
          <w:tcPr>
            <w:tcW w:w="2971" w:type="dxa"/>
          </w:tcPr>
          <w:p w14:paraId="6EC7E906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0.3333</w:t>
            </w:r>
          </w:p>
        </w:tc>
        <w:tc>
          <w:tcPr>
            <w:tcW w:w="2972" w:type="dxa"/>
          </w:tcPr>
          <w:p w14:paraId="06438CF6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15F08" w14:paraId="533F73C4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12A90687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Average Precision</w:t>
            </w:r>
          </w:p>
        </w:tc>
        <w:tc>
          <w:tcPr>
            <w:tcW w:w="2971" w:type="dxa"/>
          </w:tcPr>
          <w:p w14:paraId="796C18C5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0.7894</w:t>
            </w:r>
          </w:p>
        </w:tc>
        <w:tc>
          <w:tcPr>
            <w:tcW w:w="2972" w:type="dxa"/>
          </w:tcPr>
          <w:p w14:paraId="42FF3274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0.9262</w:t>
            </w:r>
          </w:p>
        </w:tc>
      </w:tr>
      <w:tr w:rsidR="00A15F08" w14:paraId="21995983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4449080F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Average Recall</w:t>
            </w:r>
          </w:p>
        </w:tc>
        <w:tc>
          <w:tcPr>
            <w:tcW w:w="2971" w:type="dxa"/>
          </w:tcPr>
          <w:p w14:paraId="40C709D5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0.9158</w:t>
            </w:r>
          </w:p>
        </w:tc>
        <w:tc>
          <w:tcPr>
            <w:tcW w:w="2972" w:type="dxa"/>
          </w:tcPr>
          <w:p w14:paraId="2ED0F6D0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0.8645</w:t>
            </w:r>
          </w:p>
        </w:tc>
      </w:tr>
      <w:tr w:rsidR="00A15F08" w14:paraId="22FDDA15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130BC92A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Average F1-score</w:t>
            </w:r>
          </w:p>
        </w:tc>
        <w:tc>
          <w:tcPr>
            <w:tcW w:w="2971" w:type="dxa"/>
          </w:tcPr>
          <w:p w14:paraId="46310A2D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0.8176</w:t>
            </w:r>
          </w:p>
        </w:tc>
        <w:tc>
          <w:tcPr>
            <w:tcW w:w="2972" w:type="dxa"/>
          </w:tcPr>
          <w:p w14:paraId="626049D8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0.8756</w:t>
            </w:r>
          </w:p>
        </w:tc>
      </w:tr>
      <w:tr w:rsidR="00A15F08" w14:paraId="734C92C2" w14:textId="77777777" w:rsidTr="00A72B70">
        <w:tc>
          <w:tcPr>
            <w:tcW w:w="3073" w:type="dxa"/>
            <w:shd w:val="clear" w:color="auto" w:fill="D9D9D9" w:themeFill="background1" w:themeFillShade="D9"/>
          </w:tcPr>
          <w:p w14:paraId="7FA41FB5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Accuracy</w:t>
            </w:r>
          </w:p>
        </w:tc>
        <w:tc>
          <w:tcPr>
            <w:tcW w:w="2971" w:type="dxa"/>
          </w:tcPr>
          <w:p w14:paraId="566158EA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0.9200</w:t>
            </w:r>
          </w:p>
        </w:tc>
        <w:tc>
          <w:tcPr>
            <w:tcW w:w="2972" w:type="dxa"/>
          </w:tcPr>
          <w:p w14:paraId="6F9CF414" w14:textId="77777777" w:rsidR="00A15F08" w:rsidRPr="003E499E" w:rsidRDefault="00A15F08" w:rsidP="00AF221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0.9340</w:t>
            </w:r>
          </w:p>
        </w:tc>
      </w:tr>
    </w:tbl>
    <w:p w14:paraId="576335BA" w14:textId="77777777" w:rsidR="00D51AC7" w:rsidRDefault="00D51AC7"/>
    <w:p w14:paraId="464C8118" w14:textId="77777777" w:rsidR="00867B33" w:rsidRDefault="00867B33"/>
    <w:p w14:paraId="4EBA6296" w14:textId="77777777" w:rsidR="00867B33" w:rsidRDefault="00867B33"/>
    <w:p w14:paraId="799C8E8F" w14:textId="77777777" w:rsidR="00867B33" w:rsidRDefault="00867B3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8"/>
        <w:gridCol w:w="1866"/>
        <w:gridCol w:w="2275"/>
        <w:gridCol w:w="2387"/>
      </w:tblGrid>
      <w:tr w:rsidR="00710F97" w:rsidRPr="003E499E" w14:paraId="21A1F743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76F61296" w14:textId="5251ACAF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Biotope</w:t>
            </w:r>
          </w:p>
        </w:tc>
        <w:tc>
          <w:tcPr>
            <w:tcW w:w="1866" w:type="dxa"/>
            <w:shd w:val="clear" w:color="auto" w:fill="D9D9D9" w:themeFill="background1" w:themeFillShade="D9"/>
          </w:tcPr>
          <w:p w14:paraId="46F9BC61" w14:textId="0CE2D604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Metric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14:paraId="5933EE97" w14:textId="6A8D73B3" w:rsidR="00710F97" w:rsidRPr="003E499E" w:rsidRDefault="00716453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B5FA78" wp14:editId="22B9F1B2">
                      <wp:simplePos x="0" y="0"/>
                      <wp:positionH relativeFrom="column">
                        <wp:posOffset>-2779395</wp:posOffset>
                      </wp:positionH>
                      <wp:positionV relativeFrom="paragraph">
                        <wp:posOffset>-326257</wp:posOffset>
                      </wp:positionV>
                      <wp:extent cx="6794204" cy="308344"/>
                      <wp:effectExtent l="0" t="0" r="6985" b="0"/>
                      <wp:wrapNone/>
                      <wp:docPr id="2455779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94204" cy="30834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F15285" w14:textId="23E36E46" w:rsidR="00716453" w:rsidRPr="003E499E" w:rsidRDefault="00716453" w:rsidP="0071645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3E499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Table.S</w:t>
                                  </w:r>
                                  <w:r w:rsidR="003E499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3E499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BC4 class confusion matrix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B5FA78" id="_x0000_s1030" type="#_x0000_t202" style="position:absolute;margin-left:-218.85pt;margin-top:-25.7pt;width:535pt;height:24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" fillcolor="window" stroked="f" strokeweight=".5pt">
                      <v:textbox>
                        <w:txbxContent>
                          <w:p w14:paraId="0EF15285" w14:textId="23E36E46" w:rsidR="00716453" w:rsidRPr="003E499E" w:rsidRDefault="00716453" w:rsidP="0071645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Table.S</w:t>
                            </w:r>
                            <w:r w:rsid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</w:t>
                            </w:r>
                            <w:r w:rsidRP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BC4 class confusion matrix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0F97" w:rsidRPr="003E499E">
              <w:rPr>
                <w:rFonts w:ascii="Times New Roman" w:hAnsi="Times New Roman" w:cs="Times New Roman"/>
                <w:sz w:val="20"/>
                <w:szCs w:val="20"/>
              </w:rPr>
              <w:t>Pixel-based BC4</w:t>
            </w:r>
          </w:p>
        </w:tc>
        <w:tc>
          <w:tcPr>
            <w:tcW w:w="2387" w:type="dxa"/>
            <w:shd w:val="clear" w:color="auto" w:fill="D9D9D9" w:themeFill="background1" w:themeFillShade="D9"/>
          </w:tcPr>
          <w:p w14:paraId="3854F87D" w14:textId="32FDC735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OBIA BC4</w:t>
            </w:r>
          </w:p>
        </w:tc>
      </w:tr>
      <w:tr w:rsidR="00710F97" w:rsidRPr="003E499E" w14:paraId="088D1A04" w14:textId="77777777" w:rsidTr="003874F1">
        <w:trPr>
          <w:trHeight w:val="209"/>
        </w:trPr>
        <w:tc>
          <w:tcPr>
            <w:tcW w:w="2398" w:type="dxa"/>
            <w:shd w:val="clear" w:color="auto" w:fill="D9D9D9" w:themeFill="background1" w:themeFillShade="D9"/>
          </w:tcPr>
          <w:p w14:paraId="5D97942A" w14:textId="6FD3B0AA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Circalittoral fine sand</w:t>
            </w:r>
          </w:p>
        </w:tc>
        <w:tc>
          <w:tcPr>
            <w:tcW w:w="1866" w:type="dxa"/>
          </w:tcPr>
          <w:p w14:paraId="636A1A5E" w14:textId="2BC009F4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2275" w:type="dxa"/>
          </w:tcPr>
          <w:p w14:paraId="1B1BEC65" w14:textId="361E9A2A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0.97727</w:t>
            </w:r>
          </w:p>
        </w:tc>
        <w:tc>
          <w:tcPr>
            <w:tcW w:w="2387" w:type="dxa"/>
          </w:tcPr>
          <w:p w14:paraId="1948B011" w14:textId="4F0D1932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1.00000</w:t>
            </w:r>
          </w:p>
        </w:tc>
      </w:tr>
      <w:tr w:rsidR="00710F97" w:rsidRPr="003E499E" w14:paraId="47EDF440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282BAF58" w14:textId="64B4BEDA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3D2F75FF" w14:textId="1FA51C05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2275" w:type="dxa"/>
          </w:tcPr>
          <w:p w14:paraId="2EF29D09" w14:textId="7882637C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0.99616</w:t>
            </w:r>
          </w:p>
        </w:tc>
        <w:tc>
          <w:tcPr>
            <w:tcW w:w="2387" w:type="dxa"/>
          </w:tcPr>
          <w:p w14:paraId="2C7F227C" w14:textId="52BBF34F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1.00000</w:t>
            </w:r>
          </w:p>
        </w:tc>
      </w:tr>
      <w:tr w:rsidR="00710F97" w:rsidRPr="003E499E" w14:paraId="06FBBC01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0EC022CE" w14:textId="050A9514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6EC9D156" w14:textId="1C30A7D6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Precision</w:t>
            </w:r>
          </w:p>
        </w:tc>
        <w:tc>
          <w:tcPr>
            <w:tcW w:w="2275" w:type="dxa"/>
          </w:tcPr>
          <w:p w14:paraId="7C03ED5B" w14:textId="60CE8B7B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0.93478</w:t>
            </w:r>
          </w:p>
        </w:tc>
        <w:tc>
          <w:tcPr>
            <w:tcW w:w="2387" w:type="dxa"/>
          </w:tcPr>
          <w:p w14:paraId="3DB5C8ED" w14:textId="09D37B1B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1.00000</w:t>
            </w:r>
          </w:p>
        </w:tc>
      </w:tr>
      <w:tr w:rsidR="00710F97" w:rsidRPr="003E499E" w14:paraId="1057EC6A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0268332F" w14:textId="0205D89E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339252D6" w14:textId="11A3832E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2275" w:type="dxa"/>
          </w:tcPr>
          <w:p w14:paraId="72803AC0" w14:textId="4F70C069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0.97727</w:t>
            </w:r>
          </w:p>
        </w:tc>
        <w:tc>
          <w:tcPr>
            <w:tcW w:w="2387" w:type="dxa"/>
          </w:tcPr>
          <w:p w14:paraId="3C5ABA89" w14:textId="62416082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1.00000</w:t>
            </w:r>
          </w:p>
        </w:tc>
      </w:tr>
      <w:tr w:rsidR="00710F97" w:rsidRPr="003E499E" w14:paraId="0BA450AB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18155B94" w14:textId="3553C94A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58ABBC53" w14:textId="48EC254C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F1-score</w:t>
            </w:r>
          </w:p>
        </w:tc>
        <w:tc>
          <w:tcPr>
            <w:tcW w:w="2275" w:type="dxa"/>
          </w:tcPr>
          <w:p w14:paraId="0666F1AB" w14:textId="0F80BBA7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0.95529</w:t>
            </w:r>
          </w:p>
        </w:tc>
        <w:tc>
          <w:tcPr>
            <w:tcW w:w="2387" w:type="dxa"/>
          </w:tcPr>
          <w:p w14:paraId="3651E9BD" w14:textId="4FA6B3D5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1.00000</w:t>
            </w:r>
          </w:p>
        </w:tc>
      </w:tr>
      <w:tr w:rsidR="00710F97" w:rsidRPr="003E499E" w14:paraId="2C9010F2" w14:textId="77777777" w:rsidTr="003874F1">
        <w:trPr>
          <w:trHeight w:val="426"/>
        </w:trPr>
        <w:tc>
          <w:tcPr>
            <w:tcW w:w="2398" w:type="dxa"/>
            <w:shd w:val="clear" w:color="auto" w:fill="D9D9D9" w:themeFill="background1" w:themeFillShade="D9"/>
          </w:tcPr>
          <w:p w14:paraId="39B75F67" w14:textId="494DCAB8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 energy circalittoral rock with seabed covering sponges</w:t>
            </w:r>
          </w:p>
        </w:tc>
        <w:tc>
          <w:tcPr>
            <w:tcW w:w="1866" w:type="dxa"/>
          </w:tcPr>
          <w:p w14:paraId="62818FEF" w14:textId="3AACA1E8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2275" w:type="dxa"/>
          </w:tcPr>
          <w:p w14:paraId="4AD3BD7F" w14:textId="2C5779FE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0.83721</w:t>
            </w:r>
          </w:p>
        </w:tc>
        <w:tc>
          <w:tcPr>
            <w:tcW w:w="2387" w:type="dxa"/>
          </w:tcPr>
          <w:p w14:paraId="38198B20" w14:textId="32EFD1A0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0.54545</w:t>
            </w:r>
          </w:p>
        </w:tc>
      </w:tr>
      <w:tr w:rsidR="00710F97" w:rsidRPr="003E499E" w14:paraId="730B13C2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2DE6E2E4" w14:textId="28F08D04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657EA75E" w14:textId="174E4D38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2275" w:type="dxa"/>
          </w:tcPr>
          <w:p w14:paraId="0D9B098A" w14:textId="1F7BA53C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0.90257</w:t>
            </w:r>
          </w:p>
        </w:tc>
        <w:tc>
          <w:tcPr>
            <w:tcW w:w="2387" w:type="dxa"/>
          </w:tcPr>
          <w:p w14:paraId="0FC9BC44" w14:textId="25D276A1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0.92672</w:t>
            </w:r>
          </w:p>
        </w:tc>
      </w:tr>
      <w:tr w:rsidR="00710F97" w:rsidRPr="003E499E" w14:paraId="69E3832E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0B01E740" w14:textId="2F5EA2DA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3EFDC466" w14:textId="31F51923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Precision</w:t>
            </w:r>
          </w:p>
        </w:tc>
        <w:tc>
          <w:tcPr>
            <w:tcW w:w="2275" w:type="dxa"/>
          </w:tcPr>
          <w:p w14:paraId="631139C5" w14:textId="46E7A04F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0.50000</w:t>
            </w:r>
          </w:p>
        </w:tc>
        <w:tc>
          <w:tcPr>
            <w:tcW w:w="2387" w:type="dxa"/>
          </w:tcPr>
          <w:p w14:paraId="26E22B43" w14:textId="45985283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0.58537</w:t>
            </w:r>
          </w:p>
        </w:tc>
      </w:tr>
      <w:tr w:rsidR="00710F97" w:rsidRPr="003E499E" w14:paraId="1874F7A3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582C6F79" w14:textId="5C9A5B36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2E7A28F0" w14:textId="22D22B9C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2275" w:type="dxa"/>
          </w:tcPr>
          <w:p w14:paraId="3BBD6726" w14:textId="286464C2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0.83721</w:t>
            </w:r>
          </w:p>
        </w:tc>
        <w:tc>
          <w:tcPr>
            <w:tcW w:w="2387" w:type="dxa"/>
          </w:tcPr>
          <w:p w14:paraId="6C2AEFBF" w14:textId="42D097B5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0.54545</w:t>
            </w:r>
          </w:p>
        </w:tc>
      </w:tr>
      <w:tr w:rsidR="00710F97" w:rsidRPr="003E499E" w14:paraId="523DB4D4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5A4CE1E9" w14:textId="28AA148A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40EACB96" w14:textId="73DFB59E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F1-score</w:t>
            </w:r>
          </w:p>
        </w:tc>
        <w:tc>
          <w:tcPr>
            <w:tcW w:w="2275" w:type="dxa"/>
          </w:tcPr>
          <w:p w14:paraId="52837C3D" w14:textId="1F815D73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0.64109</w:t>
            </w:r>
          </w:p>
        </w:tc>
        <w:tc>
          <w:tcPr>
            <w:tcW w:w="2387" w:type="dxa"/>
          </w:tcPr>
          <w:p w14:paraId="19420CC6" w14:textId="2C5DF285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0.56440</w:t>
            </w:r>
          </w:p>
        </w:tc>
      </w:tr>
      <w:tr w:rsidR="00710F97" w:rsidRPr="003E499E" w14:paraId="26B4FD90" w14:textId="77777777" w:rsidTr="003874F1">
        <w:trPr>
          <w:trHeight w:val="309"/>
        </w:trPr>
        <w:tc>
          <w:tcPr>
            <w:tcW w:w="2398" w:type="dxa"/>
            <w:shd w:val="clear" w:color="auto" w:fill="D9D9D9" w:themeFill="background1" w:themeFillShade="D9"/>
          </w:tcPr>
          <w:p w14:paraId="244F051B" w14:textId="2B2DA844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 energy Durvillaea communities</w:t>
            </w:r>
          </w:p>
        </w:tc>
        <w:tc>
          <w:tcPr>
            <w:tcW w:w="1866" w:type="dxa"/>
          </w:tcPr>
          <w:p w14:paraId="789CECB2" w14:textId="7AA07923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2275" w:type="dxa"/>
          </w:tcPr>
          <w:p w14:paraId="0683995B" w14:textId="7954321E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0.33333</w:t>
            </w:r>
          </w:p>
        </w:tc>
        <w:tc>
          <w:tcPr>
            <w:tcW w:w="2387" w:type="dxa"/>
          </w:tcPr>
          <w:p w14:paraId="019EE28C" w14:textId="2E139339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710F97" w:rsidRPr="003E499E" w14:paraId="02F06F55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08705069" w14:textId="356ED036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7ECFF01D" w14:textId="10B5F173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2275" w:type="dxa"/>
          </w:tcPr>
          <w:p w14:paraId="57C9907A" w14:textId="3731712F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1.00000</w:t>
            </w:r>
          </w:p>
        </w:tc>
        <w:tc>
          <w:tcPr>
            <w:tcW w:w="2387" w:type="dxa"/>
          </w:tcPr>
          <w:p w14:paraId="6AB88B55" w14:textId="7C1ED9E9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710F97" w:rsidRPr="003E499E" w14:paraId="6ED0245D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5CEBC287" w14:textId="77367311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25AF5260" w14:textId="2EFC7044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Precision</w:t>
            </w:r>
          </w:p>
        </w:tc>
        <w:tc>
          <w:tcPr>
            <w:tcW w:w="2275" w:type="dxa"/>
          </w:tcPr>
          <w:p w14:paraId="5B92AD27" w14:textId="0A3B72C9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1.00000</w:t>
            </w:r>
          </w:p>
        </w:tc>
        <w:tc>
          <w:tcPr>
            <w:tcW w:w="2387" w:type="dxa"/>
          </w:tcPr>
          <w:p w14:paraId="2509A888" w14:textId="1C37039A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710F97" w:rsidRPr="003E499E" w14:paraId="38B13D97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420FF29B" w14:textId="7EE95001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322697AA" w14:textId="256BAFFB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2275" w:type="dxa"/>
          </w:tcPr>
          <w:p w14:paraId="78DAF0A8" w14:textId="51F8000B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0.33333</w:t>
            </w:r>
          </w:p>
        </w:tc>
        <w:tc>
          <w:tcPr>
            <w:tcW w:w="2387" w:type="dxa"/>
          </w:tcPr>
          <w:p w14:paraId="024F60C2" w14:textId="7C8341B6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710F97" w:rsidRPr="003E499E" w14:paraId="76975599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02949217" w14:textId="57AF27E1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2C917321" w14:textId="2F4AEA67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F1-score</w:t>
            </w:r>
          </w:p>
        </w:tc>
        <w:tc>
          <w:tcPr>
            <w:tcW w:w="2275" w:type="dxa"/>
          </w:tcPr>
          <w:p w14:paraId="18B533BB" w14:textId="0D951D4B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0.50000</w:t>
            </w:r>
          </w:p>
        </w:tc>
        <w:tc>
          <w:tcPr>
            <w:tcW w:w="2387" w:type="dxa"/>
          </w:tcPr>
          <w:p w14:paraId="7A8E4953" w14:textId="3B9F8B19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710F97" w:rsidRPr="003E499E" w14:paraId="57C04EB1" w14:textId="77777777" w:rsidTr="003874F1">
        <w:trPr>
          <w:trHeight w:val="426"/>
        </w:trPr>
        <w:tc>
          <w:tcPr>
            <w:tcW w:w="2398" w:type="dxa"/>
            <w:shd w:val="clear" w:color="auto" w:fill="D9D9D9" w:themeFill="background1" w:themeFillShade="D9"/>
          </w:tcPr>
          <w:p w14:paraId="26BBCA37" w14:textId="72A7FEE4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 energy Ecklonia-Phyllospora communities</w:t>
            </w:r>
          </w:p>
        </w:tc>
        <w:tc>
          <w:tcPr>
            <w:tcW w:w="1866" w:type="dxa"/>
          </w:tcPr>
          <w:p w14:paraId="40BD4DC0" w14:textId="7F7153E4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2275" w:type="dxa"/>
          </w:tcPr>
          <w:p w14:paraId="0D496EBC" w14:textId="39AC6044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0.79310</w:t>
            </w:r>
          </w:p>
        </w:tc>
        <w:tc>
          <w:tcPr>
            <w:tcW w:w="2387" w:type="dxa"/>
          </w:tcPr>
          <w:p w14:paraId="5529D21A" w14:textId="24F5F615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1.00000</w:t>
            </w:r>
          </w:p>
        </w:tc>
      </w:tr>
      <w:tr w:rsidR="00710F97" w:rsidRPr="003E499E" w14:paraId="7A56B76A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0797BE89" w14:textId="50FBCFF1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2F681543" w14:textId="25AE35E5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2275" w:type="dxa"/>
          </w:tcPr>
          <w:p w14:paraId="63754643" w14:textId="395C925F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0.99623</w:t>
            </w:r>
          </w:p>
        </w:tc>
        <w:tc>
          <w:tcPr>
            <w:tcW w:w="2387" w:type="dxa"/>
          </w:tcPr>
          <w:p w14:paraId="251576E5" w14:textId="5A366AB4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1.00000</w:t>
            </w:r>
          </w:p>
        </w:tc>
      </w:tr>
      <w:tr w:rsidR="00710F97" w:rsidRPr="003E499E" w14:paraId="0EEC23F3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6BC749DA" w14:textId="67651FBF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12E92DB9" w14:textId="275665E3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Precision</w:t>
            </w:r>
          </w:p>
        </w:tc>
        <w:tc>
          <w:tcPr>
            <w:tcW w:w="2275" w:type="dxa"/>
          </w:tcPr>
          <w:p w14:paraId="57692336" w14:textId="47048182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0.88462</w:t>
            </w:r>
          </w:p>
        </w:tc>
        <w:tc>
          <w:tcPr>
            <w:tcW w:w="2387" w:type="dxa"/>
          </w:tcPr>
          <w:p w14:paraId="7778A18F" w14:textId="33C55C33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1.00000</w:t>
            </w:r>
          </w:p>
        </w:tc>
      </w:tr>
      <w:tr w:rsidR="00710F97" w:rsidRPr="003E499E" w14:paraId="717C7AE3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142BDAFA" w14:textId="2D7FE25E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0C9E6B91" w14:textId="388F8B2F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2275" w:type="dxa"/>
          </w:tcPr>
          <w:p w14:paraId="717C570C" w14:textId="168BCF5A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0.79310</w:t>
            </w:r>
          </w:p>
        </w:tc>
        <w:tc>
          <w:tcPr>
            <w:tcW w:w="2387" w:type="dxa"/>
          </w:tcPr>
          <w:p w14:paraId="4A246A55" w14:textId="4F9E9BF4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1.00000</w:t>
            </w:r>
          </w:p>
        </w:tc>
      </w:tr>
      <w:tr w:rsidR="00710F97" w:rsidRPr="003E499E" w14:paraId="6CB9D90E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4F835910" w14:textId="1E1BECEB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460A3A2D" w14:textId="75DB5C1E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F1-score</w:t>
            </w:r>
          </w:p>
        </w:tc>
        <w:tc>
          <w:tcPr>
            <w:tcW w:w="2275" w:type="dxa"/>
          </w:tcPr>
          <w:p w14:paraId="7CFCABBA" w14:textId="3491522C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0.83516</w:t>
            </w:r>
          </w:p>
        </w:tc>
        <w:tc>
          <w:tcPr>
            <w:tcW w:w="2387" w:type="dxa"/>
          </w:tcPr>
          <w:p w14:paraId="0454F483" w14:textId="323514B4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1.00000</w:t>
            </w:r>
          </w:p>
        </w:tc>
      </w:tr>
      <w:tr w:rsidR="00710F97" w:rsidRPr="003E499E" w14:paraId="569A73B2" w14:textId="77777777" w:rsidTr="003874F1">
        <w:trPr>
          <w:trHeight w:val="419"/>
        </w:trPr>
        <w:tc>
          <w:tcPr>
            <w:tcW w:w="2398" w:type="dxa"/>
            <w:shd w:val="clear" w:color="auto" w:fill="D9D9D9" w:themeFill="background1" w:themeFillShade="D9"/>
          </w:tcPr>
          <w:p w14:paraId="30C8CD79" w14:textId="39680339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 complexity circalittoral rock with non-crowded erect sponges</w:t>
            </w:r>
          </w:p>
        </w:tc>
        <w:tc>
          <w:tcPr>
            <w:tcW w:w="1866" w:type="dxa"/>
          </w:tcPr>
          <w:p w14:paraId="296832F3" w14:textId="4DE04C77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2275" w:type="dxa"/>
          </w:tcPr>
          <w:p w14:paraId="227F5747" w14:textId="30E24587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0.62393</w:t>
            </w:r>
          </w:p>
        </w:tc>
        <w:tc>
          <w:tcPr>
            <w:tcW w:w="2387" w:type="dxa"/>
          </w:tcPr>
          <w:p w14:paraId="0A43FABD" w14:textId="73920CC7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0.68090</w:t>
            </w:r>
          </w:p>
        </w:tc>
      </w:tr>
      <w:tr w:rsidR="00710F97" w:rsidRPr="003E499E" w14:paraId="64802EE5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7E554602" w14:textId="3889D38B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06CE88D8" w14:textId="2DEA9691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2275" w:type="dxa"/>
          </w:tcPr>
          <w:p w14:paraId="286BAC78" w14:textId="1D775A43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0.93079</w:t>
            </w:r>
          </w:p>
        </w:tc>
        <w:tc>
          <w:tcPr>
            <w:tcW w:w="2387" w:type="dxa"/>
          </w:tcPr>
          <w:p w14:paraId="45C4473E" w14:textId="10DFD3C6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0.89080</w:t>
            </w:r>
          </w:p>
        </w:tc>
      </w:tr>
      <w:tr w:rsidR="00710F97" w:rsidRPr="003E499E" w14:paraId="46583EF8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2493EF32" w14:textId="1A853E7D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7844CC73" w14:textId="1B9F069B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Precision</w:t>
            </w:r>
          </w:p>
        </w:tc>
        <w:tc>
          <w:tcPr>
            <w:tcW w:w="2275" w:type="dxa"/>
          </w:tcPr>
          <w:p w14:paraId="5A4C0922" w14:textId="3C648B67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0.59836</w:t>
            </w:r>
          </w:p>
        </w:tc>
        <w:tc>
          <w:tcPr>
            <w:tcW w:w="2387" w:type="dxa"/>
          </w:tcPr>
          <w:p w14:paraId="3207517E" w14:textId="6AB86E0E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0.56140</w:t>
            </w:r>
          </w:p>
        </w:tc>
      </w:tr>
      <w:tr w:rsidR="00710F97" w:rsidRPr="003E499E" w14:paraId="0A8DEB70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42748EBA" w14:textId="04BAF45E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5E53ACB8" w14:textId="3ECD1830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2275" w:type="dxa"/>
          </w:tcPr>
          <w:p w14:paraId="0C945F39" w14:textId="02645669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0.62393</w:t>
            </w:r>
          </w:p>
        </w:tc>
        <w:tc>
          <w:tcPr>
            <w:tcW w:w="2387" w:type="dxa"/>
          </w:tcPr>
          <w:p w14:paraId="3315C588" w14:textId="6FEDE205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0.68090</w:t>
            </w:r>
          </w:p>
        </w:tc>
      </w:tr>
      <w:tr w:rsidR="00710F97" w:rsidRPr="003E499E" w14:paraId="631B8103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018DE548" w14:textId="133D5B0C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260A6208" w14:textId="5D25C5E6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F1-score</w:t>
            </w:r>
          </w:p>
        </w:tc>
        <w:tc>
          <w:tcPr>
            <w:tcW w:w="2275" w:type="dxa"/>
          </w:tcPr>
          <w:p w14:paraId="3BA1BA79" w14:textId="4B15FFFD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0.61171</w:t>
            </w:r>
          </w:p>
        </w:tc>
        <w:tc>
          <w:tcPr>
            <w:tcW w:w="2387" w:type="dxa"/>
          </w:tcPr>
          <w:p w14:paraId="467B7A17" w14:textId="6FD2A8D8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0.67045</w:t>
            </w:r>
          </w:p>
        </w:tc>
      </w:tr>
      <w:tr w:rsidR="00710F97" w:rsidRPr="003E499E" w14:paraId="4720F3FF" w14:textId="77777777" w:rsidTr="003874F1">
        <w:trPr>
          <w:trHeight w:val="209"/>
        </w:trPr>
        <w:tc>
          <w:tcPr>
            <w:tcW w:w="2398" w:type="dxa"/>
            <w:shd w:val="clear" w:color="auto" w:fill="D9D9D9" w:themeFill="background1" w:themeFillShade="D9"/>
          </w:tcPr>
          <w:p w14:paraId="31314488" w14:textId="7FA44AA5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 energy lower infralittoral zone</w:t>
            </w:r>
          </w:p>
        </w:tc>
        <w:tc>
          <w:tcPr>
            <w:tcW w:w="1866" w:type="dxa"/>
          </w:tcPr>
          <w:p w14:paraId="27C6EA84" w14:textId="01FB6541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2275" w:type="dxa"/>
          </w:tcPr>
          <w:p w14:paraId="4A1ED339" w14:textId="24682098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0.93333</w:t>
            </w:r>
          </w:p>
        </w:tc>
        <w:tc>
          <w:tcPr>
            <w:tcW w:w="2387" w:type="dxa"/>
          </w:tcPr>
          <w:p w14:paraId="1B9A05EE" w14:textId="49B7209E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1.00000</w:t>
            </w:r>
          </w:p>
        </w:tc>
      </w:tr>
      <w:tr w:rsidR="00710F97" w:rsidRPr="003E499E" w14:paraId="68CD5965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563D5647" w14:textId="29B0FBF7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749A30F1" w14:textId="56D0C32F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2275" w:type="dxa"/>
          </w:tcPr>
          <w:p w14:paraId="0A23B711" w14:textId="151F80BB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0.99259</w:t>
            </w:r>
          </w:p>
        </w:tc>
        <w:tc>
          <w:tcPr>
            <w:tcW w:w="2387" w:type="dxa"/>
          </w:tcPr>
          <w:p w14:paraId="1732AF6A" w14:textId="1C5F2F8E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0.99635</w:t>
            </w:r>
          </w:p>
        </w:tc>
      </w:tr>
      <w:tr w:rsidR="00710F97" w:rsidRPr="003E499E" w14:paraId="0003B3B8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28EB5A73" w14:textId="05BEF306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749067BE" w14:textId="21DCCA00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Precision</w:t>
            </w:r>
          </w:p>
        </w:tc>
        <w:tc>
          <w:tcPr>
            <w:tcW w:w="2275" w:type="dxa"/>
          </w:tcPr>
          <w:p w14:paraId="67F9B0B0" w14:textId="5A54716E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0.70000</w:t>
            </w:r>
          </w:p>
        </w:tc>
        <w:tc>
          <w:tcPr>
            <w:tcW w:w="2387" w:type="dxa"/>
          </w:tcPr>
          <w:p w14:paraId="70FC31A4" w14:textId="4354D978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0.66667</w:t>
            </w:r>
          </w:p>
        </w:tc>
      </w:tr>
      <w:tr w:rsidR="00710F97" w:rsidRPr="003E499E" w14:paraId="3D98F453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291249A6" w14:textId="097DDAD1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1A3DC59E" w14:textId="2E3E395E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2275" w:type="dxa"/>
          </w:tcPr>
          <w:p w14:paraId="3DA03ACD" w14:textId="62E8DB9B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0.93333</w:t>
            </w:r>
          </w:p>
        </w:tc>
        <w:tc>
          <w:tcPr>
            <w:tcW w:w="2387" w:type="dxa"/>
          </w:tcPr>
          <w:p w14:paraId="46FC9570" w14:textId="42BD6E22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1.00000</w:t>
            </w:r>
          </w:p>
        </w:tc>
      </w:tr>
      <w:tr w:rsidR="00710F97" w:rsidRPr="003E499E" w14:paraId="654122E2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2FE1F5DC" w14:textId="3C4028CB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0F8CF96B" w14:textId="242B9D0C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F1-score</w:t>
            </w:r>
          </w:p>
        </w:tc>
        <w:tc>
          <w:tcPr>
            <w:tcW w:w="2275" w:type="dxa"/>
          </w:tcPr>
          <w:p w14:paraId="0AA1CD5F" w14:textId="4ED2FEFC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0.80282</w:t>
            </w:r>
          </w:p>
        </w:tc>
        <w:tc>
          <w:tcPr>
            <w:tcW w:w="2387" w:type="dxa"/>
          </w:tcPr>
          <w:p w14:paraId="7C505DD2" w14:textId="3CB94500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0.80000</w:t>
            </w:r>
          </w:p>
        </w:tc>
      </w:tr>
      <w:tr w:rsidR="00710F97" w:rsidRPr="003E499E" w14:paraId="78B57A98" w14:textId="77777777" w:rsidTr="003874F1">
        <w:trPr>
          <w:trHeight w:val="536"/>
        </w:trPr>
        <w:tc>
          <w:tcPr>
            <w:tcW w:w="2398" w:type="dxa"/>
            <w:shd w:val="clear" w:color="auto" w:fill="D9D9D9" w:themeFill="background1" w:themeFillShade="D9"/>
          </w:tcPr>
          <w:p w14:paraId="0EE42234" w14:textId="2A98D2DD" w:rsidR="00710F97" w:rsidRPr="003E499E" w:rsidRDefault="00710F97" w:rsidP="00551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Moderate to high complexity circalittoral rock with prominent sea plumes, sea tulips and hydroid fans</w:t>
            </w:r>
          </w:p>
        </w:tc>
        <w:tc>
          <w:tcPr>
            <w:tcW w:w="1866" w:type="dxa"/>
          </w:tcPr>
          <w:p w14:paraId="4A0DC875" w14:textId="2056ECE6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2275" w:type="dxa"/>
          </w:tcPr>
          <w:p w14:paraId="6100E028" w14:textId="41CAFDBC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0.71429</w:t>
            </w:r>
          </w:p>
        </w:tc>
        <w:tc>
          <w:tcPr>
            <w:tcW w:w="2387" w:type="dxa"/>
          </w:tcPr>
          <w:p w14:paraId="79A4525E" w14:textId="2374E865" w:rsidR="00710F97" w:rsidRPr="003E499E" w:rsidRDefault="00710F97" w:rsidP="0055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0.50000</w:t>
            </w:r>
          </w:p>
        </w:tc>
      </w:tr>
      <w:tr w:rsidR="00710F97" w:rsidRPr="003E499E" w14:paraId="6EF3C56B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652D23AF" w14:textId="6EB8B11E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046E1E03" w14:textId="073A4CAC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2275" w:type="dxa"/>
          </w:tcPr>
          <w:p w14:paraId="0FBEE431" w14:textId="0DD02027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1.00000</w:t>
            </w:r>
          </w:p>
        </w:tc>
        <w:tc>
          <w:tcPr>
            <w:tcW w:w="2387" w:type="dxa"/>
          </w:tcPr>
          <w:p w14:paraId="2944E9B1" w14:textId="0F5375D2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0.99635</w:t>
            </w:r>
          </w:p>
        </w:tc>
      </w:tr>
      <w:tr w:rsidR="00710F97" w:rsidRPr="003E499E" w14:paraId="44CC9BBF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18E99C2D" w14:textId="3E6FBB18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09995A54" w14:textId="629C1D73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Precision</w:t>
            </w:r>
          </w:p>
        </w:tc>
        <w:tc>
          <w:tcPr>
            <w:tcW w:w="2275" w:type="dxa"/>
          </w:tcPr>
          <w:p w14:paraId="55191907" w14:textId="0F820227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1.00000</w:t>
            </w:r>
          </w:p>
        </w:tc>
        <w:tc>
          <w:tcPr>
            <w:tcW w:w="2387" w:type="dxa"/>
          </w:tcPr>
          <w:p w14:paraId="3EE2019A" w14:textId="0AF60F87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0.50000</w:t>
            </w:r>
          </w:p>
        </w:tc>
      </w:tr>
      <w:tr w:rsidR="00710F97" w:rsidRPr="003E499E" w14:paraId="54AEEED8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787FB557" w14:textId="5F695079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1A9C3640" w14:textId="1A22C31C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2275" w:type="dxa"/>
          </w:tcPr>
          <w:p w14:paraId="565CCB55" w14:textId="5B2AF8EB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0.71429</w:t>
            </w:r>
          </w:p>
        </w:tc>
        <w:tc>
          <w:tcPr>
            <w:tcW w:w="2387" w:type="dxa"/>
          </w:tcPr>
          <w:p w14:paraId="40F1581E" w14:textId="3E7261DF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0.50000</w:t>
            </w:r>
          </w:p>
        </w:tc>
      </w:tr>
      <w:tr w:rsidR="00710F97" w:rsidRPr="003E499E" w14:paraId="5D259B0A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560DAEAE" w14:textId="66411A1B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4603BF3F" w14:textId="42A3C617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F1-score</w:t>
            </w:r>
          </w:p>
        </w:tc>
        <w:tc>
          <w:tcPr>
            <w:tcW w:w="2275" w:type="dxa"/>
          </w:tcPr>
          <w:p w14:paraId="65F33DB9" w14:textId="75D9F7C9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0.83333</w:t>
            </w:r>
          </w:p>
        </w:tc>
        <w:tc>
          <w:tcPr>
            <w:tcW w:w="2387" w:type="dxa"/>
          </w:tcPr>
          <w:p w14:paraId="3F93CD5B" w14:textId="44EB22CC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0.50000</w:t>
            </w:r>
          </w:p>
        </w:tc>
      </w:tr>
      <w:tr w:rsidR="00710F97" w:rsidRPr="003E499E" w14:paraId="553B57A0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06B9A6AD" w14:textId="0BA2BC83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Thallose red algae on sand with ground surge</w:t>
            </w:r>
          </w:p>
        </w:tc>
        <w:tc>
          <w:tcPr>
            <w:tcW w:w="1866" w:type="dxa"/>
          </w:tcPr>
          <w:p w14:paraId="017BEFDD" w14:textId="1BDC7629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2275" w:type="dxa"/>
          </w:tcPr>
          <w:p w14:paraId="1B3BFEBC" w14:textId="73ADC25B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0.33333</w:t>
            </w:r>
          </w:p>
        </w:tc>
        <w:tc>
          <w:tcPr>
            <w:tcW w:w="2387" w:type="dxa"/>
          </w:tcPr>
          <w:p w14:paraId="67A83B80" w14:textId="6C06177D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0.20000</w:t>
            </w:r>
          </w:p>
        </w:tc>
      </w:tr>
      <w:tr w:rsidR="00710F97" w:rsidRPr="003E499E" w14:paraId="5F254459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609D8345" w14:textId="4FAB2231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4303D999" w14:textId="769495A1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2275" w:type="dxa"/>
          </w:tcPr>
          <w:p w14:paraId="15C1C85C" w14:textId="0AADA79D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0.99756</w:t>
            </w:r>
          </w:p>
        </w:tc>
        <w:tc>
          <w:tcPr>
            <w:tcW w:w="2387" w:type="dxa"/>
          </w:tcPr>
          <w:p w14:paraId="4630202D" w14:textId="79E289B7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0.99262</w:t>
            </w:r>
          </w:p>
        </w:tc>
      </w:tr>
      <w:tr w:rsidR="00710F97" w:rsidRPr="003E499E" w14:paraId="476AA01E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33BBE752" w14:textId="734B9AEC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240FEF4D" w14:textId="3D3D2E96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Precision</w:t>
            </w:r>
          </w:p>
        </w:tc>
        <w:tc>
          <w:tcPr>
            <w:tcW w:w="2275" w:type="dxa"/>
          </w:tcPr>
          <w:p w14:paraId="4AA5F839" w14:textId="05BFA454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0.50000</w:t>
            </w:r>
          </w:p>
        </w:tc>
        <w:tc>
          <w:tcPr>
            <w:tcW w:w="2387" w:type="dxa"/>
          </w:tcPr>
          <w:p w14:paraId="5C308ED4" w14:textId="69BB4074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0.33333</w:t>
            </w:r>
          </w:p>
        </w:tc>
      </w:tr>
      <w:tr w:rsidR="00710F97" w:rsidRPr="003E499E" w14:paraId="1D4A6A21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608D7BCF" w14:textId="368349DE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7539EC0B" w14:textId="6F30F5F3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2275" w:type="dxa"/>
          </w:tcPr>
          <w:p w14:paraId="2ED39708" w14:textId="125C2D13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0.33333</w:t>
            </w:r>
          </w:p>
        </w:tc>
        <w:tc>
          <w:tcPr>
            <w:tcW w:w="2387" w:type="dxa"/>
          </w:tcPr>
          <w:p w14:paraId="0655D7CA" w14:textId="368EFAE8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0.20000</w:t>
            </w:r>
          </w:p>
        </w:tc>
      </w:tr>
      <w:tr w:rsidR="00710F97" w:rsidRPr="003E499E" w14:paraId="63F54073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4AD63F24" w14:textId="65B5A67C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7D7C1360" w14:textId="445853BA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F1-score</w:t>
            </w:r>
          </w:p>
        </w:tc>
        <w:tc>
          <w:tcPr>
            <w:tcW w:w="2275" w:type="dxa"/>
          </w:tcPr>
          <w:p w14:paraId="1841290A" w14:textId="4A216066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0.40000</w:t>
            </w:r>
          </w:p>
        </w:tc>
        <w:tc>
          <w:tcPr>
            <w:tcW w:w="2387" w:type="dxa"/>
          </w:tcPr>
          <w:p w14:paraId="16D019C3" w14:textId="502E49B5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0.25000</w:t>
            </w:r>
          </w:p>
        </w:tc>
      </w:tr>
      <w:tr w:rsidR="00710F97" w:rsidRPr="003E499E" w14:paraId="6DCBA802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52B6789B" w14:textId="1ACE83D7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Sandy low profile reef wave surge communities</w:t>
            </w:r>
          </w:p>
        </w:tc>
        <w:tc>
          <w:tcPr>
            <w:tcW w:w="1866" w:type="dxa"/>
          </w:tcPr>
          <w:p w14:paraId="50B3E3C5" w14:textId="44F63A2D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2275" w:type="dxa"/>
          </w:tcPr>
          <w:p w14:paraId="3D3DC3AD" w14:textId="3522AD09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0.64000</w:t>
            </w:r>
          </w:p>
        </w:tc>
        <w:tc>
          <w:tcPr>
            <w:tcW w:w="2387" w:type="dxa"/>
          </w:tcPr>
          <w:p w14:paraId="058896DF" w14:textId="0E550033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0.20000</w:t>
            </w:r>
          </w:p>
        </w:tc>
      </w:tr>
      <w:tr w:rsidR="00710F97" w:rsidRPr="003E499E" w14:paraId="5388451E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38F94D96" w14:textId="2526BE01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4DA2B79D" w14:textId="0D439D10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2275" w:type="dxa"/>
          </w:tcPr>
          <w:p w14:paraId="4F224CE2" w14:textId="2035DE6D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0.99871</w:t>
            </w:r>
          </w:p>
        </w:tc>
        <w:tc>
          <w:tcPr>
            <w:tcW w:w="2387" w:type="dxa"/>
          </w:tcPr>
          <w:p w14:paraId="71EC4853" w14:textId="20C9C01B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0.99262</w:t>
            </w:r>
          </w:p>
        </w:tc>
      </w:tr>
      <w:tr w:rsidR="00710F97" w:rsidRPr="003E499E" w14:paraId="07A2FF01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2DD077C0" w14:textId="5A53F8CA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7F593153" w14:textId="75ED16BF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Precision</w:t>
            </w:r>
          </w:p>
        </w:tc>
        <w:tc>
          <w:tcPr>
            <w:tcW w:w="2275" w:type="dxa"/>
          </w:tcPr>
          <w:p w14:paraId="318ED126" w14:textId="766AEED4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0.96970</w:t>
            </w:r>
          </w:p>
        </w:tc>
        <w:tc>
          <w:tcPr>
            <w:tcW w:w="2387" w:type="dxa"/>
          </w:tcPr>
          <w:p w14:paraId="4EFA74D2" w14:textId="63D30E7A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0.33333</w:t>
            </w:r>
          </w:p>
        </w:tc>
      </w:tr>
      <w:tr w:rsidR="00710F97" w:rsidRPr="003E499E" w14:paraId="785C1978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131D84A2" w14:textId="627C41B6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1E18AA39" w14:textId="238E9679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2275" w:type="dxa"/>
          </w:tcPr>
          <w:p w14:paraId="6E760853" w14:textId="1BC6362A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0.64000</w:t>
            </w:r>
          </w:p>
        </w:tc>
        <w:tc>
          <w:tcPr>
            <w:tcW w:w="2387" w:type="dxa"/>
          </w:tcPr>
          <w:p w14:paraId="412A5150" w14:textId="6E46C14D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0.20000</w:t>
            </w:r>
          </w:p>
        </w:tc>
      </w:tr>
      <w:tr w:rsidR="00710F97" w:rsidRPr="003E499E" w14:paraId="6AE35652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06222065" w14:textId="53F1C546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48A4DCCD" w14:textId="302F67D1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F1-score</w:t>
            </w:r>
          </w:p>
        </w:tc>
        <w:tc>
          <w:tcPr>
            <w:tcW w:w="2275" w:type="dxa"/>
          </w:tcPr>
          <w:p w14:paraId="66418454" w14:textId="334712B1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0.76923</w:t>
            </w:r>
          </w:p>
        </w:tc>
        <w:tc>
          <w:tcPr>
            <w:tcW w:w="2387" w:type="dxa"/>
          </w:tcPr>
          <w:p w14:paraId="7A7E7458" w14:textId="260F3734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0.25000</w:t>
            </w:r>
          </w:p>
        </w:tc>
      </w:tr>
      <w:tr w:rsidR="00710F97" w:rsidRPr="003E499E" w14:paraId="0F8CA352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11B7569A" w14:textId="30C592FE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Infralittoral shell and sand mixes</w:t>
            </w:r>
          </w:p>
        </w:tc>
        <w:tc>
          <w:tcPr>
            <w:tcW w:w="1866" w:type="dxa"/>
          </w:tcPr>
          <w:p w14:paraId="5813569A" w14:textId="2637B7C2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2275" w:type="dxa"/>
          </w:tcPr>
          <w:p w14:paraId="418215E8" w14:textId="42915C9A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0.89800</w:t>
            </w:r>
          </w:p>
        </w:tc>
        <w:tc>
          <w:tcPr>
            <w:tcW w:w="2387" w:type="dxa"/>
          </w:tcPr>
          <w:p w14:paraId="368F3575" w14:textId="5D9A5297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0.95780</w:t>
            </w:r>
          </w:p>
        </w:tc>
      </w:tr>
      <w:tr w:rsidR="00710F97" w:rsidRPr="003E499E" w14:paraId="01D415E8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3BC4C8DE" w14:textId="09F2C935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63D91247" w14:textId="5F1D35D0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2275" w:type="dxa"/>
          </w:tcPr>
          <w:p w14:paraId="075AD301" w14:textId="78EE2A48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0.98630</w:t>
            </w:r>
          </w:p>
        </w:tc>
        <w:tc>
          <w:tcPr>
            <w:tcW w:w="2387" w:type="dxa"/>
          </w:tcPr>
          <w:p w14:paraId="425D857C" w14:textId="4546F740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0.99090</w:t>
            </w:r>
          </w:p>
        </w:tc>
      </w:tr>
      <w:tr w:rsidR="00710F97" w:rsidRPr="003E499E" w14:paraId="068A9885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6D1AF5B5" w14:textId="421DB1EF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05C39A37" w14:textId="7EA65C94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Precision</w:t>
            </w:r>
          </w:p>
        </w:tc>
        <w:tc>
          <w:tcPr>
            <w:tcW w:w="2275" w:type="dxa"/>
          </w:tcPr>
          <w:p w14:paraId="3E51095B" w14:textId="199F0D08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0.98810</w:t>
            </w:r>
          </w:p>
        </w:tc>
        <w:tc>
          <w:tcPr>
            <w:tcW w:w="2387" w:type="dxa"/>
          </w:tcPr>
          <w:p w14:paraId="45E0B16A" w14:textId="51C7922A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0.99380</w:t>
            </w:r>
          </w:p>
        </w:tc>
      </w:tr>
      <w:tr w:rsidR="00710F97" w:rsidRPr="003E499E" w14:paraId="62BFA9CB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38BD7431" w14:textId="083FFE73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643B805D" w14:textId="4F3A88CF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2275" w:type="dxa"/>
          </w:tcPr>
          <w:p w14:paraId="571F4A8D" w14:textId="3BFFED33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0.89800</w:t>
            </w:r>
          </w:p>
        </w:tc>
        <w:tc>
          <w:tcPr>
            <w:tcW w:w="2387" w:type="dxa"/>
          </w:tcPr>
          <w:p w14:paraId="667BD963" w14:textId="41AAC4C8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0.95780</w:t>
            </w:r>
          </w:p>
        </w:tc>
      </w:tr>
      <w:tr w:rsidR="00710F97" w:rsidRPr="003E499E" w14:paraId="07D9A66E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11DDFA45" w14:textId="1A112AB1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0E0FCF40" w14:textId="139F4E89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F1-score</w:t>
            </w:r>
          </w:p>
        </w:tc>
        <w:tc>
          <w:tcPr>
            <w:tcW w:w="2275" w:type="dxa"/>
          </w:tcPr>
          <w:p w14:paraId="0BD6EFCD" w14:textId="59B84A86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0.94188</w:t>
            </w:r>
          </w:p>
        </w:tc>
        <w:tc>
          <w:tcPr>
            <w:tcW w:w="2387" w:type="dxa"/>
          </w:tcPr>
          <w:p w14:paraId="4FBA50EE" w14:textId="6DCA5CD1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0.97581</w:t>
            </w:r>
          </w:p>
        </w:tc>
      </w:tr>
      <w:tr w:rsidR="00710F97" w:rsidRPr="003E499E" w14:paraId="6B9D876D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20DC31A1" w14:textId="0757AB8D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Average</w:t>
            </w:r>
          </w:p>
        </w:tc>
        <w:tc>
          <w:tcPr>
            <w:tcW w:w="1866" w:type="dxa"/>
          </w:tcPr>
          <w:p w14:paraId="66BF6E28" w14:textId="0C55037A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2275" w:type="dxa"/>
          </w:tcPr>
          <w:p w14:paraId="3A68A682" w14:textId="34731B44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0.72448</w:t>
            </w:r>
          </w:p>
        </w:tc>
        <w:tc>
          <w:tcPr>
            <w:tcW w:w="2387" w:type="dxa"/>
          </w:tcPr>
          <w:p w14:paraId="5BC8ABD5" w14:textId="3EE9BF2B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0.67942</w:t>
            </w:r>
          </w:p>
        </w:tc>
      </w:tr>
      <w:tr w:rsidR="00710F97" w:rsidRPr="003E499E" w14:paraId="08298639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5EAE2514" w14:textId="347DA720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5294C102" w14:textId="04B4E95C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2275" w:type="dxa"/>
          </w:tcPr>
          <w:p w14:paraId="59D167B3" w14:textId="58F1E2C0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0.97815</w:t>
            </w:r>
          </w:p>
        </w:tc>
        <w:tc>
          <w:tcPr>
            <w:tcW w:w="2387" w:type="dxa"/>
          </w:tcPr>
          <w:p w14:paraId="51842C65" w14:textId="4D508625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0.98129</w:t>
            </w:r>
          </w:p>
        </w:tc>
      </w:tr>
      <w:tr w:rsidR="00710F97" w:rsidRPr="003E499E" w14:paraId="4BF409C6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20EAB98D" w14:textId="5381490C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0982B29D" w14:textId="2B691397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Precision</w:t>
            </w:r>
          </w:p>
        </w:tc>
        <w:tc>
          <w:tcPr>
            <w:tcW w:w="2275" w:type="dxa"/>
          </w:tcPr>
          <w:p w14:paraId="67DD0BCB" w14:textId="2FBD3ABA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0.74242</w:t>
            </w:r>
          </w:p>
        </w:tc>
        <w:tc>
          <w:tcPr>
            <w:tcW w:w="2387" w:type="dxa"/>
          </w:tcPr>
          <w:p w14:paraId="261A6614" w14:textId="58BFE2E3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0.69479</w:t>
            </w:r>
          </w:p>
        </w:tc>
      </w:tr>
      <w:tr w:rsidR="00710F97" w:rsidRPr="003E499E" w14:paraId="616ABC28" w14:textId="77777777" w:rsidTr="003874F1">
        <w:trPr>
          <w:trHeight w:val="55"/>
        </w:trPr>
        <w:tc>
          <w:tcPr>
            <w:tcW w:w="2398" w:type="dxa"/>
            <w:shd w:val="clear" w:color="auto" w:fill="D9D9D9" w:themeFill="background1" w:themeFillShade="D9"/>
          </w:tcPr>
          <w:p w14:paraId="532DDC1E" w14:textId="21DC23B5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18FEDD82" w14:textId="79213EED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2275" w:type="dxa"/>
          </w:tcPr>
          <w:p w14:paraId="216256CC" w14:textId="760AD79F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0.72448</w:t>
            </w:r>
          </w:p>
        </w:tc>
        <w:tc>
          <w:tcPr>
            <w:tcW w:w="2387" w:type="dxa"/>
          </w:tcPr>
          <w:p w14:paraId="54A8992A" w14:textId="0E10F780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0.67942</w:t>
            </w:r>
          </w:p>
        </w:tc>
      </w:tr>
      <w:tr w:rsidR="00710F97" w:rsidRPr="003E499E" w14:paraId="7790ECC5" w14:textId="77777777" w:rsidTr="003874F1">
        <w:trPr>
          <w:trHeight w:val="108"/>
        </w:trPr>
        <w:tc>
          <w:tcPr>
            <w:tcW w:w="2398" w:type="dxa"/>
            <w:shd w:val="clear" w:color="auto" w:fill="D9D9D9" w:themeFill="background1" w:themeFillShade="D9"/>
          </w:tcPr>
          <w:p w14:paraId="0F00CCA4" w14:textId="1552A222" w:rsidR="00710F97" w:rsidRPr="003E499E" w:rsidRDefault="00710F97" w:rsidP="00710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</w:tcPr>
          <w:p w14:paraId="6BA2E706" w14:textId="0B77F759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F1-score</w:t>
            </w:r>
          </w:p>
        </w:tc>
        <w:tc>
          <w:tcPr>
            <w:tcW w:w="2275" w:type="dxa"/>
          </w:tcPr>
          <w:p w14:paraId="2CB77B68" w14:textId="048489B0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0.72957</w:t>
            </w:r>
          </w:p>
        </w:tc>
        <w:tc>
          <w:tcPr>
            <w:tcW w:w="2387" w:type="dxa"/>
          </w:tcPr>
          <w:p w14:paraId="160617BB" w14:textId="5319D6FE" w:rsidR="00710F97" w:rsidRPr="003E499E" w:rsidRDefault="00710F97" w:rsidP="00710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0.68169</w:t>
            </w:r>
          </w:p>
        </w:tc>
      </w:tr>
    </w:tbl>
    <w:p w14:paraId="1496BC39" w14:textId="77777777" w:rsidR="00867B33" w:rsidRDefault="00867B33" w:rsidP="001D1D4B">
      <w:pPr>
        <w:spacing w:line="240" w:lineRule="auto"/>
      </w:pPr>
    </w:p>
    <w:p w14:paraId="51333297" w14:textId="77777777" w:rsidR="00867B33" w:rsidRDefault="00867B33" w:rsidP="001D1D4B">
      <w:pPr>
        <w:spacing w:line="240" w:lineRule="auto"/>
      </w:pPr>
    </w:p>
    <w:p w14:paraId="15A21995" w14:textId="77777777" w:rsidR="00867B33" w:rsidRDefault="00867B33" w:rsidP="001D1D4B">
      <w:pPr>
        <w:spacing w:line="240" w:lineRule="auto"/>
      </w:pPr>
    </w:p>
    <w:p w14:paraId="79A7F7B8" w14:textId="77777777" w:rsidR="00867B33" w:rsidRDefault="00867B33" w:rsidP="001D1D4B">
      <w:pPr>
        <w:spacing w:line="240" w:lineRule="auto"/>
      </w:pPr>
    </w:p>
    <w:tbl>
      <w:tblPr>
        <w:tblStyle w:val="TableGrid"/>
        <w:tblW w:w="8931" w:type="dxa"/>
        <w:jc w:val="center"/>
        <w:tblLook w:val="04A0" w:firstRow="1" w:lastRow="0" w:firstColumn="1" w:lastColumn="0" w:noHBand="0" w:noVBand="1"/>
      </w:tblPr>
      <w:tblGrid>
        <w:gridCol w:w="636"/>
        <w:gridCol w:w="1454"/>
        <w:gridCol w:w="1184"/>
        <w:gridCol w:w="1566"/>
        <w:gridCol w:w="1184"/>
        <w:gridCol w:w="1566"/>
        <w:gridCol w:w="1341"/>
      </w:tblGrid>
      <w:tr w:rsidR="00350FA4" w14:paraId="5D0D2D94" w14:textId="77777777" w:rsidTr="003E499E">
        <w:trPr>
          <w:trHeight w:val="276"/>
          <w:jc w:val="center"/>
        </w:trPr>
        <w:tc>
          <w:tcPr>
            <w:tcW w:w="636" w:type="dxa"/>
            <w:shd w:val="clear" w:color="auto" w:fill="D9D9D9" w:themeFill="background1" w:themeFillShade="D9"/>
          </w:tcPr>
          <w:p w14:paraId="62D8C89E" w14:textId="70167A74" w:rsidR="00350FA4" w:rsidRPr="003E499E" w:rsidRDefault="00350FA4" w:rsidP="00350F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shd w:val="clear" w:color="auto" w:fill="D9D9D9" w:themeFill="background1" w:themeFillShade="D9"/>
          </w:tcPr>
          <w:p w14:paraId="31954A96" w14:textId="61877350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OBIA BC2</w:t>
            </w:r>
          </w:p>
        </w:tc>
        <w:tc>
          <w:tcPr>
            <w:tcW w:w="1184" w:type="dxa"/>
            <w:shd w:val="clear" w:color="auto" w:fill="D9D9D9" w:themeFill="background1" w:themeFillShade="D9"/>
          </w:tcPr>
          <w:p w14:paraId="475B39A1" w14:textId="5B0509B4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Importance</w:t>
            </w:r>
          </w:p>
        </w:tc>
        <w:tc>
          <w:tcPr>
            <w:tcW w:w="1566" w:type="dxa"/>
            <w:shd w:val="clear" w:color="auto" w:fill="D9D9D9" w:themeFill="background1" w:themeFillShade="D9"/>
          </w:tcPr>
          <w:p w14:paraId="11BEA6DD" w14:textId="40C0DBAF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OBIA BC3</w:t>
            </w:r>
          </w:p>
        </w:tc>
        <w:tc>
          <w:tcPr>
            <w:tcW w:w="1184" w:type="dxa"/>
            <w:shd w:val="clear" w:color="auto" w:fill="D9D9D9" w:themeFill="background1" w:themeFillShade="D9"/>
          </w:tcPr>
          <w:p w14:paraId="5A1429CD" w14:textId="47DEECC5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Importance</w:t>
            </w:r>
          </w:p>
        </w:tc>
        <w:tc>
          <w:tcPr>
            <w:tcW w:w="1566" w:type="dxa"/>
            <w:shd w:val="clear" w:color="auto" w:fill="D9D9D9" w:themeFill="background1" w:themeFillShade="D9"/>
          </w:tcPr>
          <w:p w14:paraId="52947C2E" w14:textId="245FB116" w:rsidR="00350FA4" w:rsidRPr="003E499E" w:rsidRDefault="00716453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8DEE12" wp14:editId="527A0C16">
                      <wp:simplePos x="0" y="0"/>
                      <wp:positionH relativeFrom="column">
                        <wp:posOffset>-4304075</wp:posOffset>
                      </wp:positionH>
                      <wp:positionV relativeFrom="paragraph">
                        <wp:posOffset>-310929</wp:posOffset>
                      </wp:positionV>
                      <wp:extent cx="6794204" cy="308344"/>
                      <wp:effectExtent l="0" t="0" r="6985" b="0"/>
                      <wp:wrapNone/>
                      <wp:docPr id="237633444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94204" cy="30834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8681487" w14:textId="0E0D06BB" w:rsidR="00716453" w:rsidRPr="003E499E" w:rsidRDefault="00716453" w:rsidP="0071645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3E499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Table.S</w:t>
                                  </w:r>
                                  <w:r w:rsidR="003E499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3E499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. Top ten important variables for each hierarchical level of the OBIA approach.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8DEE12" id="_x0000_s1031" type="#_x0000_t202" style="position:absolute;left:0;text-align:left;margin-left:-338.9pt;margin-top:-24.5pt;width:535pt;height:24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" fillcolor="window" stroked="f" strokeweight=".5pt">
                      <v:textbox>
                        <w:txbxContent>
                          <w:p w14:paraId="28681487" w14:textId="0E0D06BB" w:rsidR="00716453" w:rsidRPr="003E499E" w:rsidRDefault="00716453" w:rsidP="0071645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Table.S</w:t>
                            </w:r>
                            <w:r w:rsid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</w:t>
                            </w:r>
                            <w:r w:rsidRP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Top ten important variables for each hierarchical level of the OBIA approach.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0FA4" w:rsidRPr="003E499E">
              <w:rPr>
                <w:rFonts w:ascii="Times New Roman" w:hAnsi="Times New Roman" w:cs="Times New Roman"/>
                <w:sz w:val="20"/>
                <w:szCs w:val="20"/>
              </w:rPr>
              <w:t>OBIA BC4</w:t>
            </w:r>
          </w:p>
        </w:tc>
        <w:tc>
          <w:tcPr>
            <w:tcW w:w="1341" w:type="dxa"/>
            <w:shd w:val="clear" w:color="auto" w:fill="D9D9D9" w:themeFill="background1" w:themeFillShade="D9"/>
          </w:tcPr>
          <w:p w14:paraId="256CE155" w14:textId="0E18D7A2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Importance</w:t>
            </w:r>
          </w:p>
        </w:tc>
      </w:tr>
      <w:tr w:rsidR="00350FA4" w14:paraId="2452C420" w14:textId="77777777" w:rsidTr="003E499E">
        <w:trPr>
          <w:trHeight w:val="276"/>
          <w:jc w:val="center"/>
        </w:trPr>
        <w:tc>
          <w:tcPr>
            <w:tcW w:w="636" w:type="dxa"/>
            <w:shd w:val="clear" w:color="auto" w:fill="D9D9D9" w:themeFill="background1" w:themeFillShade="D9"/>
          </w:tcPr>
          <w:p w14:paraId="5D9A6D57" w14:textId="6A150E22" w:rsidR="00350FA4" w:rsidRPr="003E499E" w:rsidRDefault="00350FA4" w:rsidP="00350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4" w:type="dxa"/>
          </w:tcPr>
          <w:p w14:paraId="08619600" w14:textId="199CFE50" w:rsidR="00350FA4" w:rsidRPr="003E499E" w:rsidRDefault="003E499E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Bathymetry</w:t>
            </w:r>
          </w:p>
        </w:tc>
        <w:tc>
          <w:tcPr>
            <w:tcW w:w="1184" w:type="dxa"/>
          </w:tcPr>
          <w:p w14:paraId="22C426FD" w14:textId="64659A52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100.000</w:t>
            </w:r>
          </w:p>
        </w:tc>
        <w:tc>
          <w:tcPr>
            <w:tcW w:w="1566" w:type="dxa"/>
          </w:tcPr>
          <w:p w14:paraId="5A187919" w14:textId="4486B061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predicted_BC</w:t>
            </w:r>
            <w:r w:rsidR="00BC7C05" w:rsidRPr="003E49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4" w:type="dxa"/>
          </w:tcPr>
          <w:p w14:paraId="77EA8EF8" w14:textId="6F4EC0DA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100.000</w:t>
            </w:r>
          </w:p>
        </w:tc>
        <w:tc>
          <w:tcPr>
            <w:tcW w:w="1566" w:type="dxa"/>
          </w:tcPr>
          <w:p w14:paraId="7C7BA698" w14:textId="7E295552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predicted_BC3</w:t>
            </w:r>
          </w:p>
        </w:tc>
        <w:tc>
          <w:tcPr>
            <w:tcW w:w="1341" w:type="dxa"/>
          </w:tcPr>
          <w:p w14:paraId="2EB301A4" w14:textId="06124EC6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100.00</w:t>
            </w:r>
          </w:p>
        </w:tc>
      </w:tr>
      <w:tr w:rsidR="00350FA4" w14:paraId="6830ACCA" w14:textId="77777777" w:rsidTr="003E499E">
        <w:trPr>
          <w:trHeight w:val="276"/>
          <w:jc w:val="center"/>
        </w:trPr>
        <w:tc>
          <w:tcPr>
            <w:tcW w:w="636" w:type="dxa"/>
            <w:shd w:val="clear" w:color="auto" w:fill="D9D9D9" w:themeFill="background1" w:themeFillShade="D9"/>
          </w:tcPr>
          <w:p w14:paraId="163AC769" w14:textId="0764C06C" w:rsidR="00350FA4" w:rsidRPr="003E499E" w:rsidRDefault="00350FA4" w:rsidP="00350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4" w:type="dxa"/>
          </w:tcPr>
          <w:p w14:paraId="6800BB11" w14:textId="3F36B571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X9x9_elv</w:t>
            </w:r>
          </w:p>
        </w:tc>
        <w:tc>
          <w:tcPr>
            <w:tcW w:w="1184" w:type="dxa"/>
          </w:tcPr>
          <w:p w14:paraId="7F1576A7" w14:textId="30DB9175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95.964</w:t>
            </w:r>
          </w:p>
        </w:tc>
        <w:tc>
          <w:tcPr>
            <w:tcW w:w="1566" w:type="dxa"/>
          </w:tcPr>
          <w:p w14:paraId="7575F20E" w14:textId="7268146F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X51x51_l</w:t>
            </w:r>
          </w:p>
        </w:tc>
        <w:tc>
          <w:tcPr>
            <w:tcW w:w="1184" w:type="dxa"/>
          </w:tcPr>
          <w:p w14:paraId="48D3F9FF" w14:textId="1DE4EBD9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39.457</w:t>
            </w:r>
          </w:p>
        </w:tc>
        <w:tc>
          <w:tcPr>
            <w:tcW w:w="1566" w:type="dxa"/>
          </w:tcPr>
          <w:p w14:paraId="072A8FAB" w14:textId="6250E112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predicted_BC</w:t>
            </w:r>
            <w:r w:rsidR="00BC7C05" w:rsidRPr="003E49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1" w:type="dxa"/>
          </w:tcPr>
          <w:p w14:paraId="06D65968" w14:textId="040555DA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98.29</w:t>
            </w:r>
          </w:p>
        </w:tc>
      </w:tr>
      <w:tr w:rsidR="00350FA4" w14:paraId="00BFCF74" w14:textId="77777777" w:rsidTr="003E499E">
        <w:trPr>
          <w:trHeight w:val="276"/>
          <w:jc w:val="center"/>
        </w:trPr>
        <w:tc>
          <w:tcPr>
            <w:tcW w:w="636" w:type="dxa"/>
            <w:shd w:val="clear" w:color="auto" w:fill="D9D9D9" w:themeFill="background1" w:themeFillShade="D9"/>
          </w:tcPr>
          <w:p w14:paraId="2E61C290" w14:textId="5BBB4690" w:rsidR="00350FA4" w:rsidRPr="003E499E" w:rsidRDefault="00350FA4" w:rsidP="00350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4" w:type="dxa"/>
          </w:tcPr>
          <w:p w14:paraId="7771C77B" w14:textId="3A8EEF42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X5x5_elv</w:t>
            </w:r>
          </w:p>
        </w:tc>
        <w:tc>
          <w:tcPr>
            <w:tcW w:w="1184" w:type="dxa"/>
          </w:tcPr>
          <w:p w14:paraId="62FEAA39" w14:textId="187D94DD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92.757</w:t>
            </w:r>
          </w:p>
        </w:tc>
        <w:tc>
          <w:tcPr>
            <w:tcW w:w="1566" w:type="dxa"/>
          </w:tcPr>
          <w:p w14:paraId="5ED54650" w14:textId="24C4AC9E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X9x9_elv</w:t>
            </w:r>
          </w:p>
        </w:tc>
        <w:tc>
          <w:tcPr>
            <w:tcW w:w="1184" w:type="dxa"/>
          </w:tcPr>
          <w:p w14:paraId="36F763B3" w14:textId="2FD8A0A7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35.051</w:t>
            </w:r>
          </w:p>
        </w:tc>
        <w:tc>
          <w:tcPr>
            <w:tcW w:w="1566" w:type="dxa"/>
          </w:tcPr>
          <w:p w14:paraId="4BB88E70" w14:textId="442042A2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X3x3_elv</w:t>
            </w:r>
          </w:p>
        </w:tc>
        <w:tc>
          <w:tcPr>
            <w:tcW w:w="1341" w:type="dxa"/>
          </w:tcPr>
          <w:p w14:paraId="023D3250" w14:textId="24A90E41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74.63</w:t>
            </w:r>
          </w:p>
        </w:tc>
      </w:tr>
      <w:tr w:rsidR="00350FA4" w14:paraId="14291585" w14:textId="77777777" w:rsidTr="003E499E">
        <w:trPr>
          <w:trHeight w:val="276"/>
          <w:jc w:val="center"/>
        </w:trPr>
        <w:tc>
          <w:tcPr>
            <w:tcW w:w="636" w:type="dxa"/>
            <w:shd w:val="clear" w:color="auto" w:fill="D9D9D9" w:themeFill="background1" w:themeFillShade="D9"/>
          </w:tcPr>
          <w:p w14:paraId="598644F2" w14:textId="04949F72" w:rsidR="00350FA4" w:rsidRPr="003E499E" w:rsidRDefault="00350FA4" w:rsidP="00350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4" w:type="dxa"/>
          </w:tcPr>
          <w:p w14:paraId="0F0FE468" w14:textId="54B584FF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X3x3_elv</w:t>
            </w:r>
          </w:p>
        </w:tc>
        <w:tc>
          <w:tcPr>
            <w:tcW w:w="1184" w:type="dxa"/>
          </w:tcPr>
          <w:p w14:paraId="6FBA311C" w14:textId="52BC0766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92.675</w:t>
            </w:r>
          </w:p>
        </w:tc>
        <w:tc>
          <w:tcPr>
            <w:tcW w:w="1566" w:type="dxa"/>
          </w:tcPr>
          <w:p w14:paraId="54FAFC60" w14:textId="1274A8F4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X21x21_l</w:t>
            </w:r>
          </w:p>
        </w:tc>
        <w:tc>
          <w:tcPr>
            <w:tcW w:w="1184" w:type="dxa"/>
          </w:tcPr>
          <w:p w14:paraId="3BB0DCCC" w14:textId="20824467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30.970</w:t>
            </w:r>
          </w:p>
        </w:tc>
        <w:tc>
          <w:tcPr>
            <w:tcW w:w="1566" w:type="dxa"/>
          </w:tcPr>
          <w:p w14:paraId="0B13437F" w14:textId="4086D9E4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X9x9_elv</w:t>
            </w:r>
          </w:p>
        </w:tc>
        <w:tc>
          <w:tcPr>
            <w:tcW w:w="1341" w:type="dxa"/>
          </w:tcPr>
          <w:p w14:paraId="7D111A40" w14:textId="1061DBB2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72.66</w:t>
            </w:r>
          </w:p>
        </w:tc>
      </w:tr>
      <w:tr w:rsidR="00350FA4" w14:paraId="63941BD3" w14:textId="77777777" w:rsidTr="003E499E">
        <w:trPr>
          <w:trHeight w:val="276"/>
          <w:jc w:val="center"/>
        </w:trPr>
        <w:tc>
          <w:tcPr>
            <w:tcW w:w="636" w:type="dxa"/>
            <w:shd w:val="clear" w:color="auto" w:fill="D9D9D9" w:themeFill="background1" w:themeFillShade="D9"/>
          </w:tcPr>
          <w:p w14:paraId="072B43FF" w14:textId="1535E34E" w:rsidR="00350FA4" w:rsidRPr="003E499E" w:rsidRDefault="00350FA4" w:rsidP="00350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4" w:type="dxa"/>
          </w:tcPr>
          <w:p w14:paraId="21DC355A" w14:textId="4F5DDE2F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X21x21_l</w:t>
            </w:r>
          </w:p>
        </w:tc>
        <w:tc>
          <w:tcPr>
            <w:tcW w:w="1184" w:type="dxa"/>
          </w:tcPr>
          <w:p w14:paraId="17F77B84" w14:textId="5F21896A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88.405</w:t>
            </w:r>
          </w:p>
        </w:tc>
        <w:tc>
          <w:tcPr>
            <w:tcW w:w="1566" w:type="dxa"/>
          </w:tcPr>
          <w:p w14:paraId="0C4A24D0" w14:textId="59AF56AB" w:rsidR="00350FA4" w:rsidRPr="003E499E" w:rsidRDefault="003E499E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Bathymetry</w:t>
            </w:r>
          </w:p>
        </w:tc>
        <w:tc>
          <w:tcPr>
            <w:tcW w:w="1184" w:type="dxa"/>
          </w:tcPr>
          <w:p w14:paraId="1372F956" w14:textId="24C443B1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30.392</w:t>
            </w:r>
          </w:p>
        </w:tc>
        <w:tc>
          <w:tcPr>
            <w:tcW w:w="1566" w:type="dxa"/>
          </w:tcPr>
          <w:p w14:paraId="3CD40D71" w14:textId="67619D8C" w:rsidR="00350FA4" w:rsidRPr="003E499E" w:rsidRDefault="003E499E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Bathymetry</w:t>
            </w:r>
          </w:p>
        </w:tc>
        <w:tc>
          <w:tcPr>
            <w:tcW w:w="1341" w:type="dxa"/>
          </w:tcPr>
          <w:p w14:paraId="2E14808B" w14:textId="074A0A5C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66.48</w:t>
            </w:r>
          </w:p>
        </w:tc>
      </w:tr>
      <w:tr w:rsidR="00350FA4" w14:paraId="1998C073" w14:textId="77777777" w:rsidTr="003E499E">
        <w:trPr>
          <w:trHeight w:val="276"/>
          <w:jc w:val="center"/>
        </w:trPr>
        <w:tc>
          <w:tcPr>
            <w:tcW w:w="636" w:type="dxa"/>
            <w:shd w:val="clear" w:color="auto" w:fill="D9D9D9" w:themeFill="background1" w:themeFillShade="D9"/>
          </w:tcPr>
          <w:p w14:paraId="43FC6ADC" w14:textId="3E7C2D82" w:rsidR="00350FA4" w:rsidRPr="003E499E" w:rsidRDefault="00350FA4" w:rsidP="00350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54" w:type="dxa"/>
          </w:tcPr>
          <w:p w14:paraId="459C4167" w14:textId="3CEAB602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X51x51_l</w:t>
            </w:r>
          </w:p>
        </w:tc>
        <w:tc>
          <w:tcPr>
            <w:tcW w:w="1184" w:type="dxa"/>
          </w:tcPr>
          <w:p w14:paraId="1685F133" w14:textId="13554624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77.256</w:t>
            </w:r>
          </w:p>
        </w:tc>
        <w:tc>
          <w:tcPr>
            <w:tcW w:w="1566" w:type="dxa"/>
          </w:tcPr>
          <w:p w14:paraId="2B82F0C5" w14:textId="49709DA2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X3x3_elv</w:t>
            </w:r>
          </w:p>
        </w:tc>
        <w:tc>
          <w:tcPr>
            <w:tcW w:w="1184" w:type="dxa"/>
          </w:tcPr>
          <w:p w14:paraId="595B74BB" w14:textId="005C1F6E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29.056</w:t>
            </w:r>
          </w:p>
        </w:tc>
        <w:tc>
          <w:tcPr>
            <w:tcW w:w="1566" w:type="dxa"/>
          </w:tcPr>
          <w:p w14:paraId="249A087F" w14:textId="692E6EB0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X21x21_l</w:t>
            </w:r>
          </w:p>
        </w:tc>
        <w:tc>
          <w:tcPr>
            <w:tcW w:w="1341" w:type="dxa"/>
          </w:tcPr>
          <w:p w14:paraId="4444AC74" w14:textId="35594AD4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64.85</w:t>
            </w:r>
          </w:p>
        </w:tc>
      </w:tr>
      <w:tr w:rsidR="00350FA4" w14:paraId="3D0A8CBD" w14:textId="77777777" w:rsidTr="003E499E">
        <w:trPr>
          <w:trHeight w:val="276"/>
          <w:jc w:val="center"/>
        </w:trPr>
        <w:tc>
          <w:tcPr>
            <w:tcW w:w="636" w:type="dxa"/>
            <w:shd w:val="clear" w:color="auto" w:fill="D9D9D9" w:themeFill="background1" w:themeFillShade="D9"/>
          </w:tcPr>
          <w:p w14:paraId="141BBB3F" w14:textId="3D9876AA" w:rsidR="00350FA4" w:rsidRPr="003E499E" w:rsidRDefault="00350FA4" w:rsidP="00350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54" w:type="dxa"/>
          </w:tcPr>
          <w:p w14:paraId="06EB0D99" w14:textId="1D0D34D2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X51x51_d</w:t>
            </w:r>
          </w:p>
        </w:tc>
        <w:tc>
          <w:tcPr>
            <w:tcW w:w="1184" w:type="dxa"/>
          </w:tcPr>
          <w:p w14:paraId="0275526B" w14:textId="1EB026B2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28.116</w:t>
            </w:r>
          </w:p>
        </w:tc>
        <w:tc>
          <w:tcPr>
            <w:tcW w:w="1566" w:type="dxa"/>
          </w:tcPr>
          <w:p w14:paraId="69E7904F" w14:textId="66C93C4D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X5x5_elv</w:t>
            </w:r>
          </w:p>
        </w:tc>
        <w:tc>
          <w:tcPr>
            <w:tcW w:w="1184" w:type="dxa"/>
          </w:tcPr>
          <w:p w14:paraId="739824CE" w14:textId="511B344F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26.271</w:t>
            </w:r>
          </w:p>
        </w:tc>
        <w:tc>
          <w:tcPr>
            <w:tcW w:w="1566" w:type="dxa"/>
          </w:tcPr>
          <w:p w14:paraId="2EC8D837" w14:textId="1BB2887A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X51x51_l</w:t>
            </w:r>
          </w:p>
        </w:tc>
        <w:tc>
          <w:tcPr>
            <w:tcW w:w="1341" w:type="dxa"/>
          </w:tcPr>
          <w:p w14:paraId="6A1B86AD" w14:textId="2B2A78A1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63.94</w:t>
            </w:r>
          </w:p>
        </w:tc>
      </w:tr>
      <w:tr w:rsidR="00350FA4" w14:paraId="11BECC38" w14:textId="77777777" w:rsidTr="003E499E">
        <w:trPr>
          <w:trHeight w:val="276"/>
          <w:jc w:val="center"/>
        </w:trPr>
        <w:tc>
          <w:tcPr>
            <w:tcW w:w="636" w:type="dxa"/>
            <w:shd w:val="clear" w:color="auto" w:fill="D9D9D9" w:themeFill="background1" w:themeFillShade="D9"/>
          </w:tcPr>
          <w:p w14:paraId="58C60C18" w14:textId="176276D5" w:rsidR="00350FA4" w:rsidRPr="003E499E" w:rsidRDefault="00350FA4" w:rsidP="00350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54" w:type="dxa"/>
          </w:tcPr>
          <w:p w14:paraId="40CAE1F7" w14:textId="377581A7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X9x9_djs</w:t>
            </w:r>
          </w:p>
        </w:tc>
        <w:tc>
          <w:tcPr>
            <w:tcW w:w="1184" w:type="dxa"/>
          </w:tcPr>
          <w:p w14:paraId="424B9420" w14:textId="31FBA6F4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25.492</w:t>
            </w:r>
          </w:p>
        </w:tc>
        <w:tc>
          <w:tcPr>
            <w:tcW w:w="1566" w:type="dxa"/>
          </w:tcPr>
          <w:p w14:paraId="687E6FD5" w14:textId="1E40BCD4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X51x51_d</w:t>
            </w:r>
          </w:p>
        </w:tc>
        <w:tc>
          <w:tcPr>
            <w:tcW w:w="1184" w:type="dxa"/>
          </w:tcPr>
          <w:p w14:paraId="559520E9" w14:textId="3498D0DB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14.373</w:t>
            </w:r>
          </w:p>
        </w:tc>
        <w:tc>
          <w:tcPr>
            <w:tcW w:w="1566" w:type="dxa"/>
          </w:tcPr>
          <w:p w14:paraId="551C5F03" w14:textId="6591321B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X5x5_elv</w:t>
            </w:r>
          </w:p>
        </w:tc>
        <w:tc>
          <w:tcPr>
            <w:tcW w:w="1341" w:type="dxa"/>
          </w:tcPr>
          <w:p w14:paraId="3C75E429" w14:textId="0E3C19C4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62.12</w:t>
            </w:r>
          </w:p>
        </w:tc>
      </w:tr>
      <w:tr w:rsidR="00350FA4" w14:paraId="46EC3E23" w14:textId="77777777" w:rsidTr="003E499E">
        <w:trPr>
          <w:trHeight w:val="276"/>
          <w:jc w:val="center"/>
        </w:trPr>
        <w:tc>
          <w:tcPr>
            <w:tcW w:w="636" w:type="dxa"/>
            <w:shd w:val="clear" w:color="auto" w:fill="D9D9D9" w:themeFill="background1" w:themeFillShade="D9"/>
          </w:tcPr>
          <w:p w14:paraId="5FAD3338" w14:textId="32B53385" w:rsidR="00350FA4" w:rsidRPr="003E499E" w:rsidRDefault="00350FA4" w:rsidP="00350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54" w:type="dxa"/>
          </w:tcPr>
          <w:p w14:paraId="1292D200" w14:textId="6C863B72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X21x21_d</w:t>
            </w:r>
          </w:p>
        </w:tc>
        <w:tc>
          <w:tcPr>
            <w:tcW w:w="1184" w:type="dxa"/>
          </w:tcPr>
          <w:p w14:paraId="258EF7A2" w14:textId="74A38537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16.305</w:t>
            </w:r>
          </w:p>
        </w:tc>
        <w:tc>
          <w:tcPr>
            <w:tcW w:w="1566" w:type="dxa"/>
          </w:tcPr>
          <w:p w14:paraId="78BECD14" w14:textId="2BB5CC06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5639B6" w:rsidRPr="003E499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cksc</w:t>
            </w:r>
            <w:r w:rsidR="005639B6" w:rsidRPr="003E499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tt</w:t>
            </w:r>
            <w:r w:rsidR="005639B6" w:rsidRPr="003E499E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  <w:tc>
          <w:tcPr>
            <w:tcW w:w="1184" w:type="dxa"/>
          </w:tcPr>
          <w:p w14:paraId="4ACE6031" w14:textId="7A281F90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10.058</w:t>
            </w:r>
          </w:p>
        </w:tc>
        <w:tc>
          <w:tcPr>
            <w:tcW w:w="1566" w:type="dxa"/>
          </w:tcPr>
          <w:p w14:paraId="6A4D0F3D" w14:textId="68411F37" w:rsidR="00350FA4" w:rsidRPr="003E499E" w:rsidRDefault="005639B6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Backscatter</w:t>
            </w:r>
          </w:p>
        </w:tc>
        <w:tc>
          <w:tcPr>
            <w:tcW w:w="1341" w:type="dxa"/>
          </w:tcPr>
          <w:p w14:paraId="294E9664" w14:textId="7D889ABB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36.14</w:t>
            </w:r>
          </w:p>
        </w:tc>
      </w:tr>
      <w:tr w:rsidR="00350FA4" w14:paraId="3F4C3D20" w14:textId="77777777" w:rsidTr="003E499E">
        <w:trPr>
          <w:trHeight w:val="276"/>
          <w:jc w:val="center"/>
        </w:trPr>
        <w:tc>
          <w:tcPr>
            <w:tcW w:w="636" w:type="dxa"/>
            <w:shd w:val="clear" w:color="auto" w:fill="D9D9D9" w:themeFill="background1" w:themeFillShade="D9"/>
          </w:tcPr>
          <w:p w14:paraId="7018AD50" w14:textId="7CA50219" w:rsidR="00350FA4" w:rsidRPr="003E499E" w:rsidRDefault="00350FA4" w:rsidP="00350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4" w:type="dxa"/>
          </w:tcPr>
          <w:p w14:paraId="7DBDC5C7" w14:textId="614E772F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X51x51_qst</w:t>
            </w:r>
          </w:p>
        </w:tc>
        <w:tc>
          <w:tcPr>
            <w:tcW w:w="1184" w:type="dxa"/>
          </w:tcPr>
          <w:p w14:paraId="74595CE6" w14:textId="1A3F3AE4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15.238</w:t>
            </w:r>
          </w:p>
        </w:tc>
        <w:tc>
          <w:tcPr>
            <w:tcW w:w="1566" w:type="dxa"/>
          </w:tcPr>
          <w:p w14:paraId="234DDC44" w14:textId="06C2F720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X21x21_d</w:t>
            </w:r>
          </w:p>
        </w:tc>
        <w:tc>
          <w:tcPr>
            <w:tcW w:w="1184" w:type="dxa"/>
          </w:tcPr>
          <w:p w14:paraId="7D07E827" w14:textId="008F463E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8.395</w:t>
            </w:r>
          </w:p>
        </w:tc>
        <w:tc>
          <w:tcPr>
            <w:tcW w:w="1566" w:type="dxa"/>
          </w:tcPr>
          <w:p w14:paraId="33621D00" w14:textId="1386742B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X21x21_d</w:t>
            </w:r>
          </w:p>
        </w:tc>
        <w:tc>
          <w:tcPr>
            <w:tcW w:w="1341" w:type="dxa"/>
          </w:tcPr>
          <w:p w14:paraId="55FF5427" w14:textId="28235F94" w:rsidR="00350FA4" w:rsidRPr="003E499E" w:rsidRDefault="00350FA4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29.82</w:t>
            </w:r>
          </w:p>
        </w:tc>
      </w:tr>
    </w:tbl>
    <w:p w14:paraId="5A77B97E" w14:textId="62575FA8" w:rsidR="00663F2F" w:rsidRDefault="00663F2F" w:rsidP="001D1D4B">
      <w:pPr>
        <w:spacing w:line="240" w:lineRule="auto"/>
      </w:pPr>
    </w:p>
    <w:p w14:paraId="7655BAF2" w14:textId="4D55509D" w:rsidR="00716453" w:rsidRDefault="00716453" w:rsidP="001D1D4B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E00028" wp14:editId="1CA9B13F">
                <wp:simplePos x="0" y="0"/>
                <wp:positionH relativeFrom="column">
                  <wp:posOffset>-445135</wp:posOffset>
                </wp:positionH>
                <wp:positionV relativeFrom="paragraph">
                  <wp:posOffset>162560</wp:posOffset>
                </wp:positionV>
                <wp:extent cx="6794204" cy="308344"/>
                <wp:effectExtent l="0" t="0" r="6985" b="0"/>
                <wp:wrapNone/>
                <wp:docPr id="187373322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204" cy="3083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6DF004" w14:textId="225C0BF5" w:rsidR="00716453" w:rsidRPr="003E499E" w:rsidRDefault="00716453" w:rsidP="0071645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Table.S</w:t>
                            </w:r>
                            <w:r w:rsid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</w:t>
                            </w:r>
                            <w:r w:rsidRP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Top ten important variables for each hierarchical level of the PB approach.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00028" id="_x0000_s1032" type="#_x0000_t202" style="position:absolute;margin-left:-35.05pt;margin-top:12.8pt;width:535pt;height:24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" fillcolor="window" stroked="f" strokeweight=".5pt">
                <v:textbox>
                  <w:txbxContent>
                    <w:p w14:paraId="176DF004" w14:textId="225C0BF5" w:rsidR="00716453" w:rsidRPr="003E499E" w:rsidRDefault="00716453" w:rsidP="0071645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E49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Table.S</w:t>
                      </w:r>
                      <w:r w:rsidR="003E49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</w:t>
                      </w:r>
                      <w:r w:rsidRPr="003E49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Top ten important variables for each hierarchical level of the PB approach. </w:t>
                      </w:r>
                    </w:p>
                  </w:txbxContent>
                </v:textbox>
              </v:shape>
            </w:pict>
          </mc:Fallback>
        </mc:AlternateContent>
      </w:r>
    </w:p>
    <w:p w14:paraId="5308E60A" w14:textId="35710EE6" w:rsidR="00716453" w:rsidRDefault="00716453" w:rsidP="001D1D4B">
      <w:pPr>
        <w:spacing w:line="240" w:lineRule="auto"/>
      </w:pPr>
    </w:p>
    <w:tbl>
      <w:tblPr>
        <w:tblStyle w:val="TableGrid"/>
        <w:tblW w:w="10302" w:type="dxa"/>
        <w:tblInd w:w="-645" w:type="dxa"/>
        <w:tblLayout w:type="fixed"/>
        <w:tblLook w:val="04A0" w:firstRow="1" w:lastRow="0" w:firstColumn="1" w:lastColumn="0" w:noHBand="0" w:noVBand="1"/>
      </w:tblPr>
      <w:tblGrid>
        <w:gridCol w:w="696"/>
        <w:gridCol w:w="1583"/>
        <w:gridCol w:w="1277"/>
        <w:gridCol w:w="2171"/>
        <w:gridCol w:w="1277"/>
        <w:gridCol w:w="2171"/>
        <w:gridCol w:w="1127"/>
      </w:tblGrid>
      <w:tr w:rsidR="00663F2F" w14:paraId="3F69DE23" w14:textId="77777777" w:rsidTr="003E499E">
        <w:trPr>
          <w:trHeight w:val="295"/>
        </w:trPr>
        <w:tc>
          <w:tcPr>
            <w:tcW w:w="696" w:type="dxa"/>
            <w:shd w:val="clear" w:color="auto" w:fill="D9D9D9" w:themeFill="background1" w:themeFillShade="D9"/>
          </w:tcPr>
          <w:p w14:paraId="026DCBA9" w14:textId="744B4D43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Rank</w:t>
            </w:r>
          </w:p>
        </w:tc>
        <w:tc>
          <w:tcPr>
            <w:tcW w:w="1583" w:type="dxa"/>
            <w:shd w:val="clear" w:color="auto" w:fill="D9D9D9" w:themeFill="background1" w:themeFillShade="D9"/>
          </w:tcPr>
          <w:p w14:paraId="492AC280" w14:textId="479A8A73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 xml:space="preserve">PB BC2 </w:t>
            </w:r>
          </w:p>
        </w:tc>
        <w:tc>
          <w:tcPr>
            <w:tcW w:w="1277" w:type="dxa"/>
            <w:shd w:val="clear" w:color="auto" w:fill="D9D9D9" w:themeFill="background1" w:themeFillShade="D9"/>
          </w:tcPr>
          <w:p w14:paraId="08747382" w14:textId="3584ED90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 xml:space="preserve">Importance </w:t>
            </w:r>
          </w:p>
        </w:tc>
        <w:tc>
          <w:tcPr>
            <w:tcW w:w="2171" w:type="dxa"/>
            <w:shd w:val="clear" w:color="auto" w:fill="D9D9D9" w:themeFill="background1" w:themeFillShade="D9"/>
          </w:tcPr>
          <w:p w14:paraId="768005E2" w14:textId="0EBE2F27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 xml:space="preserve">PB BC3 </w:t>
            </w:r>
          </w:p>
        </w:tc>
        <w:tc>
          <w:tcPr>
            <w:tcW w:w="1277" w:type="dxa"/>
            <w:shd w:val="clear" w:color="auto" w:fill="D9D9D9" w:themeFill="background1" w:themeFillShade="D9"/>
          </w:tcPr>
          <w:p w14:paraId="286EB021" w14:textId="34BDA72B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 xml:space="preserve">Importance </w:t>
            </w:r>
          </w:p>
        </w:tc>
        <w:tc>
          <w:tcPr>
            <w:tcW w:w="2171" w:type="dxa"/>
            <w:shd w:val="clear" w:color="auto" w:fill="D9D9D9" w:themeFill="background1" w:themeFillShade="D9"/>
          </w:tcPr>
          <w:p w14:paraId="3967B3BC" w14:textId="3123A8AF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 xml:space="preserve">PB BC4 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14:paraId="5A6713A7" w14:textId="0D3B09BF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 xml:space="preserve">Importance </w:t>
            </w:r>
          </w:p>
        </w:tc>
      </w:tr>
      <w:tr w:rsidR="00663F2F" w14:paraId="67B00420" w14:textId="77777777" w:rsidTr="003E499E">
        <w:trPr>
          <w:trHeight w:val="278"/>
        </w:trPr>
        <w:tc>
          <w:tcPr>
            <w:tcW w:w="696" w:type="dxa"/>
            <w:shd w:val="clear" w:color="auto" w:fill="D9D9D9" w:themeFill="background1" w:themeFillShade="D9"/>
          </w:tcPr>
          <w:p w14:paraId="5B7BB0D7" w14:textId="417D0179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3" w:type="dxa"/>
          </w:tcPr>
          <w:p w14:paraId="333C16ED" w14:textId="73AE52A6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x51_elev</w:t>
            </w:r>
          </w:p>
        </w:tc>
        <w:tc>
          <w:tcPr>
            <w:tcW w:w="1277" w:type="dxa"/>
          </w:tcPr>
          <w:p w14:paraId="23484E60" w14:textId="01A5A664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100.0000</w:t>
            </w:r>
          </w:p>
        </w:tc>
        <w:tc>
          <w:tcPr>
            <w:tcW w:w="2171" w:type="dxa"/>
          </w:tcPr>
          <w:p w14:paraId="27F38F45" w14:textId="4AECF603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predicted_habitats_bc3</w:t>
            </w:r>
          </w:p>
        </w:tc>
        <w:tc>
          <w:tcPr>
            <w:tcW w:w="1277" w:type="dxa"/>
          </w:tcPr>
          <w:p w14:paraId="45CC0E1A" w14:textId="77F0DF19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100.000</w:t>
            </w:r>
          </w:p>
        </w:tc>
        <w:tc>
          <w:tcPr>
            <w:tcW w:w="2171" w:type="dxa"/>
          </w:tcPr>
          <w:p w14:paraId="4045D296" w14:textId="375FF074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predicted_habitats_bc3</w:t>
            </w:r>
          </w:p>
        </w:tc>
        <w:tc>
          <w:tcPr>
            <w:tcW w:w="1127" w:type="dxa"/>
          </w:tcPr>
          <w:p w14:paraId="51ACA7D9" w14:textId="769857E5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100.000</w:t>
            </w:r>
          </w:p>
        </w:tc>
      </w:tr>
      <w:tr w:rsidR="00663F2F" w14:paraId="5527DCC2" w14:textId="77777777" w:rsidTr="003E499E">
        <w:trPr>
          <w:trHeight w:val="295"/>
        </w:trPr>
        <w:tc>
          <w:tcPr>
            <w:tcW w:w="696" w:type="dxa"/>
            <w:shd w:val="clear" w:color="auto" w:fill="D9D9D9" w:themeFill="background1" w:themeFillShade="D9"/>
          </w:tcPr>
          <w:p w14:paraId="669B26B9" w14:textId="4D70F084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3" w:type="dxa"/>
          </w:tcPr>
          <w:p w14:paraId="69298502" w14:textId="00C7C968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x21_elev</w:t>
            </w:r>
          </w:p>
        </w:tc>
        <w:tc>
          <w:tcPr>
            <w:tcW w:w="1277" w:type="dxa"/>
          </w:tcPr>
          <w:p w14:paraId="78E09CF4" w14:textId="0B8638E8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41.5101</w:t>
            </w:r>
          </w:p>
        </w:tc>
        <w:tc>
          <w:tcPr>
            <w:tcW w:w="2171" w:type="dxa"/>
          </w:tcPr>
          <w:p w14:paraId="5BF226D0" w14:textId="3741D082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x51_elev</w:t>
            </w:r>
          </w:p>
        </w:tc>
        <w:tc>
          <w:tcPr>
            <w:tcW w:w="1277" w:type="dxa"/>
          </w:tcPr>
          <w:p w14:paraId="73C7E23C" w14:textId="72E8E15B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42.665</w:t>
            </w:r>
          </w:p>
        </w:tc>
        <w:tc>
          <w:tcPr>
            <w:tcW w:w="2171" w:type="dxa"/>
          </w:tcPr>
          <w:p w14:paraId="563F0E7B" w14:textId="6B1A4536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x51_elev</w:t>
            </w:r>
          </w:p>
        </w:tc>
        <w:tc>
          <w:tcPr>
            <w:tcW w:w="1127" w:type="dxa"/>
          </w:tcPr>
          <w:p w14:paraId="4C1B7A19" w14:textId="69DE0AD9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42.665</w:t>
            </w:r>
          </w:p>
        </w:tc>
      </w:tr>
      <w:tr w:rsidR="00663F2F" w14:paraId="746B9B76" w14:textId="77777777" w:rsidTr="003E499E">
        <w:trPr>
          <w:trHeight w:val="278"/>
        </w:trPr>
        <w:tc>
          <w:tcPr>
            <w:tcW w:w="696" w:type="dxa"/>
            <w:shd w:val="clear" w:color="auto" w:fill="D9D9D9" w:themeFill="background1" w:themeFillShade="D9"/>
          </w:tcPr>
          <w:p w14:paraId="754CE9D9" w14:textId="065305C5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3" w:type="dxa"/>
          </w:tcPr>
          <w:p w14:paraId="22B40ED6" w14:textId="3A110F5D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x5_elev</w:t>
            </w:r>
          </w:p>
        </w:tc>
        <w:tc>
          <w:tcPr>
            <w:tcW w:w="1277" w:type="dxa"/>
          </w:tcPr>
          <w:p w14:paraId="70A9FBE2" w14:textId="3B87307D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37.5251</w:t>
            </w:r>
          </w:p>
        </w:tc>
        <w:tc>
          <w:tcPr>
            <w:tcW w:w="2171" w:type="dxa"/>
          </w:tcPr>
          <w:p w14:paraId="44310CA1" w14:textId="4C5BECBF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predicted_habitats_bc2</w:t>
            </w:r>
          </w:p>
        </w:tc>
        <w:tc>
          <w:tcPr>
            <w:tcW w:w="1277" w:type="dxa"/>
          </w:tcPr>
          <w:p w14:paraId="28BE5C53" w14:textId="7D964435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40.231</w:t>
            </w:r>
          </w:p>
        </w:tc>
        <w:tc>
          <w:tcPr>
            <w:tcW w:w="2171" w:type="dxa"/>
          </w:tcPr>
          <w:p w14:paraId="29E89BD8" w14:textId="3B67E620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predicted_habitats_bc2</w:t>
            </w:r>
          </w:p>
        </w:tc>
        <w:tc>
          <w:tcPr>
            <w:tcW w:w="1127" w:type="dxa"/>
          </w:tcPr>
          <w:p w14:paraId="5BAF7014" w14:textId="5558E3B2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40.231</w:t>
            </w:r>
          </w:p>
        </w:tc>
      </w:tr>
      <w:tr w:rsidR="00663F2F" w14:paraId="068BD56C" w14:textId="77777777" w:rsidTr="003E499E">
        <w:trPr>
          <w:trHeight w:val="295"/>
        </w:trPr>
        <w:tc>
          <w:tcPr>
            <w:tcW w:w="696" w:type="dxa"/>
            <w:shd w:val="clear" w:color="auto" w:fill="D9D9D9" w:themeFill="background1" w:themeFillShade="D9"/>
          </w:tcPr>
          <w:p w14:paraId="5F37E2CB" w14:textId="4E23FE07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3" w:type="dxa"/>
          </w:tcPr>
          <w:p w14:paraId="7E04795B" w14:textId="55D52EA1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x3_elev</w:t>
            </w:r>
          </w:p>
        </w:tc>
        <w:tc>
          <w:tcPr>
            <w:tcW w:w="1277" w:type="dxa"/>
          </w:tcPr>
          <w:p w14:paraId="0CB0A2AE" w14:textId="6E6AB964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37.0605</w:t>
            </w:r>
          </w:p>
        </w:tc>
        <w:tc>
          <w:tcPr>
            <w:tcW w:w="2171" w:type="dxa"/>
          </w:tcPr>
          <w:p w14:paraId="6F5DA22F" w14:textId="0F57288B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x21_elev</w:t>
            </w:r>
          </w:p>
        </w:tc>
        <w:tc>
          <w:tcPr>
            <w:tcW w:w="1277" w:type="dxa"/>
          </w:tcPr>
          <w:p w14:paraId="7623CF05" w14:textId="1DBB0FAD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33.711</w:t>
            </w:r>
          </w:p>
        </w:tc>
        <w:tc>
          <w:tcPr>
            <w:tcW w:w="2171" w:type="dxa"/>
          </w:tcPr>
          <w:p w14:paraId="56C9ED06" w14:textId="2C5515A6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x21_elev</w:t>
            </w:r>
          </w:p>
        </w:tc>
        <w:tc>
          <w:tcPr>
            <w:tcW w:w="1127" w:type="dxa"/>
          </w:tcPr>
          <w:p w14:paraId="1B96E2E9" w14:textId="572C44D0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33.711</w:t>
            </w:r>
          </w:p>
        </w:tc>
      </w:tr>
      <w:tr w:rsidR="00663F2F" w14:paraId="68EDB2DF" w14:textId="77777777" w:rsidTr="003E499E">
        <w:trPr>
          <w:trHeight w:val="278"/>
        </w:trPr>
        <w:tc>
          <w:tcPr>
            <w:tcW w:w="696" w:type="dxa"/>
            <w:shd w:val="clear" w:color="auto" w:fill="D9D9D9" w:themeFill="background1" w:themeFillShade="D9"/>
          </w:tcPr>
          <w:p w14:paraId="3D873C5E" w14:textId="5858D2A7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83" w:type="dxa"/>
          </w:tcPr>
          <w:p w14:paraId="0823BB77" w14:textId="62962A81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Bathymetry</w:t>
            </w:r>
          </w:p>
        </w:tc>
        <w:tc>
          <w:tcPr>
            <w:tcW w:w="1277" w:type="dxa"/>
          </w:tcPr>
          <w:p w14:paraId="5DDB8B7C" w14:textId="35E98EE6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36.3198</w:t>
            </w:r>
          </w:p>
        </w:tc>
        <w:tc>
          <w:tcPr>
            <w:tcW w:w="2171" w:type="dxa"/>
          </w:tcPr>
          <w:p w14:paraId="4A830A49" w14:textId="5C1BE6F1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x9_elev</w:t>
            </w:r>
          </w:p>
        </w:tc>
        <w:tc>
          <w:tcPr>
            <w:tcW w:w="1277" w:type="dxa"/>
          </w:tcPr>
          <w:p w14:paraId="202E5E20" w14:textId="3577A024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27.100</w:t>
            </w:r>
          </w:p>
        </w:tc>
        <w:tc>
          <w:tcPr>
            <w:tcW w:w="2171" w:type="dxa"/>
          </w:tcPr>
          <w:p w14:paraId="2DDDAFAB" w14:textId="25C196AB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x9_elev</w:t>
            </w:r>
          </w:p>
        </w:tc>
        <w:tc>
          <w:tcPr>
            <w:tcW w:w="1127" w:type="dxa"/>
          </w:tcPr>
          <w:p w14:paraId="2CA8F5E2" w14:textId="4FF4C75B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27.100</w:t>
            </w:r>
          </w:p>
        </w:tc>
      </w:tr>
      <w:tr w:rsidR="00663F2F" w14:paraId="65CD43CD" w14:textId="77777777" w:rsidTr="003E499E">
        <w:trPr>
          <w:trHeight w:val="295"/>
        </w:trPr>
        <w:tc>
          <w:tcPr>
            <w:tcW w:w="696" w:type="dxa"/>
            <w:shd w:val="clear" w:color="auto" w:fill="D9D9D9" w:themeFill="background1" w:themeFillShade="D9"/>
          </w:tcPr>
          <w:p w14:paraId="01F3F1B4" w14:textId="7C90CEF0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3" w:type="dxa"/>
          </w:tcPr>
          <w:p w14:paraId="068C2DF5" w14:textId="5A5FC812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x9_elev</w:t>
            </w:r>
          </w:p>
        </w:tc>
        <w:tc>
          <w:tcPr>
            <w:tcW w:w="1277" w:type="dxa"/>
          </w:tcPr>
          <w:p w14:paraId="4ACBBFE3" w14:textId="278B302F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28.1284</w:t>
            </w:r>
          </w:p>
        </w:tc>
        <w:tc>
          <w:tcPr>
            <w:tcW w:w="2171" w:type="dxa"/>
          </w:tcPr>
          <w:p w14:paraId="058D3490" w14:textId="21C44628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x5_elev</w:t>
            </w:r>
          </w:p>
        </w:tc>
        <w:tc>
          <w:tcPr>
            <w:tcW w:w="1277" w:type="dxa"/>
          </w:tcPr>
          <w:p w14:paraId="152618FC" w14:textId="01C42029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24.538</w:t>
            </w:r>
          </w:p>
        </w:tc>
        <w:tc>
          <w:tcPr>
            <w:tcW w:w="2171" w:type="dxa"/>
          </w:tcPr>
          <w:p w14:paraId="71993683" w14:textId="5C127E23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x5_elev</w:t>
            </w:r>
          </w:p>
        </w:tc>
        <w:tc>
          <w:tcPr>
            <w:tcW w:w="1127" w:type="dxa"/>
          </w:tcPr>
          <w:p w14:paraId="1DCD3DEC" w14:textId="4C7DFC3A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24.538</w:t>
            </w:r>
          </w:p>
        </w:tc>
      </w:tr>
      <w:tr w:rsidR="00663F2F" w14:paraId="1272D683" w14:textId="77777777" w:rsidTr="003E499E">
        <w:trPr>
          <w:trHeight w:val="295"/>
        </w:trPr>
        <w:tc>
          <w:tcPr>
            <w:tcW w:w="696" w:type="dxa"/>
            <w:shd w:val="clear" w:color="auto" w:fill="D9D9D9" w:themeFill="background1" w:themeFillShade="D9"/>
          </w:tcPr>
          <w:p w14:paraId="0EAEEABD" w14:textId="1842230D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83" w:type="dxa"/>
          </w:tcPr>
          <w:p w14:paraId="67701146" w14:textId="3C47655E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x21_adjsd</w:t>
            </w:r>
          </w:p>
        </w:tc>
        <w:tc>
          <w:tcPr>
            <w:tcW w:w="1277" w:type="dxa"/>
          </w:tcPr>
          <w:p w14:paraId="5153A89C" w14:textId="1A08911B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18.9323</w:t>
            </w:r>
          </w:p>
        </w:tc>
        <w:tc>
          <w:tcPr>
            <w:tcW w:w="2171" w:type="dxa"/>
          </w:tcPr>
          <w:p w14:paraId="11783E05" w14:textId="55B37700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Bathymetry</w:t>
            </w:r>
          </w:p>
        </w:tc>
        <w:tc>
          <w:tcPr>
            <w:tcW w:w="1277" w:type="dxa"/>
          </w:tcPr>
          <w:p w14:paraId="4CEFF505" w14:textId="60E90BB2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20.709</w:t>
            </w:r>
          </w:p>
        </w:tc>
        <w:tc>
          <w:tcPr>
            <w:tcW w:w="2171" w:type="dxa"/>
          </w:tcPr>
          <w:p w14:paraId="2C97AB4B" w14:textId="12BB674C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Bathymetry</w:t>
            </w:r>
          </w:p>
        </w:tc>
        <w:tc>
          <w:tcPr>
            <w:tcW w:w="1127" w:type="dxa"/>
          </w:tcPr>
          <w:p w14:paraId="519313FE" w14:textId="33132E06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20.709</w:t>
            </w:r>
          </w:p>
        </w:tc>
      </w:tr>
      <w:tr w:rsidR="00663F2F" w14:paraId="78E6611A" w14:textId="77777777" w:rsidTr="003E499E">
        <w:trPr>
          <w:trHeight w:val="278"/>
        </w:trPr>
        <w:tc>
          <w:tcPr>
            <w:tcW w:w="696" w:type="dxa"/>
            <w:shd w:val="clear" w:color="auto" w:fill="D9D9D9" w:themeFill="background1" w:themeFillShade="D9"/>
          </w:tcPr>
          <w:p w14:paraId="5A9C0DE5" w14:textId="01D96311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83" w:type="dxa"/>
          </w:tcPr>
          <w:p w14:paraId="2FCDEDC6" w14:textId="0BBA3036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x51_adjsd</w:t>
            </w:r>
          </w:p>
        </w:tc>
        <w:tc>
          <w:tcPr>
            <w:tcW w:w="1277" w:type="dxa"/>
          </w:tcPr>
          <w:p w14:paraId="0A2787C5" w14:textId="00D84178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18.0554</w:t>
            </w:r>
          </w:p>
        </w:tc>
        <w:tc>
          <w:tcPr>
            <w:tcW w:w="2171" w:type="dxa"/>
          </w:tcPr>
          <w:p w14:paraId="299044F1" w14:textId="03544565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x3_elev</w:t>
            </w:r>
          </w:p>
        </w:tc>
        <w:tc>
          <w:tcPr>
            <w:tcW w:w="1277" w:type="dxa"/>
          </w:tcPr>
          <w:p w14:paraId="1EB1AA1E" w14:textId="52F6EFBD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20.406</w:t>
            </w:r>
          </w:p>
        </w:tc>
        <w:tc>
          <w:tcPr>
            <w:tcW w:w="2171" w:type="dxa"/>
          </w:tcPr>
          <w:p w14:paraId="20D80F33" w14:textId="6657FF00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x3_elev</w:t>
            </w:r>
          </w:p>
        </w:tc>
        <w:tc>
          <w:tcPr>
            <w:tcW w:w="1127" w:type="dxa"/>
          </w:tcPr>
          <w:p w14:paraId="1BCBEA40" w14:textId="58DE8109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20.406</w:t>
            </w:r>
          </w:p>
        </w:tc>
      </w:tr>
      <w:tr w:rsidR="00663F2F" w14:paraId="53259EB8" w14:textId="77777777" w:rsidTr="003E499E">
        <w:trPr>
          <w:trHeight w:val="295"/>
        </w:trPr>
        <w:tc>
          <w:tcPr>
            <w:tcW w:w="696" w:type="dxa"/>
            <w:shd w:val="clear" w:color="auto" w:fill="D9D9D9" w:themeFill="background1" w:themeFillShade="D9"/>
          </w:tcPr>
          <w:p w14:paraId="39282A11" w14:textId="6B090E88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83" w:type="dxa"/>
          </w:tcPr>
          <w:p w14:paraId="54E29F52" w14:textId="557F768F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Backscatter</w:t>
            </w:r>
          </w:p>
        </w:tc>
        <w:tc>
          <w:tcPr>
            <w:tcW w:w="1277" w:type="dxa"/>
          </w:tcPr>
          <w:p w14:paraId="15070221" w14:textId="15F42F3B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15.2115</w:t>
            </w:r>
          </w:p>
        </w:tc>
        <w:tc>
          <w:tcPr>
            <w:tcW w:w="2171" w:type="dxa"/>
          </w:tcPr>
          <w:p w14:paraId="48E970B3" w14:textId="53C4B7C2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x21_adjsd</w:t>
            </w:r>
          </w:p>
        </w:tc>
        <w:tc>
          <w:tcPr>
            <w:tcW w:w="1277" w:type="dxa"/>
          </w:tcPr>
          <w:p w14:paraId="3E954C28" w14:textId="3CCA78B3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15.687</w:t>
            </w:r>
          </w:p>
        </w:tc>
        <w:tc>
          <w:tcPr>
            <w:tcW w:w="2171" w:type="dxa"/>
          </w:tcPr>
          <w:p w14:paraId="00977F2A" w14:textId="01E8F4E4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x21_adjsd</w:t>
            </w:r>
          </w:p>
        </w:tc>
        <w:tc>
          <w:tcPr>
            <w:tcW w:w="1127" w:type="dxa"/>
          </w:tcPr>
          <w:p w14:paraId="4EF61F8F" w14:textId="19456F1C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15.687</w:t>
            </w:r>
          </w:p>
        </w:tc>
      </w:tr>
      <w:tr w:rsidR="00663F2F" w14:paraId="52CDC491" w14:textId="77777777" w:rsidTr="003E499E">
        <w:trPr>
          <w:trHeight w:val="278"/>
        </w:trPr>
        <w:tc>
          <w:tcPr>
            <w:tcW w:w="696" w:type="dxa"/>
            <w:shd w:val="clear" w:color="auto" w:fill="D9D9D9" w:themeFill="background1" w:themeFillShade="D9"/>
          </w:tcPr>
          <w:p w14:paraId="6546E21E" w14:textId="17C4373A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83" w:type="dxa"/>
          </w:tcPr>
          <w:p w14:paraId="6B5D7A9A" w14:textId="5D876C6F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x51_qnorthness</w:t>
            </w:r>
          </w:p>
        </w:tc>
        <w:tc>
          <w:tcPr>
            <w:tcW w:w="1277" w:type="dxa"/>
          </w:tcPr>
          <w:p w14:paraId="7C3560C0" w14:textId="2F57B94A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5.7229</w:t>
            </w:r>
          </w:p>
        </w:tc>
        <w:tc>
          <w:tcPr>
            <w:tcW w:w="2171" w:type="dxa"/>
          </w:tcPr>
          <w:p w14:paraId="26CD9ADD" w14:textId="536C12FD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x51_qaspect</w:t>
            </w:r>
          </w:p>
        </w:tc>
        <w:tc>
          <w:tcPr>
            <w:tcW w:w="1277" w:type="dxa"/>
          </w:tcPr>
          <w:p w14:paraId="38BAE687" w14:textId="74215C35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14.348</w:t>
            </w:r>
          </w:p>
        </w:tc>
        <w:tc>
          <w:tcPr>
            <w:tcW w:w="2171" w:type="dxa"/>
          </w:tcPr>
          <w:p w14:paraId="752AA580" w14:textId="3EDB5776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x51_qaspect</w:t>
            </w:r>
          </w:p>
        </w:tc>
        <w:tc>
          <w:tcPr>
            <w:tcW w:w="1127" w:type="dxa"/>
          </w:tcPr>
          <w:p w14:paraId="001C2540" w14:textId="7FB72D98" w:rsidR="00663F2F" w:rsidRPr="003E499E" w:rsidRDefault="00663F2F" w:rsidP="00663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14.348</w:t>
            </w:r>
          </w:p>
        </w:tc>
      </w:tr>
    </w:tbl>
    <w:p w14:paraId="4CB892AB" w14:textId="77777777" w:rsidR="004664D7" w:rsidRDefault="004664D7" w:rsidP="001D1D4B">
      <w:pPr>
        <w:spacing w:line="240" w:lineRule="auto"/>
      </w:pPr>
    </w:p>
    <w:p w14:paraId="15D97244" w14:textId="77777777" w:rsidR="003E499E" w:rsidRDefault="003E499E" w:rsidP="001D1D4B">
      <w:pPr>
        <w:spacing w:line="240" w:lineRule="auto"/>
      </w:pPr>
    </w:p>
    <w:p w14:paraId="5C0DFB48" w14:textId="5354A2C8" w:rsidR="006577F0" w:rsidRDefault="006577F0" w:rsidP="001D1D4B">
      <w:pPr>
        <w:spacing w:line="24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F5AC32" wp14:editId="2A9C610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794204" cy="308344"/>
                <wp:effectExtent l="0" t="0" r="0" b="0"/>
                <wp:wrapNone/>
                <wp:docPr id="2619271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204" cy="308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04AB65" w14:textId="7A4B6AA3" w:rsidR="006577F0" w:rsidRPr="003E499E" w:rsidRDefault="006577F0" w:rsidP="006577F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Table.S</w:t>
                            </w:r>
                            <w:r w:rsid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  <w:r w:rsidRP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Biotope coverage at the BC3 level.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5AC32" id="_x0000_s1033" type="#_x0000_t202" style="position:absolute;margin-left:0;margin-top:-.05pt;width:535pt;height:24.3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" filled="f" stroked="f" strokeweight=".5pt">
                <v:textbox>
                  <w:txbxContent>
                    <w:p w14:paraId="5A04AB65" w14:textId="7A4B6AA3" w:rsidR="006577F0" w:rsidRPr="003E499E" w:rsidRDefault="006577F0" w:rsidP="006577F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E49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Table.S</w:t>
                      </w:r>
                      <w:r w:rsidR="003E49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  <w:r w:rsidRPr="003E49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Biotope coverage at the BC3 level.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111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E499E" w14:paraId="223C9EA1" w14:textId="77777777" w:rsidTr="00324040">
        <w:tc>
          <w:tcPr>
            <w:tcW w:w="3005" w:type="dxa"/>
            <w:vMerge w:val="restart"/>
            <w:shd w:val="clear" w:color="auto" w:fill="D9D9D9" w:themeFill="background1" w:themeFillShade="D9"/>
          </w:tcPr>
          <w:p w14:paraId="12EF6B26" w14:textId="77777777" w:rsidR="003E499E" w:rsidRPr="003E499E" w:rsidRDefault="003E499E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1" w:type="dxa"/>
            <w:gridSpan w:val="2"/>
            <w:shd w:val="clear" w:color="auto" w:fill="D9D9D9" w:themeFill="background1" w:themeFillShade="D9"/>
          </w:tcPr>
          <w:p w14:paraId="05EE4E40" w14:textId="01803F72" w:rsidR="003E499E" w:rsidRPr="003E499E" w:rsidRDefault="003E499E" w:rsidP="00360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BC2 Biotope Coverage (km</w:t>
            </w:r>
            <w:r w:rsidRPr="003E49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E499E" w14:paraId="2326CE38" w14:textId="77777777" w:rsidTr="00324040">
        <w:tc>
          <w:tcPr>
            <w:tcW w:w="3005" w:type="dxa"/>
            <w:vMerge/>
            <w:shd w:val="clear" w:color="auto" w:fill="D9D9D9" w:themeFill="background1" w:themeFillShade="D9"/>
          </w:tcPr>
          <w:p w14:paraId="0A9E54DE" w14:textId="77777777" w:rsidR="003E499E" w:rsidRPr="003E499E" w:rsidRDefault="003E499E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772A7BF9" w14:textId="77777777" w:rsidR="003E499E" w:rsidRPr="003E499E" w:rsidRDefault="003E499E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33E2E98E" w14:textId="77777777" w:rsidR="003E499E" w:rsidRPr="003E499E" w:rsidRDefault="003E499E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OBIA</w:t>
            </w:r>
          </w:p>
        </w:tc>
      </w:tr>
      <w:tr w:rsidR="00360B9C" w14:paraId="5A49A70F" w14:textId="77777777" w:rsidTr="00324040">
        <w:tc>
          <w:tcPr>
            <w:tcW w:w="3005" w:type="dxa"/>
            <w:shd w:val="clear" w:color="auto" w:fill="D9D9D9" w:themeFill="background1" w:themeFillShade="D9"/>
          </w:tcPr>
          <w:p w14:paraId="22C207D2" w14:textId="77777777" w:rsidR="00360B9C" w:rsidRPr="003E499E" w:rsidRDefault="00360B9C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Circalittoral rock</w:t>
            </w:r>
          </w:p>
        </w:tc>
        <w:tc>
          <w:tcPr>
            <w:tcW w:w="3005" w:type="dxa"/>
          </w:tcPr>
          <w:p w14:paraId="08B2D617" w14:textId="77777777" w:rsidR="00360B9C" w:rsidRPr="003E499E" w:rsidRDefault="00360B9C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44.314416</w:t>
            </w:r>
          </w:p>
        </w:tc>
        <w:tc>
          <w:tcPr>
            <w:tcW w:w="3006" w:type="dxa"/>
          </w:tcPr>
          <w:p w14:paraId="4FCBD8D1" w14:textId="77777777" w:rsidR="00360B9C" w:rsidRPr="003E499E" w:rsidRDefault="00360B9C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48.592377</w:t>
            </w:r>
          </w:p>
        </w:tc>
      </w:tr>
      <w:tr w:rsidR="00360B9C" w14:paraId="557BE1F3" w14:textId="77777777" w:rsidTr="00324040">
        <w:tc>
          <w:tcPr>
            <w:tcW w:w="3005" w:type="dxa"/>
            <w:shd w:val="clear" w:color="auto" w:fill="D9D9D9" w:themeFill="background1" w:themeFillShade="D9"/>
          </w:tcPr>
          <w:p w14:paraId="569AE22F" w14:textId="77777777" w:rsidR="00360B9C" w:rsidRPr="003E499E" w:rsidRDefault="00360B9C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 xml:space="preserve">Infralittoral rock </w:t>
            </w:r>
          </w:p>
        </w:tc>
        <w:tc>
          <w:tcPr>
            <w:tcW w:w="3005" w:type="dxa"/>
          </w:tcPr>
          <w:p w14:paraId="0EE408F5" w14:textId="77777777" w:rsidR="00360B9C" w:rsidRPr="003E499E" w:rsidRDefault="00360B9C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10.368999</w:t>
            </w:r>
          </w:p>
        </w:tc>
        <w:tc>
          <w:tcPr>
            <w:tcW w:w="3006" w:type="dxa"/>
          </w:tcPr>
          <w:p w14:paraId="5D385759" w14:textId="77777777" w:rsidR="00360B9C" w:rsidRPr="003E499E" w:rsidRDefault="00360B9C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12.688299</w:t>
            </w:r>
          </w:p>
        </w:tc>
      </w:tr>
      <w:tr w:rsidR="00360B9C" w14:paraId="33A3A1CC" w14:textId="77777777" w:rsidTr="00324040">
        <w:tc>
          <w:tcPr>
            <w:tcW w:w="3005" w:type="dxa"/>
            <w:shd w:val="clear" w:color="auto" w:fill="D9D9D9" w:themeFill="background1" w:themeFillShade="D9"/>
          </w:tcPr>
          <w:p w14:paraId="0C980158" w14:textId="77777777" w:rsidR="00360B9C" w:rsidRPr="003E499E" w:rsidRDefault="00360B9C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 xml:space="preserve">Sublittoral sediment </w:t>
            </w:r>
          </w:p>
        </w:tc>
        <w:tc>
          <w:tcPr>
            <w:tcW w:w="3005" w:type="dxa"/>
          </w:tcPr>
          <w:p w14:paraId="3E784D2F" w14:textId="77777777" w:rsidR="00360B9C" w:rsidRPr="003E499E" w:rsidRDefault="00360B9C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282.471678</w:t>
            </w:r>
          </w:p>
        </w:tc>
        <w:tc>
          <w:tcPr>
            <w:tcW w:w="3006" w:type="dxa"/>
          </w:tcPr>
          <w:p w14:paraId="2835D11A" w14:textId="77777777" w:rsidR="00360B9C" w:rsidRPr="003E499E" w:rsidRDefault="00360B9C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275.299965</w:t>
            </w:r>
          </w:p>
        </w:tc>
      </w:tr>
    </w:tbl>
    <w:p w14:paraId="2A405080" w14:textId="77777777" w:rsidR="00862DDE" w:rsidRDefault="00862DDE" w:rsidP="00862DDE">
      <w:pPr>
        <w:spacing w:line="240" w:lineRule="auto"/>
      </w:pPr>
    </w:p>
    <w:p w14:paraId="005D084F" w14:textId="77777777" w:rsidR="00862DDE" w:rsidRDefault="00862DDE" w:rsidP="00862DDE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2919CBB" wp14:editId="3736A4B9">
                <wp:simplePos x="0" y="0"/>
                <wp:positionH relativeFrom="margin">
                  <wp:align>left</wp:align>
                </wp:positionH>
                <wp:positionV relativeFrom="paragraph">
                  <wp:posOffset>14664</wp:posOffset>
                </wp:positionV>
                <wp:extent cx="6794204" cy="308344"/>
                <wp:effectExtent l="0" t="0" r="0" b="0"/>
                <wp:wrapNone/>
                <wp:docPr id="800730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204" cy="308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05A2B9" w14:textId="4F9D9F22" w:rsidR="00862DDE" w:rsidRPr="003E499E" w:rsidRDefault="00862DDE" w:rsidP="00862DD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Table.S</w:t>
                            </w:r>
                            <w:r w:rsidR="003E499E" w:rsidRP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9</w:t>
                            </w:r>
                            <w:r w:rsidRP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Biotope coverage at the BC2 level.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19CBB" id="_x0000_s1034" type="#_x0000_t202" style="position:absolute;margin-left:0;margin-top:1.15pt;width:535pt;height:24.3pt;z-index:2516910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" filled="f" stroked="f" strokeweight=".5pt">
                <v:textbox>
                  <w:txbxContent>
                    <w:p w14:paraId="2305A2B9" w14:textId="4F9D9F22" w:rsidR="00862DDE" w:rsidRPr="003E499E" w:rsidRDefault="00862DDE" w:rsidP="00862DDE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E49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Table.S</w:t>
                      </w:r>
                      <w:r w:rsidR="003E499E" w:rsidRPr="003E49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9</w:t>
                      </w:r>
                      <w:r w:rsidRPr="003E49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Biotope coverage at the BC2 level.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48"/>
        <w:tblW w:w="8926" w:type="dxa"/>
        <w:tblLook w:val="04A0" w:firstRow="1" w:lastRow="0" w:firstColumn="1" w:lastColumn="0" w:noHBand="0" w:noVBand="1"/>
      </w:tblPr>
      <w:tblGrid>
        <w:gridCol w:w="4178"/>
        <w:gridCol w:w="2480"/>
        <w:gridCol w:w="2268"/>
      </w:tblGrid>
      <w:tr w:rsidR="00862DDE" w14:paraId="74ECB048" w14:textId="77777777" w:rsidTr="00DF4AFF">
        <w:tc>
          <w:tcPr>
            <w:tcW w:w="4178" w:type="dxa"/>
            <w:vMerge w:val="restart"/>
            <w:shd w:val="clear" w:color="auto" w:fill="D9D9D9" w:themeFill="background1" w:themeFillShade="D9"/>
          </w:tcPr>
          <w:p w14:paraId="0C146EF5" w14:textId="77777777" w:rsidR="00862DDE" w:rsidRPr="003E499E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8" w:type="dxa"/>
            <w:gridSpan w:val="2"/>
            <w:shd w:val="clear" w:color="auto" w:fill="D9D9D9" w:themeFill="background1" w:themeFillShade="D9"/>
          </w:tcPr>
          <w:p w14:paraId="06F15F96" w14:textId="77777777" w:rsidR="00862DDE" w:rsidRPr="003E499E" w:rsidRDefault="00862DDE" w:rsidP="00DF4A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BC3 Biotope Coverage (km</w:t>
            </w:r>
            <w:r w:rsidRPr="003E49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62DDE" w14:paraId="1D11B12A" w14:textId="77777777" w:rsidTr="00DF4AFF">
        <w:tc>
          <w:tcPr>
            <w:tcW w:w="4178" w:type="dxa"/>
            <w:vMerge/>
            <w:shd w:val="clear" w:color="auto" w:fill="D9D9D9" w:themeFill="background1" w:themeFillShade="D9"/>
          </w:tcPr>
          <w:p w14:paraId="3733B0F2" w14:textId="77777777" w:rsidR="00862DDE" w:rsidRPr="003E499E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D9D9D9" w:themeFill="background1" w:themeFillShade="D9"/>
          </w:tcPr>
          <w:p w14:paraId="55181159" w14:textId="77777777" w:rsidR="00862DDE" w:rsidRPr="003E499E" w:rsidRDefault="00862DDE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75E7095" w14:textId="77777777" w:rsidR="00862DDE" w:rsidRPr="003E499E" w:rsidRDefault="00862DDE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OBIA</w:t>
            </w:r>
          </w:p>
        </w:tc>
      </w:tr>
      <w:tr w:rsidR="00862DDE" w14:paraId="0B823783" w14:textId="77777777" w:rsidTr="00DF4AFF">
        <w:tc>
          <w:tcPr>
            <w:tcW w:w="4178" w:type="dxa"/>
            <w:shd w:val="clear" w:color="auto" w:fill="D9D9D9" w:themeFill="background1" w:themeFillShade="D9"/>
          </w:tcPr>
          <w:p w14:paraId="4AC6521A" w14:textId="77777777" w:rsidR="00862DDE" w:rsidRPr="003E499E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 xml:space="preserve">Sublittoral sediment </w:t>
            </w:r>
          </w:p>
        </w:tc>
        <w:tc>
          <w:tcPr>
            <w:tcW w:w="2480" w:type="dxa"/>
          </w:tcPr>
          <w:p w14:paraId="354891FA" w14:textId="77777777" w:rsidR="00862DDE" w:rsidRPr="003E499E" w:rsidRDefault="00862DDE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222.811119</w:t>
            </w:r>
          </w:p>
        </w:tc>
        <w:tc>
          <w:tcPr>
            <w:tcW w:w="2268" w:type="dxa"/>
          </w:tcPr>
          <w:p w14:paraId="3C14F831" w14:textId="77777777" w:rsidR="00862DDE" w:rsidRPr="003E499E" w:rsidRDefault="00862DDE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219.035601</w:t>
            </w:r>
          </w:p>
        </w:tc>
      </w:tr>
      <w:tr w:rsidR="00862DDE" w14:paraId="13C7D272" w14:textId="77777777" w:rsidTr="00DF4AFF">
        <w:tc>
          <w:tcPr>
            <w:tcW w:w="4178" w:type="dxa"/>
            <w:shd w:val="clear" w:color="auto" w:fill="D9D9D9" w:themeFill="background1" w:themeFillShade="D9"/>
          </w:tcPr>
          <w:p w14:paraId="1D98498D" w14:textId="77777777" w:rsidR="00862DDE" w:rsidRPr="003E499E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 xml:space="preserve">High energy open coast circalittoral rock </w:t>
            </w:r>
          </w:p>
        </w:tc>
        <w:tc>
          <w:tcPr>
            <w:tcW w:w="2480" w:type="dxa"/>
          </w:tcPr>
          <w:p w14:paraId="764A5919" w14:textId="77777777" w:rsidR="00862DDE" w:rsidRPr="003E499E" w:rsidRDefault="00862DDE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50.106528</w:t>
            </w:r>
          </w:p>
        </w:tc>
        <w:tc>
          <w:tcPr>
            <w:tcW w:w="2268" w:type="dxa"/>
          </w:tcPr>
          <w:p w14:paraId="1D48FABC" w14:textId="77777777" w:rsidR="00862DDE" w:rsidRPr="003E499E" w:rsidRDefault="00862DDE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50.293881</w:t>
            </w:r>
          </w:p>
        </w:tc>
      </w:tr>
      <w:tr w:rsidR="00862DDE" w14:paraId="1494C81A" w14:textId="77777777" w:rsidTr="00DF4AFF">
        <w:tc>
          <w:tcPr>
            <w:tcW w:w="4178" w:type="dxa"/>
            <w:shd w:val="clear" w:color="auto" w:fill="D9D9D9" w:themeFill="background1" w:themeFillShade="D9"/>
          </w:tcPr>
          <w:p w14:paraId="73E11236" w14:textId="77777777" w:rsidR="00862DDE" w:rsidRPr="003E499E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 xml:space="preserve">High energy infralittoral rock </w:t>
            </w:r>
          </w:p>
        </w:tc>
        <w:tc>
          <w:tcPr>
            <w:tcW w:w="2480" w:type="dxa"/>
          </w:tcPr>
          <w:p w14:paraId="1C84A7AB" w14:textId="77777777" w:rsidR="00862DDE" w:rsidRPr="003E499E" w:rsidRDefault="00862DDE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2.663028</w:t>
            </w:r>
          </w:p>
        </w:tc>
        <w:tc>
          <w:tcPr>
            <w:tcW w:w="2268" w:type="dxa"/>
          </w:tcPr>
          <w:p w14:paraId="2820FCF3" w14:textId="77777777" w:rsidR="00862DDE" w:rsidRPr="003E499E" w:rsidRDefault="00862DDE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10.471113</w:t>
            </w:r>
          </w:p>
        </w:tc>
      </w:tr>
      <w:tr w:rsidR="00862DDE" w14:paraId="6B1444B5" w14:textId="77777777" w:rsidTr="00DF4AFF">
        <w:tc>
          <w:tcPr>
            <w:tcW w:w="4178" w:type="dxa"/>
            <w:shd w:val="clear" w:color="auto" w:fill="D9D9D9" w:themeFill="background1" w:themeFillShade="D9"/>
          </w:tcPr>
          <w:p w14:paraId="2ACD4E69" w14:textId="77777777" w:rsidR="00862DDE" w:rsidRPr="003E499E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 xml:space="preserve">Sublittoral sand and muddy sand </w:t>
            </w:r>
          </w:p>
        </w:tc>
        <w:tc>
          <w:tcPr>
            <w:tcW w:w="2480" w:type="dxa"/>
          </w:tcPr>
          <w:p w14:paraId="2145D821" w14:textId="77777777" w:rsidR="00862DDE" w:rsidRPr="003E499E" w:rsidRDefault="00862DDE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60.634107</w:t>
            </w:r>
          </w:p>
        </w:tc>
        <w:tc>
          <w:tcPr>
            <w:tcW w:w="2268" w:type="dxa"/>
          </w:tcPr>
          <w:p w14:paraId="0F81367E" w14:textId="77777777" w:rsidR="00862DDE" w:rsidRPr="003E499E" w:rsidRDefault="00862DDE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56.57427</w:t>
            </w:r>
          </w:p>
        </w:tc>
      </w:tr>
      <w:tr w:rsidR="00862DDE" w14:paraId="2B1B54D1" w14:textId="77777777" w:rsidTr="00DF4AFF">
        <w:tc>
          <w:tcPr>
            <w:tcW w:w="4178" w:type="dxa"/>
            <w:shd w:val="clear" w:color="auto" w:fill="D9D9D9" w:themeFill="background1" w:themeFillShade="D9"/>
          </w:tcPr>
          <w:p w14:paraId="039CB1CB" w14:textId="77777777" w:rsidR="00862DDE" w:rsidRPr="003E499E" w:rsidRDefault="00862DDE" w:rsidP="00DF4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 xml:space="preserve">Sublittoral seaweed on sediment </w:t>
            </w:r>
          </w:p>
        </w:tc>
        <w:tc>
          <w:tcPr>
            <w:tcW w:w="2480" w:type="dxa"/>
          </w:tcPr>
          <w:p w14:paraId="2D5D6ABA" w14:textId="77777777" w:rsidR="00862DDE" w:rsidRPr="003E499E" w:rsidRDefault="00862DDE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0.940311</w:t>
            </w:r>
          </w:p>
        </w:tc>
        <w:tc>
          <w:tcPr>
            <w:tcW w:w="2268" w:type="dxa"/>
          </w:tcPr>
          <w:p w14:paraId="73D41AF6" w14:textId="77777777" w:rsidR="00862DDE" w:rsidRPr="003E499E" w:rsidRDefault="00862DDE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0.205776</w:t>
            </w:r>
          </w:p>
        </w:tc>
      </w:tr>
    </w:tbl>
    <w:p w14:paraId="5E955C5F" w14:textId="77777777" w:rsidR="00862DDE" w:rsidRDefault="00862DDE" w:rsidP="001D1D4B">
      <w:pPr>
        <w:spacing w:line="240" w:lineRule="auto"/>
      </w:pPr>
    </w:p>
    <w:p w14:paraId="21627A90" w14:textId="05E8879D" w:rsidR="006577F0" w:rsidRDefault="006577F0" w:rsidP="001D1D4B">
      <w:pPr>
        <w:spacing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60B9C" w14:paraId="655E49D3" w14:textId="77777777" w:rsidTr="00324040">
        <w:tc>
          <w:tcPr>
            <w:tcW w:w="3005" w:type="dxa"/>
            <w:vMerge w:val="restart"/>
            <w:shd w:val="clear" w:color="auto" w:fill="D9D9D9" w:themeFill="background1" w:themeFillShade="D9"/>
          </w:tcPr>
          <w:p w14:paraId="40C56200" w14:textId="44A74AC2" w:rsidR="00360B9C" w:rsidRPr="003E499E" w:rsidRDefault="003E499E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51E5F57" wp14:editId="47906502">
                      <wp:simplePos x="0" y="0"/>
                      <wp:positionH relativeFrom="margin">
                        <wp:posOffset>-71755</wp:posOffset>
                      </wp:positionH>
                      <wp:positionV relativeFrom="paragraph">
                        <wp:posOffset>-269240</wp:posOffset>
                      </wp:positionV>
                      <wp:extent cx="6793865" cy="307975"/>
                      <wp:effectExtent l="0" t="0" r="0" b="0"/>
                      <wp:wrapNone/>
                      <wp:docPr id="1122146992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93865" cy="307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E6414F" w14:textId="531C5BA8" w:rsidR="006577F0" w:rsidRPr="003E499E" w:rsidRDefault="006577F0" w:rsidP="006577F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3E499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Table.S</w:t>
                                  </w:r>
                                  <w:r w:rsidR="003E499E" w:rsidRPr="003E499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Pr="003E499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. Biotope coverage at BC4.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1E5F57" id="_x0000_s1035" type="#_x0000_t202" style="position:absolute;margin-left:-5.65pt;margin-top:-21.2pt;width:534.95pt;height:24.2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" filled="f" stroked="f" strokeweight=".5pt">
                      <v:textbox>
                        <w:txbxContent>
                          <w:p w14:paraId="58E6414F" w14:textId="531C5BA8" w:rsidR="006577F0" w:rsidRPr="003E499E" w:rsidRDefault="006577F0" w:rsidP="006577F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Table.S</w:t>
                            </w:r>
                            <w:r w:rsidR="003E499E" w:rsidRP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10</w:t>
                            </w:r>
                            <w:r w:rsidRPr="003E49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Biotope coverage at BC4.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6011" w:type="dxa"/>
            <w:gridSpan w:val="2"/>
            <w:shd w:val="clear" w:color="auto" w:fill="D9D9D9" w:themeFill="background1" w:themeFillShade="D9"/>
          </w:tcPr>
          <w:p w14:paraId="07F1E156" w14:textId="0750F23E" w:rsidR="00360B9C" w:rsidRPr="003E499E" w:rsidRDefault="0003131E" w:rsidP="00360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 xml:space="preserve">BC4 </w:t>
            </w:r>
            <w:r w:rsidR="00360B9C" w:rsidRPr="003E499E">
              <w:rPr>
                <w:rFonts w:ascii="Times New Roman" w:hAnsi="Times New Roman" w:cs="Times New Roman"/>
                <w:sz w:val="20"/>
                <w:szCs w:val="20"/>
              </w:rPr>
              <w:t>Biotope Coverage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 xml:space="preserve"> (km</w:t>
            </w:r>
            <w:r w:rsidRPr="003E49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60B9C" w14:paraId="1A2890FE" w14:textId="77777777" w:rsidTr="00324040">
        <w:tc>
          <w:tcPr>
            <w:tcW w:w="3005" w:type="dxa"/>
            <w:vMerge/>
            <w:shd w:val="clear" w:color="auto" w:fill="D9D9D9" w:themeFill="background1" w:themeFillShade="D9"/>
          </w:tcPr>
          <w:p w14:paraId="37A08629" w14:textId="77777777" w:rsidR="00360B9C" w:rsidRPr="003E499E" w:rsidRDefault="00360B9C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244797D5" w14:textId="53C48AEC" w:rsidR="00360B9C" w:rsidRPr="003E499E" w:rsidRDefault="00360B9C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69987E0C" w14:textId="26F01C93" w:rsidR="00360B9C" w:rsidRPr="003E499E" w:rsidRDefault="00360B9C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OBIA</w:t>
            </w:r>
          </w:p>
        </w:tc>
      </w:tr>
      <w:tr w:rsidR="00360B9C" w14:paraId="7E198314" w14:textId="77777777" w:rsidTr="00324040">
        <w:tc>
          <w:tcPr>
            <w:tcW w:w="3005" w:type="dxa"/>
            <w:shd w:val="clear" w:color="auto" w:fill="D9D9D9" w:themeFill="background1" w:themeFillShade="D9"/>
          </w:tcPr>
          <w:p w14:paraId="6D431C96" w14:textId="2FC546D9" w:rsidR="00360B9C" w:rsidRPr="003E499E" w:rsidRDefault="00360B9C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Circalittoral fine sand</w:t>
            </w:r>
          </w:p>
        </w:tc>
        <w:tc>
          <w:tcPr>
            <w:tcW w:w="3005" w:type="dxa"/>
          </w:tcPr>
          <w:p w14:paraId="42AC86C6" w14:textId="3E3BB1B3" w:rsidR="00360B9C" w:rsidRPr="003E499E" w:rsidRDefault="00360B9C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55.118043</w:t>
            </w:r>
          </w:p>
        </w:tc>
        <w:tc>
          <w:tcPr>
            <w:tcW w:w="3006" w:type="dxa"/>
          </w:tcPr>
          <w:p w14:paraId="6FBB4380" w14:textId="131CE2B7" w:rsidR="00360B9C" w:rsidRPr="003E499E" w:rsidRDefault="00360B9C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57.373866</w:t>
            </w:r>
          </w:p>
        </w:tc>
      </w:tr>
      <w:tr w:rsidR="00360B9C" w14:paraId="4EBEDAA0" w14:textId="77777777" w:rsidTr="00324040">
        <w:tc>
          <w:tcPr>
            <w:tcW w:w="3005" w:type="dxa"/>
            <w:shd w:val="clear" w:color="auto" w:fill="D9D9D9" w:themeFill="background1" w:themeFillShade="D9"/>
          </w:tcPr>
          <w:p w14:paraId="33C68097" w14:textId="56325348" w:rsidR="00360B9C" w:rsidRPr="003E499E" w:rsidRDefault="00360B9C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High energy circalittoral rock with seabed covering sponges</w:t>
            </w:r>
          </w:p>
        </w:tc>
        <w:tc>
          <w:tcPr>
            <w:tcW w:w="3005" w:type="dxa"/>
          </w:tcPr>
          <w:p w14:paraId="613FF11A" w14:textId="63B1D1F6" w:rsidR="00360B9C" w:rsidRPr="003E499E" w:rsidRDefault="00360B9C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20.94984</w:t>
            </w:r>
          </w:p>
        </w:tc>
        <w:tc>
          <w:tcPr>
            <w:tcW w:w="3006" w:type="dxa"/>
          </w:tcPr>
          <w:p w14:paraId="6D1160E3" w14:textId="37D0BE48" w:rsidR="00360B9C" w:rsidRPr="003E499E" w:rsidRDefault="00360B9C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21.694509</w:t>
            </w:r>
          </w:p>
        </w:tc>
      </w:tr>
      <w:tr w:rsidR="00360B9C" w14:paraId="36296010" w14:textId="77777777" w:rsidTr="00324040">
        <w:tc>
          <w:tcPr>
            <w:tcW w:w="3005" w:type="dxa"/>
            <w:shd w:val="clear" w:color="auto" w:fill="D9D9D9" w:themeFill="background1" w:themeFillShade="D9"/>
          </w:tcPr>
          <w:p w14:paraId="0AD61733" w14:textId="5E20A9EB" w:rsidR="00360B9C" w:rsidRPr="003E499E" w:rsidRDefault="00360B9C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High energy Durvillaea communities</w:t>
            </w:r>
          </w:p>
        </w:tc>
        <w:tc>
          <w:tcPr>
            <w:tcW w:w="3005" w:type="dxa"/>
          </w:tcPr>
          <w:p w14:paraId="5244C8A8" w14:textId="26238D71" w:rsidR="00360B9C" w:rsidRPr="003E499E" w:rsidRDefault="00360B9C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0.102303</w:t>
            </w:r>
          </w:p>
        </w:tc>
        <w:tc>
          <w:tcPr>
            <w:tcW w:w="3006" w:type="dxa"/>
          </w:tcPr>
          <w:p w14:paraId="33D2B9A9" w14:textId="3CF5DF33" w:rsidR="00360B9C" w:rsidRPr="003E499E" w:rsidRDefault="00360B9C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360B9C" w14:paraId="43EB3FFB" w14:textId="77777777" w:rsidTr="00324040">
        <w:tc>
          <w:tcPr>
            <w:tcW w:w="3005" w:type="dxa"/>
            <w:shd w:val="clear" w:color="auto" w:fill="D9D9D9" w:themeFill="background1" w:themeFillShade="D9"/>
          </w:tcPr>
          <w:p w14:paraId="6C570D37" w14:textId="3F807561" w:rsidR="00360B9C" w:rsidRPr="003E499E" w:rsidRDefault="00360B9C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High energy Ecklonia-Phyllospora communities</w:t>
            </w:r>
          </w:p>
        </w:tc>
        <w:tc>
          <w:tcPr>
            <w:tcW w:w="3005" w:type="dxa"/>
          </w:tcPr>
          <w:p w14:paraId="62A2FB27" w14:textId="3E23D983" w:rsidR="00360B9C" w:rsidRPr="003E499E" w:rsidRDefault="00360B9C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8.473275</w:t>
            </w:r>
          </w:p>
        </w:tc>
        <w:tc>
          <w:tcPr>
            <w:tcW w:w="3006" w:type="dxa"/>
          </w:tcPr>
          <w:p w14:paraId="2189F0E5" w14:textId="005C572D" w:rsidR="00360B9C" w:rsidRPr="003E499E" w:rsidRDefault="00360B9C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6.635961</w:t>
            </w:r>
          </w:p>
        </w:tc>
      </w:tr>
      <w:tr w:rsidR="00360B9C" w14:paraId="114A241A" w14:textId="77777777" w:rsidTr="00324040">
        <w:tc>
          <w:tcPr>
            <w:tcW w:w="3005" w:type="dxa"/>
            <w:shd w:val="clear" w:color="auto" w:fill="D9D9D9" w:themeFill="background1" w:themeFillShade="D9"/>
          </w:tcPr>
          <w:p w14:paraId="33026244" w14:textId="718911FE" w:rsidR="00360B9C" w:rsidRPr="003E499E" w:rsidRDefault="00360B9C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Low complexity circalittoral rock with non-crowded sponges</w:t>
            </w:r>
          </w:p>
        </w:tc>
        <w:tc>
          <w:tcPr>
            <w:tcW w:w="3005" w:type="dxa"/>
          </w:tcPr>
          <w:p w14:paraId="7D809B9F" w14:textId="32842367" w:rsidR="00360B9C" w:rsidRPr="003E499E" w:rsidRDefault="00360B9C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29.496969</w:t>
            </w:r>
          </w:p>
        </w:tc>
        <w:tc>
          <w:tcPr>
            <w:tcW w:w="3006" w:type="dxa"/>
          </w:tcPr>
          <w:p w14:paraId="49DF298F" w14:textId="124EFE76" w:rsidR="00360B9C" w:rsidRPr="003E499E" w:rsidRDefault="00360B9C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19.340712</w:t>
            </w:r>
          </w:p>
        </w:tc>
      </w:tr>
      <w:tr w:rsidR="00360B9C" w14:paraId="03468ED0" w14:textId="77777777" w:rsidTr="00324040">
        <w:tc>
          <w:tcPr>
            <w:tcW w:w="3005" w:type="dxa"/>
            <w:shd w:val="clear" w:color="auto" w:fill="D9D9D9" w:themeFill="background1" w:themeFillShade="D9"/>
          </w:tcPr>
          <w:p w14:paraId="6457A20E" w14:textId="7B84B8C0" w:rsidR="00360B9C" w:rsidRPr="003E499E" w:rsidRDefault="00360B9C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High energy lower infralittoral zone</w:t>
            </w:r>
          </w:p>
        </w:tc>
        <w:tc>
          <w:tcPr>
            <w:tcW w:w="3005" w:type="dxa"/>
          </w:tcPr>
          <w:p w14:paraId="10F0DE29" w14:textId="2DB08D52" w:rsidR="00360B9C" w:rsidRPr="003E499E" w:rsidRDefault="00360B9C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2.556666</w:t>
            </w:r>
          </w:p>
        </w:tc>
        <w:tc>
          <w:tcPr>
            <w:tcW w:w="3006" w:type="dxa"/>
          </w:tcPr>
          <w:p w14:paraId="03879407" w14:textId="692A4818" w:rsidR="00360B9C" w:rsidRPr="003E499E" w:rsidRDefault="00360B9C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3.826377</w:t>
            </w:r>
          </w:p>
        </w:tc>
      </w:tr>
      <w:tr w:rsidR="00360B9C" w14:paraId="650FB736" w14:textId="77777777" w:rsidTr="00324040">
        <w:tc>
          <w:tcPr>
            <w:tcW w:w="3005" w:type="dxa"/>
            <w:shd w:val="clear" w:color="auto" w:fill="D9D9D9" w:themeFill="background1" w:themeFillShade="D9"/>
          </w:tcPr>
          <w:p w14:paraId="44E172DE" w14:textId="161CC199" w:rsidR="00360B9C" w:rsidRPr="003E499E" w:rsidRDefault="00360B9C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Moderate to high complexity circalittoral rock with prominent sea plumes, sea tulips and hydroid fans</w:t>
            </w:r>
          </w:p>
        </w:tc>
        <w:tc>
          <w:tcPr>
            <w:tcW w:w="3005" w:type="dxa"/>
          </w:tcPr>
          <w:p w14:paraId="1800760F" w14:textId="683BCE3D" w:rsidR="00360B9C" w:rsidRPr="003E499E" w:rsidRDefault="00360B9C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0.694377</w:t>
            </w:r>
          </w:p>
        </w:tc>
        <w:tc>
          <w:tcPr>
            <w:tcW w:w="3006" w:type="dxa"/>
          </w:tcPr>
          <w:p w14:paraId="64BDEBE6" w14:textId="5963FB2F" w:rsidR="00360B9C" w:rsidRPr="003E499E" w:rsidRDefault="00360B9C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1.486836</w:t>
            </w:r>
          </w:p>
        </w:tc>
      </w:tr>
      <w:tr w:rsidR="00360B9C" w14:paraId="046882BD" w14:textId="77777777" w:rsidTr="00324040">
        <w:tc>
          <w:tcPr>
            <w:tcW w:w="3005" w:type="dxa"/>
            <w:shd w:val="clear" w:color="auto" w:fill="D9D9D9" w:themeFill="background1" w:themeFillShade="D9"/>
          </w:tcPr>
          <w:p w14:paraId="26F47899" w14:textId="6BA83208" w:rsidR="00360B9C" w:rsidRPr="003E499E" w:rsidRDefault="00360B9C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Thallose red algae on sand with ground surge</w:t>
            </w:r>
          </w:p>
        </w:tc>
        <w:tc>
          <w:tcPr>
            <w:tcW w:w="3005" w:type="dxa"/>
          </w:tcPr>
          <w:p w14:paraId="0BC3413A" w14:textId="2E9455B1" w:rsidR="00360B9C" w:rsidRPr="003E499E" w:rsidRDefault="00360B9C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0.891306</w:t>
            </w:r>
          </w:p>
        </w:tc>
        <w:tc>
          <w:tcPr>
            <w:tcW w:w="3006" w:type="dxa"/>
          </w:tcPr>
          <w:p w14:paraId="5CAA1806" w14:textId="0BA839A7" w:rsidR="00360B9C" w:rsidRPr="003E499E" w:rsidRDefault="00360B9C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0.206037</w:t>
            </w:r>
          </w:p>
        </w:tc>
      </w:tr>
      <w:tr w:rsidR="00360B9C" w14:paraId="70E09B8B" w14:textId="77777777" w:rsidTr="00324040">
        <w:tc>
          <w:tcPr>
            <w:tcW w:w="3005" w:type="dxa"/>
            <w:shd w:val="clear" w:color="auto" w:fill="D9D9D9" w:themeFill="background1" w:themeFillShade="D9"/>
          </w:tcPr>
          <w:p w14:paraId="386C36FF" w14:textId="4FB860AF" w:rsidR="00360B9C" w:rsidRPr="003E499E" w:rsidRDefault="00360B9C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Sandy low profile reef wave surge communities</w:t>
            </w:r>
          </w:p>
        </w:tc>
        <w:tc>
          <w:tcPr>
            <w:tcW w:w="3005" w:type="dxa"/>
          </w:tcPr>
          <w:p w14:paraId="2A86A02B" w14:textId="6F61E912" w:rsidR="00360B9C" w:rsidRPr="003E499E" w:rsidRDefault="00360B9C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7.560441</w:t>
            </w:r>
          </w:p>
        </w:tc>
        <w:tc>
          <w:tcPr>
            <w:tcW w:w="3006" w:type="dxa"/>
          </w:tcPr>
          <w:p w14:paraId="09BB48B2" w14:textId="1A374D07" w:rsidR="00360B9C" w:rsidRPr="003E499E" w:rsidRDefault="00360B9C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7.063902</w:t>
            </w:r>
          </w:p>
        </w:tc>
      </w:tr>
      <w:tr w:rsidR="00360B9C" w14:paraId="37ED1E6C" w14:textId="77777777" w:rsidTr="00324040">
        <w:tc>
          <w:tcPr>
            <w:tcW w:w="3005" w:type="dxa"/>
            <w:shd w:val="clear" w:color="auto" w:fill="D9D9D9" w:themeFill="background1" w:themeFillShade="D9"/>
          </w:tcPr>
          <w:p w14:paraId="73BC1D40" w14:textId="5692D830" w:rsidR="00360B9C" w:rsidRPr="003E499E" w:rsidRDefault="00360B9C" w:rsidP="0036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Infralittoral shell and sand mixes</w:t>
            </w:r>
          </w:p>
        </w:tc>
        <w:tc>
          <w:tcPr>
            <w:tcW w:w="3005" w:type="dxa"/>
          </w:tcPr>
          <w:p w14:paraId="12BB26E6" w14:textId="5A7C90B0" w:rsidR="00360B9C" w:rsidRPr="003E499E" w:rsidRDefault="00360B9C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211.311873</w:t>
            </w:r>
          </w:p>
        </w:tc>
        <w:tc>
          <w:tcPr>
            <w:tcW w:w="3006" w:type="dxa"/>
          </w:tcPr>
          <w:p w14:paraId="30D008C4" w14:textId="77C79550" w:rsidR="00360B9C" w:rsidRPr="003E499E" w:rsidRDefault="00360B9C" w:rsidP="003E4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99E">
              <w:rPr>
                <w:rFonts w:ascii="Times New Roman" w:hAnsi="Times New Roman" w:cs="Times New Roman"/>
                <w:sz w:val="20"/>
                <w:szCs w:val="20"/>
              </w:rPr>
              <w:t>218.952441</w:t>
            </w:r>
          </w:p>
        </w:tc>
      </w:tr>
    </w:tbl>
    <w:p w14:paraId="30FE9930" w14:textId="145E794F" w:rsidR="009066CC" w:rsidRDefault="009A592E">
      <w:r>
        <w:br w:type="page"/>
      </w:r>
    </w:p>
    <w:p w14:paraId="5CB0D26D" w14:textId="2E402C0D" w:rsidR="009066CC" w:rsidRDefault="005A7500">
      <w:r>
        <w:rPr>
          <w:rFonts w:ascii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732154C" wp14:editId="5CD8D4FD">
                <wp:simplePos x="0" y="0"/>
                <wp:positionH relativeFrom="margin">
                  <wp:posOffset>518160</wp:posOffset>
                </wp:positionH>
                <wp:positionV relativeFrom="paragraph">
                  <wp:posOffset>5325745</wp:posOffset>
                </wp:positionV>
                <wp:extent cx="4784090" cy="3534410"/>
                <wp:effectExtent l="0" t="0" r="0" b="0"/>
                <wp:wrapTopAndBottom/>
                <wp:docPr id="1238460103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4090" cy="3534410"/>
                          <a:chOff x="322676" y="164254"/>
                          <a:chExt cx="5240461" cy="4123135"/>
                        </a:xfrm>
                      </wpg:grpSpPr>
                      <wps:wsp>
                        <wps:cNvPr id="1974937953" name="Text Box 1"/>
                        <wps:cNvSpPr txBox="1"/>
                        <wps:spPr>
                          <a:xfrm>
                            <a:off x="322676" y="3942484"/>
                            <a:ext cx="5240461" cy="3449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68C299" w14:textId="1730F305" w:rsidR="009066CC" w:rsidRPr="003E499E" w:rsidRDefault="009066CC" w:rsidP="009066CC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3E499E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Fig. </w:t>
                              </w:r>
                              <w:r w:rsidR="008A01EB" w:rsidRPr="003E499E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7E7C84" w:rsidRPr="003E499E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3E499E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. A density plot for variable importance for both approaches.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310201" name="Picture 33" descr="A graph showing a number of different score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042" y="164254"/>
                            <a:ext cx="4736747" cy="3639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32154C" id="Group 34" o:spid="_x0000_s1036" style="position:absolute;margin-left:40.8pt;margin-top:419.35pt;width:376.7pt;height:278.3pt;z-index:251675648;mso-position-horizontal-relative:margin;mso-width-relative:margin;mso-height-relative:margin" coordorigin="3226,1642" coordsize="52404,412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">
                <v:shape id="Text Box 1" o:spid="_x0000_s1037" type="#_x0000_t202" style="position:absolute;left:3226;top:39424;width:52405;height:3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" filled="f" stroked="f" strokeweight=".5pt">
                  <v:textbox>
                    <w:txbxContent>
                      <w:p w14:paraId="1D68C299" w14:textId="1730F305" w:rsidR="009066CC" w:rsidRPr="003E499E" w:rsidRDefault="009066CC" w:rsidP="009066CC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E499E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 xml:space="preserve">Fig. </w:t>
                        </w:r>
                        <w:r w:rsidR="008A01EB" w:rsidRPr="003E499E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S</w:t>
                        </w:r>
                        <w:r w:rsidR="007E7C84" w:rsidRPr="003E499E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2</w:t>
                        </w:r>
                        <w:r w:rsidRPr="003E499E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 xml:space="preserve">. A density plot for variable importance for both approaches.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38" type="#_x0000_t75" alt="A graph showing a number of different scores&#10;&#10;Description automatically generated with medium confidence" style="position:absolute;left:4230;top:1642;width:47367;height:36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">
                  <v:imagedata r:id="rId21" o:title="A graph showing a number of different scores&#10;&#10;Description automatically generated with medium confidence"/>
                </v:shape>
                <w10:wrap type="topAndBottom" anchorx="margin"/>
              </v:group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7E23546" wp14:editId="00543FC4">
                <wp:simplePos x="0" y="0"/>
                <wp:positionH relativeFrom="margin">
                  <wp:posOffset>-341630</wp:posOffset>
                </wp:positionH>
                <wp:positionV relativeFrom="paragraph">
                  <wp:posOffset>0</wp:posOffset>
                </wp:positionV>
                <wp:extent cx="6213475" cy="5240655"/>
                <wp:effectExtent l="0" t="0" r="0" b="0"/>
                <wp:wrapTopAndBottom/>
                <wp:docPr id="1583741661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3475" cy="5240655"/>
                          <a:chOff x="763913" y="335738"/>
                          <a:chExt cx="6215017" cy="5241540"/>
                        </a:xfrm>
                      </wpg:grpSpPr>
                      <wps:wsp>
                        <wps:cNvPr id="2063017725" name="Text Box 1"/>
                        <wps:cNvSpPr txBox="1"/>
                        <wps:spPr>
                          <a:xfrm>
                            <a:off x="939803" y="5136504"/>
                            <a:ext cx="6039127" cy="4407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A8FAD4" w14:textId="1DD5F274" w:rsidR="009066CC" w:rsidRPr="003E499E" w:rsidRDefault="009066CC" w:rsidP="009066CC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3E499E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Fig. </w:t>
                              </w:r>
                              <w:r w:rsidR="008A01EB" w:rsidRPr="003E499E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7E7C84" w:rsidRPr="003E499E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3E499E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. The ten most important variables for both pixel-based and OBIA approaches at each hierarchical level of classification.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8226780" name="Picture 35" descr="A graph of a variety of green and gray bar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3913" y="335738"/>
                            <a:ext cx="6110225" cy="4586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E23546" id="Group 36" o:spid="_x0000_s1039" style="position:absolute;margin-left:-26.9pt;margin-top:0;width:489.25pt;height:412.65pt;z-index:251677696;mso-position-horizontal-relative:margin;mso-width-relative:margin;mso-height-relative:margin" coordorigin="7639,3357" coordsize="62150,524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">
                <v:shape id="Text Box 1" o:spid="_x0000_s1040" type="#_x0000_t202" style="position:absolute;left:9398;top:51365;width:60391;height:4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" filled="f" stroked="f" strokeweight=".5pt">
                  <v:textbox>
                    <w:txbxContent>
                      <w:p w14:paraId="6BA8FAD4" w14:textId="1DD5F274" w:rsidR="009066CC" w:rsidRPr="003E499E" w:rsidRDefault="009066CC" w:rsidP="009066CC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E499E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 xml:space="preserve">Fig. </w:t>
                        </w:r>
                        <w:r w:rsidR="008A01EB" w:rsidRPr="003E499E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S</w:t>
                        </w:r>
                        <w:r w:rsidR="007E7C84" w:rsidRPr="003E499E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1</w:t>
                        </w:r>
                        <w:r w:rsidRPr="003E499E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 xml:space="preserve">. The ten most important variables for both pixel-based and OBIA approaches at each hierarchical level of classification. </w:t>
                        </w:r>
                      </w:p>
                    </w:txbxContent>
                  </v:textbox>
                </v:shape>
                <v:shape id="Picture 35" o:spid="_x0000_s1041" type="#_x0000_t75" alt="A graph of a variety of green and gray bars&#10;&#10;Description automatically generated with medium confidence" style="position:absolute;left:7639;top:3357;width:61102;height:4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">
                  <v:imagedata r:id="rId23" o:title="A graph of a variety of green and gray bars&#10;&#10;Description automatically generated with medium confidence"/>
                </v:shape>
                <w10:wrap type="topAndBottom" anchorx="margin"/>
              </v:group>
            </w:pict>
          </mc:Fallback>
        </mc:AlternateContent>
      </w:r>
      <w:r w:rsidR="009066CC">
        <w:br w:type="page"/>
      </w:r>
    </w:p>
    <w:p w14:paraId="7C0D2C72" w14:textId="266CE768" w:rsidR="00360B9C" w:rsidRDefault="00BF642F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AF64916" wp14:editId="7A0C37B7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185289" cy="5627933"/>
                <wp:effectExtent l="0" t="0" r="6350" b="0"/>
                <wp:wrapNone/>
                <wp:docPr id="147826630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5289" cy="5627933"/>
                          <a:chOff x="213143" y="478703"/>
                          <a:chExt cx="6185289" cy="5627373"/>
                        </a:xfrm>
                      </wpg:grpSpPr>
                      <wps:wsp>
                        <wps:cNvPr id="1817124601" name="Text Box 1"/>
                        <wps:cNvSpPr txBox="1"/>
                        <wps:spPr>
                          <a:xfrm>
                            <a:off x="285751" y="5725921"/>
                            <a:ext cx="6067277" cy="3801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A1FD6E7" w14:textId="4A21FAC9" w:rsidR="008679A7" w:rsidRPr="003E499E" w:rsidRDefault="008679A7" w:rsidP="008679A7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3E499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Fig</w:t>
                              </w:r>
                              <w:r w:rsidR="007B5BB5" w:rsidRPr="003E499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3E499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E66D73" w:rsidRPr="003E499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3E499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Biotope classification model uncertainty map for the BC2 level of classification. </w:t>
                              </w:r>
                            </w:p>
                            <w:p w14:paraId="1E56E895" w14:textId="18E66791" w:rsidR="007F29A6" w:rsidRDefault="007F29A6" w:rsidP="007F29A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3344739" name="Picture 14" descr="A close-up of a green imag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60" t="9498" r="24805" b="13456"/>
                          <a:stretch/>
                        </pic:blipFill>
                        <pic:spPr bwMode="auto">
                          <a:xfrm>
                            <a:off x="213143" y="478703"/>
                            <a:ext cx="6185289" cy="5219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F64916" id="Group 15" o:spid="_x0000_s1042" style="position:absolute;margin-left:0;margin-top:0;width:487.05pt;height:443.15pt;z-index:251684864;mso-position-horizontal:center;mso-position-horizontal-relative:margin;mso-width-relative:margin;mso-height-relative:margin" coordorigin="2131,4787" coordsize="61852,562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x3/AMEa/wDkSf2h/wDs8T4l/wDp6kr7Er47/wCCNf8AyJP7Q/8A2eJ8S/8A09SV9i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47/AOCNf/Ik/tD/APZ4nxL/APT1JX2JXx3/AMEa/wDkSf2h/wDs8T4l/wDp6kr7E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x3/wRr/5En9of&#10;/s8T4l/+nqSvsSvjv/gjX/yJP7Q//Z4nxL/9PUlfYl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+O/8AgjX/AMiT+0P/ANnifEv/ANPUlfYlfHP/AARscDwV+0MP&#10;+rxPiX/6enr7G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+Sv2Yv8AlMH+1h/2Tr4Xf+g+JK+ta+Sf2YnB&#10;/wCCwf7V+O/w7+F3/oPiSgD62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43" type="#_x0000_t202" style="position:absolute;left:2857;top:57259;width:60673;height:3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" fillcolor="white [3201]" stroked="f" strokeweight=".5pt">
                  <v:textbox>
                    <w:txbxContent>
                      <w:p w14:paraId="5A1FD6E7" w14:textId="4A21FAC9" w:rsidR="008679A7" w:rsidRPr="003E499E" w:rsidRDefault="008679A7" w:rsidP="008679A7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3E499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Fig</w:t>
                        </w:r>
                        <w:r w:rsidR="007B5BB5" w:rsidRPr="003E499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</w:t>
                        </w:r>
                        <w:r w:rsidRPr="003E499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</w:t>
                        </w:r>
                        <w:r w:rsidR="00E66D73" w:rsidRPr="003E499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3E499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Biotope classification model uncertainty map for the BC2 level of classification. </w:t>
                        </w:r>
                      </w:p>
                      <w:p w14:paraId="1E56E895" w14:textId="18E66791" w:rsidR="007F29A6" w:rsidRDefault="007F29A6" w:rsidP="007F29A6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44" type="#_x0000_t75" alt="A close-up of a green image&#10;&#10;Description automatically generated" style="position:absolute;left:2131;top:4787;width:61853;height:5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">
                  <v:imagedata r:id="rId25" o:title="A close-up of a green image&#10;&#10;Description automatically generated" croptop="6225f" cropbottom="8819f" cropleft="6986f" cropright="16256f"/>
                </v:shape>
                <w10:wrap anchorx="margin"/>
              </v:group>
            </w:pict>
          </mc:Fallback>
        </mc:AlternateContent>
      </w:r>
    </w:p>
    <w:p w14:paraId="35D6EADD" w14:textId="39557D4A" w:rsidR="009A592E" w:rsidRDefault="009A592E"/>
    <w:p w14:paraId="7F2E52CC" w14:textId="2E0C6F96" w:rsidR="007F29A6" w:rsidRDefault="007F29A6" w:rsidP="001D1D4B">
      <w:pPr>
        <w:spacing w:line="240" w:lineRule="auto"/>
      </w:pPr>
    </w:p>
    <w:p w14:paraId="2D789B20" w14:textId="57B09087" w:rsidR="00E66D73" w:rsidRDefault="007F29A6">
      <w:r>
        <w:br w:type="page"/>
      </w:r>
    </w:p>
    <w:p w14:paraId="58271018" w14:textId="05079DCD" w:rsidR="00E66D73" w:rsidRDefault="00937F14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03D6C43" wp14:editId="5A5E0E19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263982" cy="5655312"/>
                <wp:effectExtent l="0" t="0" r="3810" b="2540"/>
                <wp:wrapNone/>
                <wp:docPr id="409837366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982" cy="5655312"/>
                          <a:chOff x="501056" y="-11075"/>
                          <a:chExt cx="6263982" cy="5655312"/>
                        </a:xfrm>
                      </wpg:grpSpPr>
                      <wps:wsp>
                        <wps:cNvPr id="874327935" name="Text Box 1"/>
                        <wps:cNvSpPr txBox="1"/>
                        <wps:spPr>
                          <a:xfrm>
                            <a:off x="520079" y="5264055"/>
                            <a:ext cx="6134127" cy="38018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01EE807" w14:textId="54E441BB" w:rsidR="00E66D73" w:rsidRPr="003E499E" w:rsidRDefault="00E66D73" w:rsidP="00E66D73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3E499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Fig.S4 Biotope classification model uncertainty map for the BC3 level of classification.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8250415" name="Picture 16" descr="A green image of a plant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46" t="9708" r="24498" b="14200"/>
                          <a:stretch/>
                        </pic:blipFill>
                        <pic:spPr bwMode="auto">
                          <a:xfrm>
                            <a:off x="501056" y="-11075"/>
                            <a:ext cx="6263982" cy="52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3D6C43" id="Group 17" o:spid="_x0000_s1045" style="position:absolute;margin-left:0;margin-top:0;width:493.25pt;height:445.3pt;z-index:251686912;mso-position-horizontal:center;mso-position-horizontal-relative:margin;mso-width-relative:margin;mso-height-relative:margin" coordorigin="5010,-110" coordsize="62639,565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jr9roA/wDBY39jfI/5lP4o/wDpDotfYoGOgr47/a6/5TG/sb/9in8Uf/SHRa+x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jcB3oAKKKKACiiigAooooAK&#10;KKKACiiigAoooLAdTQAUUZHrRQAUUUUAFFFFABRRRQAUUUUAFFFFABRQGB6GigAooooAKKKKACii&#10;igAooooAKKKKACijcPWjcM4zQAUUUUAFFFFABRRRQAUUUUAFFFFABRRmjIPQ0AFFFFABRRRQAUUU&#10;UAFFFFABRRRQAUUEgck0bhjOaACijOelFABRRRQAUUUUAFFFFABRRRQAV8w/8Fpv+UUXx8/7JrqH&#10;/oFfT1fMP/Bab/lFF8fP+ya6h/6BQB9OW4xAgA/hH8qdTYP9Qn+6P5U6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jv9rr/lMb+xv/2KfxR/9IdFr7Er&#10;47/a6/5TG/sb/wDYp/FH/wBIdFr7E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+O/2uv+&#10;Uxv7G/8A2KfxR/8ASHRa+xK+O/2uv+Uxv7G//Yp/FH/0h0WvsS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jv9rr/lMb+xv/&#10;ANin8Uf/AEh0WvsSvjv9rr/lMb+xv/2KfxR/9IdFr7E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x3+11/ymN/Y3/7FP4o/wDp&#10;DotfYlfHP7XjEf8ABYz9jc7f+ZT+KP8A6Q6LX2KrbhkUAL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8w/8Fpv+UUXx8/7JrqH/AKBX09XzB/wWmYf8OpPj4vr8NdQ/9AoA+nYP9Qn+6P5U6o7Zt0CHH8Iq&#10;S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">
                <v:shape id="Text Box 1" o:spid="_x0000_s1046" type="#_x0000_t202" style="position:absolute;left:5200;top:52640;width:61342;height:3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" fillcolor="white [3201]" stroked="f" strokeweight=".5pt">
                  <v:textbox>
                    <w:txbxContent>
                      <w:p w14:paraId="401EE807" w14:textId="54E441BB" w:rsidR="00E66D73" w:rsidRPr="003E499E" w:rsidRDefault="00E66D73" w:rsidP="00E66D7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3E499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Fig.S4 Biotope classification model uncertainty map for the BC3 level of classification. </w:t>
                        </w:r>
                      </w:p>
                    </w:txbxContent>
                  </v:textbox>
                </v:shape>
                <v:shape id="Picture 16" o:spid="_x0000_s1047" type="#_x0000_t75" alt="A green image of a plant&#10;&#10;Description automatically generated with medium confidence" style="position:absolute;left:5010;top:-110;width:62640;height:52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">
                  <v:imagedata r:id="rId27" o:title="A green image of a plant&#10;&#10;Description automatically generated with medium confidence" croptop="6362f" cropbottom="9306f" cropleft="7174f" cropright="16055f"/>
                </v:shape>
                <w10:wrap anchorx="margin"/>
              </v:group>
            </w:pict>
          </mc:Fallback>
        </mc:AlternateContent>
      </w:r>
      <w:r w:rsidR="00E66D73">
        <w:br w:type="page"/>
      </w:r>
    </w:p>
    <w:p w14:paraId="28428B19" w14:textId="55685C6D" w:rsidR="007F29A6" w:rsidRDefault="00DD42EC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919C19F" wp14:editId="7E38F0B2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264000" cy="5467351"/>
                <wp:effectExtent l="0" t="0" r="3810" b="0"/>
                <wp:wrapNone/>
                <wp:docPr id="56419805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000" cy="5467351"/>
                          <a:chOff x="476248" y="0"/>
                          <a:chExt cx="6264000" cy="6915262"/>
                        </a:xfrm>
                      </wpg:grpSpPr>
                      <pic:pic xmlns:pic="http://schemas.openxmlformats.org/drawingml/2006/picture">
                        <pic:nvPicPr>
                          <pic:cNvPr id="95088879" name="Picture 2" descr="A green and yellow map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75" t="9184" r="24126" b="12632"/>
                          <a:stretch/>
                        </pic:blipFill>
                        <pic:spPr bwMode="auto">
                          <a:xfrm>
                            <a:off x="476248" y="0"/>
                            <a:ext cx="6264000" cy="6638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17705776" name="Text Box 1"/>
                        <wps:cNvSpPr txBox="1"/>
                        <wps:spPr>
                          <a:xfrm>
                            <a:off x="581016" y="6535077"/>
                            <a:ext cx="6000393" cy="3801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1B3AA13" w14:textId="3E2DC261" w:rsidR="007F29A6" w:rsidRPr="003E499E" w:rsidRDefault="006577F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3E499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Fig.S</w:t>
                              </w:r>
                              <w:r w:rsidR="00E66D73" w:rsidRPr="003E499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5</w:t>
                              </w:r>
                              <w:r w:rsidRPr="003E499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679A7" w:rsidRPr="003E499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Biotope classification model uncertainty map for the BC4 level of </w:t>
                              </w:r>
                              <w:r w:rsidR="008B245F" w:rsidRPr="003E499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classification</w:t>
                              </w:r>
                              <w:r w:rsidR="008679A7" w:rsidRPr="003E499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19C19F" id="Group 2" o:spid="_x0000_s1048" style="position:absolute;margin-left:0;margin-top:0;width:493.25pt;height:430.5pt;z-index:251653120;mso-position-horizontal:center;mso-position-horizontal-relative:margin;mso-width-relative:margin;mso-height-relative:margin" coordorigin="4762" coordsize="62640,691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kr/gm//wAnHftY/wDZcv8A3GWlfWtfJX/BN/8A&#10;5OO/ax/7Ll/7jLSvrW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5K/4Jv/APJx37WP/Zcv&#10;/cZaV9a18lf8E3/+Tjv2sf8AsuX/ALjLSvrW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kr/gm//wAnHftY/wDZcv8A3GWlfWtfJX/BN/8A&#10;5OO/ax/7Ll/7jLSvrW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5K/4Jv/APJx37WP/Zcv/cZaV9a18lf8E3/+Tjv2sf8AsuX/ALjLSvrW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kr/gm/wD8nHftY/8A&#10;Zcv/AHGWlfWtfJX/AATf/wCTjv2sf+y5f+4y0r61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">
                <v:shape id="Picture 2" o:spid="_x0000_s1049" type="#_x0000_t75" alt="A green and yellow map&#10;&#10;Description automatically generated with medium confidence" style="position:absolute;left:4762;width:62640;height:6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">
                  <v:imagedata r:id="rId29" o:title="A green and yellow map&#10;&#10;Description automatically generated with medium confidence" croptop="6019f" cropbottom="8279f" cropleft="6930f" cropright="15811f"/>
                </v:shape>
                <v:shape id="Text Box 1" o:spid="_x0000_s1050" type="#_x0000_t202" style="position:absolute;left:5810;top:65350;width:60004;height:3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" fillcolor="white [3201]" stroked="f" strokeweight=".5pt">
                  <v:textbox>
                    <w:txbxContent>
                      <w:p w14:paraId="61B3AA13" w14:textId="3E2DC261" w:rsidR="007F29A6" w:rsidRPr="003E499E" w:rsidRDefault="006577F0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3E499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Fig.S</w:t>
                        </w:r>
                        <w:r w:rsidR="00E66D73" w:rsidRPr="003E499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5</w:t>
                        </w:r>
                        <w:r w:rsidRPr="003E499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8679A7" w:rsidRPr="003E499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Biotope classification model uncertainty map for the BC4 level of </w:t>
                        </w:r>
                        <w:r w:rsidR="008B245F" w:rsidRPr="003E499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classification</w:t>
                        </w:r>
                        <w:r w:rsidR="008679A7" w:rsidRPr="003E499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.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AE19628" w14:textId="74F0CFFF" w:rsidR="004664D7" w:rsidRDefault="004664D7" w:rsidP="001D1D4B">
      <w:pPr>
        <w:spacing w:line="240" w:lineRule="auto"/>
      </w:pPr>
    </w:p>
    <w:sectPr w:rsidR="004664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7D509B" w14:textId="77777777" w:rsidR="00A72B70" w:rsidRDefault="00A72B70" w:rsidP="00A72B70">
      <w:pPr>
        <w:spacing w:after="0" w:line="240" w:lineRule="auto"/>
      </w:pPr>
      <w:r>
        <w:separator/>
      </w:r>
    </w:p>
  </w:endnote>
  <w:endnote w:type="continuationSeparator" w:id="0">
    <w:p w14:paraId="40EC9C45" w14:textId="77777777" w:rsidR="00A72B70" w:rsidRDefault="00A72B70" w:rsidP="00A72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338053" w14:textId="77777777" w:rsidR="00A72B70" w:rsidRDefault="00A72B70" w:rsidP="00A72B70">
      <w:pPr>
        <w:spacing w:after="0" w:line="240" w:lineRule="auto"/>
      </w:pPr>
      <w:r>
        <w:separator/>
      </w:r>
    </w:p>
  </w:footnote>
  <w:footnote w:type="continuationSeparator" w:id="0">
    <w:p w14:paraId="6757540A" w14:textId="77777777" w:rsidR="00A72B70" w:rsidRDefault="00A72B70" w:rsidP="00A72B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F08"/>
    <w:rsid w:val="0003131E"/>
    <w:rsid w:val="00042ABF"/>
    <w:rsid w:val="0004597C"/>
    <w:rsid w:val="00095A72"/>
    <w:rsid w:val="00097B5C"/>
    <w:rsid w:val="000B19C8"/>
    <w:rsid w:val="000F1047"/>
    <w:rsid w:val="00144C29"/>
    <w:rsid w:val="001C0187"/>
    <w:rsid w:val="001D1D4B"/>
    <w:rsid w:val="001E5414"/>
    <w:rsid w:val="001F2AEC"/>
    <w:rsid w:val="00256B55"/>
    <w:rsid w:val="002B54D7"/>
    <w:rsid w:val="002D5975"/>
    <w:rsid w:val="00324040"/>
    <w:rsid w:val="00350FA4"/>
    <w:rsid w:val="00360B9C"/>
    <w:rsid w:val="003874F1"/>
    <w:rsid w:val="003E499E"/>
    <w:rsid w:val="003E76B3"/>
    <w:rsid w:val="00455DFD"/>
    <w:rsid w:val="004664D7"/>
    <w:rsid w:val="00496DD9"/>
    <w:rsid w:val="00551AD5"/>
    <w:rsid w:val="005637FE"/>
    <w:rsid w:val="005639B6"/>
    <w:rsid w:val="005A7500"/>
    <w:rsid w:val="005B23F7"/>
    <w:rsid w:val="006577F0"/>
    <w:rsid w:val="00663F2F"/>
    <w:rsid w:val="006D082E"/>
    <w:rsid w:val="00710F97"/>
    <w:rsid w:val="00716453"/>
    <w:rsid w:val="00736A2A"/>
    <w:rsid w:val="0078435F"/>
    <w:rsid w:val="007B5BB5"/>
    <w:rsid w:val="007E7C84"/>
    <w:rsid w:val="007F29A6"/>
    <w:rsid w:val="00862DDE"/>
    <w:rsid w:val="008679A7"/>
    <w:rsid w:val="00867B33"/>
    <w:rsid w:val="008A01EB"/>
    <w:rsid w:val="008B245F"/>
    <w:rsid w:val="009066CC"/>
    <w:rsid w:val="00937F14"/>
    <w:rsid w:val="009773A8"/>
    <w:rsid w:val="00997963"/>
    <w:rsid w:val="009A085D"/>
    <w:rsid w:val="009A592E"/>
    <w:rsid w:val="009C554E"/>
    <w:rsid w:val="00A15F08"/>
    <w:rsid w:val="00A44DA8"/>
    <w:rsid w:val="00A63027"/>
    <w:rsid w:val="00A72B70"/>
    <w:rsid w:val="00AD1283"/>
    <w:rsid w:val="00AE6024"/>
    <w:rsid w:val="00BA4246"/>
    <w:rsid w:val="00BC7C05"/>
    <w:rsid w:val="00BF0B9B"/>
    <w:rsid w:val="00BF642F"/>
    <w:rsid w:val="00CF3204"/>
    <w:rsid w:val="00D161F8"/>
    <w:rsid w:val="00D51AC7"/>
    <w:rsid w:val="00DD42EC"/>
    <w:rsid w:val="00E66D73"/>
    <w:rsid w:val="00E70E7C"/>
    <w:rsid w:val="00EA2A8F"/>
    <w:rsid w:val="00FA0B2A"/>
    <w:rsid w:val="00FA5DE1"/>
    <w:rsid w:val="00FF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6204C"/>
  <w15:chartTrackingRefBased/>
  <w15:docId w15:val="{74841240-96AA-46C9-9644-DA5B3C56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F08"/>
  </w:style>
  <w:style w:type="paragraph" w:styleId="Heading1">
    <w:name w:val="heading 1"/>
    <w:basedOn w:val="Normal"/>
    <w:next w:val="Normal"/>
    <w:link w:val="Heading1Char"/>
    <w:uiPriority w:val="9"/>
    <w:qFormat/>
    <w:rsid w:val="00A15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5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5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5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5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5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5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5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5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5F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5F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5F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5F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5F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5F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5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5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5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5F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5F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5F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5F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5F0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15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2B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B70"/>
  </w:style>
  <w:style w:type="paragraph" w:styleId="Footer">
    <w:name w:val="footer"/>
    <w:basedOn w:val="Normal"/>
    <w:link w:val="FooterChar"/>
    <w:uiPriority w:val="99"/>
    <w:unhideWhenUsed/>
    <w:rsid w:val="00A72B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B70"/>
  </w:style>
  <w:style w:type="character" w:styleId="CommentReference">
    <w:name w:val="annotation reference"/>
    <w:basedOn w:val="DefaultParagraphFont"/>
    <w:uiPriority w:val="99"/>
    <w:semiHidden/>
    <w:unhideWhenUsed/>
    <w:rsid w:val="009A59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59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592E"/>
    <w:rPr>
      <w:sz w:val="20"/>
      <w:szCs w:val="20"/>
    </w:rPr>
  </w:style>
  <w:style w:type="table" w:styleId="TableGridLight">
    <w:name w:val="Grid Table Light"/>
    <w:basedOn w:val="TableNormal"/>
    <w:uiPriority w:val="40"/>
    <w:rsid w:val="00862DD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862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8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26" Type="http://schemas.openxmlformats.org/officeDocument/2006/relationships/image" Target="media/image16.jpe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5" Type="http://schemas.openxmlformats.org/officeDocument/2006/relationships/image" Target="media/image15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4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4.png"/><Relationship Id="rId28" Type="http://schemas.openxmlformats.org/officeDocument/2006/relationships/image" Target="media/image18.jpeg"/><Relationship Id="rId10" Type="http://schemas.openxmlformats.org/officeDocument/2006/relationships/image" Target="media/image5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3.pn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1655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Simmons</dc:creator>
  <cp:keywords/>
  <dc:description/>
  <cp:lastModifiedBy>Harry Simmons</cp:lastModifiedBy>
  <cp:revision>2</cp:revision>
  <cp:lastPrinted>2024-10-17T03:50:00Z</cp:lastPrinted>
  <dcterms:created xsi:type="dcterms:W3CDTF">2024-10-17T03:56:00Z</dcterms:created>
  <dcterms:modified xsi:type="dcterms:W3CDTF">2024-10-17T03:56:00Z</dcterms:modified>
</cp:coreProperties>
</file>