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7A90D" w14:textId="281A1D90" w:rsidR="006440D8" w:rsidRPr="00FA234C" w:rsidRDefault="00784065" w:rsidP="00D15519">
      <w:pPr>
        <w:pStyle w:val="Heading2"/>
        <w:rPr>
          <w:rFonts w:cs="Times New Roman"/>
        </w:rPr>
      </w:pPr>
      <w:r w:rsidRPr="00FA234C">
        <w:rPr>
          <w:rFonts w:cs="Times New Roman"/>
          <w:bCs/>
        </w:rPr>
        <w:t xml:space="preserve">SUPPLEMENTAL APPENDIX </w:t>
      </w:r>
      <w:r w:rsidR="00CD3A14" w:rsidRPr="00FA234C">
        <w:rPr>
          <w:rFonts w:cs="Times New Roman"/>
          <w:bCs/>
        </w:rPr>
        <w:t>E</w:t>
      </w:r>
      <w:r w:rsidRPr="00FA234C">
        <w:rPr>
          <w:rFonts w:cs="Times New Roman"/>
          <w:bCs/>
        </w:rPr>
        <w:t xml:space="preserve"> – </w:t>
      </w:r>
      <w:r w:rsidR="00F51986" w:rsidRPr="00FA234C">
        <w:rPr>
          <w:rFonts w:cs="Times New Roman"/>
        </w:rPr>
        <w:t>I</w:t>
      </w:r>
      <w:r w:rsidR="00D076B6" w:rsidRPr="00FA234C">
        <w:rPr>
          <w:rFonts w:cs="Times New Roman"/>
          <w:bCs/>
        </w:rPr>
        <w:t>ndividual</w:t>
      </w:r>
      <w:r w:rsidRPr="00FA234C">
        <w:rPr>
          <w:rFonts w:cs="Times New Roman"/>
          <w:bCs/>
        </w:rPr>
        <w:t xml:space="preserve"> and</w:t>
      </w:r>
      <w:r w:rsidR="00D076B6" w:rsidRPr="00FA234C">
        <w:rPr>
          <w:rFonts w:cs="Times New Roman"/>
          <w:bCs/>
        </w:rPr>
        <w:t xml:space="preserve"> Household </w:t>
      </w:r>
      <w:r w:rsidR="00526FE8" w:rsidRPr="00FA234C">
        <w:rPr>
          <w:rFonts w:cs="Times New Roman"/>
          <w:bCs/>
        </w:rPr>
        <w:t>Characteristics of the Cohort</w:t>
      </w:r>
    </w:p>
    <w:tbl>
      <w:tblPr>
        <w:tblStyle w:val="TableGrid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685"/>
        <w:gridCol w:w="1710"/>
        <w:gridCol w:w="1620"/>
        <w:gridCol w:w="1530"/>
        <w:gridCol w:w="805"/>
      </w:tblGrid>
      <w:tr w:rsidR="00B946B7" w:rsidRPr="00FA234C" w14:paraId="71854C1C" w14:textId="77777777" w:rsidTr="00FB6557">
        <w:trPr>
          <w:trHeight w:val="494"/>
        </w:trPr>
        <w:tc>
          <w:tcPr>
            <w:tcW w:w="3685" w:type="dxa"/>
            <w:shd w:val="clear" w:color="auto" w:fill="E7E6E6" w:themeFill="background2"/>
            <w:vAlign w:val="center"/>
          </w:tcPr>
          <w:p w14:paraId="4F5C324D" w14:textId="77777777" w:rsidR="00324EAE" w:rsidRPr="00FA234C" w:rsidRDefault="00324EAE" w:rsidP="00CA6AD9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FA234C">
              <w:rPr>
                <w:rFonts w:cs="Times New Roman"/>
                <w:b/>
                <w:bCs/>
                <w:sz w:val="18"/>
                <w:szCs w:val="18"/>
              </w:rPr>
              <w:t>Variables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1F02977B" w14:textId="77777777" w:rsidR="00324EAE" w:rsidRPr="00FA234C" w:rsidRDefault="00324EAE" w:rsidP="00CA6AD9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FA234C">
              <w:rPr>
                <w:rFonts w:cs="Times New Roman"/>
                <w:b/>
                <w:bCs/>
                <w:sz w:val="18"/>
                <w:szCs w:val="18"/>
              </w:rPr>
              <w:t>All</w:t>
            </w: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14:paraId="417A058D" w14:textId="3DE5E594" w:rsidR="00324EAE" w:rsidRPr="00FA234C" w:rsidRDefault="00324EAE" w:rsidP="00CA6AD9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FA234C">
              <w:rPr>
                <w:rFonts w:cs="Times New Roman"/>
                <w:b/>
                <w:bCs/>
                <w:sz w:val="18"/>
                <w:szCs w:val="18"/>
              </w:rPr>
              <w:t xml:space="preserve">With </w:t>
            </w:r>
            <w:r w:rsidR="00F90ABA" w:rsidRPr="00FA234C">
              <w:rPr>
                <w:rFonts w:cs="Times New Roman"/>
                <w:b/>
                <w:bCs/>
                <w:sz w:val="18"/>
                <w:szCs w:val="18"/>
              </w:rPr>
              <w:br/>
            </w:r>
            <w:r w:rsidRPr="00FA234C">
              <w:rPr>
                <w:rFonts w:cs="Times New Roman"/>
                <w:b/>
                <w:bCs/>
                <w:sz w:val="18"/>
                <w:szCs w:val="18"/>
              </w:rPr>
              <w:t>readmission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0133D116" w14:textId="121900F1" w:rsidR="00324EAE" w:rsidRPr="00FA234C" w:rsidRDefault="00324EAE" w:rsidP="00CA6AD9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FA234C">
              <w:rPr>
                <w:rFonts w:cs="Times New Roman"/>
                <w:b/>
                <w:bCs/>
                <w:sz w:val="18"/>
                <w:szCs w:val="18"/>
              </w:rPr>
              <w:t>With</w:t>
            </w:r>
            <w:r w:rsidR="00A11777" w:rsidRPr="00FA234C">
              <w:rPr>
                <w:rFonts w:cs="Times New Roman"/>
                <w:b/>
                <w:bCs/>
                <w:sz w:val="18"/>
                <w:szCs w:val="18"/>
              </w:rPr>
              <w:t>out</w:t>
            </w:r>
            <w:r w:rsidRPr="00FA234C">
              <w:rPr>
                <w:rFonts w:cs="Times New Roman"/>
                <w:b/>
                <w:bCs/>
                <w:sz w:val="18"/>
                <w:szCs w:val="18"/>
              </w:rPr>
              <w:t xml:space="preserve"> readmission</w:t>
            </w:r>
          </w:p>
        </w:tc>
        <w:tc>
          <w:tcPr>
            <w:tcW w:w="805" w:type="dxa"/>
            <w:shd w:val="clear" w:color="auto" w:fill="E7E6E6" w:themeFill="background2"/>
            <w:vAlign w:val="center"/>
          </w:tcPr>
          <w:p w14:paraId="3BE8EAD2" w14:textId="77777777" w:rsidR="00324EAE" w:rsidRPr="00FA234C" w:rsidRDefault="00324EAE" w:rsidP="00CA6AD9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FA234C">
              <w:rPr>
                <w:rFonts w:cs="Times New Roman"/>
                <w:b/>
                <w:bCs/>
                <w:sz w:val="18"/>
                <w:szCs w:val="18"/>
              </w:rPr>
              <w:t>P-value</w:t>
            </w:r>
          </w:p>
        </w:tc>
      </w:tr>
      <w:tr w:rsidR="00B946B7" w:rsidRPr="00FA234C" w14:paraId="6AC9BBA0" w14:textId="77777777" w:rsidTr="00FB6557">
        <w:tc>
          <w:tcPr>
            <w:tcW w:w="3685" w:type="dxa"/>
          </w:tcPr>
          <w:p w14:paraId="21C5C0F7" w14:textId="77777777" w:rsidR="00324EAE" w:rsidRPr="00FA234C" w:rsidRDefault="00324EAE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N </w:t>
            </w:r>
          </w:p>
        </w:tc>
        <w:tc>
          <w:tcPr>
            <w:tcW w:w="1710" w:type="dxa"/>
          </w:tcPr>
          <w:p w14:paraId="3A8881B2" w14:textId="6B7A6E81" w:rsidR="00324EAE" w:rsidRPr="00FA234C" w:rsidRDefault="00C50614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67</w:t>
            </w:r>
            <w:r w:rsidR="0071584E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806</w:t>
            </w:r>
          </w:p>
        </w:tc>
        <w:tc>
          <w:tcPr>
            <w:tcW w:w="1620" w:type="dxa"/>
          </w:tcPr>
          <w:p w14:paraId="21E46BD3" w14:textId="52EE4A64" w:rsidR="00324EAE" w:rsidRPr="00FA234C" w:rsidRDefault="00F262DD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7</w:t>
            </w:r>
            <w:r w:rsidR="0071584E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161</w:t>
            </w:r>
          </w:p>
        </w:tc>
        <w:tc>
          <w:tcPr>
            <w:tcW w:w="1530" w:type="dxa"/>
          </w:tcPr>
          <w:p w14:paraId="53092F2E" w14:textId="1AA8BE2A" w:rsidR="00324EAE" w:rsidRPr="00FA234C" w:rsidRDefault="00F90ABA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60</w:t>
            </w:r>
            <w:r w:rsidR="0071584E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645</w:t>
            </w:r>
          </w:p>
        </w:tc>
        <w:tc>
          <w:tcPr>
            <w:tcW w:w="805" w:type="dxa"/>
            <w:tcBorders>
              <w:tl2br w:val="single" w:sz="4" w:space="0" w:color="auto"/>
            </w:tcBorders>
          </w:tcPr>
          <w:p w14:paraId="2263D406" w14:textId="77777777" w:rsidR="00324EAE" w:rsidRPr="00FA234C" w:rsidRDefault="00324EAE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346107" w:rsidRPr="00FA234C" w14:paraId="6CCE9FB5" w14:textId="77777777" w:rsidTr="00024331">
        <w:tc>
          <w:tcPr>
            <w:tcW w:w="9350" w:type="dxa"/>
            <w:gridSpan w:val="5"/>
            <w:shd w:val="clear" w:color="auto" w:fill="E7E6E6" w:themeFill="background2"/>
          </w:tcPr>
          <w:p w14:paraId="0DFAE277" w14:textId="5F786D07" w:rsidR="00346107" w:rsidRPr="00FA234C" w:rsidRDefault="000D7F75" w:rsidP="0054281E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FA234C">
              <w:rPr>
                <w:rFonts w:cs="Times New Roman"/>
                <w:b/>
                <w:bCs/>
                <w:sz w:val="18"/>
                <w:szCs w:val="18"/>
              </w:rPr>
              <w:t>Individual Characteristics</w:t>
            </w:r>
            <w:r w:rsidR="003F7B79">
              <w:rPr>
                <w:rFonts w:cs="Times New Roman"/>
                <w:b/>
                <w:bCs/>
                <w:sz w:val="18"/>
                <w:szCs w:val="18"/>
              </w:rPr>
              <w:t xml:space="preserve"> (EHR)</w:t>
            </w:r>
          </w:p>
        </w:tc>
      </w:tr>
      <w:tr w:rsidR="00B2509E" w:rsidRPr="00FA234C" w14:paraId="6E477314" w14:textId="77777777" w:rsidTr="00024331">
        <w:tc>
          <w:tcPr>
            <w:tcW w:w="9350" w:type="dxa"/>
            <w:gridSpan w:val="5"/>
            <w:shd w:val="clear" w:color="auto" w:fill="E7E6E6" w:themeFill="background2"/>
          </w:tcPr>
          <w:p w14:paraId="3C323C7E" w14:textId="0CF8341E" w:rsidR="00B2509E" w:rsidRPr="00FA234C" w:rsidRDefault="00B2509E" w:rsidP="0054281E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FA234C">
              <w:rPr>
                <w:rFonts w:cs="Times New Roman"/>
                <w:b/>
                <w:bCs/>
                <w:sz w:val="18"/>
                <w:szCs w:val="18"/>
              </w:rPr>
              <w:t>Age</w:t>
            </w:r>
          </w:p>
        </w:tc>
      </w:tr>
      <w:tr w:rsidR="00B946B7" w:rsidRPr="00FA234C" w14:paraId="2D6EA1B3" w14:textId="77777777" w:rsidTr="00FB6557">
        <w:tc>
          <w:tcPr>
            <w:tcW w:w="3685" w:type="dxa"/>
          </w:tcPr>
          <w:p w14:paraId="12F2F3AE" w14:textId="51ECE430" w:rsidR="0027210F" w:rsidRPr="00FA234C" w:rsidRDefault="00F41548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</w:t>
            </w:r>
            <w:r w:rsidR="008614B1" w:rsidRPr="00FA234C">
              <w:rPr>
                <w:rFonts w:cs="Times New Roman"/>
                <w:sz w:val="18"/>
                <w:szCs w:val="18"/>
              </w:rPr>
              <w:t xml:space="preserve">Age, </w:t>
            </w:r>
            <w:r w:rsidR="00826B44" w:rsidRPr="00FA234C">
              <w:rPr>
                <w:rFonts w:cs="Times New Roman"/>
                <w:sz w:val="18"/>
                <w:szCs w:val="18"/>
              </w:rPr>
              <w:t>mean</w:t>
            </w:r>
            <w:r w:rsidR="008B2F09" w:rsidRPr="00FA234C">
              <w:rPr>
                <w:rFonts w:cs="Times New Roman"/>
                <w:sz w:val="18"/>
                <w:szCs w:val="18"/>
              </w:rPr>
              <w:t xml:space="preserve"> (</w:t>
            </w:r>
            <w:proofErr w:type="spellStart"/>
            <w:r w:rsidR="00826B44" w:rsidRPr="00FA234C">
              <w:rPr>
                <w:rFonts w:cs="Times New Roman"/>
                <w:sz w:val="18"/>
                <w:szCs w:val="18"/>
              </w:rPr>
              <w:t>sd</w:t>
            </w:r>
            <w:proofErr w:type="spellEnd"/>
            <w:r w:rsidR="008B2F09" w:rsidRPr="00FA234C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14:paraId="0D7B1F00" w14:textId="7273703A" w:rsidR="0027210F" w:rsidRPr="00FA234C" w:rsidRDefault="001F4B98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51 (17.0)</w:t>
            </w:r>
          </w:p>
        </w:tc>
        <w:tc>
          <w:tcPr>
            <w:tcW w:w="1620" w:type="dxa"/>
          </w:tcPr>
          <w:p w14:paraId="4760ECBC" w14:textId="2FE9B878" w:rsidR="0027210F" w:rsidRPr="00FA234C" w:rsidRDefault="002069AE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52 (15.7)</w:t>
            </w:r>
          </w:p>
        </w:tc>
        <w:tc>
          <w:tcPr>
            <w:tcW w:w="1530" w:type="dxa"/>
          </w:tcPr>
          <w:p w14:paraId="6C66C8CD" w14:textId="7A152BA7" w:rsidR="0027210F" w:rsidRPr="00FA234C" w:rsidRDefault="007F7EDD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51 (17.1)</w:t>
            </w:r>
          </w:p>
        </w:tc>
        <w:tc>
          <w:tcPr>
            <w:tcW w:w="805" w:type="dxa"/>
            <w:vAlign w:val="center"/>
          </w:tcPr>
          <w:p w14:paraId="3E325EE1" w14:textId="44C2D541" w:rsidR="0027210F" w:rsidRPr="00FA234C" w:rsidRDefault="00FF3548" w:rsidP="00A42305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010EF" w:rsidRPr="00FA234C" w14:paraId="3FE9DFE9" w14:textId="77777777" w:rsidTr="00024331">
        <w:tc>
          <w:tcPr>
            <w:tcW w:w="9350" w:type="dxa"/>
            <w:gridSpan w:val="5"/>
            <w:shd w:val="clear" w:color="auto" w:fill="E7E6E6" w:themeFill="background2"/>
            <w:vAlign w:val="center"/>
          </w:tcPr>
          <w:p w14:paraId="0973F0CF" w14:textId="2FF395DB" w:rsidR="004010EF" w:rsidRPr="00FA234C" w:rsidRDefault="004010EF" w:rsidP="00A42305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FA234C">
              <w:rPr>
                <w:rFonts w:cs="Times New Roman"/>
                <w:b/>
                <w:bCs/>
                <w:sz w:val="18"/>
                <w:szCs w:val="18"/>
              </w:rPr>
              <w:t xml:space="preserve">Sex, </w:t>
            </w:r>
            <w:proofErr w:type="gramStart"/>
            <w:r w:rsidRPr="00FA234C">
              <w:rPr>
                <w:rFonts w:cs="Times New Roman"/>
                <w:b/>
                <w:bCs/>
                <w:sz w:val="18"/>
                <w:szCs w:val="18"/>
              </w:rPr>
              <w:t>n(</w:t>
            </w:r>
            <w:proofErr w:type="gramEnd"/>
            <w:r w:rsidRPr="00FA234C">
              <w:rPr>
                <w:rFonts w:cs="Times New Roman"/>
                <w:b/>
                <w:bCs/>
                <w:sz w:val="18"/>
                <w:szCs w:val="18"/>
              </w:rPr>
              <w:t>%)</w:t>
            </w:r>
          </w:p>
        </w:tc>
      </w:tr>
      <w:tr w:rsidR="00B946B7" w:rsidRPr="00FA234C" w14:paraId="741C7F11" w14:textId="77777777" w:rsidTr="00FB6557">
        <w:tc>
          <w:tcPr>
            <w:tcW w:w="3685" w:type="dxa"/>
          </w:tcPr>
          <w:p w14:paraId="0A3FB5A7" w14:textId="77777777" w:rsidR="00AE1CDC" w:rsidRPr="00FA234C" w:rsidRDefault="00AE1CDC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Female</w:t>
            </w:r>
          </w:p>
        </w:tc>
        <w:tc>
          <w:tcPr>
            <w:tcW w:w="1710" w:type="dxa"/>
          </w:tcPr>
          <w:p w14:paraId="4928907F" w14:textId="569410F2" w:rsidR="00AE1CDC" w:rsidRPr="00FA234C" w:rsidRDefault="00B04887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40</w:t>
            </w:r>
            <w:r w:rsidR="0071584E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770 (60.1%)</w:t>
            </w:r>
          </w:p>
        </w:tc>
        <w:tc>
          <w:tcPr>
            <w:tcW w:w="1620" w:type="dxa"/>
          </w:tcPr>
          <w:p w14:paraId="343C4742" w14:textId="02A47CAA" w:rsidR="00AE1CDC" w:rsidRPr="00FA234C" w:rsidRDefault="00BF23C3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</w:t>
            </w:r>
            <w:r w:rsidR="0071584E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921 (54.8%)</w:t>
            </w:r>
          </w:p>
        </w:tc>
        <w:tc>
          <w:tcPr>
            <w:tcW w:w="1530" w:type="dxa"/>
          </w:tcPr>
          <w:p w14:paraId="078670C4" w14:textId="2AFCF155" w:rsidR="00AE1CDC" w:rsidRPr="00FA234C" w:rsidRDefault="006D5BE8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36</w:t>
            </w:r>
            <w:r w:rsidR="0071584E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849 (60.8%)</w:t>
            </w:r>
          </w:p>
        </w:tc>
        <w:tc>
          <w:tcPr>
            <w:tcW w:w="805" w:type="dxa"/>
            <w:vMerge w:val="restart"/>
            <w:vAlign w:val="center"/>
          </w:tcPr>
          <w:p w14:paraId="4BA0D51C" w14:textId="398E9153" w:rsidR="00AE1CDC" w:rsidRPr="00FA234C" w:rsidRDefault="00A82FC6" w:rsidP="00A42305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B946B7" w:rsidRPr="00FA234C" w14:paraId="06E4DA23" w14:textId="77777777" w:rsidTr="00FB6557">
        <w:tc>
          <w:tcPr>
            <w:tcW w:w="3685" w:type="dxa"/>
          </w:tcPr>
          <w:p w14:paraId="04439E99" w14:textId="77777777" w:rsidR="00AE1CDC" w:rsidRPr="00FA234C" w:rsidRDefault="00AE1CDC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Male</w:t>
            </w:r>
          </w:p>
        </w:tc>
        <w:tc>
          <w:tcPr>
            <w:tcW w:w="1710" w:type="dxa"/>
          </w:tcPr>
          <w:p w14:paraId="31280AF5" w14:textId="095AFCE4" w:rsidR="00AE1CDC" w:rsidRPr="00FA234C" w:rsidRDefault="00AB7C7F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27</w:t>
            </w:r>
            <w:r w:rsidR="0071584E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036 (39.9%)</w:t>
            </w:r>
          </w:p>
        </w:tc>
        <w:tc>
          <w:tcPr>
            <w:tcW w:w="1620" w:type="dxa"/>
          </w:tcPr>
          <w:p w14:paraId="68391565" w14:textId="7B4F4452" w:rsidR="00AE1CDC" w:rsidRPr="00FA234C" w:rsidRDefault="00926B46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</w:t>
            </w:r>
            <w:r w:rsidR="0071584E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240 (45.2%)</w:t>
            </w:r>
          </w:p>
        </w:tc>
        <w:tc>
          <w:tcPr>
            <w:tcW w:w="1530" w:type="dxa"/>
          </w:tcPr>
          <w:p w14:paraId="70F6ACF7" w14:textId="44C317E1" w:rsidR="00AE1CDC" w:rsidRPr="00FA234C" w:rsidRDefault="006D5BE8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23</w:t>
            </w:r>
            <w:r w:rsidR="0071584E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796 (39.2%)</w:t>
            </w:r>
          </w:p>
        </w:tc>
        <w:tc>
          <w:tcPr>
            <w:tcW w:w="805" w:type="dxa"/>
            <w:vMerge/>
            <w:vAlign w:val="center"/>
          </w:tcPr>
          <w:p w14:paraId="42566170" w14:textId="77777777" w:rsidR="00AE1CDC" w:rsidRPr="00FA234C" w:rsidRDefault="00AE1CDC" w:rsidP="00A42305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7C2E62" w:rsidRPr="00FA234C" w14:paraId="6517814E" w14:textId="77777777" w:rsidTr="00024331">
        <w:tc>
          <w:tcPr>
            <w:tcW w:w="9350" w:type="dxa"/>
            <w:gridSpan w:val="5"/>
            <w:shd w:val="clear" w:color="auto" w:fill="E7E6E6" w:themeFill="background2"/>
          </w:tcPr>
          <w:p w14:paraId="2B6537B9" w14:textId="6DC7F0B3" w:rsidR="007C2E62" w:rsidRPr="00FA234C" w:rsidRDefault="007C2E62" w:rsidP="00A42305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FA234C">
              <w:rPr>
                <w:rFonts w:cs="Times New Roman"/>
                <w:b/>
                <w:bCs/>
                <w:sz w:val="18"/>
                <w:szCs w:val="18"/>
              </w:rPr>
              <w:t xml:space="preserve">Race, </w:t>
            </w:r>
            <w:proofErr w:type="gramStart"/>
            <w:r w:rsidRPr="00FA234C">
              <w:rPr>
                <w:rFonts w:cs="Times New Roman"/>
                <w:b/>
                <w:bCs/>
                <w:sz w:val="18"/>
                <w:szCs w:val="18"/>
              </w:rPr>
              <w:t>n(</w:t>
            </w:r>
            <w:proofErr w:type="gramEnd"/>
            <w:r w:rsidRPr="00FA234C">
              <w:rPr>
                <w:rFonts w:cs="Times New Roman"/>
                <w:b/>
                <w:bCs/>
                <w:sz w:val="18"/>
                <w:szCs w:val="18"/>
              </w:rPr>
              <w:t>%)</w:t>
            </w:r>
          </w:p>
        </w:tc>
      </w:tr>
      <w:tr w:rsidR="00B946B7" w:rsidRPr="00FA234C" w14:paraId="4EFE0D29" w14:textId="77777777" w:rsidTr="00FB6557">
        <w:tc>
          <w:tcPr>
            <w:tcW w:w="3685" w:type="dxa"/>
          </w:tcPr>
          <w:p w14:paraId="51C88A04" w14:textId="77777777" w:rsidR="004A1134" w:rsidRPr="00FA234C" w:rsidRDefault="004A1134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White</w:t>
            </w:r>
          </w:p>
        </w:tc>
        <w:tc>
          <w:tcPr>
            <w:tcW w:w="1710" w:type="dxa"/>
          </w:tcPr>
          <w:p w14:paraId="15639EE3" w14:textId="634EC3E7" w:rsidR="004A1134" w:rsidRPr="00FA234C" w:rsidRDefault="00394A07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58</w:t>
            </w:r>
            <w:r w:rsidR="007A44C1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190 (85.8%)</w:t>
            </w:r>
          </w:p>
        </w:tc>
        <w:tc>
          <w:tcPr>
            <w:tcW w:w="1620" w:type="dxa"/>
          </w:tcPr>
          <w:p w14:paraId="29D31F5E" w14:textId="14D84964" w:rsidR="004A1134" w:rsidRPr="00FA234C" w:rsidRDefault="00C9241D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5</w:t>
            </w:r>
            <w:r w:rsidR="007A44C1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976 (83.4%)</w:t>
            </w:r>
          </w:p>
        </w:tc>
        <w:tc>
          <w:tcPr>
            <w:tcW w:w="1530" w:type="dxa"/>
          </w:tcPr>
          <w:p w14:paraId="236715C4" w14:textId="48842B4A" w:rsidR="004A1134" w:rsidRPr="00FA234C" w:rsidRDefault="006D5BE8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52</w:t>
            </w:r>
            <w:r w:rsidR="007A44C1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214 (86.1%)</w:t>
            </w:r>
          </w:p>
        </w:tc>
        <w:tc>
          <w:tcPr>
            <w:tcW w:w="805" w:type="dxa"/>
            <w:vMerge w:val="restart"/>
            <w:vAlign w:val="center"/>
          </w:tcPr>
          <w:p w14:paraId="44BAD805" w14:textId="4AD8F38F" w:rsidR="004A1134" w:rsidRPr="00FA234C" w:rsidRDefault="00A77B47" w:rsidP="00A42305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B946B7" w:rsidRPr="00FA234C" w14:paraId="350E6798" w14:textId="77777777" w:rsidTr="00FB6557">
        <w:tc>
          <w:tcPr>
            <w:tcW w:w="3685" w:type="dxa"/>
          </w:tcPr>
          <w:p w14:paraId="034BB377" w14:textId="73E9C2EF" w:rsidR="004A1134" w:rsidRPr="00FA234C" w:rsidRDefault="004A1134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Black</w:t>
            </w:r>
            <w:r w:rsidR="00E848C7" w:rsidRPr="00FA234C">
              <w:rPr>
                <w:rFonts w:cs="Times New Roman"/>
                <w:sz w:val="18"/>
                <w:szCs w:val="18"/>
              </w:rPr>
              <w:t xml:space="preserve"> or </w:t>
            </w:r>
            <w:r w:rsidRPr="00FA234C">
              <w:rPr>
                <w:rFonts w:cs="Times New Roman"/>
                <w:sz w:val="18"/>
                <w:szCs w:val="18"/>
              </w:rPr>
              <w:t>A</w:t>
            </w:r>
            <w:r w:rsidR="0029128B" w:rsidRPr="00FA234C">
              <w:rPr>
                <w:rFonts w:cs="Times New Roman"/>
                <w:sz w:val="18"/>
                <w:szCs w:val="18"/>
              </w:rPr>
              <w:t>frican America</w:t>
            </w:r>
            <w:r w:rsidR="005B47D8" w:rsidRPr="00FA234C">
              <w:rPr>
                <w:rFonts w:cs="Times New Roman"/>
                <w:sz w:val="18"/>
                <w:szCs w:val="18"/>
              </w:rPr>
              <w:t>n</w:t>
            </w:r>
          </w:p>
        </w:tc>
        <w:tc>
          <w:tcPr>
            <w:tcW w:w="1710" w:type="dxa"/>
          </w:tcPr>
          <w:p w14:paraId="0A30A058" w14:textId="5FBE56D9" w:rsidR="004A1134" w:rsidRPr="00FA234C" w:rsidRDefault="00847705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7</w:t>
            </w:r>
            <w:r w:rsidR="007A44C1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115 (10.5%)</w:t>
            </w:r>
          </w:p>
        </w:tc>
        <w:tc>
          <w:tcPr>
            <w:tcW w:w="1620" w:type="dxa"/>
          </w:tcPr>
          <w:p w14:paraId="068407B9" w14:textId="5A9A1E2A" w:rsidR="004A1134" w:rsidRPr="00FA234C" w:rsidRDefault="00ED5DCA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959 (13.4%)</w:t>
            </w:r>
          </w:p>
        </w:tc>
        <w:tc>
          <w:tcPr>
            <w:tcW w:w="1530" w:type="dxa"/>
          </w:tcPr>
          <w:p w14:paraId="1228EDB6" w14:textId="117D84EF" w:rsidR="004A1134" w:rsidRPr="00FA234C" w:rsidRDefault="006D5BE8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6</w:t>
            </w:r>
            <w:r w:rsidR="007A44C1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156 (10.2%)</w:t>
            </w:r>
          </w:p>
        </w:tc>
        <w:tc>
          <w:tcPr>
            <w:tcW w:w="805" w:type="dxa"/>
            <w:vMerge/>
          </w:tcPr>
          <w:p w14:paraId="47341B76" w14:textId="77777777" w:rsidR="004A1134" w:rsidRPr="00FA234C" w:rsidRDefault="004A1134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946B7" w:rsidRPr="00FA234C" w14:paraId="3BB4C9D1" w14:textId="77777777" w:rsidTr="00FB6557">
        <w:tc>
          <w:tcPr>
            <w:tcW w:w="3685" w:type="dxa"/>
          </w:tcPr>
          <w:p w14:paraId="04A8F103" w14:textId="77777777" w:rsidR="004A1134" w:rsidRPr="00FA234C" w:rsidRDefault="004A1134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Asian</w:t>
            </w:r>
          </w:p>
        </w:tc>
        <w:tc>
          <w:tcPr>
            <w:tcW w:w="1710" w:type="dxa"/>
          </w:tcPr>
          <w:p w14:paraId="6032BBCE" w14:textId="65D66A39" w:rsidR="004A1134" w:rsidRPr="00FA234C" w:rsidRDefault="005F113D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544 (0.8%)</w:t>
            </w:r>
          </w:p>
        </w:tc>
        <w:tc>
          <w:tcPr>
            <w:tcW w:w="1620" w:type="dxa"/>
          </w:tcPr>
          <w:p w14:paraId="155BC520" w14:textId="321C58CC" w:rsidR="004A1134" w:rsidRPr="00FA234C" w:rsidRDefault="00E407DB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22 (0.3%)</w:t>
            </w:r>
          </w:p>
        </w:tc>
        <w:tc>
          <w:tcPr>
            <w:tcW w:w="1530" w:type="dxa"/>
          </w:tcPr>
          <w:p w14:paraId="7CA616B1" w14:textId="14F17B5D" w:rsidR="004A1134" w:rsidRPr="00FA234C" w:rsidRDefault="00BE28FF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522 (0.9%)</w:t>
            </w:r>
          </w:p>
        </w:tc>
        <w:tc>
          <w:tcPr>
            <w:tcW w:w="805" w:type="dxa"/>
            <w:vMerge/>
          </w:tcPr>
          <w:p w14:paraId="0AC17BBD" w14:textId="77777777" w:rsidR="004A1134" w:rsidRPr="00FA234C" w:rsidRDefault="004A1134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946B7" w:rsidRPr="00FA234C" w14:paraId="0533534C" w14:textId="77777777" w:rsidTr="00FB6557">
        <w:tc>
          <w:tcPr>
            <w:tcW w:w="3685" w:type="dxa"/>
          </w:tcPr>
          <w:p w14:paraId="21AF2DB2" w14:textId="35389C83" w:rsidR="004A1134" w:rsidRPr="00FA234C" w:rsidRDefault="004A1134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A</w:t>
            </w:r>
            <w:r w:rsidR="0029128B" w:rsidRPr="00FA234C">
              <w:rPr>
                <w:rFonts w:cs="Times New Roman"/>
                <w:sz w:val="18"/>
                <w:szCs w:val="18"/>
              </w:rPr>
              <w:t>merican Indian</w:t>
            </w:r>
            <w:r w:rsidR="00E848C7" w:rsidRPr="00FA234C">
              <w:rPr>
                <w:rFonts w:cs="Times New Roman"/>
                <w:sz w:val="18"/>
                <w:szCs w:val="18"/>
              </w:rPr>
              <w:t xml:space="preserve"> or </w:t>
            </w:r>
            <w:r w:rsidR="002B739D" w:rsidRPr="00FA234C">
              <w:rPr>
                <w:rFonts w:cs="Times New Roman"/>
                <w:sz w:val="18"/>
                <w:szCs w:val="18"/>
              </w:rPr>
              <w:t>Alaska Native</w:t>
            </w:r>
          </w:p>
        </w:tc>
        <w:tc>
          <w:tcPr>
            <w:tcW w:w="1710" w:type="dxa"/>
          </w:tcPr>
          <w:p w14:paraId="5878C62D" w14:textId="7902D763" w:rsidR="004A1134" w:rsidRPr="00FA234C" w:rsidRDefault="006A7769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159 (0.2%)</w:t>
            </w:r>
          </w:p>
        </w:tc>
        <w:tc>
          <w:tcPr>
            <w:tcW w:w="1620" w:type="dxa"/>
          </w:tcPr>
          <w:p w14:paraId="2C579540" w14:textId="637CACBC" w:rsidR="004A1134" w:rsidRPr="00FA234C" w:rsidRDefault="0055737F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18 (0.2%)</w:t>
            </w:r>
          </w:p>
        </w:tc>
        <w:tc>
          <w:tcPr>
            <w:tcW w:w="1530" w:type="dxa"/>
          </w:tcPr>
          <w:p w14:paraId="3705771E" w14:textId="21745ACB" w:rsidR="004A1134" w:rsidRPr="00FA234C" w:rsidRDefault="00BE28FF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141 (0.2%)</w:t>
            </w:r>
          </w:p>
        </w:tc>
        <w:tc>
          <w:tcPr>
            <w:tcW w:w="805" w:type="dxa"/>
            <w:vMerge/>
          </w:tcPr>
          <w:p w14:paraId="67B77C95" w14:textId="77777777" w:rsidR="004A1134" w:rsidRPr="00FA234C" w:rsidRDefault="004A1134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946B7" w:rsidRPr="00FA234C" w14:paraId="68B7B973" w14:textId="77777777" w:rsidTr="00FB6557">
        <w:tc>
          <w:tcPr>
            <w:tcW w:w="3685" w:type="dxa"/>
          </w:tcPr>
          <w:p w14:paraId="1D0F450E" w14:textId="77777777" w:rsidR="004A1134" w:rsidRPr="00FA234C" w:rsidRDefault="004A1134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Other</w:t>
            </w:r>
          </w:p>
        </w:tc>
        <w:tc>
          <w:tcPr>
            <w:tcW w:w="1710" w:type="dxa"/>
          </w:tcPr>
          <w:p w14:paraId="6DD8F7A2" w14:textId="2416AC2F" w:rsidR="004A1134" w:rsidRPr="00FA234C" w:rsidRDefault="00540D3B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</w:t>
            </w:r>
            <w:r w:rsidR="007A44C1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262 (1.9%)</w:t>
            </w:r>
          </w:p>
        </w:tc>
        <w:tc>
          <w:tcPr>
            <w:tcW w:w="1620" w:type="dxa"/>
          </w:tcPr>
          <w:p w14:paraId="37A101FB" w14:textId="30AC46E9" w:rsidR="004A1134" w:rsidRPr="00FA234C" w:rsidRDefault="000E229A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125 (1.8%)</w:t>
            </w:r>
          </w:p>
        </w:tc>
        <w:tc>
          <w:tcPr>
            <w:tcW w:w="1530" w:type="dxa"/>
          </w:tcPr>
          <w:p w14:paraId="36D5C50A" w14:textId="17619081" w:rsidR="004A1134" w:rsidRPr="00FA234C" w:rsidRDefault="00BE28FF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</w:t>
            </w:r>
            <w:r w:rsidR="007A44C1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137 (1.9%)</w:t>
            </w:r>
          </w:p>
        </w:tc>
        <w:tc>
          <w:tcPr>
            <w:tcW w:w="805" w:type="dxa"/>
            <w:vMerge/>
          </w:tcPr>
          <w:p w14:paraId="41F4D5B8" w14:textId="77777777" w:rsidR="004A1134" w:rsidRPr="00FA234C" w:rsidRDefault="004A1134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946B7" w:rsidRPr="00FA234C" w14:paraId="4038F4D6" w14:textId="77777777" w:rsidTr="00FB6557">
        <w:tc>
          <w:tcPr>
            <w:tcW w:w="3685" w:type="dxa"/>
          </w:tcPr>
          <w:p w14:paraId="6B526729" w14:textId="77777777" w:rsidR="004A1134" w:rsidRPr="00FA234C" w:rsidRDefault="004A1134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Unknown</w:t>
            </w:r>
          </w:p>
        </w:tc>
        <w:tc>
          <w:tcPr>
            <w:tcW w:w="1710" w:type="dxa"/>
          </w:tcPr>
          <w:p w14:paraId="534C8FCC" w14:textId="471204B9" w:rsidR="004A1134" w:rsidRPr="00FA234C" w:rsidRDefault="00540D3B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536 (0.8%)</w:t>
            </w:r>
          </w:p>
        </w:tc>
        <w:tc>
          <w:tcPr>
            <w:tcW w:w="1620" w:type="dxa"/>
          </w:tcPr>
          <w:p w14:paraId="3B356159" w14:textId="70F11298" w:rsidR="004A1134" w:rsidRPr="00FA234C" w:rsidRDefault="005F19C4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61 (0.9%)</w:t>
            </w:r>
          </w:p>
        </w:tc>
        <w:tc>
          <w:tcPr>
            <w:tcW w:w="1530" w:type="dxa"/>
          </w:tcPr>
          <w:p w14:paraId="09E45DD0" w14:textId="4368CD1B" w:rsidR="004A1134" w:rsidRPr="00FA234C" w:rsidRDefault="00BE28FF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475 (0.8%)</w:t>
            </w:r>
          </w:p>
        </w:tc>
        <w:tc>
          <w:tcPr>
            <w:tcW w:w="805" w:type="dxa"/>
            <w:vMerge/>
          </w:tcPr>
          <w:p w14:paraId="18EFBD2C" w14:textId="77777777" w:rsidR="004A1134" w:rsidRPr="00FA234C" w:rsidRDefault="004A1134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4010EF" w:rsidRPr="00FA234C" w14:paraId="28B8889E" w14:textId="77777777" w:rsidTr="00024331">
        <w:tc>
          <w:tcPr>
            <w:tcW w:w="9350" w:type="dxa"/>
            <w:gridSpan w:val="5"/>
            <w:shd w:val="clear" w:color="auto" w:fill="E7E6E6" w:themeFill="background2"/>
          </w:tcPr>
          <w:p w14:paraId="2DD03CC8" w14:textId="7DF81AB0" w:rsidR="004010EF" w:rsidRPr="00FA234C" w:rsidRDefault="004010EF" w:rsidP="0054281E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FA234C">
              <w:rPr>
                <w:rFonts w:cs="Times New Roman"/>
                <w:b/>
                <w:bCs/>
                <w:sz w:val="18"/>
                <w:szCs w:val="18"/>
              </w:rPr>
              <w:t>Ethnicity</w:t>
            </w:r>
          </w:p>
        </w:tc>
      </w:tr>
      <w:tr w:rsidR="00B946B7" w:rsidRPr="00FA234C" w14:paraId="4EF1858C" w14:textId="77777777" w:rsidTr="00FB6557">
        <w:tc>
          <w:tcPr>
            <w:tcW w:w="3685" w:type="dxa"/>
          </w:tcPr>
          <w:p w14:paraId="4A5DE592" w14:textId="77777777" w:rsidR="004A1134" w:rsidRPr="00FA234C" w:rsidRDefault="004A1134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Hispanic</w:t>
            </w:r>
          </w:p>
        </w:tc>
        <w:tc>
          <w:tcPr>
            <w:tcW w:w="1710" w:type="dxa"/>
          </w:tcPr>
          <w:p w14:paraId="0F3CF985" w14:textId="4D45C9A7" w:rsidR="004A1134" w:rsidRPr="00FA234C" w:rsidRDefault="00495400" w:rsidP="0054281E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</w:t>
            </w:r>
            <w:r w:rsidR="005D414C" w:rsidRPr="00FA234C">
              <w:rPr>
                <w:rFonts w:cs="Times New Roman"/>
                <w:sz w:val="18"/>
                <w:szCs w:val="18"/>
                <w14:ligatures w14:val="standardContextual"/>
              </w:rPr>
              <w:t>,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194 (2%)</w:t>
            </w:r>
          </w:p>
        </w:tc>
        <w:tc>
          <w:tcPr>
            <w:tcW w:w="1620" w:type="dxa"/>
          </w:tcPr>
          <w:p w14:paraId="313D10E0" w14:textId="5F5C2E62" w:rsidR="004A1134" w:rsidRPr="00FA234C" w:rsidRDefault="00350C64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154 (2.1%)</w:t>
            </w:r>
          </w:p>
        </w:tc>
        <w:tc>
          <w:tcPr>
            <w:tcW w:w="1530" w:type="dxa"/>
          </w:tcPr>
          <w:p w14:paraId="0EBD25A3" w14:textId="67500666" w:rsidR="004A1134" w:rsidRPr="00FA234C" w:rsidRDefault="00097A59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</w:t>
            </w:r>
            <w:r w:rsidR="005D414C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194 (2%)</w:t>
            </w:r>
          </w:p>
        </w:tc>
        <w:tc>
          <w:tcPr>
            <w:tcW w:w="805" w:type="dxa"/>
            <w:vMerge w:val="restart"/>
            <w:vAlign w:val="center"/>
          </w:tcPr>
          <w:p w14:paraId="0959A3E7" w14:textId="05313E3E" w:rsidR="004A1134" w:rsidRPr="00FA234C" w:rsidRDefault="004D2B58" w:rsidP="00A42305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0.264</w:t>
            </w:r>
          </w:p>
        </w:tc>
      </w:tr>
      <w:tr w:rsidR="00B946B7" w:rsidRPr="00FA234C" w14:paraId="102B95DC" w14:textId="77777777" w:rsidTr="00FB6557">
        <w:tc>
          <w:tcPr>
            <w:tcW w:w="3685" w:type="dxa"/>
          </w:tcPr>
          <w:p w14:paraId="017A33FF" w14:textId="088E51EA" w:rsidR="00163732" w:rsidRPr="00FA234C" w:rsidRDefault="00163732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Non-Hispanic</w:t>
            </w:r>
          </w:p>
        </w:tc>
        <w:tc>
          <w:tcPr>
            <w:tcW w:w="1710" w:type="dxa"/>
          </w:tcPr>
          <w:p w14:paraId="48296354" w14:textId="0955FCE3" w:rsidR="00163732" w:rsidRPr="00FA234C" w:rsidRDefault="00B26DB8" w:rsidP="0054281E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55</w:t>
            </w:r>
            <w:r w:rsidR="005D414C" w:rsidRPr="00FA234C">
              <w:rPr>
                <w:rFonts w:cs="Times New Roman"/>
                <w:sz w:val="18"/>
                <w:szCs w:val="18"/>
                <w14:ligatures w14:val="standardContextual"/>
              </w:rPr>
              <w:t>,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310 (91.2%)</w:t>
            </w:r>
          </w:p>
        </w:tc>
        <w:tc>
          <w:tcPr>
            <w:tcW w:w="1620" w:type="dxa"/>
          </w:tcPr>
          <w:p w14:paraId="76D45A80" w14:textId="4085C7D5" w:rsidR="00163732" w:rsidRPr="00FA234C" w:rsidRDefault="00350C64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6</w:t>
            </w:r>
            <w:r w:rsidR="005D414C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547 (91.4%)</w:t>
            </w:r>
          </w:p>
        </w:tc>
        <w:tc>
          <w:tcPr>
            <w:tcW w:w="1530" w:type="dxa"/>
          </w:tcPr>
          <w:p w14:paraId="4BA0CEF2" w14:textId="041276F6" w:rsidR="00163732" w:rsidRPr="00FA234C" w:rsidRDefault="00097A59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55</w:t>
            </w:r>
            <w:r w:rsidR="005D414C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310 (91.2%)</w:t>
            </w:r>
          </w:p>
        </w:tc>
        <w:tc>
          <w:tcPr>
            <w:tcW w:w="805" w:type="dxa"/>
            <w:vMerge/>
            <w:vAlign w:val="center"/>
          </w:tcPr>
          <w:p w14:paraId="732FE9DC" w14:textId="77777777" w:rsidR="00163732" w:rsidRPr="00FA234C" w:rsidRDefault="00163732" w:rsidP="00A42305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946B7" w:rsidRPr="00FA234C" w14:paraId="4DB0A8CE" w14:textId="77777777" w:rsidTr="00FB6557">
        <w:tc>
          <w:tcPr>
            <w:tcW w:w="3685" w:type="dxa"/>
          </w:tcPr>
          <w:p w14:paraId="001C06D6" w14:textId="77777777" w:rsidR="004A1134" w:rsidRPr="00FA234C" w:rsidRDefault="004A1134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Unknown</w:t>
            </w:r>
          </w:p>
        </w:tc>
        <w:tc>
          <w:tcPr>
            <w:tcW w:w="1710" w:type="dxa"/>
          </w:tcPr>
          <w:p w14:paraId="4E3EE069" w14:textId="42D3558D" w:rsidR="004A1134" w:rsidRPr="00FA234C" w:rsidRDefault="00864074" w:rsidP="0054281E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4</w:t>
            </w:r>
            <w:r w:rsidR="005D414C" w:rsidRPr="00FA234C">
              <w:rPr>
                <w:rFonts w:cs="Times New Roman"/>
                <w:sz w:val="18"/>
                <w:szCs w:val="18"/>
                <w14:ligatures w14:val="standardContextual"/>
              </w:rPr>
              <w:t>,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141 (6.8%)</w:t>
            </w:r>
          </w:p>
        </w:tc>
        <w:tc>
          <w:tcPr>
            <w:tcW w:w="1620" w:type="dxa"/>
          </w:tcPr>
          <w:p w14:paraId="5D33FD7A" w14:textId="4FE7E498" w:rsidR="004A1134" w:rsidRPr="00FA234C" w:rsidRDefault="00C51360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460 (6.4%)</w:t>
            </w:r>
          </w:p>
        </w:tc>
        <w:tc>
          <w:tcPr>
            <w:tcW w:w="1530" w:type="dxa"/>
          </w:tcPr>
          <w:p w14:paraId="2E9017AC" w14:textId="536A712A" w:rsidR="004A1134" w:rsidRPr="00FA234C" w:rsidRDefault="00097A59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4</w:t>
            </w:r>
            <w:r w:rsidR="005D414C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141 (6.8%)</w:t>
            </w:r>
          </w:p>
        </w:tc>
        <w:tc>
          <w:tcPr>
            <w:tcW w:w="805" w:type="dxa"/>
            <w:vMerge/>
          </w:tcPr>
          <w:p w14:paraId="68E8FFF7" w14:textId="77777777" w:rsidR="004A1134" w:rsidRPr="00FA234C" w:rsidRDefault="004A1134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3F0F4D" w:rsidRPr="00FA234C" w14:paraId="2392E807" w14:textId="77777777" w:rsidTr="00024331">
        <w:tc>
          <w:tcPr>
            <w:tcW w:w="9350" w:type="dxa"/>
            <w:gridSpan w:val="5"/>
            <w:shd w:val="clear" w:color="auto" w:fill="E7E6E6" w:themeFill="background2"/>
          </w:tcPr>
          <w:p w14:paraId="2D154208" w14:textId="72DE20ED" w:rsidR="003F0F4D" w:rsidRPr="00FA234C" w:rsidRDefault="003F0F4D" w:rsidP="0054281E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FA234C">
              <w:rPr>
                <w:rFonts w:cs="Times New Roman"/>
                <w:b/>
                <w:bCs/>
                <w:sz w:val="18"/>
                <w:szCs w:val="18"/>
              </w:rPr>
              <w:t>CCI Class</w:t>
            </w:r>
          </w:p>
        </w:tc>
      </w:tr>
      <w:tr w:rsidR="00B946B7" w:rsidRPr="00FA234C" w14:paraId="476EB372" w14:textId="77777777" w:rsidTr="00FB6557">
        <w:tc>
          <w:tcPr>
            <w:tcW w:w="3685" w:type="dxa"/>
          </w:tcPr>
          <w:p w14:paraId="40DDA409" w14:textId="15BA2865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None (0)</w:t>
            </w:r>
          </w:p>
        </w:tc>
        <w:tc>
          <w:tcPr>
            <w:tcW w:w="1710" w:type="dxa"/>
          </w:tcPr>
          <w:p w14:paraId="11EAD13A" w14:textId="6902AE83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17</w:t>
            </w:r>
            <w:r w:rsidR="004B337C" w:rsidRPr="00FA234C">
              <w:rPr>
                <w:rFonts w:cs="Times New Roman"/>
                <w:sz w:val="18"/>
                <w:szCs w:val="18"/>
                <w14:ligatures w14:val="standardContextual"/>
              </w:rPr>
              <w:t>,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021 (28.1%)</w:t>
            </w:r>
          </w:p>
        </w:tc>
        <w:tc>
          <w:tcPr>
            <w:tcW w:w="1620" w:type="dxa"/>
          </w:tcPr>
          <w:p w14:paraId="78695D62" w14:textId="68EC390A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906 (12.7%)</w:t>
            </w:r>
          </w:p>
        </w:tc>
        <w:tc>
          <w:tcPr>
            <w:tcW w:w="1530" w:type="dxa"/>
          </w:tcPr>
          <w:p w14:paraId="7D306518" w14:textId="706BE44B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17</w:t>
            </w:r>
            <w:r w:rsidR="004B337C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021 (28.1%)</w:t>
            </w:r>
          </w:p>
        </w:tc>
        <w:tc>
          <w:tcPr>
            <w:tcW w:w="805" w:type="dxa"/>
            <w:vMerge w:val="restart"/>
            <w:vAlign w:val="center"/>
          </w:tcPr>
          <w:p w14:paraId="44A34A85" w14:textId="7B5B0B0F" w:rsidR="006420C0" w:rsidRPr="00FA234C" w:rsidRDefault="00BB7423" w:rsidP="00AC4D15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B946B7" w:rsidRPr="00FA234C" w14:paraId="0D35F55B" w14:textId="77777777" w:rsidTr="00FB6557">
        <w:tc>
          <w:tcPr>
            <w:tcW w:w="3685" w:type="dxa"/>
          </w:tcPr>
          <w:p w14:paraId="55DC1415" w14:textId="77777777" w:rsidR="006420C0" w:rsidRPr="00FA234C" w:rsidRDefault="006420C0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Mild (1 – 2)</w:t>
            </w:r>
          </w:p>
        </w:tc>
        <w:tc>
          <w:tcPr>
            <w:tcW w:w="1710" w:type="dxa"/>
          </w:tcPr>
          <w:p w14:paraId="76FB44AA" w14:textId="26EDC4E9" w:rsidR="006420C0" w:rsidRPr="00FA234C" w:rsidRDefault="006420C0" w:rsidP="0054281E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18</w:t>
            </w:r>
            <w:r w:rsidR="004B337C" w:rsidRPr="00FA234C">
              <w:rPr>
                <w:rFonts w:cs="Times New Roman"/>
                <w:sz w:val="18"/>
                <w:szCs w:val="18"/>
                <w14:ligatures w14:val="standardContextual"/>
              </w:rPr>
              <w:t>,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900 (31.2%)</w:t>
            </w:r>
          </w:p>
        </w:tc>
        <w:tc>
          <w:tcPr>
            <w:tcW w:w="1620" w:type="dxa"/>
          </w:tcPr>
          <w:p w14:paraId="20862233" w14:textId="0A9B1779" w:rsidR="006420C0" w:rsidRPr="00FA234C" w:rsidRDefault="006420C0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</w:t>
            </w:r>
            <w:r w:rsidR="004B337C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797 (25.1%)</w:t>
            </w:r>
          </w:p>
        </w:tc>
        <w:tc>
          <w:tcPr>
            <w:tcW w:w="1530" w:type="dxa"/>
          </w:tcPr>
          <w:p w14:paraId="54DABC7E" w14:textId="76220D2D" w:rsidR="006420C0" w:rsidRPr="00FA234C" w:rsidRDefault="006420C0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18</w:t>
            </w:r>
            <w:r w:rsidR="004B337C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900 (31.2%)</w:t>
            </w:r>
          </w:p>
        </w:tc>
        <w:tc>
          <w:tcPr>
            <w:tcW w:w="805" w:type="dxa"/>
            <w:vMerge/>
          </w:tcPr>
          <w:p w14:paraId="667E0FED" w14:textId="3BB40764" w:rsidR="006420C0" w:rsidRPr="00FA234C" w:rsidRDefault="006420C0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946B7" w:rsidRPr="00FA234C" w14:paraId="25EC3AC0" w14:textId="77777777" w:rsidTr="00FB6557">
        <w:tc>
          <w:tcPr>
            <w:tcW w:w="3685" w:type="dxa"/>
          </w:tcPr>
          <w:p w14:paraId="6A125A01" w14:textId="77777777" w:rsidR="006420C0" w:rsidRPr="00FA234C" w:rsidRDefault="006420C0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Moderate (3 – 4)</w:t>
            </w:r>
          </w:p>
        </w:tc>
        <w:tc>
          <w:tcPr>
            <w:tcW w:w="1710" w:type="dxa"/>
          </w:tcPr>
          <w:p w14:paraId="5D13D02C" w14:textId="0AA7F903" w:rsidR="006420C0" w:rsidRPr="00FA234C" w:rsidRDefault="006420C0" w:rsidP="0054281E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10</w:t>
            </w:r>
            <w:r w:rsidR="004B337C" w:rsidRPr="00FA234C">
              <w:rPr>
                <w:rFonts w:cs="Times New Roman"/>
                <w:sz w:val="18"/>
                <w:szCs w:val="18"/>
                <w14:ligatures w14:val="standardContextual"/>
              </w:rPr>
              <w:t>,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036 (16.6%)</w:t>
            </w:r>
          </w:p>
        </w:tc>
        <w:tc>
          <w:tcPr>
            <w:tcW w:w="1620" w:type="dxa"/>
          </w:tcPr>
          <w:p w14:paraId="5C2612D5" w14:textId="7AE02770" w:rsidR="006420C0" w:rsidRPr="00FA234C" w:rsidRDefault="006420C0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</w:t>
            </w:r>
            <w:r w:rsidR="004B337C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408 (19.7%)</w:t>
            </w:r>
          </w:p>
        </w:tc>
        <w:tc>
          <w:tcPr>
            <w:tcW w:w="1530" w:type="dxa"/>
          </w:tcPr>
          <w:p w14:paraId="3BAD4FF8" w14:textId="136061F9" w:rsidR="006420C0" w:rsidRPr="00FA234C" w:rsidRDefault="006420C0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10</w:t>
            </w:r>
            <w:r w:rsidR="004B337C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036 (16.6%)</w:t>
            </w:r>
          </w:p>
        </w:tc>
        <w:tc>
          <w:tcPr>
            <w:tcW w:w="805" w:type="dxa"/>
            <w:vMerge/>
          </w:tcPr>
          <w:p w14:paraId="02E1A7BA" w14:textId="77777777" w:rsidR="006420C0" w:rsidRPr="00FA234C" w:rsidRDefault="006420C0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946B7" w:rsidRPr="00FA234C" w14:paraId="69DC16E7" w14:textId="77777777" w:rsidTr="00FB6557">
        <w:tc>
          <w:tcPr>
            <w:tcW w:w="3685" w:type="dxa"/>
          </w:tcPr>
          <w:p w14:paraId="7296A9B9" w14:textId="77777777" w:rsidR="006420C0" w:rsidRPr="00FA234C" w:rsidRDefault="006420C0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Severe (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≥</m:t>
              </m:r>
            </m:oMath>
            <w:r w:rsidRPr="00FA234C">
              <w:rPr>
                <w:rFonts w:cs="Times New Roman"/>
                <w:sz w:val="18"/>
                <w:szCs w:val="18"/>
              </w:rPr>
              <w:t xml:space="preserve"> 5)</w:t>
            </w:r>
          </w:p>
        </w:tc>
        <w:tc>
          <w:tcPr>
            <w:tcW w:w="1710" w:type="dxa"/>
          </w:tcPr>
          <w:p w14:paraId="18FA041D" w14:textId="69089DD0" w:rsidR="006420C0" w:rsidRPr="00FA234C" w:rsidRDefault="006420C0" w:rsidP="0054281E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14</w:t>
            </w:r>
            <w:r w:rsidR="004B337C" w:rsidRPr="00FA234C">
              <w:rPr>
                <w:rFonts w:cs="Times New Roman"/>
                <w:sz w:val="18"/>
                <w:szCs w:val="18"/>
                <w14:ligatures w14:val="standardContextual"/>
              </w:rPr>
              <w:t>,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688 (24.2%)</w:t>
            </w:r>
          </w:p>
        </w:tc>
        <w:tc>
          <w:tcPr>
            <w:tcW w:w="1620" w:type="dxa"/>
          </w:tcPr>
          <w:p w14:paraId="4A7C8136" w14:textId="0455F385" w:rsidR="006420C0" w:rsidRPr="00FA234C" w:rsidRDefault="006420C0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</w:t>
            </w:r>
            <w:r w:rsidR="004B337C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050 (42.6%)</w:t>
            </w:r>
          </w:p>
        </w:tc>
        <w:tc>
          <w:tcPr>
            <w:tcW w:w="1530" w:type="dxa"/>
          </w:tcPr>
          <w:p w14:paraId="2575C2B2" w14:textId="739B5336" w:rsidR="006420C0" w:rsidRPr="00FA234C" w:rsidRDefault="006420C0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14</w:t>
            </w:r>
            <w:r w:rsidR="004B337C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688 (24.2%)</w:t>
            </w:r>
          </w:p>
        </w:tc>
        <w:tc>
          <w:tcPr>
            <w:tcW w:w="805" w:type="dxa"/>
            <w:vMerge/>
          </w:tcPr>
          <w:p w14:paraId="31BAE47B" w14:textId="77777777" w:rsidR="006420C0" w:rsidRPr="00FA234C" w:rsidRDefault="006420C0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DA0AC9" w:rsidRPr="00FA234C" w14:paraId="72CE62DE" w14:textId="77777777" w:rsidTr="005F276F">
        <w:tc>
          <w:tcPr>
            <w:tcW w:w="9350" w:type="dxa"/>
            <w:gridSpan w:val="5"/>
            <w:shd w:val="clear" w:color="auto" w:fill="E7E6E6" w:themeFill="background2"/>
            <w:vAlign w:val="center"/>
          </w:tcPr>
          <w:p w14:paraId="0AFBA3FA" w14:textId="5D4C142C" w:rsidR="00DA0AC9" w:rsidRPr="00FA234C" w:rsidRDefault="00DA0AC9" w:rsidP="005F276F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FA234C">
              <w:rPr>
                <w:rFonts w:cs="Times New Roman"/>
                <w:b/>
                <w:bCs/>
                <w:sz w:val="18"/>
                <w:szCs w:val="18"/>
              </w:rPr>
              <w:t>Obesity</w:t>
            </w:r>
            <w:r w:rsidR="00347B3F" w:rsidRPr="00FA234C">
              <w:rPr>
                <w:rFonts w:cs="Times New Roman"/>
                <w:b/>
                <w:bCs/>
                <w:sz w:val="18"/>
                <w:szCs w:val="18"/>
              </w:rPr>
              <w:t xml:space="preserve"> (BMI &gt;= 30)</w:t>
            </w:r>
            <w:r w:rsidR="000600DA" w:rsidRPr="00FA234C">
              <w:rPr>
                <w:rFonts w:cs="Times New Roman"/>
                <w:b/>
                <w:bCs/>
                <w:sz w:val="18"/>
                <w:szCs w:val="18"/>
              </w:rPr>
              <w:t xml:space="preserve">, </w:t>
            </w:r>
            <w:proofErr w:type="gramStart"/>
            <w:r w:rsidR="000600DA" w:rsidRPr="00FA234C">
              <w:rPr>
                <w:rFonts w:cs="Times New Roman"/>
                <w:b/>
                <w:bCs/>
                <w:sz w:val="18"/>
                <w:szCs w:val="18"/>
              </w:rPr>
              <w:t>n(</w:t>
            </w:r>
            <w:proofErr w:type="gramEnd"/>
            <w:r w:rsidR="000600DA" w:rsidRPr="00FA234C">
              <w:rPr>
                <w:rFonts w:cs="Times New Roman"/>
                <w:b/>
                <w:bCs/>
                <w:sz w:val="18"/>
                <w:szCs w:val="18"/>
              </w:rPr>
              <w:t>%)</w:t>
            </w:r>
          </w:p>
        </w:tc>
      </w:tr>
      <w:tr w:rsidR="00B946B7" w:rsidRPr="00FA234C" w14:paraId="3E6B9D60" w14:textId="77777777" w:rsidTr="00FB6557">
        <w:tc>
          <w:tcPr>
            <w:tcW w:w="3685" w:type="dxa"/>
          </w:tcPr>
          <w:p w14:paraId="72B3CF90" w14:textId="77777777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Yes</w:t>
            </w:r>
          </w:p>
        </w:tc>
        <w:tc>
          <w:tcPr>
            <w:tcW w:w="1710" w:type="dxa"/>
          </w:tcPr>
          <w:p w14:paraId="772EBD52" w14:textId="7D8B6DA8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45</w:t>
            </w:r>
            <w:r w:rsidR="003F0C0A" w:rsidRPr="00FA234C">
              <w:rPr>
                <w:rFonts w:cs="Times New Roman"/>
                <w:sz w:val="18"/>
                <w:szCs w:val="18"/>
                <w14:ligatures w14:val="standardContextual"/>
              </w:rPr>
              <w:t>,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707 (67.4%)</w:t>
            </w:r>
          </w:p>
        </w:tc>
        <w:tc>
          <w:tcPr>
            <w:tcW w:w="1620" w:type="dxa"/>
          </w:tcPr>
          <w:p w14:paraId="5721F64A" w14:textId="74FE3F46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4</w:t>
            </w:r>
            <w:r w:rsidR="003F0C0A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976 (69.5%)</w:t>
            </w:r>
          </w:p>
        </w:tc>
        <w:tc>
          <w:tcPr>
            <w:tcW w:w="1530" w:type="dxa"/>
          </w:tcPr>
          <w:p w14:paraId="4CF24654" w14:textId="7F58644A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40</w:t>
            </w:r>
            <w:r w:rsidR="003F0C0A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731 (67.2%)</w:t>
            </w:r>
          </w:p>
        </w:tc>
        <w:tc>
          <w:tcPr>
            <w:tcW w:w="805" w:type="dxa"/>
            <w:vMerge w:val="restart"/>
            <w:vAlign w:val="center"/>
          </w:tcPr>
          <w:p w14:paraId="0580EF5E" w14:textId="49C0C7E4" w:rsidR="006420C0" w:rsidRPr="00FA234C" w:rsidRDefault="00E74CAE" w:rsidP="005855B0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B946B7" w:rsidRPr="00FA234C" w14:paraId="1BC7043E" w14:textId="77777777" w:rsidTr="00FB6557">
        <w:tc>
          <w:tcPr>
            <w:tcW w:w="3685" w:type="dxa"/>
          </w:tcPr>
          <w:p w14:paraId="3D3C7DCF" w14:textId="4FE49469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No</w:t>
            </w:r>
          </w:p>
        </w:tc>
        <w:tc>
          <w:tcPr>
            <w:tcW w:w="1710" w:type="dxa"/>
          </w:tcPr>
          <w:p w14:paraId="54B33E99" w14:textId="68FAB4FD" w:rsidR="006420C0" w:rsidRPr="00FA234C" w:rsidRDefault="001B2DD3" w:rsidP="00077984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22</w:t>
            </w:r>
            <w:r w:rsidR="003F0C0A" w:rsidRPr="00FA234C">
              <w:rPr>
                <w:rFonts w:cs="Times New Roman"/>
                <w:sz w:val="18"/>
                <w:szCs w:val="18"/>
                <w14:ligatures w14:val="standardContextual"/>
              </w:rPr>
              <w:t>,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099 (32.6%)</w:t>
            </w:r>
          </w:p>
        </w:tc>
        <w:tc>
          <w:tcPr>
            <w:tcW w:w="1620" w:type="dxa"/>
          </w:tcPr>
          <w:p w14:paraId="7B754999" w14:textId="58CE59D0" w:rsidR="006420C0" w:rsidRPr="00FA234C" w:rsidRDefault="00531F9E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2</w:t>
            </w:r>
            <w:r w:rsidR="003F0C0A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185 (30.5%)</w:t>
            </w:r>
          </w:p>
        </w:tc>
        <w:tc>
          <w:tcPr>
            <w:tcW w:w="1530" w:type="dxa"/>
          </w:tcPr>
          <w:p w14:paraId="5D956080" w14:textId="7D0C6204" w:rsidR="006420C0" w:rsidRPr="00FA234C" w:rsidRDefault="00ED4BDF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19</w:t>
            </w:r>
            <w:r w:rsidR="003F0C0A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914 (32.8%)</w:t>
            </w:r>
          </w:p>
        </w:tc>
        <w:tc>
          <w:tcPr>
            <w:tcW w:w="805" w:type="dxa"/>
            <w:vMerge/>
          </w:tcPr>
          <w:p w14:paraId="46A3FA52" w14:textId="77777777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5C1626" w:rsidRPr="00FA234C" w14:paraId="55BA19C2" w14:textId="77777777" w:rsidTr="00024331">
        <w:tc>
          <w:tcPr>
            <w:tcW w:w="9350" w:type="dxa"/>
            <w:gridSpan w:val="5"/>
            <w:shd w:val="clear" w:color="auto" w:fill="E7E6E6" w:themeFill="background2"/>
          </w:tcPr>
          <w:p w14:paraId="4EA97353" w14:textId="1343BF61" w:rsidR="005C1626" w:rsidRPr="00FA234C" w:rsidRDefault="005C1626" w:rsidP="00077984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FA234C">
              <w:rPr>
                <w:rFonts w:cs="Times New Roman"/>
                <w:b/>
                <w:bCs/>
                <w:sz w:val="18"/>
                <w:szCs w:val="18"/>
              </w:rPr>
              <w:t>Primary Payer</w:t>
            </w:r>
            <w:r w:rsidR="003761F4" w:rsidRPr="00FA234C">
              <w:rPr>
                <w:rFonts w:cs="Times New Roman"/>
                <w:b/>
                <w:bCs/>
                <w:sz w:val="18"/>
                <w:szCs w:val="18"/>
              </w:rPr>
              <w:t xml:space="preserve">, </w:t>
            </w:r>
            <w:proofErr w:type="gramStart"/>
            <w:r w:rsidR="003761F4" w:rsidRPr="00FA234C">
              <w:rPr>
                <w:rFonts w:cs="Times New Roman"/>
                <w:b/>
                <w:bCs/>
                <w:sz w:val="18"/>
                <w:szCs w:val="18"/>
              </w:rPr>
              <w:t>n(</w:t>
            </w:r>
            <w:proofErr w:type="gramEnd"/>
            <w:r w:rsidR="003761F4" w:rsidRPr="00FA234C">
              <w:rPr>
                <w:rFonts w:cs="Times New Roman"/>
                <w:b/>
                <w:bCs/>
                <w:sz w:val="18"/>
                <w:szCs w:val="18"/>
              </w:rPr>
              <w:t>%)</w:t>
            </w:r>
          </w:p>
        </w:tc>
      </w:tr>
      <w:tr w:rsidR="00B946B7" w:rsidRPr="00FA234C" w14:paraId="353EE333" w14:textId="77777777" w:rsidTr="00FB6557">
        <w:tc>
          <w:tcPr>
            <w:tcW w:w="3685" w:type="dxa"/>
          </w:tcPr>
          <w:p w14:paraId="5F7B02D0" w14:textId="4DF06D68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Medicare</w:t>
            </w:r>
          </w:p>
        </w:tc>
        <w:tc>
          <w:tcPr>
            <w:tcW w:w="1710" w:type="dxa"/>
          </w:tcPr>
          <w:p w14:paraId="0D27CF84" w14:textId="0E17E7E4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24</w:t>
            </w:r>
            <w:r w:rsidR="002677AA" w:rsidRPr="00FA234C">
              <w:rPr>
                <w:rFonts w:cs="Times New Roman"/>
                <w:sz w:val="18"/>
                <w:szCs w:val="18"/>
                <w14:ligatures w14:val="standardContextual"/>
              </w:rPr>
              <w:t>,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791 (36.6%)</w:t>
            </w:r>
          </w:p>
        </w:tc>
        <w:tc>
          <w:tcPr>
            <w:tcW w:w="1620" w:type="dxa"/>
          </w:tcPr>
          <w:p w14:paraId="4B50A849" w14:textId="5F45A913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</w:t>
            </w:r>
            <w:r w:rsidR="00311864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025 (42.2%)</w:t>
            </w:r>
          </w:p>
        </w:tc>
        <w:tc>
          <w:tcPr>
            <w:tcW w:w="1530" w:type="dxa"/>
          </w:tcPr>
          <w:p w14:paraId="7054CE3C" w14:textId="496F3351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21</w:t>
            </w:r>
            <w:r w:rsidR="00566AF7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766 (35.9%)</w:t>
            </w:r>
          </w:p>
        </w:tc>
        <w:tc>
          <w:tcPr>
            <w:tcW w:w="805" w:type="dxa"/>
            <w:vMerge w:val="restart"/>
            <w:vAlign w:val="center"/>
          </w:tcPr>
          <w:p w14:paraId="0078CC36" w14:textId="1287D212" w:rsidR="006420C0" w:rsidRPr="00FA234C" w:rsidRDefault="00566AF7" w:rsidP="00566AF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B946B7" w:rsidRPr="00FA234C" w14:paraId="65163CAB" w14:textId="77777777" w:rsidTr="00FB6557">
        <w:tc>
          <w:tcPr>
            <w:tcW w:w="3685" w:type="dxa"/>
          </w:tcPr>
          <w:p w14:paraId="489EDC1E" w14:textId="489B6B56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Medicaid</w:t>
            </w:r>
          </w:p>
        </w:tc>
        <w:tc>
          <w:tcPr>
            <w:tcW w:w="1710" w:type="dxa"/>
          </w:tcPr>
          <w:p w14:paraId="116F3FE8" w14:textId="4627C7CE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12</w:t>
            </w:r>
            <w:r w:rsidR="002677AA" w:rsidRPr="00FA234C">
              <w:rPr>
                <w:rFonts w:cs="Times New Roman"/>
                <w:sz w:val="18"/>
                <w:szCs w:val="18"/>
                <w14:ligatures w14:val="standardContextual"/>
              </w:rPr>
              <w:t>,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002 (17.7%)</w:t>
            </w:r>
          </w:p>
        </w:tc>
        <w:tc>
          <w:tcPr>
            <w:tcW w:w="1620" w:type="dxa"/>
          </w:tcPr>
          <w:p w14:paraId="73F370B5" w14:textId="0E741FC3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</w:t>
            </w:r>
            <w:r w:rsidR="00311864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923 (26.9%)</w:t>
            </w:r>
          </w:p>
        </w:tc>
        <w:tc>
          <w:tcPr>
            <w:tcW w:w="1530" w:type="dxa"/>
          </w:tcPr>
          <w:p w14:paraId="5D37D041" w14:textId="4A10957F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10</w:t>
            </w:r>
            <w:r w:rsidR="00566AF7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079 (16.6%)</w:t>
            </w:r>
          </w:p>
        </w:tc>
        <w:tc>
          <w:tcPr>
            <w:tcW w:w="805" w:type="dxa"/>
            <w:vMerge/>
          </w:tcPr>
          <w:p w14:paraId="413D3B3C" w14:textId="77777777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946B7" w:rsidRPr="00FA234C" w14:paraId="1B994F8D" w14:textId="77777777" w:rsidTr="00FB6557">
        <w:tc>
          <w:tcPr>
            <w:tcW w:w="3685" w:type="dxa"/>
          </w:tcPr>
          <w:p w14:paraId="0719F23D" w14:textId="373D4E80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Commercial</w:t>
            </w:r>
          </w:p>
        </w:tc>
        <w:tc>
          <w:tcPr>
            <w:tcW w:w="1710" w:type="dxa"/>
          </w:tcPr>
          <w:p w14:paraId="096EC2D7" w14:textId="7F290997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21</w:t>
            </w:r>
            <w:r w:rsidR="002677AA" w:rsidRPr="00FA234C">
              <w:rPr>
                <w:rFonts w:cs="Times New Roman"/>
                <w:sz w:val="18"/>
                <w:szCs w:val="18"/>
                <w14:ligatures w14:val="standardContextual"/>
              </w:rPr>
              <w:t>,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301 (31.4%)</w:t>
            </w:r>
          </w:p>
        </w:tc>
        <w:tc>
          <w:tcPr>
            <w:tcW w:w="1620" w:type="dxa"/>
          </w:tcPr>
          <w:p w14:paraId="793559D0" w14:textId="17F337DC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</w:t>
            </w:r>
            <w:r w:rsidR="00311864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404 (19.6%)</w:t>
            </w:r>
          </w:p>
        </w:tc>
        <w:tc>
          <w:tcPr>
            <w:tcW w:w="1530" w:type="dxa"/>
          </w:tcPr>
          <w:p w14:paraId="0EC38B1C" w14:textId="794418A0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19</w:t>
            </w:r>
            <w:r w:rsidR="00566AF7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897 (32.8%)</w:t>
            </w:r>
          </w:p>
        </w:tc>
        <w:tc>
          <w:tcPr>
            <w:tcW w:w="805" w:type="dxa"/>
            <w:vMerge/>
          </w:tcPr>
          <w:p w14:paraId="7EBC5F19" w14:textId="77777777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946B7" w:rsidRPr="00FA234C" w14:paraId="2A5BBC0F" w14:textId="77777777" w:rsidTr="00FB6557">
        <w:tc>
          <w:tcPr>
            <w:tcW w:w="3685" w:type="dxa"/>
          </w:tcPr>
          <w:p w14:paraId="18EBACB7" w14:textId="45C148DE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Government</w:t>
            </w:r>
          </w:p>
        </w:tc>
        <w:tc>
          <w:tcPr>
            <w:tcW w:w="1710" w:type="dxa"/>
          </w:tcPr>
          <w:p w14:paraId="244DB3C9" w14:textId="6461EB4D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3</w:t>
            </w:r>
            <w:r w:rsidR="002677AA" w:rsidRPr="00FA234C">
              <w:rPr>
                <w:rFonts w:cs="Times New Roman"/>
                <w:sz w:val="18"/>
                <w:szCs w:val="18"/>
                <w14:ligatures w14:val="standardContextual"/>
              </w:rPr>
              <w:t>,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483 (5.1%)</w:t>
            </w:r>
          </w:p>
        </w:tc>
        <w:tc>
          <w:tcPr>
            <w:tcW w:w="1620" w:type="dxa"/>
          </w:tcPr>
          <w:p w14:paraId="53F6EE8D" w14:textId="2D1B2C97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215 (3%)</w:t>
            </w:r>
          </w:p>
        </w:tc>
        <w:tc>
          <w:tcPr>
            <w:tcW w:w="1530" w:type="dxa"/>
          </w:tcPr>
          <w:p w14:paraId="432A6A78" w14:textId="4471BD1E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</w:t>
            </w:r>
            <w:r w:rsidR="00566AF7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268 (5.4%)</w:t>
            </w:r>
          </w:p>
        </w:tc>
        <w:tc>
          <w:tcPr>
            <w:tcW w:w="805" w:type="dxa"/>
            <w:vMerge/>
          </w:tcPr>
          <w:p w14:paraId="4D434FDD" w14:textId="77777777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946B7" w:rsidRPr="00FA234C" w14:paraId="73E6451A" w14:textId="77777777" w:rsidTr="00FB6557">
        <w:tc>
          <w:tcPr>
            <w:tcW w:w="3685" w:type="dxa"/>
          </w:tcPr>
          <w:p w14:paraId="55FFB625" w14:textId="7AB495C2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No payment</w:t>
            </w:r>
          </w:p>
        </w:tc>
        <w:tc>
          <w:tcPr>
            <w:tcW w:w="1710" w:type="dxa"/>
          </w:tcPr>
          <w:p w14:paraId="4DFB9DCE" w14:textId="1B8CD625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5</w:t>
            </w:r>
            <w:r w:rsidR="002677AA" w:rsidRPr="00FA234C">
              <w:rPr>
                <w:rFonts w:cs="Times New Roman"/>
                <w:sz w:val="18"/>
                <w:szCs w:val="18"/>
                <w14:ligatures w14:val="standardContextual"/>
              </w:rPr>
              <w:t>,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179 (7.6%)</w:t>
            </w:r>
          </w:p>
        </w:tc>
        <w:tc>
          <w:tcPr>
            <w:tcW w:w="1620" w:type="dxa"/>
          </w:tcPr>
          <w:p w14:paraId="48E1C50C" w14:textId="4C2A2EF3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533 (7.4%)</w:t>
            </w:r>
          </w:p>
        </w:tc>
        <w:tc>
          <w:tcPr>
            <w:tcW w:w="1530" w:type="dxa"/>
          </w:tcPr>
          <w:p w14:paraId="185135B4" w14:textId="5A70FFA3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4</w:t>
            </w:r>
            <w:r w:rsidR="00566AF7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646 (7.7%)</w:t>
            </w:r>
          </w:p>
        </w:tc>
        <w:tc>
          <w:tcPr>
            <w:tcW w:w="805" w:type="dxa"/>
            <w:vMerge/>
          </w:tcPr>
          <w:p w14:paraId="7E85F3C8" w14:textId="77777777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946B7" w:rsidRPr="00FA234C" w14:paraId="3D1DB08D" w14:textId="77777777" w:rsidTr="00FB6557">
        <w:tc>
          <w:tcPr>
            <w:tcW w:w="3685" w:type="dxa"/>
          </w:tcPr>
          <w:p w14:paraId="0A43FF48" w14:textId="5A0AAA8A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Other</w:t>
            </w:r>
          </w:p>
        </w:tc>
        <w:tc>
          <w:tcPr>
            <w:tcW w:w="1710" w:type="dxa"/>
          </w:tcPr>
          <w:p w14:paraId="6DA533A9" w14:textId="050015DF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</w:t>
            </w:r>
            <w:r w:rsidR="002677AA" w:rsidRPr="00FA234C">
              <w:rPr>
                <w:rFonts w:cs="Times New Roman"/>
                <w:sz w:val="18"/>
                <w:szCs w:val="18"/>
                <w14:ligatures w14:val="standardContextual"/>
              </w:rPr>
              <w:t>,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050 (1.6%)</w:t>
            </w:r>
          </w:p>
        </w:tc>
        <w:tc>
          <w:tcPr>
            <w:tcW w:w="1620" w:type="dxa"/>
          </w:tcPr>
          <w:p w14:paraId="75BBD7AC" w14:textId="5E2E79D5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61 (0.9%)</w:t>
            </w:r>
          </w:p>
        </w:tc>
        <w:tc>
          <w:tcPr>
            <w:tcW w:w="1530" w:type="dxa"/>
          </w:tcPr>
          <w:p w14:paraId="424DD64C" w14:textId="023ADEAA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989 (1.6%)</w:t>
            </w:r>
          </w:p>
        </w:tc>
        <w:tc>
          <w:tcPr>
            <w:tcW w:w="805" w:type="dxa"/>
            <w:vMerge/>
          </w:tcPr>
          <w:p w14:paraId="3F230258" w14:textId="77777777" w:rsidR="006420C0" w:rsidRPr="00FA234C" w:rsidRDefault="006420C0" w:rsidP="00077984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C70FE4" w:rsidRPr="00FA234C" w14:paraId="0972A986" w14:textId="77777777" w:rsidTr="00024331">
        <w:tc>
          <w:tcPr>
            <w:tcW w:w="9350" w:type="dxa"/>
            <w:gridSpan w:val="5"/>
            <w:shd w:val="clear" w:color="auto" w:fill="E7E6E6" w:themeFill="background2"/>
          </w:tcPr>
          <w:p w14:paraId="62FC7072" w14:textId="77777777" w:rsidR="00C70FE4" w:rsidRPr="00FA234C" w:rsidRDefault="00C70FE4" w:rsidP="00E85D95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FA234C">
              <w:rPr>
                <w:rFonts w:cs="Times New Roman"/>
                <w:b/>
                <w:bCs/>
                <w:sz w:val="18"/>
                <w:szCs w:val="18"/>
              </w:rPr>
              <w:t>Dual Eligibility</w:t>
            </w:r>
          </w:p>
        </w:tc>
      </w:tr>
      <w:tr w:rsidR="00B946B7" w:rsidRPr="00FA234C" w14:paraId="3CE45AA1" w14:textId="77777777" w:rsidTr="00FB6557">
        <w:tc>
          <w:tcPr>
            <w:tcW w:w="3685" w:type="dxa"/>
          </w:tcPr>
          <w:p w14:paraId="37AC2768" w14:textId="77777777" w:rsidR="006420C0" w:rsidRPr="00FA234C" w:rsidRDefault="006420C0" w:rsidP="00E85D95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Yes</w:t>
            </w:r>
          </w:p>
        </w:tc>
        <w:tc>
          <w:tcPr>
            <w:tcW w:w="1710" w:type="dxa"/>
          </w:tcPr>
          <w:p w14:paraId="627095F9" w14:textId="2B73C810" w:rsidR="006420C0" w:rsidRPr="00FA234C" w:rsidRDefault="006420C0" w:rsidP="00E85D95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9</w:t>
            </w:r>
            <w:r w:rsidR="00973530" w:rsidRPr="00FA234C">
              <w:rPr>
                <w:rFonts w:cs="Times New Roman"/>
                <w:sz w:val="18"/>
                <w:szCs w:val="18"/>
                <w14:ligatures w14:val="standardContextual"/>
              </w:rPr>
              <w:t>,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911 (14.6%)</w:t>
            </w:r>
          </w:p>
        </w:tc>
        <w:tc>
          <w:tcPr>
            <w:tcW w:w="1620" w:type="dxa"/>
          </w:tcPr>
          <w:p w14:paraId="14365F74" w14:textId="14BB35CB" w:rsidR="006420C0" w:rsidRPr="00FA234C" w:rsidRDefault="006420C0" w:rsidP="00E85D95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</w:t>
            </w:r>
            <w:r w:rsidR="0006058F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584 (22.1%)</w:t>
            </w:r>
          </w:p>
        </w:tc>
        <w:tc>
          <w:tcPr>
            <w:tcW w:w="1530" w:type="dxa"/>
          </w:tcPr>
          <w:p w14:paraId="04F8B17F" w14:textId="67B3C52C" w:rsidR="006420C0" w:rsidRPr="00FA234C" w:rsidRDefault="006420C0" w:rsidP="00E85D95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8</w:t>
            </w:r>
            <w:r w:rsidR="0006058F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327 (13.7%)</w:t>
            </w:r>
          </w:p>
        </w:tc>
        <w:tc>
          <w:tcPr>
            <w:tcW w:w="805" w:type="dxa"/>
            <w:vMerge w:val="restart"/>
            <w:vAlign w:val="center"/>
          </w:tcPr>
          <w:p w14:paraId="53BE0C22" w14:textId="2C556C35" w:rsidR="006420C0" w:rsidRPr="00FA234C" w:rsidRDefault="003D532A" w:rsidP="000605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B946B7" w:rsidRPr="00FA234C" w14:paraId="7AF88783" w14:textId="77777777" w:rsidTr="00FB6557">
        <w:tc>
          <w:tcPr>
            <w:tcW w:w="3685" w:type="dxa"/>
          </w:tcPr>
          <w:p w14:paraId="3DF6A7BD" w14:textId="145F71EB" w:rsidR="006420C0" w:rsidRPr="00FA234C" w:rsidRDefault="006420C0" w:rsidP="00E85D95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No</w:t>
            </w:r>
          </w:p>
        </w:tc>
        <w:tc>
          <w:tcPr>
            <w:tcW w:w="1710" w:type="dxa"/>
          </w:tcPr>
          <w:p w14:paraId="3A8DDCD2" w14:textId="6E357AF7" w:rsidR="006420C0" w:rsidRPr="00FA234C" w:rsidRDefault="000E3ED2" w:rsidP="00E85D95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57</w:t>
            </w:r>
            <w:r w:rsidR="0006058F" w:rsidRPr="00FA234C">
              <w:rPr>
                <w:rFonts w:cs="Times New Roman"/>
                <w:sz w:val="18"/>
                <w:szCs w:val="18"/>
                <w14:ligatures w14:val="standardContextual"/>
              </w:rPr>
              <w:t>,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895 (85.4%)</w:t>
            </w:r>
          </w:p>
        </w:tc>
        <w:tc>
          <w:tcPr>
            <w:tcW w:w="1620" w:type="dxa"/>
          </w:tcPr>
          <w:p w14:paraId="6F5D48FD" w14:textId="6D0B5B20" w:rsidR="006420C0" w:rsidRPr="00FA234C" w:rsidRDefault="0051248B" w:rsidP="00E85D95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5</w:t>
            </w:r>
            <w:r w:rsidR="0006058F" w:rsidRPr="00FA234C">
              <w:rPr>
                <w:rFonts w:cs="Times New Roman"/>
                <w:sz w:val="18"/>
                <w:szCs w:val="18"/>
                <w14:ligatures w14:val="standardContextual"/>
              </w:rPr>
              <w:t>,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577 (77.9%)</w:t>
            </w:r>
          </w:p>
        </w:tc>
        <w:tc>
          <w:tcPr>
            <w:tcW w:w="1530" w:type="dxa"/>
          </w:tcPr>
          <w:p w14:paraId="68C616E8" w14:textId="76A00E36" w:rsidR="006420C0" w:rsidRPr="00FA234C" w:rsidRDefault="0051248B" w:rsidP="00E85D95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52</w:t>
            </w:r>
            <w:r w:rsidR="0006058F" w:rsidRPr="00FA234C">
              <w:rPr>
                <w:rFonts w:cs="Times New Roman"/>
                <w:sz w:val="18"/>
                <w:szCs w:val="18"/>
              </w:rPr>
              <w:t>,</w:t>
            </w:r>
            <w:r w:rsidRPr="00FA234C">
              <w:rPr>
                <w:rFonts w:cs="Times New Roman"/>
                <w:sz w:val="18"/>
                <w:szCs w:val="18"/>
              </w:rPr>
              <w:t>318 (86.3%)</w:t>
            </w:r>
          </w:p>
        </w:tc>
        <w:tc>
          <w:tcPr>
            <w:tcW w:w="805" w:type="dxa"/>
            <w:vMerge/>
          </w:tcPr>
          <w:p w14:paraId="1269AC02" w14:textId="77777777" w:rsidR="006420C0" w:rsidRPr="00FA234C" w:rsidRDefault="006420C0" w:rsidP="00E85D95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980DFC" w:rsidRPr="00FA234C" w14:paraId="3BEE7043" w14:textId="77777777" w:rsidTr="00024331">
        <w:tc>
          <w:tcPr>
            <w:tcW w:w="9350" w:type="dxa"/>
            <w:gridSpan w:val="5"/>
            <w:shd w:val="clear" w:color="auto" w:fill="E7E6E6" w:themeFill="background2"/>
          </w:tcPr>
          <w:p w14:paraId="01BFF389" w14:textId="4D014ED6" w:rsidR="00980DFC" w:rsidRPr="00FA234C" w:rsidRDefault="00980DFC" w:rsidP="0054281E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FA234C">
              <w:rPr>
                <w:rFonts w:cs="Times New Roman"/>
                <w:b/>
                <w:bCs/>
                <w:sz w:val="18"/>
                <w:szCs w:val="18"/>
              </w:rPr>
              <w:t xml:space="preserve">LOS </w:t>
            </w:r>
          </w:p>
        </w:tc>
      </w:tr>
      <w:tr w:rsidR="00B946B7" w:rsidRPr="00FA234C" w14:paraId="76DB386F" w14:textId="77777777" w:rsidTr="00FB6557">
        <w:tc>
          <w:tcPr>
            <w:tcW w:w="3685" w:type="dxa"/>
          </w:tcPr>
          <w:p w14:paraId="509873EF" w14:textId="2AA7A71D" w:rsidR="00D869F0" w:rsidRPr="00FA234C" w:rsidRDefault="005B66F3" w:rsidP="00E85D95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</w:t>
            </w:r>
            <w:r w:rsidR="00B76134" w:rsidRPr="00FA234C">
              <w:rPr>
                <w:rFonts w:cs="Times New Roman"/>
                <w:sz w:val="18"/>
                <w:szCs w:val="18"/>
              </w:rPr>
              <w:t xml:space="preserve"> </w:t>
            </w:r>
            <w:r w:rsidR="00A74B65" w:rsidRPr="00FA234C">
              <w:rPr>
                <w:rFonts w:cs="Times New Roman"/>
                <w:sz w:val="18"/>
                <w:szCs w:val="18"/>
              </w:rPr>
              <w:t xml:space="preserve">LOS, </w:t>
            </w:r>
            <w:r w:rsidR="0060127A" w:rsidRPr="00FA234C">
              <w:rPr>
                <w:rFonts w:cs="Times New Roman"/>
                <w:sz w:val="18"/>
                <w:szCs w:val="18"/>
              </w:rPr>
              <w:t>median (Q1, Q3)</w:t>
            </w:r>
          </w:p>
        </w:tc>
        <w:tc>
          <w:tcPr>
            <w:tcW w:w="1710" w:type="dxa"/>
          </w:tcPr>
          <w:p w14:paraId="03A48692" w14:textId="6F3D87D2" w:rsidR="00D869F0" w:rsidRPr="00FA234C" w:rsidRDefault="00B27D86" w:rsidP="00E85D95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2 (1,4)</w:t>
            </w:r>
          </w:p>
        </w:tc>
        <w:tc>
          <w:tcPr>
            <w:tcW w:w="1620" w:type="dxa"/>
          </w:tcPr>
          <w:p w14:paraId="59CB5459" w14:textId="7F388361" w:rsidR="00D869F0" w:rsidRPr="00FA234C" w:rsidRDefault="00F57B21" w:rsidP="00E85D95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 (2,5)</w:t>
            </w:r>
          </w:p>
        </w:tc>
        <w:tc>
          <w:tcPr>
            <w:tcW w:w="1530" w:type="dxa"/>
          </w:tcPr>
          <w:p w14:paraId="686FB4D8" w14:textId="30C8A27C" w:rsidR="00D869F0" w:rsidRPr="00FA234C" w:rsidRDefault="003C6CD1" w:rsidP="00E85D95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2</w:t>
            </w:r>
            <w:r w:rsidR="00933F7F" w:rsidRPr="00FA234C">
              <w:rPr>
                <w:rFonts w:cs="Times New Roman"/>
                <w:sz w:val="18"/>
                <w:szCs w:val="18"/>
              </w:rPr>
              <w:t xml:space="preserve"> </w:t>
            </w:r>
            <w:r w:rsidRPr="00FA234C">
              <w:rPr>
                <w:rFonts w:cs="Times New Roman"/>
                <w:sz w:val="18"/>
                <w:szCs w:val="18"/>
              </w:rPr>
              <w:t>(1,4)</w:t>
            </w:r>
          </w:p>
        </w:tc>
        <w:tc>
          <w:tcPr>
            <w:tcW w:w="805" w:type="dxa"/>
          </w:tcPr>
          <w:p w14:paraId="2079AC7F" w14:textId="372D1E3A" w:rsidR="00D869F0" w:rsidRPr="00FA234C" w:rsidRDefault="008D1623" w:rsidP="00E85D95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CE3D5E" w:rsidRPr="00FA234C" w14:paraId="640865BF" w14:textId="77777777" w:rsidTr="00024331">
        <w:tc>
          <w:tcPr>
            <w:tcW w:w="9350" w:type="dxa"/>
            <w:gridSpan w:val="5"/>
            <w:shd w:val="clear" w:color="auto" w:fill="E7E6E6" w:themeFill="background2"/>
          </w:tcPr>
          <w:p w14:paraId="36332B14" w14:textId="6D0C37AF" w:rsidR="00CE3D5E" w:rsidRPr="00FA234C" w:rsidRDefault="006F4F56" w:rsidP="0054281E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FA234C">
              <w:rPr>
                <w:rFonts w:cs="Times New Roman"/>
                <w:b/>
                <w:bCs/>
                <w:sz w:val="18"/>
                <w:szCs w:val="18"/>
              </w:rPr>
              <w:t>Admitting Source</w:t>
            </w:r>
          </w:p>
        </w:tc>
      </w:tr>
      <w:tr w:rsidR="00B946B7" w:rsidRPr="00FA234C" w14:paraId="7167E40A" w14:textId="77777777" w:rsidTr="00FB6557">
        <w:tc>
          <w:tcPr>
            <w:tcW w:w="3685" w:type="dxa"/>
          </w:tcPr>
          <w:p w14:paraId="3134352B" w14:textId="78FAB13A" w:rsidR="006420C0" w:rsidRPr="00FA234C" w:rsidRDefault="006420C0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Emergency Department</w:t>
            </w:r>
          </w:p>
        </w:tc>
        <w:tc>
          <w:tcPr>
            <w:tcW w:w="1710" w:type="dxa"/>
          </w:tcPr>
          <w:p w14:paraId="3AE871DC" w14:textId="437417F7" w:rsidR="006420C0" w:rsidRPr="00FA234C" w:rsidRDefault="006420C0" w:rsidP="0054281E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35885 (52.9%)</w:t>
            </w:r>
          </w:p>
        </w:tc>
        <w:tc>
          <w:tcPr>
            <w:tcW w:w="1620" w:type="dxa"/>
          </w:tcPr>
          <w:p w14:paraId="0264EA74" w14:textId="20A65B21" w:rsidR="006420C0" w:rsidRPr="00FA234C" w:rsidRDefault="006420C0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4774 (66.7%)</w:t>
            </w:r>
          </w:p>
        </w:tc>
        <w:tc>
          <w:tcPr>
            <w:tcW w:w="1530" w:type="dxa"/>
          </w:tcPr>
          <w:p w14:paraId="74831C55" w14:textId="71EDF3B4" w:rsidR="006420C0" w:rsidRPr="00FA234C" w:rsidRDefault="006420C0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31111 (51.3%)</w:t>
            </w:r>
          </w:p>
        </w:tc>
        <w:tc>
          <w:tcPr>
            <w:tcW w:w="805" w:type="dxa"/>
            <w:vMerge w:val="restart"/>
            <w:vAlign w:val="center"/>
          </w:tcPr>
          <w:p w14:paraId="64E2F1EC" w14:textId="0A5C2C71" w:rsidR="006420C0" w:rsidRPr="00FA234C" w:rsidRDefault="00396ECF" w:rsidP="00396EC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B946B7" w:rsidRPr="00FA234C" w14:paraId="409B0DBB" w14:textId="77777777" w:rsidTr="00FB6557">
        <w:tc>
          <w:tcPr>
            <w:tcW w:w="3685" w:type="dxa"/>
          </w:tcPr>
          <w:p w14:paraId="0DEE3AE8" w14:textId="184EED77" w:rsidR="006420C0" w:rsidRPr="00FA234C" w:rsidRDefault="006420C0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Other</w:t>
            </w:r>
          </w:p>
        </w:tc>
        <w:tc>
          <w:tcPr>
            <w:tcW w:w="1710" w:type="dxa"/>
          </w:tcPr>
          <w:p w14:paraId="075696E0" w14:textId="32DE1DC2" w:rsidR="006420C0" w:rsidRPr="00FA234C" w:rsidRDefault="006420C0" w:rsidP="0054281E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31921 (47.1%)</w:t>
            </w:r>
          </w:p>
        </w:tc>
        <w:tc>
          <w:tcPr>
            <w:tcW w:w="1620" w:type="dxa"/>
          </w:tcPr>
          <w:p w14:paraId="1FE6B285" w14:textId="2D4D6D49" w:rsidR="006420C0" w:rsidRPr="00FA234C" w:rsidRDefault="006420C0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2387 (33.3%)</w:t>
            </w:r>
          </w:p>
        </w:tc>
        <w:tc>
          <w:tcPr>
            <w:tcW w:w="1530" w:type="dxa"/>
          </w:tcPr>
          <w:p w14:paraId="705B530F" w14:textId="7ABF134C" w:rsidR="006420C0" w:rsidRPr="00FA234C" w:rsidRDefault="006420C0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29534 (48.7%)</w:t>
            </w:r>
          </w:p>
        </w:tc>
        <w:tc>
          <w:tcPr>
            <w:tcW w:w="805" w:type="dxa"/>
            <w:vMerge/>
          </w:tcPr>
          <w:p w14:paraId="7A8E4FDF" w14:textId="77777777" w:rsidR="006420C0" w:rsidRPr="00FA234C" w:rsidRDefault="006420C0" w:rsidP="0054281E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CC0D63" w:rsidRPr="00FA234C" w14:paraId="49BE4240" w14:textId="77777777" w:rsidTr="003B216D">
        <w:tc>
          <w:tcPr>
            <w:tcW w:w="9350" w:type="dxa"/>
            <w:gridSpan w:val="5"/>
            <w:shd w:val="clear" w:color="auto" w:fill="E7E6E6" w:themeFill="background2"/>
          </w:tcPr>
          <w:p w14:paraId="5B438E7D" w14:textId="75CA7D9E" w:rsidR="00CC0D63" w:rsidRPr="00FA234C" w:rsidRDefault="00CC0D63" w:rsidP="003B216D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Individual</w:t>
            </w:r>
            <w:r w:rsidRPr="00FA234C">
              <w:rPr>
                <w:rFonts w:cs="Times New Roman"/>
                <w:b/>
                <w:bCs/>
                <w:sz w:val="18"/>
                <w:szCs w:val="18"/>
              </w:rPr>
              <w:t xml:space="preserve"> Characteristics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(Consumer </w:t>
            </w:r>
            <w:r w:rsidR="00822594">
              <w:rPr>
                <w:rFonts w:cs="Times New Roman"/>
                <w:b/>
                <w:bCs/>
                <w:sz w:val="18"/>
                <w:szCs w:val="18"/>
              </w:rPr>
              <w:t>Data</w:t>
            </w:r>
            <w:r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8D4EAD" w:rsidRPr="00FA234C" w14:paraId="31070362" w14:textId="77777777" w:rsidTr="003B216D">
        <w:tc>
          <w:tcPr>
            <w:tcW w:w="9350" w:type="dxa"/>
            <w:gridSpan w:val="5"/>
            <w:shd w:val="clear" w:color="auto" w:fill="E7E6E6" w:themeFill="background2"/>
          </w:tcPr>
          <w:p w14:paraId="262693F6" w14:textId="7C800EF7" w:rsidR="008D4EAD" w:rsidRPr="00FA234C" w:rsidRDefault="00084F4F" w:rsidP="003B216D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Country of Origin</w:t>
            </w:r>
          </w:p>
        </w:tc>
      </w:tr>
      <w:tr w:rsidR="00653703" w:rsidRPr="00FA234C" w14:paraId="7E270E37" w14:textId="77777777" w:rsidTr="003B216D">
        <w:tc>
          <w:tcPr>
            <w:tcW w:w="3685" w:type="dxa"/>
          </w:tcPr>
          <w:p w14:paraId="75199739" w14:textId="384FB80E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England</w:t>
            </w:r>
          </w:p>
        </w:tc>
        <w:tc>
          <w:tcPr>
            <w:tcW w:w="1710" w:type="dxa"/>
          </w:tcPr>
          <w:p w14:paraId="71CB50A1" w14:textId="3BC8A223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8D6EAF">
              <w:rPr>
                <w:rFonts w:cs="Times New Roman"/>
                <w:sz w:val="18"/>
                <w:szCs w:val="18"/>
                <w14:ligatures w14:val="standardContextual"/>
              </w:rPr>
              <w:t>25818 (38.1%)</w:t>
            </w:r>
          </w:p>
        </w:tc>
        <w:tc>
          <w:tcPr>
            <w:tcW w:w="1620" w:type="dxa"/>
          </w:tcPr>
          <w:p w14:paraId="1FE1121F" w14:textId="3EAF8F3D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F76D0">
              <w:rPr>
                <w:rFonts w:cs="Times New Roman"/>
                <w:sz w:val="18"/>
                <w:szCs w:val="18"/>
              </w:rPr>
              <w:t>2447 (34.2%)</w:t>
            </w:r>
          </w:p>
        </w:tc>
        <w:tc>
          <w:tcPr>
            <w:tcW w:w="1530" w:type="dxa"/>
          </w:tcPr>
          <w:p w14:paraId="1880FCD1" w14:textId="0C96D279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92A6E">
              <w:rPr>
                <w:rFonts w:cs="Times New Roman"/>
                <w:sz w:val="18"/>
                <w:szCs w:val="18"/>
              </w:rPr>
              <w:t>23371 (38.5%)</w:t>
            </w:r>
          </w:p>
        </w:tc>
        <w:tc>
          <w:tcPr>
            <w:tcW w:w="805" w:type="dxa"/>
            <w:vMerge w:val="restart"/>
            <w:vAlign w:val="center"/>
          </w:tcPr>
          <w:p w14:paraId="276F9154" w14:textId="50ED7337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653703" w:rsidRPr="00FA234C" w14:paraId="7BBB7FFC" w14:textId="77777777" w:rsidTr="003B216D">
        <w:tc>
          <w:tcPr>
            <w:tcW w:w="3685" w:type="dxa"/>
          </w:tcPr>
          <w:p w14:paraId="71FC4F5B" w14:textId="7D4F9529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Germany</w:t>
            </w:r>
          </w:p>
        </w:tc>
        <w:tc>
          <w:tcPr>
            <w:tcW w:w="1710" w:type="dxa"/>
          </w:tcPr>
          <w:p w14:paraId="777D586E" w14:textId="23B7FF36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06764C">
              <w:rPr>
                <w:rFonts w:cs="Times New Roman"/>
                <w:sz w:val="18"/>
                <w:szCs w:val="18"/>
                <w14:ligatures w14:val="standardContextual"/>
              </w:rPr>
              <w:t>6818 (10.1%)</w:t>
            </w:r>
          </w:p>
        </w:tc>
        <w:tc>
          <w:tcPr>
            <w:tcW w:w="1620" w:type="dxa"/>
          </w:tcPr>
          <w:p w14:paraId="1EB67643" w14:textId="6403BA4E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46047">
              <w:rPr>
                <w:rFonts w:cs="Times New Roman"/>
                <w:sz w:val="18"/>
                <w:szCs w:val="18"/>
              </w:rPr>
              <w:t>584 (8.2%)</w:t>
            </w:r>
          </w:p>
        </w:tc>
        <w:tc>
          <w:tcPr>
            <w:tcW w:w="1530" w:type="dxa"/>
          </w:tcPr>
          <w:p w14:paraId="58E3BD62" w14:textId="3E040ADC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46047">
              <w:rPr>
                <w:rFonts w:cs="Times New Roman"/>
                <w:sz w:val="18"/>
                <w:szCs w:val="18"/>
              </w:rPr>
              <w:t>6234 (10.3%)</w:t>
            </w:r>
          </w:p>
        </w:tc>
        <w:tc>
          <w:tcPr>
            <w:tcW w:w="805" w:type="dxa"/>
            <w:vMerge/>
            <w:vAlign w:val="center"/>
          </w:tcPr>
          <w:p w14:paraId="33E538A9" w14:textId="77777777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653703" w:rsidRPr="00FA234C" w14:paraId="5B75E304" w14:textId="77777777" w:rsidTr="003B216D">
        <w:tc>
          <w:tcPr>
            <w:tcW w:w="3685" w:type="dxa"/>
          </w:tcPr>
          <w:p w14:paraId="111EDFBC" w14:textId="28CBB054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="00C34D6E">
              <w:rPr>
                <w:rFonts w:cs="Times New Roman"/>
                <w:sz w:val="18"/>
                <w:szCs w:val="18"/>
              </w:rPr>
              <w:t>White</w:t>
            </w:r>
          </w:p>
        </w:tc>
        <w:tc>
          <w:tcPr>
            <w:tcW w:w="1710" w:type="dxa"/>
          </w:tcPr>
          <w:p w14:paraId="6879DA61" w14:textId="527ECF26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B145C">
              <w:rPr>
                <w:rFonts w:cs="Times New Roman"/>
                <w:sz w:val="18"/>
                <w:szCs w:val="18"/>
                <w14:ligatures w14:val="standardContextual"/>
              </w:rPr>
              <w:t>5992 (8.8%)</w:t>
            </w:r>
          </w:p>
        </w:tc>
        <w:tc>
          <w:tcPr>
            <w:tcW w:w="1620" w:type="dxa"/>
          </w:tcPr>
          <w:p w14:paraId="25BBA617" w14:textId="0A36E626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C68B2">
              <w:rPr>
                <w:rFonts w:cs="Times New Roman"/>
                <w:sz w:val="18"/>
                <w:szCs w:val="18"/>
              </w:rPr>
              <w:t>532 (7.4%)</w:t>
            </w:r>
          </w:p>
        </w:tc>
        <w:tc>
          <w:tcPr>
            <w:tcW w:w="1530" w:type="dxa"/>
          </w:tcPr>
          <w:p w14:paraId="2ADF7495" w14:textId="06263658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B3424">
              <w:rPr>
                <w:rFonts w:cs="Times New Roman"/>
                <w:sz w:val="18"/>
                <w:szCs w:val="18"/>
              </w:rPr>
              <w:t>5460 (9%)</w:t>
            </w:r>
          </w:p>
        </w:tc>
        <w:tc>
          <w:tcPr>
            <w:tcW w:w="805" w:type="dxa"/>
            <w:vMerge/>
            <w:vAlign w:val="center"/>
          </w:tcPr>
          <w:p w14:paraId="598842C2" w14:textId="77777777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653703" w:rsidRPr="00FA234C" w14:paraId="745F530A" w14:textId="77777777" w:rsidTr="003B216D">
        <w:tc>
          <w:tcPr>
            <w:tcW w:w="3685" w:type="dxa"/>
          </w:tcPr>
          <w:p w14:paraId="212B89B8" w14:textId="7697FF3A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="00496DAC">
              <w:rPr>
                <w:rFonts w:cs="Times New Roman"/>
                <w:sz w:val="18"/>
                <w:szCs w:val="18"/>
              </w:rPr>
              <w:t>Scotland</w:t>
            </w:r>
          </w:p>
        </w:tc>
        <w:tc>
          <w:tcPr>
            <w:tcW w:w="1710" w:type="dxa"/>
          </w:tcPr>
          <w:p w14:paraId="1E4F23F9" w14:textId="5809467C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625B0B">
              <w:rPr>
                <w:rFonts w:cs="Times New Roman"/>
                <w:sz w:val="18"/>
                <w:szCs w:val="18"/>
                <w14:ligatures w14:val="standardContextual"/>
              </w:rPr>
              <w:t>4250 (6.3%)</w:t>
            </w:r>
          </w:p>
        </w:tc>
        <w:tc>
          <w:tcPr>
            <w:tcW w:w="1620" w:type="dxa"/>
          </w:tcPr>
          <w:p w14:paraId="5D23CFE9" w14:textId="0211312A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74FAF">
              <w:rPr>
                <w:rFonts w:cs="Times New Roman"/>
                <w:sz w:val="18"/>
                <w:szCs w:val="18"/>
              </w:rPr>
              <w:t>445 (6.2%)</w:t>
            </w:r>
          </w:p>
        </w:tc>
        <w:tc>
          <w:tcPr>
            <w:tcW w:w="1530" w:type="dxa"/>
          </w:tcPr>
          <w:p w14:paraId="41EC1049" w14:textId="5E769626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74FAF">
              <w:rPr>
                <w:rFonts w:cs="Times New Roman"/>
                <w:sz w:val="18"/>
                <w:szCs w:val="18"/>
              </w:rPr>
              <w:t>3805 (6.3%)</w:t>
            </w:r>
          </w:p>
        </w:tc>
        <w:tc>
          <w:tcPr>
            <w:tcW w:w="805" w:type="dxa"/>
            <w:vMerge/>
            <w:vAlign w:val="center"/>
          </w:tcPr>
          <w:p w14:paraId="183996EA" w14:textId="77777777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653703" w:rsidRPr="00FA234C" w14:paraId="6D35001A" w14:textId="77777777" w:rsidTr="003B216D">
        <w:tc>
          <w:tcPr>
            <w:tcW w:w="3685" w:type="dxa"/>
          </w:tcPr>
          <w:p w14:paraId="0921327D" w14:textId="2C61507A" w:rsidR="00653703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="00A72C76">
              <w:rPr>
                <w:rFonts w:cs="Times New Roman"/>
                <w:sz w:val="18"/>
                <w:szCs w:val="18"/>
              </w:rPr>
              <w:t>African American</w:t>
            </w:r>
          </w:p>
        </w:tc>
        <w:tc>
          <w:tcPr>
            <w:tcW w:w="1710" w:type="dxa"/>
          </w:tcPr>
          <w:p w14:paraId="599AAA91" w14:textId="50848C06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ED1416">
              <w:rPr>
                <w:rFonts w:cs="Times New Roman"/>
                <w:sz w:val="18"/>
                <w:szCs w:val="18"/>
                <w14:ligatures w14:val="standardContextual"/>
              </w:rPr>
              <w:t>3397 (5%)</w:t>
            </w:r>
          </w:p>
        </w:tc>
        <w:tc>
          <w:tcPr>
            <w:tcW w:w="1620" w:type="dxa"/>
          </w:tcPr>
          <w:p w14:paraId="1D8E6F9E" w14:textId="728142F6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60987">
              <w:rPr>
                <w:rFonts w:cs="Times New Roman"/>
                <w:sz w:val="18"/>
                <w:szCs w:val="18"/>
              </w:rPr>
              <w:t>370 (5.2%)</w:t>
            </w:r>
          </w:p>
        </w:tc>
        <w:tc>
          <w:tcPr>
            <w:tcW w:w="1530" w:type="dxa"/>
          </w:tcPr>
          <w:p w14:paraId="7C5CCC4C" w14:textId="72D393AD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313FF">
              <w:rPr>
                <w:rFonts w:cs="Times New Roman"/>
                <w:sz w:val="18"/>
                <w:szCs w:val="18"/>
              </w:rPr>
              <w:t>3027 (5%)</w:t>
            </w:r>
          </w:p>
        </w:tc>
        <w:tc>
          <w:tcPr>
            <w:tcW w:w="805" w:type="dxa"/>
            <w:vMerge/>
            <w:vAlign w:val="center"/>
          </w:tcPr>
          <w:p w14:paraId="0F167FE4" w14:textId="77777777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653703" w:rsidRPr="00FA234C" w14:paraId="55E4E9CF" w14:textId="77777777" w:rsidTr="003B216D">
        <w:tc>
          <w:tcPr>
            <w:tcW w:w="3685" w:type="dxa"/>
          </w:tcPr>
          <w:p w14:paraId="66B8EC70" w14:textId="6ACD91EA" w:rsidR="00653703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="007856D2">
              <w:rPr>
                <w:rFonts w:cs="Times New Roman"/>
                <w:sz w:val="18"/>
                <w:szCs w:val="18"/>
              </w:rPr>
              <w:t>Ireland</w:t>
            </w:r>
          </w:p>
        </w:tc>
        <w:tc>
          <w:tcPr>
            <w:tcW w:w="1710" w:type="dxa"/>
          </w:tcPr>
          <w:p w14:paraId="5F537A53" w14:textId="452816AD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BB4D34">
              <w:rPr>
                <w:rFonts w:cs="Times New Roman"/>
                <w:sz w:val="18"/>
                <w:szCs w:val="18"/>
                <w14:ligatures w14:val="standardContextual"/>
              </w:rPr>
              <w:t>3281 (4.8%)</w:t>
            </w:r>
          </w:p>
        </w:tc>
        <w:tc>
          <w:tcPr>
            <w:tcW w:w="1620" w:type="dxa"/>
          </w:tcPr>
          <w:p w14:paraId="2088A2BD" w14:textId="0FF3170E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B75D6">
              <w:rPr>
                <w:rFonts w:cs="Times New Roman"/>
                <w:sz w:val="18"/>
                <w:szCs w:val="18"/>
              </w:rPr>
              <w:t>352 (4.9%)</w:t>
            </w:r>
          </w:p>
        </w:tc>
        <w:tc>
          <w:tcPr>
            <w:tcW w:w="1530" w:type="dxa"/>
          </w:tcPr>
          <w:p w14:paraId="34D7E54F" w14:textId="38F73261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B75D6">
              <w:rPr>
                <w:rFonts w:cs="Times New Roman"/>
                <w:sz w:val="18"/>
                <w:szCs w:val="18"/>
              </w:rPr>
              <w:t>2929 (4.8%)</w:t>
            </w:r>
          </w:p>
        </w:tc>
        <w:tc>
          <w:tcPr>
            <w:tcW w:w="805" w:type="dxa"/>
            <w:vMerge/>
            <w:vAlign w:val="center"/>
          </w:tcPr>
          <w:p w14:paraId="5984C776" w14:textId="77777777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653703" w:rsidRPr="00FA234C" w14:paraId="4297AEF5" w14:textId="77777777" w:rsidTr="003B216D">
        <w:tc>
          <w:tcPr>
            <w:tcW w:w="3685" w:type="dxa"/>
          </w:tcPr>
          <w:p w14:paraId="4A681B00" w14:textId="544EB90E" w:rsidR="00653703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="002A03FE">
              <w:rPr>
                <w:rFonts w:cs="Times New Roman"/>
                <w:sz w:val="18"/>
                <w:szCs w:val="18"/>
              </w:rPr>
              <w:t>Hispanic</w:t>
            </w:r>
          </w:p>
        </w:tc>
        <w:tc>
          <w:tcPr>
            <w:tcW w:w="1710" w:type="dxa"/>
          </w:tcPr>
          <w:p w14:paraId="16E0A146" w14:textId="43E16BDB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4357E9">
              <w:rPr>
                <w:rFonts w:cs="Times New Roman"/>
                <w:sz w:val="18"/>
                <w:szCs w:val="18"/>
                <w14:ligatures w14:val="standardContextual"/>
              </w:rPr>
              <w:t>2145 (3.2%)</w:t>
            </w:r>
          </w:p>
        </w:tc>
        <w:tc>
          <w:tcPr>
            <w:tcW w:w="1620" w:type="dxa"/>
          </w:tcPr>
          <w:p w14:paraId="4297BED7" w14:textId="637756E8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34BD7">
              <w:rPr>
                <w:rFonts w:cs="Times New Roman"/>
                <w:sz w:val="18"/>
                <w:szCs w:val="18"/>
              </w:rPr>
              <w:t>254 (3.5%)</w:t>
            </w:r>
          </w:p>
        </w:tc>
        <w:tc>
          <w:tcPr>
            <w:tcW w:w="1530" w:type="dxa"/>
          </w:tcPr>
          <w:p w14:paraId="528111BA" w14:textId="01E841FE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46972">
              <w:rPr>
                <w:rFonts w:cs="Times New Roman"/>
                <w:sz w:val="18"/>
                <w:szCs w:val="18"/>
              </w:rPr>
              <w:t>1891 (3.1%)</w:t>
            </w:r>
          </w:p>
        </w:tc>
        <w:tc>
          <w:tcPr>
            <w:tcW w:w="805" w:type="dxa"/>
            <w:vMerge/>
            <w:vAlign w:val="center"/>
          </w:tcPr>
          <w:p w14:paraId="3C91DB52" w14:textId="77777777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653703" w:rsidRPr="00FA234C" w14:paraId="7C82AA38" w14:textId="77777777" w:rsidTr="003B216D">
        <w:tc>
          <w:tcPr>
            <w:tcW w:w="3685" w:type="dxa"/>
          </w:tcPr>
          <w:p w14:paraId="3C82FA89" w14:textId="07FF6EF0" w:rsidR="00653703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="00AB0C4E">
              <w:rPr>
                <w:rFonts w:cs="Times New Roman"/>
                <w:sz w:val="18"/>
                <w:szCs w:val="18"/>
              </w:rPr>
              <w:t>Denmark</w:t>
            </w:r>
          </w:p>
        </w:tc>
        <w:tc>
          <w:tcPr>
            <w:tcW w:w="1710" w:type="dxa"/>
          </w:tcPr>
          <w:p w14:paraId="07D226A6" w14:textId="09282564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42772E">
              <w:rPr>
                <w:rFonts w:cs="Times New Roman"/>
                <w:sz w:val="18"/>
                <w:szCs w:val="18"/>
                <w14:ligatures w14:val="standardContextual"/>
              </w:rPr>
              <w:t>1238 (1.8%)</w:t>
            </w:r>
          </w:p>
        </w:tc>
        <w:tc>
          <w:tcPr>
            <w:tcW w:w="1620" w:type="dxa"/>
          </w:tcPr>
          <w:p w14:paraId="24216FB8" w14:textId="7AC8E830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B7575">
              <w:rPr>
                <w:rFonts w:cs="Times New Roman"/>
                <w:sz w:val="18"/>
                <w:szCs w:val="18"/>
              </w:rPr>
              <w:t>116 (1.6%)</w:t>
            </w:r>
          </w:p>
        </w:tc>
        <w:tc>
          <w:tcPr>
            <w:tcW w:w="1530" w:type="dxa"/>
          </w:tcPr>
          <w:p w14:paraId="31C7AF46" w14:textId="43AF93F9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46597">
              <w:rPr>
                <w:rFonts w:cs="Times New Roman"/>
                <w:sz w:val="18"/>
                <w:szCs w:val="18"/>
              </w:rPr>
              <w:t>1122 (1.8%)</w:t>
            </w:r>
          </w:p>
        </w:tc>
        <w:tc>
          <w:tcPr>
            <w:tcW w:w="805" w:type="dxa"/>
            <w:vMerge/>
            <w:vAlign w:val="center"/>
          </w:tcPr>
          <w:p w14:paraId="549BEA91" w14:textId="77777777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653703" w:rsidRPr="00FA234C" w14:paraId="02286EA4" w14:textId="77777777" w:rsidTr="003B216D">
        <w:tc>
          <w:tcPr>
            <w:tcW w:w="3685" w:type="dxa"/>
          </w:tcPr>
          <w:p w14:paraId="61579476" w14:textId="427C1AC9" w:rsidR="00653703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="00547D89">
              <w:rPr>
                <w:rFonts w:cs="Times New Roman"/>
                <w:sz w:val="18"/>
                <w:szCs w:val="18"/>
              </w:rPr>
              <w:t>France</w:t>
            </w:r>
          </w:p>
        </w:tc>
        <w:tc>
          <w:tcPr>
            <w:tcW w:w="1710" w:type="dxa"/>
          </w:tcPr>
          <w:p w14:paraId="77E7528C" w14:textId="51BC99D1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42772E">
              <w:rPr>
                <w:rFonts w:cs="Times New Roman"/>
                <w:sz w:val="18"/>
                <w:szCs w:val="18"/>
                <w14:ligatures w14:val="standardContextual"/>
              </w:rPr>
              <w:t>940 (1.4%)</w:t>
            </w:r>
          </w:p>
        </w:tc>
        <w:tc>
          <w:tcPr>
            <w:tcW w:w="1620" w:type="dxa"/>
          </w:tcPr>
          <w:p w14:paraId="0056C358" w14:textId="29433345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95F65">
              <w:rPr>
                <w:rFonts w:cs="Times New Roman"/>
                <w:sz w:val="18"/>
                <w:szCs w:val="18"/>
              </w:rPr>
              <w:t>79 (1.1%) </w:t>
            </w:r>
          </w:p>
        </w:tc>
        <w:tc>
          <w:tcPr>
            <w:tcW w:w="1530" w:type="dxa"/>
          </w:tcPr>
          <w:p w14:paraId="1B90AB76" w14:textId="21C541ED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A6B79">
              <w:rPr>
                <w:rFonts w:cs="Times New Roman"/>
                <w:sz w:val="18"/>
                <w:szCs w:val="18"/>
              </w:rPr>
              <w:t>861 (1.4%)</w:t>
            </w:r>
          </w:p>
        </w:tc>
        <w:tc>
          <w:tcPr>
            <w:tcW w:w="805" w:type="dxa"/>
            <w:vMerge/>
            <w:vAlign w:val="center"/>
          </w:tcPr>
          <w:p w14:paraId="180E92F5" w14:textId="77777777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653703" w:rsidRPr="00FA234C" w14:paraId="7259CD33" w14:textId="77777777" w:rsidTr="003B216D">
        <w:tc>
          <w:tcPr>
            <w:tcW w:w="3685" w:type="dxa"/>
          </w:tcPr>
          <w:p w14:paraId="66DE5996" w14:textId="6C181A41" w:rsidR="00653703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="0085604D">
              <w:rPr>
                <w:rFonts w:cs="Times New Roman"/>
                <w:sz w:val="18"/>
                <w:szCs w:val="18"/>
              </w:rPr>
              <w:t>Wales</w:t>
            </w:r>
          </w:p>
        </w:tc>
        <w:tc>
          <w:tcPr>
            <w:tcW w:w="1710" w:type="dxa"/>
          </w:tcPr>
          <w:p w14:paraId="7B1FB1B8" w14:textId="450B715C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8F47A2">
              <w:rPr>
                <w:rFonts w:cs="Times New Roman"/>
                <w:sz w:val="18"/>
                <w:szCs w:val="18"/>
                <w14:ligatures w14:val="standardContextual"/>
              </w:rPr>
              <w:t>743 (1.1%)</w:t>
            </w:r>
          </w:p>
        </w:tc>
        <w:tc>
          <w:tcPr>
            <w:tcW w:w="1620" w:type="dxa"/>
          </w:tcPr>
          <w:p w14:paraId="09F1E512" w14:textId="0943DDAB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05081">
              <w:rPr>
                <w:rFonts w:cs="Times New Roman"/>
                <w:sz w:val="18"/>
                <w:szCs w:val="18"/>
              </w:rPr>
              <w:t>71 (1%)</w:t>
            </w:r>
          </w:p>
        </w:tc>
        <w:tc>
          <w:tcPr>
            <w:tcW w:w="1530" w:type="dxa"/>
          </w:tcPr>
          <w:p w14:paraId="1FED9585" w14:textId="49F3916A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3326B">
              <w:rPr>
                <w:rFonts w:cs="Times New Roman"/>
                <w:sz w:val="18"/>
                <w:szCs w:val="18"/>
              </w:rPr>
              <w:t>672 (1.1%)</w:t>
            </w:r>
          </w:p>
        </w:tc>
        <w:tc>
          <w:tcPr>
            <w:tcW w:w="805" w:type="dxa"/>
            <w:vMerge/>
            <w:vAlign w:val="center"/>
          </w:tcPr>
          <w:p w14:paraId="788DC8B5" w14:textId="77777777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653703" w:rsidRPr="00FA234C" w14:paraId="1009B10F" w14:textId="77777777" w:rsidTr="003B216D">
        <w:tc>
          <w:tcPr>
            <w:tcW w:w="3685" w:type="dxa"/>
          </w:tcPr>
          <w:p w14:paraId="65C3E980" w14:textId="6BDF2643" w:rsidR="00653703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Other</w:t>
            </w:r>
          </w:p>
        </w:tc>
        <w:tc>
          <w:tcPr>
            <w:tcW w:w="1710" w:type="dxa"/>
          </w:tcPr>
          <w:p w14:paraId="27E1D1C2" w14:textId="6FB64205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>
              <w:rPr>
                <w:rFonts w:cs="Times New Roman"/>
                <w:sz w:val="18"/>
                <w:szCs w:val="18"/>
                <w14:ligatures w14:val="standardContextual"/>
              </w:rPr>
              <w:t>2354 (3.3%)</w:t>
            </w:r>
          </w:p>
        </w:tc>
        <w:tc>
          <w:tcPr>
            <w:tcW w:w="1620" w:type="dxa"/>
          </w:tcPr>
          <w:p w14:paraId="1D38B56D" w14:textId="0C6B8312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233 (3.1%)</w:t>
            </w:r>
          </w:p>
        </w:tc>
        <w:tc>
          <w:tcPr>
            <w:tcW w:w="1530" w:type="dxa"/>
          </w:tcPr>
          <w:p w14:paraId="2394E80C" w14:textId="0F74612F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212 (3.2%)</w:t>
            </w:r>
          </w:p>
        </w:tc>
        <w:tc>
          <w:tcPr>
            <w:tcW w:w="805" w:type="dxa"/>
            <w:vMerge/>
            <w:vAlign w:val="center"/>
          </w:tcPr>
          <w:p w14:paraId="2296D8D9" w14:textId="77777777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653703" w:rsidRPr="00FA234C" w14:paraId="16F0192C" w14:textId="77777777" w:rsidTr="003B216D">
        <w:tc>
          <w:tcPr>
            <w:tcW w:w="3685" w:type="dxa"/>
          </w:tcPr>
          <w:p w14:paraId="282480E2" w14:textId="4F5957B6" w:rsidR="00653703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NI</w:t>
            </w:r>
          </w:p>
        </w:tc>
        <w:tc>
          <w:tcPr>
            <w:tcW w:w="1710" w:type="dxa"/>
          </w:tcPr>
          <w:p w14:paraId="1B7124FC" w14:textId="66B13A88" w:rsidR="00653703" w:rsidRDefault="00653703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307C08">
              <w:rPr>
                <w:rFonts w:cs="Times New Roman"/>
                <w:sz w:val="18"/>
                <w:szCs w:val="18"/>
                <w14:ligatures w14:val="standardContextual"/>
              </w:rPr>
              <w:t>10809 (15.9%)</w:t>
            </w:r>
          </w:p>
        </w:tc>
        <w:tc>
          <w:tcPr>
            <w:tcW w:w="1620" w:type="dxa"/>
          </w:tcPr>
          <w:p w14:paraId="5EA4AAF1" w14:textId="7EEEC089" w:rsidR="00653703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553F1">
              <w:rPr>
                <w:rFonts w:cs="Times New Roman"/>
                <w:sz w:val="18"/>
                <w:szCs w:val="18"/>
              </w:rPr>
              <w:t>1675 (23.4%)</w:t>
            </w:r>
          </w:p>
        </w:tc>
        <w:tc>
          <w:tcPr>
            <w:tcW w:w="1530" w:type="dxa"/>
          </w:tcPr>
          <w:p w14:paraId="6E3EBFC2" w14:textId="405DAD01" w:rsidR="00653703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61E1D">
              <w:rPr>
                <w:rFonts w:cs="Times New Roman"/>
                <w:sz w:val="18"/>
                <w:szCs w:val="18"/>
              </w:rPr>
              <w:t>9134 (15.1%)</w:t>
            </w:r>
          </w:p>
        </w:tc>
        <w:tc>
          <w:tcPr>
            <w:tcW w:w="805" w:type="dxa"/>
            <w:vMerge/>
            <w:vAlign w:val="center"/>
          </w:tcPr>
          <w:p w14:paraId="784F5801" w14:textId="77777777" w:rsidR="00653703" w:rsidRPr="00FA234C" w:rsidRDefault="00653703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F24B23" w:rsidRPr="00FA234C" w14:paraId="788C967E" w14:textId="77777777" w:rsidTr="003B216D">
        <w:tc>
          <w:tcPr>
            <w:tcW w:w="9350" w:type="dxa"/>
            <w:gridSpan w:val="5"/>
            <w:shd w:val="clear" w:color="auto" w:fill="E7E6E6" w:themeFill="background2"/>
          </w:tcPr>
          <w:p w14:paraId="562585D8" w14:textId="335F49AD" w:rsidR="00F24B23" w:rsidRPr="00FA234C" w:rsidRDefault="00C05292" w:rsidP="003B216D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lastRenderedPageBreak/>
              <w:t>Hispanic Language Preferenc</w:t>
            </w:r>
            <w:r w:rsidR="004C3BA2">
              <w:rPr>
                <w:rFonts w:cs="Times New Roman"/>
                <w:b/>
                <w:bCs/>
                <w:sz w:val="18"/>
                <w:szCs w:val="18"/>
              </w:rPr>
              <w:t>e</w:t>
            </w:r>
          </w:p>
        </w:tc>
      </w:tr>
      <w:tr w:rsidR="00722320" w:rsidRPr="00FA234C" w14:paraId="6EFCBE3E" w14:textId="77777777" w:rsidTr="00722320">
        <w:tc>
          <w:tcPr>
            <w:tcW w:w="3685" w:type="dxa"/>
          </w:tcPr>
          <w:p w14:paraId="5CEACEE4" w14:textId="2CF683EA" w:rsidR="00722320" w:rsidRPr="00FA234C" w:rsidRDefault="00722320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Non-Hispanic</w:t>
            </w:r>
          </w:p>
        </w:tc>
        <w:tc>
          <w:tcPr>
            <w:tcW w:w="1710" w:type="dxa"/>
          </w:tcPr>
          <w:p w14:paraId="370FDCEA" w14:textId="262515B2" w:rsidR="00722320" w:rsidRPr="00FA234C" w:rsidRDefault="00722320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CF3F0D">
              <w:rPr>
                <w:rFonts w:cs="Times New Roman"/>
                <w:sz w:val="18"/>
                <w:szCs w:val="18"/>
                <w14:ligatures w14:val="standardContextual"/>
              </w:rPr>
              <w:t>54831 (80.9%)</w:t>
            </w:r>
          </w:p>
        </w:tc>
        <w:tc>
          <w:tcPr>
            <w:tcW w:w="1620" w:type="dxa"/>
          </w:tcPr>
          <w:p w14:paraId="769ADFE9" w14:textId="62E05A68" w:rsidR="00722320" w:rsidRPr="00FA234C" w:rsidRDefault="00722320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5596F">
              <w:rPr>
                <w:rFonts w:cs="Times New Roman"/>
                <w:sz w:val="18"/>
                <w:szCs w:val="18"/>
              </w:rPr>
              <w:t>5229 (73%)</w:t>
            </w:r>
          </w:p>
        </w:tc>
        <w:tc>
          <w:tcPr>
            <w:tcW w:w="1530" w:type="dxa"/>
          </w:tcPr>
          <w:p w14:paraId="2E8CE4DB" w14:textId="53C50759" w:rsidR="00722320" w:rsidRPr="00FA234C" w:rsidRDefault="00722320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E5A10">
              <w:rPr>
                <w:rFonts w:cs="Times New Roman"/>
                <w:sz w:val="18"/>
                <w:szCs w:val="18"/>
              </w:rPr>
              <w:t>49602 (81.8%)</w:t>
            </w:r>
          </w:p>
        </w:tc>
        <w:tc>
          <w:tcPr>
            <w:tcW w:w="805" w:type="dxa"/>
            <w:vMerge w:val="restart"/>
            <w:vAlign w:val="center"/>
          </w:tcPr>
          <w:p w14:paraId="6E347F18" w14:textId="57FA74DD" w:rsidR="00722320" w:rsidRPr="00FA234C" w:rsidRDefault="00722320" w:rsidP="00722320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22320" w:rsidRPr="00FA234C" w14:paraId="0F0A1478" w14:textId="77777777" w:rsidTr="003B216D">
        <w:tc>
          <w:tcPr>
            <w:tcW w:w="3685" w:type="dxa"/>
          </w:tcPr>
          <w:p w14:paraId="711B3A8B" w14:textId="47CB0D6E" w:rsidR="00722320" w:rsidRPr="00FA234C" w:rsidRDefault="00722320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Does Not Speak Spanish</w:t>
            </w:r>
          </w:p>
        </w:tc>
        <w:tc>
          <w:tcPr>
            <w:tcW w:w="1710" w:type="dxa"/>
          </w:tcPr>
          <w:p w14:paraId="3CA1E799" w14:textId="60F51685" w:rsidR="00722320" w:rsidRPr="00FA234C" w:rsidRDefault="00722320" w:rsidP="00FA1C09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1C09">
              <w:rPr>
                <w:rFonts w:cs="Times New Roman"/>
                <w:sz w:val="18"/>
                <w:szCs w:val="18"/>
                <w14:ligatures w14:val="standardContextual"/>
              </w:rPr>
              <w:t>1170 (1.7%)</w:t>
            </w:r>
          </w:p>
        </w:tc>
        <w:tc>
          <w:tcPr>
            <w:tcW w:w="1620" w:type="dxa"/>
          </w:tcPr>
          <w:p w14:paraId="2A3EB139" w14:textId="0AA052E6" w:rsidR="00722320" w:rsidRPr="00FA234C" w:rsidRDefault="00722320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D2023">
              <w:rPr>
                <w:rFonts w:cs="Times New Roman"/>
                <w:sz w:val="18"/>
                <w:szCs w:val="18"/>
              </w:rPr>
              <w:t>128 (1.8%)</w:t>
            </w:r>
          </w:p>
        </w:tc>
        <w:tc>
          <w:tcPr>
            <w:tcW w:w="1530" w:type="dxa"/>
          </w:tcPr>
          <w:p w14:paraId="4221ACFA" w14:textId="77D3DCAD" w:rsidR="00722320" w:rsidRPr="00FA234C" w:rsidRDefault="00722320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66722">
              <w:rPr>
                <w:rFonts w:cs="Times New Roman"/>
                <w:sz w:val="18"/>
                <w:szCs w:val="18"/>
              </w:rPr>
              <w:t>1042 (1.7%)</w:t>
            </w:r>
          </w:p>
        </w:tc>
        <w:tc>
          <w:tcPr>
            <w:tcW w:w="805" w:type="dxa"/>
            <w:vMerge/>
          </w:tcPr>
          <w:p w14:paraId="20F5C16C" w14:textId="77777777" w:rsidR="00722320" w:rsidRPr="00FA234C" w:rsidRDefault="00722320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722320" w:rsidRPr="00FA234C" w14:paraId="1FCB5B12" w14:textId="77777777" w:rsidTr="003B216D">
        <w:tc>
          <w:tcPr>
            <w:tcW w:w="3685" w:type="dxa"/>
          </w:tcPr>
          <w:p w14:paraId="2788C7DC" w14:textId="728CFB75" w:rsidR="00722320" w:rsidRDefault="00722320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Prefers Spanish</w:t>
            </w:r>
          </w:p>
        </w:tc>
        <w:tc>
          <w:tcPr>
            <w:tcW w:w="1710" w:type="dxa"/>
          </w:tcPr>
          <w:p w14:paraId="45681784" w14:textId="4704EC0D" w:rsidR="00722320" w:rsidRPr="00FA1C09" w:rsidRDefault="00722320" w:rsidP="00FA1C09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CB6328">
              <w:rPr>
                <w:rFonts w:cs="Times New Roman"/>
                <w:sz w:val="18"/>
                <w:szCs w:val="18"/>
                <w14:ligatures w14:val="standardContextual"/>
              </w:rPr>
              <w:t>651 (1%) </w:t>
            </w:r>
          </w:p>
        </w:tc>
        <w:tc>
          <w:tcPr>
            <w:tcW w:w="1620" w:type="dxa"/>
          </w:tcPr>
          <w:p w14:paraId="455AFF91" w14:textId="1C7D5D46" w:rsidR="00722320" w:rsidRPr="00FA234C" w:rsidRDefault="00722320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D435A">
              <w:rPr>
                <w:rFonts w:cs="Times New Roman"/>
                <w:sz w:val="18"/>
                <w:szCs w:val="18"/>
              </w:rPr>
              <w:t>83 (1.2%)</w:t>
            </w:r>
          </w:p>
        </w:tc>
        <w:tc>
          <w:tcPr>
            <w:tcW w:w="1530" w:type="dxa"/>
          </w:tcPr>
          <w:p w14:paraId="4F0B24A2" w14:textId="6B5C40CB" w:rsidR="00722320" w:rsidRPr="00FA234C" w:rsidRDefault="00722320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9773A">
              <w:rPr>
                <w:rFonts w:cs="Times New Roman"/>
                <w:sz w:val="18"/>
                <w:szCs w:val="18"/>
              </w:rPr>
              <w:t>568 (0.9%) </w:t>
            </w:r>
          </w:p>
        </w:tc>
        <w:tc>
          <w:tcPr>
            <w:tcW w:w="805" w:type="dxa"/>
            <w:vMerge/>
          </w:tcPr>
          <w:p w14:paraId="79893536" w14:textId="77777777" w:rsidR="00722320" w:rsidRPr="00FA234C" w:rsidRDefault="00722320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722320" w:rsidRPr="00FA234C" w14:paraId="67066F81" w14:textId="77777777" w:rsidTr="003B216D">
        <w:tc>
          <w:tcPr>
            <w:tcW w:w="3685" w:type="dxa"/>
          </w:tcPr>
          <w:p w14:paraId="735B57E6" w14:textId="488A5236" w:rsidR="00722320" w:rsidRDefault="00722320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Bilingual Spanish and English</w:t>
            </w:r>
          </w:p>
        </w:tc>
        <w:tc>
          <w:tcPr>
            <w:tcW w:w="1710" w:type="dxa"/>
          </w:tcPr>
          <w:p w14:paraId="12480CC4" w14:textId="01F0A5D9" w:rsidR="00722320" w:rsidRPr="00CB6328" w:rsidRDefault="00722320" w:rsidP="00FA1C09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11854">
              <w:rPr>
                <w:rFonts w:cs="Times New Roman"/>
                <w:sz w:val="18"/>
                <w:szCs w:val="18"/>
                <w14:ligatures w14:val="standardContextual"/>
              </w:rPr>
              <w:t>324 (0.5%)</w:t>
            </w:r>
          </w:p>
        </w:tc>
        <w:tc>
          <w:tcPr>
            <w:tcW w:w="1620" w:type="dxa"/>
          </w:tcPr>
          <w:p w14:paraId="711E7891" w14:textId="25FD4684" w:rsidR="00722320" w:rsidRPr="00FA234C" w:rsidRDefault="00722320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3115B">
              <w:rPr>
                <w:rFonts w:cs="Times New Roman"/>
                <w:sz w:val="18"/>
                <w:szCs w:val="18"/>
              </w:rPr>
              <w:t>43 (0.6%) </w:t>
            </w:r>
          </w:p>
        </w:tc>
        <w:tc>
          <w:tcPr>
            <w:tcW w:w="1530" w:type="dxa"/>
          </w:tcPr>
          <w:p w14:paraId="390449D0" w14:textId="02347FC7" w:rsidR="00722320" w:rsidRPr="00FA234C" w:rsidRDefault="00722320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A1915">
              <w:rPr>
                <w:rFonts w:cs="Times New Roman"/>
                <w:sz w:val="18"/>
                <w:szCs w:val="18"/>
              </w:rPr>
              <w:t>281 (0.5%)</w:t>
            </w:r>
          </w:p>
        </w:tc>
        <w:tc>
          <w:tcPr>
            <w:tcW w:w="805" w:type="dxa"/>
            <w:vMerge/>
          </w:tcPr>
          <w:p w14:paraId="74908335" w14:textId="77777777" w:rsidR="00722320" w:rsidRPr="00FA234C" w:rsidRDefault="00722320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722320" w:rsidRPr="00FA234C" w14:paraId="21DA70CC" w14:textId="77777777" w:rsidTr="003B216D">
        <w:tc>
          <w:tcPr>
            <w:tcW w:w="3685" w:type="dxa"/>
          </w:tcPr>
          <w:p w14:paraId="2477D42A" w14:textId="0C292079" w:rsidR="00722320" w:rsidRDefault="00722320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NI</w:t>
            </w:r>
          </w:p>
        </w:tc>
        <w:tc>
          <w:tcPr>
            <w:tcW w:w="1710" w:type="dxa"/>
          </w:tcPr>
          <w:p w14:paraId="24131FE2" w14:textId="4EB78200" w:rsidR="00722320" w:rsidRPr="00F11854" w:rsidRDefault="00722320" w:rsidP="00FA1C09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D740D8">
              <w:rPr>
                <w:rFonts w:cs="Times New Roman"/>
                <w:sz w:val="18"/>
                <w:szCs w:val="18"/>
                <w14:ligatures w14:val="standardContextual"/>
              </w:rPr>
              <w:t>10809 (15.9%)</w:t>
            </w:r>
          </w:p>
        </w:tc>
        <w:tc>
          <w:tcPr>
            <w:tcW w:w="1620" w:type="dxa"/>
          </w:tcPr>
          <w:p w14:paraId="0CBAE5AA" w14:textId="12C1F4FF" w:rsidR="00722320" w:rsidRPr="00FA234C" w:rsidRDefault="00722320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25B72">
              <w:rPr>
                <w:rFonts w:cs="Times New Roman"/>
                <w:sz w:val="18"/>
                <w:szCs w:val="18"/>
              </w:rPr>
              <w:t>1675 (23.4%)</w:t>
            </w:r>
          </w:p>
        </w:tc>
        <w:tc>
          <w:tcPr>
            <w:tcW w:w="1530" w:type="dxa"/>
          </w:tcPr>
          <w:p w14:paraId="790965F3" w14:textId="440E531D" w:rsidR="00722320" w:rsidRPr="00FA234C" w:rsidRDefault="00722320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662E6">
              <w:rPr>
                <w:rFonts w:cs="Times New Roman"/>
                <w:sz w:val="18"/>
                <w:szCs w:val="18"/>
              </w:rPr>
              <w:t>9134 (15.1%)</w:t>
            </w:r>
          </w:p>
        </w:tc>
        <w:tc>
          <w:tcPr>
            <w:tcW w:w="805" w:type="dxa"/>
            <w:vMerge/>
          </w:tcPr>
          <w:p w14:paraId="78990825" w14:textId="77777777" w:rsidR="00722320" w:rsidRPr="00FA234C" w:rsidRDefault="00722320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620428" w:rsidRPr="00FA234C" w14:paraId="796D8F74" w14:textId="77777777" w:rsidTr="003B216D">
        <w:tc>
          <w:tcPr>
            <w:tcW w:w="9350" w:type="dxa"/>
            <w:gridSpan w:val="5"/>
            <w:shd w:val="clear" w:color="auto" w:fill="E7E6E6" w:themeFill="background2"/>
          </w:tcPr>
          <w:p w14:paraId="04DEFBC6" w14:textId="7670A543" w:rsidR="00620428" w:rsidRPr="00FA234C" w:rsidRDefault="00FE3E2C" w:rsidP="003B216D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Ethnic Group</w:t>
            </w:r>
          </w:p>
        </w:tc>
      </w:tr>
      <w:tr w:rsidR="00861BD7" w:rsidRPr="00FA234C" w14:paraId="25B142D8" w14:textId="77777777" w:rsidTr="00861BD7">
        <w:tc>
          <w:tcPr>
            <w:tcW w:w="3685" w:type="dxa"/>
          </w:tcPr>
          <w:p w14:paraId="7B253BA4" w14:textId="1E49540F" w:rsidR="00861BD7" w:rsidRPr="00FA234C" w:rsidRDefault="00861BD7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White</w:t>
            </w:r>
          </w:p>
        </w:tc>
        <w:tc>
          <w:tcPr>
            <w:tcW w:w="1710" w:type="dxa"/>
          </w:tcPr>
          <w:p w14:paraId="5E6DEEFF" w14:textId="29572D1C" w:rsidR="00861BD7" w:rsidRPr="00FA234C" w:rsidRDefault="00861BD7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5D0B35">
              <w:rPr>
                <w:rFonts w:cs="Times New Roman"/>
                <w:sz w:val="18"/>
                <w:szCs w:val="18"/>
                <w14:ligatures w14:val="standardContextual"/>
              </w:rPr>
              <w:t>46150 (68.1%)</w:t>
            </w:r>
          </w:p>
        </w:tc>
        <w:tc>
          <w:tcPr>
            <w:tcW w:w="1620" w:type="dxa"/>
          </w:tcPr>
          <w:p w14:paraId="3A76A68C" w14:textId="37DDAE61" w:rsidR="00861BD7" w:rsidRPr="00FA234C" w:rsidRDefault="00861BD7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21CDD">
              <w:rPr>
                <w:rFonts w:cs="Times New Roman"/>
                <w:sz w:val="18"/>
                <w:szCs w:val="18"/>
              </w:rPr>
              <w:t>4292 (59.9%)</w:t>
            </w:r>
          </w:p>
        </w:tc>
        <w:tc>
          <w:tcPr>
            <w:tcW w:w="1530" w:type="dxa"/>
          </w:tcPr>
          <w:p w14:paraId="74E010A3" w14:textId="16E73CB5" w:rsidR="00861BD7" w:rsidRPr="00FA234C" w:rsidRDefault="00861BD7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801D1">
              <w:rPr>
                <w:rFonts w:cs="Times New Roman"/>
                <w:sz w:val="18"/>
                <w:szCs w:val="18"/>
              </w:rPr>
              <w:t>41858 (69%) </w:t>
            </w:r>
          </w:p>
        </w:tc>
        <w:tc>
          <w:tcPr>
            <w:tcW w:w="805" w:type="dxa"/>
            <w:vMerge w:val="restart"/>
            <w:vAlign w:val="center"/>
          </w:tcPr>
          <w:p w14:paraId="52EB3DDE" w14:textId="4738A5F1" w:rsidR="00861BD7" w:rsidRPr="00FA234C" w:rsidRDefault="00861BD7" w:rsidP="00861BD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861BD7" w:rsidRPr="00FA234C" w14:paraId="6DF9E17B" w14:textId="77777777" w:rsidTr="003B216D">
        <w:tc>
          <w:tcPr>
            <w:tcW w:w="3685" w:type="dxa"/>
          </w:tcPr>
          <w:p w14:paraId="245BA289" w14:textId="1201A6E3" w:rsidR="00861BD7" w:rsidRDefault="00861BD7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Black / African American</w:t>
            </w:r>
          </w:p>
        </w:tc>
        <w:tc>
          <w:tcPr>
            <w:tcW w:w="1710" w:type="dxa"/>
          </w:tcPr>
          <w:p w14:paraId="6A773191" w14:textId="7F585846" w:rsidR="00861BD7" w:rsidRPr="00FA234C" w:rsidRDefault="00861BD7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247DB5">
              <w:rPr>
                <w:rFonts w:cs="Times New Roman"/>
                <w:sz w:val="18"/>
                <w:szCs w:val="18"/>
                <w14:ligatures w14:val="standardContextual"/>
              </w:rPr>
              <w:t>2069 (3%)</w:t>
            </w:r>
          </w:p>
        </w:tc>
        <w:tc>
          <w:tcPr>
            <w:tcW w:w="1620" w:type="dxa"/>
          </w:tcPr>
          <w:p w14:paraId="79B572AC" w14:textId="45652302" w:rsidR="00861BD7" w:rsidRPr="00FA234C" w:rsidRDefault="00861BD7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F2DFA">
              <w:rPr>
                <w:rFonts w:cs="Times New Roman"/>
                <w:sz w:val="18"/>
                <w:szCs w:val="18"/>
              </w:rPr>
              <w:t>209 (2.9%)</w:t>
            </w:r>
          </w:p>
        </w:tc>
        <w:tc>
          <w:tcPr>
            <w:tcW w:w="1530" w:type="dxa"/>
          </w:tcPr>
          <w:p w14:paraId="40FD1902" w14:textId="1AEDE3CF" w:rsidR="00861BD7" w:rsidRPr="00FA234C" w:rsidRDefault="00861BD7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F2DFA">
              <w:rPr>
                <w:rFonts w:cs="Times New Roman"/>
                <w:sz w:val="18"/>
                <w:szCs w:val="18"/>
              </w:rPr>
              <w:t>1860 (3.1%)</w:t>
            </w:r>
          </w:p>
        </w:tc>
        <w:tc>
          <w:tcPr>
            <w:tcW w:w="805" w:type="dxa"/>
            <w:vMerge/>
          </w:tcPr>
          <w:p w14:paraId="48B54A8D" w14:textId="77777777" w:rsidR="00861BD7" w:rsidRPr="00FA234C" w:rsidRDefault="00861BD7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861BD7" w:rsidRPr="00FA234C" w14:paraId="01D9F78B" w14:textId="77777777" w:rsidTr="003B216D">
        <w:tc>
          <w:tcPr>
            <w:tcW w:w="3685" w:type="dxa"/>
          </w:tcPr>
          <w:p w14:paraId="5EC25EB6" w14:textId="62B29D1F" w:rsidR="00861BD7" w:rsidRDefault="00861BD7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Hispanic</w:t>
            </w:r>
          </w:p>
        </w:tc>
        <w:tc>
          <w:tcPr>
            <w:tcW w:w="1710" w:type="dxa"/>
          </w:tcPr>
          <w:p w14:paraId="61B849A0" w14:textId="6DC8F75F" w:rsidR="00861BD7" w:rsidRPr="00FA234C" w:rsidRDefault="00861BD7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7D02A5">
              <w:rPr>
                <w:rFonts w:cs="Times New Roman"/>
                <w:sz w:val="18"/>
                <w:szCs w:val="18"/>
                <w14:ligatures w14:val="standardContextual"/>
              </w:rPr>
              <w:t>1619 (2.4%)</w:t>
            </w:r>
          </w:p>
        </w:tc>
        <w:tc>
          <w:tcPr>
            <w:tcW w:w="1620" w:type="dxa"/>
          </w:tcPr>
          <w:p w14:paraId="75ED7356" w14:textId="6804ED97" w:rsidR="00861BD7" w:rsidRPr="00FA234C" w:rsidRDefault="00861BD7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15E9B">
              <w:rPr>
                <w:rFonts w:cs="Times New Roman"/>
                <w:sz w:val="18"/>
                <w:szCs w:val="18"/>
              </w:rPr>
              <w:t>186 (2.6%)</w:t>
            </w:r>
          </w:p>
        </w:tc>
        <w:tc>
          <w:tcPr>
            <w:tcW w:w="1530" w:type="dxa"/>
          </w:tcPr>
          <w:p w14:paraId="316E9FE1" w14:textId="783D7D2D" w:rsidR="00861BD7" w:rsidRPr="00FA234C" w:rsidRDefault="00861BD7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319FD">
              <w:rPr>
                <w:rFonts w:cs="Times New Roman"/>
                <w:sz w:val="18"/>
                <w:szCs w:val="18"/>
              </w:rPr>
              <w:t>1433 (2.4%)</w:t>
            </w:r>
          </w:p>
        </w:tc>
        <w:tc>
          <w:tcPr>
            <w:tcW w:w="805" w:type="dxa"/>
            <w:vMerge/>
          </w:tcPr>
          <w:p w14:paraId="7BF85B78" w14:textId="77777777" w:rsidR="00861BD7" w:rsidRPr="00FA234C" w:rsidRDefault="00861BD7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861BD7" w:rsidRPr="00FA234C" w14:paraId="63757DE8" w14:textId="77777777" w:rsidTr="003B216D">
        <w:tc>
          <w:tcPr>
            <w:tcW w:w="3685" w:type="dxa"/>
          </w:tcPr>
          <w:p w14:paraId="4FFB01DD" w14:textId="73BA58B1" w:rsidR="00861BD7" w:rsidRDefault="00861BD7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Other</w:t>
            </w:r>
          </w:p>
        </w:tc>
        <w:tc>
          <w:tcPr>
            <w:tcW w:w="1710" w:type="dxa"/>
          </w:tcPr>
          <w:p w14:paraId="6B8360BC" w14:textId="27388D79" w:rsidR="00861BD7" w:rsidRPr="00FA234C" w:rsidRDefault="00861BD7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>
              <w:rPr>
                <w:rFonts w:cs="Times New Roman"/>
                <w:sz w:val="18"/>
                <w:szCs w:val="18"/>
                <w14:ligatures w14:val="standardContextual"/>
              </w:rPr>
              <w:t>1335 (1.9%)</w:t>
            </w:r>
          </w:p>
        </w:tc>
        <w:tc>
          <w:tcPr>
            <w:tcW w:w="1620" w:type="dxa"/>
          </w:tcPr>
          <w:p w14:paraId="2A230A41" w14:textId="2ACCE52A" w:rsidR="00861BD7" w:rsidRPr="00FA234C" w:rsidRDefault="00861BD7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136 (1.9%)</w:t>
            </w:r>
          </w:p>
        </w:tc>
        <w:tc>
          <w:tcPr>
            <w:tcW w:w="1530" w:type="dxa"/>
          </w:tcPr>
          <w:p w14:paraId="1D4D2021" w14:textId="4C81C0AE" w:rsidR="00861BD7" w:rsidRPr="00FA234C" w:rsidRDefault="00861BD7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1199 (2.0%)</w:t>
            </w:r>
          </w:p>
        </w:tc>
        <w:tc>
          <w:tcPr>
            <w:tcW w:w="805" w:type="dxa"/>
            <w:vMerge/>
          </w:tcPr>
          <w:p w14:paraId="32D65487" w14:textId="77777777" w:rsidR="00861BD7" w:rsidRPr="00FA234C" w:rsidRDefault="00861BD7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861BD7" w:rsidRPr="00FA234C" w14:paraId="54204B9C" w14:textId="77777777" w:rsidTr="003B216D">
        <w:tc>
          <w:tcPr>
            <w:tcW w:w="3685" w:type="dxa"/>
          </w:tcPr>
          <w:p w14:paraId="1C4C3B66" w14:textId="6AA1685B" w:rsidR="00861BD7" w:rsidRDefault="00861BD7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NI</w:t>
            </w:r>
          </w:p>
        </w:tc>
        <w:tc>
          <w:tcPr>
            <w:tcW w:w="1710" w:type="dxa"/>
          </w:tcPr>
          <w:p w14:paraId="338F7E30" w14:textId="75D10E7B" w:rsidR="00861BD7" w:rsidRPr="00FA234C" w:rsidRDefault="00861BD7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137931">
              <w:rPr>
                <w:rFonts w:cs="Times New Roman"/>
                <w:sz w:val="18"/>
                <w:szCs w:val="18"/>
                <w14:ligatures w14:val="standardContextual"/>
              </w:rPr>
              <w:t>16612 (24.5%)</w:t>
            </w:r>
          </w:p>
        </w:tc>
        <w:tc>
          <w:tcPr>
            <w:tcW w:w="1620" w:type="dxa"/>
          </w:tcPr>
          <w:p w14:paraId="22E8D1E1" w14:textId="7FD3D949" w:rsidR="00861BD7" w:rsidRPr="00FA234C" w:rsidRDefault="00861BD7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34D33">
              <w:rPr>
                <w:rFonts w:cs="Times New Roman"/>
                <w:sz w:val="18"/>
                <w:szCs w:val="18"/>
              </w:rPr>
              <w:t>2335 (32.6%)</w:t>
            </w:r>
          </w:p>
        </w:tc>
        <w:tc>
          <w:tcPr>
            <w:tcW w:w="1530" w:type="dxa"/>
          </w:tcPr>
          <w:p w14:paraId="58C8616E" w14:textId="74F439A4" w:rsidR="00861BD7" w:rsidRPr="00FA234C" w:rsidRDefault="00861BD7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D6373">
              <w:rPr>
                <w:rFonts w:cs="Times New Roman"/>
                <w:sz w:val="18"/>
                <w:szCs w:val="18"/>
              </w:rPr>
              <w:t>14277 (23.5%)</w:t>
            </w:r>
          </w:p>
        </w:tc>
        <w:tc>
          <w:tcPr>
            <w:tcW w:w="805" w:type="dxa"/>
            <w:vMerge/>
          </w:tcPr>
          <w:p w14:paraId="1A4E97BF" w14:textId="77777777" w:rsidR="00861BD7" w:rsidRPr="00FA234C" w:rsidRDefault="00861BD7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3B3045" w:rsidRPr="00FA234C" w14:paraId="68BEF9C3" w14:textId="77777777" w:rsidTr="003B216D">
        <w:tc>
          <w:tcPr>
            <w:tcW w:w="9350" w:type="dxa"/>
            <w:gridSpan w:val="5"/>
            <w:shd w:val="clear" w:color="auto" w:fill="E7E6E6" w:themeFill="background2"/>
          </w:tcPr>
          <w:p w14:paraId="7923AD5E" w14:textId="77777777" w:rsidR="003B3045" w:rsidRPr="00FA234C" w:rsidRDefault="003B3045" w:rsidP="003B216D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FA234C">
              <w:rPr>
                <w:rFonts w:cs="Times New Roman"/>
                <w:b/>
                <w:bCs/>
                <w:sz w:val="18"/>
                <w:szCs w:val="18"/>
              </w:rPr>
              <w:t>Education</w:t>
            </w:r>
          </w:p>
        </w:tc>
      </w:tr>
      <w:tr w:rsidR="001A4DC2" w:rsidRPr="00FA234C" w14:paraId="67D9AC96" w14:textId="77777777" w:rsidTr="001A4DC2">
        <w:tc>
          <w:tcPr>
            <w:tcW w:w="3685" w:type="dxa"/>
          </w:tcPr>
          <w:p w14:paraId="0180AF8B" w14:textId="0E6D25C7" w:rsidR="001A4DC2" w:rsidRPr="00FA234C" w:rsidRDefault="001A4DC2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</w:t>
            </w:r>
            <w:r>
              <w:rPr>
                <w:rFonts w:cs="Times New Roman"/>
                <w:sz w:val="18"/>
                <w:szCs w:val="18"/>
              </w:rPr>
              <w:t>High School Graduate</w:t>
            </w:r>
          </w:p>
        </w:tc>
        <w:tc>
          <w:tcPr>
            <w:tcW w:w="1710" w:type="dxa"/>
          </w:tcPr>
          <w:p w14:paraId="40DB2B15" w14:textId="77777777" w:rsidR="001A4DC2" w:rsidRPr="00FA234C" w:rsidRDefault="001A4DC2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F6AD7">
              <w:rPr>
                <w:rFonts w:cs="Times New Roman"/>
                <w:sz w:val="18"/>
                <w:szCs w:val="18"/>
                <w14:ligatures w14:val="standardContextual"/>
              </w:rPr>
              <w:t>16637 (24.5%)</w:t>
            </w:r>
          </w:p>
        </w:tc>
        <w:tc>
          <w:tcPr>
            <w:tcW w:w="1620" w:type="dxa"/>
          </w:tcPr>
          <w:p w14:paraId="33109853" w14:textId="77777777" w:rsidR="001A4DC2" w:rsidRPr="00FA234C" w:rsidRDefault="001A4DC2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83E5B">
              <w:rPr>
                <w:rFonts w:cs="Times New Roman"/>
                <w:sz w:val="18"/>
                <w:szCs w:val="18"/>
              </w:rPr>
              <w:t>1632 (22.8%)</w:t>
            </w:r>
          </w:p>
        </w:tc>
        <w:tc>
          <w:tcPr>
            <w:tcW w:w="1530" w:type="dxa"/>
          </w:tcPr>
          <w:p w14:paraId="1EB08956" w14:textId="77777777" w:rsidR="001A4DC2" w:rsidRPr="00FA234C" w:rsidRDefault="001A4DC2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83E5B">
              <w:rPr>
                <w:rFonts w:cs="Times New Roman"/>
                <w:sz w:val="18"/>
                <w:szCs w:val="18"/>
              </w:rPr>
              <w:t>15005 (24.7%)</w:t>
            </w:r>
          </w:p>
        </w:tc>
        <w:tc>
          <w:tcPr>
            <w:tcW w:w="805" w:type="dxa"/>
            <w:vMerge w:val="restart"/>
            <w:vAlign w:val="center"/>
          </w:tcPr>
          <w:p w14:paraId="75917245" w14:textId="77777777" w:rsidR="001A4DC2" w:rsidRPr="00FA234C" w:rsidRDefault="001A4DC2" w:rsidP="001A4DC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A4DC2" w:rsidRPr="00FA234C" w14:paraId="37FF1043" w14:textId="77777777" w:rsidTr="003B216D">
        <w:tc>
          <w:tcPr>
            <w:tcW w:w="3685" w:type="dxa"/>
          </w:tcPr>
          <w:p w14:paraId="24BEE982" w14:textId="3A8113A0" w:rsidR="001A4DC2" w:rsidRPr="00FA234C" w:rsidRDefault="001A4DC2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</w:t>
            </w:r>
            <w:r>
              <w:rPr>
                <w:rFonts w:cs="Times New Roman"/>
                <w:sz w:val="18"/>
                <w:szCs w:val="18"/>
              </w:rPr>
              <w:t>Some College</w:t>
            </w:r>
          </w:p>
        </w:tc>
        <w:tc>
          <w:tcPr>
            <w:tcW w:w="1710" w:type="dxa"/>
          </w:tcPr>
          <w:p w14:paraId="4B10F319" w14:textId="77777777" w:rsidR="001A4DC2" w:rsidRPr="00FA234C" w:rsidRDefault="001A4DC2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F6AD7">
              <w:rPr>
                <w:rFonts w:cs="Times New Roman"/>
                <w:sz w:val="18"/>
                <w:szCs w:val="18"/>
                <w14:ligatures w14:val="standardContextual"/>
              </w:rPr>
              <w:t>10302 (15.2%)</w:t>
            </w:r>
          </w:p>
        </w:tc>
        <w:tc>
          <w:tcPr>
            <w:tcW w:w="1620" w:type="dxa"/>
          </w:tcPr>
          <w:p w14:paraId="644ADBDF" w14:textId="77777777" w:rsidR="001A4DC2" w:rsidRPr="00FA234C" w:rsidRDefault="001A4DC2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83E5B">
              <w:rPr>
                <w:rFonts w:cs="Times New Roman"/>
                <w:sz w:val="18"/>
                <w:szCs w:val="18"/>
              </w:rPr>
              <w:t>921 (12.9%)</w:t>
            </w:r>
          </w:p>
        </w:tc>
        <w:tc>
          <w:tcPr>
            <w:tcW w:w="1530" w:type="dxa"/>
          </w:tcPr>
          <w:p w14:paraId="26E1F964" w14:textId="77777777" w:rsidR="001A4DC2" w:rsidRPr="00FA234C" w:rsidRDefault="001A4DC2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83E5B">
              <w:rPr>
                <w:rFonts w:cs="Times New Roman"/>
                <w:sz w:val="18"/>
                <w:szCs w:val="18"/>
              </w:rPr>
              <w:t>9381 (15.5%)</w:t>
            </w:r>
          </w:p>
        </w:tc>
        <w:tc>
          <w:tcPr>
            <w:tcW w:w="805" w:type="dxa"/>
            <w:vMerge/>
          </w:tcPr>
          <w:p w14:paraId="46294313" w14:textId="77777777" w:rsidR="001A4DC2" w:rsidRPr="00FA234C" w:rsidRDefault="001A4DC2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1A4DC2" w:rsidRPr="00FA234C" w14:paraId="2768A93D" w14:textId="77777777" w:rsidTr="003B216D">
        <w:tc>
          <w:tcPr>
            <w:tcW w:w="3685" w:type="dxa"/>
          </w:tcPr>
          <w:p w14:paraId="4F1FA471" w14:textId="4CA95231" w:rsidR="001A4DC2" w:rsidRPr="00FA234C" w:rsidRDefault="001A4DC2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</w:t>
            </w:r>
            <w:r>
              <w:rPr>
                <w:rFonts w:cs="Times New Roman"/>
                <w:sz w:val="18"/>
                <w:szCs w:val="18"/>
              </w:rPr>
              <w:t>College Graduate</w:t>
            </w:r>
          </w:p>
        </w:tc>
        <w:tc>
          <w:tcPr>
            <w:tcW w:w="1710" w:type="dxa"/>
          </w:tcPr>
          <w:p w14:paraId="0BF4758B" w14:textId="77777777" w:rsidR="001A4DC2" w:rsidRPr="00FA234C" w:rsidRDefault="001A4DC2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F6AD7">
              <w:rPr>
                <w:rFonts w:cs="Times New Roman"/>
                <w:sz w:val="18"/>
                <w:szCs w:val="18"/>
                <w14:ligatures w14:val="standardContextual"/>
              </w:rPr>
              <w:t>14799 (21.8%)</w:t>
            </w:r>
          </w:p>
        </w:tc>
        <w:tc>
          <w:tcPr>
            <w:tcW w:w="1620" w:type="dxa"/>
          </w:tcPr>
          <w:p w14:paraId="3C4E1DF4" w14:textId="77777777" w:rsidR="001A4DC2" w:rsidRPr="00FA234C" w:rsidRDefault="001A4DC2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83E5B">
              <w:rPr>
                <w:rFonts w:cs="Times New Roman"/>
                <w:sz w:val="18"/>
                <w:szCs w:val="18"/>
              </w:rPr>
              <w:t>1352 (18.9%)</w:t>
            </w:r>
          </w:p>
        </w:tc>
        <w:tc>
          <w:tcPr>
            <w:tcW w:w="1530" w:type="dxa"/>
          </w:tcPr>
          <w:p w14:paraId="1BDFE5EC" w14:textId="77777777" w:rsidR="001A4DC2" w:rsidRPr="00FA234C" w:rsidRDefault="001A4DC2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83E5B">
              <w:rPr>
                <w:rFonts w:cs="Times New Roman"/>
                <w:sz w:val="18"/>
                <w:szCs w:val="18"/>
              </w:rPr>
              <w:t>13447 (22.2%)</w:t>
            </w:r>
          </w:p>
        </w:tc>
        <w:tc>
          <w:tcPr>
            <w:tcW w:w="805" w:type="dxa"/>
            <w:vMerge/>
          </w:tcPr>
          <w:p w14:paraId="77843EC3" w14:textId="77777777" w:rsidR="001A4DC2" w:rsidRPr="00FA234C" w:rsidRDefault="001A4DC2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1A4DC2" w:rsidRPr="00FA234C" w14:paraId="46724C13" w14:textId="77777777" w:rsidTr="003B216D">
        <w:tc>
          <w:tcPr>
            <w:tcW w:w="3685" w:type="dxa"/>
          </w:tcPr>
          <w:p w14:paraId="7531604D" w14:textId="25435373" w:rsidR="001A4DC2" w:rsidRPr="00FA234C" w:rsidRDefault="001A4DC2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</w:t>
            </w:r>
            <w:r>
              <w:rPr>
                <w:rFonts w:cs="Times New Roman"/>
                <w:sz w:val="18"/>
                <w:szCs w:val="18"/>
              </w:rPr>
              <w:t>Graduate Degree</w:t>
            </w:r>
          </w:p>
        </w:tc>
        <w:tc>
          <w:tcPr>
            <w:tcW w:w="1710" w:type="dxa"/>
          </w:tcPr>
          <w:p w14:paraId="02484D55" w14:textId="77777777" w:rsidR="001A4DC2" w:rsidRPr="00FA234C" w:rsidRDefault="001A4DC2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F6AD7">
              <w:rPr>
                <w:rFonts w:cs="Times New Roman"/>
                <w:sz w:val="18"/>
                <w:szCs w:val="18"/>
                <w14:ligatures w14:val="standardContextual"/>
              </w:rPr>
              <w:t>5627 (8.3%)</w:t>
            </w:r>
          </w:p>
        </w:tc>
        <w:tc>
          <w:tcPr>
            <w:tcW w:w="1620" w:type="dxa"/>
          </w:tcPr>
          <w:p w14:paraId="2ACB63F6" w14:textId="77777777" w:rsidR="001A4DC2" w:rsidRPr="00FA234C" w:rsidRDefault="001A4DC2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83E5B">
              <w:rPr>
                <w:rFonts w:cs="Times New Roman"/>
                <w:sz w:val="18"/>
                <w:szCs w:val="18"/>
              </w:rPr>
              <w:t>442 (6.2%)</w:t>
            </w:r>
          </w:p>
        </w:tc>
        <w:tc>
          <w:tcPr>
            <w:tcW w:w="1530" w:type="dxa"/>
          </w:tcPr>
          <w:p w14:paraId="57C6A30B" w14:textId="77777777" w:rsidR="001A4DC2" w:rsidRPr="00FA234C" w:rsidRDefault="001A4DC2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D2E26">
              <w:rPr>
                <w:rFonts w:cs="Times New Roman"/>
                <w:sz w:val="18"/>
                <w:szCs w:val="18"/>
              </w:rPr>
              <w:t>5185 (8.6%)</w:t>
            </w:r>
          </w:p>
        </w:tc>
        <w:tc>
          <w:tcPr>
            <w:tcW w:w="805" w:type="dxa"/>
            <w:vMerge/>
          </w:tcPr>
          <w:p w14:paraId="7A69C332" w14:textId="77777777" w:rsidR="001A4DC2" w:rsidRPr="00FA234C" w:rsidRDefault="001A4DC2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067DCC" w:rsidRPr="00FA234C" w14:paraId="2F70E3A8" w14:textId="77777777" w:rsidTr="003B216D">
        <w:tc>
          <w:tcPr>
            <w:tcW w:w="9350" w:type="dxa"/>
            <w:gridSpan w:val="5"/>
            <w:shd w:val="clear" w:color="auto" w:fill="E7E6E6" w:themeFill="background2"/>
          </w:tcPr>
          <w:p w14:paraId="3B971E44" w14:textId="77777777" w:rsidR="00067DCC" w:rsidRPr="00FA234C" w:rsidRDefault="00067DCC" w:rsidP="003B216D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FA234C">
              <w:rPr>
                <w:rFonts w:cs="Times New Roman"/>
                <w:b/>
                <w:bCs/>
                <w:sz w:val="18"/>
                <w:szCs w:val="18"/>
              </w:rPr>
              <w:t xml:space="preserve">Occupation  </w:t>
            </w:r>
          </w:p>
        </w:tc>
      </w:tr>
      <w:tr w:rsidR="00E46696" w:rsidRPr="00FA234C" w14:paraId="1B915B41" w14:textId="77777777" w:rsidTr="00E46696">
        <w:tc>
          <w:tcPr>
            <w:tcW w:w="3685" w:type="dxa"/>
          </w:tcPr>
          <w:p w14:paraId="18DA6C6A" w14:textId="4E9ED94F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Homemaker</w:t>
            </w:r>
          </w:p>
        </w:tc>
        <w:tc>
          <w:tcPr>
            <w:tcW w:w="1710" w:type="dxa"/>
            <w:vAlign w:val="center"/>
          </w:tcPr>
          <w:p w14:paraId="0E7DE3D2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5547 (8.2%)</w:t>
            </w:r>
          </w:p>
        </w:tc>
        <w:tc>
          <w:tcPr>
            <w:tcW w:w="1620" w:type="dxa"/>
          </w:tcPr>
          <w:p w14:paraId="0E99A371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00FA4">
              <w:rPr>
                <w:rFonts w:cs="Times New Roman"/>
                <w:sz w:val="18"/>
                <w:szCs w:val="18"/>
              </w:rPr>
              <w:t>596 (8.3%)</w:t>
            </w:r>
          </w:p>
        </w:tc>
        <w:tc>
          <w:tcPr>
            <w:tcW w:w="1530" w:type="dxa"/>
          </w:tcPr>
          <w:p w14:paraId="371FE9B6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336AE">
              <w:rPr>
                <w:rFonts w:cs="Times New Roman"/>
                <w:sz w:val="18"/>
                <w:szCs w:val="18"/>
              </w:rPr>
              <w:t>4951 (8.2%)</w:t>
            </w:r>
          </w:p>
        </w:tc>
        <w:tc>
          <w:tcPr>
            <w:tcW w:w="805" w:type="dxa"/>
            <w:vMerge w:val="restart"/>
            <w:vAlign w:val="center"/>
          </w:tcPr>
          <w:p w14:paraId="5E55C5C7" w14:textId="77777777" w:rsidR="00E46696" w:rsidRPr="00FA234C" w:rsidRDefault="00E46696" w:rsidP="00E4669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E46696" w:rsidRPr="00FA234C" w14:paraId="7FED6A1E" w14:textId="77777777" w:rsidTr="003B216D">
        <w:tc>
          <w:tcPr>
            <w:tcW w:w="3685" w:type="dxa"/>
          </w:tcPr>
          <w:p w14:paraId="32669F09" w14:textId="63DD6D31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Professional/Technical</w:t>
            </w:r>
          </w:p>
        </w:tc>
        <w:tc>
          <w:tcPr>
            <w:tcW w:w="1710" w:type="dxa"/>
            <w:vAlign w:val="center"/>
          </w:tcPr>
          <w:p w14:paraId="25EFEE9E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5165 (7.6%)</w:t>
            </w:r>
          </w:p>
        </w:tc>
        <w:tc>
          <w:tcPr>
            <w:tcW w:w="1620" w:type="dxa"/>
          </w:tcPr>
          <w:p w14:paraId="00A1EEC8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C550A">
              <w:rPr>
                <w:rFonts w:cs="Times New Roman"/>
                <w:sz w:val="18"/>
                <w:szCs w:val="18"/>
              </w:rPr>
              <w:t>458 (6.4%)</w:t>
            </w:r>
          </w:p>
        </w:tc>
        <w:tc>
          <w:tcPr>
            <w:tcW w:w="1530" w:type="dxa"/>
          </w:tcPr>
          <w:p w14:paraId="5F5217CA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C550A">
              <w:rPr>
                <w:rFonts w:cs="Times New Roman"/>
                <w:sz w:val="18"/>
                <w:szCs w:val="18"/>
              </w:rPr>
              <w:t>4707 (7.8%)</w:t>
            </w:r>
          </w:p>
        </w:tc>
        <w:tc>
          <w:tcPr>
            <w:tcW w:w="805" w:type="dxa"/>
            <w:vMerge/>
          </w:tcPr>
          <w:p w14:paraId="6B6795DF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E46696" w:rsidRPr="00FA234C" w14:paraId="1D44BAB6" w14:textId="77777777" w:rsidTr="003B216D">
        <w:tc>
          <w:tcPr>
            <w:tcW w:w="3685" w:type="dxa"/>
          </w:tcPr>
          <w:p w14:paraId="520D067F" w14:textId="395A86F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Craftsman/Blue Collar</w:t>
            </w:r>
          </w:p>
        </w:tc>
        <w:tc>
          <w:tcPr>
            <w:tcW w:w="1710" w:type="dxa"/>
            <w:vAlign w:val="center"/>
          </w:tcPr>
          <w:p w14:paraId="58BF0AE1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5078 (7.5%) </w:t>
            </w:r>
          </w:p>
        </w:tc>
        <w:tc>
          <w:tcPr>
            <w:tcW w:w="1620" w:type="dxa"/>
          </w:tcPr>
          <w:p w14:paraId="3411444A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F7471">
              <w:rPr>
                <w:rFonts w:cs="Times New Roman"/>
                <w:sz w:val="18"/>
                <w:szCs w:val="18"/>
              </w:rPr>
              <w:t>509 (7.1%)</w:t>
            </w:r>
          </w:p>
        </w:tc>
        <w:tc>
          <w:tcPr>
            <w:tcW w:w="1530" w:type="dxa"/>
          </w:tcPr>
          <w:p w14:paraId="1575899A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6283E">
              <w:rPr>
                <w:rFonts w:cs="Times New Roman"/>
                <w:sz w:val="18"/>
                <w:szCs w:val="18"/>
              </w:rPr>
              <w:t>4569 (7.5%)</w:t>
            </w:r>
          </w:p>
        </w:tc>
        <w:tc>
          <w:tcPr>
            <w:tcW w:w="805" w:type="dxa"/>
            <w:vMerge/>
          </w:tcPr>
          <w:p w14:paraId="592C8DB2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E46696" w:rsidRPr="00FA234C" w14:paraId="6B43D229" w14:textId="77777777" w:rsidTr="003B216D">
        <w:tc>
          <w:tcPr>
            <w:tcW w:w="3685" w:type="dxa"/>
          </w:tcPr>
          <w:p w14:paraId="70BB91CF" w14:textId="04D535C1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Administration/Managerial</w:t>
            </w:r>
          </w:p>
        </w:tc>
        <w:tc>
          <w:tcPr>
            <w:tcW w:w="1710" w:type="dxa"/>
            <w:vAlign w:val="center"/>
          </w:tcPr>
          <w:p w14:paraId="66D5AD28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3632 (5.4%)</w:t>
            </w:r>
          </w:p>
        </w:tc>
        <w:tc>
          <w:tcPr>
            <w:tcW w:w="1620" w:type="dxa"/>
          </w:tcPr>
          <w:p w14:paraId="2E60B438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F0CE1">
              <w:rPr>
                <w:rFonts w:cs="Times New Roman"/>
                <w:sz w:val="18"/>
                <w:szCs w:val="18"/>
              </w:rPr>
              <w:t>343 (4.8%) </w:t>
            </w:r>
          </w:p>
        </w:tc>
        <w:tc>
          <w:tcPr>
            <w:tcW w:w="1530" w:type="dxa"/>
          </w:tcPr>
          <w:p w14:paraId="4EEE9645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E6708">
              <w:rPr>
                <w:rFonts w:cs="Times New Roman"/>
                <w:sz w:val="18"/>
                <w:szCs w:val="18"/>
              </w:rPr>
              <w:t>3289 (5.4%)</w:t>
            </w:r>
          </w:p>
        </w:tc>
        <w:tc>
          <w:tcPr>
            <w:tcW w:w="805" w:type="dxa"/>
            <w:vMerge/>
          </w:tcPr>
          <w:p w14:paraId="3207AB4F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E46696" w:rsidRPr="00FA234C" w14:paraId="633B89A5" w14:textId="77777777" w:rsidTr="003B216D">
        <w:tc>
          <w:tcPr>
            <w:tcW w:w="3685" w:type="dxa"/>
          </w:tcPr>
          <w:p w14:paraId="23E24E48" w14:textId="4268B64A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Clerical/White Collar</w:t>
            </w:r>
          </w:p>
        </w:tc>
        <w:tc>
          <w:tcPr>
            <w:tcW w:w="1710" w:type="dxa"/>
            <w:vAlign w:val="center"/>
          </w:tcPr>
          <w:p w14:paraId="3BE1DC79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3362 (5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.0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%)</w:t>
            </w:r>
          </w:p>
        </w:tc>
        <w:tc>
          <w:tcPr>
            <w:tcW w:w="1620" w:type="dxa"/>
          </w:tcPr>
          <w:p w14:paraId="62D3F043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83DE1">
              <w:rPr>
                <w:rFonts w:cs="Times New Roman"/>
                <w:sz w:val="18"/>
                <w:szCs w:val="18"/>
              </w:rPr>
              <w:t>274 (3.8%)</w:t>
            </w:r>
          </w:p>
        </w:tc>
        <w:tc>
          <w:tcPr>
            <w:tcW w:w="1530" w:type="dxa"/>
          </w:tcPr>
          <w:p w14:paraId="77B5202A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07640">
              <w:rPr>
                <w:rFonts w:cs="Times New Roman"/>
                <w:sz w:val="18"/>
                <w:szCs w:val="18"/>
              </w:rPr>
              <w:t>3088 (5.1%)</w:t>
            </w:r>
          </w:p>
        </w:tc>
        <w:tc>
          <w:tcPr>
            <w:tcW w:w="805" w:type="dxa"/>
            <w:vMerge/>
          </w:tcPr>
          <w:p w14:paraId="7A9FE5B0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E46696" w:rsidRPr="00FA234C" w14:paraId="152948A1" w14:textId="77777777" w:rsidTr="003B216D">
        <w:tc>
          <w:tcPr>
            <w:tcW w:w="3685" w:type="dxa"/>
          </w:tcPr>
          <w:p w14:paraId="7E1C70C1" w14:textId="3480228F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Retired</w:t>
            </w:r>
          </w:p>
        </w:tc>
        <w:tc>
          <w:tcPr>
            <w:tcW w:w="1710" w:type="dxa"/>
            <w:vAlign w:val="center"/>
          </w:tcPr>
          <w:p w14:paraId="241E98F2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3216 (4.7%)</w:t>
            </w:r>
          </w:p>
        </w:tc>
        <w:tc>
          <w:tcPr>
            <w:tcW w:w="1620" w:type="dxa"/>
          </w:tcPr>
          <w:p w14:paraId="44DE4711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C0599">
              <w:rPr>
                <w:rFonts w:cs="Times New Roman"/>
                <w:sz w:val="18"/>
                <w:szCs w:val="18"/>
              </w:rPr>
              <w:t>309 (4.3%)</w:t>
            </w:r>
          </w:p>
        </w:tc>
        <w:tc>
          <w:tcPr>
            <w:tcW w:w="1530" w:type="dxa"/>
          </w:tcPr>
          <w:p w14:paraId="1E593823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170B5">
              <w:rPr>
                <w:rFonts w:cs="Times New Roman"/>
                <w:sz w:val="18"/>
                <w:szCs w:val="18"/>
              </w:rPr>
              <w:t>2907 (4.8%)</w:t>
            </w:r>
          </w:p>
        </w:tc>
        <w:tc>
          <w:tcPr>
            <w:tcW w:w="805" w:type="dxa"/>
            <w:vMerge/>
          </w:tcPr>
          <w:p w14:paraId="5FCB4BD6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E46696" w:rsidRPr="00FA234C" w14:paraId="5CF3DF36" w14:textId="77777777" w:rsidTr="003B216D">
        <w:tc>
          <w:tcPr>
            <w:tcW w:w="3685" w:type="dxa"/>
          </w:tcPr>
          <w:p w14:paraId="6BD413F0" w14:textId="76806E6C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Medical Professional</w:t>
            </w:r>
          </w:p>
        </w:tc>
        <w:tc>
          <w:tcPr>
            <w:tcW w:w="1710" w:type="dxa"/>
            <w:vAlign w:val="center"/>
          </w:tcPr>
          <w:p w14:paraId="420DDB05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2570 (3.8%)</w:t>
            </w:r>
          </w:p>
        </w:tc>
        <w:tc>
          <w:tcPr>
            <w:tcW w:w="1620" w:type="dxa"/>
          </w:tcPr>
          <w:p w14:paraId="289819F9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77AF7">
              <w:rPr>
                <w:rFonts w:cs="Times New Roman"/>
                <w:sz w:val="18"/>
                <w:szCs w:val="18"/>
              </w:rPr>
              <w:t>221 (3.1%)</w:t>
            </w:r>
          </w:p>
        </w:tc>
        <w:tc>
          <w:tcPr>
            <w:tcW w:w="1530" w:type="dxa"/>
          </w:tcPr>
          <w:p w14:paraId="6E29200C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07BCD">
              <w:rPr>
                <w:rFonts w:cs="Times New Roman"/>
                <w:sz w:val="18"/>
                <w:szCs w:val="18"/>
              </w:rPr>
              <w:t>2349 (3.9%)</w:t>
            </w:r>
          </w:p>
        </w:tc>
        <w:tc>
          <w:tcPr>
            <w:tcW w:w="805" w:type="dxa"/>
            <w:vMerge/>
          </w:tcPr>
          <w:p w14:paraId="3ABF6E36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E46696" w:rsidRPr="00FA234C" w14:paraId="69C92682" w14:textId="77777777" w:rsidTr="003B216D">
        <w:tc>
          <w:tcPr>
            <w:tcW w:w="3685" w:type="dxa"/>
          </w:tcPr>
          <w:p w14:paraId="7BC157AE" w14:textId="7547960A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Sales/Service</w:t>
            </w:r>
          </w:p>
        </w:tc>
        <w:tc>
          <w:tcPr>
            <w:tcW w:w="1710" w:type="dxa"/>
            <w:vAlign w:val="center"/>
          </w:tcPr>
          <w:p w14:paraId="434DB1A3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0D624C">
              <w:rPr>
                <w:rFonts w:cs="Times New Roman"/>
                <w:sz w:val="18"/>
                <w:szCs w:val="18"/>
                <w14:ligatures w14:val="standardContextual"/>
              </w:rPr>
              <w:t>1207 (1.8%)</w:t>
            </w:r>
          </w:p>
        </w:tc>
        <w:tc>
          <w:tcPr>
            <w:tcW w:w="1620" w:type="dxa"/>
          </w:tcPr>
          <w:p w14:paraId="16A484C5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665FA">
              <w:rPr>
                <w:rFonts w:cs="Times New Roman"/>
                <w:sz w:val="18"/>
                <w:szCs w:val="18"/>
              </w:rPr>
              <w:t>126 (1.8%)</w:t>
            </w:r>
          </w:p>
        </w:tc>
        <w:tc>
          <w:tcPr>
            <w:tcW w:w="1530" w:type="dxa"/>
          </w:tcPr>
          <w:p w14:paraId="40864924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A3316">
              <w:rPr>
                <w:rFonts w:cs="Times New Roman"/>
                <w:sz w:val="18"/>
                <w:szCs w:val="18"/>
              </w:rPr>
              <w:t>1081 (1.8%)</w:t>
            </w:r>
          </w:p>
        </w:tc>
        <w:tc>
          <w:tcPr>
            <w:tcW w:w="805" w:type="dxa"/>
            <w:vMerge/>
          </w:tcPr>
          <w:p w14:paraId="7AB0C02B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E46696" w:rsidRPr="00FA234C" w14:paraId="6655FE9A" w14:textId="77777777" w:rsidTr="003B216D">
        <w:tc>
          <w:tcPr>
            <w:tcW w:w="3685" w:type="dxa"/>
          </w:tcPr>
          <w:p w14:paraId="64D730DA" w14:textId="58CD3165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FA234C">
              <w:rPr>
                <w:rFonts w:cs="Times New Roman"/>
                <w:sz w:val="18"/>
                <w:szCs w:val="18"/>
              </w:rPr>
              <w:t>Other</w:t>
            </w:r>
          </w:p>
        </w:tc>
        <w:tc>
          <w:tcPr>
            <w:tcW w:w="1710" w:type="dxa"/>
            <w:vAlign w:val="center"/>
          </w:tcPr>
          <w:p w14:paraId="2E79FD0E" w14:textId="6CFA87DD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>
              <w:rPr>
                <w:rFonts w:cs="Times New Roman"/>
                <w:sz w:val="18"/>
                <w:szCs w:val="18"/>
                <w14:ligatures w14:val="standardContextual"/>
              </w:rPr>
              <w:t>5402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 xml:space="preserve"> (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8.9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%)</w:t>
            </w:r>
          </w:p>
        </w:tc>
        <w:tc>
          <w:tcPr>
            <w:tcW w:w="1620" w:type="dxa"/>
          </w:tcPr>
          <w:p w14:paraId="18EDBE1B" w14:textId="2A231C52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528 (7.4%)</w:t>
            </w:r>
          </w:p>
        </w:tc>
        <w:tc>
          <w:tcPr>
            <w:tcW w:w="1530" w:type="dxa"/>
          </w:tcPr>
          <w:p w14:paraId="73A2D83D" w14:textId="1E7A5BD5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4874 (8.0%)</w:t>
            </w:r>
          </w:p>
        </w:tc>
        <w:tc>
          <w:tcPr>
            <w:tcW w:w="805" w:type="dxa"/>
            <w:vMerge/>
          </w:tcPr>
          <w:p w14:paraId="494E9279" w14:textId="77777777" w:rsidR="00E46696" w:rsidRPr="00FA234C" w:rsidRDefault="00E46696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F57BF5" w:rsidRPr="00FA234C" w14:paraId="35FB8209" w14:textId="77777777" w:rsidTr="003B216D">
        <w:tc>
          <w:tcPr>
            <w:tcW w:w="9350" w:type="dxa"/>
            <w:gridSpan w:val="5"/>
            <w:shd w:val="clear" w:color="auto" w:fill="E7E6E6" w:themeFill="background2"/>
          </w:tcPr>
          <w:p w14:paraId="69B73F12" w14:textId="572898C6" w:rsidR="00F57BF5" w:rsidRPr="00FA234C" w:rsidRDefault="00F57BF5" w:rsidP="003B216D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Political Party</w:t>
            </w:r>
          </w:p>
        </w:tc>
      </w:tr>
      <w:tr w:rsidR="00890189" w:rsidRPr="00FA234C" w14:paraId="364373CC" w14:textId="77777777" w:rsidTr="00890189">
        <w:tc>
          <w:tcPr>
            <w:tcW w:w="3685" w:type="dxa"/>
          </w:tcPr>
          <w:p w14:paraId="3632689F" w14:textId="4BD8213A" w:rsidR="00890189" w:rsidRPr="00FA234C" w:rsidRDefault="00890189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0E0414">
              <w:rPr>
                <w:rFonts w:cs="Times New Roman"/>
                <w:sz w:val="18"/>
                <w:szCs w:val="18"/>
              </w:rPr>
              <w:t>Voter - Democratic</w:t>
            </w:r>
          </w:p>
        </w:tc>
        <w:tc>
          <w:tcPr>
            <w:tcW w:w="1710" w:type="dxa"/>
          </w:tcPr>
          <w:p w14:paraId="46E46F62" w14:textId="36734384" w:rsidR="00890189" w:rsidRPr="00FA234C" w:rsidRDefault="00890189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817BC9">
              <w:rPr>
                <w:rFonts w:cs="Times New Roman"/>
                <w:sz w:val="18"/>
                <w:szCs w:val="18"/>
                <w14:ligatures w14:val="standardContextual"/>
              </w:rPr>
              <w:t>14580 (21.5%)</w:t>
            </w:r>
          </w:p>
        </w:tc>
        <w:tc>
          <w:tcPr>
            <w:tcW w:w="1620" w:type="dxa"/>
          </w:tcPr>
          <w:p w14:paraId="4491D15A" w14:textId="6277CDA2" w:rsidR="00890189" w:rsidRPr="00FA234C" w:rsidRDefault="00890189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F1411">
              <w:rPr>
                <w:rFonts w:cs="Times New Roman"/>
                <w:sz w:val="18"/>
                <w:szCs w:val="18"/>
              </w:rPr>
              <w:t>1446 (20.2%)</w:t>
            </w:r>
          </w:p>
        </w:tc>
        <w:tc>
          <w:tcPr>
            <w:tcW w:w="1530" w:type="dxa"/>
          </w:tcPr>
          <w:p w14:paraId="29193FDD" w14:textId="59F88DD3" w:rsidR="00890189" w:rsidRPr="00FA234C" w:rsidRDefault="00890189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40CC8">
              <w:rPr>
                <w:rFonts w:cs="Times New Roman"/>
                <w:sz w:val="18"/>
                <w:szCs w:val="18"/>
              </w:rPr>
              <w:t>13134 (21.7%)</w:t>
            </w:r>
          </w:p>
        </w:tc>
        <w:tc>
          <w:tcPr>
            <w:tcW w:w="805" w:type="dxa"/>
            <w:vMerge w:val="restart"/>
            <w:vAlign w:val="center"/>
          </w:tcPr>
          <w:p w14:paraId="48B3D6C7" w14:textId="5C8E313E" w:rsidR="00890189" w:rsidRPr="00FA234C" w:rsidRDefault="00890189" w:rsidP="0089018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890189" w:rsidRPr="00FA234C" w14:paraId="7FC2D97D" w14:textId="77777777" w:rsidTr="003B216D">
        <w:tc>
          <w:tcPr>
            <w:tcW w:w="3685" w:type="dxa"/>
          </w:tcPr>
          <w:p w14:paraId="54BE3B57" w14:textId="38D947DA" w:rsidR="00890189" w:rsidRPr="00FA234C" w:rsidRDefault="00890189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E23D69">
              <w:rPr>
                <w:rFonts w:cs="Times New Roman"/>
                <w:sz w:val="18"/>
                <w:szCs w:val="18"/>
              </w:rPr>
              <w:t>Voter - Republican</w:t>
            </w:r>
          </w:p>
        </w:tc>
        <w:tc>
          <w:tcPr>
            <w:tcW w:w="1710" w:type="dxa"/>
          </w:tcPr>
          <w:p w14:paraId="20F75778" w14:textId="68B2B4F3" w:rsidR="00890189" w:rsidRPr="00FA234C" w:rsidRDefault="00890189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E13FA">
              <w:rPr>
                <w:rFonts w:cs="Times New Roman"/>
                <w:sz w:val="18"/>
                <w:szCs w:val="18"/>
                <w14:ligatures w14:val="standardContextual"/>
              </w:rPr>
              <w:t>8541 (12.6%)</w:t>
            </w:r>
          </w:p>
        </w:tc>
        <w:tc>
          <w:tcPr>
            <w:tcW w:w="1620" w:type="dxa"/>
          </w:tcPr>
          <w:p w14:paraId="4BE3486C" w14:textId="1DEAE381" w:rsidR="00890189" w:rsidRPr="00FA234C" w:rsidRDefault="00890189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116D5">
              <w:rPr>
                <w:rFonts w:cs="Times New Roman"/>
                <w:sz w:val="18"/>
                <w:szCs w:val="18"/>
              </w:rPr>
              <w:t>801 (11.2%)</w:t>
            </w:r>
          </w:p>
        </w:tc>
        <w:tc>
          <w:tcPr>
            <w:tcW w:w="1530" w:type="dxa"/>
          </w:tcPr>
          <w:p w14:paraId="695E290E" w14:textId="6AB5DB32" w:rsidR="00890189" w:rsidRPr="00FA234C" w:rsidRDefault="00890189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6316E">
              <w:rPr>
                <w:rFonts w:cs="Times New Roman"/>
                <w:sz w:val="18"/>
                <w:szCs w:val="18"/>
              </w:rPr>
              <w:t>7740 (12.8%)</w:t>
            </w:r>
          </w:p>
        </w:tc>
        <w:tc>
          <w:tcPr>
            <w:tcW w:w="805" w:type="dxa"/>
            <w:vMerge/>
          </w:tcPr>
          <w:p w14:paraId="5C59E569" w14:textId="77777777" w:rsidR="00890189" w:rsidRPr="00FA234C" w:rsidRDefault="00890189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890189" w:rsidRPr="00FA234C" w14:paraId="5E936BB2" w14:textId="77777777" w:rsidTr="003B216D">
        <w:tc>
          <w:tcPr>
            <w:tcW w:w="3685" w:type="dxa"/>
          </w:tcPr>
          <w:p w14:paraId="5AD1119D" w14:textId="472F7AFC" w:rsidR="00890189" w:rsidRDefault="00890189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E23D69">
              <w:rPr>
                <w:rFonts w:cs="Times New Roman"/>
                <w:sz w:val="18"/>
                <w:szCs w:val="18"/>
              </w:rPr>
              <w:t>Voter - Independent</w:t>
            </w:r>
          </w:p>
        </w:tc>
        <w:tc>
          <w:tcPr>
            <w:tcW w:w="1710" w:type="dxa"/>
          </w:tcPr>
          <w:p w14:paraId="219D973E" w14:textId="556C19B4" w:rsidR="00890189" w:rsidRPr="00FA1C09" w:rsidRDefault="00890189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BB1C1E">
              <w:rPr>
                <w:rFonts w:cs="Times New Roman"/>
                <w:sz w:val="18"/>
                <w:szCs w:val="18"/>
                <w14:ligatures w14:val="standardContextual"/>
              </w:rPr>
              <w:t>9042 (13.3%)</w:t>
            </w:r>
          </w:p>
        </w:tc>
        <w:tc>
          <w:tcPr>
            <w:tcW w:w="1620" w:type="dxa"/>
          </w:tcPr>
          <w:p w14:paraId="35BFEBE2" w14:textId="016D1A1B" w:rsidR="00890189" w:rsidRPr="00AD2023" w:rsidRDefault="00890189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B60CE">
              <w:rPr>
                <w:rFonts w:cs="Times New Roman"/>
                <w:sz w:val="18"/>
                <w:szCs w:val="18"/>
              </w:rPr>
              <w:t>813 (11.3%)</w:t>
            </w:r>
          </w:p>
        </w:tc>
        <w:tc>
          <w:tcPr>
            <w:tcW w:w="1530" w:type="dxa"/>
          </w:tcPr>
          <w:p w14:paraId="1EC90616" w14:textId="5B0402D8" w:rsidR="00890189" w:rsidRPr="00D66722" w:rsidRDefault="00890189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352B8">
              <w:rPr>
                <w:rFonts w:cs="Times New Roman"/>
                <w:sz w:val="18"/>
                <w:szCs w:val="18"/>
              </w:rPr>
              <w:t>8229 (13.6%)</w:t>
            </w:r>
          </w:p>
        </w:tc>
        <w:tc>
          <w:tcPr>
            <w:tcW w:w="805" w:type="dxa"/>
            <w:vMerge/>
          </w:tcPr>
          <w:p w14:paraId="20FB2A53" w14:textId="77777777" w:rsidR="00890189" w:rsidRPr="00FA234C" w:rsidRDefault="00890189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890189" w:rsidRPr="00FA234C" w14:paraId="2CAA3DEF" w14:textId="77777777" w:rsidTr="003B216D">
        <w:tc>
          <w:tcPr>
            <w:tcW w:w="3685" w:type="dxa"/>
          </w:tcPr>
          <w:p w14:paraId="28A53ECD" w14:textId="7771D659" w:rsidR="00890189" w:rsidRDefault="00890189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B1E83">
              <w:rPr>
                <w:rFonts w:cs="Times New Roman"/>
                <w:sz w:val="18"/>
                <w:szCs w:val="18"/>
              </w:rPr>
              <w:t>Voter - No Party</w:t>
            </w:r>
          </w:p>
        </w:tc>
        <w:tc>
          <w:tcPr>
            <w:tcW w:w="1710" w:type="dxa"/>
          </w:tcPr>
          <w:p w14:paraId="6666F65E" w14:textId="7AEF9432" w:rsidR="00890189" w:rsidRPr="00FA1C09" w:rsidRDefault="00890189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9078B7">
              <w:rPr>
                <w:rFonts w:cs="Times New Roman"/>
                <w:sz w:val="18"/>
                <w:szCs w:val="18"/>
                <w14:ligatures w14:val="standardContextual"/>
              </w:rPr>
              <w:t>3928 (5.8%)</w:t>
            </w:r>
          </w:p>
        </w:tc>
        <w:tc>
          <w:tcPr>
            <w:tcW w:w="1620" w:type="dxa"/>
          </w:tcPr>
          <w:p w14:paraId="17066152" w14:textId="0F71292A" w:rsidR="00890189" w:rsidRPr="00AD2023" w:rsidRDefault="00890189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3649F">
              <w:rPr>
                <w:rFonts w:cs="Times New Roman"/>
                <w:sz w:val="18"/>
                <w:szCs w:val="18"/>
              </w:rPr>
              <w:t>331 (4.6%) </w:t>
            </w:r>
          </w:p>
        </w:tc>
        <w:tc>
          <w:tcPr>
            <w:tcW w:w="1530" w:type="dxa"/>
          </w:tcPr>
          <w:p w14:paraId="6AD05337" w14:textId="2DAC9ECA" w:rsidR="00890189" w:rsidRPr="00D66722" w:rsidRDefault="00890189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40F85">
              <w:rPr>
                <w:rFonts w:cs="Times New Roman"/>
                <w:sz w:val="18"/>
                <w:szCs w:val="18"/>
              </w:rPr>
              <w:t>3597 (5.9%)</w:t>
            </w:r>
          </w:p>
        </w:tc>
        <w:tc>
          <w:tcPr>
            <w:tcW w:w="805" w:type="dxa"/>
            <w:vMerge/>
          </w:tcPr>
          <w:p w14:paraId="5515494F" w14:textId="77777777" w:rsidR="00890189" w:rsidRPr="00FA234C" w:rsidRDefault="00890189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890189" w:rsidRPr="00FA234C" w14:paraId="53EA4779" w14:textId="77777777" w:rsidTr="003B216D">
        <w:tc>
          <w:tcPr>
            <w:tcW w:w="3685" w:type="dxa"/>
          </w:tcPr>
          <w:p w14:paraId="6B9BDE4D" w14:textId="409B247B" w:rsidR="00890189" w:rsidRDefault="00890189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NI</w:t>
            </w:r>
          </w:p>
        </w:tc>
        <w:tc>
          <w:tcPr>
            <w:tcW w:w="1710" w:type="dxa"/>
          </w:tcPr>
          <w:p w14:paraId="55AC2F20" w14:textId="7E7C28A4" w:rsidR="00890189" w:rsidRPr="00FA1C09" w:rsidRDefault="00890189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303EA1">
              <w:rPr>
                <w:rFonts w:cs="Times New Roman"/>
                <w:sz w:val="18"/>
                <w:szCs w:val="18"/>
                <w14:ligatures w14:val="standardContextual"/>
              </w:rPr>
              <w:t>31694 (46.7%)</w:t>
            </w:r>
          </w:p>
        </w:tc>
        <w:tc>
          <w:tcPr>
            <w:tcW w:w="1620" w:type="dxa"/>
          </w:tcPr>
          <w:p w14:paraId="4998C1E8" w14:textId="6DF13EF4" w:rsidR="00890189" w:rsidRPr="00AD2023" w:rsidRDefault="00890189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B21E9">
              <w:rPr>
                <w:rFonts w:cs="Times New Roman"/>
                <w:sz w:val="18"/>
                <w:szCs w:val="18"/>
              </w:rPr>
              <w:t>3767 (52.6%)</w:t>
            </w:r>
          </w:p>
        </w:tc>
        <w:tc>
          <w:tcPr>
            <w:tcW w:w="1530" w:type="dxa"/>
          </w:tcPr>
          <w:p w14:paraId="0453AE9C" w14:textId="3B085E8A" w:rsidR="00890189" w:rsidRPr="00D66722" w:rsidRDefault="00890189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06074">
              <w:rPr>
                <w:rFonts w:cs="Times New Roman"/>
                <w:sz w:val="18"/>
                <w:szCs w:val="18"/>
              </w:rPr>
              <w:t>27927 (46.1%)</w:t>
            </w:r>
          </w:p>
        </w:tc>
        <w:tc>
          <w:tcPr>
            <w:tcW w:w="805" w:type="dxa"/>
            <w:vMerge/>
          </w:tcPr>
          <w:p w14:paraId="195E5B89" w14:textId="77777777" w:rsidR="00890189" w:rsidRPr="00FA234C" w:rsidRDefault="00890189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2864E1" w:rsidRPr="00FA234C" w14:paraId="4F6B7430" w14:textId="77777777" w:rsidTr="003B216D">
        <w:tc>
          <w:tcPr>
            <w:tcW w:w="9350" w:type="dxa"/>
            <w:gridSpan w:val="5"/>
            <w:shd w:val="clear" w:color="auto" w:fill="E7E6E6" w:themeFill="background2"/>
          </w:tcPr>
          <w:p w14:paraId="529C40B6" w14:textId="77777777" w:rsidR="002864E1" w:rsidRPr="00FA234C" w:rsidRDefault="002864E1" w:rsidP="003B216D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Data Prominence</w:t>
            </w:r>
          </w:p>
        </w:tc>
      </w:tr>
      <w:tr w:rsidR="002864E1" w:rsidRPr="00FA234C" w14:paraId="117220E1" w14:textId="77777777" w:rsidTr="003B216D">
        <w:tc>
          <w:tcPr>
            <w:tcW w:w="3685" w:type="dxa"/>
          </w:tcPr>
          <w:p w14:paraId="685528C1" w14:textId="77777777" w:rsidR="002864E1" w:rsidRPr="00FA234C" w:rsidRDefault="002864E1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FA234C">
              <w:rPr>
                <w:rFonts w:cs="Times New Roman"/>
                <w:sz w:val="18"/>
                <w:szCs w:val="18"/>
              </w:rPr>
              <w:t>Email Available Indicator</w:t>
            </w:r>
          </w:p>
        </w:tc>
        <w:tc>
          <w:tcPr>
            <w:tcW w:w="1710" w:type="dxa"/>
          </w:tcPr>
          <w:p w14:paraId="260973B8" w14:textId="77777777" w:rsidR="002864E1" w:rsidRPr="00FA234C" w:rsidRDefault="002864E1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54698 (80.7%)</w:t>
            </w:r>
          </w:p>
        </w:tc>
        <w:tc>
          <w:tcPr>
            <w:tcW w:w="1620" w:type="dxa"/>
          </w:tcPr>
          <w:p w14:paraId="53A91A22" w14:textId="77777777" w:rsidR="002864E1" w:rsidRPr="00FA234C" w:rsidRDefault="002864E1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A169A">
              <w:rPr>
                <w:rFonts w:cs="Times New Roman"/>
                <w:sz w:val="18"/>
                <w:szCs w:val="18"/>
              </w:rPr>
              <w:t>5349 (74.7%)</w:t>
            </w:r>
          </w:p>
        </w:tc>
        <w:tc>
          <w:tcPr>
            <w:tcW w:w="1530" w:type="dxa"/>
          </w:tcPr>
          <w:p w14:paraId="195C5E59" w14:textId="77777777" w:rsidR="002864E1" w:rsidRPr="00FA234C" w:rsidRDefault="002864E1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64B9A">
              <w:rPr>
                <w:rFonts w:cs="Times New Roman"/>
                <w:sz w:val="18"/>
                <w:szCs w:val="18"/>
              </w:rPr>
              <w:t>49349 (81.4%)</w:t>
            </w:r>
          </w:p>
        </w:tc>
        <w:tc>
          <w:tcPr>
            <w:tcW w:w="805" w:type="dxa"/>
          </w:tcPr>
          <w:p w14:paraId="079C4790" w14:textId="412FE052" w:rsidR="002864E1" w:rsidRPr="00FA234C" w:rsidRDefault="00E64647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337E1" w:rsidRPr="00FA234C" w14:paraId="7E73224A" w14:textId="77777777" w:rsidTr="003B216D">
        <w:tc>
          <w:tcPr>
            <w:tcW w:w="3685" w:type="dxa"/>
          </w:tcPr>
          <w:p w14:paraId="05681FF0" w14:textId="396DCFC6" w:rsidR="001337E1" w:rsidRDefault="001337E1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Consumer Prominence </w:t>
            </w:r>
            <w:r w:rsidR="00FF1B35">
              <w:rPr>
                <w:rFonts w:cs="Times New Roman"/>
                <w:sz w:val="18"/>
                <w:szCs w:val="18"/>
              </w:rPr>
              <w:t>Indicator</w:t>
            </w:r>
            <w:r w:rsidR="001A077A" w:rsidRPr="00FA234C">
              <w:rPr>
                <w:rFonts w:cs="Times New Roman"/>
                <w:sz w:val="18"/>
                <w:szCs w:val="18"/>
              </w:rPr>
              <w:t>, mean (</w:t>
            </w:r>
            <w:proofErr w:type="spellStart"/>
            <w:r w:rsidR="001A077A" w:rsidRPr="00FA234C">
              <w:rPr>
                <w:rFonts w:cs="Times New Roman"/>
                <w:sz w:val="18"/>
                <w:szCs w:val="18"/>
              </w:rPr>
              <w:t>sd</w:t>
            </w:r>
            <w:proofErr w:type="spellEnd"/>
            <w:r w:rsidR="001A077A" w:rsidRPr="00FA234C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14:paraId="069DE92C" w14:textId="7B258C1D" w:rsidR="001337E1" w:rsidRPr="00FA234C" w:rsidRDefault="00211AF8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211AF8">
              <w:rPr>
                <w:rFonts w:cs="Times New Roman"/>
                <w:sz w:val="18"/>
                <w:szCs w:val="18"/>
                <w14:ligatures w14:val="standardContextual"/>
              </w:rPr>
              <w:t>5.5 (2.3)</w:t>
            </w:r>
          </w:p>
        </w:tc>
        <w:tc>
          <w:tcPr>
            <w:tcW w:w="1620" w:type="dxa"/>
          </w:tcPr>
          <w:p w14:paraId="7306EC30" w14:textId="1D786E03" w:rsidR="001337E1" w:rsidRPr="005A169A" w:rsidRDefault="008C2DC9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C2DC9">
              <w:rPr>
                <w:rFonts w:cs="Times New Roman"/>
                <w:sz w:val="18"/>
                <w:szCs w:val="18"/>
              </w:rPr>
              <w:t>5.1 (2.3)</w:t>
            </w:r>
          </w:p>
        </w:tc>
        <w:tc>
          <w:tcPr>
            <w:tcW w:w="1530" w:type="dxa"/>
          </w:tcPr>
          <w:p w14:paraId="6B9FD7E9" w14:textId="3C4F0C08" w:rsidR="001337E1" w:rsidRPr="00B64B9A" w:rsidRDefault="00A40C78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40C78">
              <w:rPr>
                <w:rFonts w:cs="Times New Roman"/>
                <w:sz w:val="18"/>
                <w:szCs w:val="18"/>
              </w:rPr>
              <w:t>5.5 (2.3)</w:t>
            </w:r>
          </w:p>
        </w:tc>
        <w:tc>
          <w:tcPr>
            <w:tcW w:w="805" w:type="dxa"/>
          </w:tcPr>
          <w:p w14:paraId="6E2AE3D4" w14:textId="59CABDA2" w:rsidR="001337E1" w:rsidRPr="00FA234C" w:rsidRDefault="008C2DC9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346107" w:rsidRPr="00FA234C" w14:paraId="789C08C3" w14:textId="77777777" w:rsidTr="00024331">
        <w:tc>
          <w:tcPr>
            <w:tcW w:w="9350" w:type="dxa"/>
            <w:gridSpan w:val="5"/>
            <w:shd w:val="clear" w:color="auto" w:fill="E7E6E6" w:themeFill="background2"/>
          </w:tcPr>
          <w:p w14:paraId="053C6284" w14:textId="4D55591A" w:rsidR="00346107" w:rsidRPr="00FA234C" w:rsidRDefault="00CE49F7" w:rsidP="003E2891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FA234C">
              <w:rPr>
                <w:rFonts w:cs="Times New Roman"/>
                <w:b/>
                <w:bCs/>
                <w:sz w:val="18"/>
                <w:szCs w:val="18"/>
              </w:rPr>
              <w:t>Household Characteristics</w:t>
            </w:r>
            <w:r w:rsidR="00CC0D63">
              <w:rPr>
                <w:rFonts w:cs="Times New Roman"/>
                <w:b/>
                <w:bCs/>
                <w:sz w:val="18"/>
                <w:szCs w:val="18"/>
              </w:rPr>
              <w:t xml:space="preserve"> (Consumer </w:t>
            </w:r>
            <w:r w:rsidR="00822594">
              <w:rPr>
                <w:rFonts w:cs="Times New Roman"/>
                <w:b/>
                <w:bCs/>
                <w:sz w:val="18"/>
                <w:szCs w:val="18"/>
              </w:rPr>
              <w:t>Data</w:t>
            </w:r>
            <w:r w:rsidR="00CC0D63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B76765" w:rsidRPr="00FA234C" w14:paraId="6683976A" w14:textId="77777777" w:rsidTr="00024331">
        <w:tc>
          <w:tcPr>
            <w:tcW w:w="9350" w:type="dxa"/>
            <w:gridSpan w:val="5"/>
            <w:shd w:val="clear" w:color="auto" w:fill="E7E6E6" w:themeFill="background2"/>
          </w:tcPr>
          <w:p w14:paraId="517DE9EA" w14:textId="27B2079C" w:rsidR="00B76765" w:rsidRPr="00FA234C" w:rsidRDefault="00CD56DF" w:rsidP="003E2891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FA234C">
              <w:rPr>
                <w:rFonts w:cs="Times New Roman"/>
                <w:b/>
                <w:bCs/>
                <w:sz w:val="18"/>
                <w:szCs w:val="18"/>
              </w:rPr>
              <w:t>Behavior and Lifestyle,</w:t>
            </w:r>
            <w:r w:rsidR="00BC62A2" w:rsidRPr="00FA234C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BC62A2" w:rsidRPr="00FA234C">
              <w:rPr>
                <w:rFonts w:cs="Times New Roman"/>
                <w:b/>
                <w:bCs/>
                <w:sz w:val="18"/>
                <w:szCs w:val="18"/>
              </w:rPr>
              <w:t>n(</w:t>
            </w:r>
            <w:proofErr w:type="gramEnd"/>
            <w:r w:rsidR="00BC62A2" w:rsidRPr="00FA234C">
              <w:rPr>
                <w:rFonts w:cs="Times New Roman"/>
                <w:b/>
                <w:bCs/>
                <w:sz w:val="18"/>
                <w:szCs w:val="18"/>
              </w:rPr>
              <w:t>%)</w:t>
            </w:r>
          </w:p>
        </w:tc>
      </w:tr>
      <w:tr w:rsidR="00C81B5B" w:rsidRPr="00FA234C" w14:paraId="4CD6F086" w14:textId="77777777" w:rsidTr="00A7428F">
        <w:tc>
          <w:tcPr>
            <w:tcW w:w="3685" w:type="dxa"/>
          </w:tcPr>
          <w:p w14:paraId="1EA0D930" w14:textId="77777777" w:rsidR="00C81B5B" w:rsidRPr="00FA234C" w:rsidRDefault="00C81B5B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Exercise/Health Grouping</w:t>
            </w:r>
          </w:p>
        </w:tc>
        <w:tc>
          <w:tcPr>
            <w:tcW w:w="1710" w:type="dxa"/>
          </w:tcPr>
          <w:p w14:paraId="1BB8CB86" w14:textId="77777777" w:rsidR="00C81B5B" w:rsidRPr="00FA234C" w:rsidRDefault="00C81B5B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49852 (73.5%)</w:t>
            </w:r>
          </w:p>
        </w:tc>
        <w:tc>
          <w:tcPr>
            <w:tcW w:w="1620" w:type="dxa"/>
          </w:tcPr>
          <w:p w14:paraId="1B64994A" w14:textId="13363872" w:rsidR="00C81B5B" w:rsidRPr="00FA234C" w:rsidRDefault="007F6D2D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F6D2D">
              <w:rPr>
                <w:rFonts w:cs="Times New Roman"/>
                <w:sz w:val="18"/>
                <w:szCs w:val="18"/>
              </w:rPr>
              <w:t>4803 (67.1%)</w:t>
            </w:r>
          </w:p>
        </w:tc>
        <w:tc>
          <w:tcPr>
            <w:tcW w:w="1530" w:type="dxa"/>
          </w:tcPr>
          <w:p w14:paraId="7D597BE7" w14:textId="6D035A73" w:rsidR="00C81B5B" w:rsidRPr="00FA234C" w:rsidRDefault="007F6D2D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F6D2D">
              <w:rPr>
                <w:rFonts w:cs="Times New Roman"/>
                <w:sz w:val="18"/>
                <w:szCs w:val="18"/>
              </w:rPr>
              <w:t>45049 (74.3%)</w:t>
            </w:r>
          </w:p>
        </w:tc>
        <w:tc>
          <w:tcPr>
            <w:tcW w:w="805" w:type="dxa"/>
          </w:tcPr>
          <w:p w14:paraId="6CF34CD1" w14:textId="3CC4E315" w:rsidR="00C81B5B" w:rsidRPr="00FA234C" w:rsidRDefault="00800CB7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C81B5B" w:rsidRPr="00FA234C" w14:paraId="714D6B9C" w14:textId="77777777" w:rsidTr="00A7428F">
        <w:tc>
          <w:tcPr>
            <w:tcW w:w="3685" w:type="dxa"/>
          </w:tcPr>
          <w:p w14:paraId="6CD63598" w14:textId="77777777" w:rsidR="00C81B5B" w:rsidRPr="00FA234C" w:rsidRDefault="00C81B5B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Exercise - Running/Jogging</w:t>
            </w:r>
          </w:p>
        </w:tc>
        <w:tc>
          <w:tcPr>
            <w:tcW w:w="1710" w:type="dxa"/>
          </w:tcPr>
          <w:p w14:paraId="70D2FE27" w14:textId="77777777" w:rsidR="00C81B5B" w:rsidRPr="00FA234C" w:rsidRDefault="00C81B5B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7961 (11.7%)</w:t>
            </w:r>
          </w:p>
        </w:tc>
        <w:tc>
          <w:tcPr>
            <w:tcW w:w="1620" w:type="dxa"/>
          </w:tcPr>
          <w:p w14:paraId="696D1AC6" w14:textId="29012FF1" w:rsidR="00C81B5B" w:rsidRPr="00FA234C" w:rsidRDefault="00995700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95700">
              <w:rPr>
                <w:rFonts w:cs="Times New Roman"/>
                <w:sz w:val="18"/>
                <w:szCs w:val="18"/>
              </w:rPr>
              <w:t>709 (9.9%)</w:t>
            </w:r>
          </w:p>
        </w:tc>
        <w:tc>
          <w:tcPr>
            <w:tcW w:w="1530" w:type="dxa"/>
          </w:tcPr>
          <w:p w14:paraId="19A8FA78" w14:textId="752469CF" w:rsidR="00C81B5B" w:rsidRPr="00FA234C" w:rsidRDefault="00995700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95700">
              <w:rPr>
                <w:rFonts w:cs="Times New Roman"/>
                <w:sz w:val="18"/>
                <w:szCs w:val="18"/>
              </w:rPr>
              <w:t>7252 (12%)</w:t>
            </w:r>
          </w:p>
        </w:tc>
        <w:tc>
          <w:tcPr>
            <w:tcW w:w="805" w:type="dxa"/>
          </w:tcPr>
          <w:p w14:paraId="029D8D96" w14:textId="68486336" w:rsidR="00C81B5B" w:rsidRPr="00FA234C" w:rsidRDefault="00800CB7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C81B5B" w:rsidRPr="00FA234C" w14:paraId="076D3DB2" w14:textId="77777777" w:rsidTr="00A7428F">
        <w:tc>
          <w:tcPr>
            <w:tcW w:w="3685" w:type="dxa"/>
          </w:tcPr>
          <w:p w14:paraId="422641C0" w14:textId="77777777" w:rsidR="00C81B5B" w:rsidRPr="00FA234C" w:rsidRDefault="00C81B5B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Exercise - Walking</w:t>
            </w:r>
          </w:p>
        </w:tc>
        <w:tc>
          <w:tcPr>
            <w:tcW w:w="1710" w:type="dxa"/>
          </w:tcPr>
          <w:p w14:paraId="50B539E4" w14:textId="77777777" w:rsidR="00C81B5B" w:rsidRPr="00FA234C" w:rsidRDefault="00C81B5B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24484 (36.1%)</w:t>
            </w:r>
          </w:p>
        </w:tc>
        <w:tc>
          <w:tcPr>
            <w:tcW w:w="1620" w:type="dxa"/>
          </w:tcPr>
          <w:p w14:paraId="537AC32F" w14:textId="5AF818FC" w:rsidR="00C81B5B" w:rsidRPr="00FA234C" w:rsidRDefault="002B34AB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B34AB">
              <w:rPr>
                <w:rFonts w:cs="Times New Roman"/>
                <w:sz w:val="18"/>
                <w:szCs w:val="18"/>
              </w:rPr>
              <w:t>2287 (31.9%)</w:t>
            </w:r>
          </w:p>
        </w:tc>
        <w:tc>
          <w:tcPr>
            <w:tcW w:w="1530" w:type="dxa"/>
          </w:tcPr>
          <w:p w14:paraId="279EB65F" w14:textId="3DAF779B" w:rsidR="00C81B5B" w:rsidRPr="00FA234C" w:rsidRDefault="00224E9F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24E9F">
              <w:rPr>
                <w:rFonts w:cs="Times New Roman"/>
                <w:sz w:val="18"/>
                <w:szCs w:val="18"/>
              </w:rPr>
              <w:t>22197 (36.6%)</w:t>
            </w:r>
          </w:p>
        </w:tc>
        <w:tc>
          <w:tcPr>
            <w:tcW w:w="805" w:type="dxa"/>
          </w:tcPr>
          <w:p w14:paraId="0EC71B41" w14:textId="3C12EC81" w:rsidR="00C81B5B" w:rsidRPr="00FA234C" w:rsidRDefault="00800CB7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C81B5B" w:rsidRPr="00FA234C" w14:paraId="66EBF58C" w14:textId="77777777" w:rsidTr="00A7428F">
        <w:tc>
          <w:tcPr>
            <w:tcW w:w="3685" w:type="dxa"/>
          </w:tcPr>
          <w:p w14:paraId="04E4882B" w14:textId="77777777" w:rsidR="00C81B5B" w:rsidRPr="00FA234C" w:rsidRDefault="00C81B5B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Health - Organic Food Focus</w:t>
            </w:r>
          </w:p>
        </w:tc>
        <w:tc>
          <w:tcPr>
            <w:tcW w:w="1710" w:type="dxa"/>
          </w:tcPr>
          <w:p w14:paraId="4E489D6E" w14:textId="77777777" w:rsidR="00C81B5B" w:rsidRPr="00FA234C" w:rsidRDefault="00C81B5B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6529 (9.6%)</w:t>
            </w:r>
          </w:p>
        </w:tc>
        <w:tc>
          <w:tcPr>
            <w:tcW w:w="1620" w:type="dxa"/>
          </w:tcPr>
          <w:p w14:paraId="52CC6D8F" w14:textId="7764B17D" w:rsidR="00C81B5B" w:rsidRPr="00FA234C" w:rsidRDefault="00580A14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80A14">
              <w:rPr>
                <w:rFonts w:cs="Times New Roman"/>
                <w:sz w:val="18"/>
                <w:szCs w:val="18"/>
              </w:rPr>
              <w:t>585 (8.2%)</w:t>
            </w:r>
          </w:p>
        </w:tc>
        <w:tc>
          <w:tcPr>
            <w:tcW w:w="1530" w:type="dxa"/>
          </w:tcPr>
          <w:p w14:paraId="0793F6AC" w14:textId="3580FBE3" w:rsidR="00C81B5B" w:rsidRPr="00FA234C" w:rsidRDefault="00B063BF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063BF">
              <w:rPr>
                <w:rFonts w:cs="Times New Roman"/>
                <w:sz w:val="18"/>
                <w:szCs w:val="18"/>
              </w:rPr>
              <w:t>5944 (9.8%)</w:t>
            </w:r>
          </w:p>
        </w:tc>
        <w:tc>
          <w:tcPr>
            <w:tcW w:w="805" w:type="dxa"/>
          </w:tcPr>
          <w:p w14:paraId="526AD14A" w14:textId="3D07DB31" w:rsidR="00C81B5B" w:rsidRPr="00FA234C" w:rsidRDefault="00800CB7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C81B5B" w:rsidRPr="00FA234C" w14:paraId="5DE5B06E" w14:textId="77777777" w:rsidTr="00A7428F">
        <w:tc>
          <w:tcPr>
            <w:tcW w:w="3685" w:type="dxa"/>
          </w:tcPr>
          <w:p w14:paraId="0537EAC2" w14:textId="77777777" w:rsidR="00C81B5B" w:rsidRPr="00FA234C" w:rsidRDefault="00C81B5B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Health - Diabetic Interest</w:t>
            </w:r>
          </w:p>
        </w:tc>
        <w:tc>
          <w:tcPr>
            <w:tcW w:w="1710" w:type="dxa"/>
          </w:tcPr>
          <w:p w14:paraId="4D35C15C" w14:textId="77777777" w:rsidR="00C81B5B" w:rsidRPr="00FA234C" w:rsidRDefault="00C81B5B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9223 (13.6%)</w:t>
            </w:r>
          </w:p>
        </w:tc>
        <w:tc>
          <w:tcPr>
            <w:tcW w:w="1620" w:type="dxa"/>
          </w:tcPr>
          <w:p w14:paraId="2247B8B2" w14:textId="61A1DD05" w:rsidR="00C81B5B" w:rsidRPr="00FA234C" w:rsidRDefault="007D5F3E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D5F3E">
              <w:rPr>
                <w:rFonts w:cs="Times New Roman"/>
                <w:sz w:val="18"/>
                <w:szCs w:val="18"/>
              </w:rPr>
              <w:t>907 (12.7%) </w:t>
            </w:r>
          </w:p>
        </w:tc>
        <w:tc>
          <w:tcPr>
            <w:tcW w:w="1530" w:type="dxa"/>
          </w:tcPr>
          <w:p w14:paraId="34854913" w14:textId="397E4211" w:rsidR="00C81B5B" w:rsidRPr="00FA234C" w:rsidRDefault="000629A0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629A0">
              <w:rPr>
                <w:rFonts w:cs="Times New Roman"/>
                <w:sz w:val="18"/>
                <w:szCs w:val="18"/>
              </w:rPr>
              <w:t>8316 (13.7%)</w:t>
            </w:r>
          </w:p>
        </w:tc>
        <w:tc>
          <w:tcPr>
            <w:tcW w:w="805" w:type="dxa"/>
          </w:tcPr>
          <w:p w14:paraId="78513185" w14:textId="15B316ED" w:rsidR="00C81B5B" w:rsidRPr="00FA234C" w:rsidRDefault="0089037B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9037B">
              <w:rPr>
                <w:rFonts w:cs="Times New Roman"/>
                <w:sz w:val="18"/>
                <w:szCs w:val="18"/>
              </w:rPr>
              <w:t>0.0145</w:t>
            </w:r>
          </w:p>
        </w:tc>
      </w:tr>
      <w:tr w:rsidR="00C81B5B" w:rsidRPr="00FA234C" w14:paraId="7667DE0A" w14:textId="77777777" w:rsidTr="00A7428F">
        <w:tc>
          <w:tcPr>
            <w:tcW w:w="3685" w:type="dxa"/>
          </w:tcPr>
          <w:p w14:paraId="4FAE4234" w14:textId="77777777" w:rsidR="00C81B5B" w:rsidRPr="00FA234C" w:rsidRDefault="00C81B5B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Health - Cholesterol Focus</w:t>
            </w:r>
          </w:p>
        </w:tc>
        <w:tc>
          <w:tcPr>
            <w:tcW w:w="1710" w:type="dxa"/>
          </w:tcPr>
          <w:p w14:paraId="6B2EA15A" w14:textId="77777777" w:rsidR="00C81B5B" w:rsidRPr="00FA234C" w:rsidRDefault="00C81B5B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8574 (12.6%)</w:t>
            </w:r>
          </w:p>
        </w:tc>
        <w:tc>
          <w:tcPr>
            <w:tcW w:w="1620" w:type="dxa"/>
          </w:tcPr>
          <w:p w14:paraId="76F0D913" w14:textId="61EE3D3B" w:rsidR="00C81B5B" w:rsidRPr="00FA234C" w:rsidRDefault="00150905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50905">
              <w:rPr>
                <w:rFonts w:cs="Times New Roman"/>
                <w:sz w:val="18"/>
                <w:szCs w:val="18"/>
              </w:rPr>
              <w:t>841 (11.7%)</w:t>
            </w:r>
          </w:p>
        </w:tc>
        <w:tc>
          <w:tcPr>
            <w:tcW w:w="1530" w:type="dxa"/>
          </w:tcPr>
          <w:p w14:paraId="10C4B6F3" w14:textId="60015B53" w:rsidR="00C81B5B" w:rsidRPr="00FA234C" w:rsidRDefault="00B031ED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031ED">
              <w:rPr>
                <w:rFonts w:cs="Times New Roman"/>
                <w:sz w:val="18"/>
                <w:szCs w:val="18"/>
              </w:rPr>
              <w:t>7733 (12.8%) </w:t>
            </w:r>
          </w:p>
        </w:tc>
        <w:tc>
          <w:tcPr>
            <w:tcW w:w="805" w:type="dxa"/>
          </w:tcPr>
          <w:p w14:paraId="65AB444B" w14:textId="5238BBF1" w:rsidR="00C81B5B" w:rsidRPr="00FA234C" w:rsidRDefault="0089037B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9037B">
              <w:rPr>
                <w:rFonts w:cs="Times New Roman"/>
                <w:sz w:val="18"/>
                <w:szCs w:val="18"/>
              </w:rPr>
              <w:t>0.01</w:t>
            </w:r>
            <w:r w:rsidR="00B03A40">
              <w:rPr>
                <w:rFonts w:cs="Times New Roman"/>
                <w:sz w:val="18"/>
                <w:szCs w:val="18"/>
              </w:rPr>
              <w:t>8</w:t>
            </w:r>
            <w:r w:rsidRPr="0089037B">
              <w:rPr>
                <w:rFonts w:cs="Times New Roman"/>
                <w:sz w:val="18"/>
                <w:szCs w:val="18"/>
              </w:rPr>
              <w:t>5</w:t>
            </w:r>
          </w:p>
        </w:tc>
      </w:tr>
      <w:tr w:rsidR="00A44026" w:rsidRPr="00FA234C" w14:paraId="23B403AC" w14:textId="77777777" w:rsidTr="00A7428F">
        <w:tc>
          <w:tcPr>
            <w:tcW w:w="3685" w:type="dxa"/>
          </w:tcPr>
          <w:p w14:paraId="1D619E85" w14:textId="195BB6F9" w:rsidR="00A44026" w:rsidRPr="00FA234C" w:rsidRDefault="00A44026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</w:t>
            </w:r>
            <w:r w:rsidR="00FE560B">
              <w:rPr>
                <w:rFonts w:cs="Times New Roman"/>
                <w:sz w:val="18"/>
                <w:szCs w:val="18"/>
              </w:rPr>
              <w:t xml:space="preserve">  </w:t>
            </w:r>
            <w:r w:rsidR="00FE560B" w:rsidRPr="00FE560B">
              <w:rPr>
                <w:rFonts w:cs="Times New Roman"/>
                <w:sz w:val="18"/>
                <w:szCs w:val="18"/>
              </w:rPr>
              <w:t>Health - Homeopathic Interest</w:t>
            </w:r>
          </w:p>
        </w:tc>
        <w:tc>
          <w:tcPr>
            <w:tcW w:w="1710" w:type="dxa"/>
          </w:tcPr>
          <w:p w14:paraId="450B12CE" w14:textId="3C444B43" w:rsidR="00A44026" w:rsidRPr="00FA234C" w:rsidRDefault="00025CC9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025CC9">
              <w:rPr>
                <w:rFonts w:cs="Times New Roman"/>
                <w:sz w:val="18"/>
                <w:szCs w:val="18"/>
                <w14:ligatures w14:val="standardContextual"/>
              </w:rPr>
              <w:t>20445 (30.1%)</w:t>
            </w:r>
          </w:p>
        </w:tc>
        <w:tc>
          <w:tcPr>
            <w:tcW w:w="1620" w:type="dxa"/>
          </w:tcPr>
          <w:p w14:paraId="54DD5568" w14:textId="70E82529" w:rsidR="00A44026" w:rsidRPr="00FA234C" w:rsidRDefault="00A44026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44026">
              <w:rPr>
                <w:rFonts w:cs="Times New Roman"/>
                <w:sz w:val="18"/>
                <w:szCs w:val="18"/>
              </w:rPr>
              <w:t>1854 (25.9%)</w:t>
            </w:r>
          </w:p>
        </w:tc>
        <w:tc>
          <w:tcPr>
            <w:tcW w:w="1530" w:type="dxa"/>
          </w:tcPr>
          <w:p w14:paraId="4A225830" w14:textId="11EBF4DC" w:rsidR="00A44026" w:rsidRPr="00FA234C" w:rsidRDefault="004670A4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670A4">
              <w:rPr>
                <w:rFonts w:cs="Times New Roman"/>
                <w:sz w:val="18"/>
                <w:szCs w:val="18"/>
              </w:rPr>
              <w:t>18591 (30.7%)</w:t>
            </w:r>
          </w:p>
        </w:tc>
        <w:tc>
          <w:tcPr>
            <w:tcW w:w="805" w:type="dxa"/>
          </w:tcPr>
          <w:p w14:paraId="229E0860" w14:textId="54EB7C28" w:rsidR="00A44026" w:rsidRPr="00FA234C" w:rsidRDefault="00A912C8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3819E2" w:rsidRPr="00FA234C" w14:paraId="4A793409" w14:textId="77777777" w:rsidTr="00FB6557">
        <w:tc>
          <w:tcPr>
            <w:tcW w:w="3685" w:type="dxa"/>
          </w:tcPr>
          <w:p w14:paraId="61549C71" w14:textId="4C35E844" w:rsidR="003819E2" w:rsidRPr="00FA234C" w:rsidRDefault="003819E2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</w:t>
            </w:r>
            <w:r w:rsidR="00C263E6" w:rsidRPr="00FA234C">
              <w:rPr>
                <w:rFonts w:cs="Times New Roman"/>
                <w:sz w:val="18"/>
                <w:szCs w:val="18"/>
              </w:rPr>
              <w:t xml:space="preserve">   </w:t>
            </w:r>
            <w:r w:rsidR="00BF1F9C" w:rsidRPr="00FA234C">
              <w:rPr>
                <w:rFonts w:cs="Times New Roman"/>
                <w:sz w:val="18"/>
                <w:szCs w:val="18"/>
              </w:rPr>
              <w:t>Health Enthusiasts</w:t>
            </w:r>
          </w:p>
        </w:tc>
        <w:tc>
          <w:tcPr>
            <w:tcW w:w="1710" w:type="dxa"/>
          </w:tcPr>
          <w:p w14:paraId="06027A37" w14:textId="44A1BB20" w:rsidR="003819E2" w:rsidRPr="00FA234C" w:rsidRDefault="00610911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40889 (60.3%)</w:t>
            </w:r>
          </w:p>
        </w:tc>
        <w:tc>
          <w:tcPr>
            <w:tcW w:w="1620" w:type="dxa"/>
          </w:tcPr>
          <w:p w14:paraId="28173752" w14:textId="4CA30AF1" w:rsidR="003819E2" w:rsidRPr="00FA234C" w:rsidRDefault="00C45419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3920 (54.7%)</w:t>
            </w:r>
          </w:p>
        </w:tc>
        <w:tc>
          <w:tcPr>
            <w:tcW w:w="1530" w:type="dxa"/>
          </w:tcPr>
          <w:p w14:paraId="1DB20621" w14:textId="54D8E757" w:rsidR="003819E2" w:rsidRPr="00FA234C" w:rsidRDefault="007F77F3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36969 (61%)</w:t>
            </w:r>
          </w:p>
        </w:tc>
        <w:tc>
          <w:tcPr>
            <w:tcW w:w="805" w:type="dxa"/>
          </w:tcPr>
          <w:p w14:paraId="51A1E273" w14:textId="42FB55B0" w:rsidR="003819E2" w:rsidRPr="00FA234C" w:rsidRDefault="00256A3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344E56" w:rsidRPr="00FA234C" w14:paraId="31DD2CCC" w14:textId="77777777" w:rsidTr="00FB6557">
        <w:tc>
          <w:tcPr>
            <w:tcW w:w="3685" w:type="dxa"/>
          </w:tcPr>
          <w:p w14:paraId="6C787C27" w14:textId="2D698979" w:rsidR="00344E56" w:rsidRPr="00FA234C" w:rsidRDefault="00344E56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</w:t>
            </w:r>
            <w:r w:rsidR="005C1DC6" w:rsidRPr="00FA234C">
              <w:rPr>
                <w:rFonts w:cs="Times New Roman"/>
                <w:sz w:val="18"/>
                <w:szCs w:val="18"/>
              </w:rPr>
              <w:t xml:space="preserve">  </w:t>
            </w:r>
            <w:r w:rsidR="00E01333" w:rsidRPr="00FA234C">
              <w:rPr>
                <w:rFonts w:cs="Times New Roman"/>
                <w:sz w:val="18"/>
                <w:szCs w:val="18"/>
              </w:rPr>
              <w:t xml:space="preserve"> </w:t>
            </w:r>
            <w:r w:rsidR="00F60FBB" w:rsidRPr="00FA234C">
              <w:rPr>
                <w:rFonts w:cs="Times New Roman"/>
                <w:sz w:val="18"/>
                <w:szCs w:val="18"/>
              </w:rPr>
              <w:t>Religious/Inspirational</w:t>
            </w:r>
          </w:p>
        </w:tc>
        <w:tc>
          <w:tcPr>
            <w:tcW w:w="1710" w:type="dxa"/>
          </w:tcPr>
          <w:p w14:paraId="653FE02C" w14:textId="356F7D94" w:rsidR="00344E56" w:rsidRPr="00FA234C" w:rsidRDefault="00111C68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18748 (27.7%) </w:t>
            </w:r>
          </w:p>
        </w:tc>
        <w:tc>
          <w:tcPr>
            <w:tcW w:w="1620" w:type="dxa"/>
          </w:tcPr>
          <w:p w14:paraId="5E87E980" w14:textId="4863BA91" w:rsidR="00344E56" w:rsidRPr="00FA234C" w:rsidRDefault="006F66CB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C681B">
              <w:rPr>
                <w:rFonts w:cs="Times New Roman"/>
                <w:sz w:val="18"/>
                <w:szCs w:val="18"/>
              </w:rPr>
              <w:t>1810 (25.3%)</w:t>
            </w:r>
          </w:p>
        </w:tc>
        <w:tc>
          <w:tcPr>
            <w:tcW w:w="1530" w:type="dxa"/>
          </w:tcPr>
          <w:p w14:paraId="1F15B476" w14:textId="2A35747B" w:rsidR="00344E56" w:rsidRPr="00FA234C" w:rsidRDefault="006F66CB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F66CB">
              <w:rPr>
                <w:rFonts w:cs="Times New Roman"/>
                <w:sz w:val="18"/>
                <w:szCs w:val="18"/>
              </w:rPr>
              <w:t>16938 (27.9%)</w:t>
            </w:r>
          </w:p>
        </w:tc>
        <w:tc>
          <w:tcPr>
            <w:tcW w:w="805" w:type="dxa"/>
          </w:tcPr>
          <w:p w14:paraId="1EB8C7FE" w14:textId="21AB6AEE" w:rsidR="00344E56" w:rsidRPr="00FA234C" w:rsidRDefault="002972E5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F00629" w:rsidRPr="00FA234C" w14:paraId="2AE248FE" w14:textId="77777777" w:rsidTr="00A7428F">
        <w:tc>
          <w:tcPr>
            <w:tcW w:w="3685" w:type="dxa"/>
          </w:tcPr>
          <w:p w14:paraId="7FFAA707" w14:textId="77777777" w:rsidR="00F00629" w:rsidRPr="00FA234C" w:rsidRDefault="00F00629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Sports Grouping</w:t>
            </w:r>
          </w:p>
        </w:tc>
        <w:tc>
          <w:tcPr>
            <w:tcW w:w="1710" w:type="dxa"/>
          </w:tcPr>
          <w:p w14:paraId="4DE6A311" w14:textId="77777777" w:rsidR="00F00629" w:rsidRPr="00FA234C" w:rsidRDefault="00F00629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47541 (70.1%)</w:t>
            </w:r>
          </w:p>
        </w:tc>
        <w:tc>
          <w:tcPr>
            <w:tcW w:w="1620" w:type="dxa"/>
          </w:tcPr>
          <w:p w14:paraId="240A8FD4" w14:textId="0ABFB38E" w:rsidR="00F00629" w:rsidRPr="00FA234C" w:rsidRDefault="006A60D8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A60D8">
              <w:rPr>
                <w:rFonts w:cs="Times New Roman"/>
                <w:sz w:val="18"/>
                <w:szCs w:val="18"/>
              </w:rPr>
              <w:t>4522 (63.1%) </w:t>
            </w:r>
          </w:p>
        </w:tc>
        <w:tc>
          <w:tcPr>
            <w:tcW w:w="1530" w:type="dxa"/>
          </w:tcPr>
          <w:p w14:paraId="443C8AE3" w14:textId="5B7190A7" w:rsidR="00F00629" w:rsidRPr="00FA234C" w:rsidRDefault="004C78FC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C78FC">
              <w:rPr>
                <w:rFonts w:cs="Times New Roman"/>
                <w:sz w:val="18"/>
                <w:szCs w:val="18"/>
              </w:rPr>
              <w:t>43019 (70.9%)</w:t>
            </w:r>
          </w:p>
        </w:tc>
        <w:tc>
          <w:tcPr>
            <w:tcW w:w="805" w:type="dxa"/>
          </w:tcPr>
          <w:p w14:paraId="61A8FC42" w14:textId="77777777" w:rsidR="00F00629" w:rsidRPr="00FA234C" w:rsidRDefault="00F00629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F00629" w:rsidRPr="00FA234C" w14:paraId="3E7B984D" w14:textId="77777777" w:rsidTr="00A7428F">
        <w:tc>
          <w:tcPr>
            <w:tcW w:w="3685" w:type="dxa"/>
          </w:tcPr>
          <w:p w14:paraId="3747EB74" w14:textId="71ECE2E0" w:rsidR="00F00629" w:rsidRPr="00FA234C" w:rsidRDefault="00F00629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Fitness Warriors</w:t>
            </w:r>
          </w:p>
        </w:tc>
        <w:tc>
          <w:tcPr>
            <w:tcW w:w="1710" w:type="dxa"/>
          </w:tcPr>
          <w:p w14:paraId="5D207FB4" w14:textId="77777777" w:rsidR="00F00629" w:rsidRPr="00FA234C" w:rsidRDefault="00F00629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19193 (28.3%)</w:t>
            </w:r>
          </w:p>
        </w:tc>
        <w:tc>
          <w:tcPr>
            <w:tcW w:w="1620" w:type="dxa"/>
          </w:tcPr>
          <w:p w14:paraId="42D00FEE" w14:textId="1FAA4402" w:rsidR="00F00629" w:rsidRPr="00FA234C" w:rsidRDefault="007C5764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C5764">
              <w:rPr>
                <w:rFonts w:cs="Times New Roman"/>
                <w:sz w:val="18"/>
                <w:szCs w:val="18"/>
              </w:rPr>
              <w:t>1594 (22.3%)</w:t>
            </w:r>
          </w:p>
        </w:tc>
        <w:tc>
          <w:tcPr>
            <w:tcW w:w="1530" w:type="dxa"/>
          </w:tcPr>
          <w:p w14:paraId="42FFFABF" w14:textId="34B25A66" w:rsidR="00F00629" w:rsidRPr="00FA234C" w:rsidRDefault="0055059A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5059A">
              <w:rPr>
                <w:rFonts w:cs="Times New Roman"/>
                <w:sz w:val="18"/>
                <w:szCs w:val="18"/>
              </w:rPr>
              <w:t>17599 (29%)</w:t>
            </w:r>
          </w:p>
        </w:tc>
        <w:tc>
          <w:tcPr>
            <w:tcW w:w="805" w:type="dxa"/>
          </w:tcPr>
          <w:p w14:paraId="714350B1" w14:textId="77777777" w:rsidR="00F00629" w:rsidRPr="00FA234C" w:rsidRDefault="00F00629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F00629" w:rsidRPr="00FA234C" w14:paraId="55393492" w14:textId="77777777" w:rsidTr="00A7428F">
        <w:tc>
          <w:tcPr>
            <w:tcW w:w="3685" w:type="dxa"/>
          </w:tcPr>
          <w:p w14:paraId="43D46764" w14:textId="7F8AD174" w:rsidR="00F00629" w:rsidRPr="00FA234C" w:rsidRDefault="00F00629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Fitness Trackers</w:t>
            </w:r>
          </w:p>
        </w:tc>
        <w:tc>
          <w:tcPr>
            <w:tcW w:w="1710" w:type="dxa"/>
          </w:tcPr>
          <w:p w14:paraId="468F4BE2" w14:textId="77777777" w:rsidR="00F00629" w:rsidRPr="00FA234C" w:rsidRDefault="00F00629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8780 (13%)</w:t>
            </w:r>
          </w:p>
        </w:tc>
        <w:tc>
          <w:tcPr>
            <w:tcW w:w="1620" w:type="dxa"/>
          </w:tcPr>
          <w:p w14:paraId="025EEDCE" w14:textId="22672092" w:rsidR="00F00629" w:rsidRPr="00FA234C" w:rsidRDefault="0044337E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4337E">
              <w:rPr>
                <w:rFonts w:cs="Times New Roman"/>
                <w:sz w:val="18"/>
                <w:szCs w:val="18"/>
              </w:rPr>
              <w:t>742 (10.4%)</w:t>
            </w:r>
          </w:p>
        </w:tc>
        <w:tc>
          <w:tcPr>
            <w:tcW w:w="1530" w:type="dxa"/>
          </w:tcPr>
          <w:p w14:paraId="0ED59D01" w14:textId="2607DEED" w:rsidR="00F00629" w:rsidRPr="00FA234C" w:rsidRDefault="0083737A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3737A">
              <w:rPr>
                <w:rFonts w:cs="Times New Roman"/>
                <w:sz w:val="18"/>
                <w:szCs w:val="18"/>
              </w:rPr>
              <w:t>8038 (13.2%)</w:t>
            </w:r>
          </w:p>
        </w:tc>
        <w:tc>
          <w:tcPr>
            <w:tcW w:w="805" w:type="dxa"/>
          </w:tcPr>
          <w:p w14:paraId="33F4E670" w14:textId="3332C72E" w:rsidR="00F00629" w:rsidRPr="00FA234C" w:rsidRDefault="003E76B3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F00629" w:rsidRPr="00FA234C" w14:paraId="49DD379F" w14:textId="77777777" w:rsidTr="00A7428F">
        <w:tc>
          <w:tcPr>
            <w:tcW w:w="3685" w:type="dxa"/>
          </w:tcPr>
          <w:p w14:paraId="1BFA4ECD" w14:textId="105B93CC" w:rsidR="00F00629" w:rsidRPr="00FA234C" w:rsidRDefault="00F00629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Boating</w:t>
            </w:r>
            <w:r w:rsidR="00FC49D5">
              <w:rPr>
                <w:rFonts w:cs="Times New Roman"/>
                <w:sz w:val="18"/>
                <w:szCs w:val="18"/>
              </w:rPr>
              <w:t>/Sailing</w:t>
            </w:r>
          </w:p>
        </w:tc>
        <w:tc>
          <w:tcPr>
            <w:tcW w:w="1710" w:type="dxa"/>
          </w:tcPr>
          <w:p w14:paraId="6CADD92C" w14:textId="77777777" w:rsidR="00F00629" w:rsidRPr="00FA234C" w:rsidRDefault="00F00629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14112 (20.8%)</w:t>
            </w:r>
          </w:p>
        </w:tc>
        <w:tc>
          <w:tcPr>
            <w:tcW w:w="1620" w:type="dxa"/>
          </w:tcPr>
          <w:p w14:paraId="647170DB" w14:textId="5EE7EDFB" w:rsidR="00F00629" w:rsidRPr="00FA234C" w:rsidRDefault="00927CAD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27CAD">
              <w:rPr>
                <w:rFonts w:cs="Times New Roman"/>
                <w:sz w:val="18"/>
                <w:szCs w:val="18"/>
              </w:rPr>
              <w:t>1274 (17.8%)</w:t>
            </w:r>
          </w:p>
        </w:tc>
        <w:tc>
          <w:tcPr>
            <w:tcW w:w="1530" w:type="dxa"/>
          </w:tcPr>
          <w:p w14:paraId="6F0375C5" w14:textId="52471597" w:rsidR="00F00629" w:rsidRPr="00FA234C" w:rsidRDefault="00FC49D5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C49D5">
              <w:rPr>
                <w:rFonts w:cs="Times New Roman"/>
                <w:sz w:val="18"/>
                <w:szCs w:val="18"/>
              </w:rPr>
              <w:t>12838 (21.2%)</w:t>
            </w:r>
          </w:p>
        </w:tc>
        <w:tc>
          <w:tcPr>
            <w:tcW w:w="805" w:type="dxa"/>
          </w:tcPr>
          <w:p w14:paraId="72C9FC33" w14:textId="77777777" w:rsidR="00F00629" w:rsidRPr="00FA234C" w:rsidRDefault="00F00629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8E10F0" w:rsidRPr="00FA234C" w14:paraId="0FA32A4C" w14:textId="77777777" w:rsidTr="00A7428F">
        <w:tc>
          <w:tcPr>
            <w:tcW w:w="3685" w:type="dxa"/>
          </w:tcPr>
          <w:p w14:paraId="38F05EFE" w14:textId="77777777" w:rsidR="008E10F0" w:rsidRPr="00FA234C" w:rsidRDefault="008E10F0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Hunting/Shooting</w:t>
            </w:r>
          </w:p>
        </w:tc>
        <w:tc>
          <w:tcPr>
            <w:tcW w:w="1710" w:type="dxa"/>
          </w:tcPr>
          <w:p w14:paraId="78791AAD" w14:textId="77777777" w:rsidR="008E10F0" w:rsidRPr="00FA234C" w:rsidRDefault="008E10F0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35020 (51.6%)</w:t>
            </w:r>
          </w:p>
        </w:tc>
        <w:tc>
          <w:tcPr>
            <w:tcW w:w="1620" w:type="dxa"/>
          </w:tcPr>
          <w:p w14:paraId="590147F9" w14:textId="74B7DB0F" w:rsidR="008E10F0" w:rsidRPr="00FA234C" w:rsidRDefault="000B4EA6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B4EA6">
              <w:rPr>
                <w:rFonts w:cs="Times New Roman"/>
                <w:sz w:val="18"/>
                <w:szCs w:val="18"/>
              </w:rPr>
              <w:t>3213 (44.9%)</w:t>
            </w:r>
          </w:p>
        </w:tc>
        <w:tc>
          <w:tcPr>
            <w:tcW w:w="1530" w:type="dxa"/>
          </w:tcPr>
          <w:p w14:paraId="2132EF4E" w14:textId="4E0F7A23" w:rsidR="008E10F0" w:rsidRPr="00FA234C" w:rsidRDefault="00EA6515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A6515">
              <w:rPr>
                <w:rFonts w:cs="Times New Roman"/>
                <w:sz w:val="18"/>
                <w:szCs w:val="18"/>
              </w:rPr>
              <w:t>31807 (52.4%)</w:t>
            </w:r>
          </w:p>
        </w:tc>
        <w:tc>
          <w:tcPr>
            <w:tcW w:w="805" w:type="dxa"/>
          </w:tcPr>
          <w:p w14:paraId="3A1340A1" w14:textId="3E0FECA1" w:rsidR="008E10F0" w:rsidRPr="00FA234C" w:rsidRDefault="003E76B3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8E10F0" w:rsidRPr="00FA234C" w14:paraId="4BB0276B" w14:textId="77777777" w:rsidTr="00A7428F">
        <w:tc>
          <w:tcPr>
            <w:tcW w:w="3685" w:type="dxa"/>
          </w:tcPr>
          <w:p w14:paraId="019A55DE" w14:textId="77777777" w:rsidR="008E10F0" w:rsidRPr="00FA234C" w:rsidRDefault="008E10F0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Fishing</w:t>
            </w:r>
          </w:p>
        </w:tc>
        <w:tc>
          <w:tcPr>
            <w:tcW w:w="1710" w:type="dxa"/>
          </w:tcPr>
          <w:p w14:paraId="18DCD83A" w14:textId="77777777" w:rsidR="008E10F0" w:rsidRPr="00FA234C" w:rsidRDefault="008E10F0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39545 (58.3%) </w:t>
            </w:r>
          </w:p>
        </w:tc>
        <w:tc>
          <w:tcPr>
            <w:tcW w:w="1620" w:type="dxa"/>
          </w:tcPr>
          <w:p w14:paraId="6B5FF3D9" w14:textId="48FBFBC5" w:rsidR="008E10F0" w:rsidRPr="00FA234C" w:rsidRDefault="00A72550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72550">
              <w:rPr>
                <w:rFonts w:cs="Times New Roman"/>
                <w:sz w:val="18"/>
                <w:szCs w:val="18"/>
              </w:rPr>
              <w:t>3870 (54%)</w:t>
            </w:r>
          </w:p>
        </w:tc>
        <w:tc>
          <w:tcPr>
            <w:tcW w:w="1530" w:type="dxa"/>
          </w:tcPr>
          <w:p w14:paraId="5B1ABBD0" w14:textId="105E9872" w:rsidR="008E10F0" w:rsidRPr="00FA234C" w:rsidRDefault="001D0904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D0904">
              <w:rPr>
                <w:rFonts w:cs="Times New Roman"/>
                <w:sz w:val="18"/>
                <w:szCs w:val="18"/>
              </w:rPr>
              <w:t>35675 (58.8%)</w:t>
            </w:r>
          </w:p>
        </w:tc>
        <w:tc>
          <w:tcPr>
            <w:tcW w:w="805" w:type="dxa"/>
          </w:tcPr>
          <w:p w14:paraId="2BA3F30E" w14:textId="03F5A9D1" w:rsidR="008E10F0" w:rsidRPr="00FA234C" w:rsidRDefault="003E76B3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8E10F0" w:rsidRPr="00FA234C" w14:paraId="7234DA3D" w14:textId="77777777" w:rsidTr="00A7428F">
        <w:tc>
          <w:tcPr>
            <w:tcW w:w="3685" w:type="dxa"/>
          </w:tcPr>
          <w:p w14:paraId="3FE50AB7" w14:textId="77777777" w:rsidR="008E10F0" w:rsidRPr="00FA234C" w:rsidRDefault="008E10F0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Biking/Mountain Biking</w:t>
            </w:r>
          </w:p>
        </w:tc>
        <w:tc>
          <w:tcPr>
            <w:tcW w:w="1710" w:type="dxa"/>
          </w:tcPr>
          <w:p w14:paraId="50D8D5F6" w14:textId="77777777" w:rsidR="008E10F0" w:rsidRPr="00FA234C" w:rsidRDefault="008E10F0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6786 (10%) </w:t>
            </w:r>
          </w:p>
        </w:tc>
        <w:tc>
          <w:tcPr>
            <w:tcW w:w="1620" w:type="dxa"/>
          </w:tcPr>
          <w:p w14:paraId="29952326" w14:textId="411DFEBB" w:rsidR="008E10F0" w:rsidRPr="00FA234C" w:rsidRDefault="00094C77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94C77">
              <w:rPr>
                <w:rFonts w:cs="Times New Roman"/>
                <w:sz w:val="18"/>
                <w:szCs w:val="18"/>
              </w:rPr>
              <w:t>635 (8.9%)</w:t>
            </w:r>
          </w:p>
        </w:tc>
        <w:tc>
          <w:tcPr>
            <w:tcW w:w="1530" w:type="dxa"/>
          </w:tcPr>
          <w:p w14:paraId="5972280B" w14:textId="08257461" w:rsidR="008E10F0" w:rsidRPr="00FA234C" w:rsidRDefault="00833958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33958">
              <w:rPr>
                <w:rFonts w:cs="Times New Roman"/>
                <w:sz w:val="18"/>
                <w:szCs w:val="18"/>
              </w:rPr>
              <w:t>6151 (10.1%)</w:t>
            </w:r>
          </w:p>
        </w:tc>
        <w:tc>
          <w:tcPr>
            <w:tcW w:w="805" w:type="dxa"/>
          </w:tcPr>
          <w:p w14:paraId="0B771387" w14:textId="4F46C104" w:rsidR="008E10F0" w:rsidRPr="00FA234C" w:rsidRDefault="005E3C16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0.0025</w:t>
            </w:r>
          </w:p>
        </w:tc>
      </w:tr>
      <w:tr w:rsidR="008E10F0" w:rsidRPr="00FA234C" w14:paraId="7E996388" w14:textId="77777777" w:rsidTr="00A7428F">
        <w:tc>
          <w:tcPr>
            <w:tcW w:w="3685" w:type="dxa"/>
          </w:tcPr>
          <w:p w14:paraId="70A538D7" w14:textId="77777777" w:rsidR="008E10F0" w:rsidRPr="00FA234C" w:rsidRDefault="008E10F0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Motorcycling</w:t>
            </w:r>
          </w:p>
        </w:tc>
        <w:tc>
          <w:tcPr>
            <w:tcW w:w="1710" w:type="dxa"/>
          </w:tcPr>
          <w:p w14:paraId="0D82727D" w14:textId="77777777" w:rsidR="008E10F0" w:rsidRPr="00FA234C" w:rsidRDefault="008E10F0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6880 (10.2%)</w:t>
            </w:r>
          </w:p>
        </w:tc>
        <w:tc>
          <w:tcPr>
            <w:tcW w:w="1620" w:type="dxa"/>
          </w:tcPr>
          <w:p w14:paraId="606EEBEB" w14:textId="4E2C0AF3" w:rsidR="008E10F0" w:rsidRPr="00FA234C" w:rsidRDefault="009C36E9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C36E9">
              <w:rPr>
                <w:rFonts w:cs="Times New Roman"/>
                <w:sz w:val="18"/>
                <w:szCs w:val="18"/>
              </w:rPr>
              <w:t>682 (9.5%)</w:t>
            </w:r>
          </w:p>
        </w:tc>
        <w:tc>
          <w:tcPr>
            <w:tcW w:w="1530" w:type="dxa"/>
          </w:tcPr>
          <w:p w14:paraId="1A5D6D4A" w14:textId="2DC4FBA9" w:rsidR="008E10F0" w:rsidRPr="00FA234C" w:rsidRDefault="00671396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71396">
              <w:rPr>
                <w:rFonts w:cs="Times New Roman"/>
                <w:sz w:val="18"/>
                <w:szCs w:val="18"/>
              </w:rPr>
              <w:t>6198 (10.2%)</w:t>
            </w:r>
          </w:p>
        </w:tc>
        <w:tc>
          <w:tcPr>
            <w:tcW w:w="805" w:type="dxa"/>
          </w:tcPr>
          <w:p w14:paraId="0D367E56" w14:textId="28BDC5D6" w:rsidR="008E10F0" w:rsidRPr="00FA234C" w:rsidRDefault="00C315C6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315C6">
              <w:rPr>
                <w:rFonts w:cs="Times New Roman"/>
                <w:sz w:val="18"/>
                <w:szCs w:val="18"/>
              </w:rPr>
              <w:t>0.0635</w:t>
            </w:r>
          </w:p>
        </w:tc>
      </w:tr>
      <w:tr w:rsidR="004003B3" w:rsidRPr="00FA234C" w14:paraId="4334F139" w14:textId="77777777" w:rsidTr="00A7428F">
        <w:tc>
          <w:tcPr>
            <w:tcW w:w="3685" w:type="dxa"/>
          </w:tcPr>
          <w:p w14:paraId="4C54BBBB" w14:textId="40275F68" w:rsidR="004003B3" w:rsidRPr="00FA234C" w:rsidRDefault="004003B3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</w:t>
            </w:r>
            <w:r w:rsidR="004B316F" w:rsidRPr="00FA234C">
              <w:rPr>
                <w:rFonts w:cs="Times New Roman"/>
                <w:sz w:val="18"/>
                <w:szCs w:val="18"/>
              </w:rPr>
              <w:t xml:space="preserve"> </w:t>
            </w:r>
            <w:r w:rsidR="006E3B9A">
              <w:rPr>
                <w:rFonts w:cs="Times New Roman"/>
                <w:sz w:val="18"/>
                <w:szCs w:val="18"/>
              </w:rPr>
              <w:t xml:space="preserve"> </w:t>
            </w:r>
            <w:r w:rsidR="004B316F" w:rsidRPr="00FA234C">
              <w:rPr>
                <w:rFonts w:cs="Times New Roman"/>
                <w:sz w:val="18"/>
                <w:szCs w:val="18"/>
              </w:rPr>
              <w:t xml:space="preserve"> </w:t>
            </w:r>
            <w:r w:rsidRPr="00FA234C">
              <w:rPr>
                <w:rFonts w:cs="Times New Roman"/>
                <w:sz w:val="18"/>
                <w:szCs w:val="18"/>
              </w:rPr>
              <w:t>Snow Skiing</w:t>
            </w:r>
          </w:p>
        </w:tc>
        <w:tc>
          <w:tcPr>
            <w:tcW w:w="1710" w:type="dxa"/>
          </w:tcPr>
          <w:p w14:paraId="69B2D36A" w14:textId="77777777" w:rsidR="004003B3" w:rsidRPr="00FA234C" w:rsidRDefault="004003B3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3968 (5.9%) </w:t>
            </w:r>
          </w:p>
        </w:tc>
        <w:tc>
          <w:tcPr>
            <w:tcW w:w="1620" w:type="dxa"/>
          </w:tcPr>
          <w:p w14:paraId="0C658B96" w14:textId="76947FAB" w:rsidR="004003B3" w:rsidRPr="00FA234C" w:rsidRDefault="00486788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86788">
              <w:rPr>
                <w:rFonts w:cs="Times New Roman"/>
                <w:sz w:val="18"/>
                <w:szCs w:val="18"/>
              </w:rPr>
              <w:t>340 (4.8%)</w:t>
            </w:r>
          </w:p>
        </w:tc>
        <w:tc>
          <w:tcPr>
            <w:tcW w:w="1530" w:type="dxa"/>
          </w:tcPr>
          <w:p w14:paraId="2EA8B98F" w14:textId="4FD44537" w:rsidR="004003B3" w:rsidRPr="00FA234C" w:rsidRDefault="0096532E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6532E">
              <w:rPr>
                <w:rFonts w:cs="Times New Roman"/>
                <w:sz w:val="18"/>
                <w:szCs w:val="18"/>
              </w:rPr>
              <w:t>3628 (6%) </w:t>
            </w:r>
          </w:p>
        </w:tc>
        <w:tc>
          <w:tcPr>
            <w:tcW w:w="805" w:type="dxa"/>
          </w:tcPr>
          <w:p w14:paraId="19E3620B" w14:textId="02807BCA" w:rsidR="004003B3" w:rsidRPr="00FA234C" w:rsidRDefault="003E76B3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D22467" w:rsidRPr="00FA234C" w14:paraId="1EBB5D2A" w14:textId="77777777" w:rsidTr="003B216D">
        <w:tc>
          <w:tcPr>
            <w:tcW w:w="3685" w:type="dxa"/>
          </w:tcPr>
          <w:p w14:paraId="68FE14A3" w14:textId="77777777" w:rsidR="00D22467" w:rsidRPr="00FA234C" w:rsidRDefault="00D22467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Camping/Hiking</w:t>
            </w:r>
          </w:p>
        </w:tc>
        <w:tc>
          <w:tcPr>
            <w:tcW w:w="1710" w:type="dxa"/>
          </w:tcPr>
          <w:p w14:paraId="766AAEA4" w14:textId="77777777" w:rsidR="00D22467" w:rsidRPr="00FA234C" w:rsidRDefault="00D22467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29437 (43.4%)</w:t>
            </w:r>
          </w:p>
        </w:tc>
        <w:tc>
          <w:tcPr>
            <w:tcW w:w="1620" w:type="dxa"/>
          </w:tcPr>
          <w:p w14:paraId="75BACC53" w14:textId="77777777" w:rsidR="00D22467" w:rsidRPr="00FA234C" w:rsidRDefault="00D22467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2772 (38.7%) </w:t>
            </w:r>
          </w:p>
        </w:tc>
        <w:tc>
          <w:tcPr>
            <w:tcW w:w="1530" w:type="dxa"/>
          </w:tcPr>
          <w:p w14:paraId="1A3D8B02" w14:textId="77777777" w:rsidR="00D22467" w:rsidRPr="00FA234C" w:rsidRDefault="00D22467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26665 (44%) </w:t>
            </w:r>
          </w:p>
        </w:tc>
        <w:tc>
          <w:tcPr>
            <w:tcW w:w="805" w:type="dxa"/>
          </w:tcPr>
          <w:p w14:paraId="460A9322" w14:textId="77777777" w:rsidR="00D22467" w:rsidRPr="00FA234C" w:rsidRDefault="00D22467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880CC9" w:rsidRPr="00FA234C" w14:paraId="184E05D6" w14:textId="77777777" w:rsidTr="00FB6557">
        <w:tc>
          <w:tcPr>
            <w:tcW w:w="3685" w:type="dxa"/>
          </w:tcPr>
          <w:p w14:paraId="0909143F" w14:textId="17EAB7FC" w:rsidR="00880CC9" w:rsidRPr="00FA234C" w:rsidRDefault="00880CC9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Causes supported financially</w:t>
            </w:r>
          </w:p>
        </w:tc>
        <w:tc>
          <w:tcPr>
            <w:tcW w:w="1710" w:type="dxa"/>
          </w:tcPr>
          <w:p w14:paraId="3C5A5DE0" w14:textId="77777777" w:rsidR="00880CC9" w:rsidRPr="00FA234C" w:rsidRDefault="00880CC9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</w:p>
        </w:tc>
        <w:tc>
          <w:tcPr>
            <w:tcW w:w="1620" w:type="dxa"/>
          </w:tcPr>
          <w:p w14:paraId="71D01B8F" w14:textId="77777777" w:rsidR="00880CC9" w:rsidRPr="00FA234C" w:rsidRDefault="00880CC9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7BE3E33" w14:textId="77777777" w:rsidR="00880CC9" w:rsidRPr="00FA234C" w:rsidRDefault="00880CC9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14:paraId="3865111B" w14:textId="77777777" w:rsidR="00880CC9" w:rsidRPr="00FA234C" w:rsidRDefault="00880CC9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0D42EE" w:rsidRPr="00FA234C" w14:paraId="5A0FAC01" w14:textId="77777777" w:rsidTr="00FB6557">
        <w:tc>
          <w:tcPr>
            <w:tcW w:w="3685" w:type="dxa"/>
          </w:tcPr>
          <w:p w14:paraId="5F271676" w14:textId="120D8C38" w:rsidR="000D42EE" w:rsidRPr="00FA234C" w:rsidRDefault="008E27D9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</w:t>
            </w:r>
            <w:r w:rsidR="008E13DE" w:rsidRPr="00FA234C">
              <w:rPr>
                <w:rFonts w:cs="Times New Roman"/>
                <w:sz w:val="18"/>
                <w:szCs w:val="18"/>
              </w:rPr>
              <w:t xml:space="preserve"> </w:t>
            </w:r>
            <w:r w:rsidR="00880CC9" w:rsidRPr="00FA234C">
              <w:rPr>
                <w:rFonts w:cs="Times New Roman"/>
                <w:sz w:val="18"/>
                <w:szCs w:val="18"/>
              </w:rPr>
              <w:t xml:space="preserve">   Political</w:t>
            </w:r>
          </w:p>
        </w:tc>
        <w:tc>
          <w:tcPr>
            <w:tcW w:w="1710" w:type="dxa"/>
          </w:tcPr>
          <w:p w14:paraId="7995A726" w14:textId="0F1ED27C" w:rsidR="000D42EE" w:rsidRPr="00FA234C" w:rsidRDefault="00AD0C86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33273 (49.1%)</w:t>
            </w:r>
          </w:p>
        </w:tc>
        <w:tc>
          <w:tcPr>
            <w:tcW w:w="1620" w:type="dxa"/>
          </w:tcPr>
          <w:p w14:paraId="7D3A476D" w14:textId="28E4B0A6" w:rsidR="000D42EE" w:rsidRPr="00FA234C" w:rsidRDefault="004C681B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C681B">
              <w:rPr>
                <w:rFonts w:cs="Times New Roman"/>
                <w:sz w:val="18"/>
                <w:szCs w:val="18"/>
              </w:rPr>
              <w:t>3000 (41.9%)</w:t>
            </w:r>
          </w:p>
        </w:tc>
        <w:tc>
          <w:tcPr>
            <w:tcW w:w="1530" w:type="dxa"/>
          </w:tcPr>
          <w:p w14:paraId="3FD30CB8" w14:textId="7D212324" w:rsidR="000D42EE" w:rsidRPr="00FA234C" w:rsidRDefault="004C681B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C681B">
              <w:rPr>
                <w:rFonts w:cs="Times New Roman"/>
                <w:sz w:val="18"/>
                <w:szCs w:val="18"/>
              </w:rPr>
              <w:t>30273 (49.9%)</w:t>
            </w:r>
          </w:p>
        </w:tc>
        <w:tc>
          <w:tcPr>
            <w:tcW w:w="805" w:type="dxa"/>
          </w:tcPr>
          <w:p w14:paraId="1E9BCCE2" w14:textId="09ECD848" w:rsidR="000D42EE" w:rsidRPr="00FA234C" w:rsidRDefault="00905083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281E26" w:rsidRPr="00FA234C" w14:paraId="179221D3" w14:textId="77777777" w:rsidTr="00FB6557">
        <w:tc>
          <w:tcPr>
            <w:tcW w:w="3685" w:type="dxa"/>
          </w:tcPr>
          <w:p w14:paraId="03024760" w14:textId="2392E002" w:rsidR="00281E26" w:rsidRPr="00FA234C" w:rsidRDefault="00281E26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lastRenderedPageBreak/>
              <w:t xml:space="preserve">     </w:t>
            </w:r>
            <w:r w:rsidR="007821D4" w:rsidRPr="00FA234C">
              <w:rPr>
                <w:rFonts w:cs="Times New Roman"/>
                <w:sz w:val="18"/>
                <w:szCs w:val="18"/>
              </w:rPr>
              <w:t>Children</w:t>
            </w:r>
          </w:p>
        </w:tc>
        <w:tc>
          <w:tcPr>
            <w:tcW w:w="1710" w:type="dxa"/>
          </w:tcPr>
          <w:p w14:paraId="0978EBD8" w14:textId="71E748C6" w:rsidR="00281E26" w:rsidRPr="00FA234C" w:rsidRDefault="00BF138E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17446 (25.7%)</w:t>
            </w:r>
          </w:p>
        </w:tc>
        <w:tc>
          <w:tcPr>
            <w:tcW w:w="1620" w:type="dxa"/>
          </w:tcPr>
          <w:p w14:paraId="7EFC7943" w14:textId="55DDAD7E" w:rsidR="00281E26" w:rsidRPr="00FA234C" w:rsidRDefault="0008101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81014">
              <w:rPr>
                <w:rFonts w:cs="Times New Roman"/>
                <w:sz w:val="18"/>
                <w:szCs w:val="18"/>
              </w:rPr>
              <w:t>1775 (24.8%)</w:t>
            </w:r>
          </w:p>
        </w:tc>
        <w:tc>
          <w:tcPr>
            <w:tcW w:w="1530" w:type="dxa"/>
          </w:tcPr>
          <w:p w14:paraId="36C4EE3A" w14:textId="52A43388" w:rsidR="00281E26" w:rsidRPr="00FA234C" w:rsidRDefault="0008101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81014">
              <w:rPr>
                <w:rFonts w:cs="Times New Roman"/>
                <w:sz w:val="18"/>
                <w:szCs w:val="18"/>
              </w:rPr>
              <w:t>15671 (25.8%) </w:t>
            </w:r>
          </w:p>
        </w:tc>
        <w:tc>
          <w:tcPr>
            <w:tcW w:w="805" w:type="dxa"/>
          </w:tcPr>
          <w:p w14:paraId="3BF3EB2E" w14:textId="0A0CC529" w:rsidR="00281E26" w:rsidRPr="00FA234C" w:rsidRDefault="00E00E2A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821D4" w:rsidRPr="00FA234C" w14:paraId="263F17CC" w14:textId="77777777" w:rsidTr="00FB6557">
        <w:tc>
          <w:tcPr>
            <w:tcW w:w="3685" w:type="dxa"/>
          </w:tcPr>
          <w:p w14:paraId="2D5C4F23" w14:textId="541A7ABC" w:rsidR="007821D4" w:rsidRPr="00FA234C" w:rsidRDefault="007821D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</w:t>
            </w:r>
            <w:r w:rsidR="00B8584F" w:rsidRPr="00FA234C">
              <w:rPr>
                <w:rFonts w:cs="Times New Roman"/>
                <w:sz w:val="18"/>
                <w:szCs w:val="18"/>
              </w:rPr>
              <w:t xml:space="preserve"> </w:t>
            </w:r>
            <w:r w:rsidR="001E7421" w:rsidRPr="00FA234C">
              <w:rPr>
                <w:rFonts w:cs="Times New Roman"/>
                <w:sz w:val="18"/>
                <w:szCs w:val="18"/>
              </w:rPr>
              <w:t>Veterans</w:t>
            </w:r>
          </w:p>
        </w:tc>
        <w:tc>
          <w:tcPr>
            <w:tcW w:w="1710" w:type="dxa"/>
          </w:tcPr>
          <w:p w14:paraId="4954AA49" w14:textId="4F3E3F41" w:rsidR="007821D4" w:rsidRPr="00FA234C" w:rsidRDefault="00754CB8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11980 (17.7%)</w:t>
            </w:r>
          </w:p>
        </w:tc>
        <w:tc>
          <w:tcPr>
            <w:tcW w:w="1620" w:type="dxa"/>
          </w:tcPr>
          <w:p w14:paraId="501591AE" w14:textId="39305423" w:rsidR="007821D4" w:rsidRPr="00FA234C" w:rsidRDefault="003E3B0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E3B02">
              <w:rPr>
                <w:rFonts w:cs="Times New Roman"/>
                <w:sz w:val="18"/>
                <w:szCs w:val="18"/>
              </w:rPr>
              <w:t>1158 (16.2%) </w:t>
            </w:r>
          </w:p>
        </w:tc>
        <w:tc>
          <w:tcPr>
            <w:tcW w:w="1530" w:type="dxa"/>
          </w:tcPr>
          <w:p w14:paraId="66828DE9" w14:textId="6D81B23A" w:rsidR="007821D4" w:rsidRPr="00FA234C" w:rsidRDefault="003E3B0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E3B02">
              <w:rPr>
                <w:rFonts w:cs="Times New Roman"/>
                <w:sz w:val="18"/>
                <w:szCs w:val="18"/>
              </w:rPr>
              <w:t>10822 (17.8%)</w:t>
            </w:r>
          </w:p>
        </w:tc>
        <w:tc>
          <w:tcPr>
            <w:tcW w:w="805" w:type="dxa"/>
          </w:tcPr>
          <w:p w14:paraId="398B0B59" w14:textId="26F47549" w:rsidR="007821D4" w:rsidRPr="00FA234C" w:rsidRDefault="00E00E2A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241CB7" w:rsidRPr="00FA234C" w14:paraId="453BF69C" w14:textId="77777777" w:rsidTr="00A7428F">
        <w:tc>
          <w:tcPr>
            <w:tcW w:w="3685" w:type="dxa"/>
          </w:tcPr>
          <w:p w14:paraId="50B2A636" w14:textId="4BFE5BDB" w:rsidR="00241CB7" w:rsidRPr="00FA234C" w:rsidRDefault="00241CB7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</w:t>
            </w:r>
            <w:r w:rsidR="00C64D1A" w:rsidRPr="00FA234C">
              <w:rPr>
                <w:rFonts w:cs="Times New Roman"/>
                <w:sz w:val="18"/>
                <w:szCs w:val="18"/>
              </w:rPr>
              <w:t xml:space="preserve">   </w:t>
            </w:r>
            <w:r w:rsidRPr="00FA234C">
              <w:rPr>
                <w:rFonts w:cs="Times New Roman"/>
                <w:sz w:val="18"/>
                <w:szCs w:val="18"/>
              </w:rPr>
              <w:t>Environment or Wildlife</w:t>
            </w:r>
          </w:p>
        </w:tc>
        <w:tc>
          <w:tcPr>
            <w:tcW w:w="1710" w:type="dxa"/>
          </w:tcPr>
          <w:p w14:paraId="709F3F88" w14:textId="77777777" w:rsidR="00241CB7" w:rsidRPr="00FA234C" w:rsidRDefault="00241CB7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15491 (22.9%) </w:t>
            </w:r>
          </w:p>
        </w:tc>
        <w:tc>
          <w:tcPr>
            <w:tcW w:w="1620" w:type="dxa"/>
          </w:tcPr>
          <w:p w14:paraId="28552883" w14:textId="041C25BB" w:rsidR="00241CB7" w:rsidRPr="00FA234C" w:rsidRDefault="008A7590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1417 (19.8%)</w:t>
            </w:r>
          </w:p>
        </w:tc>
        <w:tc>
          <w:tcPr>
            <w:tcW w:w="1530" w:type="dxa"/>
          </w:tcPr>
          <w:p w14:paraId="65FFF6D7" w14:textId="616EB3F6" w:rsidR="00241CB7" w:rsidRPr="00FA234C" w:rsidRDefault="004B60B7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14074 (23.2%)</w:t>
            </w:r>
          </w:p>
        </w:tc>
        <w:tc>
          <w:tcPr>
            <w:tcW w:w="805" w:type="dxa"/>
          </w:tcPr>
          <w:p w14:paraId="27AD7A5D" w14:textId="041349AB" w:rsidR="00241CB7" w:rsidRPr="00FA234C" w:rsidRDefault="000129BC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241CB7" w:rsidRPr="00FA234C" w14:paraId="20AB66DE" w14:textId="77777777" w:rsidTr="00A7428F">
        <w:tc>
          <w:tcPr>
            <w:tcW w:w="3685" w:type="dxa"/>
          </w:tcPr>
          <w:p w14:paraId="28709AB0" w14:textId="7816C1DA" w:rsidR="00241CB7" w:rsidRPr="00FA234C" w:rsidRDefault="00241CB7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</w:t>
            </w:r>
            <w:r w:rsidR="00C64D1A" w:rsidRPr="00FA234C">
              <w:rPr>
                <w:rFonts w:cs="Times New Roman"/>
                <w:sz w:val="18"/>
                <w:szCs w:val="18"/>
              </w:rPr>
              <w:t xml:space="preserve">   </w:t>
            </w:r>
            <w:r w:rsidRPr="00FA234C">
              <w:rPr>
                <w:rFonts w:cs="Times New Roman"/>
                <w:sz w:val="18"/>
                <w:szCs w:val="18"/>
              </w:rPr>
              <w:t>Politically Liberal</w:t>
            </w:r>
          </w:p>
        </w:tc>
        <w:tc>
          <w:tcPr>
            <w:tcW w:w="1710" w:type="dxa"/>
          </w:tcPr>
          <w:p w14:paraId="02EB0784" w14:textId="77777777" w:rsidR="00241CB7" w:rsidRPr="00FA234C" w:rsidRDefault="00241CB7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3897 (5.8%)</w:t>
            </w:r>
          </w:p>
        </w:tc>
        <w:tc>
          <w:tcPr>
            <w:tcW w:w="1620" w:type="dxa"/>
          </w:tcPr>
          <w:p w14:paraId="0D8C0190" w14:textId="68260D04" w:rsidR="00241CB7" w:rsidRPr="00FA234C" w:rsidRDefault="00732EE7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335 (4.7%) </w:t>
            </w:r>
          </w:p>
        </w:tc>
        <w:tc>
          <w:tcPr>
            <w:tcW w:w="1530" w:type="dxa"/>
          </w:tcPr>
          <w:p w14:paraId="4F24A40A" w14:textId="73D409DE" w:rsidR="00241CB7" w:rsidRPr="00FA234C" w:rsidRDefault="00732EE7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3562 (5.9%)</w:t>
            </w:r>
          </w:p>
        </w:tc>
        <w:tc>
          <w:tcPr>
            <w:tcW w:w="805" w:type="dxa"/>
          </w:tcPr>
          <w:p w14:paraId="4BB6035A" w14:textId="1A1BBB88" w:rsidR="00241CB7" w:rsidRPr="00FA234C" w:rsidRDefault="000129BC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AE5B28" w:rsidRPr="00FA234C" w14:paraId="6A739B71" w14:textId="77777777" w:rsidTr="00A7428F">
        <w:tc>
          <w:tcPr>
            <w:tcW w:w="3685" w:type="dxa"/>
          </w:tcPr>
          <w:p w14:paraId="1B292A28" w14:textId="55B28AED" w:rsidR="00AE5B28" w:rsidRPr="00FA234C" w:rsidRDefault="00AE5B28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Politically Conservative</w:t>
            </w:r>
          </w:p>
        </w:tc>
        <w:tc>
          <w:tcPr>
            <w:tcW w:w="1710" w:type="dxa"/>
          </w:tcPr>
          <w:p w14:paraId="1542F1FD" w14:textId="47086B57" w:rsidR="00AE5B28" w:rsidRPr="00FA234C" w:rsidRDefault="00633F23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20184 (29.8%)</w:t>
            </w:r>
          </w:p>
        </w:tc>
        <w:tc>
          <w:tcPr>
            <w:tcW w:w="1620" w:type="dxa"/>
          </w:tcPr>
          <w:p w14:paraId="444A25E4" w14:textId="738C2E77" w:rsidR="00AE5B28" w:rsidRPr="00FA234C" w:rsidRDefault="00E63272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63272">
              <w:rPr>
                <w:rFonts w:cs="Times New Roman"/>
                <w:sz w:val="18"/>
                <w:szCs w:val="18"/>
              </w:rPr>
              <w:t>1749 (24.4%)</w:t>
            </w:r>
          </w:p>
        </w:tc>
        <w:tc>
          <w:tcPr>
            <w:tcW w:w="1530" w:type="dxa"/>
          </w:tcPr>
          <w:p w14:paraId="6B9C7165" w14:textId="0A3D11A5" w:rsidR="00AE5B28" w:rsidRPr="00FA234C" w:rsidRDefault="00A60A10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60A10">
              <w:rPr>
                <w:rFonts w:cs="Times New Roman"/>
                <w:sz w:val="18"/>
                <w:szCs w:val="18"/>
              </w:rPr>
              <w:t>18435 (30.4%)</w:t>
            </w:r>
          </w:p>
        </w:tc>
        <w:tc>
          <w:tcPr>
            <w:tcW w:w="805" w:type="dxa"/>
          </w:tcPr>
          <w:p w14:paraId="6BB71A2A" w14:textId="0B443EA0" w:rsidR="00AE5B28" w:rsidRPr="00FA234C" w:rsidRDefault="00E00E2A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D324BA" w:rsidRPr="00FA234C" w14:paraId="345AACDA" w14:textId="77777777" w:rsidTr="00FB6557">
        <w:tc>
          <w:tcPr>
            <w:tcW w:w="3685" w:type="dxa"/>
          </w:tcPr>
          <w:p w14:paraId="2960D999" w14:textId="553D7DD9" w:rsidR="00D324BA" w:rsidRPr="00FA234C" w:rsidRDefault="00D324BA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Charitable</w:t>
            </w:r>
          </w:p>
        </w:tc>
        <w:tc>
          <w:tcPr>
            <w:tcW w:w="1710" w:type="dxa"/>
          </w:tcPr>
          <w:p w14:paraId="038894DC" w14:textId="56E4A03A" w:rsidR="00D324BA" w:rsidRPr="00FA234C" w:rsidRDefault="00D324BA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44580 (65.8%)</w:t>
            </w:r>
          </w:p>
        </w:tc>
        <w:tc>
          <w:tcPr>
            <w:tcW w:w="1620" w:type="dxa"/>
          </w:tcPr>
          <w:p w14:paraId="29C370F9" w14:textId="32A04014" w:rsidR="00D324BA" w:rsidRPr="00FA234C" w:rsidRDefault="0040081F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0081F">
              <w:rPr>
                <w:rFonts w:cs="Times New Roman"/>
                <w:sz w:val="18"/>
                <w:szCs w:val="18"/>
              </w:rPr>
              <w:t>4169 (58.2%)</w:t>
            </w:r>
          </w:p>
        </w:tc>
        <w:tc>
          <w:tcPr>
            <w:tcW w:w="1530" w:type="dxa"/>
          </w:tcPr>
          <w:p w14:paraId="49D1CB03" w14:textId="2D79DD1E" w:rsidR="00D324BA" w:rsidRPr="00FA234C" w:rsidRDefault="0040081F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0081F">
              <w:rPr>
                <w:rFonts w:cs="Times New Roman"/>
                <w:sz w:val="18"/>
                <w:szCs w:val="18"/>
              </w:rPr>
              <w:t>40411 (66.6%)</w:t>
            </w:r>
          </w:p>
        </w:tc>
        <w:tc>
          <w:tcPr>
            <w:tcW w:w="805" w:type="dxa"/>
          </w:tcPr>
          <w:p w14:paraId="106601AB" w14:textId="54233014" w:rsidR="00D324BA" w:rsidRPr="00FA234C" w:rsidRDefault="00E00E2A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39386B" w:rsidRPr="00FA234C" w14:paraId="4BF3BABB" w14:textId="77777777" w:rsidTr="00FB6557">
        <w:tc>
          <w:tcPr>
            <w:tcW w:w="3685" w:type="dxa"/>
          </w:tcPr>
          <w:p w14:paraId="29846F7D" w14:textId="0FA5CF2E" w:rsidR="0039386B" w:rsidRPr="00FA234C" w:rsidRDefault="0039386B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Religious</w:t>
            </w:r>
          </w:p>
        </w:tc>
        <w:tc>
          <w:tcPr>
            <w:tcW w:w="1710" w:type="dxa"/>
          </w:tcPr>
          <w:p w14:paraId="58B5DDD5" w14:textId="593BDEBB" w:rsidR="0039386B" w:rsidRPr="00FA234C" w:rsidRDefault="007C219B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15067 (22.2%)</w:t>
            </w:r>
          </w:p>
        </w:tc>
        <w:tc>
          <w:tcPr>
            <w:tcW w:w="1620" w:type="dxa"/>
          </w:tcPr>
          <w:p w14:paraId="540C22E6" w14:textId="77983759" w:rsidR="0039386B" w:rsidRPr="00FA234C" w:rsidRDefault="00CD658F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D658F">
              <w:rPr>
                <w:rFonts w:cs="Times New Roman"/>
                <w:sz w:val="18"/>
                <w:szCs w:val="18"/>
              </w:rPr>
              <w:t>1390 (19.4%)</w:t>
            </w:r>
          </w:p>
        </w:tc>
        <w:tc>
          <w:tcPr>
            <w:tcW w:w="1530" w:type="dxa"/>
          </w:tcPr>
          <w:p w14:paraId="70A3A852" w14:textId="32BBAB37" w:rsidR="0039386B" w:rsidRPr="00FA234C" w:rsidRDefault="00EC414F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C414F">
              <w:rPr>
                <w:rFonts w:cs="Times New Roman"/>
                <w:sz w:val="18"/>
                <w:szCs w:val="18"/>
              </w:rPr>
              <w:t>13677 (22.6%) </w:t>
            </w:r>
          </w:p>
        </w:tc>
        <w:tc>
          <w:tcPr>
            <w:tcW w:w="805" w:type="dxa"/>
          </w:tcPr>
          <w:p w14:paraId="517D38AA" w14:textId="64F852B2" w:rsidR="0039386B" w:rsidRPr="00FA234C" w:rsidRDefault="00E00E2A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393326" w:rsidRPr="00FA234C" w14:paraId="7A09F407" w14:textId="77777777" w:rsidTr="00FB6557">
        <w:tc>
          <w:tcPr>
            <w:tcW w:w="3685" w:type="dxa"/>
          </w:tcPr>
          <w:p w14:paraId="00F47018" w14:textId="4F245DD1" w:rsidR="00393326" w:rsidRPr="00FA234C" w:rsidRDefault="00393326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International Aid</w:t>
            </w:r>
          </w:p>
        </w:tc>
        <w:tc>
          <w:tcPr>
            <w:tcW w:w="1710" w:type="dxa"/>
          </w:tcPr>
          <w:p w14:paraId="3C7CF933" w14:textId="10CC243E" w:rsidR="00393326" w:rsidRPr="00FA234C" w:rsidRDefault="008963EF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2502 (3.7%)</w:t>
            </w:r>
          </w:p>
        </w:tc>
        <w:tc>
          <w:tcPr>
            <w:tcW w:w="1620" w:type="dxa"/>
          </w:tcPr>
          <w:p w14:paraId="2170E103" w14:textId="0C19971D" w:rsidR="00393326" w:rsidRPr="00FA234C" w:rsidRDefault="00AF4007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F4007">
              <w:rPr>
                <w:rFonts w:cs="Times New Roman"/>
                <w:sz w:val="18"/>
                <w:szCs w:val="18"/>
              </w:rPr>
              <w:t>255 (3.6%)</w:t>
            </w:r>
          </w:p>
        </w:tc>
        <w:tc>
          <w:tcPr>
            <w:tcW w:w="1530" w:type="dxa"/>
          </w:tcPr>
          <w:p w14:paraId="0274F9F9" w14:textId="44D80496" w:rsidR="00393326" w:rsidRPr="00FA234C" w:rsidRDefault="001B08F6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B08F6">
              <w:rPr>
                <w:rFonts w:cs="Times New Roman"/>
                <w:sz w:val="18"/>
                <w:szCs w:val="18"/>
              </w:rPr>
              <w:t>2247 (3.7%)</w:t>
            </w:r>
          </w:p>
        </w:tc>
        <w:tc>
          <w:tcPr>
            <w:tcW w:w="805" w:type="dxa"/>
          </w:tcPr>
          <w:p w14:paraId="5CA67CAE" w14:textId="080A8BC7" w:rsidR="00393326" w:rsidRPr="00FA234C" w:rsidRDefault="00AF4007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0.5667</w:t>
            </w:r>
          </w:p>
        </w:tc>
      </w:tr>
      <w:tr w:rsidR="0037536D" w:rsidRPr="00FA234C" w14:paraId="4F1A0F4D" w14:textId="77777777" w:rsidTr="00FB6557">
        <w:tc>
          <w:tcPr>
            <w:tcW w:w="3685" w:type="dxa"/>
          </w:tcPr>
          <w:p w14:paraId="1488D714" w14:textId="3E9CA3D7" w:rsidR="0037536D" w:rsidRPr="00FA234C" w:rsidRDefault="0037536D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Arts or Cultural</w:t>
            </w:r>
          </w:p>
        </w:tc>
        <w:tc>
          <w:tcPr>
            <w:tcW w:w="1710" w:type="dxa"/>
          </w:tcPr>
          <w:p w14:paraId="60AFE3C5" w14:textId="39A2DE7E" w:rsidR="0037536D" w:rsidRPr="00FA234C" w:rsidRDefault="00E1295B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1262 (1.9%)</w:t>
            </w:r>
          </w:p>
        </w:tc>
        <w:tc>
          <w:tcPr>
            <w:tcW w:w="1620" w:type="dxa"/>
          </w:tcPr>
          <w:p w14:paraId="56C1DDAC" w14:textId="216203B4" w:rsidR="0037536D" w:rsidRPr="00FA234C" w:rsidRDefault="006C24AA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C24AA">
              <w:rPr>
                <w:rFonts w:cs="Times New Roman"/>
                <w:sz w:val="18"/>
                <w:szCs w:val="18"/>
              </w:rPr>
              <w:t>114 (1.6%)</w:t>
            </w:r>
          </w:p>
        </w:tc>
        <w:tc>
          <w:tcPr>
            <w:tcW w:w="1530" w:type="dxa"/>
          </w:tcPr>
          <w:p w14:paraId="6661F8E8" w14:textId="0AA40ED6" w:rsidR="0037536D" w:rsidRPr="00FA234C" w:rsidRDefault="00757E1F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57E1F">
              <w:rPr>
                <w:rFonts w:cs="Times New Roman"/>
                <w:sz w:val="18"/>
                <w:szCs w:val="18"/>
              </w:rPr>
              <w:t>1148 (1.9%)</w:t>
            </w:r>
          </w:p>
        </w:tc>
        <w:tc>
          <w:tcPr>
            <w:tcW w:w="805" w:type="dxa"/>
          </w:tcPr>
          <w:p w14:paraId="5796CBEC" w14:textId="239D7B84" w:rsidR="0037536D" w:rsidRPr="00FA234C" w:rsidRDefault="00757E1F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0.077</w:t>
            </w:r>
          </w:p>
        </w:tc>
      </w:tr>
      <w:tr w:rsidR="00672E4D" w:rsidRPr="00FA234C" w14:paraId="73804C6C" w14:textId="77777777" w:rsidTr="00A7428F">
        <w:tc>
          <w:tcPr>
            <w:tcW w:w="3685" w:type="dxa"/>
          </w:tcPr>
          <w:p w14:paraId="1FEDED7F" w14:textId="53113B00" w:rsidR="00672E4D" w:rsidRPr="00FA234C" w:rsidRDefault="00672E4D" w:rsidP="00A7428F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 w:rsidR="00E1775C" w:rsidRPr="00FA234C">
              <w:rPr>
                <w:rFonts w:cs="Times New Roman"/>
                <w:sz w:val="18"/>
                <w:szCs w:val="18"/>
              </w:rPr>
              <w:t>Health</w:t>
            </w:r>
          </w:p>
        </w:tc>
        <w:tc>
          <w:tcPr>
            <w:tcW w:w="1710" w:type="dxa"/>
          </w:tcPr>
          <w:p w14:paraId="05BCF330" w14:textId="7B1928AF" w:rsidR="00672E4D" w:rsidRPr="00FA234C" w:rsidRDefault="00E1775C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21847 (32.2%)</w:t>
            </w:r>
          </w:p>
        </w:tc>
        <w:tc>
          <w:tcPr>
            <w:tcW w:w="1620" w:type="dxa"/>
          </w:tcPr>
          <w:p w14:paraId="3CCA27F1" w14:textId="6F13E6E9" w:rsidR="00672E4D" w:rsidRPr="00FA234C" w:rsidRDefault="008F7ECE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F7ECE">
              <w:rPr>
                <w:rFonts w:cs="Times New Roman"/>
                <w:sz w:val="18"/>
                <w:szCs w:val="18"/>
              </w:rPr>
              <w:t>2130 (29.7%)</w:t>
            </w:r>
          </w:p>
        </w:tc>
        <w:tc>
          <w:tcPr>
            <w:tcW w:w="1530" w:type="dxa"/>
          </w:tcPr>
          <w:p w14:paraId="326B2889" w14:textId="0A47EB62" w:rsidR="00672E4D" w:rsidRPr="00FA234C" w:rsidRDefault="008F7ECE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F7ECE">
              <w:rPr>
                <w:rFonts w:cs="Times New Roman"/>
                <w:sz w:val="18"/>
                <w:szCs w:val="18"/>
              </w:rPr>
              <w:t>19717 (32.5%)</w:t>
            </w:r>
          </w:p>
        </w:tc>
        <w:tc>
          <w:tcPr>
            <w:tcW w:w="805" w:type="dxa"/>
          </w:tcPr>
          <w:p w14:paraId="53FEDD65" w14:textId="4CE20F99" w:rsidR="00672E4D" w:rsidRPr="00FA234C" w:rsidRDefault="00BC6B62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8929ED" w:rsidRPr="00FA234C" w14:paraId="6AD7BB21" w14:textId="77777777" w:rsidTr="00A7428F">
        <w:tc>
          <w:tcPr>
            <w:tcW w:w="3685" w:type="dxa"/>
          </w:tcPr>
          <w:p w14:paraId="44C3D992" w14:textId="78012194" w:rsidR="008929ED" w:rsidRPr="00FA234C" w:rsidRDefault="008929ED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Animal Welfare</w:t>
            </w:r>
          </w:p>
        </w:tc>
        <w:tc>
          <w:tcPr>
            <w:tcW w:w="1710" w:type="dxa"/>
          </w:tcPr>
          <w:p w14:paraId="287EA216" w14:textId="11ECD73C" w:rsidR="008929ED" w:rsidRPr="00FA234C" w:rsidRDefault="008929ED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14077 (20.8%)</w:t>
            </w:r>
          </w:p>
        </w:tc>
        <w:tc>
          <w:tcPr>
            <w:tcW w:w="1620" w:type="dxa"/>
          </w:tcPr>
          <w:p w14:paraId="1D1CFCFD" w14:textId="41AA6630" w:rsidR="008929ED" w:rsidRPr="00FA234C" w:rsidRDefault="00E75C88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75C88">
              <w:rPr>
                <w:rFonts w:cs="Times New Roman"/>
                <w:sz w:val="18"/>
                <w:szCs w:val="18"/>
              </w:rPr>
              <w:t>1419 (19.8%)</w:t>
            </w:r>
          </w:p>
        </w:tc>
        <w:tc>
          <w:tcPr>
            <w:tcW w:w="1530" w:type="dxa"/>
          </w:tcPr>
          <w:p w14:paraId="7C2224F6" w14:textId="1AA4BE1F" w:rsidR="008929ED" w:rsidRPr="00FA234C" w:rsidRDefault="00E75C88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75C88">
              <w:rPr>
                <w:rFonts w:cs="Times New Roman"/>
                <w:sz w:val="18"/>
                <w:szCs w:val="18"/>
              </w:rPr>
              <w:t>12658 (20.9%)</w:t>
            </w:r>
          </w:p>
        </w:tc>
        <w:tc>
          <w:tcPr>
            <w:tcW w:w="805" w:type="dxa"/>
          </w:tcPr>
          <w:p w14:paraId="44F0F444" w14:textId="1F59423D" w:rsidR="008929ED" w:rsidRPr="00FA234C" w:rsidRDefault="00E75C88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0.0385</w:t>
            </w:r>
          </w:p>
        </w:tc>
      </w:tr>
      <w:tr w:rsidR="00456CA6" w:rsidRPr="00FA234C" w14:paraId="62F8C16B" w14:textId="77777777" w:rsidTr="00FB6557">
        <w:tc>
          <w:tcPr>
            <w:tcW w:w="3685" w:type="dxa"/>
          </w:tcPr>
          <w:p w14:paraId="4AD2EB24" w14:textId="6911A36F" w:rsidR="00456CA6" w:rsidRPr="00FA234C" w:rsidRDefault="00456CA6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</w:t>
            </w:r>
            <w:r w:rsidR="004250A6" w:rsidRPr="00FA234C">
              <w:rPr>
                <w:rFonts w:cs="Times New Roman"/>
                <w:sz w:val="18"/>
                <w:szCs w:val="18"/>
              </w:rPr>
              <w:t>Outdoors Grouping</w:t>
            </w:r>
          </w:p>
        </w:tc>
        <w:tc>
          <w:tcPr>
            <w:tcW w:w="1710" w:type="dxa"/>
          </w:tcPr>
          <w:p w14:paraId="1893A843" w14:textId="7268DC45" w:rsidR="00456CA6" w:rsidRPr="00FA234C" w:rsidRDefault="004B4896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50698 (74.8%)</w:t>
            </w:r>
          </w:p>
        </w:tc>
        <w:tc>
          <w:tcPr>
            <w:tcW w:w="1620" w:type="dxa"/>
          </w:tcPr>
          <w:p w14:paraId="73AAC031" w14:textId="7A8E4A99" w:rsidR="00456CA6" w:rsidRPr="00FA234C" w:rsidRDefault="00B90859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90859">
              <w:rPr>
                <w:rFonts w:cs="Times New Roman"/>
                <w:sz w:val="18"/>
                <w:szCs w:val="18"/>
              </w:rPr>
              <w:t>4927 (68.8%)</w:t>
            </w:r>
          </w:p>
        </w:tc>
        <w:tc>
          <w:tcPr>
            <w:tcW w:w="1530" w:type="dxa"/>
          </w:tcPr>
          <w:p w14:paraId="789C1E4B" w14:textId="728BB521" w:rsidR="00456CA6" w:rsidRPr="00FA234C" w:rsidRDefault="00B90859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90859">
              <w:rPr>
                <w:rFonts w:cs="Times New Roman"/>
                <w:sz w:val="18"/>
                <w:szCs w:val="18"/>
              </w:rPr>
              <w:t>45771 (75.5%)</w:t>
            </w:r>
          </w:p>
        </w:tc>
        <w:tc>
          <w:tcPr>
            <w:tcW w:w="805" w:type="dxa"/>
          </w:tcPr>
          <w:p w14:paraId="18432540" w14:textId="177D419E" w:rsidR="00456CA6" w:rsidRPr="00FA234C" w:rsidRDefault="00BC6B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46BE5" w:rsidRPr="00FA234C" w14:paraId="7C78B5A6" w14:textId="77777777" w:rsidTr="003B216D">
        <w:tc>
          <w:tcPr>
            <w:tcW w:w="3685" w:type="dxa"/>
          </w:tcPr>
          <w:p w14:paraId="38E7E7D6" w14:textId="77777777" w:rsidR="00146BE5" w:rsidRDefault="00146BE5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8315F4">
              <w:rPr>
                <w:rFonts w:cs="Times New Roman"/>
                <w:sz w:val="18"/>
                <w:szCs w:val="18"/>
              </w:rPr>
              <w:t>Dieting/Weight Loss</w:t>
            </w:r>
          </w:p>
        </w:tc>
        <w:tc>
          <w:tcPr>
            <w:tcW w:w="1710" w:type="dxa"/>
          </w:tcPr>
          <w:p w14:paraId="33B5C7D2" w14:textId="605D1EA2" w:rsidR="00146BE5" w:rsidRPr="00A70DDA" w:rsidRDefault="000A259F" w:rsidP="003B216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0A259F">
              <w:rPr>
                <w:rFonts w:cs="Times New Roman"/>
                <w:sz w:val="18"/>
                <w:szCs w:val="18"/>
                <w14:ligatures w14:val="standardContextual"/>
              </w:rPr>
              <w:t>29889 (44.1%)</w:t>
            </w:r>
          </w:p>
        </w:tc>
        <w:tc>
          <w:tcPr>
            <w:tcW w:w="1620" w:type="dxa"/>
          </w:tcPr>
          <w:p w14:paraId="5FBF9D47" w14:textId="77777777" w:rsidR="00146BE5" w:rsidRPr="00130810" w:rsidRDefault="00146BE5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54CBA">
              <w:rPr>
                <w:rFonts w:cs="Times New Roman"/>
                <w:sz w:val="18"/>
                <w:szCs w:val="18"/>
              </w:rPr>
              <w:t>2906 (40.6%)</w:t>
            </w:r>
          </w:p>
        </w:tc>
        <w:tc>
          <w:tcPr>
            <w:tcW w:w="1530" w:type="dxa"/>
          </w:tcPr>
          <w:p w14:paraId="55018C67" w14:textId="77777777" w:rsidR="00146BE5" w:rsidRPr="0095120F" w:rsidRDefault="00146BE5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607C7">
              <w:rPr>
                <w:rFonts w:cs="Times New Roman"/>
                <w:sz w:val="18"/>
                <w:szCs w:val="18"/>
              </w:rPr>
              <w:t>26983 (44.5%) </w:t>
            </w:r>
          </w:p>
        </w:tc>
        <w:tc>
          <w:tcPr>
            <w:tcW w:w="805" w:type="dxa"/>
          </w:tcPr>
          <w:p w14:paraId="37741C91" w14:textId="3B4B067E" w:rsidR="00146BE5" w:rsidRPr="00FA234C" w:rsidRDefault="00BC6B62" w:rsidP="003B216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92E23" w:rsidRPr="00FA234C" w14:paraId="65481065" w14:textId="77777777" w:rsidTr="00A7428F">
        <w:tc>
          <w:tcPr>
            <w:tcW w:w="3685" w:type="dxa"/>
          </w:tcPr>
          <w:p w14:paraId="02BD4E4F" w14:textId="77777777" w:rsidR="00492E23" w:rsidRPr="00FA234C" w:rsidRDefault="00492E23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Cooking - Low Fat</w:t>
            </w:r>
          </w:p>
        </w:tc>
        <w:tc>
          <w:tcPr>
            <w:tcW w:w="1710" w:type="dxa"/>
          </w:tcPr>
          <w:p w14:paraId="3371CB92" w14:textId="77777777" w:rsidR="00492E23" w:rsidRPr="00FA234C" w:rsidRDefault="00492E23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18746 (27.7%)</w:t>
            </w:r>
          </w:p>
        </w:tc>
        <w:tc>
          <w:tcPr>
            <w:tcW w:w="1620" w:type="dxa"/>
          </w:tcPr>
          <w:p w14:paraId="2F9B7396" w14:textId="0C205DD4" w:rsidR="00492E23" w:rsidRPr="00FA234C" w:rsidRDefault="006E11AC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E11AC">
              <w:rPr>
                <w:rFonts w:cs="Times New Roman"/>
                <w:sz w:val="18"/>
                <w:szCs w:val="18"/>
              </w:rPr>
              <w:t>1784 (24.9%)</w:t>
            </w:r>
          </w:p>
        </w:tc>
        <w:tc>
          <w:tcPr>
            <w:tcW w:w="1530" w:type="dxa"/>
          </w:tcPr>
          <w:p w14:paraId="79AE2046" w14:textId="4995EB32" w:rsidR="00492E23" w:rsidRPr="00FA234C" w:rsidRDefault="006E11AC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E11AC">
              <w:rPr>
                <w:rFonts w:cs="Times New Roman"/>
                <w:sz w:val="18"/>
                <w:szCs w:val="18"/>
              </w:rPr>
              <w:t>16962 (28%)</w:t>
            </w:r>
          </w:p>
        </w:tc>
        <w:tc>
          <w:tcPr>
            <w:tcW w:w="805" w:type="dxa"/>
          </w:tcPr>
          <w:p w14:paraId="28191504" w14:textId="77777777" w:rsidR="00492E23" w:rsidRPr="00FA234C" w:rsidRDefault="00492E23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92E23" w:rsidRPr="00FA234C" w14:paraId="6F19EB89" w14:textId="77777777" w:rsidTr="00A7428F">
        <w:tc>
          <w:tcPr>
            <w:tcW w:w="3685" w:type="dxa"/>
          </w:tcPr>
          <w:p w14:paraId="18A9D9A5" w14:textId="77777777" w:rsidR="00492E23" w:rsidRPr="00FA234C" w:rsidRDefault="00492E23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Cooking - Calorie Conscious</w:t>
            </w:r>
          </w:p>
        </w:tc>
        <w:tc>
          <w:tcPr>
            <w:tcW w:w="1710" w:type="dxa"/>
          </w:tcPr>
          <w:p w14:paraId="470F5872" w14:textId="77777777" w:rsidR="00492E23" w:rsidRPr="00FA234C" w:rsidRDefault="00492E23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25239 (37.2%)</w:t>
            </w:r>
          </w:p>
        </w:tc>
        <w:tc>
          <w:tcPr>
            <w:tcW w:w="1620" w:type="dxa"/>
          </w:tcPr>
          <w:p w14:paraId="32C0EE86" w14:textId="5D0401AA" w:rsidR="00492E23" w:rsidRPr="00FA234C" w:rsidRDefault="002F5594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F5594">
              <w:rPr>
                <w:rFonts w:cs="Times New Roman"/>
                <w:sz w:val="18"/>
                <w:szCs w:val="18"/>
              </w:rPr>
              <w:t>2435 (34%)</w:t>
            </w:r>
          </w:p>
        </w:tc>
        <w:tc>
          <w:tcPr>
            <w:tcW w:w="1530" w:type="dxa"/>
          </w:tcPr>
          <w:p w14:paraId="2E8B4DBE" w14:textId="0CB1B3CF" w:rsidR="00492E23" w:rsidRPr="00FA234C" w:rsidRDefault="002F5594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F5594">
              <w:rPr>
                <w:rFonts w:cs="Times New Roman"/>
                <w:sz w:val="18"/>
                <w:szCs w:val="18"/>
              </w:rPr>
              <w:t>22804 (37.6%)</w:t>
            </w:r>
          </w:p>
        </w:tc>
        <w:tc>
          <w:tcPr>
            <w:tcW w:w="805" w:type="dxa"/>
          </w:tcPr>
          <w:p w14:paraId="31323B4E" w14:textId="141E24E3" w:rsidR="00492E23" w:rsidRPr="00FA234C" w:rsidRDefault="00F24868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92E23" w:rsidRPr="00FA234C" w14:paraId="6F743166" w14:textId="77777777" w:rsidTr="00A7428F">
        <w:tc>
          <w:tcPr>
            <w:tcW w:w="3685" w:type="dxa"/>
          </w:tcPr>
          <w:p w14:paraId="506DDC8E" w14:textId="77777777" w:rsidR="00492E23" w:rsidRPr="00FA234C" w:rsidRDefault="00492E23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Food - Wines</w:t>
            </w:r>
          </w:p>
        </w:tc>
        <w:tc>
          <w:tcPr>
            <w:tcW w:w="1710" w:type="dxa"/>
          </w:tcPr>
          <w:p w14:paraId="21B3221B" w14:textId="77777777" w:rsidR="00492E23" w:rsidRPr="00FA234C" w:rsidRDefault="00492E23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10678 (15.8%)</w:t>
            </w:r>
          </w:p>
        </w:tc>
        <w:tc>
          <w:tcPr>
            <w:tcW w:w="1620" w:type="dxa"/>
          </w:tcPr>
          <w:p w14:paraId="70303C93" w14:textId="3A0FC17B" w:rsidR="00492E23" w:rsidRPr="00FA234C" w:rsidRDefault="00EC42C8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C42C8">
              <w:rPr>
                <w:rFonts w:cs="Times New Roman"/>
                <w:sz w:val="18"/>
                <w:szCs w:val="18"/>
              </w:rPr>
              <w:t>1018 (14.2%)</w:t>
            </w:r>
          </w:p>
        </w:tc>
        <w:tc>
          <w:tcPr>
            <w:tcW w:w="1530" w:type="dxa"/>
          </w:tcPr>
          <w:p w14:paraId="0590BA48" w14:textId="406AED0D" w:rsidR="00492E23" w:rsidRPr="00FA234C" w:rsidRDefault="00A1348A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1348A">
              <w:rPr>
                <w:rFonts w:cs="Times New Roman"/>
                <w:sz w:val="18"/>
                <w:szCs w:val="18"/>
              </w:rPr>
              <w:t>9660 (15.9%)</w:t>
            </w:r>
          </w:p>
        </w:tc>
        <w:tc>
          <w:tcPr>
            <w:tcW w:w="805" w:type="dxa"/>
          </w:tcPr>
          <w:p w14:paraId="1C471EC5" w14:textId="6379CEF0" w:rsidR="00492E23" w:rsidRPr="00FA234C" w:rsidRDefault="00F24868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92E23" w:rsidRPr="00FA234C" w14:paraId="7A26712E" w14:textId="77777777" w:rsidTr="00A7428F">
        <w:tc>
          <w:tcPr>
            <w:tcW w:w="3685" w:type="dxa"/>
          </w:tcPr>
          <w:p w14:paraId="5797FAFB" w14:textId="6E00860F" w:rsidR="00492E23" w:rsidRPr="00FA234C" w:rsidRDefault="00492E23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Food - Vegetarian</w:t>
            </w:r>
          </w:p>
        </w:tc>
        <w:tc>
          <w:tcPr>
            <w:tcW w:w="1710" w:type="dxa"/>
          </w:tcPr>
          <w:p w14:paraId="7C8462CB" w14:textId="77777777" w:rsidR="00492E23" w:rsidRPr="00FA234C" w:rsidRDefault="00492E23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1508 (2.2%)</w:t>
            </w:r>
          </w:p>
        </w:tc>
        <w:tc>
          <w:tcPr>
            <w:tcW w:w="1620" w:type="dxa"/>
          </w:tcPr>
          <w:p w14:paraId="7DCF105C" w14:textId="030F8DE3" w:rsidR="00492E23" w:rsidRPr="00FA234C" w:rsidRDefault="00EB61C3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B61C3">
              <w:rPr>
                <w:rFonts w:cs="Times New Roman"/>
                <w:sz w:val="18"/>
                <w:szCs w:val="18"/>
              </w:rPr>
              <w:t>156 (2.2%)</w:t>
            </w:r>
          </w:p>
        </w:tc>
        <w:tc>
          <w:tcPr>
            <w:tcW w:w="1530" w:type="dxa"/>
          </w:tcPr>
          <w:p w14:paraId="0BB39B20" w14:textId="21F3C6FA" w:rsidR="00492E23" w:rsidRPr="00FA234C" w:rsidRDefault="00BC0CC1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C0CC1">
              <w:rPr>
                <w:rFonts w:cs="Times New Roman"/>
                <w:sz w:val="18"/>
                <w:szCs w:val="18"/>
              </w:rPr>
              <w:t>1352 (2.2%) </w:t>
            </w:r>
          </w:p>
        </w:tc>
        <w:tc>
          <w:tcPr>
            <w:tcW w:w="805" w:type="dxa"/>
          </w:tcPr>
          <w:p w14:paraId="0452DE4A" w14:textId="237E9DE5" w:rsidR="00492E23" w:rsidRPr="00FA234C" w:rsidRDefault="006601BE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0.7846</w:t>
            </w:r>
          </w:p>
        </w:tc>
      </w:tr>
      <w:tr w:rsidR="009205AB" w:rsidRPr="00FA234C" w14:paraId="552FDA4C" w14:textId="77777777" w:rsidTr="00A7428F">
        <w:tc>
          <w:tcPr>
            <w:tcW w:w="3685" w:type="dxa"/>
          </w:tcPr>
          <w:p w14:paraId="2FD0E9AC" w14:textId="2523E017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Food - Natural</w:t>
            </w:r>
          </w:p>
        </w:tc>
        <w:tc>
          <w:tcPr>
            <w:tcW w:w="1710" w:type="dxa"/>
          </w:tcPr>
          <w:p w14:paraId="7CA13DFA" w14:textId="77777777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16758 (24.7%) </w:t>
            </w:r>
          </w:p>
        </w:tc>
        <w:tc>
          <w:tcPr>
            <w:tcW w:w="1620" w:type="dxa"/>
          </w:tcPr>
          <w:p w14:paraId="50D39F7F" w14:textId="081A3324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14F0F">
              <w:rPr>
                <w:rFonts w:cs="Times New Roman"/>
                <w:sz w:val="18"/>
                <w:szCs w:val="18"/>
              </w:rPr>
              <w:t>1541 (21.5%)</w:t>
            </w:r>
          </w:p>
        </w:tc>
        <w:tc>
          <w:tcPr>
            <w:tcW w:w="1530" w:type="dxa"/>
          </w:tcPr>
          <w:p w14:paraId="619AB8C1" w14:textId="37D3E375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14F0F">
              <w:rPr>
                <w:rFonts w:cs="Times New Roman"/>
                <w:sz w:val="18"/>
                <w:szCs w:val="18"/>
              </w:rPr>
              <w:t>15217 (25.1%) </w:t>
            </w:r>
          </w:p>
        </w:tc>
        <w:tc>
          <w:tcPr>
            <w:tcW w:w="805" w:type="dxa"/>
          </w:tcPr>
          <w:p w14:paraId="07AEBA5B" w14:textId="683BCEFD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9518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9205AB" w:rsidRPr="00FA234C" w14:paraId="1D358AB3" w14:textId="77777777" w:rsidTr="003B216D">
        <w:tc>
          <w:tcPr>
            <w:tcW w:w="3685" w:type="dxa"/>
          </w:tcPr>
          <w:p w14:paraId="3BC7EBBF" w14:textId="77777777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</w:t>
            </w:r>
            <w:r>
              <w:rPr>
                <w:rFonts w:cs="Times New Roman"/>
                <w:sz w:val="18"/>
                <w:szCs w:val="18"/>
              </w:rPr>
              <w:t xml:space="preserve">Vehicle - </w:t>
            </w:r>
            <w:r w:rsidRPr="00FA234C">
              <w:rPr>
                <w:rFonts w:cs="Times New Roman"/>
                <w:sz w:val="18"/>
                <w:szCs w:val="18"/>
              </w:rPr>
              <w:t>Recreational Vehicle Owner</w:t>
            </w:r>
          </w:p>
        </w:tc>
        <w:tc>
          <w:tcPr>
            <w:tcW w:w="1710" w:type="dxa"/>
          </w:tcPr>
          <w:p w14:paraId="7FABDE84" w14:textId="77777777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12666 (18.7%) </w:t>
            </w:r>
          </w:p>
        </w:tc>
        <w:tc>
          <w:tcPr>
            <w:tcW w:w="1620" w:type="dxa"/>
          </w:tcPr>
          <w:p w14:paraId="7F846FE0" w14:textId="77777777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E55DB">
              <w:rPr>
                <w:rFonts w:cs="Times New Roman"/>
                <w:sz w:val="18"/>
                <w:szCs w:val="18"/>
              </w:rPr>
              <w:t>1074 (15%)</w:t>
            </w:r>
          </w:p>
        </w:tc>
        <w:tc>
          <w:tcPr>
            <w:tcW w:w="1530" w:type="dxa"/>
          </w:tcPr>
          <w:p w14:paraId="16C4E362" w14:textId="77777777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E55DB">
              <w:rPr>
                <w:rFonts w:cs="Times New Roman"/>
                <w:sz w:val="18"/>
                <w:szCs w:val="18"/>
              </w:rPr>
              <w:t>11592 (19.1%)</w:t>
            </w:r>
          </w:p>
        </w:tc>
        <w:tc>
          <w:tcPr>
            <w:tcW w:w="805" w:type="dxa"/>
          </w:tcPr>
          <w:p w14:paraId="1A53D596" w14:textId="5980B446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9518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9205AB" w:rsidRPr="00FA234C" w14:paraId="5671CAA6" w14:textId="77777777" w:rsidTr="00A7428F">
        <w:tc>
          <w:tcPr>
            <w:tcW w:w="3685" w:type="dxa"/>
          </w:tcPr>
          <w:p w14:paraId="088837ED" w14:textId="77777777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Vehicle - Truck Owner</w:t>
            </w:r>
          </w:p>
        </w:tc>
        <w:tc>
          <w:tcPr>
            <w:tcW w:w="1710" w:type="dxa"/>
          </w:tcPr>
          <w:p w14:paraId="6CD6350B" w14:textId="77777777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24832 (36.6%)</w:t>
            </w:r>
          </w:p>
        </w:tc>
        <w:tc>
          <w:tcPr>
            <w:tcW w:w="1620" w:type="dxa"/>
          </w:tcPr>
          <w:p w14:paraId="70BDDECE" w14:textId="738E4D8A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E75B3">
              <w:rPr>
                <w:rFonts w:cs="Times New Roman"/>
                <w:sz w:val="18"/>
                <w:szCs w:val="18"/>
              </w:rPr>
              <w:t>2218 (31%)</w:t>
            </w:r>
          </w:p>
        </w:tc>
        <w:tc>
          <w:tcPr>
            <w:tcW w:w="1530" w:type="dxa"/>
          </w:tcPr>
          <w:p w14:paraId="3F196FC2" w14:textId="2B519D67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A32BB">
              <w:rPr>
                <w:rFonts w:cs="Times New Roman"/>
                <w:sz w:val="18"/>
                <w:szCs w:val="18"/>
              </w:rPr>
              <w:t>22614 (37.3%)</w:t>
            </w:r>
          </w:p>
        </w:tc>
        <w:tc>
          <w:tcPr>
            <w:tcW w:w="805" w:type="dxa"/>
          </w:tcPr>
          <w:p w14:paraId="4DE1471C" w14:textId="3990BEA4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9518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9205AB" w:rsidRPr="00FA234C" w14:paraId="2E4C1117" w14:textId="77777777" w:rsidTr="00A7428F">
        <w:tc>
          <w:tcPr>
            <w:tcW w:w="3685" w:type="dxa"/>
          </w:tcPr>
          <w:p w14:paraId="3372F304" w14:textId="67620F25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3F5678">
              <w:rPr>
                <w:rFonts w:cs="Times New Roman"/>
                <w:sz w:val="18"/>
                <w:szCs w:val="18"/>
              </w:rPr>
              <w:t>Vehicle - Motorcycle Owner</w:t>
            </w:r>
          </w:p>
        </w:tc>
        <w:tc>
          <w:tcPr>
            <w:tcW w:w="1710" w:type="dxa"/>
          </w:tcPr>
          <w:p w14:paraId="5BE1B6B2" w14:textId="439672FA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70DDA">
              <w:rPr>
                <w:rFonts w:cs="Times New Roman"/>
                <w:sz w:val="18"/>
                <w:szCs w:val="18"/>
                <w14:ligatures w14:val="standardContextual"/>
              </w:rPr>
              <w:t>7963 (11.7%)</w:t>
            </w:r>
          </w:p>
        </w:tc>
        <w:tc>
          <w:tcPr>
            <w:tcW w:w="1620" w:type="dxa"/>
          </w:tcPr>
          <w:p w14:paraId="7D2AA71F" w14:textId="0B862F86" w:rsidR="009205AB" w:rsidRPr="001E75B3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30810">
              <w:rPr>
                <w:rFonts w:cs="Times New Roman"/>
                <w:sz w:val="18"/>
                <w:szCs w:val="18"/>
              </w:rPr>
              <w:t>650 (9.1%) </w:t>
            </w:r>
          </w:p>
        </w:tc>
        <w:tc>
          <w:tcPr>
            <w:tcW w:w="1530" w:type="dxa"/>
          </w:tcPr>
          <w:p w14:paraId="685A5602" w14:textId="13BECFC5" w:rsidR="009205AB" w:rsidRPr="00DA32BB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5120F">
              <w:rPr>
                <w:rFonts w:cs="Times New Roman"/>
                <w:sz w:val="18"/>
                <w:szCs w:val="18"/>
              </w:rPr>
              <w:t>7313 (12.1%)</w:t>
            </w:r>
          </w:p>
        </w:tc>
        <w:tc>
          <w:tcPr>
            <w:tcW w:w="805" w:type="dxa"/>
          </w:tcPr>
          <w:p w14:paraId="6CA26D68" w14:textId="00EE71EC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9518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9205AB" w:rsidRPr="00FA234C" w14:paraId="4B4B46BD" w14:textId="77777777" w:rsidTr="00A7428F">
        <w:tc>
          <w:tcPr>
            <w:tcW w:w="3685" w:type="dxa"/>
          </w:tcPr>
          <w:p w14:paraId="6D9DAE70" w14:textId="77777777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Career</w:t>
            </w:r>
          </w:p>
        </w:tc>
        <w:tc>
          <w:tcPr>
            <w:tcW w:w="1710" w:type="dxa"/>
          </w:tcPr>
          <w:p w14:paraId="5539F213" w14:textId="77777777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15838 (23.4%)</w:t>
            </w:r>
          </w:p>
        </w:tc>
        <w:tc>
          <w:tcPr>
            <w:tcW w:w="1620" w:type="dxa"/>
          </w:tcPr>
          <w:p w14:paraId="2B08B89E" w14:textId="17754625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6156B">
              <w:rPr>
                <w:rFonts w:cs="Times New Roman"/>
                <w:sz w:val="18"/>
                <w:szCs w:val="18"/>
              </w:rPr>
              <w:t>1492 (20.8%) </w:t>
            </w:r>
          </w:p>
        </w:tc>
        <w:tc>
          <w:tcPr>
            <w:tcW w:w="1530" w:type="dxa"/>
          </w:tcPr>
          <w:p w14:paraId="089F4697" w14:textId="54EE007D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91F93">
              <w:rPr>
                <w:rFonts w:cs="Times New Roman"/>
                <w:sz w:val="18"/>
                <w:szCs w:val="18"/>
              </w:rPr>
              <w:t>14346 (23.7%)</w:t>
            </w:r>
          </w:p>
        </w:tc>
        <w:tc>
          <w:tcPr>
            <w:tcW w:w="805" w:type="dxa"/>
          </w:tcPr>
          <w:p w14:paraId="6163C361" w14:textId="56952421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9518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9205AB" w:rsidRPr="00FA234C" w14:paraId="05E5469A" w14:textId="77777777" w:rsidTr="00A7428F">
        <w:tc>
          <w:tcPr>
            <w:tcW w:w="3685" w:type="dxa"/>
          </w:tcPr>
          <w:p w14:paraId="21E5AD15" w14:textId="77777777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Reading</w:t>
            </w:r>
          </w:p>
        </w:tc>
        <w:tc>
          <w:tcPr>
            <w:tcW w:w="1710" w:type="dxa"/>
          </w:tcPr>
          <w:p w14:paraId="032DD21A" w14:textId="77777777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52040 (76.8%) </w:t>
            </w:r>
          </w:p>
        </w:tc>
        <w:tc>
          <w:tcPr>
            <w:tcW w:w="1620" w:type="dxa"/>
          </w:tcPr>
          <w:p w14:paraId="0FE1F043" w14:textId="0443793F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B13B0">
              <w:rPr>
                <w:rFonts w:cs="Times New Roman"/>
                <w:sz w:val="18"/>
                <w:szCs w:val="18"/>
              </w:rPr>
              <w:t>5033 (70.3%)</w:t>
            </w:r>
          </w:p>
        </w:tc>
        <w:tc>
          <w:tcPr>
            <w:tcW w:w="1530" w:type="dxa"/>
          </w:tcPr>
          <w:p w14:paraId="69CAF263" w14:textId="5FCEFE38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91335">
              <w:rPr>
                <w:rFonts w:cs="Times New Roman"/>
                <w:sz w:val="18"/>
                <w:szCs w:val="18"/>
              </w:rPr>
              <w:t>47007 (77.5%)</w:t>
            </w:r>
          </w:p>
        </w:tc>
        <w:tc>
          <w:tcPr>
            <w:tcW w:w="805" w:type="dxa"/>
          </w:tcPr>
          <w:p w14:paraId="29C1ABB7" w14:textId="3297E513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9518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9205AB" w:rsidRPr="00FA234C" w14:paraId="0242096B" w14:textId="77777777" w:rsidTr="00FB6557">
        <w:tc>
          <w:tcPr>
            <w:tcW w:w="3685" w:type="dxa"/>
          </w:tcPr>
          <w:p w14:paraId="0B0CEBFC" w14:textId="7078663A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Home Improvement</w:t>
            </w:r>
          </w:p>
        </w:tc>
        <w:tc>
          <w:tcPr>
            <w:tcW w:w="1710" w:type="dxa"/>
          </w:tcPr>
          <w:p w14:paraId="09C5CBD6" w14:textId="30DF923A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52005 (76.7%)</w:t>
            </w:r>
          </w:p>
        </w:tc>
        <w:tc>
          <w:tcPr>
            <w:tcW w:w="1620" w:type="dxa"/>
          </w:tcPr>
          <w:p w14:paraId="04298772" w14:textId="14E54361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24FAD">
              <w:rPr>
                <w:rFonts w:cs="Times New Roman"/>
                <w:sz w:val="18"/>
                <w:szCs w:val="18"/>
              </w:rPr>
              <w:t>5025 (70.2%)</w:t>
            </w:r>
          </w:p>
        </w:tc>
        <w:tc>
          <w:tcPr>
            <w:tcW w:w="1530" w:type="dxa"/>
          </w:tcPr>
          <w:p w14:paraId="483DC474" w14:textId="7A6CC41D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10911">
              <w:rPr>
                <w:rFonts w:cs="Times New Roman"/>
                <w:sz w:val="18"/>
                <w:szCs w:val="18"/>
              </w:rPr>
              <w:t>46980 (77.5%)</w:t>
            </w:r>
          </w:p>
        </w:tc>
        <w:tc>
          <w:tcPr>
            <w:tcW w:w="805" w:type="dxa"/>
          </w:tcPr>
          <w:p w14:paraId="04A67E25" w14:textId="083BDC1A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9518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9205AB" w:rsidRPr="00FA234C" w14:paraId="1F18FEA6" w14:textId="77777777" w:rsidTr="00FB6557">
        <w:tc>
          <w:tcPr>
            <w:tcW w:w="3685" w:type="dxa"/>
          </w:tcPr>
          <w:p w14:paraId="27E82FFC" w14:textId="121774A1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521A74">
              <w:rPr>
                <w:rFonts w:cs="Times New Roman"/>
                <w:sz w:val="18"/>
                <w:szCs w:val="18"/>
              </w:rPr>
              <w:t>Smart Home Enthusiasts</w:t>
            </w:r>
          </w:p>
        </w:tc>
        <w:tc>
          <w:tcPr>
            <w:tcW w:w="1710" w:type="dxa"/>
          </w:tcPr>
          <w:p w14:paraId="11859770" w14:textId="7E3B79B6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B03849">
              <w:rPr>
                <w:rFonts w:cs="Times New Roman"/>
                <w:sz w:val="18"/>
                <w:szCs w:val="18"/>
                <w14:ligatures w14:val="standardContextual"/>
              </w:rPr>
              <w:t>9431 (13.9%)</w:t>
            </w:r>
          </w:p>
        </w:tc>
        <w:tc>
          <w:tcPr>
            <w:tcW w:w="1620" w:type="dxa"/>
          </w:tcPr>
          <w:p w14:paraId="4D0F62B4" w14:textId="32DA6E0F" w:rsidR="009205AB" w:rsidRPr="00924FAD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C5510">
              <w:rPr>
                <w:rFonts w:cs="Times New Roman"/>
                <w:sz w:val="18"/>
                <w:szCs w:val="18"/>
              </w:rPr>
              <w:t>798 (11.1%)</w:t>
            </w:r>
          </w:p>
        </w:tc>
        <w:tc>
          <w:tcPr>
            <w:tcW w:w="1530" w:type="dxa"/>
          </w:tcPr>
          <w:p w14:paraId="624A6403" w14:textId="57BA6744" w:rsidR="009205AB" w:rsidRPr="00E10911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C5510">
              <w:rPr>
                <w:rFonts w:cs="Times New Roman"/>
                <w:sz w:val="18"/>
                <w:szCs w:val="18"/>
              </w:rPr>
              <w:t>8633 (14.2%)</w:t>
            </w:r>
          </w:p>
        </w:tc>
        <w:tc>
          <w:tcPr>
            <w:tcW w:w="805" w:type="dxa"/>
          </w:tcPr>
          <w:p w14:paraId="5AEBB203" w14:textId="7B778EE2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9518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9205AB" w:rsidRPr="00FA234C" w14:paraId="1B4D7E38" w14:textId="77777777" w:rsidTr="00A7428F">
        <w:tc>
          <w:tcPr>
            <w:tcW w:w="3685" w:type="dxa"/>
          </w:tcPr>
          <w:p w14:paraId="28490C53" w14:textId="77777777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Dog owner</w:t>
            </w:r>
          </w:p>
        </w:tc>
        <w:tc>
          <w:tcPr>
            <w:tcW w:w="1710" w:type="dxa"/>
          </w:tcPr>
          <w:p w14:paraId="156A979C" w14:textId="77777777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34166 (50.4%)</w:t>
            </w:r>
          </w:p>
        </w:tc>
        <w:tc>
          <w:tcPr>
            <w:tcW w:w="1620" w:type="dxa"/>
          </w:tcPr>
          <w:p w14:paraId="3546EBC7" w14:textId="0EB7427B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738BE">
              <w:rPr>
                <w:rFonts w:cs="Times New Roman"/>
                <w:sz w:val="18"/>
                <w:szCs w:val="18"/>
              </w:rPr>
              <w:t>3211 (44.8%)</w:t>
            </w:r>
          </w:p>
        </w:tc>
        <w:tc>
          <w:tcPr>
            <w:tcW w:w="1530" w:type="dxa"/>
          </w:tcPr>
          <w:p w14:paraId="7CCFFC4B" w14:textId="35870332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81394">
              <w:rPr>
                <w:rFonts w:cs="Times New Roman"/>
                <w:sz w:val="18"/>
                <w:szCs w:val="18"/>
              </w:rPr>
              <w:t>30955 (51%)</w:t>
            </w:r>
          </w:p>
        </w:tc>
        <w:tc>
          <w:tcPr>
            <w:tcW w:w="805" w:type="dxa"/>
          </w:tcPr>
          <w:p w14:paraId="520EC2A1" w14:textId="34B17235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9518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9205AB" w:rsidRPr="00FA234C" w14:paraId="7A354829" w14:textId="77777777" w:rsidTr="00FB6557">
        <w:tc>
          <w:tcPr>
            <w:tcW w:w="3685" w:type="dxa"/>
          </w:tcPr>
          <w:p w14:paraId="2AD27D67" w14:textId="4AA226C7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Cat owner</w:t>
            </w:r>
          </w:p>
        </w:tc>
        <w:tc>
          <w:tcPr>
            <w:tcW w:w="1710" w:type="dxa"/>
          </w:tcPr>
          <w:p w14:paraId="6821B2C8" w14:textId="2B62DA55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27611 (40.7%)</w:t>
            </w:r>
          </w:p>
        </w:tc>
        <w:tc>
          <w:tcPr>
            <w:tcW w:w="1620" w:type="dxa"/>
          </w:tcPr>
          <w:p w14:paraId="6FD47EBE" w14:textId="082AB6E7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37ABC">
              <w:rPr>
                <w:rFonts w:cs="Times New Roman"/>
                <w:sz w:val="18"/>
                <w:szCs w:val="18"/>
              </w:rPr>
              <w:t>2513 (35.1%)</w:t>
            </w:r>
          </w:p>
        </w:tc>
        <w:tc>
          <w:tcPr>
            <w:tcW w:w="1530" w:type="dxa"/>
          </w:tcPr>
          <w:p w14:paraId="460F21EE" w14:textId="16E52E5B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37ABC">
              <w:rPr>
                <w:rFonts w:cs="Times New Roman"/>
                <w:sz w:val="18"/>
                <w:szCs w:val="18"/>
              </w:rPr>
              <w:t>25098 (41.4%)</w:t>
            </w:r>
          </w:p>
        </w:tc>
        <w:tc>
          <w:tcPr>
            <w:tcW w:w="805" w:type="dxa"/>
          </w:tcPr>
          <w:p w14:paraId="4D95784F" w14:textId="167729B5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9518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9205AB" w:rsidRPr="00FA234C" w14:paraId="6C322DEA" w14:textId="77777777" w:rsidTr="00FB6557">
        <w:tc>
          <w:tcPr>
            <w:tcW w:w="3685" w:type="dxa"/>
          </w:tcPr>
          <w:p w14:paraId="3FF2CFB0" w14:textId="311DCF04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Self-Improvement</w:t>
            </w:r>
          </w:p>
        </w:tc>
        <w:tc>
          <w:tcPr>
            <w:tcW w:w="1710" w:type="dxa"/>
          </w:tcPr>
          <w:p w14:paraId="6116680E" w14:textId="40966384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19752 (29.1%)</w:t>
            </w:r>
          </w:p>
        </w:tc>
        <w:tc>
          <w:tcPr>
            <w:tcW w:w="1620" w:type="dxa"/>
          </w:tcPr>
          <w:p w14:paraId="33A2C81D" w14:textId="7342CEBB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F0AA2">
              <w:rPr>
                <w:rFonts w:cs="Times New Roman"/>
                <w:sz w:val="18"/>
                <w:szCs w:val="18"/>
              </w:rPr>
              <w:t>1863 (26%)</w:t>
            </w:r>
          </w:p>
        </w:tc>
        <w:tc>
          <w:tcPr>
            <w:tcW w:w="1530" w:type="dxa"/>
          </w:tcPr>
          <w:p w14:paraId="06E3D103" w14:textId="52A518D3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B6659">
              <w:rPr>
                <w:rFonts w:cs="Times New Roman"/>
                <w:sz w:val="18"/>
                <w:szCs w:val="18"/>
              </w:rPr>
              <w:t>17889 (29.5%)</w:t>
            </w:r>
          </w:p>
        </w:tc>
        <w:tc>
          <w:tcPr>
            <w:tcW w:w="805" w:type="dxa"/>
          </w:tcPr>
          <w:p w14:paraId="6CD616B6" w14:textId="7487BF0C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9518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9205AB" w:rsidRPr="00FA234C" w14:paraId="0742BF88" w14:textId="77777777" w:rsidTr="00FB6557">
        <w:tc>
          <w:tcPr>
            <w:tcW w:w="3685" w:type="dxa"/>
          </w:tcPr>
          <w:p w14:paraId="3B2DB344" w14:textId="58E56DAB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Green Living</w:t>
            </w:r>
          </w:p>
        </w:tc>
        <w:tc>
          <w:tcPr>
            <w:tcW w:w="1710" w:type="dxa"/>
          </w:tcPr>
          <w:p w14:paraId="63431CC8" w14:textId="6C677F98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25887 (38.2%)</w:t>
            </w:r>
          </w:p>
        </w:tc>
        <w:tc>
          <w:tcPr>
            <w:tcW w:w="1620" w:type="dxa"/>
          </w:tcPr>
          <w:p w14:paraId="20B3FFC5" w14:textId="1261F70B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C29B0">
              <w:rPr>
                <w:rFonts w:cs="Times New Roman"/>
                <w:sz w:val="18"/>
                <w:szCs w:val="18"/>
              </w:rPr>
              <w:t>2392 (33.4%)</w:t>
            </w:r>
          </w:p>
        </w:tc>
        <w:tc>
          <w:tcPr>
            <w:tcW w:w="1530" w:type="dxa"/>
          </w:tcPr>
          <w:p w14:paraId="3467FD9C" w14:textId="2BE1E652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C29B0">
              <w:rPr>
                <w:rFonts w:cs="Times New Roman"/>
                <w:sz w:val="18"/>
                <w:szCs w:val="18"/>
              </w:rPr>
              <w:t>23495 (38.7%)</w:t>
            </w:r>
          </w:p>
        </w:tc>
        <w:tc>
          <w:tcPr>
            <w:tcW w:w="805" w:type="dxa"/>
          </w:tcPr>
          <w:p w14:paraId="147929BC" w14:textId="16B91557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9518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9205AB" w:rsidRPr="00FA234C" w14:paraId="272C58E2" w14:textId="77777777" w:rsidTr="00A7428F">
        <w:tc>
          <w:tcPr>
            <w:tcW w:w="3685" w:type="dxa"/>
          </w:tcPr>
          <w:p w14:paraId="04827CA8" w14:textId="77777777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Woodworking</w:t>
            </w:r>
          </w:p>
        </w:tc>
        <w:tc>
          <w:tcPr>
            <w:tcW w:w="1710" w:type="dxa"/>
          </w:tcPr>
          <w:p w14:paraId="1CF4DAAD" w14:textId="77777777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20480 (30.2%)</w:t>
            </w:r>
          </w:p>
        </w:tc>
        <w:tc>
          <w:tcPr>
            <w:tcW w:w="1620" w:type="dxa"/>
          </w:tcPr>
          <w:p w14:paraId="7875E7AD" w14:textId="065174CD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342BA">
              <w:rPr>
                <w:rFonts w:cs="Times New Roman"/>
                <w:sz w:val="18"/>
                <w:szCs w:val="18"/>
              </w:rPr>
              <w:t>1839 (25.7%)</w:t>
            </w:r>
          </w:p>
        </w:tc>
        <w:tc>
          <w:tcPr>
            <w:tcW w:w="1530" w:type="dxa"/>
          </w:tcPr>
          <w:p w14:paraId="5E45C6F7" w14:textId="499CDE1F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7539B">
              <w:rPr>
                <w:rFonts w:cs="Times New Roman"/>
                <w:sz w:val="18"/>
                <w:szCs w:val="18"/>
              </w:rPr>
              <w:t>18641 (30.7%)</w:t>
            </w:r>
          </w:p>
        </w:tc>
        <w:tc>
          <w:tcPr>
            <w:tcW w:w="805" w:type="dxa"/>
          </w:tcPr>
          <w:p w14:paraId="35EED9F5" w14:textId="55746653" w:rsidR="009205AB" w:rsidRPr="00FA234C" w:rsidRDefault="009205AB" w:rsidP="009205A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9518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F22145" w:rsidRPr="00FA234C" w14:paraId="180E75D8" w14:textId="77777777" w:rsidTr="00A7428F">
        <w:tc>
          <w:tcPr>
            <w:tcW w:w="3685" w:type="dxa"/>
          </w:tcPr>
          <w:p w14:paraId="7B35DDD5" w14:textId="77777777" w:rsidR="00F22145" w:rsidRPr="00FA234C" w:rsidRDefault="00F22145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Auto Work</w:t>
            </w:r>
          </w:p>
        </w:tc>
        <w:tc>
          <w:tcPr>
            <w:tcW w:w="1710" w:type="dxa"/>
          </w:tcPr>
          <w:p w14:paraId="5C8C296A" w14:textId="77777777" w:rsidR="00F22145" w:rsidRPr="00FA234C" w:rsidRDefault="00F22145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34705 (51.2%)</w:t>
            </w:r>
          </w:p>
        </w:tc>
        <w:tc>
          <w:tcPr>
            <w:tcW w:w="1620" w:type="dxa"/>
          </w:tcPr>
          <w:p w14:paraId="081DBD39" w14:textId="12E2E821" w:rsidR="00F22145" w:rsidRPr="00FA234C" w:rsidRDefault="00D35108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3180 (44.4%)</w:t>
            </w:r>
          </w:p>
        </w:tc>
        <w:tc>
          <w:tcPr>
            <w:tcW w:w="1530" w:type="dxa"/>
          </w:tcPr>
          <w:p w14:paraId="77F0F4E4" w14:textId="79416734" w:rsidR="00F22145" w:rsidRPr="00FA234C" w:rsidRDefault="00D35108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31525 (52%)</w:t>
            </w:r>
          </w:p>
        </w:tc>
        <w:tc>
          <w:tcPr>
            <w:tcW w:w="805" w:type="dxa"/>
          </w:tcPr>
          <w:p w14:paraId="71EFD014" w14:textId="77777777" w:rsidR="00F22145" w:rsidRPr="00FA234C" w:rsidRDefault="00F22145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C166E6" w:rsidRPr="00FA234C" w14:paraId="1142B8FE" w14:textId="77777777" w:rsidTr="00FB6557">
        <w:tc>
          <w:tcPr>
            <w:tcW w:w="3685" w:type="dxa"/>
          </w:tcPr>
          <w:p w14:paraId="5313C711" w14:textId="400E64AF" w:rsidR="00C166E6" w:rsidRPr="00FA234C" w:rsidRDefault="00C166E6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Life Insurance Policy Owner</w:t>
            </w:r>
          </w:p>
        </w:tc>
        <w:tc>
          <w:tcPr>
            <w:tcW w:w="1710" w:type="dxa"/>
          </w:tcPr>
          <w:p w14:paraId="38C8C1E0" w14:textId="0641C502" w:rsidR="00C166E6" w:rsidRPr="00FA234C" w:rsidRDefault="00C166E6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16211 (23.9%) </w:t>
            </w:r>
          </w:p>
        </w:tc>
        <w:tc>
          <w:tcPr>
            <w:tcW w:w="1620" w:type="dxa"/>
          </w:tcPr>
          <w:p w14:paraId="08C27B08" w14:textId="1115C08C" w:rsidR="00C166E6" w:rsidRPr="00FA234C" w:rsidRDefault="00493E6F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93E6F">
              <w:rPr>
                <w:rFonts w:cs="Times New Roman"/>
                <w:sz w:val="18"/>
                <w:szCs w:val="18"/>
              </w:rPr>
              <w:t>1436 (20%)</w:t>
            </w:r>
          </w:p>
        </w:tc>
        <w:tc>
          <w:tcPr>
            <w:tcW w:w="1530" w:type="dxa"/>
          </w:tcPr>
          <w:p w14:paraId="27F68E6A" w14:textId="4A369FFA" w:rsidR="00C166E6" w:rsidRPr="00FA234C" w:rsidRDefault="00CE287E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E287E">
              <w:rPr>
                <w:rFonts w:cs="Times New Roman"/>
                <w:sz w:val="18"/>
                <w:szCs w:val="18"/>
              </w:rPr>
              <w:t>14775 (24.4%)</w:t>
            </w:r>
          </w:p>
        </w:tc>
        <w:tc>
          <w:tcPr>
            <w:tcW w:w="805" w:type="dxa"/>
          </w:tcPr>
          <w:p w14:paraId="38C24E4D" w14:textId="64672559" w:rsidR="00C166E6" w:rsidRPr="00FA234C" w:rsidRDefault="00847DA5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534D96" w:rsidRPr="00FA234C" w14:paraId="4B43430B" w14:textId="77777777" w:rsidTr="00FB6557">
        <w:tc>
          <w:tcPr>
            <w:tcW w:w="3685" w:type="dxa"/>
          </w:tcPr>
          <w:p w14:paraId="4069024E" w14:textId="2E767AB8" w:rsidR="00534D96" w:rsidRPr="00FA234C" w:rsidRDefault="00083FDB" w:rsidP="00083FD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Smoking/Tobacco</w:t>
            </w:r>
          </w:p>
        </w:tc>
        <w:tc>
          <w:tcPr>
            <w:tcW w:w="1710" w:type="dxa"/>
          </w:tcPr>
          <w:p w14:paraId="178A4141" w14:textId="020F6034" w:rsidR="00534D96" w:rsidRPr="00FA234C" w:rsidRDefault="0069156B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9048 (13.3%)</w:t>
            </w:r>
          </w:p>
        </w:tc>
        <w:tc>
          <w:tcPr>
            <w:tcW w:w="1620" w:type="dxa"/>
          </w:tcPr>
          <w:p w14:paraId="2DF62911" w14:textId="397AA401" w:rsidR="00534D96" w:rsidRPr="00FA234C" w:rsidRDefault="00A10573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10573">
              <w:rPr>
                <w:rFonts w:cs="Times New Roman"/>
                <w:sz w:val="18"/>
                <w:szCs w:val="18"/>
              </w:rPr>
              <w:t>1014 (14.2%)</w:t>
            </w:r>
          </w:p>
        </w:tc>
        <w:tc>
          <w:tcPr>
            <w:tcW w:w="1530" w:type="dxa"/>
          </w:tcPr>
          <w:p w14:paraId="57922B78" w14:textId="63CBD028" w:rsidR="00534D96" w:rsidRPr="00FA234C" w:rsidRDefault="00D552A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552A2">
              <w:rPr>
                <w:rFonts w:cs="Times New Roman"/>
                <w:sz w:val="18"/>
                <w:szCs w:val="18"/>
              </w:rPr>
              <w:t>8034 (13.2%)</w:t>
            </w:r>
          </w:p>
        </w:tc>
        <w:tc>
          <w:tcPr>
            <w:tcW w:w="805" w:type="dxa"/>
          </w:tcPr>
          <w:p w14:paraId="1D9A8093" w14:textId="6CA85855" w:rsidR="00534D96" w:rsidRPr="00FA234C" w:rsidRDefault="00EB4AD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0.0355</w:t>
            </w:r>
          </w:p>
        </w:tc>
      </w:tr>
      <w:tr w:rsidR="00000C7B" w:rsidRPr="00FA234C" w14:paraId="097EF1B2" w14:textId="77777777" w:rsidTr="00FB6557">
        <w:tc>
          <w:tcPr>
            <w:tcW w:w="3685" w:type="dxa"/>
          </w:tcPr>
          <w:p w14:paraId="04A89FA8" w14:textId="225E3104" w:rsidR="00000C7B" w:rsidRPr="00FA234C" w:rsidRDefault="00000C7B" w:rsidP="00083FD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Cigars</w:t>
            </w:r>
          </w:p>
        </w:tc>
        <w:tc>
          <w:tcPr>
            <w:tcW w:w="1710" w:type="dxa"/>
          </w:tcPr>
          <w:p w14:paraId="5401AD06" w14:textId="4E5467B0" w:rsidR="00000C7B" w:rsidRPr="00FA234C" w:rsidRDefault="004576ED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5801 (8.6%)</w:t>
            </w:r>
          </w:p>
        </w:tc>
        <w:tc>
          <w:tcPr>
            <w:tcW w:w="1620" w:type="dxa"/>
          </w:tcPr>
          <w:p w14:paraId="5F579379" w14:textId="2E2252C1" w:rsidR="00000C7B" w:rsidRPr="00FA234C" w:rsidRDefault="005E6285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E6285">
              <w:rPr>
                <w:rFonts w:cs="Times New Roman"/>
                <w:sz w:val="18"/>
                <w:szCs w:val="18"/>
              </w:rPr>
              <w:t>648 (9%) </w:t>
            </w:r>
          </w:p>
        </w:tc>
        <w:tc>
          <w:tcPr>
            <w:tcW w:w="1530" w:type="dxa"/>
          </w:tcPr>
          <w:p w14:paraId="3DC1700F" w14:textId="4AF54505" w:rsidR="00000C7B" w:rsidRPr="00FA234C" w:rsidRDefault="0036152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61522">
              <w:rPr>
                <w:rFonts w:cs="Times New Roman"/>
                <w:sz w:val="18"/>
                <w:szCs w:val="18"/>
              </w:rPr>
              <w:t>5153 (8.5%) </w:t>
            </w:r>
          </w:p>
        </w:tc>
        <w:tc>
          <w:tcPr>
            <w:tcW w:w="805" w:type="dxa"/>
          </w:tcPr>
          <w:p w14:paraId="40F4C6E4" w14:textId="32336C96" w:rsidR="00000C7B" w:rsidRPr="00FA234C" w:rsidRDefault="005E6285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0.1144</w:t>
            </w:r>
          </w:p>
        </w:tc>
      </w:tr>
      <w:tr w:rsidR="008935E4" w:rsidRPr="00FA234C" w14:paraId="6FB97348" w14:textId="77777777" w:rsidTr="008935E4">
        <w:tc>
          <w:tcPr>
            <w:tcW w:w="3685" w:type="dxa"/>
          </w:tcPr>
          <w:p w14:paraId="358B2C66" w14:textId="17A960A4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Retail Purchases - Most Frequent Category</w:t>
            </w:r>
          </w:p>
        </w:tc>
        <w:tc>
          <w:tcPr>
            <w:tcW w:w="1710" w:type="dxa"/>
          </w:tcPr>
          <w:p w14:paraId="37331F4F" w14:textId="77777777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</w:p>
        </w:tc>
        <w:tc>
          <w:tcPr>
            <w:tcW w:w="1620" w:type="dxa"/>
          </w:tcPr>
          <w:p w14:paraId="3F44D831" w14:textId="77777777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F269602" w14:textId="77777777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1655AC23" w14:textId="3B53C30E" w:rsidR="008935E4" w:rsidRPr="00FA234C" w:rsidRDefault="008935E4" w:rsidP="008935E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8935E4" w:rsidRPr="00FA234C" w14:paraId="253D280E" w14:textId="77777777" w:rsidTr="00FB6557">
        <w:tc>
          <w:tcPr>
            <w:tcW w:w="3685" w:type="dxa"/>
          </w:tcPr>
          <w:p w14:paraId="388896AE" w14:textId="7491DC0E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 </w:t>
            </w:r>
            <w:r w:rsidR="00D82C75" w:rsidRPr="00D82C75">
              <w:rPr>
                <w:rFonts w:cs="Times New Roman"/>
                <w:sz w:val="18"/>
                <w:szCs w:val="18"/>
              </w:rPr>
              <w:t xml:space="preserve">Standard Retail, HiVol Low End </w:t>
            </w:r>
            <w:proofErr w:type="spellStart"/>
            <w:r w:rsidR="00D82C75" w:rsidRPr="00D82C75">
              <w:rPr>
                <w:rFonts w:cs="Times New Roman"/>
                <w:sz w:val="18"/>
                <w:szCs w:val="18"/>
              </w:rPr>
              <w:t>Dpt</w:t>
            </w:r>
            <w:proofErr w:type="spellEnd"/>
            <w:r w:rsidR="00D82C75" w:rsidRPr="00D82C75">
              <w:rPr>
                <w:rFonts w:cs="Times New Roman"/>
                <w:sz w:val="18"/>
                <w:szCs w:val="18"/>
              </w:rPr>
              <w:t xml:space="preserve"> Store</w:t>
            </w:r>
          </w:p>
        </w:tc>
        <w:tc>
          <w:tcPr>
            <w:tcW w:w="1710" w:type="dxa"/>
          </w:tcPr>
          <w:p w14:paraId="6B095F0F" w14:textId="0A5AEA30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564459">
              <w:rPr>
                <w:rFonts w:cs="Times New Roman"/>
                <w:sz w:val="18"/>
                <w:szCs w:val="18"/>
                <w14:ligatures w14:val="standardContextual"/>
              </w:rPr>
              <w:t>6068 (8.9%)</w:t>
            </w:r>
          </w:p>
        </w:tc>
        <w:tc>
          <w:tcPr>
            <w:tcW w:w="1620" w:type="dxa"/>
          </w:tcPr>
          <w:p w14:paraId="6190B816" w14:textId="691EC3B6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1045C">
              <w:rPr>
                <w:rFonts w:cs="Times New Roman"/>
                <w:sz w:val="18"/>
                <w:szCs w:val="18"/>
              </w:rPr>
              <w:t>604 (8.4%)</w:t>
            </w:r>
          </w:p>
        </w:tc>
        <w:tc>
          <w:tcPr>
            <w:tcW w:w="1530" w:type="dxa"/>
          </w:tcPr>
          <w:p w14:paraId="07F304BA" w14:textId="2FF6480D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E25C5">
              <w:rPr>
                <w:rFonts w:cs="Times New Roman"/>
                <w:sz w:val="18"/>
                <w:szCs w:val="18"/>
              </w:rPr>
              <w:t>5464 (9%)</w:t>
            </w:r>
          </w:p>
        </w:tc>
        <w:tc>
          <w:tcPr>
            <w:tcW w:w="805" w:type="dxa"/>
            <w:vMerge/>
          </w:tcPr>
          <w:p w14:paraId="11091A28" w14:textId="77777777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8935E4" w:rsidRPr="00FA234C" w14:paraId="702658A1" w14:textId="77777777" w:rsidTr="00FB6557">
        <w:tc>
          <w:tcPr>
            <w:tcW w:w="3685" w:type="dxa"/>
          </w:tcPr>
          <w:p w14:paraId="66D4B055" w14:textId="56FF28DB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 </w:t>
            </w:r>
            <w:r w:rsidR="003E0AB6" w:rsidRPr="003E0AB6">
              <w:rPr>
                <w:rFonts w:cs="Times New Roman"/>
                <w:sz w:val="18"/>
                <w:szCs w:val="18"/>
              </w:rPr>
              <w:t>Standard Specialty</w:t>
            </w:r>
            <w:r w:rsidR="003E0AB6">
              <w:rPr>
                <w:rFonts w:cs="Times New Roman"/>
                <w:sz w:val="18"/>
                <w:szCs w:val="18"/>
              </w:rPr>
              <w:t xml:space="preserve">, </w:t>
            </w:r>
            <w:r w:rsidR="00DF37BA" w:rsidRPr="003E0AB6">
              <w:rPr>
                <w:rFonts w:cs="Times New Roman"/>
                <w:sz w:val="18"/>
                <w:szCs w:val="18"/>
              </w:rPr>
              <w:t>Specialty</w:t>
            </w:r>
          </w:p>
        </w:tc>
        <w:tc>
          <w:tcPr>
            <w:tcW w:w="1710" w:type="dxa"/>
          </w:tcPr>
          <w:p w14:paraId="087DA657" w14:textId="1220B4FD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02667A">
              <w:rPr>
                <w:rFonts w:cs="Times New Roman"/>
                <w:sz w:val="18"/>
                <w:szCs w:val="18"/>
                <w14:ligatures w14:val="standardContextual"/>
              </w:rPr>
              <w:t>4833 (7.1%)</w:t>
            </w:r>
          </w:p>
        </w:tc>
        <w:tc>
          <w:tcPr>
            <w:tcW w:w="1620" w:type="dxa"/>
          </w:tcPr>
          <w:p w14:paraId="57631BF0" w14:textId="27779B14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E25C5">
              <w:rPr>
                <w:rFonts w:cs="Times New Roman"/>
                <w:sz w:val="18"/>
                <w:szCs w:val="18"/>
              </w:rPr>
              <w:t>445 (6.2%)</w:t>
            </w:r>
          </w:p>
        </w:tc>
        <w:tc>
          <w:tcPr>
            <w:tcW w:w="1530" w:type="dxa"/>
          </w:tcPr>
          <w:p w14:paraId="1033B935" w14:textId="090CB548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E25C5">
              <w:rPr>
                <w:rFonts w:cs="Times New Roman"/>
                <w:sz w:val="18"/>
                <w:szCs w:val="18"/>
              </w:rPr>
              <w:t>4388 (7.2%)</w:t>
            </w:r>
          </w:p>
        </w:tc>
        <w:tc>
          <w:tcPr>
            <w:tcW w:w="805" w:type="dxa"/>
            <w:vMerge/>
          </w:tcPr>
          <w:p w14:paraId="2B54D2C3" w14:textId="77777777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8935E4" w:rsidRPr="00FA234C" w14:paraId="03E01B83" w14:textId="77777777" w:rsidTr="00FB6557">
        <w:tc>
          <w:tcPr>
            <w:tcW w:w="3685" w:type="dxa"/>
          </w:tcPr>
          <w:p w14:paraId="7F71C0D3" w14:textId="587AEC2E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 </w:t>
            </w:r>
            <w:r w:rsidR="009B7DAD" w:rsidRPr="009B7DAD">
              <w:rPr>
                <w:rFonts w:cs="Times New Roman"/>
                <w:sz w:val="18"/>
                <w:szCs w:val="18"/>
              </w:rPr>
              <w:t>Standard Retail, Standard Retail</w:t>
            </w:r>
          </w:p>
        </w:tc>
        <w:tc>
          <w:tcPr>
            <w:tcW w:w="1710" w:type="dxa"/>
          </w:tcPr>
          <w:p w14:paraId="49FF5FFA" w14:textId="3E6BA569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5C6568">
              <w:rPr>
                <w:rFonts w:cs="Times New Roman"/>
                <w:sz w:val="18"/>
                <w:szCs w:val="18"/>
                <w14:ligatures w14:val="standardContextual"/>
              </w:rPr>
              <w:t>4285 (6.3%)</w:t>
            </w:r>
          </w:p>
        </w:tc>
        <w:tc>
          <w:tcPr>
            <w:tcW w:w="1620" w:type="dxa"/>
          </w:tcPr>
          <w:p w14:paraId="6511E770" w14:textId="7A29578F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E25C5">
              <w:rPr>
                <w:rFonts w:cs="Times New Roman"/>
                <w:sz w:val="18"/>
                <w:szCs w:val="18"/>
              </w:rPr>
              <w:t>338 (4.7%)</w:t>
            </w:r>
          </w:p>
        </w:tc>
        <w:tc>
          <w:tcPr>
            <w:tcW w:w="1530" w:type="dxa"/>
          </w:tcPr>
          <w:p w14:paraId="7AE8A9EC" w14:textId="3909E136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E25C5">
              <w:rPr>
                <w:rFonts w:cs="Times New Roman"/>
                <w:sz w:val="18"/>
                <w:szCs w:val="18"/>
              </w:rPr>
              <w:t>3947 (6.5%)</w:t>
            </w:r>
          </w:p>
        </w:tc>
        <w:tc>
          <w:tcPr>
            <w:tcW w:w="805" w:type="dxa"/>
            <w:vMerge/>
          </w:tcPr>
          <w:p w14:paraId="4ACBB4B3" w14:textId="77777777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8935E4" w:rsidRPr="00FA234C" w14:paraId="490EF1AC" w14:textId="77777777" w:rsidTr="00FB6557">
        <w:tc>
          <w:tcPr>
            <w:tcW w:w="3685" w:type="dxa"/>
          </w:tcPr>
          <w:p w14:paraId="438023A4" w14:textId="606A2E5A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 </w:t>
            </w:r>
            <w:r w:rsidR="00C83912" w:rsidRPr="00C83912">
              <w:rPr>
                <w:rFonts w:cs="Times New Roman"/>
                <w:sz w:val="18"/>
                <w:szCs w:val="18"/>
              </w:rPr>
              <w:t>Upscale Retail, Hi-end Retail Buyers</w:t>
            </w:r>
          </w:p>
        </w:tc>
        <w:tc>
          <w:tcPr>
            <w:tcW w:w="1710" w:type="dxa"/>
          </w:tcPr>
          <w:p w14:paraId="25E414E9" w14:textId="154E6430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5C6568">
              <w:rPr>
                <w:rFonts w:cs="Times New Roman"/>
                <w:sz w:val="18"/>
                <w:szCs w:val="18"/>
                <w14:ligatures w14:val="standardContextual"/>
              </w:rPr>
              <w:t>2820 (4.2%)</w:t>
            </w:r>
          </w:p>
        </w:tc>
        <w:tc>
          <w:tcPr>
            <w:tcW w:w="1620" w:type="dxa"/>
          </w:tcPr>
          <w:p w14:paraId="3A02E950" w14:textId="0CB67BF9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E25C5">
              <w:rPr>
                <w:rFonts w:cs="Times New Roman"/>
                <w:sz w:val="18"/>
                <w:szCs w:val="18"/>
              </w:rPr>
              <w:t>282 (3.9%)</w:t>
            </w:r>
          </w:p>
        </w:tc>
        <w:tc>
          <w:tcPr>
            <w:tcW w:w="1530" w:type="dxa"/>
          </w:tcPr>
          <w:p w14:paraId="1CBD8485" w14:textId="35E125EE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D6AAA">
              <w:rPr>
                <w:rFonts w:cs="Times New Roman"/>
                <w:sz w:val="18"/>
                <w:szCs w:val="18"/>
              </w:rPr>
              <w:t>2538 (4.2%)</w:t>
            </w:r>
          </w:p>
        </w:tc>
        <w:tc>
          <w:tcPr>
            <w:tcW w:w="805" w:type="dxa"/>
            <w:vMerge/>
          </w:tcPr>
          <w:p w14:paraId="2D91AFB8" w14:textId="77777777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8935E4" w:rsidRPr="00FA234C" w14:paraId="6AEC269C" w14:textId="77777777" w:rsidTr="00FB6557">
        <w:tc>
          <w:tcPr>
            <w:tcW w:w="3685" w:type="dxa"/>
          </w:tcPr>
          <w:p w14:paraId="5FCAD373" w14:textId="7A32A550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 </w:t>
            </w:r>
            <w:r w:rsidR="00F27E23" w:rsidRPr="00F27E23">
              <w:rPr>
                <w:rFonts w:cs="Times New Roman"/>
                <w:sz w:val="18"/>
                <w:szCs w:val="18"/>
              </w:rPr>
              <w:t>Upscale Specialty, Travel/Personal Services</w:t>
            </w:r>
          </w:p>
        </w:tc>
        <w:tc>
          <w:tcPr>
            <w:tcW w:w="1710" w:type="dxa"/>
          </w:tcPr>
          <w:p w14:paraId="031ED725" w14:textId="0D87C93B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5C6568">
              <w:rPr>
                <w:rFonts w:cs="Times New Roman"/>
                <w:sz w:val="18"/>
                <w:szCs w:val="18"/>
                <w14:ligatures w14:val="standardContextual"/>
              </w:rPr>
              <w:t>2404 (3.5%)</w:t>
            </w:r>
          </w:p>
        </w:tc>
        <w:tc>
          <w:tcPr>
            <w:tcW w:w="1620" w:type="dxa"/>
          </w:tcPr>
          <w:p w14:paraId="51305D4A" w14:textId="5D2214D8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D6AAA">
              <w:rPr>
                <w:rFonts w:cs="Times New Roman"/>
                <w:sz w:val="18"/>
                <w:szCs w:val="18"/>
              </w:rPr>
              <w:t>218 (3%)</w:t>
            </w:r>
          </w:p>
        </w:tc>
        <w:tc>
          <w:tcPr>
            <w:tcW w:w="1530" w:type="dxa"/>
          </w:tcPr>
          <w:p w14:paraId="4777B83A" w14:textId="5E3E2457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D6AAA">
              <w:rPr>
                <w:rFonts w:cs="Times New Roman"/>
                <w:sz w:val="18"/>
                <w:szCs w:val="18"/>
              </w:rPr>
              <w:t>2186 (3.6%)</w:t>
            </w:r>
          </w:p>
        </w:tc>
        <w:tc>
          <w:tcPr>
            <w:tcW w:w="805" w:type="dxa"/>
            <w:vMerge/>
          </w:tcPr>
          <w:p w14:paraId="56E35978" w14:textId="77777777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8935E4" w:rsidRPr="00FA234C" w14:paraId="14488B0E" w14:textId="77777777" w:rsidTr="00FB6557">
        <w:tc>
          <w:tcPr>
            <w:tcW w:w="3685" w:type="dxa"/>
          </w:tcPr>
          <w:p w14:paraId="3B4FBB00" w14:textId="37D8EB4D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 </w:t>
            </w:r>
            <w:r w:rsidR="000675EE" w:rsidRPr="000675EE">
              <w:rPr>
                <w:rFonts w:cs="Times New Roman"/>
                <w:sz w:val="18"/>
                <w:szCs w:val="18"/>
              </w:rPr>
              <w:t>Standard Specialty, Specialty Apparel</w:t>
            </w:r>
          </w:p>
        </w:tc>
        <w:tc>
          <w:tcPr>
            <w:tcW w:w="1710" w:type="dxa"/>
          </w:tcPr>
          <w:p w14:paraId="7CC5CE88" w14:textId="48F5FAD2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5C6568">
              <w:rPr>
                <w:rFonts w:cs="Times New Roman"/>
                <w:sz w:val="18"/>
                <w:szCs w:val="18"/>
                <w14:ligatures w14:val="standardContextual"/>
              </w:rPr>
              <w:t>2284 (3.4%)</w:t>
            </w:r>
          </w:p>
        </w:tc>
        <w:tc>
          <w:tcPr>
            <w:tcW w:w="1620" w:type="dxa"/>
          </w:tcPr>
          <w:p w14:paraId="4B9127F3" w14:textId="338E095C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D6AAA">
              <w:rPr>
                <w:rFonts w:cs="Times New Roman"/>
                <w:sz w:val="18"/>
                <w:szCs w:val="18"/>
              </w:rPr>
              <w:t>217 (3%)</w:t>
            </w:r>
          </w:p>
        </w:tc>
        <w:tc>
          <w:tcPr>
            <w:tcW w:w="1530" w:type="dxa"/>
          </w:tcPr>
          <w:p w14:paraId="1AB66886" w14:textId="558BDBEB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D6AAA">
              <w:rPr>
                <w:rFonts w:cs="Times New Roman"/>
                <w:sz w:val="18"/>
                <w:szCs w:val="18"/>
              </w:rPr>
              <w:t>2067 (3.4%)</w:t>
            </w:r>
          </w:p>
        </w:tc>
        <w:tc>
          <w:tcPr>
            <w:tcW w:w="805" w:type="dxa"/>
            <w:vMerge/>
          </w:tcPr>
          <w:p w14:paraId="62D4AEF3" w14:textId="77777777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8935E4" w:rsidRPr="00FA234C" w14:paraId="47E2269A" w14:textId="77777777" w:rsidTr="00FB6557">
        <w:tc>
          <w:tcPr>
            <w:tcW w:w="3685" w:type="dxa"/>
          </w:tcPr>
          <w:p w14:paraId="4135A10E" w14:textId="1100A8C8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 </w:t>
            </w:r>
            <w:r w:rsidR="00F805A6" w:rsidRPr="00F805A6">
              <w:rPr>
                <w:rFonts w:cs="Times New Roman"/>
                <w:sz w:val="18"/>
                <w:szCs w:val="18"/>
              </w:rPr>
              <w:t>Standard Retail, Main Street Retail</w:t>
            </w:r>
          </w:p>
        </w:tc>
        <w:tc>
          <w:tcPr>
            <w:tcW w:w="1710" w:type="dxa"/>
          </w:tcPr>
          <w:p w14:paraId="41706F67" w14:textId="6FDE8B33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4C331F">
              <w:rPr>
                <w:rFonts w:cs="Times New Roman"/>
                <w:sz w:val="18"/>
                <w:szCs w:val="18"/>
                <w14:ligatures w14:val="standardContextual"/>
              </w:rPr>
              <w:t>2124 (3.1%)</w:t>
            </w:r>
          </w:p>
        </w:tc>
        <w:tc>
          <w:tcPr>
            <w:tcW w:w="1620" w:type="dxa"/>
          </w:tcPr>
          <w:p w14:paraId="116E89AE" w14:textId="7C838FB0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B67A5">
              <w:rPr>
                <w:rFonts w:cs="Times New Roman"/>
                <w:sz w:val="18"/>
                <w:szCs w:val="18"/>
              </w:rPr>
              <w:t>225 (3.1%)</w:t>
            </w:r>
          </w:p>
        </w:tc>
        <w:tc>
          <w:tcPr>
            <w:tcW w:w="1530" w:type="dxa"/>
          </w:tcPr>
          <w:p w14:paraId="58A481B8" w14:textId="06C54B96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B67A5">
              <w:rPr>
                <w:rFonts w:cs="Times New Roman"/>
                <w:sz w:val="18"/>
                <w:szCs w:val="18"/>
              </w:rPr>
              <w:t>1899 (3.1%)</w:t>
            </w:r>
          </w:p>
        </w:tc>
        <w:tc>
          <w:tcPr>
            <w:tcW w:w="805" w:type="dxa"/>
            <w:vMerge/>
          </w:tcPr>
          <w:p w14:paraId="3A1161CF" w14:textId="77777777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8935E4" w:rsidRPr="00FA234C" w14:paraId="56243EAC" w14:textId="77777777" w:rsidTr="00FB6557">
        <w:tc>
          <w:tcPr>
            <w:tcW w:w="3685" w:type="dxa"/>
          </w:tcPr>
          <w:p w14:paraId="09EBD23A" w14:textId="69DE4F55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 </w:t>
            </w:r>
            <w:r w:rsidR="0091137B" w:rsidRPr="0091137B">
              <w:rPr>
                <w:rFonts w:cs="Times New Roman"/>
                <w:sz w:val="18"/>
                <w:szCs w:val="18"/>
              </w:rPr>
              <w:t xml:space="preserve">Financial </w:t>
            </w:r>
            <w:proofErr w:type="spellStart"/>
            <w:r w:rsidR="0091137B" w:rsidRPr="0091137B">
              <w:rPr>
                <w:rFonts w:cs="Times New Roman"/>
                <w:sz w:val="18"/>
                <w:szCs w:val="18"/>
              </w:rPr>
              <w:t>Svcs</w:t>
            </w:r>
            <w:proofErr w:type="spellEnd"/>
            <w:r w:rsidR="0091137B" w:rsidRPr="0091137B">
              <w:rPr>
                <w:rFonts w:cs="Times New Roman"/>
                <w:sz w:val="18"/>
                <w:szCs w:val="18"/>
              </w:rPr>
              <w:t xml:space="preserve"> - Install Credit</w:t>
            </w:r>
          </w:p>
        </w:tc>
        <w:tc>
          <w:tcPr>
            <w:tcW w:w="1710" w:type="dxa"/>
          </w:tcPr>
          <w:p w14:paraId="36EC9FDC" w14:textId="6749ED8C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60C8D">
              <w:rPr>
                <w:rFonts w:cs="Times New Roman"/>
                <w:sz w:val="18"/>
                <w:szCs w:val="18"/>
                <w14:ligatures w14:val="standardContextual"/>
              </w:rPr>
              <w:t>2088 (3.1%)</w:t>
            </w:r>
          </w:p>
        </w:tc>
        <w:tc>
          <w:tcPr>
            <w:tcW w:w="1620" w:type="dxa"/>
          </w:tcPr>
          <w:p w14:paraId="2EBD9BE1" w14:textId="61D49387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B67A5">
              <w:rPr>
                <w:rFonts w:cs="Times New Roman"/>
                <w:sz w:val="18"/>
                <w:szCs w:val="18"/>
              </w:rPr>
              <w:t>213 (3%)</w:t>
            </w:r>
          </w:p>
        </w:tc>
        <w:tc>
          <w:tcPr>
            <w:tcW w:w="1530" w:type="dxa"/>
          </w:tcPr>
          <w:p w14:paraId="3B11E23A" w14:textId="2EA8B026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B67A5">
              <w:rPr>
                <w:rFonts w:cs="Times New Roman"/>
                <w:sz w:val="18"/>
                <w:szCs w:val="18"/>
              </w:rPr>
              <w:t>1875 (3.1%)</w:t>
            </w:r>
          </w:p>
        </w:tc>
        <w:tc>
          <w:tcPr>
            <w:tcW w:w="805" w:type="dxa"/>
            <w:vMerge/>
          </w:tcPr>
          <w:p w14:paraId="38209C98" w14:textId="77777777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8935E4" w:rsidRPr="00FA234C" w14:paraId="0A0B04D3" w14:textId="77777777" w:rsidTr="00FB6557">
        <w:tc>
          <w:tcPr>
            <w:tcW w:w="3685" w:type="dxa"/>
          </w:tcPr>
          <w:p w14:paraId="1CBB9D98" w14:textId="6EE7E9ED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 </w:t>
            </w:r>
            <w:r w:rsidR="001151BD" w:rsidRPr="001151BD">
              <w:rPr>
                <w:rFonts w:cs="Times New Roman"/>
                <w:sz w:val="18"/>
                <w:szCs w:val="18"/>
              </w:rPr>
              <w:t>Standard Specialty, Computer/Electronics</w:t>
            </w:r>
          </w:p>
        </w:tc>
        <w:tc>
          <w:tcPr>
            <w:tcW w:w="1710" w:type="dxa"/>
          </w:tcPr>
          <w:p w14:paraId="6499A0B1" w14:textId="2432CA12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B6EA4">
              <w:rPr>
                <w:rFonts w:cs="Times New Roman"/>
                <w:sz w:val="18"/>
                <w:szCs w:val="18"/>
                <w14:ligatures w14:val="standardContextual"/>
              </w:rPr>
              <w:t>1946 (2.9%)</w:t>
            </w:r>
          </w:p>
        </w:tc>
        <w:tc>
          <w:tcPr>
            <w:tcW w:w="1620" w:type="dxa"/>
          </w:tcPr>
          <w:p w14:paraId="74B68349" w14:textId="06067C53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B67A5">
              <w:rPr>
                <w:rFonts w:cs="Times New Roman"/>
                <w:sz w:val="18"/>
                <w:szCs w:val="18"/>
              </w:rPr>
              <w:t>195 (2.7%)</w:t>
            </w:r>
          </w:p>
        </w:tc>
        <w:tc>
          <w:tcPr>
            <w:tcW w:w="1530" w:type="dxa"/>
          </w:tcPr>
          <w:p w14:paraId="18D77152" w14:textId="26B25924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B67A5">
              <w:rPr>
                <w:rFonts w:cs="Times New Roman"/>
                <w:sz w:val="18"/>
                <w:szCs w:val="18"/>
              </w:rPr>
              <w:t>1751 (2.9%) </w:t>
            </w:r>
          </w:p>
        </w:tc>
        <w:tc>
          <w:tcPr>
            <w:tcW w:w="805" w:type="dxa"/>
            <w:vMerge/>
          </w:tcPr>
          <w:p w14:paraId="1C231C8D" w14:textId="77777777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8935E4" w:rsidRPr="00FA234C" w14:paraId="2A365B31" w14:textId="77777777" w:rsidTr="00FB6557">
        <w:tc>
          <w:tcPr>
            <w:tcW w:w="3685" w:type="dxa"/>
          </w:tcPr>
          <w:p w14:paraId="415C3496" w14:textId="66546B5F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 </w:t>
            </w:r>
            <w:r w:rsidR="002B01A6" w:rsidRPr="002B01A6">
              <w:rPr>
                <w:rFonts w:cs="Times New Roman"/>
                <w:sz w:val="18"/>
                <w:szCs w:val="18"/>
              </w:rPr>
              <w:t>Standard Specialty, Home Improvement</w:t>
            </w:r>
          </w:p>
        </w:tc>
        <w:tc>
          <w:tcPr>
            <w:tcW w:w="1710" w:type="dxa"/>
          </w:tcPr>
          <w:p w14:paraId="095A4526" w14:textId="3704178A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32E1C">
              <w:rPr>
                <w:rFonts w:cs="Times New Roman"/>
                <w:sz w:val="18"/>
                <w:szCs w:val="18"/>
                <w14:ligatures w14:val="standardContextual"/>
              </w:rPr>
              <w:t>1632 (2.4%)</w:t>
            </w:r>
          </w:p>
        </w:tc>
        <w:tc>
          <w:tcPr>
            <w:tcW w:w="1620" w:type="dxa"/>
          </w:tcPr>
          <w:p w14:paraId="671B706F" w14:textId="492316A3" w:rsidR="008935E4" w:rsidRPr="00FA234C" w:rsidRDefault="008935E4" w:rsidP="003E257B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E257B">
              <w:rPr>
                <w:rFonts w:cs="Times New Roman"/>
                <w:sz w:val="18"/>
                <w:szCs w:val="18"/>
              </w:rPr>
              <w:t>254 (3.5%)</w:t>
            </w:r>
          </w:p>
        </w:tc>
        <w:tc>
          <w:tcPr>
            <w:tcW w:w="1530" w:type="dxa"/>
          </w:tcPr>
          <w:p w14:paraId="22B543EB" w14:textId="2D287ED3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E257B">
              <w:rPr>
                <w:rFonts w:cs="Times New Roman"/>
                <w:sz w:val="18"/>
                <w:szCs w:val="18"/>
              </w:rPr>
              <w:t>1378 (2.3%)</w:t>
            </w:r>
          </w:p>
        </w:tc>
        <w:tc>
          <w:tcPr>
            <w:tcW w:w="805" w:type="dxa"/>
            <w:vMerge/>
          </w:tcPr>
          <w:p w14:paraId="1EFB4FF0" w14:textId="77777777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8935E4" w:rsidRPr="00FA234C" w14:paraId="06CA342F" w14:textId="77777777" w:rsidTr="00FB6557">
        <w:tc>
          <w:tcPr>
            <w:tcW w:w="3685" w:type="dxa"/>
          </w:tcPr>
          <w:p w14:paraId="30B404BD" w14:textId="1878CF6E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 Other</w:t>
            </w:r>
          </w:p>
        </w:tc>
        <w:tc>
          <w:tcPr>
            <w:tcW w:w="1710" w:type="dxa"/>
          </w:tcPr>
          <w:p w14:paraId="0526975D" w14:textId="02B6AB52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2907 (4.3%)</w:t>
            </w:r>
          </w:p>
        </w:tc>
        <w:tc>
          <w:tcPr>
            <w:tcW w:w="1620" w:type="dxa"/>
          </w:tcPr>
          <w:p w14:paraId="34896FF3" w14:textId="2124CB69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266 (3.7%)</w:t>
            </w:r>
          </w:p>
        </w:tc>
        <w:tc>
          <w:tcPr>
            <w:tcW w:w="1530" w:type="dxa"/>
          </w:tcPr>
          <w:p w14:paraId="17989AB7" w14:textId="0096A046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2641 (4.3%)</w:t>
            </w:r>
          </w:p>
        </w:tc>
        <w:tc>
          <w:tcPr>
            <w:tcW w:w="805" w:type="dxa"/>
            <w:vMerge/>
          </w:tcPr>
          <w:p w14:paraId="5474255D" w14:textId="77777777" w:rsidR="008935E4" w:rsidRPr="00FA234C" w:rsidRDefault="008935E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F97B23" w:rsidRPr="00FA234C" w14:paraId="6EEDD193" w14:textId="77777777" w:rsidTr="00651416">
        <w:tc>
          <w:tcPr>
            <w:tcW w:w="9350" w:type="dxa"/>
            <w:gridSpan w:val="5"/>
            <w:shd w:val="clear" w:color="auto" w:fill="E7E6E6" w:themeFill="background2"/>
          </w:tcPr>
          <w:p w14:paraId="3A3A702A" w14:textId="5C376E25" w:rsidR="00F97B23" w:rsidRPr="00FA234C" w:rsidRDefault="005F50C2" w:rsidP="00651416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FA234C">
              <w:rPr>
                <w:rFonts w:cs="Times New Roman"/>
                <w:b/>
                <w:bCs/>
                <w:sz w:val="18"/>
                <w:szCs w:val="18"/>
              </w:rPr>
              <w:t>Financial</w:t>
            </w:r>
          </w:p>
        </w:tc>
      </w:tr>
      <w:tr w:rsidR="001746E0" w:rsidRPr="00FA234C" w14:paraId="0F1F8CF5" w14:textId="77777777" w:rsidTr="001746E0">
        <w:tc>
          <w:tcPr>
            <w:tcW w:w="3685" w:type="dxa"/>
          </w:tcPr>
          <w:p w14:paraId="419234F2" w14:textId="3AA9D741" w:rsidR="001746E0" w:rsidRPr="00FA234C" w:rsidRDefault="001746E0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Income</w:t>
            </w:r>
          </w:p>
        </w:tc>
        <w:tc>
          <w:tcPr>
            <w:tcW w:w="1710" w:type="dxa"/>
          </w:tcPr>
          <w:p w14:paraId="2105F458" w14:textId="34E8667D" w:rsidR="001746E0" w:rsidRPr="00FA234C" w:rsidRDefault="001746E0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</w:p>
        </w:tc>
        <w:tc>
          <w:tcPr>
            <w:tcW w:w="1620" w:type="dxa"/>
          </w:tcPr>
          <w:p w14:paraId="7C7B91EE" w14:textId="77777777" w:rsidR="001746E0" w:rsidRPr="00FA234C" w:rsidRDefault="001746E0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B9A5FFB" w14:textId="77777777" w:rsidR="001746E0" w:rsidRPr="00FA234C" w:rsidRDefault="001746E0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5C60F839" w14:textId="108A4DE2" w:rsidR="001746E0" w:rsidRPr="00FA234C" w:rsidRDefault="001746E0" w:rsidP="001746E0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746E0" w:rsidRPr="00FA234C" w14:paraId="78977F95" w14:textId="77777777" w:rsidTr="00FB6557">
        <w:tc>
          <w:tcPr>
            <w:tcW w:w="3685" w:type="dxa"/>
          </w:tcPr>
          <w:p w14:paraId="1EADA747" w14:textId="30668D9F" w:rsidR="001746E0" w:rsidRPr="00FA234C" w:rsidRDefault="001746E0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 w:rsidRPr="00074F3F">
              <w:rPr>
                <w:rFonts w:cs="Times New Roman"/>
                <w:sz w:val="18"/>
                <w:szCs w:val="18"/>
              </w:rPr>
              <w:t>$30,000 - $39,999</w:t>
            </w:r>
          </w:p>
        </w:tc>
        <w:tc>
          <w:tcPr>
            <w:tcW w:w="1710" w:type="dxa"/>
          </w:tcPr>
          <w:p w14:paraId="06F71A8D" w14:textId="206A1C15" w:rsidR="001746E0" w:rsidRPr="00FA234C" w:rsidRDefault="001746E0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9311 (13.7%)</w:t>
            </w:r>
          </w:p>
        </w:tc>
        <w:tc>
          <w:tcPr>
            <w:tcW w:w="1620" w:type="dxa"/>
          </w:tcPr>
          <w:p w14:paraId="50C238D6" w14:textId="6F93DF02" w:rsidR="001746E0" w:rsidRPr="00FA234C" w:rsidRDefault="001746E0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1073 (15%)</w:t>
            </w:r>
          </w:p>
        </w:tc>
        <w:tc>
          <w:tcPr>
            <w:tcW w:w="1530" w:type="dxa"/>
          </w:tcPr>
          <w:p w14:paraId="460B4AA0" w14:textId="64FAF53D" w:rsidR="001746E0" w:rsidRPr="00FA234C" w:rsidRDefault="001746E0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8238 (13.6%)</w:t>
            </w:r>
          </w:p>
        </w:tc>
        <w:tc>
          <w:tcPr>
            <w:tcW w:w="805" w:type="dxa"/>
            <w:vMerge/>
          </w:tcPr>
          <w:p w14:paraId="3A3AB0A5" w14:textId="77777777" w:rsidR="001746E0" w:rsidRPr="00FA234C" w:rsidRDefault="001746E0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1746E0" w:rsidRPr="00FA234C" w14:paraId="125B604A" w14:textId="77777777" w:rsidTr="00FB6557">
        <w:tc>
          <w:tcPr>
            <w:tcW w:w="3685" w:type="dxa"/>
          </w:tcPr>
          <w:p w14:paraId="61DDE0A5" w14:textId="32A7358E" w:rsidR="001746E0" w:rsidRPr="00FA234C" w:rsidRDefault="001746E0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 w:rsidRPr="00453C02">
              <w:rPr>
                <w:rFonts w:cs="Times New Roman"/>
                <w:sz w:val="18"/>
                <w:szCs w:val="18"/>
              </w:rPr>
              <w:t>$20,000 - $29,999</w:t>
            </w:r>
          </w:p>
        </w:tc>
        <w:tc>
          <w:tcPr>
            <w:tcW w:w="1710" w:type="dxa"/>
          </w:tcPr>
          <w:p w14:paraId="18000757" w14:textId="7643B778" w:rsidR="001746E0" w:rsidRPr="00FA234C" w:rsidRDefault="001746E0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8833 (13%)</w:t>
            </w:r>
          </w:p>
        </w:tc>
        <w:tc>
          <w:tcPr>
            <w:tcW w:w="1620" w:type="dxa"/>
          </w:tcPr>
          <w:p w14:paraId="54264F93" w14:textId="1F6851A2" w:rsidR="001746E0" w:rsidRPr="00FA234C" w:rsidRDefault="001746E0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1049 (14.6%)</w:t>
            </w:r>
          </w:p>
        </w:tc>
        <w:tc>
          <w:tcPr>
            <w:tcW w:w="1530" w:type="dxa"/>
          </w:tcPr>
          <w:p w14:paraId="5CC7925E" w14:textId="082DEF82" w:rsidR="001746E0" w:rsidRPr="00FA234C" w:rsidRDefault="001746E0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7784 (12.8%)</w:t>
            </w:r>
          </w:p>
        </w:tc>
        <w:tc>
          <w:tcPr>
            <w:tcW w:w="805" w:type="dxa"/>
            <w:vMerge/>
          </w:tcPr>
          <w:p w14:paraId="6F47036D" w14:textId="77777777" w:rsidR="001746E0" w:rsidRPr="00FA234C" w:rsidRDefault="001746E0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1746E0" w:rsidRPr="00FA234C" w14:paraId="4407D4EB" w14:textId="77777777" w:rsidTr="00FB6557">
        <w:tc>
          <w:tcPr>
            <w:tcW w:w="3685" w:type="dxa"/>
          </w:tcPr>
          <w:p w14:paraId="4565485D" w14:textId="55ECD596" w:rsidR="001746E0" w:rsidRPr="00FA234C" w:rsidRDefault="001746E0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 w:rsidRPr="00440E84">
              <w:rPr>
                <w:rFonts w:cs="Times New Roman"/>
                <w:sz w:val="18"/>
                <w:szCs w:val="18"/>
              </w:rPr>
              <w:t>$40,000 - $49,999</w:t>
            </w:r>
          </w:p>
        </w:tc>
        <w:tc>
          <w:tcPr>
            <w:tcW w:w="1710" w:type="dxa"/>
          </w:tcPr>
          <w:p w14:paraId="5995DF44" w14:textId="19B60208" w:rsidR="001746E0" w:rsidRPr="00FA234C" w:rsidRDefault="001746E0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8380 (12.4%)</w:t>
            </w:r>
          </w:p>
        </w:tc>
        <w:tc>
          <w:tcPr>
            <w:tcW w:w="1620" w:type="dxa"/>
          </w:tcPr>
          <w:p w14:paraId="65A3187B" w14:textId="5F783652" w:rsidR="001746E0" w:rsidRPr="00FA234C" w:rsidRDefault="001746E0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943 (13.2%)</w:t>
            </w:r>
          </w:p>
        </w:tc>
        <w:tc>
          <w:tcPr>
            <w:tcW w:w="1530" w:type="dxa"/>
          </w:tcPr>
          <w:p w14:paraId="3CEF0C49" w14:textId="23C9A8AC" w:rsidR="001746E0" w:rsidRPr="00FA234C" w:rsidRDefault="001746E0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7437 (12.3%)</w:t>
            </w:r>
          </w:p>
        </w:tc>
        <w:tc>
          <w:tcPr>
            <w:tcW w:w="805" w:type="dxa"/>
            <w:vMerge/>
          </w:tcPr>
          <w:p w14:paraId="39B7320C" w14:textId="77777777" w:rsidR="001746E0" w:rsidRPr="00FA234C" w:rsidRDefault="001746E0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1746E0" w:rsidRPr="00FA234C" w14:paraId="362B2A9F" w14:textId="77777777" w:rsidTr="00FB6557">
        <w:tc>
          <w:tcPr>
            <w:tcW w:w="3685" w:type="dxa"/>
          </w:tcPr>
          <w:p w14:paraId="0A84BC1A" w14:textId="0E2D1DAD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 w:rsidRPr="00440E84">
              <w:rPr>
                <w:rFonts w:cs="Times New Roman"/>
                <w:sz w:val="18"/>
                <w:szCs w:val="18"/>
              </w:rPr>
              <w:t>Less than $15,000</w:t>
            </w:r>
          </w:p>
        </w:tc>
        <w:tc>
          <w:tcPr>
            <w:tcW w:w="1710" w:type="dxa"/>
          </w:tcPr>
          <w:p w14:paraId="2130D557" w14:textId="30E07568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7457 (11%)</w:t>
            </w:r>
          </w:p>
        </w:tc>
        <w:tc>
          <w:tcPr>
            <w:tcW w:w="1620" w:type="dxa"/>
          </w:tcPr>
          <w:p w14:paraId="69751E4E" w14:textId="07586158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901 (12.6%)</w:t>
            </w:r>
          </w:p>
        </w:tc>
        <w:tc>
          <w:tcPr>
            <w:tcW w:w="1530" w:type="dxa"/>
          </w:tcPr>
          <w:p w14:paraId="4D187CEA" w14:textId="7664DBB1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6556 (10.8%)</w:t>
            </w:r>
          </w:p>
        </w:tc>
        <w:tc>
          <w:tcPr>
            <w:tcW w:w="805" w:type="dxa"/>
            <w:vMerge/>
          </w:tcPr>
          <w:p w14:paraId="3F7CEA09" w14:textId="77777777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1746E0" w:rsidRPr="00FA234C" w14:paraId="2967C24E" w14:textId="77777777" w:rsidTr="00FB6557">
        <w:tc>
          <w:tcPr>
            <w:tcW w:w="3685" w:type="dxa"/>
          </w:tcPr>
          <w:p w14:paraId="310ED6F3" w14:textId="423AAF75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 w:rsidRPr="00440E84">
              <w:rPr>
                <w:rFonts w:cs="Times New Roman"/>
                <w:sz w:val="18"/>
                <w:szCs w:val="18"/>
              </w:rPr>
              <w:t>$15,000 - $19,999</w:t>
            </w:r>
          </w:p>
        </w:tc>
        <w:tc>
          <w:tcPr>
            <w:tcW w:w="1710" w:type="dxa"/>
          </w:tcPr>
          <w:p w14:paraId="2159032B" w14:textId="1ED05BB3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5514 (8.1%)</w:t>
            </w:r>
          </w:p>
        </w:tc>
        <w:tc>
          <w:tcPr>
            <w:tcW w:w="1620" w:type="dxa"/>
          </w:tcPr>
          <w:p w14:paraId="6EDB48C2" w14:textId="41CCE3A6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562 (7.8%)</w:t>
            </w:r>
          </w:p>
        </w:tc>
        <w:tc>
          <w:tcPr>
            <w:tcW w:w="1530" w:type="dxa"/>
          </w:tcPr>
          <w:p w14:paraId="6D8326E5" w14:textId="5283C82B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4952 (8.2%)</w:t>
            </w:r>
          </w:p>
        </w:tc>
        <w:tc>
          <w:tcPr>
            <w:tcW w:w="805" w:type="dxa"/>
            <w:vMerge/>
          </w:tcPr>
          <w:p w14:paraId="5B781919" w14:textId="77777777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1746E0" w:rsidRPr="00FA234C" w14:paraId="25EAEE4F" w14:textId="77777777" w:rsidTr="00FB6557">
        <w:tc>
          <w:tcPr>
            <w:tcW w:w="3685" w:type="dxa"/>
          </w:tcPr>
          <w:p w14:paraId="0C95E53C" w14:textId="7C86A91E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 w:rsidRPr="00440E84">
              <w:rPr>
                <w:rFonts w:cs="Times New Roman"/>
                <w:sz w:val="18"/>
                <w:szCs w:val="18"/>
              </w:rPr>
              <w:t>$70,000 - $79,999</w:t>
            </w:r>
          </w:p>
        </w:tc>
        <w:tc>
          <w:tcPr>
            <w:tcW w:w="1710" w:type="dxa"/>
          </w:tcPr>
          <w:p w14:paraId="6D87D96E" w14:textId="43853062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5384 (7.9%)</w:t>
            </w:r>
          </w:p>
        </w:tc>
        <w:tc>
          <w:tcPr>
            <w:tcW w:w="1620" w:type="dxa"/>
          </w:tcPr>
          <w:p w14:paraId="0FAD385E" w14:textId="340CA181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456 (6.4%)</w:t>
            </w:r>
          </w:p>
        </w:tc>
        <w:tc>
          <w:tcPr>
            <w:tcW w:w="1530" w:type="dxa"/>
          </w:tcPr>
          <w:p w14:paraId="035814BE" w14:textId="1FB184A8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4928 (8.1%)</w:t>
            </w:r>
          </w:p>
        </w:tc>
        <w:tc>
          <w:tcPr>
            <w:tcW w:w="805" w:type="dxa"/>
            <w:vMerge/>
          </w:tcPr>
          <w:p w14:paraId="65205F0A" w14:textId="77777777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1746E0" w:rsidRPr="00FA234C" w14:paraId="170C84D3" w14:textId="77777777" w:rsidTr="00FB6557">
        <w:tc>
          <w:tcPr>
            <w:tcW w:w="3685" w:type="dxa"/>
          </w:tcPr>
          <w:p w14:paraId="40C500D9" w14:textId="2DA94E4D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 w:rsidRPr="009B338F">
              <w:rPr>
                <w:rFonts w:cs="Times New Roman"/>
                <w:sz w:val="18"/>
                <w:szCs w:val="18"/>
              </w:rPr>
              <w:t>$60,000 - $69,999</w:t>
            </w:r>
          </w:p>
        </w:tc>
        <w:tc>
          <w:tcPr>
            <w:tcW w:w="1710" w:type="dxa"/>
          </w:tcPr>
          <w:p w14:paraId="60BE6EDB" w14:textId="173C6D65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5218 (7.7%)</w:t>
            </w:r>
          </w:p>
        </w:tc>
        <w:tc>
          <w:tcPr>
            <w:tcW w:w="1620" w:type="dxa"/>
          </w:tcPr>
          <w:p w14:paraId="04AFA23A" w14:textId="62AB1891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521 (7.3%)</w:t>
            </w:r>
          </w:p>
        </w:tc>
        <w:tc>
          <w:tcPr>
            <w:tcW w:w="1530" w:type="dxa"/>
          </w:tcPr>
          <w:p w14:paraId="60EF364D" w14:textId="3BAAC17C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4697 (7.8%)</w:t>
            </w:r>
          </w:p>
        </w:tc>
        <w:tc>
          <w:tcPr>
            <w:tcW w:w="805" w:type="dxa"/>
            <w:vMerge/>
          </w:tcPr>
          <w:p w14:paraId="540320C2" w14:textId="77777777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1746E0" w:rsidRPr="00FA234C" w14:paraId="7C087CB5" w14:textId="77777777" w:rsidTr="00FB6557">
        <w:tc>
          <w:tcPr>
            <w:tcW w:w="3685" w:type="dxa"/>
          </w:tcPr>
          <w:p w14:paraId="56505E07" w14:textId="6F8442B5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 w:rsidRPr="009B338F">
              <w:rPr>
                <w:rFonts w:cs="Times New Roman"/>
                <w:sz w:val="18"/>
                <w:szCs w:val="18"/>
              </w:rPr>
              <w:t>$90,000 - $99,999</w:t>
            </w:r>
          </w:p>
        </w:tc>
        <w:tc>
          <w:tcPr>
            <w:tcW w:w="1710" w:type="dxa"/>
          </w:tcPr>
          <w:p w14:paraId="64342867" w14:textId="220CA9B3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3957 (5.8%)</w:t>
            </w:r>
          </w:p>
        </w:tc>
        <w:tc>
          <w:tcPr>
            <w:tcW w:w="1620" w:type="dxa"/>
          </w:tcPr>
          <w:p w14:paraId="3FFEECE8" w14:textId="3F3C465D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309 (4.3%)</w:t>
            </w:r>
          </w:p>
        </w:tc>
        <w:tc>
          <w:tcPr>
            <w:tcW w:w="1530" w:type="dxa"/>
          </w:tcPr>
          <w:p w14:paraId="31D352EE" w14:textId="04449ABE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3648 (6%)</w:t>
            </w:r>
          </w:p>
        </w:tc>
        <w:tc>
          <w:tcPr>
            <w:tcW w:w="805" w:type="dxa"/>
            <w:vMerge/>
          </w:tcPr>
          <w:p w14:paraId="1321355A" w14:textId="77777777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1746E0" w:rsidRPr="00FA234C" w14:paraId="0E3DBD89" w14:textId="77777777" w:rsidTr="00FB6557">
        <w:tc>
          <w:tcPr>
            <w:tcW w:w="3685" w:type="dxa"/>
          </w:tcPr>
          <w:p w14:paraId="6CA522BD" w14:textId="1BD93E35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 w:rsidRPr="007670BC">
              <w:rPr>
                <w:rFonts w:cs="Times New Roman"/>
                <w:sz w:val="18"/>
                <w:szCs w:val="18"/>
              </w:rPr>
              <w:t>$50,000 - $59,999</w:t>
            </w:r>
          </w:p>
        </w:tc>
        <w:tc>
          <w:tcPr>
            <w:tcW w:w="1710" w:type="dxa"/>
          </w:tcPr>
          <w:p w14:paraId="16329796" w14:textId="52DE035E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3740 (5.5%)</w:t>
            </w:r>
          </w:p>
        </w:tc>
        <w:tc>
          <w:tcPr>
            <w:tcW w:w="1620" w:type="dxa"/>
          </w:tcPr>
          <w:p w14:paraId="2DEE10C3" w14:textId="054A0E1E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453 (6.3%)</w:t>
            </w:r>
          </w:p>
        </w:tc>
        <w:tc>
          <w:tcPr>
            <w:tcW w:w="1530" w:type="dxa"/>
          </w:tcPr>
          <w:p w14:paraId="2105D651" w14:textId="2882A128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3287 (5.4%)</w:t>
            </w:r>
          </w:p>
        </w:tc>
        <w:tc>
          <w:tcPr>
            <w:tcW w:w="805" w:type="dxa"/>
            <w:vMerge/>
          </w:tcPr>
          <w:p w14:paraId="77FBB438" w14:textId="77777777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1746E0" w:rsidRPr="00FA234C" w14:paraId="0EE2CCBE" w14:textId="77777777" w:rsidTr="00FB6557">
        <w:tc>
          <w:tcPr>
            <w:tcW w:w="3685" w:type="dxa"/>
          </w:tcPr>
          <w:p w14:paraId="24A8CE8B" w14:textId="10F6B84F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 w:rsidRPr="007267B6">
              <w:rPr>
                <w:rFonts w:cs="Times New Roman"/>
                <w:sz w:val="18"/>
                <w:szCs w:val="18"/>
              </w:rPr>
              <w:t>Greater than $149,999</w:t>
            </w:r>
          </w:p>
        </w:tc>
        <w:tc>
          <w:tcPr>
            <w:tcW w:w="1710" w:type="dxa"/>
          </w:tcPr>
          <w:p w14:paraId="7B086131" w14:textId="7859A6E7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3642 (5.4%)</w:t>
            </w:r>
          </w:p>
        </w:tc>
        <w:tc>
          <w:tcPr>
            <w:tcW w:w="1620" w:type="dxa"/>
          </w:tcPr>
          <w:p w14:paraId="0B858592" w14:textId="06FDC40A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321 (4.5%)</w:t>
            </w:r>
          </w:p>
        </w:tc>
        <w:tc>
          <w:tcPr>
            <w:tcW w:w="1530" w:type="dxa"/>
          </w:tcPr>
          <w:p w14:paraId="1C61F3C1" w14:textId="63A31CAD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3321 (5.5%)</w:t>
            </w:r>
          </w:p>
        </w:tc>
        <w:tc>
          <w:tcPr>
            <w:tcW w:w="805" w:type="dxa"/>
            <w:vMerge/>
          </w:tcPr>
          <w:p w14:paraId="74D0F20D" w14:textId="77777777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1746E0" w:rsidRPr="00FA234C" w14:paraId="73C6B6D2" w14:textId="77777777" w:rsidTr="00FB6557">
        <w:tc>
          <w:tcPr>
            <w:tcW w:w="3685" w:type="dxa"/>
          </w:tcPr>
          <w:p w14:paraId="2DD55DC8" w14:textId="7597BD49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 w:rsidRPr="0036174B">
              <w:rPr>
                <w:rFonts w:cs="Times New Roman"/>
                <w:sz w:val="18"/>
                <w:szCs w:val="18"/>
              </w:rPr>
              <w:t>$100,000 - $124,999</w:t>
            </w:r>
          </w:p>
        </w:tc>
        <w:tc>
          <w:tcPr>
            <w:tcW w:w="1710" w:type="dxa"/>
          </w:tcPr>
          <w:p w14:paraId="6D7B8371" w14:textId="4731B001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3370 (5%)</w:t>
            </w:r>
          </w:p>
        </w:tc>
        <w:tc>
          <w:tcPr>
            <w:tcW w:w="1620" w:type="dxa"/>
          </w:tcPr>
          <w:p w14:paraId="366E7253" w14:textId="1104C3FD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241 (3.4%)</w:t>
            </w:r>
          </w:p>
        </w:tc>
        <w:tc>
          <w:tcPr>
            <w:tcW w:w="1530" w:type="dxa"/>
          </w:tcPr>
          <w:p w14:paraId="46249FC3" w14:textId="5D5E9E86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3129 (5.2%) </w:t>
            </w:r>
          </w:p>
        </w:tc>
        <w:tc>
          <w:tcPr>
            <w:tcW w:w="805" w:type="dxa"/>
            <w:vMerge/>
          </w:tcPr>
          <w:p w14:paraId="0611CBDE" w14:textId="77777777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1746E0" w:rsidRPr="00FA234C" w14:paraId="10206C46" w14:textId="77777777" w:rsidTr="00FB6557">
        <w:tc>
          <w:tcPr>
            <w:tcW w:w="3685" w:type="dxa"/>
          </w:tcPr>
          <w:p w14:paraId="296098D1" w14:textId="0AFA5654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lastRenderedPageBreak/>
              <w:t xml:space="preserve">     </w:t>
            </w:r>
            <w:r w:rsidRPr="009D5686">
              <w:rPr>
                <w:rFonts w:cs="Times New Roman"/>
                <w:sz w:val="18"/>
                <w:szCs w:val="18"/>
              </w:rPr>
              <w:t>$80,000 - $89,999</w:t>
            </w:r>
          </w:p>
        </w:tc>
        <w:tc>
          <w:tcPr>
            <w:tcW w:w="1710" w:type="dxa"/>
          </w:tcPr>
          <w:p w14:paraId="79D34D95" w14:textId="108AA916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1984 (2.9%)</w:t>
            </w:r>
          </w:p>
        </w:tc>
        <w:tc>
          <w:tcPr>
            <w:tcW w:w="1620" w:type="dxa"/>
          </w:tcPr>
          <w:p w14:paraId="3A544E28" w14:textId="3E37C876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248 (3.5%)</w:t>
            </w:r>
          </w:p>
        </w:tc>
        <w:tc>
          <w:tcPr>
            <w:tcW w:w="1530" w:type="dxa"/>
          </w:tcPr>
          <w:p w14:paraId="4F472647" w14:textId="4E107D3D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1736 (2.9%)</w:t>
            </w:r>
          </w:p>
        </w:tc>
        <w:tc>
          <w:tcPr>
            <w:tcW w:w="805" w:type="dxa"/>
            <w:vMerge/>
          </w:tcPr>
          <w:p w14:paraId="77945226" w14:textId="77777777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1746E0" w:rsidRPr="00FA234C" w14:paraId="61675F69" w14:textId="77777777" w:rsidTr="00FB6557">
        <w:tc>
          <w:tcPr>
            <w:tcW w:w="3685" w:type="dxa"/>
          </w:tcPr>
          <w:p w14:paraId="433534DD" w14:textId="3E1F7D0F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 w:rsidRPr="00B53BD2">
              <w:rPr>
                <w:rFonts w:cs="Times New Roman"/>
                <w:sz w:val="18"/>
                <w:szCs w:val="18"/>
              </w:rPr>
              <w:t>$125,000 - $149,999</w:t>
            </w:r>
          </w:p>
        </w:tc>
        <w:tc>
          <w:tcPr>
            <w:tcW w:w="1710" w:type="dxa"/>
          </w:tcPr>
          <w:p w14:paraId="6B39E497" w14:textId="7550F052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995 (1.5%) </w:t>
            </w:r>
          </w:p>
        </w:tc>
        <w:tc>
          <w:tcPr>
            <w:tcW w:w="1620" w:type="dxa"/>
          </w:tcPr>
          <w:p w14:paraId="27035AAF" w14:textId="737988EE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81 (1.1%)</w:t>
            </w:r>
          </w:p>
        </w:tc>
        <w:tc>
          <w:tcPr>
            <w:tcW w:w="1530" w:type="dxa"/>
          </w:tcPr>
          <w:p w14:paraId="46BABFB8" w14:textId="7B2958F4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914 (1.5%) </w:t>
            </w:r>
          </w:p>
        </w:tc>
        <w:tc>
          <w:tcPr>
            <w:tcW w:w="805" w:type="dxa"/>
            <w:vMerge/>
          </w:tcPr>
          <w:p w14:paraId="0559CF03" w14:textId="77777777" w:rsidR="001746E0" w:rsidRPr="00FA234C" w:rsidRDefault="001746E0" w:rsidP="00B761DD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587989" w:rsidRPr="00FA234C" w14:paraId="159FEF66" w14:textId="77777777" w:rsidTr="00FB6557">
        <w:tc>
          <w:tcPr>
            <w:tcW w:w="3685" w:type="dxa"/>
          </w:tcPr>
          <w:p w14:paraId="697D080F" w14:textId="7BC31D6C" w:rsidR="00587989" w:rsidRPr="00FA234C" w:rsidRDefault="00587989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</w:t>
            </w:r>
            <w:r w:rsidR="003B7210" w:rsidRPr="00FA234C">
              <w:rPr>
                <w:rFonts w:cs="Times New Roman"/>
                <w:sz w:val="18"/>
                <w:szCs w:val="18"/>
              </w:rPr>
              <w:t>Credit Card Indicator - Premium</w:t>
            </w:r>
          </w:p>
        </w:tc>
        <w:tc>
          <w:tcPr>
            <w:tcW w:w="1710" w:type="dxa"/>
          </w:tcPr>
          <w:p w14:paraId="7CAB2074" w14:textId="7ACD978F" w:rsidR="00587989" w:rsidRPr="00FA234C" w:rsidRDefault="003B7210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14077 (20.8%)</w:t>
            </w:r>
          </w:p>
        </w:tc>
        <w:tc>
          <w:tcPr>
            <w:tcW w:w="1620" w:type="dxa"/>
          </w:tcPr>
          <w:p w14:paraId="4C090FC1" w14:textId="72E2CFBE" w:rsidR="00587989" w:rsidRPr="00FA234C" w:rsidRDefault="00020E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20E90">
              <w:rPr>
                <w:rFonts w:cs="Times New Roman"/>
                <w:sz w:val="18"/>
                <w:szCs w:val="18"/>
              </w:rPr>
              <w:t>1214 (17%) </w:t>
            </w:r>
          </w:p>
        </w:tc>
        <w:tc>
          <w:tcPr>
            <w:tcW w:w="1530" w:type="dxa"/>
          </w:tcPr>
          <w:p w14:paraId="12AE44A5" w14:textId="20BAD5DD" w:rsidR="00587989" w:rsidRPr="00FA234C" w:rsidRDefault="008F688E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F688E">
              <w:rPr>
                <w:rFonts w:cs="Times New Roman"/>
                <w:sz w:val="18"/>
                <w:szCs w:val="18"/>
              </w:rPr>
              <w:t>12863 (21.2%)</w:t>
            </w:r>
          </w:p>
        </w:tc>
        <w:tc>
          <w:tcPr>
            <w:tcW w:w="805" w:type="dxa"/>
          </w:tcPr>
          <w:p w14:paraId="428C2623" w14:textId="52923C54" w:rsidR="00587989" w:rsidRPr="00FA234C" w:rsidRDefault="00766BAB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587989" w:rsidRPr="00FA234C" w14:paraId="3BA7521F" w14:textId="77777777" w:rsidTr="00FB6557">
        <w:tc>
          <w:tcPr>
            <w:tcW w:w="3685" w:type="dxa"/>
          </w:tcPr>
          <w:p w14:paraId="33AFD800" w14:textId="30651FEF" w:rsidR="00587989" w:rsidRPr="00FA234C" w:rsidRDefault="00B169D9" w:rsidP="00B169D9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</w:t>
            </w:r>
            <w:r w:rsidR="00F542AD" w:rsidRPr="00FA234C">
              <w:rPr>
                <w:rFonts w:cs="Times New Roman"/>
                <w:sz w:val="18"/>
                <w:szCs w:val="18"/>
              </w:rPr>
              <w:t>Credit Card Indicator - Bank Card</w:t>
            </w:r>
          </w:p>
        </w:tc>
        <w:tc>
          <w:tcPr>
            <w:tcW w:w="1710" w:type="dxa"/>
          </w:tcPr>
          <w:p w14:paraId="7BFE3776" w14:textId="7F861188" w:rsidR="00587989" w:rsidRPr="00FA234C" w:rsidRDefault="00C7736C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48179 (71%)</w:t>
            </w:r>
          </w:p>
        </w:tc>
        <w:tc>
          <w:tcPr>
            <w:tcW w:w="1620" w:type="dxa"/>
          </w:tcPr>
          <w:p w14:paraId="62A2A44C" w14:textId="67D52661" w:rsidR="00587989" w:rsidRPr="00FA234C" w:rsidRDefault="008C7FCA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C7FCA">
              <w:rPr>
                <w:rFonts w:cs="Times New Roman"/>
                <w:sz w:val="18"/>
                <w:szCs w:val="18"/>
              </w:rPr>
              <w:t>4603 (64.3%)</w:t>
            </w:r>
          </w:p>
        </w:tc>
        <w:tc>
          <w:tcPr>
            <w:tcW w:w="1530" w:type="dxa"/>
          </w:tcPr>
          <w:p w14:paraId="1485F052" w14:textId="00551917" w:rsidR="00587989" w:rsidRPr="00FA234C" w:rsidRDefault="00144A8E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44A8E">
              <w:rPr>
                <w:rFonts w:cs="Times New Roman"/>
                <w:sz w:val="18"/>
                <w:szCs w:val="18"/>
              </w:rPr>
              <w:t>43576 (71.9%)</w:t>
            </w:r>
          </w:p>
        </w:tc>
        <w:tc>
          <w:tcPr>
            <w:tcW w:w="805" w:type="dxa"/>
          </w:tcPr>
          <w:p w14:paraId="7161452A" w14:textId="1F3FE667" w:rsidR="00587989" w:rsidRPr="00FA234C" w:rsidRDefault="00766BAB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587989" w:rsidRPr="00FA234C" w14:paraId="0E1C7A5F" w14:textId="77777777" w:rsidTr="00FB6557">
        <w:tc>
          <w:tcPr>
            <w:tcW w:w="3685" w:type="dxa"/>
          </w:tcPr>
          <w:p w14:paraId="7C80138C" w14:textId="083F8A6F" w:rsidR="00587989" w:rsidRPr="00FA234C" w:rsidRDefault="008A4277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Number of Lines of Credit</w:t>
            </w:r>
            <w:r w:rsidR="005B031C" w:rsidRPr="00FA234C">
              <w:rPr>
                <w:rFonts w:cs="Times New Roman"/>
                <w:sz w:val="18"/>
                <w:szCs w:val="18"/>
              </w:rPr>
              <w:t>, median (Q1, Q3)</w:t>
            </w:r>
            <w:r w:rsidRPr="00FA234C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710" w:type="dxa"/>
          </w:tcPr>
          <w:p w14:paraId="587AE642" w14:textId="1AF97C69" w:rsidR="00587989" w:rsidRPr="00FA234C" w:rsidRDefault="001756E6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3</w:t>
            </w:r>
            <w:r w:rsidR="0014752D" w:rsidRPr="00FA234C"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(2,4)</w:t>
            </w:r>
          </w:p>
        </w:tc>
        <w:tc>
          <w:tcPr>
            <w:tcW w:w="1620" w:type="dxa"/>
          </w:tcPr>
          <w:p w14:paraId="7DE04A50" w14:textId="473A86DF" w:rsidR="00587989" w:rsidRPr="00FA234C" w:rsidRDefault="00704769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04769">
              <w:rPr>
                <w:rFonts w:cs="Times New Roman"/>
                <w:sz w:val="18"/>
                <w:szCs w:val="18"/>
              </w:rPr>
              <w:t>3</w:t>
            </w:r>
            <w:r w:rsidR="00BA56D1">
              <w:rPr>
                <w:rFonts w:cs="Times New Roman"/>
                <w:sz w:val="18"/>
                <w:szCs w:val="18"/>
              </w:rPr>
              <w:t xml:space="preserve"> </w:t>
            </w:r>
            <w:r w:rsidRPr="00704769">
              <w:rPr>
                <w:rFonts w:cs="Times New Roman"/>
                <w:sz w:val="18"/>
                <w:szCs w:val="18"/>
              </w:rPr>
              <w:t>(2,4)</w:t>
            </w:r>
          </w:p>
        </w:tc>
        <w:tc>
          <w:tcPr>
            <w:tcW w:w="1530" w:type="dxa"/>
          </w:tcPr>
          <w:p w14:paraId="208FE530" w14:textId="2B54EE35" w:rsidR="00587989" w:rsidRPr="00FA234C" w:rsidRDefault="0096574C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6574C">
              <w:rPr>
                <w:rFonts w:cs="Times New Roman"/>
                <w:sz w:val="18"/>
                <w:szCs w:val="18"/>
              </w:rPr>
              <w:t>2</w:t>
            </w:r>
            <w:r w:rsidR="00BA56D1">
              <w:rPr>
                <w:rFonts w:cs="Times New Roman"/>
                <w:sz w:val="18"/>
                <w:szCs w:val="18"/>
              </w:rPr>
              <w:t xml:space="preserve"> </w:t>
            </w:r>
            <w:r w:rsidRPr="0096574C">
              <w:rPr>
                <w:rFonts w:cs="Times New Roman"/>
                <w:sz w:val="18"/>
                <w:szCs w:val="18"/>
              </w:rPr>
              <w:t>(</w:t>
            </w:r>
            <w:r w:rsidR="00292C84">
              <w:rPr>
                <w:rFonts w:cs="Times New Roman"/>
                <w:sz w:val="18"/>
                <w:szCs w:val="18"/>
              </w:rPr>
              <w:t>1</w:t>
            </w:r>
            <w:r w:rsidRPr="0096574C">
              <w:rPr>
                <w:rFonts w:cs="Times New Roman"/>
                <w:sz w:val="18"/>
                <w:szCs w:val="18"/>
              </w:rPr>
              <w:t>,4)</w:t>
            </w:r>
          </w:p>
        </w:tc>
        <w:tc>
          <w:tcPr>
            <w:tcW w:w="805" w:type="dxa"/>
          </w:tcPr>
          <w:p w14:paraId="4B581B4F" w14:textId="152D83EB" w:rsidR="00587989" w:rsidRPr="00FA234C" w:rsidRDefault="00704769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0.1569</w:t>
            </w:r>
          </w:p>
        </w:tc>
      </w:tr>
      <w:tr w:rsidR="00106690" w:rsidRPr="00FA234C" w14:paraId="55F7D978" w14:textId="77777777" w:rsidTr="00106690">
        <w:tc>
          <w:tcPr>
            <w:tcW w:w="3685" w:type="dxa"/>
          </w:tcPr>
          <w:p w14:paraId="323448AE" w14:textId="712316B1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Home Loan Amount Total</w:t>
            </w:r>
          </w:p>
        </w:tc>
        <w:tc>
          <w:tcPr>
            <w:tcW w:w="1710" w:type="dxa"/>
          </w:tcPr>
          <w:p w14:paraId="1AD50E62" w14:textId="77777777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</w:p>
        </w:tc>
        <w:tc>
          <w:tcPr>
            <w:tcW w:w="1620" w:type="dxa"/>
          </w:tcPr>
          <w:p w14:paraId="7A9590E7" w14:textId="77777777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6E4DCD0" w14:textId="77777777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24F7EACF" w14:textId="326A47F3" w:rsidR="00106690" w:rsidRPr="00FA234C" w:rsidRDefault="00F50226" w:rsidP="00106690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106690" w:rsidRPr="00FA234C" w14:paraId="70C219B3" w14:textId="77777777" w:rsidTr="00FB6557">
        <w:tc>
          <w:tcPr>
            <w:tcW w:w="3685" w:type="dxa"/>
          </w:tcPr>
          <w:p w14:paraId="2AE696C3" w14:textId="71CDF811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  </w:t>
            </w:r>
            <w:r w:rsidRPr="00A23E7A">
              <w:rPr>
                <w:rFonts w:cs="Times New Roman"/>
                <w:sz w:val="18"/>
                <w:szCs w:val="18"/>
              </w:rPr>
              <w:t>$100,000 - $149,999</w:t>
            </w:r>
          </w:p>
        </w:tc>
        <w:tc>
          <w:tcPr>
            <w:tcW w:w="1710" w:type="dxa"/>
          </w:tcPr>
          <w:p w14:paraId="6B329180" w14:textId="2757FBE9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2C2AA9">
              <w:rPr>
                <w:rFonts w:cs="Times New Roman"/>
                <w:sz w:val="18"/>
                <w:szCs w:val="18"/>
                <w14:ligatures w14:val="standardContextual"/>
              </w:rPr>
              <w:t>2545 (3.8%)</w:t>
            </w:r>
          </w:p>
        </w:tc>
        <w:tc>
          <w:tcPr>
            <w:tcW w:w="1620" w:type="dxa"/>
          </w:tcPr>
          <w:p w14:paraId="0E04D377" w14:textId="7E3EB78B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81D8D">
              <w:rPr>
                <w:rFonts w:cs="Times New Roman"/>
                <w:sz w:val="18"/>
                <w:szCs w:val="18"/>
              </w:rPr>
              <w:t>188 (2.6%)</w:t>
            </w:r>
          </w:p>
        </w:tc>
        <w:tc>
          <w:tcPr>
            <w:tcW w:w="1530" w:type="dxa"/>
          </w:tcPr>
          <w:p w14:paraId="6A31285C" w14:textId="261B3310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215AA">
              <w:rPr>
                <w:rFonts w:cs="Times New Roman"/>
                <w:sz w:val="18"/>
                <w:szCs w:val="18"/>
              </w:rPr>
              <w:t>2357 (3.9%)</w:t>
            </w:r>
          </w:p>
        </w:tc>
        <w:tc>
          <w:tcPr>
            <w:tcW w:w="805" w:type="dxa"/>
            <w:vMerge/>
          </w:tcPr>
          <w:p w14:paraId="7AE65119" w14:textId="77777777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106690" w:rsidRPr="00FA234C" w14:paraId="72691D96" w14:textId="77777777" w:rsidTr="00FB6557">
        <w:tc>
          <w:tcPr>
            <w:tcW w:w="3685" w:type="dxa"/>
          </w:tcPr>
          <w:p w14:paraId="186BA404" w14:textId="5994F12C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  </w:t>
            </w:r>
            <w:r w:rsidRPr="00A23E7A">
              <w:rPr>
                <w:rFonts w:cs="Times New Roman"/>
                <w:sz w:val="18"/>
                <w:szCs w:val="18"/>
              </w:rPr>
              <w:t>$150,000 - $199,999</w:t>
            </w:r>
          </w:p>
        </w:tc>
        <w:tc>
          <w:tcPr>
            <w:tcW w:w="1710" w:type="dxa"/>
          </w:tcPr>
          <w:p w14:paraId="747FE99E" w14:textId="1ADDFC18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C239D2">
              <w:rPr>
                <w:rFonts w:cs="Times New Roman"/>
                <w:sz w:val="18"/>
                <w:szCs w:val="18"/>
                <w14:ligatures w14:val="standardContextual"/>
              </w:rPr>
              <w:t>1749 (2.6%)</w:t>
            </w:r>
          </w:p>
        </w:tc>
        <w:tc>
          <w:tcPr>
            <w:tcW w:w="1620" w:type="dxa"/>
          </w:tcPr>
          <w:p w14:paraId="6A324D21" w14:textId="6408A20A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35857">
              <w:rPr>
                <w:rFonts w:cs="Times New Roman"/>
                <w:sz w:val="18"/>
                <w:szCs w:val="18"/>
              </w:rPr>
              <w:t>104 (1.5%) </w:t>
            </w:r>
          </w:p>
        </w:tc>
        <w:tc>
          <w:tcPr>
            <w:tcW w:w="1530" w:type="dxa"/>
          </w:tcPr>
          <w:p w14:paraId="26C5D936" w14:textId="59D71847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15D51">
              <w:rPr>
                <w:rFonts w:cs="Times New Roman"/>
                <w:sz w:val="18"/>
                <w:szCs w:val="18"/>
              </w:rPr>
              <w:t>1645 (2.7%)</w:t>
            </w:r>
          </w:p>
        </w:tc>
        <w:tc>
          <w:tcPr>
            <w:tcW w:w="805" w:type="dxa"/>
            <w:vMerge/>
          </w:tcPr>
          <w:p w14:paraId="0F2AA784" w14:textId="77777777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106690" w:rsidRPr="00FA234C" w14:paraId="578040A8" w14:textId="77777777" w:rsidTr="00FB6557">
        <w:tc>
          <w:tcPr>
            <w:tcW w:w="3685" w:type="dxa"/>
          </w:tcPr>
          <w:p w14:paraId="76E5B28B" w14:textId="57AC997D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  </w:t>
            </w:r>
            <w:r w:rsidRPr="00106690">
              <w:rPr>
                <w:rFonts w:cs="Times New Roman"/>
                <w:sz w:val="18"/>
                <w:szCs w:val="18"/>
              </w:rPr>
              <w:t>$50,000 - $74,999</w:t>
            </w:r>
          </w:p>
        </w:tc>
        <w:tc>
          <w:tcPr>
            <w:tcW w:w="1710" w:type="dxa"/>
          </w:tcPr>
          <w:p w14:paraId="64FF7D33" w14:textId="0E9FAB3E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D32C3F">
              <w:rPr>
                <w:rFonts w:cs="Times New Roman"/>
                <w:sz w:val="18"/>
                <w:szCs w:val="18"/>
                <w14:ligatures w14:val="standardContextual"/>
              </w:rPr>
              <w:t>1086 (1.6%)</w:t>
            </w:r>
          </w:p>
        </w:tc>
        <w:tc>
          <w:tcPr>
            <w:tcW w:w="1620" w:type="dxa"/>
          </w:tcPr>
          <w:p w14:paraId="3872ED5D" w14:textId="0F706665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32A8E">
              <w:rPr>
                <w:rFonts w:cs="Times New Roman"/>
                <w:sz w:val="18"/>
                <w:szCs w:val="18"/>
              </w:rPr>
              <w:t>78 (1.1%) </w:t>
            </w:r>
          </w:p>
        </w:tc>
        <w:tc>
          <w:tcPr>
            <w:tcW w:w="1530" w:type="dxa"/>
          </w:tcPr>
          <w:p w14:paraId="2C08C87A" w14:textId="3CA00DC1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D75F6">
              <w:rPr>
                <w:rFonts w:cs="Times New Roman"/>
                <w:sz w:val="18"/>
                <w:szCs w:val="18"/>
              </w:rPr>
              <w:t>1008 (1.7%)</w:t>
            </w:r>
          </w:p>
        </w:tc>
        <w:tc>
          <w:tcPr>
            <w:tcW w:w="805" w:type="dxa"/>
            <w:vMerge/>
          </w:tcPr>
          <w:p w14:paraId="67FFB2EE" w14:textId="77777777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106690" w:rsidRPr="00FA234C" w14:paraId="362CCB5F" w14:textId="77777777" w:rsidTr="00FB6557">
        <w:tc>
          <w:tcPr>
            <w:tcW w:w="3685" w:type="dxa"/>
          </w:tcPr>
          <w:p w14:paraId="51F36A60" w14:textId="39DF3DEE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  </w:t>
            </w:r>
            <w:r w:rsidRPr="00106690">
              <w:rPr>
                <w:rFonts w:cs="Times New Roman"/>
                <w:sz w:val="18"/>
                <w:szCs w:val="18"/>
              </w:rPr>
              <w:t>$200,000 - $249,999</w:t>
            </w:r>
          </w:p>
        </w:tc>
        <w:tc>
          <w:tcPr>
            <w:tcW w:w="1710" w:type="dxa"/>
          </w:tcPr>
          <w:p w14:paraId="0244D678" w14:textId="484E164D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7A2470">
              <w:rPr>
                <w:rFonts w:cs="Times New Roman"/>
                <w:sz w:val="18"/>
                <w:szCs w:val="18"/>
                <w14:ligatures w14:val="standardContextual"/>
              </w:rPr>
              <w:t>1054 (1.6%)</w:t>
            </w:r>
          </w:p>
        </w:tc>
        <w:tc>
          <w:tcPr>
            <w:tcW w:w="1620" w:type="dxa"/>
          </w:tcPr>
          <w:p w14:paraId="25E47B28" w14:textId="4C748A09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C2733">
              <w:rPr>
                <w:rFonts w:cs="Times New Roman"/>
                <w:sz w:val="18"/>
                <w:szCs w:val="18"/>
              </w:rPr>
              <w:t>60 (0.8%)</w:t>
            </w:r>
          </w:p>
        </w:tc>
        <w:tc>
          <w:tcPr>
            <w:tcW w:w="1530" w:type="dxa"/>
          </w:tcPr>
          <w:p w14:paraId="495584E6" w14:textId="5C46C65F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D4D0B">
              <w:rPr>
                <w:rFonts w:cs="Times New Roman"/>
                <w:sz w:val="18"/>
                <w:szCs w:val="18"/>
              </w:rPr>
              <w:t>994 (1.6%)</w:t>
            </w:r>
          </w:p>
        </w:tc>
        <w:tc>
          <w:tcPr>
            <w:tcW w:w="805" w:type="dxa"/>
            <w:vMerge/>
          </w:tcPr>
          <w:p w14:paraId="70D85474" w14:textId="77777777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106690" w:rsidRPr="00FA234C" w14:paraId="1407F581" w14:textId="77777777" w:rsidTr="00FB6557">
        <w:tc>
          <w:tcPr>
            <w:tcW w:w="3685" w:type="dxa"/>
          </w:tcPr>
          <w:p w14:paraId="6C3B4538" w14:textId="021BD4BF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 </w:t>
            </w:r>
            <w:r w:rsidRPr="00106690">
              <w:rPr>
                <w:rFonts w:cs="Times New Roman"/>
                <w:sz w:val="18"/>
                <w:szCs w:val="18"/>
              </w:rPr>
              <w:t>$75,000 - $99,999</w:t>
            </w:r>
          </w:p>
        </w:tc>
        <w:tc>
          <w:tcPr>
            <w:tcW w:w="1710" w:type="dxa"/>
          </w:tcPr>
          <w:p w14:paraId="38DB631D" w14:textId="506D0A71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E5D41">
              <w:rPr>
                <w:rFonts w:cs="Times New Roman"/>
                <w:sz w:val="18"/>
                <w:szCs w:val="18"/>
                <w14:ligatures w14:val="standardContextual"/>
              </w:rPr>
              <w:t>1024 (1.5%)</w:t>
            </w:r>
          </w:p>
        </w:tc>
        <w:tc>
          <w:tcPr>
            <w:tcW w:w="1620" w:type="dxa"/>
          </w:tcPr>
          <w:p w14:paraId="53762D6B" w14:textId="4B3778BD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628C3">
              <w:rPr>
                <w:rFonts w:cs="Times New Roman"/>
                <w:sz w:val="18"/>
                <w:szCs w:val="18"/>
              </w:rPr>
              <w:t>81 (1.1%)</w:t>
            </w:r>
          </w:p>
        </w:tc>
        <w:tc>
          <w:tcPr>
            <w:tcW w:w="1530" w:type="dxa"/>
          </w:tcPr>
          <w:p w14:paraId="77B9528F" w14:textId="73D13A46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90D14">
              <w:rPr>
                <w:rFonts w:cs="Times New Roman"/>
                <w:sz w:val="18"/>
                <w:szCs w:val="18"/>
              </w:rPr>
              <w:t>943 (1.6%)</w:t>
            </w:r>
          </w:p>
        </w:tc>
        <w:tc>
          <w:tcPr>
            <w:tcW w:w="805" w:type="dxa"/>
            <w:vMerge/>
          </w:tcPr>
          <w:p w14:paraId="1BA13F59" w14:textId="77777777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106690" w:rsidRPr="00FA234C" w14:paraId="0C0A64E8" w14:textId="77777777" w:rsidTr="00FB6557">
        <w:tc>
          <w:tcPr>
            <w:tcW w:w="3685" w:type="dxa"/>
          </w:tcPr>
          <w:p w14:paraId="47F76593" w14:textId="267DDAB2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 Other</w:t>
            </w:r>
          </w:p>
        </w:tc>
        <w:tc>
          <w:tcPr>
            <w:tcW w:w="1710" w:type="dxa"/>
          </w:tcPr>
          <w:p w14:paraId="790094A3" w14:textId="3D0D4857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3207 (4.5%)</w:t>
            </w:r>
          </w:p>
        </w:tc>
        <w:tc>
          <w:tcPr>
            <w:tcW w:w="1620" w:type="dxa"/>
          </w:tcPr>
          <w:p w14:paraId="2653220F" w14:textId="70E5F02D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207 (2.8%)</w:t>
            </w:r>
          </w:p>
        </w:tc>
        <w:tc>
          <w:tcPr>
            <w:tcW w:w="1530" w:type="dxa"/>
          </w:tcPr>
          <w:p w14:paraId="5E4E6234" w14:textId="568513C7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2650 (4.2%)</w:t>
            </w:r>
          </w:p>
        </w:tc>
        <w:tc>
          <w:tcPr>
            <w:tcW w:w="805" w:type="dxa"/>
            <w:vMerge/>
          </w:tcPr>
          <w:p w14:paraId="001A4D0C" w14:textId="77777777" w:rsidR="00106690" w:rsidRPr="00FA234C" w:rsidRDefault="00106690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4314A6" w:rsidRPr="00FA234C" w14:paraId="67130A72" w14:textId="77777777" w:rsidTr="00A7428F">
        <w:tc>
          <w:tcPr>
            <w:tcW w:w="3685" w:type="dxa"/>
          </w:tcPr>
          <w:p w14:paraId="1E4081EC" w14:textId="77777777" w:rsidR="004314A6" w:rsidRPr="00FA234C" w:rsidRDefault="004314A6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Total spending in past 2 years</w:t>
            </w:r>
          </w:p>
        </w:tc>
        <w:tc>
          <w:tcPr>
            <w:tcW w:w="1710" w:type="dxa"/>
            <w:vAlign w:val="center"/>
          </w:tcPr>
          <w:p w14:paraId="2BC50AC2" w14:textId="6777165A" w:rsidR="004314A6" w:rsidRPr="00FA234C" w:rsidRDefault="004314A6" w:rsidP="00A7428F">
            <w:pPr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 w:rsidRPr="00FA234C">
              <w:rPr>
                <w:rFonts w:cs="Times New Roman"/>
                <w:color w:val="000000"/>
                <w:sz w:val="18"/>
                <w:szCs w:val="18"/>
              </w:rPr>
              <w:t>154</w:t>
            </w:r>
            <w:r w:rsidR="001C7B8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FA234C">
              <w:rPr>
                <w:rFonts w:cs="Times New Roman"/>
                <w:color w:val="000000"/>
                <w:sz w:val="18"/>
                <w:szCs w:val="18"/>
              </w:rPr>
              <w:t>(55,476)</w:t>
            </w:r>
          </w:p>
        </w:tc>
        <w:tc>
          <w:tcPr>
            <w:tcW w:w="1620" w:type="dxa"/>
          </w:tcPr>
          <w:p w14:paraId="413A8E04" w14:textId="2170FB3D" w:rsidR="004314A6" w:rsidRPr="00FA234C" w:rsidRDefault="00A25D8B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25D8B">
              <w:rPr>
                <w:rFonts w:cs="Times New Roman"/>
                <w:sz w:val="18"/>
                <w:szCs w:val="18"/>
              </w:rPr>
              <w:t>157(6</w:t>
            </w:r>
            <w:r w:rsidR="00EC0232">
              <w:rPr>
                <w:rFonts w:cs="Times New Roman"/>
                <w:sz w:val="18"/>
                <w:szCs w:val="18"/>
              </w:rPr>
              <w:t>4</w:t>
            </w:r>
            <w:r w:rsidRPr="00A25D8B">
              <w:rPr>
                <w:rFonts w:cs="Times New Roman"/>
                <w:sz w:val="18"/>
                <w:szCs w:val="18"/>
              </w:rPr>
              <w:t>,50</w:t>
            </w:r>
            <w:r w:rsidR="00EC0232">
              <w:rPr>
                <w:rFonts w:cs="Times New Roman"/>
                <w:sz w:val="18"/>
                <w:szCs w:val="18"/>
              </w:rPr>
              <w:t>9</w:t>
            </w:r>
            <w:r w:rsidRPr="00A25D8B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30" w:type="dxa"/>
          </w:tcPr>
          <w:p w14:paraId="7E670B9D" w14:textId="324EE010" w:rsidR="004314A6" w:rsidRPr="00FA234C" w:rsidRDefault="00A25D8B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25D8B">
              <w:rPr>
                <w:rFonts w:cs="Times New Roman"/>
                <w:sz w:val="18"/>
                <w:szCs w:val="18"/>
              </w:rPr>
              <w:t>153(54,470)</w:t>
            </w:r>
          </w:p>
        </w:tc>
        <w:tc>
          <w:tcPr>
            <w:tcW w:w="805" w:type="dxa"/>
          </w:tcPr>
          <w:p w14:paraId="52356FE8" w14:textId="258BC3F2" w:rsidR="004314A6" w:rsidRPr="00FA234C" w:rsidRDefault="00EC46B1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4314A6" w:rsidRPr="00FA234C" w14:paraId="1B16787B" w14:textId="77777777" w:rsidTr="00A7428F">
        <w:tc>
          <w:tcPr>
            <w:tcW w:w="3685" w:type="dxa"/>
          </w:tcPr>
          <w:p w14:paraId="60849838" w14:textId="77777777" w:rsidR="004314A6" w:rsidRPr="00FA234C" w:rsidRDefault="004314A6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Total online spending</w:t>
            </w:r>
          </w:p>
        </w:tc>
        <w:tc>
          <w:tcPr>
            <w:tcW w:w="1710" w:type="dxa"/>
            <w:vAlign w:val="center"/>
          </w:tcPr>
          <w:p w14:paraId="59D09042" w14:textId="5EA16312" w:rsidR="004314A6" w:rsidRPr="00FA234C" w:rsidRDefault="004314A6" w:rsidP="00A7428F">
            <w:pPr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 w:rsidRPr="00FA234C">
              <w:rPr>
                <w:rFonts w:cs="Times New Roman"/>
                <w:color w:val="000000"/>
                <w:sz w:val="18"/>
                <w:szCs w:val="18"/>
              </w:rPr>
              <w:t>188</w:t>
            </w:r>
            <w:r w:rsidR="001C7B8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FA234C">
              <w:rPr>
                <w:rFonts w:cs="Times New Roman"/>
                <w:color w:val="000000"/>
                <w:sz w:val="18"/>
                <w:szCs w:val="18"/>
              </w:rPr>
              <w:t>(67,546)</w:t>
            </w:r>
          </w:p>
        </w:tc>
        <w:tc>
          <w:tcPr>
            <w:tcW w:w="1620" w:type="dxa"/>
          </w:tcPr>
          <w:p w14:paraId="313B0DBE" w14:textId="01C75417" w:rsidR="004314A6" w:rsidRPr="00FA234C" w:rsidRDefault="0089292C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9292C">
              <w:rPr>
                <w:rFonts w:cs="Times New Roman"/>
                <w:sz w:val="18"/>
                <w:szCs w:val="18"/>
              </w:rPr>
              <w:t>178(75,563)</w:t>
            </w:r>
          </w:p>
        </w:tc>
        <w:tc>
          <w:tcPr>
            <w:tcW w:w="1530" w:type="dxa"/>
          </w:tcPr>
          <w:p w14:paraId="418AFCBA" w14:textId="4F1DC37D" w:rsidR="004314A6" w:rsidRPr="00FA234C" w:rsidRDefault="004F72C6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F72C6">
              <w:rPr>
                <w:rFonts w:cs="Times New Roman"/>
                <w:sz w:val="18"/>
                <w:szCs w:val="18"/>
              </w:rPr>
              <w:t>189(65,544)</w:t>
            </w:r>
          </w:p>
        </w:tc>
        <w:tc>
          <w:tcPr>
            <w:tcW w:w="805" w:type="dxa"/>
          </w:tcPr>
          <w:p w14:paraId="0C0E4916" w14:textId="6B90337E" w:rsidR="004314A6" w:rsidRPr="00FA234C" w:rsidRDefault="00563B19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  <w:r w:rsidR="0037497A">
              <w:rPr>
                <w:rFonts w:cs="Times New Roman"/>
                <w:sz w:val="18"/>
                <w:szCs w:val="18"/>
              </w:rPr>
              <w:t>.7294</w:t>
            </w:r>
          </w:p>
        </w:tc>
      </w:tr>
      <w:tr w:rsidR="00385034" w:rsidRPr="00FA234C" w14:paraId="23E06AFD" w14:textId="77777777" w:rsidTr="00A7428F">
        <w:tc>
          <w:tcPr>
            <w:tcW w:w="9350" w:type="dxa"/>
            <w:gridSpan w:val="5"/>
            <w:shd w:val="clear" w:color="auto" w:fill="E7E6E6" w:themeFill="background2"/>
          </w:tcPr>
          <w:p w14:paraId="1FCA02F6" w14:textId="61D0BAAA" w:rsidR="00385034" w:rsidRPr="00FA234C" w:rsidRDefault="00385034" w:rsidP="00A7428F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FA234C">
              <w:rPr>
                <w:rFonts w:cs="Times New Roman"/>
                <w:b/>
                <w:bCs/>
                <w:sz w:val="18"/>
                <w:szCs w:val="18"/>
              </w:rPr>
              <w:t>Social Support</w:t>
            </w:r>
            <w:r w:rsidR="004314A6" w:rsidRPr="00FA234C">
              <w:rPr>
                <w:rFonts w:cs="Times New Roman"/>
                <w:b/>
                <w:bCs/>
                <w:sz w:val="18"/>
                <w:szCs w:val="18"/>
              </w:rPr>
              <w:t xml:space="preserve"> / Living Status</w:t>
            </w:r>
            <w:r w:rsidRPr="00FA234C">
              <w:rPr>
                <w:rFonts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1734CE" w:rsidRPr="00FA234C" w14:paraId="26656994" w14:textId="77777777" w:rsidTr="00FB6557">
        <w:tc>
          <w:tcPr>
            <w:tcW w:w="3685" w:type="dxa"/>
          </w:tcPr>
          <w:p w14:paraId="3FA72EDA" w14:textId="4E6DEAA9" w:rsidR="001734CE" w:rsidRPr="00FA234C" w:rsidRDefault="001734CE" w:rsidP="003204DA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Woman in the Workplace</w:t>
            </w:r>
          </w:p>
        </w:tc>
        <w:tc>
          <w:tcPr>
            <w:tcW w:w="1710" w:type="dxa"/>
            <w:vAlign w:val="center"/>
          </w:tcPr>
          <w:p w14:paraId="0BBD4275" w14:textId="7CE371CD" w:rsidR="001734CE" w:rsidRPr="00FA234C" w:rsidRDefault="0017688F" w:rsidP="003204DA">
            <w:pPr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 w:rsidRPr="00FA234C">
              <w:rPr>
                <w:rFonts w:cs="Times New Roman"/>
                <w:color w:val="000000"/>
                <w:sz w:val="18"/>
                <w:szCs w:val="18"/>
              </w:rPr>
              <w:t>22405 (33%)</w:t>
            </w:r>
          </w:p>
        </w:tc>
        <w:tc>
          <w:tcPr>
            <w:tcW w:w="1620" w:type="dxa"/>
          </w:tcPr>
          <w:p w14:paraId="76AB2D23" w14:textId="6C1C5828" w:rsidR="001734CE" w:rsidRPr="00FA234C" w:rsidRDefault="0095675B" w:rsidP="003204DA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5675B">
              <w:rPr>
                <w:rFonts w:cs="Times New Roman"/>
                <w:sz w:val="18"/>
                <w:szCs w:val="18"/>
              </w:rPr>
              <w:t>1915 (26.7%)</w:t>
            </w:r>
          </w:p>
        </w:tc>
        <w:tc>
          <w:tcPr>
            <w:tcW w:w="1530" w:type="dxa"/>
          </w:tcPr>
          <w:p w14:paraId="1FEF7F1E" w14:textId="7ABF8092" w:rsidR="001734CE" w:rsidRPr="00FA234C" w:rsidRDefault="00AD7CFD" w:rsidP="003204DA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D7CFD">
              <w:rPr>
                <w:rFonts w:cs="Times New Roman"/>
                <w:sz w:val="18"/>
                <w:szCs w:val="18"/>
              </w:rPr>
              <w:t>20490 (33.8%)</w:t>
            </w:r>
          </w:p>
        </w:tc>
        <w:tc>
          <w:tcPr>
            <w:tcW w:w="805" w:type="dxa"/>
          </w:tcPr>
          <w:p w14:paraId="41EC6EDA" w14:textId="77777777" w:rsidR="001734CE" w:rsidRPr="00FA234C" w:rsidRDefault="001734CE" w:rsidP="003204DA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D93586" w:rsidRPr="00FA234C" w14:paraId="18E47693" w14:textId="77777777" w:rsidTr="00FB6557">
        <w:tc>
          <w:tcPr>
            <w:tcW w:w="3685" w:type="dxa"/>
          </w:tcPr>
          <w:p w14:paraId="5A8DFA19" w14:textId="03F7A62A" w:rsidR="00D93586" w:rsidRPr="00FA234C" w:rsidRDefault="009E2797" w:rsidP="003204DA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Number of Children</w:t>
            </w:r>
            <w:r w:rsidR="00B22D06" w:rsidRPr="00FA234C">
              <w:rPr>
                <w:rFonts w:cs="Times New Roman"/>
                <w:sz w:val="18"/>
                <w:szCs w:val="18"/>
              </w:rPr>
              <w:t>, median (Q1, Q3)</w:t>
            </w:r>
          </w:p>
        </w:tc>
        <w:tc>
          <w:tcPr>
            <w:tcW w:w="1710" w:type="dxa"/>
            <w:vAlign w:val="center"/>
          </w:tcPr>
          <w:p w14:paraId="13C08659" w14:textId="10FCF1C4" w:rsidR="00D93586" w:rsidRPr="00FA234C" w:rsidRDefault="00302195" w:rsidP="003204DA">
            <w:pPr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 w:rsidRPr="00FA234C">
              <w:rPr>
                <w:rFonts w:cs="Times New Roman"/>
                <w:color w:val="000000"/>
                <w:sz w:val="18"/>
                <w:szCs w:val="18"/>
              </w:rPr>
              <w:t>0</w:t>
            </w:r>
            <w:r w:rsidR="00512999" w:rsidRPr="00FA234C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FA234C">
              <w:rPr>
                <w:rFonts w:cs="Times New Roman"/>
                <w:color w:val="000000"/>
                <w:sz w:val="18"/>
                <w:szCs w:val="18"/>
              </w:rPr>
              <w:t>(0,1)</w:t>
            </w:r>
          </w:p>
        </w:tc>
        <w:tc>
          <w:tcPr>
            <w:tcW w:w="1620" w:type="dxa"/>
          </w:tcPr>
          <w:p w14:paraId="5BEEC212" w14:textId="2130CE23" w:rsidR="00D93586" w:rsidRPr="00FA234C" w:rsidRDefault="0056368E" w:rsidP="003204DA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color w:val="000000"/>
                <w:sz w:val="18"/>
                <w:szCs w:val="18"/>
              </w:rPr>
              <w:t>0 (0,1)</w:t>
            </w:r>
          </w:p>
        </w:tc>
        <w:tc>
          <w:tcPr>
            <w:tcW w:w="1530" w:type="dxa"/>
          </w:tcPr>
          <w:p w14:paraId="71982027" w14:textId="6860E0C4" w:rsidR="00D93586" w:rsidRPr="00FA234C" w:rsidRDefault="0056368E" w:rsidP="003204DA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color w:val="000000"/>
                <w:sz w:val="18"/>
                <w:szCs w:val="18"/>
              </w:rPr>
              <w:t>0 (0,1)</w:t>
            </w:r>
          </w:p>
        </w:tc>
        <w:tc>
          <w:tcPr>
            <w:tcW w:w="805" w:type="dxa"/>
          </w:tcPr>
          <w:p w14:paraId="74165C6B" w14:textId="46FC1D21" w:rsidR="00D93586" w:rsidRPr="00FA234C" w:rsidRDefault="00AD403C" w:rsidP="003204DA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</w:t>
            </w:r>
            <w:r w:rsidR="006263F2">
              <w:rPr>
                <w:rFonts w:cs="Times New Roman"/>
                <w:sz w:val="18"/>
                <w:szCs w:val="18"/>
              </w:rPr>
              <w:t>500</w:t>
            </w:r>
          </w:p>
        </w:tc>
      </w:tr>
      <w:tr w:rsidR="009E5560" w:rsidRPr="00FA234C" w14:paraId="7C24B53C" w14:textId="77777777" w:rsidTr="00FB6557">
        <w:tc>
          <w:tcPr>
            <w:tcW w:w="3685" w:type="dxa"/>
          </w:tcPr>
          <w:p w14:paraId="4D091CDB" w14:textId="4EAE556D" w:rsidR="009E5560" w:rsidRPr="00FA234C" w:rsidRDefault="009E5560" w:rsidP="003204DA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Number of Generations</w:t>
            </w:r>
            <w:r w:rsidR="00B22D06" w:rsidRPr="00FA234C">
              <w:rPr>
                <w:rFonts w:cs="Times New Roman"/>
                <w:sz w:val="18"/>
                <w:szCs w:val="18"/>
              </w:rPr>
              <w:t>, median (Q1, Q3)</w:t>
            </w:r>
          </w:p>
        </w:tc>
        <w:tc>
          <w:tcPr>
            <w:tcW w:w="1710" w:type="dxa"/>
            <w:vAlign w:val="center"/>
          </w:tcPr>
          <w:p w14:paraId="71A4D90B" w14:textId="1929C438" w:rsidR="009E5560" w:rsidRPr="00FA234C" w:rsidRDefault="00A22B04" w:rsidP="003204DA">
            <w:pPr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 w:rsidRPr="00FA234C">
              <w:rPr>
                <w:rFonts w:cs="Times New Roman"/>
                <w:color w:val="000000"/>
                <w:sz w:val="18"/>
                <w:szCs w:val="18"/>
              </w:rPr>
              <w:t>1 (1,2)</w:t>
            </w:r>
          </w:p>
        </w:tc>
        <w:tc>
          <w:tcPr>
            <w:tcW w:w="1620" w:type="dxa"/>
          </w:tcPr>
          <w:p w14:paraId="5C2772E1" w14:textId="27A2E63C" w:rsidR="009E5560" w:rsidRPr="00FA234C" w:rsidRDefault="00874F31" w:rsidP="003204DA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74F31">
              <w:rPr>
                <w:rFonts w:cs="Times New Roman"/>
                <w:sz w:val="18"/>
                <w:szCs w:val="18"/>
              </w:rPr>
              <w:t>1</w:t>
            </w:r>
            <w:r w:rsidR="00F56EE6">
              <w:rPr>
                <w:rFonts w:cs="Times New Roman"/>
                <w:sz w:val="18"/>
                <w:szCs w:val="18"/>
              </w:rPr>
              <w:t xml:space="preserve"> </w:t>
            </w:r>
            <w:r w:rsidRPr="00874F31">
              <w:rPr>
                <w:rFonts w:cs="Times New Roman"/>
                <w:sz w:val="18"/>
                <w:szCs w:val="18"/>
              </w:rPr>
              <w:t>(1,2)</w:t>
            </w:r>
          </w:p>
        </w:tc>
        <w:tc>
          <w:tcPr>
            <w:tcW w:w="1530" w:type="dxa"/>
          </w:tcPr>
          <w:p w14:paraId="706F138D" w14:textId="28B95DAB" w:rsidR="009E5560" w:rsidRPr="00FA234C" w:rsidRDefault="00874F31" w:rsidP="003204DA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74F31">
              <w:rPr>
                <w:rFonts w:cs="Times New Roman"/>
                <w:sz w:val="18"/>
                <w:szCs w:val="18"/>
              </w:rPr>
              <w:t>1</w:t>
            </w:r>
            <w:r w:rsidR="00F56EE6">
              <w:rPr>
                <w:rFonts w:cs="Times New Roman"/>
                <w:sz w:val="18"/>
                <w:szCs w:val="18"/>
              </w:rPr>
              <w:t xml:space="preserve"> </w:t>
            </w:r>
            <w:r w:rsidRPr="00874F31">
              <w:rPr>
                <w:rFonts w:cs="Times New Roman"/>
                <w:sz w:val="18"/>
                <w:szCs w:val="18"/>
              </w:rPr>
              <w:t>(1,2)</w:t>
            </w:r>
          </w:p>
        </w:tc>
        <w:tc>
          <w:tcPr>
            <w:tcW w:w="805" w:type="dxa"/>
          </w:tcPr>
          <w:p w14:paraId="704E050D" w14:textId="103F88A6" w:rsidR="009E5560" w:rsidRPr="00FA234C" w:rsidRDefault="006263F2" w:rsidP="003204DA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0.500</w:t>
            </w:r>
          </w:p>
        </w:tc>
      </w:tr>
      <w:tr w:rsidR="00ED499F" w:rsidRPr="00FA234C" w14:paraId="348C9450" w14:textId="77777777" w:rsidTr="00FB6557">
        <w:tc>
          <w:tcPr>
            <w:tcW w:w="3685" w:type="dxa"/>
          </w:tcPr>
          <w:p w14:paraId="2DA94C28" w14:textId="11100AF8" w:rsidR="00ED499F" w:rsidRPr="00FA234C" w:rsidRDefault="00ED499F" w:rsidP="003204DA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Number of People</w:t>
            </w:r>
            <w:r w:rsidR="00B22D06" w:rsidRPr="00FA234C">
              <w:rPr>
                <w:rFonts w:cs="Times New Roman"/>
                <w:sz w:val="18"/>
                <w:szCs w:val="18"/>
              </w:rPr>
              <w:t>, median (Q1, Q3)</w:t>
            </w:r>
          </w:p>
        </w:tc>
        <w:tc>
          <w:tcPr>
            <w:tcW w:w="1710" w:type="dxa"/>
            <w:vAlign w:val="center"/>
          </w:tcPr>
          <w:p w14:paraId="52DB5D37" w14:textId="12F59D49" w:rsidR="00ED499F" w:rsidRPr="00FA234C" w:rsidRDefault="00544FBB" w:rsidP="003204DA">
            <w:pPr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 w:rsidRPr="00FA234C">
              <w:rPr>
                <w:rFonts w:cs="Times New Roman"/>
                <w:color w:val="000000"/>
                <w:sz w:val="18"/>
                <w:szCs w:val="18"/>
              </w:rPr>
              <w:t>2 (1,3)</w:t>
            </w:r>
          </w:p>
        </w:tc>
        <w:tc>
          <w:tcPr>
            <w:tcW w:w="1620" w:type="dxa"/>
          </w:tcPr>
          <w:p w14:paraId="4493FA25" w14:textId="2F674B1D" w:rsidR="00ED499F" w:rsidRPr="00FA234C" w:rsidRDefault="00486F22" w:rsidP="003204DA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86F22">
              <w:rPr>
                <w:rFonts w:cs="Times New Roman"/>
                <w:sz w:val="18"/>
                <w:szCs w:val="18"/>
              </w:rPr>
              <w:t>2</w:t>
            </w:r>
            <w:r w:rsidR="00F56EE6">
              <w:rPr>
                <w:rFonts w:cs="Times New Roman"/>
                <w:sz w:val="18"/>
                <w:szCs w:val="18"/>
              </w:rPr>
              <w:t xml:space="preserve"> </w:t>
            </w:r>
            <w:r w:rsidRPr="00486F22">
              <w:rPr>
                <w:rFonts w:cs="Times New Roman"/>
                <w:sz w:val="18"/>
                <w:szCs w:val="18"/>
              </w:rPr>
              <w:t>(1,3)</w:t>
            </w:r>
          </w:p>
        </w:tc>
        <w:tc>
          <w:tcPr>
            <w:tcW w:w="1530" w:type="dxa"/>
          </w:tcPr>
          <w:p w14:paraId="7BF03E3F" w14:textId="6A4B438F" w:rsidR="00ED499F" w:rsidRPr="00FA234C" w:rsidRDefault="00486F22" w:rsidP="003204DA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86F22">
              <w:rPr>
                <w:rFonts w:cs="Times New Roman"/>
                <w:sz w:val="18"/>
                <w:szCs w:val="18"/>
              </w:rPr>
              <w:t>2</w:t>
            </w:r>
            <w:r w:rsidR="00F56EE6">
              <w:rPr>
                <w:rFonts w:cs="Times New Roman"/>
                <w:sz w:val="18"/>
                <w:szCs w:val="18"/>
              </w:rPr>
              <w:t xml:space="preserve"> </w:t>
            </w:r>
            <w:r w:rsidRPr="00486F22">
              <w:rPr>
                <w:rFonts w:cs="Times New Roman"/>
                <w:sz w:val="18"/>
                <w:szCs w:val="18"/>
              </w:rPr>
              <w:t>(1,3)</w:t>
            </w:r>
          </w:p>
        </w:tc>
        <w:tc>
          <w:tcPr>
            <w:tcW w:w="805" w:type="dxa"/>
          </w:tcPr>
          <w:p w14:paraId="4A90EACD" w14:textId="37692069" w:rsidR="00ED499F" w:rsidRPr="00FA234C" w:rsidRDefault="00486F22" w:rsidP="003204DA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0.500</w:t>
            </w:r>
          </w:p>
        </w:tc>
      </w:tr>
      <w:tr w:rsidR="00573770" w:rsidRPr="00FA234C" w14:paraId="1D88999A" w14:textId="77777777" w:rsidTr="00A7428F">
        <w:tc>
          <w:tcPr>
            <w:tcW w:w="3685" w:type="dxa"/>
          </w:tcPr>
          <w:p w14:paraId="2404D041" w14:textId="636840B3" w:rsidR="00573770" w:rsidRPr="00FA234C" w:rsidRDefault="00573770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Single Parent</w:t>
            </w:r>
          </w:p>
        </w:tc>
        <w:tc>
          <w:tcPr>
            <w:tcW w:w="1710" w:type="dxa"/>
          </w:tcPr>
          <w:p w14:paraId="67B61EC2" w14:textId="77777777" w:rsidR="00573770" w:rsidRPr="00FA234C" w:rsidRDefault="00573770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9082 (13.4%)</w:t>
            </w:r>
          </w:p>
        </w:tc>
        <w:tc>
          <w:tcPr>
            <w:tcW w:w="1620" w:type="dxa"/>
          </w:tcPr>
          <w:p w14:paraId="50C6EDD0" w14:textId="02C18C2A" w:rsidR="00573770" w:rsidRPr="00FA234C" w:rsidRDefault="005D42A9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D42A9">
              <w:rPr>
                <w:rFonts w:cs="Times New Roman"/>
                <w:sz w:val="18"/>
                <w:szCs w:val="18"/>
              </w:rPr>
              <w:t>905 (12.6%)</w:t>
            </w:r>
          </w:p>
        </w:tc>
        <w:tc>
          <w:tcPr>
            <w:tcW w:w="1530" w:type="dxa"/>
          </w:tcPr>
          <w:p w14:paraId="7A9E2FA2" w14:textId="74C463BF" w:rsidR="00573770" w:rsidRPr="00FA234C" w:rsidRDefault="005D42A9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D42A9">
              <w:rPr>
                <w:rFonts w:cs="Times New Roman"/>
                <w:sz w:val="18"/>
                <w:szCs w:val="18"/>
              </w:rPr>
              <w:t>8177 (13.5%)</w:t>
            </w:r>
          </w:p>
        </w:tc>
        <w:tc>
          <w:tcPr>
            <w:tcW w:w="805" w:type="dxa"/>
          </w:tcPr>
          <w:p w14:paraId="21964959" w14:textId="656ED465" w:rsidR="00573770" w:rsidRPr="00FA234C" w:rsidRDefault="009669D9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0.051</w:t>
            </w:r>
          </w:p>
        </w:tc>
      </w:tr>
      <w:tr w:rsidR="004D394E" w:rsidRPr="00FA234C" w14:paraId="556C02A0" w14:textId="77777777" w:rsidTr="00FB6557">
        <w:tc>
          <w:tcPr>
            <w:tcW w:w="3685" w:type="dxa"/>
          </w:tcPr>
          <w:p w14:paraId="316FFF54" w14:textId="58334136" w:rsidR="004D394E" w:rsidRPr="00FA234C" w:rsidRDefault="004D394E" w:rsidP="003204DA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Veteran </w:t>
            </w:r>
          </w:p>
        </w:tc>
        <w:tc>
          <w:tcPr>
            <w:tcW w:w="1710" w:type="dxa"/>
            <w:vAlign w:val="center"/>
          </w:tcPr>
          <w:p w14:paraId="30A3141B" w14:textId="60B3224A" w:rsidR="004D394E" w:rsidRPr="00FA234C" w:rsidRDefault="00FD029C" w:rsidP="003204DA">
            <w:pPr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  <w:r w:rsidRPr="00FA234C">
              <w:rPr>
                <w:rFonts w:cs="Times New Roman"/>
                <w:color w:val="000000"/>
                <w:sz w:val="18"/>
                <w:szCs w:val="18"/>
              </w:rPr>
              <w:t>9865 (14.5%)</w:t>
            </w:r>
          </w:p>
        </w:tc>
        <w:tc>
          <w:tcPr>
            <w:tcW w:w="1620" w:type="dxa"/>
          </w:tcPr>
          <w:p w14:paraId="7B471A6F" w14:textId="3C8B6BD9" w:rsidR="004D394E" w:rsidRPr="00FA234C" w:rsidRDefault="00574150" w:rsidP="003204DA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74150">
              <w:rPr>
                <w:rFonts w:cs="Times New Roman"/>
                <w:sz w:val="18"/>
                <w:szCs w:val="18"/>
              </w:rPr>
              <w:t>922 (12.9%)</w:t>
            </w:r>
          </w:p>
        </w:tc>
        <w:tc>
          <w:tcPr>
            <w:tcW w:w="1530" w:type="dxa"/>
          </w:tcPr>
          <w:p w14:paraId="71CE113A" w14:textId="75CCE5A8" w:rsidR="004D394E" w:rsidRPr="00FA234C" w:rsidRDefault="002436EA" w:rsidP="003204DA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436EA">
              <w:rPr>
                <w:rFonts w:cs="Times New Roman"/>
                <w:sz w:val="18"/>
                <w:szCs w:val="18"/>
              </w:rPr>
              <w:t>8943 (14.8%)</w:t>
            </w:r>
          </w:p>
        </w:tc>
        <w:tc>
          <w:tcPr>
            <w:tcW w:w="805" w:type="dxa"/>
          </w:tcPr>
          <w:p w14:paraId="0977D67C" w14:textId="77777777" w:rsidR="004D394E" w:rsidRPr="00FA234C" w:rsidRDefault="004D394E" w:rsidP="003204DA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0E63E7" w:rsidRPr="00FA234C" w14:paraId="7B6F95A7" w14:textId="77777777" w:rsidTr="000E63E7">
        <w:tc>
          <w:tcPr>
            <w:tcW w:w="3685" w:type="dxa"/>
          </w:tcPr>
          <w:p w14:paraId="3C4DF5A8" w14:textId="1CC1EB1D" w:rsidR="000E63E7" w:rsidRPr="00FA234C" w:rsidRDefault="000E63E7" w:rsidP="003204DA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Marital Status</w:t>
            </w:r>
          </w:p>
        </w:tc>
        <w:tc>
          <w:tcPr>
            <w:tcW w:w="1710" w:type="dxa"/>
            <w:vAlign w:val="center"/>
          </w:tcPr>
          <w:p w14:paraId="15D60F5E" w14:textId="77777777" w:rsidR="000E63E7" w:rsidRPr="00FA234C" w:rsidRDefault="000E63E7" w:rsidP="003204DA">
            <w:pPr>
              <w:spacing w:before="0" w:after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0183AC0" w14:textId="77777777" w:rsidR="000E63E7" w:rsidRPr="00FA234C" w:rsidRDefault="000E63E7" w:rsidP="003204DA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C92BB08" w14:textId="77777777" w:rsidR="000E63E7" w:rsidRPr="00FA234C" w:rsidRDefault="000E63E7" w:rsidP="003204DA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341DEF3C" w14:textId="5C031A75" w:rsidR="000E63E7" w:rsidRPr="00FA234C" w:rsidRDefault="000E63E7" w:rsidP="000E63E7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0E63E7" w:rsidRPr="00FA234C" w14:paraId="474E79CF" w14:textId="77777777" w:rsidTr="00FB6557">
        <w:tc>
          <w:tcPr>
            <w:tcW w:w="3685" w:type="dxa"/>
          </w:tcPr>
          <w:p w14:paraId="45427745" w14:textId="27977A8C" w:rsidR="000E63E7" w:rsidRPr="00FA234C" w:rsidRDefault="000E63E7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>
              <w:rPr>
                <w:rFonts w:cs="Times New Roman"/>
                <w:sz w:val="18"/>
                <w:szCs w:val="18"/>
              </w:rPr>
              <w:t>Inferred Married</w:t>
            </w:r>
          </w:p>
        </w:tc>
        <w:tc>
          <w:tcPr>
            <w:tcW w:w="1710" w:type="dxa"/>
          </w:tcPr>
          <w:p w14:paraId="21E667C9" w14:textId="2124ACDF" w:rsidR="000E63E7" w:rsidRPr="00FA234C" w:rsidRDefault="000E63E7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417 (0.6%)</w:t>
            </w:r>
          </w:p>
        </w:tc>
        <w:tc>
          <w:tcPr>
            <w:tcW w:w="1620" w:type="dxa"/>
          </w:tcPr>
          <w:p w14:paraId="1F285C11" w14:textId="76843FBF" w:rsidR="000E63E7" w:rsidRPr="00FA234C" w:rsidRDefault="000E63E7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43 (0.6%) </w:t>
            </w:r>
          </w:p>
        </w:tc>
        <w:tc>
          <w:tcPr>
            <w:tcW w:w="1530" w:type="dxa"/>
          </w:tcPr>
          <w:p w14:paraId="6A60CE0B" w14:textId="1021F1E2" w:rsidR="000E63E7" w:rsidRPr="00FA234C" w:rsidRDefault="000E63E7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374 (0.6%) </w:t>
            </w:r>
          </w:p>
        </w:tc>
        <w:tc>
          <w:tcPr>
            <w:tcW w:w="805" w:type="dxa"/>
            <w:vMerge/>
          </w:tcPr>
          <w:p w14:paraId="1ECD5BFB" w14:textId="77777777" w:rsidR="000E63E7" w:rsidRPr="00FA234C" w:rsidRDefault="000E63E7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0E63E7" w:rsidRPr="00FA234C" w14:paraId="7A4AA5A7" w14:textId="77777777" w:rsidTr="00FB6557">
        <w:tc>
          <w:tcPr>
            <w:tcW w:w="3685" w:type="dxa"/>
          </w:tcPr>
          <w:p w14:paraId="28A3DAEF" w14:textId="02BC01EE" w:rsidR="000E63E7" w:rsidRPr="00FA234C" w:rsidRDefault="000E63E7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>
              <w:rPr>
                <w:rFonts w:cs="Times New Roman"/>
                <w:sz w:val="18"/>
                <w:szCs w:val="18"/>
              </w:rPr>
              <w:t>Inferred Single</w:t>
            </w:r>
          </w:p>
        </w:tc>
        <w:tc>
          <w:tcPr>
            <w:tcW w:w="1710" w:type="dxa"/>
          </w:tcPr>
          <w:p w14:paraId="3112C968" w14:textId="0E56318E" w:rsidR="000E63E7" w:rsidRPr="00FA234C" w:rsidRDefault="000E63E7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3573 (5.3%)</w:t>
            </w:r>
          </w:p>
        </w:tc>
        <w:tc>
          <w:tcPr>
            <w:tcW w:w="1620" w:type="dxa"/>
          </w:tcPr>
          <w:p w14:paraId="38C578AB" w14:textId="31E4685D" w:rsidR="000E63E7" w:rsidRPr="00FA234C" w:rsidRDefault="000E63E7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433 (6%)</w:t>
            </w:r>
          </w:p>
        </w:tc>
        <w:tc>
          <w:tcPr>
            <w:tcW w:w="1530" w:type="dxa"/>
          </w:tcPr>
          <w:p w14:paraId="0AB30274" w14:textId="7316A771" w:rsidR="000E63E7" w:rsidRPr="00FA234C" w:rsidRDefault="000E63E7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3140 (5.2%)</w:t>
            </w:r>
          </w:p>
        </w:tc>
        <w:tc>
          <w:tcPr>
            <w:tcW w:w="805" w:type="dxa"/>
            <w:vMerge/>
          </w:tcPr>
          <w:p w14:paraId="1071D6D0" w14:textId="77777777" w:rsidR="000E63E7" w:rsidRPr="00FA234C" w:rsidRDefault="000E63E7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0E63E7" w:rsidRPr="00FA234C" w14:paraId="2718F3A2" w14:textId="77777777" w:rsidTr="00FB6557">
        <w:tc>
          <w:tcPr>
            <w:tcW w:w="3685" w:type="dxa"/>
          </w:tcPr>
          <w:p w14:paraId="30A080D9" w14:textId="4511553C" w:rsidR="000E63E7" w:rsidRPr="00FA234C" w:rsidRDefault="000E63E7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>
              <w:rPr>
                <w:rFonts w:cs="Times New Roman"/>
                <w:sz w:val="18"/>
                <w:szCs w:val="18"/>
              </w:rPr>
              <w:t>Married</w:t>
            </w:r>
          </w:p>
        </w:tc>
        <w:tc>
          <w:tcPr>
            <w:tcW w:w="1710" w:type="dxa"/>
          </w:tcPr>
          <w:p w14:paraId="187BDCF3" w14:textId="36A0B95E" w:rsidR="000E63E7" w:rsidRPr="00FA234C" w:rsidRDefault="000E63E7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29929 (44.1%)</w:t>
            </w:r>
          </w:p>
        </w:tc>
        <w:tc>
          <w:tcPr>
            <w:tcW w:w="1620" w:type="dxa"/>
          </w:tcPr>
          <w:p w14:paraId="62D82121" w14:textId="7E8ABD4B" w:rsidR="000E63E7" w:rsidRPr="00FA234C" w:rsidRDefault="000E63E7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2866 (40%)</w:t>
            </w:r>
          </w:p>
        </w:tc>
        <w:tc>
          <w:tcPr>
            <w:tcW w:w="1530" w:type="dxa"/>
          </w:tcPr>
          <w:p w14:paraId="187BDA70" w14:textId="13F67600" w:rsidR="000E63E7" w:rsidRPr="00FA234C" w:rsidRDefault="000E63E7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27063 (44.6%)</w:t>
            </w:r>
          </w:p>
        </w:tc>
        <w:tc>
          <w:tcPr>
            <w:tcW w:w="805" w:type="dxa"/>
            <w:vMerge/>
          </w:tcPr>
          <w:p w14:paraId="6277C04B" w14:textId="77777777" w:rsidR="000E63E7" w:rsidRPr="00FA234C" w:rsidRDefault="000E63E7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0E63E7" w:rsidRPr="00FA234C" w14:paraId="1E8FB903" w14:textId="77777777" w:rsidTr="00FB6557">
        <w:tc>
          <w:tcPr>
            <w:tcW w:w="3685" w:type="dxa"/>
          </w:tcPr>
          <w:p w14:paraId="33257117" w14:textId="098FE7C3" w:rsidR="000E63E7" w:rsidRPr="00FA234C" w:rsidRDefault="000E63E7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>
              <w:rPr>
                <w:rFonts w:cs="Times New Roman"/>
                <w:sz w:val="18"/>
                <w:szCs w:val="18"/>
              </w:rPr>
              <w:t>Single</w:t>
            </w:r>
          </w:p>
        </w:tc>
        <w:tc>
          <w:tcPr>
            <w:tcW w:w="1710" w:type="dxa"/>
          </w:tcPr>
          <w:p w14:paraId="3E705BBE" w14:textId="6E8318C0" w:rsidR="000E63E7" w:rsidRPr="00FA234C" w:rsidRDefault="000E63E7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33866 (50%)</w:t>
            </w:r>
          </w:p>
        </w:tc>
        <w:tc>
          <w:tcPr>
            <w:tcW w:w="1620" w:type="dxa"/>
          </w:tcPr>
          <w:p w14:paraId="777C6070" w14:textId="1E658FF9" w:rsidR="000E63E7" w:rsidRPr="00FA234C" w:rsidRDefault="000E63E7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3816 (53.3%)</w:t>
            </w:r>
          </w:p>
        </w:tc>
        <w:tc>
          <w:tcPr>
            <w:tcW w:w="1530" w:type="dxa"/>
          </w:tcPr>
          <w:p w14:paraId="798C8F69" w14:textId="0D1E7DA8" w:rsidR="000E63E7" w:rsidRPr="00FA234C" w:rsidRDefault="000E63E7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30050 (49.5%)</w:t>
            </w:r>
          </w:p>
        </w:tc>
        <w:tc>
          <w:tcPr>
            <w:tcW w:w="805" w:type="dxa"/>
            <w:vMerge/>
          </w:tcPr>
          <w:p w14:paraId="2066B08C" w14:textId="77777777" w:rsidR="000E63E7" w:rsidRPr="00FA234C" w:rsidRDefault="000E63E7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8960F9" w:rsidRPr="00FA234C" w14:paraId="0C526D4E" w14:textId="77777777" w:rsidTr="00A7428F">
        <w:tc>
          <w:tcPr>
            <w:tcW w:w="3685" w:type="dxa"/>
          </w:tcPr>
          <w:p w14:paraId="1BFEF0C2" w14:textId="1504D7E9" w:rsidR="008960F9" w:rsidRPr="00FA234C" w:rsidRDefault="008960F9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Number of owned vehicles</w:t>
            </w:r>
            <w:r w:rsidR="00306C43" w:rsidRPr="00FA234C">
              <w:rPr>
                <w:rFonts w:cs="Times New Roman"/>
                <w:sz w:val="18"/>
                <w:szCs w:val="18"/>
              </w:rPr>
              <w:t>, median (Q1, Q3)</w:t>
            </w:r>
          </w:p>
        </w:tc>
        <w:tc>
          <w:tcPr>
            <w:tcW w:w="1710" w:type="dxa"/>
          </w:tcPr>
          <w:p w14:paraId="1E6711AE" w14:textId="77777777" w:rsidR="008960F9" w:rsidRPr="00FA234C" w:rsidRDefault="008960F9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2 (1,3)</w:t>
            </w:r>
          </w:p>
        </w:tc>
        <w:tc>
          <w:tcPr>
            <w:tcW w:w="1620" w:type="dxa"/>
          </w:tcPr>
          <w:p w14:paraId="731DF376" w14:textId="646BA801" w:rsidR="008960F9" w:rsidRPr="00FA234C" w:rsidRDefault="00F56EE6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56EE6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F56EE6">
              <w:rPr>
                <w:rFonts w:cs="Times New Roman"/>
                <w:sz w:val="18"/>
                <w:szCs w:val="18"/>
              </w:rPr>
              <w:t>(1,3)</w:t>
            </w:r>
          </w:p>
        </w:tc>
        <w:tc>
          <w:tcPr>
            <w:tcW w:w="1530" w:type="dxa"/>
          </w:tcPr>
          <w:p w14:paraId="5F11D8FF" w14:textId="11190D27" w:rsidR="008960F9" w:rsidRPr="00FA234C" w:rsidRDefault="00F56EE6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56EE6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F56EE6">
              <w:rPr>
                <w:rFonts w:cs="Times New Roman"/>
                <w:sz w:val="18"/>
                <w:szCs w:val="18"/>
              </w:rPr>
              <w:t>(1,3)</w:t>
            </w:r>
          </w:p>
        </w:tc>
        <w:tc>
          <w:tcPr>
            <w:tcW w:w="805" w:type="dxa"/>
          </w:tcPr>
          <w:p w14:paraId="4ABE9477" w14:textId="604666B6" w:rsidR="008960F9" w:rsidRPr="00FA234C" w:rsidRDefault="00431C4C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0.7091</w:t>
            </w:r>
          </w:p>
        </w:tc>
      </w:tr>
      <w:tr w:rsidR="003819E2" w:rsidRPr="00FA234C" w14:paraId="0E984C4D" w14:textId="77777777" w:rsidTr="00024331">
        <w:tc>
          <w:tcPr>
            <w:tcW w:w="9350" w:type="dxa"/>
            <w:gridSpan w:val="5"/>
            <w:shd w:val="clear" w:color="auto" w:fill="E7E6E6" w:themeFill="background2"/>
          </w:tcPr>
          <w:p w14:paraId="6D19B742" w14:textId="5C629ABF" w:rsidR="003819E2" w:rsidRPr="00FA234C" w:rsidRDefault="003819E2" w:rsidP="003819E2">
            <w:pPr>
              <w:spacing w:before="0" w:after="0"/>
              <w:rPr>
                <w:rFonts w:cs="Times New Roman"/>
                <w:b/>
                <w:bCs/>
                <w:sz w:val="18"/>
                <w:szCs w:val="18"/>
              </w:rPr>
            </w:pPr>
            <w:r w:rsidRPr="00FA234C">
              <w:rPr>
                <w:rFonts w:cs="Times New Roman"/>
                <w:b/>
                <w:bCs/>
                <w:sz w:val="18"/>
                <w:szCs w:val="18"/>
              </w:rPr>
              <w:t xml:space="preserve">Home </w:t>
            </w:r>
            <w:r w:rsidR="004A279B" w:rsidRPr="00FA234C">
              <w:rPr>
                <w:rFonts w:cs="Times New Roman"/>
                <w:b/>
                <w:bCs/>
                <w:sz w:val="18"/>
                <w:szCs w:val="18"/>
              </w:rPr>
              <w:t>and Residence</w:t>
            </w:r>
          </w:p>
        </w:tc>
      </w:tr>
      <w:tr w:rsidR="00796D38" w:rsidRPr="00FA234C" w14:paraId="1F17DD26" w14:textId="77777777" w:rsidTr="00A7428F">
        <w:tc>
          <w:tcPr>
            <w:tcW w:w="3685" w:type="dxa"/>
          </w:tcPr>
          <w:p w14:paraId="51738E86" w14:textId="605DAFAE" w:rsidR="00796D38" w:rsidRPr="00FA234C" w:rsidRDefault="00796D38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Home Ownership</w:t>
            </w:r>
          </w:p>
        </w:tc>
        <w:tc>
          <w:tcPr>
            <w:tcW w:w="1710" w:type="dxa"/>
          </w:tcPr>
          <w:p w14:paraId="592F79BA" w14:textId="56894B6D" w:rsidR="00796D38" w:rsidRPr="00FA234C" w:rsidRDefault="00796D38" w:rsidP="00A7428F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</w:p>
        </w:tc>
        <w:tc>
          <w:tcPr>
            <w:tcW w:w="1620" w:type="dxa"/>
          </w:tcPr>
          <w:p w14:paraId="0D5DC69D" w14:textId="10743E5E" w:rsidR="00796D38" w:rsidRPr="00FA234C" w:rsidRDefault="00796D38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1993A0B" w14:textId="312FC3B8" w:rsidR="00796D38" w:rsidRPr="00FA234C" w:rsidRDefault="00796D38" w:rsidP="00A7428F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4E549D00" w14:textId="060CF0FF" w:rsidR="00796D38" w:rsidRPr="00FA234C" w:rsidRDefault="00796D38" w:rsidP="00C373F1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96D38" w:rsidRPr="00FA234C" w14:paraId="20E8CFB9" w14:textId="77777777" w:rsidTr="00FB6557">
        <w:tc>
          <w:tcPr>
            <w:tcW w:w="3685" w:type="dxa"/>
          </w:tcPr>
          <w:p w14:paraId="03B3DA0D" w14:textId="3DA8DE96" w:rsidR="00796D38" w:rsidRPr="00FA234C" w:rsidRDefault="00796D38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Rent</w:t>
            </w:r>
          </w:p>
        </w:tc>
        <w:tc>
          <w:tcPr>
            <w:tcW w:w="1710" w:type="dxa"/>
          </w:tcPr>
          <w:p w14:paraId="25C0E16B" w14:textId="5AC550EA" w:rsidR="00796D38" w:rsidRPr="00FA234C" w:rsidRDefault="00796D38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26,536 (39.1%)</w:t>
            </w:r>
          </w:p>
        </w:tc>
        <w:tc>
          <w:tcPr>
            <w:tcW w:w="1620" w:type="dxa"/>
          </w:tcPr>
          <w:p w14:paraId="73947E4A" w14:textId="3CF35E79" w:rsidR="00796D38" w:rsidRPr="00FA234C" w:rsidRDefault="00796D38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37,513 (61.9%)</w:t>
            </w:r>
          </w:p>
        </w:tc>
        <w:tc>
          <w:tcPr>
            <w:tcW w:w="1530" w:type="dxa"/>
          </w:tcPr>
          <w:p w14:paraId="22BDD478" w14:textId="38997BBD" w:rsidR="00796D38" w:rsidRPr="00FA234C" w:rsidRDefault="00796D38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3,422 (47.8%)</w:t>
            </w:r>
          </w:p>
        </w:tc>
        <w:tc>
          <w:tcPr>
            <w:tcW w:w="805" w:type="dxa"/>
            <w:vMerge/>
            <w:vAlign w:val="center"/>
          </w:tcPr>
          <w:p w14:paraId="678CD589" w14:textId="5F0E818E" w:rsidR="00796D38" w:rsidRPr="00FA234C" w:rsidRDefault="00796D38" w:rsidP="00C373F1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796D38" w:rsidRPr="00FA234C" w14:paraId="0EE82497" w14:textId="77777777" w:rsidTr="00FB6557">
        <w:tc>
          <w:tcPr>
            <w:tcW w:w="3685" w:type="dxa"/>
          </w:tcPr>
          <w:p w14:paraId="1E75B5B7" w14:textId="3490DE12" w:rsidR="00796D38" w:rsidRPr="00FA234C" w:rsidRDefault="00796D38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Own</w:t>
            </w:r>
          </w:p>
        </w:tc>
        <w:tc>
          <w:tcPr>
            <w:tcW w:w="1710" w:type="dxa"/>
          </w:tcPr>
          <w:p w14:paraId="24C8E83A" w14:textId="5EBE1332" w:rsidR="00796D38" w:rsidRPr="00FA234C" w:rsidRDefault="00796D38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41,249 (60.9%)</w:t>
            </w:r>
          </w:p>
        </w:tc>
        <w:tc>
          <w:tcPr>
            <w:tcW w:w="1620" w:type="dxa"/>
          </w:tcPr>
          <w:p w14:paraId="4A81BC21" w14:textId="5F7C24B7" w:rsidR="00796D38" w:rsidRPr="00FA234C" w:rsidRDefault="00796D38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23,114 (38.1%)</w:t>
            </w:r>
          </w:p>
        </w:tc>
        <w:tc>
          <w:tcPr>
            <w:tcW w:w="1530" w:type="dxa"/>
          </w:tcPr>
          <w:p w14:paraId="6E1B2DA1" w14:textId="732CD3C7" w:rsidR="00796D38" w:rsidRPr="00FA234C" w:rsidRDefault="00796D38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3,736 (52.2%)</w:t>
            </w:r>
          </w:p>
        </w:tc>
        <w:tc>
          <w:tcPr>
            <w:tcW w:w="805" w:type="dxa"/>
            <w:vMerge/>
          </w:tcPr>
          <w:p w14:paraId="23B26C0E" w14:textId="77777777" w:rsidR="00796D38" w:rsidRPr="00FA234C" w:rsidRDefault="00796D38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C8450B" w:rsidRPr="00FA234C" w14:paraId="41CA714F" w14:textId="77777777" w:rsidTr="00FB6557">
        <w:tc>
          <w:tcPr>
            <w:tcW w:w="3685" w:type="dxa"/>
          </w:tcPr>
          <w:p w14:paraId="6994D9D9" w14:textId="313FE7EF" w:rsidR="003819E2" w:rsidRPr="00FA234C" w:rsidRDefault="003819E2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Home Assessed Value</w:t>
            </w:r>
            <w:r w:rsidR="00C60BB2" w:rsidRPr="00FA234C">
              <w:rPr>
                <w:rFonts w:cs="Times New Roman"/>
                <w:sz w:val="18"/>
                <w:szCs w:val="18"/>
              </w:rPr>
              <w:t xml:space="preserve"> (in </w:t>
            </w:r>
            <w:r w:rsidR="00B5163C">
              <w:rPr>
                <w:rFonts w:cs="Times New Roman"/>
                <w:sz w:val="18"/>
                <w:szCs w:val="18"/>
              </w:rPr>
              <w:t>K</w:t>
            </w:r>
            <w:r w:rsidR="00A14F3A" w:rsidRPr="00FA234C">
              <w:rPr>
                <w:rFonts w:cs="Times New Roman"/>
                <w:sz w:val="18"/>
                <w:szCs w:val="18"/>
              </w:rPr>
              <w:t>)</w:t>
            </w:r>
            <w:r w:rsidR="00B5163C" w:rsidRPr="00FA234C">
              <w:rPr>
                <w:rFonts w:cs="Times New Roman"/>
                <w:sz w:val="18"/>
                <w:szCs w:val="18"/>
              </w:rPr>
              <w:t>, median (Q1, Q3)</w:t>
            </w:r>
          </w:p>
        </w:tc>
        <w:tc>
          <w:tcPr>
            <w:tcW w:w="1710" w:type="dxa"/>
          </w:tcPr>
          <w:p w14:paraId="0E763792" w14:textId="5D6EA3F9" w:rsidR="003819E2" w:rsidRPr="00FA234C" w:rsidRDefault="002B499F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20.6 (11.4, 32.1)</w:t>
            </w:r>
          </w:p>
        </w:tc>
        <w:tc>
          <w:tcPr>
            <w:tcW w:w="1620" w:type="dxa"/>
          </w:tcPr>
          <w:p w14:paraId="683E986E" w14:textId="42CD100B" w:rsidR="003819E2" w:rsidRPr="00FA234C" w:rsidRDefault="00982CE2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18</w:t>
            </w:r>
            <w:r w:rsidR="00611A26" w:rsidRPr="00FA234C">
              <w:rPr>
                <w:rFonts w:cs="Times New Roman"/>
                <w:sz w:val="18"/>
                <w:szCs w:val="18"/>
              </w:rPr>
              <w:t>.9</w:t>
            </w:r>
            <w:r w:rsidR="00AE131E" w:rsidRPr="00FA234C">
              <w:rPr>
                <w:rFonts w:cs="Times New Roman"/>
                <w:sz w:val="18"/>
                <w:szCs w:val="18"/>
              </w:rPr>
              <w:t xml:space="preserve"> </w:t>
            </w:r>
            <w:r w:rsidR="00C60BB2" w:rsidRPr="00FA234C">
              <w:rPr>
                <w:rFonts w:cs="Times New Roman"/>
                <w:sz w:val="18"/>
                <w:szCs w:val="18"/>
              </w:rPr>
              <w:t>(</w:t>
            </w:r>
            <w:r w:rsidRPr="00FA234C">
              <w:rPr>
                <w:rFonts w:cs="Times New Roman"/>
                <w:sz w:val="18"/>
                <w:szCs w:val="18"/>
              </w:rPr>
              <w:t>10</w:t>
            </w:r>
            <w:r w:rsidR="00611A26" w:rsidRPr="00FA234C">
              <w:rPr>
                <w:rFonts w:cs="Times New Roman"/>
                <w:sz w:val="18"/>
                <w:szCs w:val="18"/>
              </w:rPr>
              <w:t>.1</w:t>
            </w:r>
            <w:r w:rsidR="00180E49" w:rsidRPr="00FA234C">
              <w:rPr>
                <w:rFonts w:cs="Times New Roman"/>
                <w:sz w:val="18"/>
                <w:szCs w:val="18"/>
              </w:rPr>
              <w:t xml:space="preserve">, </w:t>
            </w:r>
            <w:r w:rsidR="00611A26" w:rsidRPr="00FA234C">
              <w:rPr>
                <w:rFonts w:cs="Times New Roman"/>
                <w:sz w:val="18"/>
                <w:szCs w:val="18"/>
              </w:rPr>
              <w:t>30.0</w:t>
            </w:r>
            <w:r w:rsidRPr="00FA234C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30" w:type="dxa"/>
          </w:tcPr>
          <w:p w14:paraId="446A9D3C" w14:textId="4FED6005" w:rsidR="003819E2" w:rsidRPr="00FA234C" w:rsidRDefault="004F0F84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20</w:t>
            </w:r>
            <w:r w:rsidR="00A47062" w:rsidRPr="00FA234C">
              <w:rPr>
                <w:rFonts w:cs="Times New Roman"/>
                <w:sz w:val="18"/>
                <w:szCs w:val="18"/>
              </w:rPr>
              <w:t>.</w:t>
            </w:r>
            <w:r w:rsidRPr="00FA234C">
              <w:rPr>
                <w:rFonts w:cs="Times New Roman"/>
                <w:sz w:val="18"/>
                <w:szCs w:val="18"/>
              </w:rPr>
              <w:t>8</w:t>
            </w:r>
            <w:r w:rsidR="009F54AA" w:rsidRPr="00FA234C">
              <w:rPr>
                <w:rFonts w:cs="Times New Roman"/>
                <w:sz w:val="18"/>
                <w:szCs w:val="18"/>
              </w:rPr>
              <w:t xml:space="preserve"> </w:t>
            </w:r>
            <w:r w:rsidRPr="00FA234C">
              <w:rPr>
                <w:rFonts w:cs="Times New Roman"/>
                <w:sz w:val="18"/>
                <w:szCs w:val="18"/>
              </w:rPr>
              <w:t>(11</w:t>
            </w:r>
            <w:r w:rsidR="00A47062" w:rsidRPr="00FA234C">
              <w:rPr>
                <w:rFonts w:cs="Times New Roman"/>
                <w:sz w:val="18"/>
                <w:szCs w:val="18"/>
              </w:rPr>
              <w:t>.6</w:t>
            </w:r>
            <w:r w:rsidRPr="00FA234C">
              <w:rPr>
                <w:rFonts w:cs="Times New Roman"/>
                <w:sz w:val="18"/>
                <w:szCs w:val="18"/>
              </w:rPr>
              <w:t>,</w:t>
            </w:r>
            <w:r w:rsidR="00180E49" w:rsidRPr="00FA234C">
              <w:rPr>
                <w:rFonts w:cs="Times New Roman"/>
                <w:sz w:val="18"/>
                <w:szCs w:val="18"/>
              </w:rPr>
              <w:t xml:space="preserve"> </w:t>
            </w:r>
            <w:r w:rsidRPr="00FA234C">
              <w:rPr>
                <w:rFonts w:cs="Times New Roman"/>
                <w:sz w:val="18"/>
                <w:szCs w:val="18"/>
              </w:rPr>
              <w:t>32</w:t>
            </w:r>
            <w:r w:rsidR="00A47062" w:rsidRPr="00FA234C">
              <w:rPr>
                <w:rFonts w:cs="Times New Roman"/>
                <w:sz w:val="18"/>
                <w:szCs w:val="18"/>
              </w:rPr>
              <w:t>.</w:t>
            </w:r>
            <w:r w:rsidRPr="00FA234C">
              <w:rPr>
                <w:rFonts w:cs="Times New Roman"/>
                <w:sz w:val="18"/>
                <w:szCs w:val="18"/>
              </w:rPr>
              <w:t>3)</w:t>
            </w:r>
          </w:p>
        </w:tc>
        <w:tc>
          <w:tcPr>
            <w:tcW w:w="805" w:type="dxa"/>
          </w:tcPr>
          <w:p w14:paraId="491EE881" w14:textId="261099A8" w:rsidR="003819E2" w:rsidRPr="00FA234C" w:rsidRDefault="005D012A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0.7</w:t>
            </w:r>
            <w:r w:rsidR="006F4B17" w:rsidRPr="00FA234C">
              <w:rPr>
                <w:rFonts w:cs="Times New Roman"/>
                <w:sz w:val="18"/>
                <w:szCs w:val="18"/>
              </w:rPr>
              <w:t>7</w:t>
            </w:r>
            <w:r w:rsidR="0033130A" w:rsidRPr="00FA234C">
              <w:rPr>
                <w:rFonts w:cs="Times New Roman"/>
                <w:sz w:val="18"/>
                <w:szCs w:val="18"/>
              </w:rPr>
              <w:t>5</w:t>
            </w:r>
          </w:p>
        </w:tc>
      </w:tr>
      <w:tr w:rsidR="003819E2" w:rsidRPr="00FA234C" w14:paraId="5F4BD07F" w14:textId="77777777" w:rsidTr="00FB6557">
        <w:tc>
          <w:tcPr>
            <w:tcW w:w="3685" w:type="dxa"/>
          </w:tcPr>
          <w:p w14:paraId="28AC8CCC" w14:textId="48DD823E" w:rsidR="003819E2" w:rsidRPr="00FA234C" w:rsidRDefault="003819E2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Home Equity</w:t>
            </w:r>
            <w:r w:rsidR="00A6526B" w:rsidRPr="00FA234C">
              <w:rPr>
                <w:rFonts w:cs="Times New Roman"/>
                <w:sz w:val="18"/>
                <w:szCs w:val="18"/>
              </w:rPr>
              <w:t xml:space="preserve"> (in </w:t>
            </w:r>
            <w:r w:rsidR="00B5163C">
              <w:rPr>
                <w:rFonts w:cs="Times New Roman"/>
                <w:sz w:val="18"/>
                <w:szCs w:val="18"/>
              </w:rPr>
              <w:t>K</w:t>
            </w:r>
            <w:r w:rsidR="00A6526B" w:rsidRPr="00FA234C">
              <w:rPr>
                <w:rFonts w:cs="Times New Roman"/>
                <w:sz w:val="18"/>
                <w:szCs w:val="18"/>
              </w:rPr>
              <w:t>)</w:t>
            </w:r>
            <w:r w:rsidR="007234F9" w:rsidRPr="00FA234C">
              <w:rPr>
                <w:rFonts w:cs="Times New Roman"/>
                <w:sz w:val="18"/>
                <w:szCs w:val="18"/>
              </w:rPr>
              <w:t>, median (Q1, Q3</w:t>
            </w:r>
            <w:r w:rsidR="006F2E4B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14:paraId="7EA23390" w14:textId="3B44759E" w:rsidR="003819E2" w:rsidRPr="00FA234C" w:rsidRDefault="00B1019C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77.6 (12.5, 13</w:t>
            </w:r>
            <w:r w:rsidR="00603369" w:rsidRPr="00FA234C">
              <w:rPr>
                <w:rFonts w:cs="Times New Roman"/>
                <w:sz w:val="18"/>
                <w:szCs w:val="18"/>
                <w14:ligatures w14:val="standardContextual"/>
              </w:rPr>
              <w:t>6.9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620" w:type="dxa"/>
          </w:tcPr>
          <w:p w14:paraId="2FA12A21" w14:textId="6A09E057" w:rsidR="003819E2" w:rsidRPr="00FA234C" w:rsidRDefault="002A41C4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69.6 (3.8, 13.2)</w:t>
            </w:r>
          </w:p>
        </w:tc>
        <w:tc>
          <w:tcPr>
            <w:tcW w:w="1530" w:type="dxa"/>
          </w:tcPr>
          <w:p w14:paraId="54D9EF8E" w14:textId="3D735340" w:rsidR="003819E2" w:rsidRPr="00FA234C" w:rsidRDefault="002A41C4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77.9 (14.2, </w:t>
            </w:r>
            <w:r w:rsidR="00C54B76" w:rsidRPr="00FA234C">
              <w:rPr>
                <w:rFonts w:cs="Times New Roman"/>
                <w:sz w:val="18"/>
                <w:szCs w:val="18"/>
              </w:rPr>
              <w:t>137.0</w:t>
            </w:r>
            <w:r w:rsidRPr="00FA234C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805" w:type="dxa"/>
          </w:tcPr>
          <w:p w14:paraId="47C803EF" w14:textId="65E381F1" w:rsidR="003819E2" w:rsidRPr="00FA234C" w:rsidRDefault="005D012A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0.05</w:t>
            </w:r>
            <w:r w:rsidR="0033130A" w:rsidRPr="00FA234C">
              <w:rPr>
                <w:rFonts w:cs="Times New Roman"/>
                <w:sz w:val="18"/>
                <w:szCs w:val="18"/>
              </w:rPr>
              <w:t>5</w:t>
            </w:r>
          </w:p>
        </w:tc>
      </w:tr>
      <w:tr w:rsidR="003819E2" w:rsidRPr="00FA234C" w14:paraId="5125D6F0" w14:textId="77777777" w:rsidTr="00FB6557">
        <w:tc>
          <w:tcPr>
            <w:tcW w:w="3685" w:type="dxa"/>
          </w:tcPr>
          <w:p w14:paraId="1C445A07" w14:textId="6CCE7EA5" w:rsidR="003819E2" w:rsidRPr="00FA234C" w:rsidRDefault="003819E2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Home Build Year</w:t>
            </w:r>
            <w:r w:rsidR="00D77EA4" w:rsidRPr="00FA234C">
              <w:rPr>
                <w:rFonts w:cs="Times New Roman"/>
                <w:sz w:val="18"/>
                <w:szCs w:val="18"/>
              </w:rPr>
              <w:t>, median (Q1, Q3</w:t>
            </w:r>
            <w:r w:rsidR="006F2E4B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14:paraId="053E8DAC" w14:textId="4908B40D" w:rsidR="003819E2" w:rsidRPr="00FA234C" w:rsidRDefault="002C6DDB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1979 (1960, 1998)</w:t>
            </w:r>
          </w:p>
        </w:tc>
        <w:tc>
          <w:tcPr>
            <w:tcW w:w="1620" w:type="dxa"/>
          </w:tcPr>
          <w:p w14:paraId="4BCDABC4" w14:textId="4D39FD7F" w:rsidR="003819E2" w:rsidRPr="00FA234C" w:rsidRDefault="00674380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1979</w:t>
            </w:r>
            <w:r w:rsidR="006F4B17" w:rsidRPr="00FA234C">
              <w:rPr>
                <w:rFonts w:cs="Times New Roman"/>
                <w:sz w:val="18"/>
                <w:szCs w:val="18"/>
              </w:rPr>
              <w:t xml:space="preserve"> </w:t>
            </w:r>
            <w:r w:rsidRPr="00FA234C">
              <w:rPr>
                <w:rFonts w:cs="Times New Roman"/>
                <w:sz w:val="18"/>
                <w:szCs w:val="18"/>
              </w:rPr>
              <w:t>(1960,1998)</w:t>
            </w:r>
          </w:p>
        </w:tc>
        <w:tc>
          <w:tcPr>
            <w:tcW w:w="1530" w:type="dxa"/>
          </w:tcPr>
          <w:p w14:paraId="2C436575" w14:textId="7CCFDC0E" w:rsidR="003819E2" w:rsidRPr="00FA234C" w:rsidRDefault="006F4B17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1977 (1958, 1997)</w:t>
            </w:r>
          </w:p>
        </w:tc>
        <w:tc>
          <w:tcPr>
            <w:tcW w:w="805" w:type="dxa"/>
          </w:tcPr>
          <w:p w14:paraId="3097F885" w14:textId="1C1566E1" w:rsidR="003819E2" w:rsidRPr="00FA234C" w:rsidRDefault="00D90DEC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A06ED4" w:rsidRPr="00FA234C" w14:paraId="0E0EE3C8" w14:textId="77777777" w:rsidTr="00FB6557">
        <w:tc>
          <w:tcPr>
            <w:tcW w:w="3685" w:type="dxa"/>
          </w:tcPr>
          <w:p w14:paraId="3487D174" w14:textId="59D7FD48" w:rsidR="00A06ED4" w:rsidRPr="00FA234C" w:rsidRDefault="00A06ED4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Home Length of Residence</w:t>
            </w:r>
            <w:r w:rsidR="00C2490C" w:rsidRPr="00FA234C">
              <w:rPr>
                <w:rFonts w:cs="Times New Roman"/>
                <w:sz w:val="18"/>
                <w:szCs w:val="18"/>
              </w:rPr>
              <w:t>, median (Q1, Q3</w:t>
            </w:r>
            <w:r w:rsidR="00C2490C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14:paraId="597B0E01" w14:textId="4E1C9BD5" w:rsidR="00A06ED4" w:rsidRPr="00FA234C" w:rsidRDefault="00617B5F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6</w:t>
            </w:r>
            <w:r w:rsidR="00C2490C">
              <w:rPr>
                <w:rFonts w:cs="Times New Roman"/>
                <w:sz w:val="18"/>
                <w:szCs w:val="18"/>
                <w14:ligatures w14:val="standardContextual"/>
              </w:rPr>
              <w:t xml:space="preserve"> 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(2,15)</w:t>
            </w:r>
          </w:p>
        </w:tc>
        <w:tc>
          <w:tcPr>
            <w:tcW w:w="1620" w:type="dxa"/>
          </w:tcPr>
          <w:p w14:paraId="60D52569" w14:textId="3A930AB4" w:rsidR="00A06ED4" w:rsidRPr="00FA234C" w:rsidRDefault="00D331CB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331CB">
              <w:rPr>
                <w:rFonts w:cs="Times New Roman"/>
                <w:sz w:val="18"/>
                <w:szCs w:val="18"/>
              </w:rPr>
              <w:t>6</w:t>
            </w:r>
            <w:r w:rsidR="00C2490C">
              <w:rPr>
                <w:rFonts w:cs="Times New Roman"/>
                <w:sz w:val="18"/>
                <w:szCs w:val="18"/>
              </w:rPr>
              <w:t xml:space="preserve"> </w:t>
            </w:r>
            <w:r w:rsidRPr="00D331CB">
              <w:rPr>
                <w:rFonts w:cs="Times New Roman"/>
                <w:sz w:val="18"/>
                <w:szCs w:val="18"/>
              </w:rPr>
              <w:t>(2,15)</w:t>
            </w:r>
          </w:p>
        </w:tc>
        <w:tc>
          <w:tcPr>
            <w:tcW w:w="1530" w:type="dxa"/>
          </w:tcPr>
          <w:p w14:paraId="6C09204F" w14:textId="360E6A71" w:rsidR="00A06ED4" w:rsidRPr="00FA234C" w:rsidRDefault="00D331CB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331CB">
              <w:rPr>
                <w:rFonts w:cs="Times New Roman"/>
                <w:sz w:val="18"/>
                <w:szCs w:val="18"/>
              </w:rPr>
              <w:t>6</w:t>
            </w:r>
            <w:r w:rsidR="00C2490C">
              <w:rPr>
                <w:rFonts w:cs="Times New Roman"/>
                <w:sz w:val="18"/>
                <w:szCs w:val="18"/>
              </w:rPr>
              <w:t xml:space="preserve"> </w:t>
            </w:r>
            <w:r w:rsidRPr="00D331CB">
              <w:rPr>
                <w:rFonts w:cs="Times New Roman"/>
                <w:sz w:val="18"/>
                <w:szCs w:val="18"/>
              </w:rPr>
              <w:t>(2,15)</w:t>
            </w:r>
          </w:p>
        </w:tc>
        <w:tc>
          <w:tcPr>
            <w:tcW w:w="805" w:type="dxa"/>
          </w:tcPr>
          <w:p w14:paraId="35295782" w14:textId="7069F8EE" w:rsidR="00A06ED4" w:rsidRPr="00FA234C" w:rsidRDefault="006263F2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0.500</w:t>
            </w:r>
          </w:p>
        </w:tc>
      </w:tr>
      <w:tr w:rsidR="00B96FEF" w:rsidRPr="00FA234C" w14:paraId="11FD0AE3" w14:textId="77777777" w:rsidTr="00B96FEF">
        <w:tc>
          <w:tcPr>
            <w:tcW w:w="3685" w:type="dxa"/>
          </w:tcPr>
          <w:p w14:paraId="7DBFC8BD" w14:textId="01B4EC79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Address Length</w:t>
            </w:r>
          </w:p>
        </w:tc>
        <w:tc>
          <w:tcPr>
            <w:tcW w:w="1710" w:type="dxa"/>
          </w:tcPr>
          <w:p w14:paraId="4184F4DE" w14:textId="77777777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</w:p>
        </w:tc>
        <w:tc>
          <w:tcPr>
            <w:tcW w:w="1620" w:type="dxa"/>
          </w:tcPr>
          <w:p w14:paraId="24B2CC61" w14:textId="77777777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A577602" w14:textId="77777777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08572397" w14:textId="7B25E4AF" w:rsidR="00B96FEF" w:rsidRPr="00FA234C" w:rsidRDefault="00B96FEF" w:rsidP="00B96F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B96FEF" w:rsidRPr="00FA234C" w14:paraId="6DD0DA91" w14:textId="77777777" w:rsidTr="00FB6557">
        <w:tc>
          <w:tcPr>
            <w:tcW w:w="3685" w:type="dxa"/>
          </w:tcPr>
          <w:p w14:paraId="21CA7F38" w14:textId="317428FC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 w:rsidRPr="00877DB7">
              <w:rPr>
                <w:rFonts w:cs="Times New Roman"/>
                <w:sz w:val="18"/>
                <w:szCs w:val="18"/>
              </w:rPr>
              <w:t>Greater than 14 Years</w:t>
            </w:r>
          </w:p>
        </w:tc>
        <w:tc>
          <w:tcPr>
            <w:tcW w:w="1710" w:type="dxa"/>
          </w:tcPr>
          <w:p w14:paraId="707F3BF1" w14:textId="01E7B952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223295">
              <w:rPr>
                <w:rFonts w:cs="Times New Roman"/>
                <w:sz w:val="18"/>
                <w:szCs w:val="18"/>
                <w14:ligatures w14:val="standardContextual"/>
              </w:rPr>
              <w:t>5789 (8.5%)</w:t>
            </w:r>
          </w:p>
        </w:tc>
        <w:tc>
          <w:tcPr>
            <w:tcW w:w="1620" w:type="dxa"/>
          </w:tcPr>
          <w:p w14:paraId="5C2B7A05" w14:textId="2A9BD224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05AE9">
              <w:rPr>
                <w:rFonts w:cs="Times New Roman"/>
                <w:sz w:val="18"/>
                <w:szCs w:val="18"/>
              </w:rPr>
              <w:t>469 (6.6%)</w:t>
            </w:r>
          </w:p>
        </w:tc>
        <w:tc>
          <w:tcPr>
            <w:tcW w:w="1530" w:type="dxa"/>
          </w:tcPr>
          <w:p w14:paraId="0AF4FA32" w14:textId="142ED14E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05AE9">
              <w:rPr>
                <w:rFonts w:cs="Times New Roman"/>
                <w:sz w:val="18"/>
                <w:szCs w:val="18"/>
              </w:rPr>
              <w:t>5320 (8.8%)</w:t>
            </w:r>
          </w:p>
        </w:tc>
        <w:tc>
          <w:tcPr>
            <w:tcW w:w="805" w:type="dxa"/>
            <w:vMerge/>
          </w:tcPr>
          <w:p w14:paraId="732F049C" w14:textId="77777777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96FEF" w:rsidRPr="00FA234C" w14:paraId="5E19B382" w14:textId="77777777" w:rsidTr="00FB6557">
        <w:tc>
          <w:tcPr>
            <w:tcW w:w="3685" w:type="dxa"/>
          </w:tcPr>
          <w:p w14:paraId="6C1C3CA0" w14:textId="6C80E860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 w:rsidRPr="00877DB7">
              <w:rPr>
                <w:rFonts w:cs="Times New Roman"/>
                <w:sz w:val="18"/>
                <w:szCs w:val="18"/>
              </w:rPr>
              <w:t>10 - 14 Years</w:t>
            </w:r>
          </w:p>
        </w:tc>
        <w:tc>
          <w:tcPr>
            <w:tcW w:w="1710" w:type="dxa"/>
          </w:tcPr>
          <w:p w14:paraId="124EC2BC" w14:textId="0B757599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223295">
              <w:rPr>
                <w:rFonts w:cs="Times New Roman"/>
                <w:sz w:val="18"/>
                <w:szCs w:val="18"/>
                <w14:ligatures w14:val="standardContextual"/>
              </w:rPr>
              <w:t>2804 (4.1%)</w:t>
            </w:r>
          </w:p>
        </w:tc>
        <w:tc>
          <w:tcPr>
            <w:tcW w:w="1620" w:type="dxa"/>
          </w:tcPr>
          <w:p w14:paraId="72915C78" w14:textId="7769AB13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2504A">
              <w:rPr>
                <w:rFonts w:cs="Times New Roman"/>
                <w:sz w:val="18"/>
                <w:szCs w:val="18"/>
              </w:rPr>
              <w:t>220 (3.1%) </w:t>
            </w:r>
          </w:p>
        </w:tc>
        <w:tc>
          <w:tcPr>
            <w:tcW w:w="1530" w:type="dxa"/>
          </w:tcPr>
          <w:p w14:paraId="4D954DF2" w14:textId="06F4A7B0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B7CEF">
              <w:rPr>
                <w:rFonts w:cs="Times New Roman"/>
                <w:sz w:val="18"/>
                <w:szCs w:val="18"/>
              </w:rPr>
              <w:t>2584 (4.3%)</w:t>
            </w:r>
          </w:p>
        </w:tc>
        <w:tc>
          <w:tcPr>
            <w:tcW w:w="805" w:type="dxa"/>
            <w:vMerge/>
          </w:tcPr>
          <w:p w14:paraId="73DC1B8C" w14:textId="77777777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96FEF" w:rsidRPr="00FA234C" w14:paraId="5631C231" w14:textId="77777777" w:rsidTr="00FB6557">
        <w:tc>
          <w:tcPr>
            <w:tcW w:w="3685" w:type="dxa"/>
          </w:tcPr>
          <w:p w14:paraId="0B43801D" w14:textId="3F0C7E06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 w:rsidRPr="00877DB7">
              <w:rPr>
                <w:rFonts w:cs="Times New Roman"/>
                <w:sz w:val="18"/>
                <w:szCs w:val="18"/>
              </w:rPr>
              <w:t>6 - 7 Years</w:t>
            </w:r>
          </w:p>
        </w:tc>
        <w:tc>
          <w:tcPr>
            <w:tcW w:w="1710" w:type="dxa"/>
          </w:tcPr>
          <w:p w14:paraId="379691B5" w14:textId="05555968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671A2F">
              <w:rPr>
                <w:rFonts w:cs="Times New Roman"/>
                <w:sz w:val="18"/>
                <w:szCs w:val="18"/>
                <w14:ligatures w14:val="standardContextual"/>
              </w:rPr>
              <w:t>2154 (3.2%) </w:t>
            </w:r>
          </w:p>
        </w:tc>
        <w:tc>
          <w:tcPr>
            <w:tcW w:w="1620" w:type="dxa"/>
          </w:tcPr>
          <w:p w14:paraId="266096EF" w14:textId="3CA0BED6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34B17">
              <w:rPr>
                <w:rFonts w:cs="Times New Roman"/>
                <w:sz w:val="18"/>
                <w:szCs w:val="18"/>
              </w:rPr>
              <w:t>111 (1.6%)</w:t>
            </w:r>
          </w:p>
        </w:tc>
        <w:tc>
          <w:tcPr>
            <w:tcW w:w="1530" w:type="dxa"/>
          </w:tcPr>
          <w:p w14:paraId="628B21EB" w14:textId="25232658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27CCB">
              <w:rPr>
                <w:rFonts w:cs="Times New Roman"/>
                <w:sz w:val="18"/>
                <w:szCs w:val="18"/>
              </w:rPr>
              <w:t>2043 (3.4%) </w:t>
            </w:r>
          </w:p>
        </w:tc>
        <w:tc>
          <w:tcPr>
            <w:tcW w:w="805" w:type="dxa"/>
            <w:vMerge/>
          </w:tcPr>
          <w:p w14:paraId="0EA11F13" w14:textId="77777777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96FEF" w:rsidRPr="00FA234C" w14:paraId="2FA49058" w14:textId="77777777" w:rsidTr="00FB6557">
        <w:tc>
          <w:tcPr>
            <w:tcW w:w="3685" w:type="dxa"/>
          </w:tcPr>
          <w:p w14:paraId="615DD346" w14:textId="60DD0D42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 w:rsidRPr="00AD3B13">
              <w:rPr>
                <w:rFonts w:cs="Times New Roman"/>
                <w:sz w:val="18"/>
                <w:szCs w:val="18"/>
              </w:rPr>
              <w:t>8 - 9 Years</w:t>
            </w:r>
          </w:p>
        </w:tc>
        <w:tc>
          <w:tcPr>
            <w:tcW w:w="1710" w:type="dxa"/>
          </w:tcPr>
          <w:p w14:paraId="677F0B87" w14:textId="6B3719C5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DF7F9E">
              <w:rPr>
                <w:rFonts w:cs="Times New Roman"/>
                <w:sz w:val="18"/>
                <w:szCs w:val="18"/>
                <w14:ligatures w14:val="standardContextual"/>
              </w:rPr>
              <w:t>1619 (2.4%)</w:t>
            </w:r>
          </w:p>
        </w:tc>
        <w:tc>
          <w:tcPr>
            <w:tcW w:w="1620" w:type="dxa"/>
          </w:tcPr>
          <w:p w14:paraId="0FEA37DA" w14:textId="2B5D3968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40A9A">
              <w:rPr>
                <w:rFonts w:cs="Times New Roman"/>
                <w:sz w:val="18"/>
                <w:szCs w:val="18"/>
              </w:rPr>
              <w:t>103 (1.4%)</w:t>
            </w:r>
          </w:p>
        </w:tc>
        <w:tc>
          <w:tcPr>
            <w:tcW w:w="1530" w:type="dxa"/>
          </w:tcPr>
          <w:p w14:paraId="276D58B3" w14:textId="39975FDA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76050">
              <w:rPr>
                <w:rFonts w:cs="Times New Roman"/>
                <w:sz w:val="18"/>
                <w:szCs w:val="18"/>
              </w:rPr>
              <w:t>1516 (2.5%)</w:t>
            </w:r>
          </w:p>
        </w:tc>
        <w:tc>
          <w:tcPr>
            <w:tcW w:w="805" w:type="dxa"/>
            <w:vMerge/>
          </w:tcPr>
          <w:p w14:paraId="28F08ED7" w14:textId="77777777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96FEF" w:rsidRPr="00FA234C" w14:paraId="0FB61EEC" w14:textId="77777777" w:rsidTr="00FB6557">
        <w:tc>
          <w:tcPr>
            <w:tcW w:w="3685" w:type="dxa"/>
          </w:tcPr>
          <w:p w14:paraId="00A45979" w14:textId="76027C93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 w:rsidRPr="00AD3B13">
              <w:rPr>
                <w:rFonts w:cs="Times New Roman"/>
                <w:sz w:val="18"/>
                <w:szCs w:val="18"/>
              </w:rPr>
              <w:t>5 Years</w:t>
            </w:r>
          </w:p>
        </w:tc>
        <w:tc>
          <w:tcPr>
            <w:tcW w:w="1710" w:type="dxa"/>
          </w:tcPr>
          <w:p w14:paraId="3C0932D3" w14:textId="3D847A62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9D2A75">
              <w:rPr>
                <w:rFonts w:cs="Times New Roman"/>
                <w:sz w:val="18"/>
                <w:szCs w:val="18"/>
                <w14:ligatures w14:val="standardContextual"/>
              </w:rPr>
              <w:t>1172 (1.7%)</w:t>
            </w:r>
          </w:p>
        </w:tc>
        <w:tc>
          <w:tcPr>
            <w:tcW w:w="1620" w:type="dxa"/>
          </w:tcPr>
          <w:p w14:paraId="47EFA783" w14:textId="304564FF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7452E">
              <w:rPr>
                <w:rFonts w:cs="Times New Roman"/>
                <w:sz w:val="18"/>
                <w:szCs w:val="18"/>
              </w:rPr>
              <w:t>73 (1%)</w:t>
            </w:r>
          </w:p>
        </w:tc>
        <w:tc>
          <w:tcPr>
            <w:tcW w:w="1530" w:type="dxa"/>
          </w:tcPr>
          <w:p w14:paraId="4FFA303E" w14:textId="29BA8F7D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815A5">
              <w:rPr>
                <w:rFonts w:cs="Times New Roman"/>
                <w:sz w:val="18"/>
                <w:szCs w:val="18"/>
              </w:rPr>
              <w:t>1099 (1.8%)</w:t>
            </w:r>
          </w:p>
        </w:tc>
        <w:tc>
          <w:tcPr>
            <w:tcW w:w="805" w:type="dxa"/>
            <w:vMerge/>
          </w:tcPr>
          <w:p w14:paraId="4C19AAB1" w14:textId="77777777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96FEF" w:rsidRPr="00FA234C" w14:paraId="360EFF86" w14:textId="77777777" w:rsidTr="00FB6557">
        <w:tc>
          <w:tcPr>
            <w:tcW w:w="3685" w:type="dxa"/>
          </w:tcPr>
          <w:p w14:paraId="41469B02" w14:textId="5FEB8B7C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3 </w:t>
            </w:r>
            <w:r w:rsidRPr="00AD3B13">
              <w:rPr>
                <w:rFonts w:cs="Times New Roman"/>
                <w:sz w:val="18"/>
                <w:szCs w:val="18"/>
              </w:rPr>
              <w:t>Years</w:t>
            </w:r>
          </w:p>
        </w:tc>
        <w:tc>
          <w:tcPr>
            <w:tcW w:w="1710" w:type="dxa"/>
          </w:tcPr>
          <w:p w14:paraId="4CB56BC9" w14:textId="3EB4C7EF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B52F7D">
              <w:rPr>
                <w:rFonts w:cs="Times New Roman"/>
                <w:sz w:val="18"/>
                <w:szCs w:val="18"/>
                <w14:ligatures w14:val="standardContextual"/>
              </w:rPr>
              <w:t>1145 (1.7%)</w:t>
            </w:r>
          </w:p>
        </w:tc>
        <w:tc>
          <w:tcPr>
            <w:tcW w:w="1620" w:type="dxa"/>
          </w:tcPr>
          <w:p w14:paraId="66F4EE43" w14:textId="25211F88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C350E">
              <w:rPr>
                <w:rFonts w:cs="Times New Roman"/>
                <w:sz w:val="18"/>
                <w:szCs w:val="18"/>
              </w:rPr>
              <w:t>93 (1.3%)</w:t>
            </w:r>
          </w:p>
        </w:tc>
        <w:tc>
          <w:tcPr>
            <w:tcW w:w="1530" w:type="dxa"/>
          </w:tcPr>
          <w:p w14:paraId="5D655DEC" w14:textId="3040EF2A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4385E">
              <w:rPr>
                <w:rFonts w:cs="Times New Roman"/>
                <w:sz w:val="18"/>
                <w:szCs w:val="18"/>
              </w:rPr>
              <w:t>1052 (1.7%)</w:t>
            </w:r>
          </w:p>
        </w:tc>
        <w:tc>
          <w:tcPr>
            <w:tcW w:w="805" w:type="dxa"/>
            <w:vMerge/>
          </w:tcPr>
          <w:p w14:paraId="14D121EB" w14:textId="77777777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96FEF" w:rsidRPr="00FA234C" w14:paraId="6881D0EB" w14:textId="77777777" w:rsidTr="00FB6557">
        <w:tc>
          <w:tcPr>
            <w:tcW w:w="3685" w:type="dxa"/>
          </w:tcPr>
          <w:p w14:paraId="1CAE34D0" w14:textId="1683F8C6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4 </w:t>
            </w:r>
            <w:r w:rsidRPr="00AD3B13">
              <w:rPr>
                <w:rFonts w:cs="Times New Roman"/>
                <w:sz w:val="18"/>
                <w:szCs w:val="18"/>
              </w:rPr>
              <w:t>Years</w:t>
            </w:r>
          </w:p>
        </w:tc>
        <w:tc>
          <w:tcPr>
            <w:tcW w:w="1710" w:type="dxa"/>
          </w:tcPr>
          <w:p w14:paraId="622CC3DC" w14:textId="34BCBFD3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9132B2">
              <w:rPr>
                <w:rFonts w:cs="Times New Roman"/>
                <w:sz w:val="18"/>
                <w:szCs w:val="18"/>
                <w14:ligatures w14:val="standardContextual"/>
              </w:rPr>
              <w:t>1137 (1.7%)</w:t>
            </w:r>
          </w:p>
        </w:tc>
        <w:tc>
          <w:tcPr>
            <w:tcW w:w="1620" w:type="dxa"/>
          </w:tcPr>
          <w:p w14:paraId="6A62C6E1" w14:textId="0B42B431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6229C">
              <w:rPr>
                <w:rFonts w:cs="Times New Roman"/>
                <w:sz w:val="18"/>
                <w:szCs w:val="18"/>
              </w:rPr>
              <w:t>95 (1.3%)</w:t>
            </w:r>
          </w:p>
        </w:tc>
        <w:tc>
          <w:tcPr>
            <w:tcW w:w="1530" w:type="dxa"/>
          </w:tcPr>
          <w:p w14:paraId="6A749E85" w14:textId="7652ABF9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47CDF">
              <w:rPr>
                <w:rFonts w:cs="Times New Roman"/>
                <w:sz w:val="18"/>
                <w:szCs w:val="18"/>
              </w:rPr>
              <w:t>1042 (1.7%)</w:t>
            </w:r>
          </w:p>
        </w:tc>
        <w:tc>
          <w:tcPr>
            <w:tcW w:w="805" w:type="dxa"/>
            <w:vMerge/>
          </w:tcPr>
          <w:p w14:paraId="16F24D07" w14:textId="77777777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96FEF" w:rsidRPr="00FA234C" w14:paraId="0891DCA1" w14:textId="77777777" w:rsidTr="00FB6557">
        <w:tc>
          <w:tcPr>
            <w:tcW w:w="3685" w:type="dxa"/>
          </w:tcPr>
          <w:p w14:paraId="26C22A86" w14:textId="1D975AF3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2</w:t>
            </w:r>
            <w:r w:rsidRPr="00AD3B13">
              <w:rPr>
                <w:rFonts w:cs="Times New Roman"/>
                <w:sz w:val="18"/>
                <w:szCs w:val="18"/>
              </w:rPr>
              <w:t xml:space="preserve"> Years</w:t>
            </w:r>
          </w:p>
        </w:tc>
        <w:tc>
          <w:tcPr>
            <w:tcW w:w="1710" w:type="dxa"/>
          </w:tcPr>
          <w:p w14:paraId="01E60D9B" w14:textId="4FD30DBD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28065A">
              <w:rPr>
                <w:rFonts w:cs="Times New Roman"/>
                <w:sz w:val="18"/>
                <w:szCs w:val="18"/>
                <w14:ligatures w14:val="standardContextual"/>
              </w:rPr>
              <w:t>1111 (1.6%)</w:t>
            </w:r>
          </w:p>
        </w:tc>
        <w:tc>
          <w:tcPr>
            <w:tcW w:w="1620" w:type="dxa"/>
          </w:tcPr>
          <w:p w14:paraId="71A4AC40" w14:textId="3B0CD572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A168B">
              <w:rPr>
                <w:rFonts w:cs="Times New Roman"/>
                <w:sz w:val="18"/>
                <w:szCs w:val="18"/>
              </w:rPr>
              <w:t>85 (1.2%)</w:t>
            </w:r>
          </w:p>
        </w:tc>
        <w:tc>
          <w:tcPr>
            <w:tcW w:w="1530" w:type="dxa"/>
          </w:tcPr>
          <w:p w14:paraId="55711540" w14:textId="3966619C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A325D">
              <w:rPr>
                <w:rFonts w:cs="Times New Roman"/>
                <w:sz w:val="18"/>
                <w:szCs w:val="18"/>
              </w:rPr>
              <w:t>1026 (1.7%)</w:t>
            </w:r>
          </w:p>
        </w:tc>
        <w:tc>
          <w:tcPr>
            <w:tcW w:w="805" w:type="dxa"/>
            <w:vMerge/>
          </w:tcPr>
          <w:p w14:paraId="6E492EB6" w14:textId="77777777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96FEF" w:rsidRPr="00FA234C" w14:paraId="2F7C9A87" w14:textId="77777777" w:rsidTr="00FB6557">
        <w:tc>
          <w:tcPr>
            <w:tcW w:w="3685" w:type="dxa"/>
          </w:tcPr>
          <w:p w14:paraId="4FCA37B7" w14:textId="21814C34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</w:t>
            </w:r>
            <w:r>
              <w:rPr>
                <w:rFonts w:cs="Times New Roman"/>
                <w:sz w:val="18"/>
                <w:szCs w:val="18"/>
              </w:rPr>
              <w:t xml:space="preserve"> 1</w:t>
            </w:r>
            <w:r w:rsidRPr="00AD3B13">
              <w:rPr>
                <w:rFonts w:cs="Times New Roman"/>
                <w:sz w:val="18"/>
                <w:szCs w:val="18"/>
              </w:rPr>
              <w:t xml:space="preserve"> Years</w:t>
            </w:r>
          </w:p>
        </w:tc>
        <w:tc>
          <w:tcPr>
            <w:tcW w:w="1710" w:type="dxa"/>
          </w:tcPr>
          <w:p w14:paraId="1BC857E0" w14:textId="1A14E6AC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E11693">
              <w:rPr>
                <w:rFonts w:cs="Times New Roman"/>
                <w:sz w:val="18"/>
                <w:szCs w:val="18"/>
                <w14:ligatures w14:val="standardContextual"/>
              </w:rPr>
              <w:t>1067 (1.6%)</w:t>
            </w:r>
          </w:p>
        </w:tc>
        <w:tc>
          <w:tcPr>
            <w:tcW w:w="1620" w:type="dxa"/>
          </w:tcPr>
          <w:p w14:paraId="6FDFF188" w14:textId="32CE68A0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76260">
              <w:rPr>
                <w:rFonts w:cs="Times New Roman"/>
                <w:sz w:val="18"/>
                <w:szCs w:val="18"/>
              </w:rPr>
              <w:t>60 (0.8%)</w:t>
            </w:r>
          </w:p>
        </w:tc>
        <w:tc>
          <w:tcPr>
            <w:tcW w:w="1530" w:type="dxa"/>
          </w:tcPr>
          <w:p w14:paraId="7D41E158" w14:textId="0CE820F1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93C07">
              <w:rPr>
                <w:rFonts w:cs="Times New Roman"/>
                <w:sz w:val="18"/>
                <w:szCs w:val="18"/>
              </w:rPr>
              <w:t>1007 (1.7%)</w:t>
            </w:r>
          </w:p>
        </w:tc>
        <w:tc>
          <w:tcPr>
            <w:tcW w:w="805" w:type="dxa"/>
            <w:vMerge/>
          </w:tcPr>
          <w:p w14:paraId="636EDF62" w14:textId="77777777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96FEF" w:rsidRPr="00FA234C" w14:paraId="147ED61D" w14:textId="77777777" w:rsidTr="00FB6557">
        <w:tc>
          <w:tcPr>
            <w:tcW w:w="3685" w:type="dxa"/>
          </w:tcPr>
          <w:p w14:paraId="792AA412" w14:textId="0817BCED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</w:t>
            </w:r>
            <w:r w:rsidRPr="00C32E22">
              <w:rPr>
                <w:rFonts w:cs="Times New Roman"/>
                <w:sz w:val="18"/>
                <w:szCs w:val="18"/>
              </w:rPr>
              <w:t>Less than 1 Year</w:t>
            </w:r>
          </w:p>
        </w:tc>
        <w:tc>
          <w:tcPr>
            <w:tcW w:w="1710" w:type="dxa"/>
          </w:tcPr>
          <w:p w14:paraId="73E53FD8" w14:textId="5EE82A56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DD1B01">
              <w:rPr>
                <w:rFonts w:cs="Times New Roman"/>
                <w:sz w:val="18"/>
                <w:szCs w:val="18"/>
                <w14:ligatures w14:val="standardContextual"/>
              </w:rPr>
              <w:t>370 (0.5%)</w:t>
            </w:r>
          </w:p>
        </w:tc>
        <w:tc>
          <w:tcPr>
            <w:tcW w:w="1620" w:type="dxa"/>
          </w:tcPr>
          <w:p w14:paraId="3CCF44AB" w14:textId="2F17B4CA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E4719">
              <w:rPr>
                <w:rFonts w:cs="Times New Roman"/>
                <w:sz w:val="18"/>
                <w:szCs w:val="18"/>
              </w:rPr>
              <w:t>25 (0.4%) </w:t>
            </w:r>
          </w:p>
        </w:tc>
        <w:tc>
          <w:tcPr>
            <w:tcW w:w="1530" w:type="dxa"/>
          </w:tcPr>
          <w:p w14:paraId="768A300E" w14:textId="78ABFA71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04265">
              <w:rPr>
                <w:rFonts w:cs="Times New Roman"/>
                <w:sz w:val="18"/>
                <w:szCs w:val="18"/>
              </w:rPr>
              <w:t>345 (0.6%)</w:t>
            </w:r>
          </w:p>
        </w:tc>
        <w:tc>
          <w:tcPr>
            <w:tcW w:w="805" w:type="dxa"/>
            <w:vMerge/>
          </w:tcPr>
          <w:p w14:paraId="2E62846B" w14:textId="77777777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96FEF" w:rsidRPr="00FA234C" w14:paraId="592B00E1" w14:textId="77777777" w:rsidTr="00B96FEF">
        <w:tc>
          <w:tcPr>
            <w:tcW w:w="3685" w:type="dxa"/>
          </w:tcPr>
          <w:p w14:paraId="2855A82E" w14:textId="7D2E778E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Dwelling Type</w:t>
            </w:r>
          </w:p>
        </w:tc>
        <w:tc>
          <w:tcPr>
            <w:tcW w:w="1710" w:type="dxa"/>
          </w:tcPr>
          <w:p w14:paraId="7921A6B4" w14:textId="38499A85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</w:p>
        </w:tc>
        <w:tc>
          <w:tcPr>
            <w:tcW w:w="1620" w:type="dxa"/>
          </w:tcPr>
          <w:p w14:paraId="1B0537DC" w14:textId="77777777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23CBF20" w14:textId="77777777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5F7CFE0C" w14:textId="57455C5E" w:rsidR="00B96FEF" w:rsidRPr="00FA234C" w:rsidRDefault="00B96FEF" w:rsidP="00B96FEF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B96FEF" w:rsidRPr="00FA234C" w14:paraId="70F561BA" w14:textId="77777777" w:rsidTr="00FB6557">
        <w:tc>
          <w:tcPr>
            <w:tcW w:w="3685" w:type="dxa"/>
          </w:tcPr>
          <w:p w14:paraId="21938B61" w14:textId="0EB0A734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</w:t>
            </w:r>
            <w:r w:rsidRPr="00E65A1A">
              <w:rPr>
                <w:rFonts w:cs="Times New Roman"/>
                <w:sz w:val="18"/>
                <w:szCs w:val="18"/>
              </w:rPr>
              <w:t>Single Family Dwelling Unit</w:t>
            </w:r>
          </w:p>
        </w:tc>
        <w:tc>
          <w:tcPr>
            <w:tcW w:w="1710" w:type="dxa"/>
          </w:tcPr>
          <w:p w14:paraId="3456C502" w14:textId="653949A6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54283 (80.1%)</w:t>
            </w:r>
          </w:p>
        </w:tc>
        <w:tc>
          <w:tcPr>
            <w:tcW w:w="1620" w:type="dxa"/>
          </w:tcPr>
          <w:p w14:paraId="7FD09D1D" w14:textId="148E570B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44498">
              <w:rPr>
                <w:rFonts w:cs="Times New Roman"/>
                <w:sz w:val="18"/>
                <w:szCs w:val="18"/>
              </w:rPr>
              <w:t>5302 (74%)</w:t>
            </w:r>
          </w:p>
        </w:tc>
        <w:tc>
          <w:tcPr>
            <w:tcW w:w="1530" w:type="dxa"/>
          </w:tcPr>
          <w:p w14:paraId="01285501" w14:textId="1C2AC86A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5088B">
              <w:rPr>
                <w:rFonts w:cs="Times New Roman"/>
                <w:sz w:val="18"/>
                <w:szCs w:val="18"/>
              </w:rPr>
              <w:t>48981 (80.8%)</w:t>
            </w:r>
          </w:p>
        </w:tc>
        <w:tc>
          <w:tcPr>
            <w:tcW w:w="805" w:type="dxa"/>
            <w:vMerge/>
          </w:tcPr>
          <w:p w14:paraId="0351B765" w14:textId="77777777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96FEF" w:rsidRPr="00FA234C" w14:paraId="67263A05" w14:textId="77777777" w:rsidTr="00FB6557">
        <w:tc>
          <w:tcPr>
            <w:tcW w:w="3685" w:type="dxa"/>
          </w:tcPr>
          <w:p w14:paraId="4951E8C8" w14:textId="651CF6EA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</w:t>
            </w:r>
            <w:r w:rsidRPr="00FF5DE8">
              <w:rPr>
                <w:rFonts w:cs="Times New Roman"/>
                <w:sz w:val="18"/>
                <w:szCs w:val="18"/>
              </w:rPr>
              <w:t>Multiple Family Dwelling Unit</w:t>
            </w:r>
          </w:p>
        </w:tc>
        <w:tc>
          <w:tcPr>
            <w:tcW w:w="1710" w:type="dxa"/>
          </w:tcPr>
          <w:p w14:paraId="665C10E7" w14:textId="35283122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12666 (18.7%)</w:t>
            </w:r>
          </w:p>
        </w:tc>
        <w:tc>
          <w:tcPr>
            <w:tcW w:w="1620" w:type="dxa"/>
          </w:tcPr>
          <w:p w14:paraId="75015C5C" w14:textId="0AF5C289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96218">
              <w:rPr>
                <w:rFonts w:cs="Times New Roman"/>
                <w:sz w:val="18"/>
                <w:szCs w:val="18"/>
              </w:rPr>
              <w:t>1763 (24.6%) </w:t>
            </w:r>
          </w:p>
        </w:tc>
        <w:tc>
          <w:tcPr>
            <w:tcW w:w="1530" w:type="dxa"/>
          </w:tcPr>
          <w:p w14:paraId="50412B95" w14:textId="1FC31249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30A51">
              <w:rPr>
                <w:rFonts w:cs="Times New Roman"/>
                <w:sz w:val="18"/>
                <w:szCs w:val="18"/>
              </w:rPr>
              <w:t>10903 (18%)</w:t>
            </w:r>
          </w:p>
        </w:tc>
        <w:tc>
          <w:tcPr>
            <w:tcW w:w="805" w:type="dxa"/>
            <w:vMerge/>
          </w:tcPr>
          <w:p w14:paraId="6F31DE33" w14:textId="77777777" w:rsidR="00B96FEF" w:rsidRPr="00FA234C" w:rsidRDefault="00B96FEF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35341" w:rsidRPr="00FA234C" w14:paraId="531F0D06" w14:textId="77777777" w:rsidTr="00B35341">
        <w:tc>
          <w:tcPr>
            <w:tcW w:w="3685" w:type="dxa"/>
          </w:tcPr>
          <w:p w14:paraId="70D34B35" w14:textId="6AF1AC42" w:rsidR="00B35341" w:rsidRPr="00FA234C" w:rsidRDefault="00B35341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Home Roof Type</w:t>
            </w:r>
          </w:p>
        </w:tc>
        <w:tc>
          <w:tcPr>
            <w:tcW w:w="1710" w:type="dxa"/>
          </w:tcPr>
          <w:p w14:paraId="74F9340D" w14:textId="77777777" w:rsidR="00B35341" w:rsidRPr="00FA234C" w:rsidRDefault="00B35341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</w:p>
        </w:tc>
        <w:tc>
          <w:tcPr>
            <w:tcW w:w="1620" w:type="dxa"/>
          </w:tcPr>
          <w:p w14:paraId="174EC40C" w14:textId="77777777" w:rsidR="00B35341" w:rsidRPr="00FA234C" w:rsidRDefault="00B35341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3C3B46F" w14:textId="77777777" w:rsidR="00B35341" w:rsidRPr="00FA234C" w:rsidRDefault="00B35341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45EDE961" w14:textId="05EBF9CE" w:rsidR="00B35341" w:rsidRPr="00FA234C" w:rsidRDefault="00B35341" w:rsidP="00B35341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B35341" w:rsidRPr="00FA234C" w14:paraId="5BC54ED5" w14:textId="77777777" w:rsidTr="00FB6557">
        <w:tc>
          <w:tcPr>
            <w:tcW w:w="3685" w:type="dxa"/>
          </w:tcPr>
          <w:p w14:paraId="501DA4B6" w14:textId="285D7CFB" w:rsidR="00B35341" w:rsidRPr="00FA234C" w:rsidRDefault="00B35341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</w:t>
            </w:r>
            <w:r w:rsidRPr="005D24CD">
              <w:rPr>
                <w:rFonts w:cs="Times New Roman"/>
                <w:sz w:val="18"/>
                <w:szCs w:val="18"/>
              </w:rPr>
              <w:t>Asphalt</w:t>
            </w:r>
          </w:p>
        </w:tc>
        <w:tc>
          <w:tcPr>
            <w:tcW w:w="1710" w:type="dxa"/>
          </w:tcPr>
          <w:p w14:paraId="1C44B59B" w14:textId="4CC00EDF" w:rsidR="00B35341" w:rsidRPr="00FA234C" w:rsidRDefault="00B35341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A349CA">
              <w:rPr>
                <w:rFonts w:cs="Times New Roman"/>
                <w:sz w:val="18"/>
                <w:szCs w:val="18"/>
                <w14:ligatures w14:val="standardContextual"/>
              </w:rPr>
              <w:t>5477 (8.1%)</w:t>
            </w:r>
          </w:p>
        </w:tc>
        <w:tc>
          <w:tcPr>
            <w:tcW w:w="1620" w:type="dxa"/>
          </w:tcPr>
          <w:p w14:paraId="12F7CCD5" w14:textId="6A23F6AA" w:rsidR="00B35341" w:rsidRPr="00FA234C" w:rsidRDefault="00B35341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A7C7A">
              <w:rPr>
                <w:rFonts w:cs="Times New Roman"/>
                <w:sz w:val="18"/>
                <w:szCs w:val="18"/>
              </w:rPr>
              <w:t>492 (6.9%)</w:t>
            </w:r>
          </w:p>
        </w:tc>
        <w:tc>
          <w:tcPr>
            <w:tcW w:w="1530" w:type="dxa"/>
          </w:tcPr>
          <w:p w14:paraId="4779D2D5" w14:textId="5D28C84F" w:rsidR="00B35341" w:rsidRPr="00FA234C" w:rsidRDefault="00B35341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A7C7A">
              <w:rPr>
                <w:rFonts w:cs="Times New Roman"/>
                <w:sz w:val="18"/>
                <w:szCs w:val="18"/>
              </w:rPr>
              <w:t>4985 (8.2%)</w:t>
            </w:r>
          </w:p>
        </w:tc>
        <w:tc>
          <w:tcPr>
            <w:tcW w:w="805" w:type="dxa"/>
            <w:vMerge/>
          </w:tcPr>
          <w:p w14:paraId="279A0BD9" w14:textId="77777777" w:rsidR="00B35341" w:rsidRPr="00FA234C" w:rsidRDefault="00B35341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35341" w:rsidRPr="00FA234C" w14:paraId="5F4BC846" w14:textId="77777777" w:rsidTr="00FB6557">
        <w:tc>
          <w:tcPr>
            <w:tcW w:w="3685" w:type="dxa"/>
          </w:tcPr>
          <w:p w14:paraId="0F398711" w14:textId="0116B057" w:rsidR="00B35341" w:rsidRPr="00FA234C" w:rsidRDefault="00B35341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</w:t>
            </w:r>
            <w:r>
              <w:rPr>
                <w:rFonts w:cs="Times New Roman"/>
                <w:sz w:val="18"/>
                <w:szCs w:val="18"/>
              </w:rPr>
              <w:t>Metal</w:t>
            </w:r>
          </w:p>
        </w:tc>
        <w:tc>
          <w:tcPr>
            <w:tcW w:w="1710" w:type="dxa"/>
          </w:tcPr>
          <w:p w14:paraId="2CFF5BF6" w14:textId="3EFD613D" w:rsidR="00B35341" w:rsidRPr="00FA234C" w:rsidRDefault="00B35341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002DA7">
              <w:rPr>
                <w:rFonts w:cs="Times New Roman"/>
                <w:sz w:val="18"/>
                <w:szCs w:val="18"/>
                <w14:ligatures w14:val="standardContextual"/>
              </w:rPr>
              <w:t>1338 (2%)</w:t>
            </w:r>
          </w:p>
        </w:tc>
        <w:tc>
          <w:tcPr>
            <w:tcW w:w="1620" w:type="dxa"/>
          </w:tcPr>
          <w:p w14:paraId="5B77BC77" w14:textId="05A875AE" w:rsidR="00B35341" w:rsidRPr="00FA234C" w:rsidRDefault="00B35341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A7C7A">
              <w:rPr>
                <w:rFonts w:cs="Times New Roman"/>
                <w:sz w:val="18"/>
                <w:szCs w:val="18"/>
              </w:rPr>
              <w:t>96 (1.3%)</w:t>
            </w:r>
          </w:p>
        </w:tc>
        <w:tc>
          <w:tcPr>
            <w:tcW w:w="1530" w:type="dxa"/>
          </w:tcPr>
          <w:p w14:paraId="1B8601BE" w14:textId="2095EE5E" w:rsidR="00B35341" w:rsidRPr="00FA234C" w:rsidRDefault="00B35341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A7C7A">
              <w:rPr>
                <w:rFonts w:cs="Times New Roman"/>
                <w:sz w:val="18"/>
                <w:szCs w:val="18"/>
              </w:rPr>
              <w:t>1242 (2.1%)</w:t>
            </w:r>
          </w:p>
        </w:tc>
        <w:tc>
          <w:tcPr>
            <w:tcW w:w="805" w:type="dxa"/>
            <w:vMerge/>
          </w:tcPr>
          <w:p w14:paraId="7EFD87B3" w14:textId="77777777" w:rsidR="00B35341" w:rsidRPr="00FA234C" w:rsidRDefault="00B35341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35341" w:rsidRPr="00FA234C" w14:paraId="3C3EC943" w14:textId="77777777" w:rsidTr="00FB6557">
        <w:tc>
          <w:tcPr>
            <w:tcW w:w="3685" w:type="dxa"/>
          </w:tcPr>
          <w:p w14:paraId="53080F24" w14:textId="01E812A9" w:rsidR="00B35341" w:rsidRPr="00FA234C" w:rsidRDefault="00B35341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</w:t>
            </w:r>
            <w:r>
              <w:rPr>
                <w:rFonts w:cs="Times New Roman"/>
                <w:sz w:val="18"/>
                <w:szCs w:val="18"/>
              </w:rPr>
              <w:t>Fiberglass</w:t>
            </w:r>
          </w:p>
        </w:tc>
        <w:tc>
          <w:tcPr>
            <w:tcW w:w="1710" w:type="dxa"/>
          </w:tcPr>
          <w:p w14:paraId="7739CD1D" w14:textId="2A447975" w:rsidR="00B35341" w:rsidRPr="00FA234C" w:rsidRDefault="00B35341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002DA7">
              <w:rPr>
                <w:rFonts w:cs="Times New Roman"/>
                <w:sz w:val="18"/>
                <w:szCs w:val="18"/>
                <w14:ligatures w14:val="standardContextual"/>
              </w:rPr>
              <w:t>1308 (1.9%)</w:t>
            </w:r>
          </w:p>
        </w:tc>
        <w:tc>
          <w:tcPr>
            <w:tcW w:w="1620" w:type="dxa"/>
          </w:tcPr>
          <w:p w14:paraId="7F7EC718" w14:textId="714B5BBF" w:rsidR="00B35341" w:rsidRPr="00FA234C" w:rsidRDefault="00B35341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80B1A">
              <w:rPr>
                <w:rFonts w:cs="Times New Roman"/>
                <w:sz w:val="18"/>
                <w:szCs w:val="18"/>
              </w:rPr>
              <w:t>116 (1.6%)</w:t>
            </w:r>
          </w:p>
        </w:tc>
        <w:tc>
          <w:tcPr>
            <w:tcW w:w="1530" w:type="dxa"/>
          </w:tcPr>
          <w:p w14:paraId="3DA8E3C6" w14:textId="65D5410A" w:rsidR="00B35341" w:rsidRPr="00FA234C" w:rsidRDefault="00B35341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80B1A">
              <w:rPr>
                <w:rFonts w:cs="Times New Roman"/>
                <w:sz w:val="18"/>
                <w:szCs w:val="18"/>
              </w:rPr>
              <w:t>1192 (2%) </w:t>
            </w:r>
          </w:p>
        </w:tc>
        <w:tc>
          <w:tcPr>
            <w:tcW w:w="805" w:type="dxa"/>
            <w:vMerge/>
          </w:tcPr>
          <w:p w14:paraId="1336E6BE" w14:textId="77777777" w:rsidR="00B35341" w:rsidRPr="00FA234C" w:rsidRDefault="00B35341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B35341" w:rsidRPr="00FA234C" w14:paraId="438966FB" w14:textId="77777777" w:rsidTr="00FB6557">
        <w:tc>
          <w:tcPr>
            <w:tcW w:w="3685" w:type="dxa"/>
          </w:tcPr>
          <w:p w14:paraId="5DD5518D" w14:textId="070C5FCA" w:rsidR="00B35341" w:rsidRPr="00FA234C" w:rsidRDefault="00B35341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Other</w:t>
            </w:r>
          </w:p>
        </w:tc>
        <w:tc>
          <w:tcPr>
            <w:tcW w:w="1710" w:type="dxa"/>
          </w:tcPr>
          <w:p w14:paraId="5BA6703A" w14:textId="54EBAFEF" w:rsidR="00B35341" w:rsidRPr="00FA234C" w:rsidRDefault="00B35341" w:rsidP="003819E2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1004 (1.3%)</w:t>
            </w:r>
          </w:p>
        </w:tc>
        <w:tc>
          <w:tcPr>
            <w:tcW w:w="1620" w:type="dxa"/>
          </w:tcPr>
          <w:p w14:paraId="1B2C5164" w14:textId="6BE40749" w:rsidR="00B35341" w:rsidRPr="00FA234C" w:rsidRDefault="00B35341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 (1%)</w:t>
            </w:r>
          </w:p>
        </w:tc>
        <w:tc>
          <w:tcPr>
            <w:tcW w:w="1530" w:type="dxa"/>
          </w:tcPr>
          <w:p w14:paraId="0E3B2786" w14:textId="5004FAB5" w:rsidR="00B35341" w:rsidRPr="00FA234C" w:rsidRDefault="00B35341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922 (1.4%)</w:t>
            </w:r>
          </w:p>
        </w:tc>
        <w:tc>
          <w:tcPr>
            <w:tcW w:w="805" w:type="dxa"/>
            <w:vMerge/>
          </w:tcPr>
          <w:p w14:paraId="0E67EA04" w14:textId="77777777" w:rsidR="00B35341" w:rsidRPr="00FA234C" w:rsidRDefault="00B35341" w:rsidP="003819E2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392691" w:rsidRPr="00FA234C" w14:paraId="6FED1CC9" w14:textId="77777777" w:rsidTr="00392691">
        <w:tc>
          <w:tcPr>
            <w:tcW w:w="3685" w:type="dxa"/>
          </w:tcPr>
          <w:p w14:paraId="4C787B24" w14:textId="797AACB1" w:rsidR="00392691" w:rsidRPr="00FA234C" w:rsidRDefault="00392691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Home Property Type Detail</w:t>
            </w:r>
          </w:p>
        </w:tc>
        <w:tc>
          <w:tcPr>
            <w:tcW w:w="1710" w:type="dxa"/>
          </w:tcPr>
          <w:p w14:paraId="4518F137" w14:textId="23DEEFA3" w:rsidR="00392691" w:rsidRPr="00FA234C" w:rsidRDefault="00392691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</w:p>
        </w:tc>
        <w:tc>
          <w:tcPr>
            <w:tcW w:w="1620" w:type="dxa"/>
          </w:tcPr>
          <w:p w14:paraId="68EA9C5A" w14:textId="5DC9DAE2" w:rsidR="00392691" w:rsidRPr="00FA234C" w:rsidRDefault="00392691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B7D0C94" w14:textId="6DC29B39" w:rsidR="00392691" w:rsidRPr="00FA234C" w:rsidRDefault="00392691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5758421C" w14:textId="4D867E7D" w:rsidR="00392691" w:rsidRPr="00FA234C" w:rsidRDefault="00392691" w:rsidP="00392691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392691" w:rsidRPr="00FA234C" w14:paraId="6B9C3C6F" w14:textId="77777777" w:rsidTr="00FB6557">
        <w:tc>
          <w:tcPr>
            <w:tcW w:w="3685" w:type="dxa"/>
          </w:tcPr>
          <w:p w14:paraId="76764B72" w14:textId="51110622" w:rsidR="00392691" w:rsidRPr="00FA234C" w:rsidRDefault="00392691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 w:rsidRPr="0010204F">
              <w:rPr>
                <w:rFonts w:cs="Times New Roman"/>
                <w:sz w:val="18"/>
                <w:szCs w:val="18"/>
              </w:rPr>
              <w:t>Single Family Dwelling Unit</w:t>
            </w:r>
          </w:p>
        </w:tc>
        <w:tc>
          <w:tcPr>
            <w:tcW w:w="1710" w:type="dxa"/>
          </w:tcPr>
          <w:p w14:paraId="33393B24" w14:textId="53DBB226" w:rsidR="00392691" w:rsidRPr="00FA234C" w:rsidRDefault="00392691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28598 (42.2%)</w:t>
            </w:r>
          </w:p>
        </w:tc>
        <w:tc>
          <w:tcPr>
            <w:tcW w:w="1620" w:type="dxa"/>
          </w:tcPr>
          <w:p w14:paraId="359EAF1E" w14:textId="54C1B062" w:rsidR="00392691" w:rsidRPr="00FA234C" w:rsidRDefault="00392691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262517">
              <w:rPr>
                <w:rFonts w:cs="Times New Roman"/>
                <w:sz w:val="18"/>
                <w:szCs w:val="18"/>
              </w:rPr>
              <w:t>2489 (34.8%)</w:t>
            </w:r>
          </w:p>
        </w:tc>
        <w:tc>
          <w:tcPr>
            <w:tcW w:w="1530" w:type="dxa"/>
          </w:tcPr>
          <w:p w14:paraId="23B0DFFA" w14:textId="544B938D" w:rsidR="00392691" w:rsidRPr="00FA234C" w:rsidRDefault="00392691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84CF0">
              <w:rPr>
                <w:rFonts w:cs="Times New Roman"/>
                <w:sz w:val="18"/>
                <w:szCs w:val="18"/>
              </w:rPr>
              <w:t>26109 (43</w:t>
            </w:r>
            <w:r>
              <w:rPr>
                <w:rFonts w:cs="Times New Roman"/>
                <w:sz w:val="18"/>
                <w:szCs w:val="18"/>
              </w:rPr>
              <w:t>.0</w:t>
            </w:r>
            <w:r w:rsidRPr="00484CF0">
              <w:rPr>
                <w:rFonts w:cs="Times New Roman"/>
                <w:sz w:val="18"/>
                <w:szCs w:val="18"/>
              </w:rPr>
              <w:t>%)</w:t>
            </w:r>
          </w:p>
        </w:tc>
        <w:tc>
          <w:tcPr>
            <w:tcW w:w="805" w:type="dxa"/>
            <w:vMerge/>
          </w:tcPr>
          <w:p w14:paraId="538D37A3" w14:textId="5843AA52" w:rsidR="00392691" w:rsidRPr="00FA234C" w:rsidRDefault="00392691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392691" w:rsidRPr="00FA234C" w14:paraId="71203B53" w14:textId="77777777" w:rsidTr="00FB6557">
        <w:tc>
          <w:tcPr>
            <w:tcW w:w="3685" w:type="dxa"/>
          </w:tcPr>
          <w:p w14:paraId="63C74E75" w14:textId="1B180053" w:rsidR="00392691" w:rsidRPr="00FA234C" w:rsidRDefault="00392691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 w:rsidRPr="00A819F9">
              <w:rPr>
                <w:rFonts w:cs="Times New Roman"/>
                <w:sz w:val="18"/>
                <w:szCs w:val="18"/>
              </w:rPr>
              <w:t>Miscellaneous Residence (Combo Store/Flat)</w:t>
            </w:r>
          </w:p>
        </w:tc>
        <w:tc>
          <w:tcPr>
            <w:tcW w:w="1710" w:type="dxa"/>
          </w:tcPr>
          <w:p w14:paraId="7019BA23" w14:textId="7375CF53" w:rsidR="00392691" w:rsidRPr="00FA234C" w:rsidRDefault="00392691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4793 (7.1%)</w:t>
            </w:r>
          </w:p>
        </w:tc>
        <w:tc>
          <w:tcPr>
            <w:tcW w:w="1620" w:type="dxa"/>
          </w:tcPr>
          <w:p w14:paraId="2606D68A" w14:textId="0BAF8355" w:rsidR="00392691" w:rsidRPr="00FA234C" w:rsidRDefault="00392691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1E15DD">
              <w:rPr>
                <w:rFonts w:cs="Times New Roman"/>
                <w:sz w:val="18"/>
                <w:szCs w:val="18"/>
              </w:rPr>
              <w:t>348 (4.9%)</w:t>
            </w:r>
          </w:p>
        </w:tc>
        <w:tc>
          <w:tcPr>
            <w:tcW w:w="1530" w:type="dxa"/>
          </w:tcPr>
          <w:p w14:paraId="6F612F7E" w14:textId="24C5FBBC" w:rsidR="00392691" w:rsidRPr="00FA234C" w:rsidRDefault="00392691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74D81">
              <w:rPr>
                <w:rFonts w:cs="Times New Roman"/>
                <w:sz w:val="18"/>
                <w:szCs w:val="18"/>
              </w:rPr>
              <w:t>4445 (7.3%)</w:t>
            </w:r>
          </w:p>
        </w:tc>
        <w:tc>
          <w:tcPr>
            <w:tcW w:w="805" w:type="dxa"/>
            <w:vMerge/>
          </w:tcPr>
          <w:p w14:paraId="7E67D9EC" w14:textId="6F921367" w:rsidR="00392691" w:rsidRPr="00FA234C" w:rsidRDefault="00392691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392691" w:rsidRPr="00FA234C" w14:paraId="76761DAA" w14:textId="77777777" w:rsidTr="00FB6557">
        <w:tc>
          <w:tcPr>
            <w:tcW w:w="3685" w:type="dxa"/>
          </w:tcPr>
          <w:p w14:paraId="58B8071B" w14:textId="4635E5DF" w:rsidR="00392691" w:rsidRPr="00FA234C" w:rsidRDefault="00392691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 w:rsidRPr="00A819F9">
              <w:rPr>
                <w:rFonts w:cs="Times New Roman"/>
                <w:sz w:val="18"/>
                <w:szCs w:val="18"/>
              </w:rPr>
              <w:t>Mobile Home</w:t>
            </w:r>
          </w:p>
        </w:tc>
        <w:tc>
          <w:tcPr>
            <w:tcW w:w="1710" w:type="dxa"/>
          </w:tcPr>
          <w:p w14:paraId="26F588B4" w14:textId="3B14E261" w:rsidR="00392691" w:rsidRPr="00FA234C" w:rsidRDefault="00392691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2454 (3.6%)</w:t>
            </w:r>
          </w:p>
        </w:tc>
        <w:tc>
          <w:tcPr>
            <w:tcW w:w="1620" w:type="dxa"/>
          </w:tcPr>
          <w:p w14:paraId="348A1877" w14:textId="3E85294F" w:rsidR="00392691" w:rsidRPr="00FA234C" w:rsidRDefault="00392691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C11E5">
              <w:rPr>
                <w:rFonts w:cs="Times New Roman"/>
                <w:sz w:val="18"/>
                <w:szCs w:val="18"/>
              </w:rPr>
              <w:t>248 (3.5%)</w:t>
            </w:r>
          </w:p>
        </w:tc>
        <w:tc>
          <w:tcPr>
            <w:tcW w:w="1530" w:type="dxa"/>
          </w:tcPr>
          <w:p w14:paraId="30D9541D" w14:textId="01753924" w:rsidR="00392691" w:rsidRPr="00FA234C" w:rsidRDefault="00392691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C57E9">
              <w:rPr>
                <w:rFonts w:cs="Times New Roman"/>
                <w:sz w:val="18"/>
                <w:szCs w:val="18"/>
              </w:rPr>
              <w:t>2206 (3.6%)</w:t>
            </w:r>
          </w:p>
        </w:tc>
        <w:tc>
          <w:tcPr>
            <w:tcW w:w="805" w:type="dxa"/>
            <w:vMerge/>
          </w:tcPr>
          <w:p w14:paraId="1C7CAFEF" w14:textId="77777777" w:rsidR="00392691" w:rsidRPr="00FA234C" w:rsidRDefault="00392691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392691" w:rsidRPr="00FA234C" w14:paraId="1E6E82D6" w14:textId="77777777" w:rsidTr="00FB6557">
        <w:tc>
          <w:tcPr>
            <w:tcW w:w="3685" w:type="dxa"/>
          </w:tcPr>
          <w:p w14:paraId="4E9D3496" w14:textId="49109241" w:rsidR="00392691" w:rsidRPr="00FA234C" w:rsidRDefault="00392691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Other</w:t>
            </w:r>
          </w:p>
        </w:tc>
        <w:tc>
          <w:tcPr>
            <w:tcW w:w="1710" w:type="dxa"/>
          </w:tcPr>
          <w:p w14:paraId="7FF7322F" w14:textId="1FC42D59" w:rsidR="00392691" w:rsidRPr="00FA234C" w:rsidRDefault="00392691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972 (1.5%)</w:t>
            </w:r>
          </w:p>
        </w:tc>
        <w:tc>
          <w:tcPr>
            <w:tcW w:w="1620" w:type="dxa"/>
          </w:tcPr>
          <w:p w14:paraId="494D3128" w14:textId="0405FB69" w:rsidR="00392691" w:rsidRPr="00FA234C" w:rsidRDefault="00392691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133 (1.9%)</w:t>
            </w:r>
          </w:p>
        </w:tc>
        <w:tc>
          <w:tcPr>
            <w:tcW w:w="1530" w:type="dxa"/>
          </w:tcPr>
          <w:p w14:paraId="31639D94" w14:textId="2BC77E51" w:rsidR="00392691" w:rsidRPr="00FA234C" w:rsidRDefault="00392691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839 (1.4%)</w:t>
            </w:r>
          </w:p>
        </w:tc>
        <w:tc>
          <w:tcPr>
            <w:tcW w:w="805" w:type="dxa"/>
            <w:vMerge/>
          </w:tcPr>
          <w:p w14:paraId="55A10CA2" w14:textId="77777777" w:rsidR="00392691" w:rsidRPr="00FA234C" w:rsidRDefault="00392691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360E62" w:rsidRPr="00FA234C" w14:paraId="454A66E3" w14:textId="77777777" w:rsidTr="00360E62">
        <w:tc>
          <w:tcPr>
            <w:tcW w:w="3685" w:type="dxa"/>
          </w:tcPr>
          <w:p w14:paraId="35FE252A" w14:textId="0597BF5C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lastRenderedPageBreak/>
              <w:t xml:space="preserve"> </w:t>
            </w:r>
            <w:r w:rsidRPr="00E67CC1">
              <w:rPr>
                <w:rFonts w:cs="Times New Roman"/>
                <w:sz w:val="18"/>
                <w:szCs w:val="18"/>
              </w:rPr>
              <w:t xml:space="preserve">Home Square Footage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E67CC1">
              <w:rPr>
                <w:rFonts w:cs="Times New Roman"/>
                <w:sz w:val="18"/>
                <w:szCs w:val="18"/>
              </w:rPr>
              <w:t xml:space="preserve"> Ranges</w:t>
            </w:r>
            <w:r>
              <w:rPr>
                <w:rFonts w:cs="Times New Roman"/>
                <w:sz w:val="18"/>
                <w:szCs w:val="18"/>
              </w:rPr>
              <w:t xml:space="preserve"> (Real Property)</w:t>
            </w:r>
          </w:p>
        </w:tc>
        <w:tc>
          <w:tcPr>
            <w:tcW w:w="1710" w:type="dxa"/>
          </w:tcPr>
          <w:p w14:paraId="71E49C63" w14:textId="77777777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</w:p>
        </w:tc>
        <w:tc>
          <w:tcPr>
            <w:tcW w:w="1620" w:type="dxa"/>
          </w:tcPr>
          <w:p w14:paraId="6A5083E3" w14:textId="77777777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DE09A78" w14:textId="77777777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1C92C2DD" w14:textId="7B8BA9ED" w:rsidR="00360E62" w:rsidRPr="00FA234C" w:rsidRDefault="00360E62" w:rsidP="00360E62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360E62" w:rsidRPr="00FA234C" w14:paraId="3BF564E5" w14:textId="77777777" w:rsidTr="00FB6557">
        <w:tc>
          <w:tcPr>
            <w:tcW w:w="3685" w:type="dxa"/>
          </w:tcPr>
          <w:p w14:paraId="61149348" w14:textId="2EB9275E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</w:t>
            </w:r>
            <w:r w:rsidRPr="00A87200">
              <w:rPr>
                <w:rFonts w:cs="Times New Roman"/>
                <w:sz w:val="18"/>
                <w:szCs w:val="18"/>
              </w:rPr>
              <w:t>1,000 - 1,249 Feet</w:t>
            </w:r>
          </w:p>
        </w:tc>
        <w:tc>
          <w:tcPr>
            <w:tcW w:w="1710" w:type="dxa"/>
          </w:tcPr>
          <w:p w14:paraId="6D631495" w14:textId="06E192A9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88202E">
              <w:rPr>
                <w:rFonts w:cs="Times New Roman"/>
                <w:sz w:val="18"/>
                <w:szCs w:val="18"/>
                <w14:ligatures w14:val="standardContextual"/>
              </w:rPr>
              <w:t>5745 (8.5%)</w:t>
            </w:r>
          </w:p>
        </w:tc>
        <w:tc>
          <w:tcPr>
            <w:tcW w:w="1620" w:type="dxa"/>
          </w:tcPr>
          <w:p w14:paraId="0D1999C2" w14:textId="16D7E687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F70E9">
              <w:rPr>
                <w:rFonts w:cs="Times New Roman"/>
                <w:sz w:val="18"/>
                <w:szCs w:val="18"/>
              </w:rPr>
              <w:t>609 (8.5%)</w:t>
            </w:r>
          </w:p>
        </w:tc>
        <w:tc>
          <w:tcPr>
            <w:tcW w:w="1530" w:type="dxa"/>
          </w:tcPr>
          <w:p w14:paraId="2A2C643F" w14:textId="49ED7503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F70E9">
              <w:rPr>
                <w:rFonts w:cs="Times New Roman"/>
                <w:sz w:val="18"/>
                <w:szCs w:val="18"/>
              </w:rPr>
              <w:t>5136 (8.5%)</w:t>
            </w:r>
          </w:p>
        </w:tc>
        <w:tc>
          <w:tcPr>
            <w:tcW w:w="805" w:type="dxa"/>
            <w:vMerge/>
          </w:tcPr>
          <w:p w14:paraId="040E8448" w14:textId="77777777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360E62" w:rsidRPr="00FA234C" w14:paraId="590FE862" w14:textId="77777777" w:rsidTr="00FB6557">
        <w:tc>
          <w:tcPr>
            <w:tcW w:w="3685" w:type="dxa"/>
          </w:tcPr>
          <w:p w14:paraId="5C110FB8" w14:textId="291BDC05" w:rsidR="00360E62" w:rsidRPr="00FA234C" w:rsidRDefault="00360E62" w:rsidP="00651416">
            <w:pPr>
              <w:spacing w:before="0" w:after="0"/>
              <w:rPr>
                <w:rFonts w:cs="Times New Roman"/>
                <w:bCs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</w:t>
            </w:r>
            <w:r w:rsidRPr="00A87200">
              <w:rPr>
                <w:rFonts w:cs="Times New Roman"/>
                <w:sz w:val="18"/>
                <w:szCs w:val="18"/>
              </w:rPr>
              <w:t>1,250 - 1,499 Feet</w:t>
            </w:r>
          </w:p>
        </w:tc>
        <w:tc>
          <w:tcPr>
            <w:tcW w:w="1710" w:type="dxa"/>
          </w:tcPr>
          <w:p w14:paraId="1594E9CD" w14:textId="572A3C22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88202E">
              <w:rPr>
                <w:rFonts w:cs="Times New Roman"/>
                <w:sz w:val="18"/>
                <w:szCs w:val="18"/>
                <w14:ligatures w14:val="standardContextual"/>
              </w:rPr>
              <w:t>5465 (8.1%)</w:t>
            </w:r>
          </w:p>
        </w:tc>
        <w:tc>
          <w:tcPr>
            <w:tcW w:w="1620" w:type="dxa"/>
          </w:tcPr>
          <w:p w14:paraId="0CDA1CCA" w14:textId="3B15F9BC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F70E9">
              <w:rPr>
                <w:rFonts w:cs="Times New Roman"/>
                <w:sz w:val="18"/>
                <w:szCs w:val="18"/>
              </w:rPr>
              <w:t>435 (6.1%)</w:t>
            </w:r>
          </w:p>
        </w:tc>
        <w:tc>
          <w:tcPr>
            <w:tcW w:w="1530" w:type="dxa"/>
          </w:tcPr>
          <w:p w14:paraId="268F3784" w14:textId="3E92C48F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C6A8B">
              <w:rPr>
                <w:rFonts w:cs="Times New Roman"/>
                <w:sz w:val="18"/>
                <w:szCs w:val="18"/>
              </w:rPr>
              <w:t>5030 (8.3%)</w:t>
            </w:r>
          </w:p>
        </w:tc>
        <w:tc>
          <w:tcPr>
            <w:tcW w:w="805" w:type="dxa"/>
            <w:vMerge/>
          </w:tcPr>
          <w:p w14:paraId="5F519D64" w14:textId="77777777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360E62" w:rsidRPr="00FA234C" w14:paraId="570890BD" w14:textId="77777777" w:rsidTr="00FB6557">
        <w:tc>
          <w:tcPr>
            <w:tcW w:w="3685" w:type="dxa"/>
          </w:tcPr>
          <w:p w14:paraId="0223F481" w14:textId="4438EAF1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</w:t>
            </w:r>
            <w:r w:rsidRPr="00456148">
              <w:rPr>
                <w:rFonts w:cs="Times New Roman"/>
                <w:sz w:val="18"/>
                <w:szCs w:val="18"/>
              </w:rPr>
              <w:t>1,500 - 1,749 Feet</w:t>
            </w:r>
          </w:p>
        </w:tc>
        <w:tc>
          <w:tcPr>
            <w:tcW w:w="1710" w:type="dxa"/>
          </w:tcPr>
          <w:p w14:paraId="38679EDA" w14:textId="3B3E3F0F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8A5AA6">
              <w:rPr>
                <w:rFonts w:cs="Times New Roman"/>
                <w:sz w:val="18"/>
                <w:szCs w:val="18"/>
                <w14:ligatures w14:val="standardContextual"/>
              </w:rPr>
              <w:t>5399 (8%)</w:t>
            </w:r>
          </w:p>
        </w:tc>
        <w:tc>
          <w:tcPr>
            <w:tcW w:w="1620" w:type="dxa"/>
          </w:tcPr>
          <w:p w14:paraId="7A45EE8E" w14:textId="7830B99D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013D4">
              <w:rPr>
                <w:rFonts w:cs="Times New Roman"/>
                <w:sz w:val="18"/>
                <w:szCs w:val="18"/>
              </w:rPr>
              <w:t>471 (6.6%)</w:t>
            </w:r>
          </w:p>
        </w:tc>
        <w:tc>
          <w:tcPr>
            <w:tcW w:w="1530" w:type="dxa"/>
          </w:tcPr>
          <w:p w14:paraId="67DDBADD" w14:textId="52A93368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590D99">
              <w:rPr>
                <w:rFonts w:cs="Times New Roman"/>
                <w:sz w:val="18"/>
                <w:szCs w:val="18"/>
              </w:rPr>
              <w:t>4928 (8.1%)</w:t>
            </w:r>
          </w:p>
        </w:tc>
        <w:tc>
          <w:tcPr>
            <w:tcW w:w="805" w:type="dxa"/>
            <w:vMerge/>
          </w:tcPr>
          <w:p w14:paraId="4056A519" w14:textId="77777777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360E62" w:rsidRPr="00FA234C" w14:paraId="597E7A92" w14:textId="77777777" w:rsidTr="00FB6557">
        <w:tc>
          <w:tcPr>
            <w:tcW w:w="3685" w:type="dxa"/>
          </w:tcPr>
          <w:p w14:paraId="157BDA99" w14:textId="50524775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</w:t>
            </w:r>
            <w:r w:rsidRPr="00456148">
              <w:rPr>
                <w:rFonts w:cs="Times New Roman"/>
                <w:sz w:val="18"/>
                <w:szCs w:val="18"/>
              </w:rPr>
              <w:t>2,000 - 2,499 Feet</w:t>
            </w:r>
          </w:p>
        </w:tc>
        <w:tc>
          <w:tcPr>
            <w:tcW w:w="1710" w:type="dxa"/>
          </w:tcPr>
          <w:p w14:paraId="4B7DD947" w14:textId="793534CA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8A5AA6">
              <w:rPr>
                <w:rFonts w:cs="Times New Roman"/>
                <w:sz w:val="18"/>
                <w:szCs w:val="18"/>
                <w14:ligatures w14:val="standardContextual"/>
              </w:rPr>
              <w:t>4743 (7%)</w:t>
            </w:r>
          </w:p>
        </w:tc>
        <w:tc>
          <w:tcPr>
            <w:tcW w:w="1620" w:type="dxa"/>
          </w:tcPr>
          <w:p w14:paraId="36054D63" w14:textId="64FC2654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802CAB">
              <w:rPr>
                <w:rFonts w:cs="Times New Roman"/>
                <w:sz w:val="18"/>
                <w:szCs w:val="18"/>
              </w:rPr>
              <w:t>365 (5.1%)</w:t>
            </w:r>
          </w:p>
        </w:tc>
        <w:tc>
          <w:tcPr>
            <w:tcW w:w="1530" w:type="dxa"/>
          </w:tcPr>
          <w:p w14:paraId="0476AB95" w14:textId="59B05DB1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4638FB">
              <w:rPr>
                <w:rFonts w:cs="Times New Roman"/>
                <w:sz w:val="18"/>
                <w:szCs w:val="18"/>
              </w:rPr>
              <w:t>4378 (7.2%)</w:t>
            </w:r>
          </w:p>
        </w:tc>
        <w:tc>
          <w:tcPr>
            <w:tcW w:w="805" w:type="dxa"/>
            <w:vMerge/>
          </w:tcPr>
          <w:p w14:paraId="57A113B9" w14:textId="77777777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360E62" w:rsidRPr="00FA234C" w14:paraId="24B5EC11" w14:textId="77777777" w:rsidTr="00FB6557">
        <w:tc>
          <w:tcPr>
            <w:tcW w:w="3685" w:type="dxa"/>
          </w:tcPr>
          <w:p w14:paraId="32086730" w14:textId="4B1F05BA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</w:t>
            </w:r>
            <w:r w:rsidRPr="00456148">
              <w:rPr>
                <w:rFonts w:cs="Times New Roman"/>
                <w:sz w:val="18"/>
                <w:szCs w:val="18"/>
              </w:rPr>
              <w:t>1,750 - 1,999 Feet</w:t>
            </w:r>
          </w:p>
        </w:tc>
        <w:tc>
          <w:tcPr>
            <w:tcW w:w="1710" w:type="dxa"/>
          </w:tcPr>
          <w:p w14:paraId="076B584F" w14:textId="48A4B0AF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8A5AA6">
              <w:rPr>
                <w:rFonts w:cs="Times New Roman"/>
                <w:sz w:val="18"/>
                <w:szCs w:val="18"/>
                <w14:ligatures w14:val="standardContextual"/>
              </w:rPr>
              <w:t>3812 (5.6%)</w:t>
            </w:r>
          </w:p>
        </w:tc>
        <w:tc>
          <w:tcPr>
            <w:tcW w:w="1620" w:type="dxa"/>
          </w:tcPr>
          <w:p w14:paraId="3C278732" w14:textId="3374430E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B196F">
              <w:rPr>
                <w:rFonts w:cs="Times New Roman"/>
                <w:sz w:val="18"/>
                <w:szCs w:val="18"/>
              </w:rPr>
              <w:t>309 (4.3%)</w:t>
            </w:r>
          </w:p>
        </w:tc>
        <w:tc>
          <w:tcPr>
            <w:tcW w:w="1530" w:type="dxa"/>
          </w:tcPr>
          <w:p w14:paraId="537A615B" w14:textId="0DE6C562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D12F30">
              <w:rPr>
                <w:rFonts w:cs="Times New Roman"/>
                <w:sz w:val="18"/>
                <w:szCs w:val="18"/>
              </w:rPr>
              <w:t>3503 (5.8%)</w:t>
            </w:r>
          </w:p>
        </w:tc>
        <w:tc>
          <w:tcPr>
            <w:tcW w:w="805" w:type="dxa"/>
            <w:vMerge/>
          </w:tcPr>
          <w:p w14:paraId="18F5B1E2" w14:textId="77777777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360E62" w:rsidRPr="00FA234C" w14:paraId="677AC284" w14:textId="77777777" w:rsidTr="00FB6557">
        <w:tc>
          <w:tcPr>
            <w:tcW w:w="3685" w:type="dxa"/>
          </w:tcPr>
          <w:p w14:paraId="32C1F6BE" w14:textId="37E1930D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</w:t>
            </w:r>
            <w:r w:rsidRPr="00456148">
              <w:rPr>
                <w:rFonts w:cs="Times New Roman"/>
                <w:sz w:val="18"/>
                <w:szCs w:val="18"/>
              </w:rPr>
              <w:t>750 - 999 Feet</w:t>
            </w:r>
          </w:p>
        </w:tc>
        <w:tc>
          <w:tcPr>
            <w:tcW w:w="1710" w:type="dxa"/>
          </w:tcPr>
          <w:p w14:paraId="5623AD7D" w14:textId="14173E2C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8A5AA6">
              <w:rPr>
                <w:rFonts w:cs="Times New Roman"/>
                <w:sz w:val="18"/>
                <w:szCs w:val="18"/>
                <w14:ligatures w14:val="standardContextual"/>
              </w:rPr>
              <w:t>2811 (4.2%)</w:t>
            </w:r>
          </w:p>
        </w:tc>
        <w:tc>
          <w:tcPr>
            <w:tcW w:w="1620" w:type="dxa"/>
          </w:tcPr>
          <w:p w14:paraId="31C385C7" w14:textId="0FFAEB04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0678DD">
              <w:rPr>
                <w:rFonts w:cs="Times New Roman"/>
                <w:sz w:val="18"/>
                <w:szCs w:val="18"/>
              </w:rPr>
              <w:t>269 (3.8%)</w:t>
            </w:r>
          </w:p>
        </w:tc>
        <w:tc>
          <w:tcPr>
            <w:tcW w:w="1530" w:type="dxa"/>
          </w:tcPr>
          <w:p w14:paraId="34EFF651" w14:textId="0A36C84D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CA239F">
              <w:rPr>
                <w:rFonts w:cs="Times New Roman"/>
                <w:sz w:val="18"/>
                <w:szCs w:val="18"/>
              </w:rPr>
              <w:t>2542 (4.2%)</w:t>
            </w:r>
          </w:p>
        </w:tc>
        <w:tc>
          <w:tcPr>
            <w:tcW w:w="805" w:type="dxa"/>
            <w:vMerge/>
          </w:tcPr>
          <w:p w14:paraId="74C93ECA" w14:textId="77777777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360E62" w:rsidRPr="00FA234C" w14:paraId="65B7A092" w14:textId="77777777" w:rsidTr="00FB6557">
        <w:tc>
          <w:tcPr>
            <w:tcW w:w="3685" w:type="dxa"/>
          </w:tcPr>
          <w:p w14:paraId="43F1B5F6" w14:textId="62F26ACB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</w:t>
            </w:r>
            <w:r w:rsidRPr="00456148">
              <w:rPr>
                <w:rFonts w:cs="Times New Roman"/>
                <w:sz w:val="18"/>
                <w:szCs w:val="18"/>
              </w:rPr>
              <w:t>2,500 - 2,999 Feet</w:t>
            </w:r>
          </w:p>
        </w:tc>
        <w:tc>
          <w:tcPr>
            <w:tcW w:w="1710" w:type="dxa"/>
          </w:tcPr>
          <w:p w14:paraId="2ADE7B94" w14:textId="1E35451D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8A5AA6">
              <w:rPr>
                <w:rFonts w:cs="Times New Roman"/>
                <w:sz w:val="18"/>
                <w:szCs w:val="18"/>
                <w14:ligatures w14:val="standardContextual"/>
              </w:rPr>
              <w:t>2574 (3.8%)</w:t>
            </w:r>
          </w:p>
        </w:tc>
        <w:tc>
          <w:tcPr>
            <w:tcW w:w="1620" w:type="dxa"/>
          </w:tcPr>
          <w:p w14:paraId="3437B51B" w14:textId="66194117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5533F">
              <w:rPr>
                <w:rFonts w:cs="Times New Roman"/>
                <w:sz w:val="18"/>
                <w:szCs w:val="18"/>
              </w:rPr>
              <w:t>228 (3.2%)</w:t>
            </w:r>
          </w:p>
        </w:tc>
        <w:tc>
          <w:tcPr>
            <w:tcW w:w="1530" w:type="dxa"/>
          </w:tcPr>
          <w:p w14:paraId="582BAC91" w14:textId="2175621E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D51F6">
              <w:rPr>
                <w:rFonts w:cs="Times New Roman"/>
                <w:sz w:val="18"/>
                <w:szCs w:val="18"/>
              </w:rPr>
              <w:t>2346 (3.9%)</w:t>
            </w:r>
          </w:p>
        </w:tc>
        <w:tc>
          <w:tcPr>
            <w:tcW w:w="805" w:type="dxa"/>
            <w:vMerge/>
          </w:tcPr>
          <w:p w14:paraId="1E8815C3" w14:textId="77777777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360E62" w:rsidRPr="00FA234C" w14:paraId="0DA91DC3" w14:textId="77777777" w:rsidTr="00FB6557">
        <w:tc>
          <w:tcPr>
            <w:tcW w:w="3685" w:type="dxa"/>
          </w:tcPr>
          <w:p w14:paraId="156BC8A9" w14:textId="537E3F57" w:rsidR="00360E62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Other</w:t>
            </w:r>
          </w:p>
        </w:tc>
        <w:tc>
          <w:tcPr>
            <w:tcW w:w="1710" w:type="dxa"/>
          </w:tcPr>
          <w:p w14:paraId="62FDBCE1" w14:textId="0791C031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>
              <w:rPr>
                <w:rFonts w:cs="Times New Roman"/>
                <w:sz w:val="18"/>
                <w:szCs w:val="18"/>
                <w14:ligatures w14:val="standardContextual"/>
              </w:rPr>
              <w:t>3379 (5.0%)</w:t>
            </w:r>
          </w:p>
        </w:tc>
        <w:tc>
          <w:tcPr>
            <w:tcW w:w="1620" w:type="dxa"/>
          </w:tcPr>
          <w:p w14:paraId="3B43FA80" w14:textId="515A987F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3133 (5.1%)</w:t>
            </w:r>
          </w:p>
        </w:tc>
        <w:tc>
          <w:tcPr>
            <w:tcW w:w="1530" w:type="dxa"/>
          </w:tcPr>
          <w:p w14:paraId="39EDD685" w14:textId="037F6878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246 (3.3%)</w:t>
            </w:r>
          </w:p>
        </w:tc>
        <w:tc>
          <w:tcPr>
            <w:tcW w:w="805" w:type="dxa"/>
            <w:vMerge/>
          </w:tcPr>
          <w:p w14:paraId="744B73DF" w14:textId="77777777" w:rsidR="00360E62" w:rsidRPr="00FA234C" w:rsidRDefault="00360E62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055CA4" w:rsidRPr="00FA234C" w14:paraId="55E467FC" w14:textId="77777777" w:rsidTr="00055CA4">
        <w:tc>
          <w:tcPr>
            <w:tcW w:w="3685" w:type="dxa"/>
          </w:tcPr>
          <w:p w14:paraId="59D021AD" w14:textId="44DEBA27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Home Exterior (Real Property)</w:t>
            </w:r>
          </w:p>
        </w:tc>
        <w:tc>
          <w:tcPr>
            <w:tcW w:w="1710" w:type="dxa"/>
          </w:tcPr>
          <w:p w14:paraId="20A8CD5B" w14:textId="77777777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</w:p>
        </w:tc>
        <w:tc>
          <w:tcPr>
            <w:tcW w:w="1620" w:type="dxa"/>
          </w:tcPr>
          <w:p w14:paraId="06DAD7EE" w14:textId="77777777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49A7DF6" w14:textId="77777777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05DEF833" w14:textId="54F92A91" w:rsidR="00055CA4" w:rsidRPr="00FA234C" w:rsidRDefault="00055CA4" w:rsidP="00055CA4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055CA4" w:rsidRPr="00FA234C" w14:paraId="0C9ED85A" w14:textId="77777777" w:rsidTr="00FB6557">
        <w:tc>
          <w:tcPr>
            <w:tcW w:w="3685" w:type="dxa"/>
          </w:tcPr>
          <w:p w14:paraId="7EAFAA09" w14:textId="48F8BABF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>
              <w:rPr>
                <w:rFonts w:cs="Times New Roman"/>
                <w:sz w:val="18"/>
                <w:szCs w:val="18"/>
              </w:rPr>
              <w:t>Wood</w:t>
            </w:r>
          </w:p>
        </w:tc>
        <w:tc>
          <w:tcPr>
            <w:tcW w:w="1710" w:type="dxa"/>
          </w:tcPr>
          <w:p w14:paraId="341B1FAB" w14:textId="15028E6E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10014 (14.8%)</w:t>
            </w:r>
          </w:p>
        </w:tc>
        <w:tc>
          <w:tcPr>
            <w:tcW w:w="1620" w:type="dxa"/>
          </w:tcPr>
          <w:p w14:paraId="0F9ABB77" w14:textId="348BE75E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975E0">
              <w:rPr>
                <w:rFonts w:cs="Times New Roman"/>
                <w:sz w:val="18"/>
                <w:szCs w:val="18"/>
              </w:rPr>
              <w:t>903 (12.6%)</w:t>
            </w:r>
          </w:p>
        </w:tc>
        <w:tc>
          <w:tcPr>
            <w:tcW w:w="1530" w:type="dxa"/>
          </w:tcPr>
          <w:p w14:paraId="3E167DA0" w14:textId="3CD8AF50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975E0">
              <w:rPr>
                <w:rFonts w:cs="Times New Roman"/>
                <w:sz w:val="18"/>
                <w:szCs w:val="18"/>
              </w:rPr>
              <w:t>9111 (15%)</w:t>
            </w:r>
          </w:p>
        </w:tc>
        <w:tc>
          <w:tcPr>
            <w:tcW w:w="805" w:type="dxa"/>
            <w:vMerge/>
          </w:tcPr>
          <w:p w14:paraId="7FDE4235" w14:textId="77777777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055CA4" w:rsidRPr="00FA234C" w14:paraId="708530D4" w14:textId="77777777" w:rsidTr="00FB6557">
        <w:tc>
          <w:tcPr>
            <w:tcW w:w="3685" w:type="dxa"/>
          </w:tcPr>
          <w:p w14:paraId="31856020" w14:textId="09211F16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>
              <w:rPr>
                <w:rFonts w:cs="Times New Roman"/>
                <w:sz w:val="18"/>
                <w:szCs w:val="18"/>
              </w:rPr>
              <w:t>Brick</w:t>
            </w:r>
          </w:p>
        </w:tc>
        <w:tc>
          <w:tcPr>
            <w:tcW w:w="1710" w:type="dxa"/>
          </w:tcPr>
          <w:p w14:paraId="64C56E4F" w14:textId="49E1BBE8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3658 (5.4%)</w:t>
            </w:r>
          </w:p>
        </w:tc>
        <w:tc>
          <w:tcPr>
            <w:tcW w:w="1620" w:type="dxa"/>
          </w:tcPr>
          <w:p w14:paraId="0525BFDE" w14:textId="437781CF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AF5259">
              <w:rPr>
                <w:rFonts w:cs="Times New Roman"/>
                <w:sz w:val="18"/>
                <w:szCs w:val="18"/>
              </w:rPr>
              <w:t>283 (4%)</w:t>
            </w:r>
          </w:p>
        </w:tc>
        <w:tc>
          <w:tcPr>
            <w:tcW w:w="1530" w:type="dxa"/>
          </w:tcPr>
          <w:p w14:paraId="143E6218" w14:textId="6C6AF848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F3CAD">
              <w:rPr>
                <w:rFonts w:cs="Times New Roman"/>
                <w:sz w:val="18"/>
                <w:szCs w:val="18"/>
              </w:rPr>
              <w:t>3375 (5.6%)</w:t>
            </w:r>
          </w:p>
        </w:tc>
        <w:tc>
          <w:tcPr>
            <w:tcW w:w="805" w:type="dxa"/>
            <w:vMerge/>
          </w:tcPr>
          <w:p w14:paraId="38460045" w14:textId="77777777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055CA4" w:rsidRPr="00FA234C" w14:paraId="1C008A21" w14:textId="77777777" w:rsidTr="00FB6557">
        <w:tc>
          <w:tcPr>
            <w:tcW w:w="3685" w:type="dxa"/>
          </w:tcPr>
          <w:p w14:paraId="4FC97E42" w14:textId="316FE9FB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>
              <w:rPr>
                <w:rFonts w:cs="Times New Roman"/>
                <w:sz w:val="18"/>
                <w:szCs w:val="18"/>
              </w:rPr>
              <w:t>Vinyl</w:t>
            </w:r>
          </w:p>
        </w:tc>
        <w:tc>
          <w:tcPr>
            <w:tcW w:w="1710" w:type="dxa"/>
          </w:tcPr>
          <w:p w14:paraId="7FFD8CBA" w14:textId="0D36489C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1281 (1.9%)</w:t>
            </w:r>
          </w:p>
        </w:tc>
        <w:tc>
          <w:tcPr>
            <w:tcW w:w="1620" w:type="dxa"/>
          </w:tcPr>
          <w:p w14:paraId="3D0CCB35" w14:textId="25BC8B97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423E7">
              <w:rPr>
                <w:rFonts w:cs="Times New Roman"/>
                <w:sz w:val="18"/>
                <w:szCs w:val="18"/>
              </w:rPr>
              <w:t>96 (1.3%)</w:t>
            </w:r>
          </w:p>
        </w:tc>
        <w:tc>
          <w:tcPr>
            <w:tcW w:w="1530" w:type="dxa"/>
          </w:tcPr>
          <w:p w14:paraId="2EDC9209" w14:textId="23DD5BAD" w:rsidR="00055CA4" w:rsidRPr="00FA234C" w:rsidRDefault="00055CA4" w:rsidP="00E72ABC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E72ABC">
              <w:rPr>
                <w:rFonts w:cs="Times New Roman"/>
                <w:sz w:val="18"/>
                <w:szCs w:val="18"/>
              </w:rPr>
              <w:t>1185 (2%)</w:t>
            </w:r>
          </w:p>
        </w:tc>
        <w:tc>
          <w:tcPr>
            <w:tcW w:w="805" w:type="dxa"/>
            <w:vMerge/>
          </w:tcPr>
          <w:p w14:paraId="5EDB3EAE" w14:textId="77777777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055CA4" w:rsidRPr="00FA234C" w14:paraId="1326B99C" w14:textId="77777777" w:rsidTr="00FB6557">
        <w:tc>
          <w:tcPr>
            <w:tcW w:w="3685" w:type="dxa"/>
          </w:tcPr>
          <w:p w14:paraId="7DBEEC7D" w14:textId="0D56B5D4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 w:rsidRPr="003F697F">
              <w:rPr>
                <w:rFonts w:cs="Times New Roman"/>
                <w:sz w:val="18"/>
                <w:szCs w:val="18"/>
              </w:rPr>
              <w:t>Asbestos</w:t>
            </w:r>
          </w:p>
        </w:tc>
        <w:tc>
          <w:tcPr>
            <w:tcW w:w="1710" w:type="dxa"/>
          </w:tcPr>
          <w:p w14:paraId="208371D8" w14:textId="1E7DA01B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489 (0.7%)</w:t>
            </w:r>
          </w:p>
        </w:tc>
        <w:tc>
          <w:tcPr>
            <w:tcW w:w="1620" w:type="dxa"/>
          </w:tcPr>
          <w:p w14:paraId="6DB33DD0" w14:textId="29B10462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700416">
              <w:rPr>
                <w:rFonts w:cs="Times New Roman"/>
                <w:sz w:val="18"/>
                <w:szCs w:val="18"/>
              </w:rPr>
              <w:t>59 (0.8%)</w:t>
            </w:r>
          </w:p>
        </w:tc>
        <w:tc>
          <w:tcPr>
            <w:tcW w:w="1530" w:type="dxa"/>
          </w:tcPr>
          <w:p w14:paraId="1057464F" w14:textId="49EA9A03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3B6369">
              <w:rPr>
                <w:rFonts w:cs="Times New Roman"/>
                <w:sz w:val="18"/>
                <w:szCs w:val="18"/>
              </w:rPr>
              <w:t>430 (0.7%)</w:t>
            </w:r>
          </w:p>
        </w:tc>
        <w:tc>
          <w:tcPr>
            <w:tcW w:w="805" w:type="dxa"/>
            <w:vMerge/>
          </w:tcPr>
          <w:p w14:paraId="7F30EDFB" w14:textId="77777777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055CA4" w:rsidRPr="00FA234C" w14:paraId="7743F294" w14:textId="77777777" w:rsidTr="00FB6557">
        <w:tc>
          <w:tcPr>
            <w:tcW w:w="3685" w:type="dxa"/>
          </w:tcPr>
          <w:p w14:paraId="13B46F7D" w14:textId="16286C63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>
              <w:rPr>
                <w:rFonts w:cs="Times New Roman"/>
                <w:sz w:val="18"/>
                <w:szCs w:val="18"/>
              </w:rPr>
              <w:t>Metal</w:t>
            </w:r>
          </w:p>
        </w:tc>
        <w:tc>
          <w:tcPr>
            <w:tcW w:w="1710" w:type="dxa"/>
          </w:tcPr>
          <w:p w14:paraId="0C25C9E8" w14:textId="72210074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429 (0.6%)</w:t>
            </w:r>
          </w:p>
        </w:tc>
        <w:tc>
          <w:tcPr>
            <w:tcW w:w="1620" w:type="dxa"/>
          </w:tcPr>
          <w:p w14:paraId="20BF854D" w14:textId="7ACCED2C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9F12AF">
              <w:rPr>
                <w:rFonts w:cs="Times New Roman"/>
                <w:sz w:val="18"/>
                <w:szCs w:val="18"/>
              </w:rPr>
              <w:t>28 (0.4%)</w:t>
            </w:r>
          </w:p>
        </w:tc>
        <w:tc>
          <w:tcPr>
            <w:tcW w:w="1530" w:type="dxa"/>
          </w:tcPr>
          <w:p w14:paraId="6E69A167" w14:textId="40BCA6AE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647667">
              <w:rPr>
                <w:rFonts w:cs="Times New Roman"/>
                <w:sz w:val="18"/>
                <w:szCs w:val="18"/>
              </w:rPr>
              <w:t>401 (0.7%) </w:t>
            </w:r>
          </w:p>
        </w:tc>
        <w:tc>
          <w:tcPr>
            <w:tcW w:w="805" w:type="dxa"/>
            <w:vMerge/>
          </w:tcPr>
          <w:p w14:paraId="6561E2BA" w14:textId="77777777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055CA4" w:rsidRPr="00FA234C" w14:paraId="011B4647" w14:textId="77777777" w:rsidTr="00FB6557">
        <w:tc>
          <w:tcPr>
            <w:tcW w:w="3685" w:type="dxa"/>
          </w:tcPr>
          <w:p w14:paraId="2BF9C495" w14:textId="3B2CA3CE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</w:t>
            </w:r>
            <w:r>
              <w:rPr>
                <w:rFonts w:cs="Times New Roman"/>
                <w:sz w:val="18"/>
                <w:szCs w:val="18"/>
              </w:rPr>
              <w:t>Stucco</w:t>
            </w:r>
          </w:p>
        </w:tc>
        <w:tc>
          <w:tcPr>
            <w:tcW w:w="1710" w:type="dxa"/>
          </w:tcPr>
          <w:p w14:paraId="27F7542F" w14:textId="5F06CA6E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427 (0.6%)</w:t>
            </w:r>
          </w:p>
        </w:tc>
        <w:tc>
          <w:tcPr>
            <w:tcW w:w="1620" w:type="dxa"/>
          </w:tcPr>
          <w:p w14:paraId="5665508F" w14:textId="723D17C0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13BDC">
              <w:rPr>
                <w:rFonts w:cs="Times New Roman"/>
                <w:sz w:val="18"/>
                <w:szCs w:val="18"/>
              </w:rPr>
              <w:t>39 (0.5%)</w:t>
            </w:r>
          </w:p>
        </w:tc>
        <w:tc>
          <w:tcPr>
            <w:tcW w:w="1530" w:type="dxa"/>
          </w:tcPr>
          <w:p w14:paraId="07D074B7" w14:textId="33C6F2C6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B650D0">
              <w:rPr>
                <w:rFonts w:cs="Times New Roman"/>
                <w:sz w:val="18"/>
                <w:szCs w:val="18"/>
              </w:rPr>
              <w:t>388 (0.6%)</w:t>
            </w:r>
          </w:p>
        </w:tc>
        <w:tc>
          <w:tcPr>
            <w:tcW w:w="805" w:type="dxa"/>
            <w:vMerge/>
          </w:tcPr>
          <w:p w14:paraId="631A4022" w14:textId="77777777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  <w:tr w:rsidR="00055CA4" w:rsidRPr="00FA234C" w14:paraId="45FD80D7" w14:textId="77777777" w:rsidTr="00FB6557">
        <w:tc>
          <w:tcPr>
            <w:tcW w:w="3685" w:type="dxa"/>
          </w:tcPr>
          <w:p w14:paraId="63823C07" w14:textId="7F9257DB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 w:rsidRPr="00FA234C">
              <w:rPr>
                <w:rFonts w:cs="Times New Roman"/>
                <w:sz w:val="18"/>
                <w:szCs w:val="18"/>
              </w:rPr>
              <w:t xml:space="preserve">     Other</w:t>
            </w:r>
          </w:p>
        </w:tc>
        <w:tc>
          <w:tcPr>
            <w:tcW w:w="1710" w:type="dxa"/>
          </w:tcPr>
          <w:p w14:paraId="1645D17B" w14:textId="1ADED47B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  <w14:ligatures w14:val="standardContextual"/>
              </w:rPr>
            </w:pPr>
            <w:r>
              <w:rPr>
                <w:rFonts w:cs="Times New Roman"/>
                <w:sz w:val="18"/>
                <w:szCs w:val="18"/>
                <w14:ligatures w14:val="standardContextual"/>
              </w:rPr>
              <w:t>3133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 xml:space="preserve"> (</w:t>
            </w:r>
            <w:r>
              <w:rPr>
                <w:rFonts w:cs="Times New Roman"/>
                <w:sz w:val="18"/>
                <w:szCs w:val="18"/>
                <w14:ligatures w14:val="standardContextual"/>
              </w:rPr>
              <w:t>4.7</w:t>
            </w:r>
            <w:r w:rsidRPr="00FA234C">
              <w:rPr>
                <w:rFonts w:cs="Times New Roman"/>
                <w:sz w:val="18"/>
                <w:szCs w:val="18"/>
                <w14:ligatures w14:val="standardContextual"/>
              </w:rPr>
              <w:t>%)</w:t>
            </w:r>
          </w:p>
        </w:tc>
        <w:tc>
          <w:tcPr>
            <w:tcW w:w="1620" w:type="dxa"/>
          </w:tcPr>
          <w:p w14:paraId="0F82159B" w14:textId="12F88260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306 (4.2a%)</w:t>
            </w:r>
          </w:p>
        </w:tc>
        <w:tc>
          <w:tcPr>
            <w:tcW w:w="1530" w:type="dxa"/>
          </w:tcPr>
          <w:p w14:paraId="0C839E73" w14:textId="5898ABEE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3403 (5.2%)</w:t>
            </w:r>
          </w:p>
        </w:tc>
        <w:tc>
          <w:tcPr>
            <w:tcW w:w="805" w:type="dxa"/>
            <w:vMerge/>
          </w:tcPr>
          <w:p w14:paraId="30624BAA" w14:textId="77777777" w:rsidR="00055CA4" w:rsidRPr="00FA234C" w:rsidRDefault="00055CA4" w:rsidP="00651416">
            <w:pPr>
              <w:spacing w:before="0" w:after="0"/>
              <w:rPr>
                <w:rFonts w:cs="Times New Roman"/>
                <w:sz w:val="18"/>
                <w:szCs w:val="18"/>
              </w:rPr>
            </w:pPr>
          </w:p>
        </w:tc>
      </w:tr>
    </w:tbl>
    <w:p w14:paraId="06981B19" w14:textId="72545415" w:rsidR="00930B69" w:rsidRPr="00FA234C" w:rsidRDefault="00930B69" w:rsidP="003D1722">
      <w:pPr>
        <w:spacing w:before="0"/>
        <w:rPr>
          <w:rFonts w:cs="Times New Roman"/>
        </w:rPr>
      </w:pPr>
    </w:p>
    <w:sectPr w:rsidR="00930B69" w:rsidRPr="00FA2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8C"/>
    <w:rsid w:val="00000C7B"/>
    <w:rsid w:val="000013D4"/>
    <w:rsid w:val="000013D5"/>
    <w:rsid w:val="00001BE4"/>
    <w:rsid w:val="000020FF"/>
    <w:rsid w:val="000024F4"/>
    <w:rsid w:val="00002DA7"/>
    <w:rsid w:val="00003D92"/>
    <w:rsid w:val="000129BC"/>
    <w:rsid w:val="000133DD"/>
    <w:rsid w:val="00017186"/>
    <w:rsid w:val="00017DCA"/>
    <w:rsid w:val="00020E90"/>
    <w:rsid w:val="000217B3"/>
    <w:rsid w:val="000230A5"/>
    <w:rsid w:val="00024331"/>
    <w:rsid w:val="00025CC9"/>
    <w:rsid w:val="0002667A"/>
    <w:rsid w:val="000266A3"/>
    <w:rsid w:val="00030581"/>
    <w:rsid w:val="0003115B"/>
    <w:rsid w:val="0003216B"/>
    <w:rsid w:val="00032A8E"/>
    <w:rsid w:val="00032DE9"/>
    <w:rsid w:val="00033B4D"/>
    <w:rsid w:val="000345D7"/>
    <w:rsid w:val="00034FF6"/>
    <w:rsid w:val="000353DE"/>
    <w:rsid w:val="00035857"/>
    <w:rsid w:val="00035A5A"/>
    <w:rsid w:val="00040CC8"/>
    <w:rsid w:val="0004234F"/>
    <w:rsid w:val="00044498"/>
    <w:rsid w:val="00047530"/>
    <w:rsid w:val="000476FE"/>
    <w:rsid w:val="00051A9F"/>
    <w:rsid w:val="0005569F"/>
    <w:rsid w:val="00055CA4"/>
    <w:rsid w:val="000566C1"/>
    <w:rsid w:val="00057AAF"/>
    <w:rsid w:val="000600DA"/>
    <w:rsid w:val="0006058F"/>
    <w:rsid w:val="0006156B"/>
    <w:rsid w:val="00061A87"/>
    <w:rsid w:val="00061E43"/>
    <w:rsid w:val="0006283E"/>
    <w:rsid w:val="000629A0"/>
    <w:rsid w:val="00062CE2"/>
    <w:rsid w:val="00062F12"/>
    <w:rsid w:val="00063BD5"/>
    <w:rsid w:val="00064836"/>
    <w:rsid w:val="000675EE"/>
    <w:rsid w:val="0006764C"/>
    <w:rsid w:val="0006782E"/>
    <w:rsid w:val="000678DD"/>
    <w:rsid w:val="00067DCC"/>
    <w:rsid w:val="0007228C"/>
    <w:rsid w:val="00072CB4"/>
    <w:rsid w:val="000731B3"/>
    <w:rsid w:val="00073B1E"/>
    <w:rsid w:val="0007452E"/>
    <w:rsid w:val="00074E0F"/>
    <w:rsid w:val="00074F3F"/>
    <w:rsid w:val="00081014"/>
    <w:rsid w:val="00082564"/>
    <w:rsid w:val="00083FDB"/>
    <w:rsid w:val="00084F4F"/>
    <w:rsid w:val="000859EC"/>
    <w:rsid w:val="000871E1"/>
    <w:rsid w:val="00087CD6"/>
    <w:rsid w:val="00093547"/>
    <w:rsid w:val="00094C77"/>
    <w:rsid w:val="000977C4"/>
    <w:rsid w:val="00097A59"/>
    <w:rsid w:val="000A168B"/>
    <w:rsid w:val="000A23B9"/>
    <w:rsid w:val="000A259F"/>
    <w:rsid w:val="000A270F"/>
    <w:rsid w:val="000A27D1"/>
    <w:rsid w:val="000A55D7"/>
    <w:rsid w:val="000A6B79"/>
    <w:rsid w:val="000A7247"/>
    <w:rsid w:val="000B18B4"/>
    <w:rsid w:val="000B3424"/>
    <w:rsid w:val="000B36A4"/>
    <w:rsid w:val="000B4EA6"/>
    <w:rsid w:val="000B5530"/>
    <w:rsid w:val="000B721B"/>
    <w:rsid w:val="000B7562"/>
    <w:rsid w:val="000C0599"/>
    <w:rsid w:val="000C11B0"/>
    <w:rsid w:val="000C2733"/>
    <w:rsid w:val="000C2A80"/>
    <w:rsid w:val="000C4108"/>
    <w:rsid w:val="000C5C3B"/>
    <w:rsid w:val="000C7400"/>
    <w:rsid w:val="000C7D56"/>
    <w:rsid w:val="000D0398"/>
    <w:rsid w:val="000D0DCE"/>
    <w:rsid w:val="000D2428"/>
    <w:rsid w:val="000D42EE"/>
    <w:rsid w:val="000D43B5"/>
    <w:rsid w:val="000D48C9"/>
    <w:rsid w:val="000D624C"/>
    <w:rsid w:val="000D6857"/>
    <w:rsid w:val="000D7F75"/>
    <w:rsid w:val="000E0414"/>
    <w:rsid w:val="000E0A61"/>
    <w:rsid w:val="000E229A"/>
    <w:rsid w:val="000E28A2"/>
    <w:rsid w:val="000E3ED2"/>
    <w:rsid w:val="000E63E7"/>
    <w:rsid w:val="000F2FDB"/>
    <w:rsid w:val="000F40DC"/>
    <w:rsid w:val="000F47E2"/>
    <w:rsid w:val="000F4DEA"/>
    <w:rsid w:val="000F57A7"/>
    <w:rsid w:val="000F7C3D"/>
    <w:rsid w:val="00100790"/>
    <w:rsid w:val="0010204F"/>
    <w:rsid w:val="00102CF7"/>
    <w:rsid w:val="00105C4D"/>
    <w:rsid w:val="00106690"/>
    <w:rsid w:val="001071A3"/>
    <w:rsid w:val="00107CC0"/>
    <w:rsid w:val="001106B3"/>
    <w:rsid w:val="00111C68"/>
    <w:rsid w:val="00112E7B"/>
    <w:rsid w:val="001151BD"/>
    <w:rsid w:val="00116234"/>
    <w:rsid w:val="001255FD"/>
    <w:rsid w:val="00125D1F"/>
    <w:rsid w:val="00127D05"/>
    <w:rsid w:val="00130810"/>
    <w:rsid w:val="00132A11"/>
    <w:rsid w:val="001337E1"/>
    <w:rsid w:val="001340EA"/>
    <w:rsid w:val="00135D8F"/>
    <w:rsid w:val="00136F8C"/>
    <w:rsid w:val="00137931"/>
    <w:rsid w:val="00144A8E"/>
    <w:rsid w:val="00145A35"/>
    <w:rsid w:val="00146406"/>
    <w:rsid w:val="00146BE5"/>
    <w:rsid w:val="0014752D"/>
    <w:rsid w:val="00150905"/>
    <w:rsid w:val="00150DAA"/>
    <w:rsid w:val="00152526"/>
    <w:rsid w:val="001525C5"/>
    <w:rsid w:val="00152EBD"/>
    <w:rsid w:val="00153861"/>
    <w:rsid w:val="00160D55"/>
    <w:rsid w:val="001619B3"/>
    <w:rsid w:val="0016250D"/>
    <w:rsid w:val="001636FF"/>
    <w:rsid w:val="00163732"/>
    <w:rsid w:val="00164D27"/>
    <w:rsid w:val="0016569E"/>
    <w:rsid w:val="00170820"/>
    <w:rsid w:val="001716B9"/>
    <w:rsid w:val="00172FE6"/>
    <w:rsid w:val="001734CE"/>
    <w:rsid w:val="001738BE"/>
    <w:rsid w:val="001746E0"/>
    <w:rsid w:val="001756E6"/>
    <w:rsid w:val="00175E1E"/>
    <w:rsid w:val="0017688F"/>
    <w:rsid w:val="00177928"/>
    <w:rsid w:val="00180CA5"/>
    <w:rsid w:val="00180E49"/>
    <w:rsid w:val="00183362"/>
    <w:rsid w:val="00183E5B"/>
    <w:rsid w:val="00190E33"/>
    <w:rsid w:val="00195040"/>
    <w:rsid w:val="001A077A"/>
    <w:rsid w:val="001A45F8"/>
    <w:rsid w:val="001A4957"/>
    <w:rsid w:val="001A4DC2"/>
    <w:rsid w:val="001B08F6"/>
    <w:rsid w:val="001B16E1"/>
    <w:rsid w:val="001B2ABA"/>
    <w:rsid w:val="001B2DD3"/>
    <w:rsid w:val="001B2EAD"/>
    <w:rsid w:val="001B64B8"/>
    <w:rsid w:val="001B75D6"/>
    <w:rsid w:val="001B7F0E"/>
    <w:rsid w:val="001C0428"/>
    <w:rsid w:val="001C0A2B"/>
    <w:rsid w:val="001C1DF8"/>
    <w:rsid w:val="001C28EE"/>
    <w:rsid w:val="001C3102"/>
    <w:rsid w:val="001C32E1"/>
    <w:rsid w:val="001C350E"/>
    <w:rsid w:val="001C64E1"/>
    <w:rsid w:val="001C66A1"/>
    <w:rsid w:val="001C6B8B"/>
    <w:rsid w:val="001C7B85"/>
    <w:rsid w:val="001D0904"/>
    <w:rsid w:val="001D1938"/>
    <w:rsid w:val="001D2932"/>
    <w:rsid w:val="001D7A36"/>
    <w:rsid w:val="001E15DD"/>
    <w:rsid w:val="001E25C5"/>
    <w:rsid w:val="001E42AC"/>
    <w:rsid w:val="001E6439"/>
    <w:rsid w:val="001E7421"/>
    <w:rsid w:val="001E75B3"/>
    <w:rsid w:val="001F331D"/>
    <w:rsid w:val="001F4B98"/>
    <w:rsid w:val="001F56DF"/>
    <w:rsid w:val="001F6B54"/>
    <w:rsid w:val="0020028C"/>
    <w:rsid w:val="002020AB"/>
    <w:rsid w:val="0020533E"/>
    <w:rsid w:val="002069AE"/>
    <w:rsid w:val="00211AF8"/>
    <w:rsid w:val="0021321D"/>
    <w:rsid w:val="00213D1A"/>
    <w:rsid w:val="00215F8F"/>
    <w:rsid w:val="00221116"/>
    <w:rsid w:val="00222B0F"/>
    <w:rsid w:val="00223295"/>
    <w:rsid w:val="00224CF9"/>
    <w:rsid w:val="00224E9F"/>
    <w:rsid w:val="002270A2"/>
    <w:rsid w:val="00230E0E"/>
    <w:rsid w:val="002346E7"/>
    <w:rsid w:val="00237A13"/>
    <w:rsid w:val="00237FE7"/>
    <w:rsid w:val="0024079A"/>
    <w:rsid w:val="00241061"/>
    <w:rsid w:val="00241CB7"/>
    <w:rsid w:val="0024251F"/>
    <w:rsid w:val="002436EA"/>
    <w:rsid w:val="00247DB5"/>
    <w:rsid w:val="0025294B"/>
    <w:rsid w:val="00256A3F"/>
    <w:rsid w:val="002576E7"/>
    <w:rsid w:val="002603BE"/>
    <w:rsid w:val="00260619"/>
    <w:rsid w:val="00262517"/>
    <w:rsid w:val="0026470E"/>
    <w:rsid w:val="002677AA"/>
    <w:rsid w:val="0027210F"/>
    <w:rsid w:val="00274212"/>
    <w:rsid w:val="002747D4"/>
    <w:rsid w:val="00275B6F"/>
    <w:rsid w:val="00276050"/>
    <w:rsid w:val="00277407"/>
    <w:rsid w:val="0028065A"/>
    <w:rsid w:val="00280817"/>
    <w:rsid w:val="002813C9"/>
    <w:rsid w:val="00281E26"/>
    <w:rsid w:val="00281F38"/>
    <w:rsid w:val="00282AFB"/>
    <w:rsid w:val="00285FEB"/>
    <w:rsid w:val="002864E1"/>
    <w:rsid w:val="00286AFD"/>
    <w:rsid w:val="00286E6C"/>
    <w:rsid w:val="002878F4"/>
    <w:rsid w:val="0029128B"/>
    <w:rsid w:val="002916D1"/>
    <w:rsid w:val="00291F93"/>
    <w:rsid w:val="00292C33"/>
    <w:rsid w:val="00292C84"/>
    <w:rsid w:val="00292E9E"/>
    <w:rsid w:val="00294AD6"/>
    <w:rsid w:val="00294C30"/>
    <w:rsid w:val="002972E5"/>
    <w:rsid w:val="00297F56"/>
    <w:rsid w:val="002A03FE"/>
    <w:rsid w:val="002A41C4"/>
    <w:rsid w:val="002B01A6"/>
    <w:rsid w:val="002B0F3B"/>
    <w:rsid w:val="002B34AB"/>
    <w:rsid w:val="002B499F"/>
    <w:rsid w:val="002B50CB"/>
    <w:rsid w:val="002B739D"/>
    <w:rsid w:val="002B79AE"/>
    <w:rsid w:val="002C0C17"/>
    <w:rsid w:val="002C2AA9"/>
    <w:rsid w:val="002C2EFA"/>
    <w:rsid w:val="002C3DDD"/>
    <w:rsid w:val="002C5510"/>
    <w:rsid w:val="002C662D"/>
    <w:rsid w:val="002C6DDB"/>
    <w:rsid w:val="002D013D"/>
    <w:rsid w:val="002D1DEA"/>
    <w:rsid w:val="002D3AE7"/>
    <w:rsid w:val="002D7DBD"/>
    <w:rsid w:val="002E0FCC"/>
    <w:rsid w:val="002E145E"/>
    <w:rsid w:val="002E14E1"/>
    <w:rsid w:val="002E2EC5"/>
    <w:rsid w:val="002E448C"/>
    <w:rsid w:val="002E4E30"/>
    <w:rsid w:val="002E624E"/>
    <w:rsid w:val="002E66C4"/>
    <w:rsid w:val="002F0F8C"/>
    <w:rsid w:val="002F2DFA"/>
    <w:rsid w:val="002F5594"/>
    <w:rsid w:val="002F6A57"/>
    <w:rsid w:val="00302195"/>
    <w:rsid w:val="0030268D"/>
    <w:rsid w:val="00303EA1"/>
    <w:rsid w:val="00306C43"/>
    <w:rsid w:val="00307C08"/>
    <w:rsid w:val="003104D1"/>
    <w:rsid w:val="00311204"/>
    <w:rsid w:val="00311864"/>
    <w:rsid w:val="00311D48"/>
    <w:rsid w:val="003155D9"/>
    <w:rsid w:val="003163CB"/>
    <w:rsid w:val="003204DA"/>
    <w:rsid w:val="00322822"/>
    <w:rsid w:val="00324C94"/>
    <w:rsid w:val="00324EAE"/>
    <w:rsid w:val="00325A85"/>
    <w:rsid w:val="0033130A"/>
    <w:rsid w:val="003313FF"/>
    <w:rsid w:val="003336AE"/>
    <w:rsid w:val="003344E5"/>
    <w:rsid w:val="0033458C"/>
    <w:rsid w:val="0033520D"/>
    <w:rsid w:val="0033671F"/>
    <w:rsid w:val="003404EB"/>
    <w:rsid w:val="003413F7"/>
    <w:rsid w:val="00343054"/>
    <w:rsid w:val="00344E56"/>
    <w:rsid w:val="00346107"/>
    <w:rsid w:val="00346D10"/>
    <w:rsid w:val="00347398"/>
    <w:rsid w:val="00347791"/>
    <w:rsid w:val="00347B3F"/>
    <w:rsid w:val="00350C64"/>
    <w:rsid w:val="003537FB"/>
    <w:rsid w:val="00354D74"/>
    <w:rsid w:val="003550F5"/>
    <w:rsid w:val="00360E62"/>
    <w:rsid w:val="00361522"/>
    <w:rsid w:val="0036174B"/>
    <w:rsid w:val="00361F66"/>
    <w:rsid w:val="0036316E"/>
    <w:rsid w:val="00364F07"/>
    <w:rsid w:val="0036595C"/>
    <w:rsid w:val="003662E6"/>
    <w:rsid w:val="0037497A"/>
    <w:rsid w:val="0037536D"/>
    <w:rsid w:val="00376146"/>
    <w:rsid w:val="003761F4"/>
    <w:rsid w:val="00376260"/>
    <w:rsid w:val="00376C2C"/>
    <w:rsid w:val="003819E2"/>
    <w:rsid w:val="00382D38"/>
    <w:rsid w:val="00385034"/>
    <w:rsid w:val="00385C26"/>
    <w:rsid w:val="00385CB5"/>
    <w:rsid w:val="00392691"/>
    <w:rsid w:val="00393326"/>
    <w:rsid w:val="0039386B"/>
    <w:rsid w:val="00393C07"/>
    <w:rsid w:val="00394A07"/>
    <w:rsid w:val="00394C65"/>
    <w:rsid w:val="00396ECF"/>
    <w:rsid w:val="0039746E"/>
    <w:rsid w:val="003A2026"/>
    <w:rsid w:val="003A325D"/>
    <w:rsid w:val="003B065A"/>
    <w:rsid w:val="003B196F"/>
    <w:rsid w:val="003B3045"/>
    <w:rsid w:val="003B5E2D"/>
    <w:rsid w:val="003B6369"/>
    <w:rsid w:val="003B6A78"/>
    <w:rsid w:val="003B7210"/>
    <w:rsid w:val="003C1C29"/>
    <w:rsid w:val="003C3697"/>
    <w:rsid w:val="003C6CD1"/>
    <w:rsid w:val="003D1722"/>
    <w:rsid w:val="003D2FEC"/>
    <w:rsid w:val="003D4D0B"/>
    <w:rsid w:val="003D51F6"/>
    <w:rsid w:val="003D532A"/>
    <w:rsid w:val="003D5B97"/>
    <w:rsid w:val="003D7D79"/>
    <w:rsid w:val="003E03B0"/>
    <w:rsid w:val="003E086D"/>
    <w:rsid w:val="003E0AB6"/>
    <w:rsid w:val="003E257B"/>
    <w:rsid w:val="003E2E23"/>
    <w:rsid w:val="003E3B02"/>
    <w:rsid w:val="003E4989"/>
    <w:rsid w:val="003E4C80"/>
    <w:rsid w:val="003E76B3"/>
    <w:rsid w:val="003F0C0A"/>
    <w:rsid w:val="003F0F4D"/>
    <w:rsid w:val="003F1411"/>
    <w:rsid w:val="003F283A"/>
    <w:rsid w:val="003F2FBF"/>
    <w:rsid w:val="003F3B76"/>
    <w:rsid w:val="003F471D"/>
    <w:rsid w:val="003F5678"/>
    <w:rsid w:val="003F6342"/>
    <w:rsid w:val="003F697F"/>
    <w:rsid w:val="003F7B79"/>
    <w:rsid w:val="004003B3"/>
    <w:rsid w:val="004004C0"/>
    <w:rsid w:val="0040081F"/>
    <w:rsid w:val="004010EF"/>
    <w:rsid w:val="0040669B"/>
    <w:rsid w:val="0040694C"/>
    <w:rsid w:val="00406FCA"/>
    <w:rsid w:val="0041045C"/>
    <w:rsid w:val="004116D5"/>
    <w:rsid w:val="00415E14"/>
    <w:rsid w:val="00415E9B"/>
    <w:rsid w:val="004170B5"/>
    <w:rsid w:val="00417723"/>
    <w:rsid w:val="004245A9"/>
    <w:rsid w:val="004250A6"/>
    <w:rsid w:val="0042556C"/>
    <w:rsid w:val="00426054"/>
    <w:rsid w:val="0042772E"/>
    <w:rsid w:val="004313BF"/>
    <w:rsid w:val="004314A6"/>
    <w:rsid w:val="00431739"/>
    <w:rsid w:val="00431C4C"/>
    <w:rsid w:val="00434BD7"/>
    <w:rsid w:val="004357E9"/>
    <w:rsid w:val="00436BE9"/>
    <w:rsid w:val="004376C9"/>
    <w:rsid w:val="004378C4"/>
    <w:rsid w:val="00440C80"/>
    <w:rsid w:val="00440E84"/>
    <w:rsid w:val="004424B1"/>
    <w:rsid w:val="00442F53"/>
    <w:rsid w:val="0044337E"/>
    <w:rsid w:val="0044342D"/>
    <w:rsid w:val="004452E2"/>
    <w:rsid w:val="00446183"/>
    <w:rsid w:val="004466BE"/>
    <w:rsid w:val="00446C3B"/>
    <w:rsid w:val="00447966"/>
    <w:rsid w:val="00450D38"/>
    <w:rsid w:val="00451CCE"/>
    <w:rsid w:val="00453C02"/>
    <w:rsid w:val="004557E6"/>
    <w:rsid w:val="00456148"/>
    <w:rsid w:val="004568EC"/>
    <w:rsid w:val="00456CA6"/>
    <w:rsid w:val="00456CD4"/>
    <w:rsid w:val="004576ED"/>
    <w:rsid w:val="004638FB"/>
    <w:rsid w:val="00465C23"/>
    <w:rsid w:val="00466188"/>
    <w:rsid w:val="004670A4"/>
    <w:rsid w:val="00471DD4"/>
    <w:rsid w:val="004722B2"/>
    <w:rsid w:val="00472C9D"/>
    <w:rsid w:val="00473BD7"/>
    <w:rsid w:val="00476820"/>
    <w:rsid w:val="00477AF7"/>
    <w:rsid w:val="0048076A"/>
    <w:rsid w:val="004815A5"/>
    <w:rsid w:val="00483551"/>
    <w:rsid w:val="00483BD7"/>
    <w:rsid w:val="00483EF0"/>
    <w:rsid w:val="0048423E"/>
    <w:rsid w:val="00484CF0"/>
    <w:rsid w:val="004855BC"/>
    <w:rsid w:val="00486788"/>
    <w:rsid w:val="00486F22"/>
    <w:rsid w:val="00487BEE"/>
    <w:rsid w:val="00491335"/>
    <w:rsid w:val="004913B0"/>
    <w:rsid w:val="00492E23"/>
    <w:rsid w:val="00493E6F"/>
    <w:rsid w:val="0049430A"/>
    <w:rsid w:val="00495400"/>
    <w:rsid w:val="00496218"/>
    <w:rsid w:val="00496920"/>
    <w:rsid w:val="00496DAC"/>
    <w:rsid w:val="004974DA"/>
    <w:rsid w:val="004A0546"/>
    <w:rsid w:val="004A1134"/>
    <w:rsid w:val="004A279B"/>
    <w:rsid w:val="004A483F"/>
    <w:rsid w:val="004B1E83"/>
    <w:rsid w:val="004B2BBE"/>
    <w:rsid w:val="004B316F"/>
    <w:rsid w:val="004B337C"/>
    <w:rsid w:val="004B33A1"/>
    <w:rsid w:val="004B4896"/>
    <w:rsid w:val="004B60B7"/>
    <w:rsid w:val="004B6DFA"/>
    <w:rsid w:val="004B7150"/>
    <w:rsid w:val="004B7191"/>
    <w:rsid w:val="004B7CEF"/>
    <w:rsid w:val="004C2932"/>
    <w:rsid w:val="004C331F"/>
    <w:rsid w:val="004C3BA2"/>
    <w:rsid w:val="004C4C9F"/>
    <w:rsid w:val="004C599C"/>
    <w:rsid w:val="004C5F9B"/>
    <w:rsid w:val="004C6727"/>
    <w:rsid w:val="004C681B"/>
    <w:rsid w:val="004C68B2"/>
    <w:rsid w:val="004C78FC"/>
    <w:rsid w:val="004D0768"/>
    <w:rsid w:val="004D1150"/>
    <w:rsid w:val="004D2B58"/>
    <w:rsid w:val="004D394E"/>
    <w:rsid w:val="004D48A4"/>
    <w:rsid w:val="004D5079"/>
    <w:rsid w:val="004D5BB8"/>
    <w:rsid w:val="004D61A1"/>
    <w:rsid w:val="004D6836"/>
    <w:rsid w:val="004D7FC7"/>
    <w:rsid w:val="004E2FD1"/>
    <w:rsid w:val="004E4719"/>
    <w:rsid w:val="004E78C3"/>
    <w:rsid w:val="004F04AF"/>
    <w:rsid w:val="004F0D74"/>
    <w:rsid w:val="004F0F84"/>
    <w:rsid w:val="004F2F8F"/>
    <w:rsid w:val="004F72C6"/>
    <w:rsid w:val="004F7870"/>
    <w:rsid w:val="00505702"/>
    <w:rsid w:val="00507458"/>
    <w:rsid w:val="00507ACD"/>
    <w:rsid w:val="0051248B"/>
    <w:rsid w:val="00512999"/>
    <w:rsid w:val="00514E0E"/>
    <w:rsid w:val="00514F0F"/>
    <w:rsid w:val="00515145"/>
    <w:rsid w:val="00515D32"/>
    <w:rsid w:val="005176FF"/>
    <w:rsid w:val="00521687"/>
    <w:rsid w:val="00521A74"/>
    <w:rsid w:val="005225EA"/>
    <w:rsid w:val="00522D99"/>
    <w:rsid w:val="0052353D"/>
    <w:rsid w:val="00524FC7"/>
    <w:rsid w:val="00525B72"/>
    <w:rsid w:val="00526FE8"/>
    <w:rsid w:val="00527736"/>
    <w:rsid w:val="00527CCB"/>
    <w:rsid w:val="00531F9E"/>
    <w:rsid w:val="00532288"/>
    <w:rsid w:val="00533A1A"/>
    <w:rsid w:val="0053435F"/>
    <w:rsid w:val="00534A87"/>
    <w:rsid w:val="00534D33"/>
    <w:rsid w:val="00534D96"/>
    <w:rsid w:val="0053558B"/>
    <w:rsid w:val="00535CC4"/>
    <w:rsid w:val="00535E1F"/>
    <w:rsid w:val="00535EBA"/>
    <w:rsid w:val="00536467"/>
    <w:rsid w:val="0053649F"/>
    <w:rsid w:val="0054058F"/>
    <w:rsid w:val="00540D3B"/>
    <w:rsid w:val="005419C9"/>
    <w:rsid w:val="0054281E"/>
    <w:rsid w:val="0054385E"/>
    <w:rsid w:val="00543EB4"/>
    <w:rsid w:val="00544F38"/>
    <w:rsid w:val="00544FBB"/>
    <w:rsid w:val="00547D89"/>
    <w:rsid w:val="0055059A"/>
    <w:rsid w:val="0055737F"/>
    <w:rsid w:val="0056368E"/>
    <w:rsid w:val="005636B1"/>
    <w:rsid w:val="00563AAE"/>
    <w:rsid w:val="00563B19"/>
    <w:rsid w:val="00563D46"/>
    <w:rsid w:val="00564459"/>
    <w:rsid w:val="00565415"/>
    <w:rsid w:val="00566AF7"/>
    <w:rsid w:val="00566B22"/>
    <w:rsid w:val="00566CCF"/>
    <w:rsid w:val="0056737B"/>
    <w:rsid w:val="005710ED"/>
    <w:rsid w:val="00571C54"/>
    <w:rsid w:val="005736F9"/>
    <w:rsid w:val="00573770"/>
    <w:rsid w:val="00574150"/>
    <w:rsid w:val="0057630D"/>
    <w:rsid w:val="00577BB6"/>
    <w:rsid w:val="00580A14"/>
    <w:rsid w:val="00580C46"/>
    <w:rsid w:val="005855B0"/>
    <w:rsid w:val="00587989"/>
    <w:rsid w:val="00590D99"/>
    <w:rsid w:val="0059530F"/>
    <w:rsid w:val="005A169A"/>
    <w:rsid w:val="005A1915"/>
    <w:rsid w:val="005A2232"/>
    <w:rsid w:val="005A2F89"/>
    <w:rsid w:val="005A3A78"/>
    <w:rsid w:val="005A4AD1"/>
    <w:rsid w:val="005B031C"/>
    <w:rsid w:val="005B42C4"/>
    <w:rsid w:val="005B47D8"/>
    <w:rsid w:val="005B4B44"/>
    <w:rsid w:val="005B4DBD"/>
    <w:rsid w:val="005B66F3"/>
    <w:rsid w:val="005C0BFC"/>
    <w:rsid w:val="005C0F84"/>
    <w:rsid w:val="005C1626"/>
    <w:rsid w:val="005C1DC6"/>
    <w:rsid w:val="005C5713"/>
    <w:rsid w:val="005C6568"/>
    <w:rsid w:val="005C7C0B"/>
    <w:rsid w:val="005D012A"/>
    <w:rsid w:val="005D0B35"/>
    <w:rsid w:val="005D24CD"/>
    <w:rsid w:val="005D414C"/>
    <w:rsid w:val="005D42A9"/>
    <w:rsid w:val="005D42EB"/>
    <w:rsid w:val="005D6454"/>
    <w:rsid w:val="005E17E8"/>
    <w:rsid w:val="005E3C16"/>
    <w:rsid w:val="005E41A1"/>
    <w:rsid w:val="005E6285"/>
    <w:rsid w:val="005F0752"/>
    <w:rsid w:val="005F0FD0"/>
    <w:rsid w:val="005F113D"/>
    <w:rsid w:val="005F19C4"/>
    <w:rsid w:val="005F1C43"/>
    <w:rsid w:val="005F276F"/>
    <w:rsid w:val="005F2BBD"/>
    <w:rsid w:val="005F2D56"/>
    <w:rsid w:val="005F3815"/>
    <w:rsid w:val="005F50C2"/>
    <w:rsid w:val="005F57D7"/>
    <w:rsid w:val="005F644F"/>
    <w:rsid w:val="0060127A"/>
    <w:rsid w:val="00602078"/>
    <w:rsid w:val="00602287"/>
    <w:rsid w:val="00603369"/>
    <w:rsid w:val="00603705"/>
    <w:rsid w:val="006107B5"/>
    <w:rsid w:val="00610911"/>
    <w:rsid w:val="00611696"/>
    <w:rsid w:val="00611A26"/>
    <w:rsid w:val="006122CA"/>
    <w:rsid w:val="00612581"/>
    <w:rsid w:val="00612BB8"/>
    <w:rsid w:val="006133EE"/>
    <w:rsid w:val="00613654"/>
    <w:rsid w:val="00614220"/>
    <w:rsid w:val="00617B5F"/>
    <w:rsid w:val="00620428"/>
    <w:rsid w:val="00620CCC"/>
    <w:rsid w:val="006219C1"/>
    <w:rsid w:val="00625B0B"/>
    <w:rsid w:val="006263F2"/>
    <w:rsid w:val="00626AED"/>
    <w:rsid w:val="00632361"/>
    <w:rsid w:val="00633F23"/>
    <w:rsid w:val="006414FD"/>
    <w:rsid w:val="006420C0"/>
    <w:rsid w:val="006440D8"/>
    <w:rsid w:val="006475FD"/>
    <w:rsid w:val="00647667"/>
    <w:rsid w:val="00650664"/>
    <w:rsid w:val="0065088B"/>
    <w:rsid w:val="00652A9D"/>
    <w:rsid w:val="00652E50"/>
    <w:rsid w:val="00653703"/>
    <w:rsid w:val="0065487D"/>
    <w:rsid w:val="00654A8F"/>
    <w:rsid w:val="00655E9A"/>
    <w:rsid w:val="006601BE"/>
    <w:rsid w:val="0066069F"/>
    <w:rsid w:val="006613D5"/>
    <w:rsid w:val="006615E8"/>
    <w:rsid w:val="006619C6"/>
    <w:rsid w:val="00661CAE"/>
    <w:rsid w:val="00663487"/>
    <w:rsid w:val="006651F1"/>
    <w:rsid w:val="0066573B"/>
    <w:rsid w:val="00666ED4"/>
    <w:rsid w:val="006710E8"/>
    <w:rsid w:val="00671396"/>
    <w:rsid w:val="00671A2F"/>
    <w:rsid w:val="00672E4D"/>
    <w:rsid w:val="00673F67"/>
    <w:rsid w:val="00674380"/>
    <w:rsid w:val="006765A8"/>
    <w:rsid w:val="006767FD"/>
    <w:rsid w:val="00681394"/>
    <w:rsid w:val="00681FEC"/>
    <w:rsid w:val="00683744"/>
    <w:rsid w:val="006866A6"/>
    <w:rsid w:val="00687C82"/>
    <w:rsid w:val="00690D14"/>
    <w:rsid w:val="0069156B"/>
    <w:rsid w:val="00691BB1"/>
    <w:rsid w:val="006A0E95"/>
    <w:rsid w:val="006A11AE"/>
    <w:rsid w:val="006A2D7E"/>
    <w:rsid w:val="006A3316"/>
    <w:rsid w:val="006A4D92"/>
    <w:rsid w:val="006A4DB3"/>
    <w:rsid w:val="006A5BF7"/>
    <w:rsid w:val="006A60D8"/>
    <w:rsid w:val="006A6AFD"/>
    <w:rsid w:val="006A6C53"/>
    <w:rsid w:val="006A7769"/>
    <w:rsid w:val="006B160A"/>
    <w:rsid w:val="006B22F4"/>
    <w:rsid w:val="006B3ABE"/>
    <w:rsid w:val="006B4CFB"/>
    <w:rsid w:val="006B6227"/>
    <w:rsid w:val="006C0D45"/>
    <w:rsid w:val="006C14B5"/>
    <w:rsid w:val="006C14C1"/>
    <w:rsid w:val="006C24AA"/>
    <w:rsid w:val="006C29B0"/>
    <w:rsid w:val="006C550A"/>
    <w:rsid w:val="006D5823"/>
    <w:rsid w:val="006D5BE8"/>
    <w:rsid w:val="006D6702"/>
    <w:rsid w:val="006D741F"/>
    <w:rsid w:val="006E0069"/>
    <w:rsid w:val="006E11AC"/>
    <w:rsid w:val="006E251C"/>
    <w:rsid w:val="006E3B9A"/>
    <w:rsid w:val="006E55DB"/>
    <w:rsid w:val="006F2E4B"/>
    <w:rsid w:val="006F31C4"/>
    <w:rsid w:val="006F4B17"/>
    <w:rsid w:val="006F4F56"/>
    <w:rsid w:val="006F66C9"/>
    <w:rsid w:val="006F66CB"/>
    <w:rsid w:val="006F6F47"/>
    <w:rsid w:val="006F70E9"/>
    <w:rsid w:val="00700416"/>
    <w:rsid w:val="00701444"/>
    <w:rsid w:val="00704769"/>
    <w:rsid w:val="00705AE9"/>
    <w:rsid w:val="007074F0"/>
    <w:rsid w:val="00711586"/>
    <w:rsid w:val="00712172"/>
    <w:rsid w:val="0071305E"/>
    <w:rsid w:val="00713C22"/>
    <w:rsid w:val="00713D19"/>
    <w:rsid w:val="00713D5B"/>
    <w:rsid w:val="00714DBF"/>
    <w:rsid w:val="0071584E"/>
    <w:rsid w:val="0072006F"/>
    <w:rsid w:val="00720453"/>
    <w:rsid w:val="00722320"/>
    <w:rsid w:val="00722FCC"/>
    <w:rsid w:val="007234F9"/>
    <w:rsid w:val="0072504A"/>
    <w:rsid w:val="0072520C"/>
    <w:rsid w:val="007267B6"/>
    <w:rsid w:val="007321DA"/>
    <w:rsid w:val="00732743"/>
    <w:rsid w:val="00732843"/>
    <w:rsid w:val="00732EE7"/>
    <w:rsid w:val="00734FDC"/>
    <w:rsid w:val="0073570C"/>
    <w:rsid w:val="00737ABC"/>
    <w:rsid w:val="0074064E"/>
    <w:rsid w:val="00740B1A"/>
    <w:rsid w:val="0074163D"/>
    <w:rsid w:val="007423E7"/>
    <w:rsid w:val="0074306F"/>
    <w:rsid w:val="0074319D"/>
    <w:rsid w:val="007432D8"/>
    <w:rsid w:val="0074338A"/>
    <w:rsid w:val="00743988"/>
    <w:rsid w:val="00743E3E"/>
    <w:rsid w:val="00745AC9"/>
    <w:rsid w:val="007513ED"/>
    <w:rsid w:val="00752FCD"/>
    <w:rsid w:val="00754CB8"/>
    <w:rsid w:val="00757E1F"/>
    <w:rsid w:val="00757F95"/>
    <w:rsid w:val="00763179"/>
    <w:rsid w:val="00763612"/>
    <w:rsid w:val="007636EA"/>
    <w:rsid w:val="00766BAB"/>
    <w:rsid w:val="007670BC"/>
    <w:rsid w:val="00772C31"/>
    <w:rsid w:val="0077539B"/>
    <w:rsid w:val="007801CB"/>
    <w:rsid w:val="007809CA"/>
    <w:rsid w:val="007821D4"/>
    <w:rsid w:val="00782A55"/>
    <w:rsid w:val="00784065"/>
    <w:rsid w:val="007856D2"/>
    <w:rsid w:val="00787349"/>
    <w:rsid w:val="007900F0"/>
    <w:rsid w:val="00790A3F"/>
    <w:rsid w:val="00791B75"/>
    <w:rsid w:val="00793DE4"/>
    <w:rsid w:val="00795A97"/>
    <w:rsid w:val="007969BA"/>
    <w:rsid w:val="00796D38"/>
    <w:rsid w:val="0079768C"/>
    <w:rsid w:val="007A2470"/>
    <w:rsid w:val="007A2619"/>
    <w:rsid w:val="007A2D31"/>
    <w:rsid w:val="007A44C1"/>
    <w:rsid w:val="007A4B5B"/>
    <w:rsid w:val="007A6FF0"/>
    <w:rsid w:val="007B02DE"/>
    <w:rsid w:val="007B0FB2"/>
    <w:rsid w:val="007B128F"/>
    <w:rsid w:val="007B3C22"/>
    <w:rsid w:val="007B5663"/>
    <w:rsid w:val="007B6659"/>
    <w:rsid w:val="007B690D"/>
    <w:rsid w:val="007B7EFC"/>
    <w:rsid w:val="007C219B"/>
    <w:rsid w:val="007C2486"/>
    <w:rsid w:val="007C2E62"/>
    <w:rsid w:val="007C3947"/>
    <w:rsid w:val="007C5764"/>
    <w:rsid w:val="007D02A5"/>
    <w:rsid w:val="007D0594"/>
    <w:rsid w:val="007D3778"/>
    <w:rsid w:val="007D40D6"/>
    <w:rsid w:val="007D43C1"/>
    <w:rsid w:val="007D5F3E"/>
    <w:rsid w:val="007D747A"/>
    <w:rsid w:val="007E39BD"/>
    <w:rsid w:val="007E5A60"/>
    <w:rsid w:val="007E5FD5"/>
    <w:rsid w:val="007E7324"/>
    <w:rsid w:val="007F28FF"/>
    <w:rsid w:val="007F3079"/>
    <w:rsid w:val="007F5382"/>
    <w:rsid w:val="007F6D2D"/>
    <w:rsid w:val="007F76D0"/>
    <w:rsid w:val="007F77F3"/>
    <w:rsid w:val="007F7EDD"/>
    <w:rsid w:val="00800CB7"/>
    <w:rsid w:val="0080241B"/>
    <w:rsid w:val="00802CAB"/>
    <w:rsid w:val="00803212"/>
    <w:rsid w:val="00803DD3"/>
    <w:rsid w:val="0080664B"/>
    <w:rsid w:val="00807640"/>
    <w:rsid w:val="008077D2"/>
    <w:rsid w:val="00807A72"/>
    <w:rsid w:val="00817BC9"/>
    <w:rsid w:val="00822594"/>
    <w:rsid w:val="00826888"/>
    <w:rsid w:val="00826AC5"/>
    <w:rsid w:val="00826B44"/>
    <w:rsid w:val="008315F4"/>
    <w:rsid w:val="00833958"/>
    <w:rsid w:val="00833E80"/>
    <w:rsid w:val="00834A5E"/>
    <w:rsid w:val="00835533"/>
    <w:rsid w:val="0083737A"/>
    <w:rsid w:val="00837E66"/>
    <w:rsid w:val="00841BF1"/>
    <w:rsid w:val="0084265B"/>
    <w:rsid w:val="00842E01"/>
    <w:rsid w:val="00843663"/>
    <w:rsid w:val="008451E2"/>
    <w:rsid w:val="00847705"/>
    <w:rsid w:val="00847DA5"/>
    <w:rsid w:val="008527A9"/>
    <w:rsid w:val="00852907"/>
    <w:rsid w:val="00853DA7"/>
    <w:rsid w:val="0085594C"/>
    <w:rsid w:val="0085604D"/>
    <w:rsid w:val="00856EBE"/>
    <w:rsid w:val="008606A0"/>
    <w:rsid w:val="008607C7"/>
    <w:rsid w:val="00860869"/>
    <w:rsid w:val="00861070"/>
    <w:rsid w:val="008614B1"/>
    <w:rsid w:val="00861BD7"/>
    <w:rsid w:val="00862037"/>
    <w:rsid w:val="00862939"/>
    <w:rsid w:val="00863C81"/>
    <w:rsid w:val="00864074"/>
    <w:rsid w:val="008645A6"/>
    <w:rsid w:val="008653B4"/>
    <w:rsid w:val="00866B3F"/>
    <w:rsid w:val="00866D81"/>
    <w:rsid w:val="00870A9A"/>
    <w:rsid w:val="008730B0"/>
    <w:rsid w:val="0087367D"/>
    <w:rsid w:val="00874F31"/>
    <w:rsid w:val="00876EE4"/>
    <w:rsid w:val="00877DB7"/>
    <w:rsid w:val="00880CC9"/>
    <w:rsid w:val="008819EC"/>
    <w:rsid w:val="0088202E"/>
    <w:rsid w:val="00884087"/>
    <w:rsid w:val="00884091"/>
    <w:rsid w:val="008859EF"/>
    <w:rsid w:val="00885C75"/>
    <w:rsid w:val="0088660D"/>
    <w:rsid w:val="008873F5"/>
    <w:rsid w:val="00890189"/>
    <w:rsid w:val="0089037B"/>
    <w:rsid w:val="0089292C"/>
    <w:rsid w:val="008929ED"/>
    <w:rsid w:val="00892DED"/>
    <w:rsid w:val="00892ED3"/>
    <w:rsid w:val="008935E4"/>
    <w:rsid w:val="0089465C"/>
    <w:rsid w:val="00896089"/>
    <w:rsid w:val="008960F9"/>
    <w:rsid w:val="008963EF"/>
    <w:rsid w:val="0089713D"/>
    <w:rsid w:val="008977F3"/>
    <w:rsid w:val="008A0DF0"/>
    <w:rsid w:val="008A1A0A"/>
    <w:rsid w:val="008A226B"/>
    <w:rsid w:val="008A303F"/>
    <w:rsid w:val="008A3F3C"/>
    <w:rsid w:val="008A4277"/>
    <w:rsid w:val="008A5AA6"/>
    <w:rsid w:val="008A7590"/>
    <w:rsid w:val="008A7AAF"/>
    <w:rsid w:val="008B1882"/>
    <w:rsid w:val="008B1CB6"/>
    <w:rsid w:val="008B2F09"/>
    <w:rsid w:val="008B3F78"/>
    <w:rsid w:val="008B41E5"/>
    <w:rsid w:val="008B454A"/>
    <w:rsid w:val="008B5042"/>
    <w:rsid w:val="008B6146"/>
    <w:rsid w:val="008C11E5"/>
    <w:rsid w:val="008C16B8"/>
    <w:rsid w:val="008C2DC9"/>
    <w:rsid w:val="008C35CA"/>
    <w:rsid w:val="008C364C"/>
    <w:rsid w:val="008C4A28"/>
    <w:rsid w:val="008C57E9"/>
    <w:rsid w:val="008C5B97"/>
    <w:rsid w:val="008C5DE4"/>
    <w:rsid w:val="008C73F4"/>
    <w:rsid w:val="008C7FCA"/>
    <w:rsid w:val="008D0201"/>
    <w:rsid w:val="008D1623"/>
    <w:rsid w:val="008D3BC3"/>
    <w:rsid w:val="008D4EAD"/>
    <w:rsid w:val="008D5817"/>
    <w:rsid w:val="008D616E"/>
    <w:rsid w:val="008D6373"/>
    <w:rsid w:val="008D6EAF"/>
    <w:rsid w:val="008D7F77"/>
    <w:rsid w:val="008E060F"/>
    <w:rsid w:val="008E10F0"/>
    <w:rsid w:val="008E13DE"/>
    <w:rsid w:val="008E1482"/>
    <w:rsid w:val="008E1919"/>
    <w:rsid w:val="008E27D9"/>
    <w:rsid w:val="008E5A10"/>
    <w:rsid w:val="008E61E2"/>
    <w:rsid w:val="008E634F"/>
    <w:rsid w:val="008E63F8"/>
    <w:rsid w:val="008E6E08"/>
    <w:rsid w:val="008F47A2"/>
    <w:rsid w:val="008F5C07"/>
    <w:rsid w:val="008F688E"/>
    <w:rsid w:val="008F6951"/>
    <w:rsid w:val="008F79A7"/>
    <w:rsid w:val="008F7ECE"/>
    <w:rsid w:val="00902AFA"/>
    <w:rsid w:val="00904531"/>
    <w:rsid w:val="00904FE1"/>
    <w:rsid w:val="00905083"/>
    <w:rsid w:val="00905E3E"/>
    <w:rsid w:val="00906074"/>
    <w:rsid w:val="009078B7"/>
    <w:rsid w:val="00910A75"/>
    <w:rsid w:val="00910D8A"/>
    <w:rsid w:val="0091137B"/>
    <w:rsid w:val="009132B2"/>
    <w:rsid w:val="00913E93"/>
    <w:rsid w:val="00915D96"/>
    <w:rsid w:val="00916D52"/>
    <w:rsid w:val="00917E3D"/>
    <w:rsid w:val="009205AB"/>
    <w:rsid w:val="009213AC"/>
    <w:rsid w:val="00924FAD"/>
    <w:rsid w:val="00925FBE"/>
    <w:rsid w:val="00926B46"/>
    <w:rsid w:val="00926EF4"/>
    <w:rsid w:val="00927CAD"/>
    <w:rsid w:val="00930B69"/>
    <w:rsid w:val="00931062"/>
    <w:rsid w:val="009319FD"/>
    <w:rsid w:val="00933F7F"/>
    <w:rsid w:val="00934080"/>
    <w:rsid w:val="009350DE"/>
    <w:rsid w:val="00935E73"/>
    <w:rsid w:val="00941FA0"/>
    <w:rsid w:val="009448A3"/>
    <w:rsid w:val="00946553"/>
    <w:rsid w:val="00946972"/>
    <w:rsid w:val="00950F6B"/>
    <w:rsid w:val="0095120F"/>
    <w:rsid w:val="00952319"/>
    <w:rsid w:val="0095272C"/>
    <w:rsid w:val="009546C9"/>
    <w:rsid w:val="00955060"/>
    <w:rsid w:val="0095578C"/>
    <w:rsid w:val="0095675B"/>
    <w:rsid w:val="00957DB3"/>
    <w:rsid w:val="009608BB"/>
    <w:rsid w:val="00961E1D"/>
    <w:rsid w:val="0096532E"/>
    <w:rsid w:val="0096574C"/>
    <w:rsid w:val="009669D9"/>
    <w:rsid w:val="00966C9B"/>
    <w:rsid w:val="00971625"/>
    <w:rsid w:val="00971B29"/>
    <w:rsid w:val="00972387"/>
    <w:rsid w:val="00973235"/>
    <w:rsid w:val="00973377"/>
    <w:rsid w:val="00973530"/>
    <w:rsid w:val="009762EB"/>
    <w:rsid w:val="0098017C"/>
    <w:rsid w:val="00980220"/>
    <w:rsid w:val="009802CE"/>
    <w:rsid w:val="00980DFC"/>
    <w:rsid w:val="0098150F"/>
    <w:rsid w:val="00981E0D"/>
    <w:rsid w:val="00982CE2"/>
    <w:rsid w:val="0098387E"/>
    <w:rsid w:val="00990111"/>
    <w:rsid w:val="00992A6E"/>
    <w:rsid w:val="00993A8D"/>
    <w:rsid w:val="00994162"/>
    <w:rsid w:val="00995700"/>
    <w:rsid w:val="009965BE"/>
    <w:rsid w:val="009975E0"/>
    <w:rsid w:val="00997910"/>
    <w:rsid w:val="009B071F"/>
    <w:rsid w:val="009B0895"/>
    <w:rsid w:val="009B0EDE"/>
    <w:rsid w:val="009B1990"/>
    <w:rsid w:val="009B2913"/>
    <w:rsid w:val="009B338F"/>
    <w:rsid w:val="009B6875"/>
    <w:rsid w:val="009B7844"/>
    <w:rsid w:val="009B7C71"/>
    <w:rsid w:val="009B7DAD"/>
    <w:rsid w:val="009C208E"/>
    <w:rsid w:val="009C32AC"/>
    <w:rsid w:val="009C36E9"/>
    <w:rsid w:val="009C708C"/>
    <w:rsid w:val="009C794C"/>
    <w:rsid w:val="009D2A75"/>
    <w:rsid w:val="009D2E26"/>
    <w:rsid w:val="009D49CF"/>
    <w:rsid w:val="009D4E50"/>
    <w:rsid w:val="009D5686"/>
    <w:rsid w:val="009D65D2"/>
    <w:rsid w:val="009D6AAA"/>
    <w:rsid w:val="009D75F6"/>
    <w:rsid w:val="009E1F1A"/>
    <w:rsid w:val="009E2797"/>
    <w:rsid w:val="009E2BFA"/>
    <w:rsid w:val="009E2F1F"/>
    <w:rsid w:val="009E3905"/>
    <w:rsid w:val="009E44BB"/>
    <w:rsid w:val="009E5560"/>
    <w:rsid w:val="009E6708"/>
    <w:rsid w:val="009E75E2"/>
    <w:rsid w:val="009F1235"/>
    <w:rsid w:val="009F12AF"/>
    <w:rsid w:val="009F3CAD"/>
    <w:rsid w:val="009F4C1A"/>
    <w:rsid w:val="009F54AA"/>
    <w:rsid w:val="009F6930"/>
    <w:rsid w:val="009F7471"/>
    <w:rsid w:val="009F7492"/>
    <w:rsid w:val="00A00F01"/>
    <w:rsid w:val="00A013D8"/>
    <w:rsid w:val="00A01FC9"/>
    <w:rsid w:val="00A02F62"/>
    <w:rsid w:val="00A05EEC"/>
    <w:rsid w:val="00A06D35"/>
    <w:rsid w:val="00A06ED4"/>
    <w:rsid w:val="00A079E2"/>
    <w:rsid w:val="00A10573"/>
    <w:rsid w:val="00A116BB"/>
    <w:rsid w:val="00A11777"/>
    <w:rsid w:val="00A13210"/>
    <w:rsid w:val="00A1348A"/>
    <w:rsid w:val="00A14F3A"/>
    <w:rsid w:val="00A17C0A"/>
    <w:rsid w:val="00A2094D"/>
    <w:rsid w:val="00A211A9"/>
    <w:rsid w:val="00A228D2"/>
    <w:rsid w:val="00A22B04"/>
    <w:rsid w:val="00A23E7A"/>
    <w:rsid w:val="00A24DDA"/>
    <w:rsid w:val="00A25D8B"/>
    <w:rsid w:val="00A27E09"/>
    <w:rsid w:val="00A3192F"/>
    <w:rsid w:val="00A34533"/>
    <w:rsid w:val="00A349CA"/>
    <w:rsid w:val="00A378A2"/>
    <w:rsid w:val="00A4036B"/>
    <w:rsid w:val="00A40B92"/>
    <w:rsid w:val="00A40C78"/>
    <w:rsid w:val="00A42305"/>
    <w:rsid w:val="00A42708"/>
    <w:rsid w:val="00A42ED7"/>
    <w:rsid w:val="00A43CCE"/>
    <w:rsid w:val="00A44026"/>
    <w:rsid w:val="00A444CD"/>
    <w:rsid w:val="00A44DA1"/>
    <w:rsid w:val="00A47062"/>
    <w:rsid w:val="00A4722C"/>
    <w:rsid w:val="00A47CDF"/>
    <w:rsid w:val="00A5084F"/>
    <w:rsid w:val="00A553F1"/>
    <w:rsid w:val="00A55636"/>
    <w:rsid w:val="00A57B85"/>
    <w:rsid w:val="00A60987"/>
    <w:rsid w:val="00A60A10"/>
    <w:rsid w:val="00A60B63"/>
    <w:rsid w:val="00A628C3"/>
    <w:rsid w:val="00A6526B"/>
    <w:rsid w:val="00A70CBB"/>
    <w:rsid w:val="00A70DDA"/>
    <w:rsid w:val="00A72550"/>
    <w:rsid w:val="00A72C76"/>
    <w:rsid w:val="00A72CB1"/>
    <w:rsid w:val="00A74B65"/>
    <w:rsid w:val="00A75D0D"/>
    <w:rsid w:val="00A7765F"/>
    <w:rsid w:val="00A77B47"/>
    <w:rsid w:val="00A77C2C"/>
    <w:rsid w:val="00A77E2A"/>
    <w:rsid w:val="00A801D1"/>
    <w:rsid w:val="00A819F9"/>
    <w:rsid w:val="00A82FC6"/>
    <w:rsid w:val="00A8338E"/>
    <w:rsid w:val="00A84448"/>
    <w:rsid w:val="00A84DB8"/>
    <w:rsid w:val="00A87200"/>
    <w:rsid w:val="00A87375"/>
    <w:rsid w:val="00A87971"/>
    <w:rsid w:val="00A912C8"/>
    <w:rsid w:val="00A942E0"/>
    <w:rsid w:val="00A9460F"/>
    <w:rsid w:val="00A95437"/>
    <w:rsid w:val="00A968DB"/>
    <w:rsid w:val="00A96EB0"/>
    <w:rsid w:val="00AA211F"/>
    <w:rsid w:val="00AA253C"/>
    <w:rsid w:val="00AA3F3D"/>
    <w:rsid w:val="00AA4C13"/>
    <w:rsid w:val="00AA7B85"/>
    <w:rsid w:val="00AA7C7A"/>
    <w:rsid w:val="00AB0254"/>
    <w:rsid w:val="00AB0C4E"/>
    <w:rsid w:val="00AB139F"/>
    <w:rsid w:val="00AB4A75"/>
    <w:rsid w:val="00AB6EA4"/>
    <w:rsid w:val="00AB7C7F"/>
    <w:rsid w:val="00AC020E"/>
    <w:rsid w:val="00AC082B"/>
    <w:rsid w:val="00AC0AAF"/>
    <w:rsid w:val="00AC144B"/>
    <w:rsid w:val="00AC3709"/>
    <w:rsid w:val="00AC4D15"/>
    <w:rsid w:val="00AC55A3"/>
    <w:rsid w:val="00AC74FA"/>
    <w:rsid w:val="00AC7514"/>
    <w:rsid w:val="00AD0C86"/>
    <w:rsid w:val="00AD2023"/>
    <w:rsid w:val="00AD2A84"/>
    <w:rsid w:val="00AD3020"/>
    <w:rsid w:val="00AD38F4"/>
    <w:rsid w:val="00AD3B13"/>
    <w:rsid w:val="00AD403C"/>
    <w:rsid w:val="00AD52E8"/>
    <w:rsid w:val="00AD7CFD"/>
    <w:rsid w:val="00AD7DC7"/>
    <w:rsid w:val="00AE131E"/>
    <w:rsid w:val="00AE1B28"/>
    <w:rsid w:val="00AE1CDC"/>
    <w:rsid w:val="00AE451A"/>
    <w:rsid w:val="00AE5B28"/>
    <w:rsid w:val="00AE5D41"/>
    <w:rsid w:val="00AF097F"/>
    <w:rsid w:val="00AF0AA2"/>
    <w:rsid w:val="00AF379D"/>
    <w:rsid w:val="00AF4007"/>
    <w:rsid w:val="00AF5259"/>
    <w:rsid w:val="00AF5D67"/>
    <w:rsid w:val="00AF64F9"/>
    <w:rsid w:val="00AF6AD7"/>
    <w:rsid w:val="00B031ED"/>
    <w:rsid w:val="00B03849"/>
    <w:rsid w:val="00B03A40"/>
    <w:rsid w:val="00B03F45"/>
    <w:rsid w:val="00B04265"/>
    <w:rsid w:val="00B04887"/>
    <w:rsid w:val="00B05081"/>
    <w:rsid w:val="00B063BF"/>
    <w:rsid w:val="00B1019C"/>
    <w:rsid w:val="00B10719"/>
    <w:rsid w:val="00B108E1"/>
    <w:rsid w:val="00B1119E"/>
    <w:rsid w:val="00B1143C"/>
    <w:rsid w:val="00B11886"/>
    <w:rsid w:val="00B11932"/>
    <w:rsid w:val="00B14C2E"/>
    <w:rsid w:val="00B169D9"/>
    <w:rsid w:val="00B2059F"/>
    <w:rsid w:val="00B215AA"/>
    <w:rsid w:val="00B22375"/>
    <w:rsid w:val="00B22D06"/>
    <w:rsid w:val="00B246CD"/>
    <w:rsid w:val="00B2509E"/>
    <w:rsid w:val="00B25C9D"/>
    <w:rsid w:val="00B269CD"/>
    <w:rsid w:val="00B26DB8"/>
    <w:rsid w:val="00B275A3"/>
    <w:rsid w:val="00B27D86"/>
    <w:rsid w:val="00B27F22"/>
    <w:rsid w:val="00B32AAA"/>
    <w:rsid w:val="00B33E70"/>
    <w:rsid w:val="00B342F3"/>
    <w:rsid w:val="00B35341"/>
    <w:rsid w:val="00B3666A"/>
    <w:rsid w:val="00B3726F"/>
    <w:rsid w:val="00B445B8"/>
    <w:rsid w:val="00B4629B"/>
    <w:rsid w:val="00B50E77"/>
    <w:rsid w:val="00B5163C"/>
    <w:rsid w:val="00B516D4"/>
    <w:rsid w:val="00B52C91"/>
    <w:rsid w:val="00B52D38"/>
    <w:rsid w:val="00B52F7D"/>
    <w:rsid w:val="00B53BD2"/>
    <w:rsid w:val="00B5533F"/>
    <w:rsid w:val="00B55E9B"/>
    <w:rsid w:val="00B56786"/>
    <w:rsid w:val="00B62C3E"/>
    <w:rsid w:val="00B62E8B"/>
    <w:rsid w:val="00B64B9A"/>
    <w:rsid w:val="00B650D0"/>
    <w:rsid w:val="00B65318"/>
    <w:rsid w:val="00B657BA"/>
    <w:rsid w:val="00B665FA"/>
    <w:rsid w:val="00B66BAA"/>
    <w:rsid w:val="00B6703C"/>
    <w:rsid w:val="00B671DB"/>
    <w:rsid w:val="00B76134"/>
    <w:rsid w:val="00B76765"/>
    <w:rsid w:val="00B80A48"/>
    <w:rsid w:val="00B80DAA"/>
    <w:rsid w:val="00B8314E"/>
    <w:rsid w:val="00B83DE1"/>
    <w:rsid w:val="00B8584F"/>
    <w:rsid w:val="00B878D4"/>
    <w:rsid w:val="00B90859"/>
    <w:rsid w:val="00B910EF"/>
    <w:rsid w:val="00B939F5"/>
    <w:rsid w:val="00B946B7"/>
    <w:rsid w:val="00B94C56"/>
    <w:rsid w:val="00B96FEF"/>
    <w:rsid w:val="00B976F9"/>
    <w:rsid w:val="00BA03D6"/>
    <w:rsid w:val="00BA0927"/>
    <w:rsid w:val="00BA26B6"/>
    <w:rsid w:val="00BA536C"/>
    <w:rsid w:val="00BA5373"/>
    <w:rsid w:val="00BA56D1"/>
    <w:rsid w:val="00BA62DB"/>
    <w:rsid w:val="00BB1C1E"/>
    <w:rsid w:val="00BB4C86"/>
    <w:rsid w:val="00BB4D34"/>
    <w:rsid w:val="00BB5FC0"/>
    <w:rsid w:val="00BB60CE"/>
    <w:rsid w:val="00BB661A"/>
    <w:rsid w:val="00BB6B06"/>
    <w:rsid w:val="00BB7423"/>
    <w:rsid w:val="00BC0CC1"/>
    <w:rsid w:val="00BC2149"/>
    <w:rsid w:val="00BC385A"/>
    <w:rsid w:val="00BC46FC"/>
    <w:rsid w:val="00BC5475"/>
    <w:rsid w:val="00BC62A2"/>
    <w:rsid w:val="00BC6A8B"/>
    <w:rsid w:val="00BC6B62"/>
    <w:rsid w:val="00BD04E5"/>
    <w:rsid w:val="00BD1C63"/>
    <w:rsid w:val="00BD21D8"/>
    <w:rsid w:val="00BD3695"/>
    <w:rsid w:val="00BD4321"/>
    <w:rsid w:val="00BD5B3E"/>
    <w:rsid w:val="00BD631F"/>
    <w:rsid w:val="00BE2136"/>
    <w:rsid w:val="00BE242F"/>
    <w:rsid w:val="00BE2431"/>
    <w:rsid w:val="00BE28FF"/>
    <w:rsid w:val="00BF138E"/>
    <w:rsid w:val="00BF1F9C"/>
    <w:rsid w:val="00BF23C3"/>
    <w:rsid w:val="00BF4663"/>
    <w:rsid w:val="00BF5A79"/>
    <w:rsid w:val="00BF7098"/>
    <w:rsid w:val="00C05292"/>
    <w:rsid w:val="00C102B3"/>
    <w:rsid w:val="00C13B31"/>
    <w:rsid w:val="00C13F3B"/>
    <w:rsid w:val="00C16472"/>
    <w:rsid w:val="00C166E6"/>
    <w:rsid w:val="00C16FA0"/>
    <w:rsid w:val="00C20475"/>
    <w:rsid w:val="00C215CE"/>
    <w:rsid w:val="00C21CDD"/>
    <w:rsid w:val="00C234FA"/>
    <w:rsid w:val="00C239D2"/>
    <w:rsid w:val="00C2490C"/>
    <w:rsid w:val="00C263E6"/>
    <w:rsid w:val="00C26FCB"/>
    <w:rsid w:val="00C27BA3"/>
    <w:rsid w:val="00C30A51"/>
    <w:rsid w:val="00C315C6"/>
    <w:rsid w:val="00C32DDE"/>
    <w:rsid w:val="00C32E22"/>
    <w:rsid w:val="00C3326B"/>
    <w:rsid w:val="00C34003"/>
    <w:rsid w:val="00C34020"/>
    <w:rsid w:val="00C342BA"/>
    <w:rsid w:val="00C3487F"/>
    <w:rsid w:val="00C34D6E"/>
    <w:rsid w:val="00C352B8"/>
    <w:rsid w:val="00C35519"/>
    <w:rsid w:val="00C373F1"/>
    <w:rsid w:val="00C40E0B"/>
    <w:rsid w:val="00C4419B"/>
    <w:rsid w:val="00C45419"/>
    <w:rsid w:val="00C50614"/>
    <w:rsid w:val="00C506BA"/>
    <w:rsid w:val="00C51360"/>
    <w:rsid w:val="00C52FDA"/>
    <w:rsid w:val="00C5331E"/>
    <w:rsid w:val="00C54B76"/>
    <w:rsid w:val="00C55D65"/>
    <w:rsid w:val="00C564D2"/>
    <w:rsid w:val="00C60BB2"/>
    <w:rsid w:val="00C611E0"/>
    <w:rsid w:val="00C6229C"/>
    <w:rsid w:val="00C63032"/>
    <w:rsid w:val="00C64D1A"/>
    <w:rsid w:val="00C65CEE"/>
    <w:rsid w:val="00C66EF7"/>
    <w:rsid w:val="00C70FE4"/>
    <w:rsid w:val="00C71302"/>
    <w:rsid w:val="00C71899"/>
    <w:rsid w:val="00C738CB"/>
    <w:rsid w:val="00C7531C"/>
    <w:rsid w:val="00C75E19"/>
    <w:rsid w:val="00C7736C"/>
    <w:rsid w:val="00C77ADE"/>
    <w:rsid w:val="00C80B1A"/>
    <w:rsid w:val="00C81B5B"/>
    <w:rsid w:val="00C81CB6"/>
    <w:rsid w:val="00C83894"/>
    <w:rsid w:val="00C83912"/>
    <w:rsid w:val="00C8450B"/>
    <w:rsid w:val="00C853ED"/>
    <w:rsid w:val="00C86E04"/>
    <w:rsid w:val="00C918DD"/>
    <w:rsid w:val="00C9241D"/>
    <w:rsid w:val="00C94B3C"/>
    <w:rsid w:val="00C95F65"/>
    <w:rsid w:val="00C979E3"/>
    <w:rsid w:val="00C97F3E"/>
    <w:rsid w:val="00CA239F"/>
    <w:rsid w:val="00CA25B9"/>
    <w:rsid w:val="00CA545D"/>
    <w:rsid w:val="00CA5683"/>
    <w:rsid w:val="00CA6AD9"/>
    <w:rsid w:val="00CA79AB"/>
    <w:rsid w:val="00CB495E"/>
    <w:rsid w:val="00CB60F4"/>
    <w:rsid w:val="00CB6328"/>
    <w:rsid w:val="00CB6846"/>
    <w:rsid w:val="00CB6A28"/>
    <w:rsid w:val="00CB7575"/>
    <w:rsid w:val="00CC0D63"/>
    <w:rsid w:val="00CC1849"/>
    <w:rsid w:val="00CC2323"/>
    <w:rsid w:val="00CC273C"/>
    <w:rsid w:val="00CC2D52"/>
    <w:rsid w:val="00CC2FF4"/>
    <w:rsid w:val="00CC3F50"/>
    <w:rsid w:val="00CC4954"/>
    <w:rsid w:val="00CC5786"/>
    <w:rsid w:val="00CC5800"/>
    <w:rsid w:val="00CD2890"/>
    <w:rsid w:val="00CD312E"/>
    <w:rsid w:val="00CD3A14"/>
    <w:rsid w:val="00CD5321"/>
    <w:rsid w:val="00CD53CF"/>
    <w:rsid w:val="00CD56DF"/>
    <w:rsid w:val="00CD63B9"/>
    <w:rsid w:val="00CD657C"/>
    <w:rsid w:val="00CD658F"/>
    <w:rsid w:val="00CE17F9"/>
    <w:rsid w:val="00CE287E"/>
    <w:rsid w:val="00CE3D5E"/>
    <w:rsid w:val="00CE4103"/>
    <w:rsid w:val="00CE49F7"/>
    <w:rsid w:val="00CE4D34"/>
    <w:rsid w:val="00CE4F97"/>
    <w:rsid w:val="00CE53AD"/>
    <w:rsid w:val="00CE6AAD"/>
    <w:rsid w:val="00CF182B"/>
    <w:rsid w:val="00CF1C45"/>
    <w:rsid w:val="00CF3530"/>
    <w:rsid w:val="00CF3787"/>
    <w:rsid w:val="00CF3F0D"/>
    <w:rsid w:val="00CF4392"/>
    <w:rsid w:val="00D00FA4"/>
    <w:rsid w:val="00D011E0"/>
    <w:rsid w:val="00D076B6"/>
    <w:rsid w:val="00D12F30"/>
    <w:rsid w:val="00D13408"/>
    <w:rsid w:val="00D15519"/>
    <w:rsid w:val="00D15D51"/>
    <w:rsid w:val="00D20B0C"/>
    <w:rsid w:val="00D22467"/>
    <w:rsid w:val="00D24EBE"/>
    <w:rsid w:val="00D25143"/>
    <w:rsid w:val="00D251CD"/>
    <w:rsid w:val="00D324BA"/>
    <w:rsid w:val="00D32C3F"/>
    <w:rsid w:val="00D331CB"/>
    <w:rsid w:val="00D35108"/>
    <w:rsid w:val="00D360AF"/>
    <w:rsid w:val="00D40D8D"/>
    <w:rsid w:val="00D415DB"/>
    <w:rsid w:val="00D4161E"/>
    <w:rsid w:val="00D42775"/>
    <w:rsid w:val="00D46597"/>
    <w:rsid w:val="00D471CB"/>
    <w:rsid w:val="00D552A2"/>
    <w:rsid w:val="00D5596F"/>
    <w:rsid w:val="00D55B57"/>
    <w:rsid w:val="00D570E7"/>
    <w:rsid w:val="00D66722"/>
    <w:rsid w:val="00D710BF"/>
    <w:rsid w:val="00D72D6A"/>
    <w:rsid w:val="00D72DCC"/>
    <w:rsid w:val="00D740D8"/>
    <w:rsid w:val="00D74966"/>
    <w:rsid w:val="00D74D81"/>
    <w:rsid w:val="00D74FAF"/>
    <w:rsid w:val="00D75E0F"/>
    <w:rsid w:val="00D75F8C"/>
    <w:rsid w:val="00D76089"/>
    <w:rsid w:val="00D76BAE"/>
    <w:rsid w:val="00D77EA4"/>
    <w:rsid w:val="00D81421"/>
    <w:rsid w:val="00D82C31"/>
    <w:rsid w:val="00D82C75"/>
    <w:rsid w:val="00D837E6"/>
    <w:rsid w:val="00D869F0"/>
    <w:rsid w:val="00D8767D"/>
    <w:rsid w:val="00D90DEC"/>
    <w:rsid w:val="00D929C6"/>
    <w:rsid w:val="00D92A01"/>
    <w:rsid w:val="00D93405"/>
    <w:rsid w:val="00D93586"/>
    <w:rsid w:val="00D95975"/>
    <w:rsid w:val="00D96198"/>
    <w:rsid w:val="00D96271"/>
    <w:rsid w:val="00D96C37"/>
    <w:rsid w:val="00D9773A"/>
    <w:rsid w:val="00DA0AC9"/>
    <w:rsid w:val="00DA1B98"/>
    <w:rsid w:val="00DA32BB"/>
    <w:rsid w:val="00DB21E9"/>
    <w:rsid w:val="00DB5FF4"/>
    <w:rsid w:val="00DC244D"/>
    <w:rsid w:val="00DC47AD"/>
    <w:rsid w:val="00DD1464"/>
    <w:rsid w:val="00DD1B01"/>
    <w:rsid w:val="00DD1F83"/>
    <w:rsid w:val="00DD4234"/>
    <w:rsid w:val="00DD531E"/>
    <w:rsid w:val="00DD5FA9"/>
    <w:rsid w:val="00DE1ADC"/>
    <w:rsid w:val="00DF04D8"/>
    <w:rsid w:val="00DF0730"/>
    <w:rsid w:val="00DF0CE1"/>
    <w:rsid w:val="00DF3665"/>
    <w:rsid w:val="00DF37BA"/>
    <w:rsid w:val="00DF595B"/>
    <w:rsid w:val="00DF5A2F"/>
    <w:rsid w:val="00DF60CB"/>
    <w:rsid w:val="00DF76FA"/>
    <w:rsid w:val="00DF7F9E"/>
    <w:rsid w:val="00E00E2A"/>
    <w:rsid w:val="00E01333"/>
    <w:rsid w:val="00E022A6"/>
    <w:rsid w:val="00E053C1"/>
    <w:rsid w:val="00E06B87"/>
    <w:rsid w:val="00E101BC"/>
    <w:rsid w:val="00E10911"/>
    <w:rsid w:val="00E11693"/>
    <w:rsid w:val="00E1295B"/>
    <w:rsid w:val="00E1321F"/>
    <w:rsid w:val="00E155D1"/>
    <w:rsid w:val="00E16788"/>
    <w:rsid w:val="00E1775C"/>
    <w:rsid w:val="00E23D69"/>
    <w:rsid w:val="00E25082"/>
    <w:rsid w:val="00E259AE"/>
    <w:rsid w:val="00E32589"/>
    <w:rsid w:val="00E3494D"/>
    <w:rsid w:val="00E34E8E"/>
    <w:rsid w:val="00E407DB"/>
    <w:rsid w:val="00E40A9A"/>
    <w:rsid w:val="00E434E3"/>
    <w:rsid w:val="00E43A4B"/>
    <w:rsid w:val="00E44721"/>
    <w:rsid w:val="00E456FC"/>
    <w:rsid w:val="00E45DC0"/>
    <w:rsid w:val="00E46047"/>
    <w:rsid w:val="00E4666D"/>
    <w:rsid w:val="00E46696"/>
    <w:rsid w:val="00E52D6C"/>
    <w:rsid w:val="00E56FC3"/>
    <w:rsid w:val="00E57A36"/>
    <w:rsid w:val="00E60F75"/>
    <w:rsid w:val="00E610F1"/>
    <w:rsid w:val="00E62592"/>
    <w:rsid w:val="00E63272"/>
    <w:rsid w:val="00E63535"/>
    <w:rsid w:val="00E64028"/>
    <w:rsid w:val="00E64647"/>
    <w:rsid w:val="00E647F9"/>
    <w:rsid w:val="00E64D29"/>
    <w:rsid w:val="00E65A1A"/>
    <w:rsid w:val="00E67CC1"/>
    <w:rsid w:val="00E7196F"/>
    <w:rsid w:val="00E7291E"/>
    <w:rsid w:val="00E72ABC"/>
    <w:rsid w:val="00E7400C"/>
    <w:rsid w:val="00E74CAE"/>
    <w:rsid w:val="00E75B62"/>
    <w:rsid w:val="00E75C88"/>
    <w:rsid w:val="00E81E4D"/>
    <w:rsid w:val="00E830F9"/>
    <w:rsid w:val="00E83243"/>
    <w:rsid w:val="00E847AC"/>
    <w:rsid w:val="00E848C7"/>
    <w:rsid w:val="00E849E0"/>
    <w:rsid w:val="00E87E54"/>
    <w:rsid w:val="00E95DE6"/>
    <w:rsid w:val="00EA1496"/>
    <w:rsid w:val="00EA6515"/>
    <w:rsid w:val="00EA718D"/>
    <w:rsid w:val="00EA7D6A"/>
    <w:rsid w:val="00EB0790"/>
    <w:rsid w:val="00EB1AA0"/>
    <w:rsid w:val="00EB2229"/>
    <w:rsid w:val="00EB28EF"/>
    <w:rsid w:val="00EB4AD2"/>
    <w:rsid w:val="00EB5D8B"/>
    <w:rsid w:val="00EB61C3"/>
    <w:rsid w:val="00EB6300"/>
    <w:rsid w:val="00EB67A5"/>
    <w:rsid w:val="00EC0232"/>
    <w:rsid w:val="00EC0ADF"/>
    <w:rsid w:val="00EC414F"/>
    <w:rsid w:val="00EC42C8"/>
    <w:rsid w:val="00EC46B1"/>
    <w:rsid w:val="00EC4935"/>
    <w:rsid w:val="00EC53D6"/>
    <w:rsid w:val="00EC6FDB"/>
    <w:rsid w:val="00EC7E71"/>
    <w:rsid w:val="00ED060C"/>
    <w:rsid w:val="00ED1416"/>
    <w:rsid w:val="00ED2B03"/>
    <w:rsid w:val="00ED30DB"/>
    <w:rsid w:val="00ED485B"/>
    <w:rsid w:val="00ED499F"/>
    <w:rsid w:val="00ED4BDF"/>
    <w:rsid w:val="00ED5BF2"/>
    <w:rsid w:val="00ED5DCA"/>
    <w:rsid w:val="00ED739B"/>
    <w:rsid w:val="00EE0FC2"/>
    <w:rsid w:val="00EE4994"/>
    <w:rsid w:val="00EF2DAC"/>
    <w:rsid w:val="00EF314E"/>
    <w:rsid w:val="00EF4626"/>
    <w:rsid w:val="00EF59A7"/>
    <w:rsid w:val="00EF6AD2"/>
    <w:rsid w:val="00EF7071"/>
    <w:rsid w:val="00EF725F"/>
    <w:rsid w:val="00F00629"/>
    <w:rsid w:val="00F00AB6"/>
    <w:rsid w:val="00F01A1F"/>
    <w:rsid w:val="00F036CC"/>
    <w:rsid w:val="00F037E5"/>
    <w:rsid w:val="00F04A1C"/>
    <w:rsid w:val="00F06F28"/>
    <w:rsid w:val="00F07BCB"/>
    <w:rsid w:val="00F07BCD"/>
    <w:rsid w:val="00F11854"/>
    <w:rsid w:val="00F1328A"/>
    <w:rsid w:val="00F13BDC"/>
    <w:rsid w:val="00F16F23"/>
    <w:rsid w:val="00F2044F"/>
    <w:rsid w:val="00F20845"/>
    <w:rsid w:val="00F220E2"/>
    <w:rsid w:val="00F22145"/>
    <w:rsid w:val="00F23273"/>
    <w:rsid w:val="00F24868"/>
    <w:rsid w:val="00F24B23"/>
    <w:rsid w:val="00F262DD"/>
    <w:rsid w:val="00F2668C"/>
    <w:rsid w:val="00F26EA3"/>
    <w:rsid w:val="00F27613"/>
    <w:rsid w:val="00F27E23"/>
    <w:rsid w:val="00F325AE"/>
    <w:rsid w:val="00F32E1C"/>
    <w:rsid w:val="00F33D1D"/>
    <w:rsid w:val="00F34B17"/>
    <w:rsid w:val="00F36123"/>
    <w:rsid w:val="00F37550"/>
    <w:rsid w:val="00F40F85"/>
    <w:rsid w:val="00F41548"/>
    <w:rsid w:val="00F419AD"/>
    <w:rsid w:val="00F440B6"/>
    <w:rsid w:val="00F4566A"/>
    <w:rsid w:val="00F46091"/>
    <w:rsid w:val="00F50226"/>
    <w:rsid w:val="00F50886"/>
    <w:rsid w:val="00F51986"/>
    <w:rsid w:val="00F531B5"/>
    <w:rsid w:val="00F542AD"/>
    <w:rsid w:val="00F54CBA"/>
    <w:rsid w:val="00F56DD2"/>
    <w:rsid w:val="00F56EE6"/>
    <w:rsid w:val="00F57B21"/>
    <w:rsid w:val="00F57BF5"/>
    <w:rsid w:val="00F60602"/>
    <w:rsid w:val="00F60C8D"/>
    <w:rsid w:val="00F60DC1"/>
    <w:rsid w:val="00F60FBB"/>
    <w:rsid w:val="00F63C4B"/>
    <w:rsid w:val="00F6461B"/>
    <w:rsid w:val="00F65A25"/>
    <w:rsid w:val="00F66FF7"/>
    <w:rsid w:val="00F67179"/>
    <w:rsid w:val="00F73625"/>
    <w:rsid w:val="00F7429C"/>
    <w:rsid w:val="00F74656"/>
    <w:rsid w:val="00F76D21"/>
    <w:rsid w:val="00F805A6"/>
    <w:rsid w:val="00F807EF"/>
    <w:rsid w:val="00F81351"/>
    <w:rsid w:val="00F8149A"/>
    <w:rsid w:val="00F81D8D"/>
    <w:rsid w:val="00F84E3D"/>
    <w:rsid w:val="00F85786"/>
    <w:rsid w:val="00F86F59"/>
    <w:rsid w:val="00F90ABA"/>
    <w:rsid w:val="00F91288"/>
    <w:rsid w:val="00F97B23"/>
    <w:rsid w:val="00F97EDA"/>
    <w:rsid w:val="00FA1463"/>
    <w:rsid w:val="00FA1C09"/>
    <w:rsid w:val="00FA1F49"/>
    <w:rsid w:val="00FA234C"/>
    <w:rsid w:val="00FA2F69"/>
    <w:rsid w:val="00FA4BEA"/>
    <w:rsid w:val="00FA501F"/>
    <w:rsid w:val="00FB0E7C"/>
    <w:rsid w:val="00FB13B0"/>
    <w:rsid w:val="00FB145C"/>
    <w:rsid w:val="00FB459C"/>
    <w:rsid w:val="00FB4BB5"/>
    <w:rsid w:val="00FB5DD5"/>
    <w:rsid w:val="00FB6557"/>
    <w:rsid w:val="00FB691C"/>
    <w:rsid w:val="00FC3054"/>
    <w:rsid w:val="00FC49D5"/>
    <w:rsid w:val="00FC4F08"/>
    <w:rsid w:val="00FC4F8A"/>
    <w:rsid w:val="00FC75D0"/>
    <w:rsid w:val="00FD029C"/>
    <w:rsid w:val="00FD0940"/>
    <w:rsid w:val="00FD1611"/>
    <w:rsid w:val="00FD435A"/>
    <w:rsid w:val="00FD6072"/>
    <w:rsid w:val="00FE02A4"/>
    <w:rsid w:val="00FE13FA"/>
    <w:rsid w:val="00FE3E2C"/>
    <w:rsid w:val="00FE560B"/>
    <w:rsid w:val="00FE5EB0"/>
    <w:rsid w:val="00FE7349"/>
    <w:rsid w:val="00FF1B35"/>
    <w:rsid w:val="00FF3548"/>
    <w:rsid w:val="00FF469D"/>
    <w:rsid w:val="00FF50ED"/>
    <w:rsid w:val="00FF5DE8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E0D93"/>
  <w15:chartTrackingRefBased/>
  <w15:docId w15:val="{65C96F97-674F-419A-A9F3-E46C1578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5E8"/>
    <w:pPr>
      <w:spacing w:before="120" w:after="120" w:line="24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5E8"/>
    <w:pPr>
      <w:keepNext/>
      <w:keepLines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5E8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BB8"/>
    <w:pPr>
      <w:keepNext/>
      <w:keepLines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5E8"/>
    <w:rPr>
      <w:rFonts w:ascii="Times New Roman" w:eastAsiaTheme="majorEastAsia" w:hAnsi="Times New Roman" w:cstheme="majorBidi"/>
      <w:b/>
      <w:kern w:val="0"/>
      <w:sz w:val="2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615E8"/>
    <w:rPr>
      <w:rFonts w:ascii="Times New Roman" w:eastAsiaTheme="majorEastAsia" w:hAnsi="Times New Roman" w:cstheme="majorBidi"/>
      <w:b/>
      <w:kern w:val="0"/>
      <w:szCs w:val="26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1255FD"/>
    <w:pPr>
      <w:spacing w:before="0" w:after="200"/>
    </w:pPr>
    <w:rPr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12BB8"/>
    <w:rPr>
      <w:rFonts w:ascii="Times New Roman" w:eastAsiaTheme="majorEastAsia" w:hAnsi="Times New Roman" w:cstheme="majorBidi"/>
      <w:b/>
      <w:i/>
      <w:kern w:val="0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013D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6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531C"/>
    <w:rPr>
      <w:color w:val="808080"/>
    </w:rPr>
  </w:style>
  <w:style w:type="paragraph" w:styleId="ListParagraph">
    <w:name w:val="List Paragraph"/>
    <w:basedOn w:val="Normal"/>
    <w:uiPriority w:val="34"/>
    <w:qFormat/>
    <w:rsid w:val="004F0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6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6968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C90EDBA55B24994D27E40D9B366FA" ma:contentTypeVersion="22" ma:contentTypeDescription="Create a new document." ma:contentTypeScope="" ma:versionID="0abdc5e5dcc78fc5633c117b6ca51f6f">
  <xsd:schema xmlns:xsd="http://www.w3.org/2001/XMLSchema" xmlns:xs="http://www.w3.org/2001/XMLSchema" xmlns:p="http://schemas.microsoft.com/office/2006/metadata/properties" xmlns:ns1="http://schemas.microsoft.com/sharepoint/v3" xmlns:ns2="70e68cd6-7252-44ce-bf81-24cb873d0ea8" xmlns:ns3="9bd33661-7264-4633-9226-fba6aeef08ea" targetNamespace="http://schemas.microsoft.com/office/2006/metadata/properties" ma:root="true" ma:fieldsID="e1a8588803c1425044082fb2e72aebb3" ns1:_="" ns2:_="" ns3:_="">
    <xsd:import namespace="http://schemas.microsoft.com/sharepoint/v3"/>
    <xsd:import namespace="70e68cd6-7252-44ce-bf81-24cb873d0ea8"/>
    <xsd:import namespace="9bd33661-7264-4633-9226-fba6aeef0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Commen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68cd6-7252-44ce-bf81-24cb873d0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166685e-b8e2-41a1-9b4c-2fd07ae098fb}" ma:internalName="TaxCatchAll" ma:showField="CatchAllData" ma:web="70e68cd6-7252-44ce-bf81-24cb873d0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3661-7264-4633-9226-fba6aeef0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" ma:index="26" nillable="true" ma:displayName="Comment" ma:internalName="Commen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0e68cd6-7252-44ce-bf81-24cb873d0ea8" xsi:nil="true"/>
    <lcf76f155ced4ddcb4097134ff3c332f xmlns="9bd33661-7264-4633-9226-fba6aeef08ea">
      <Terms xmlns="http://schemas.microsoft.com/office/infopath/2007/PartnerControls"/>
    </lcf76f155ced4ddcb4097134ff3c332f>
    <_ip_UnifiedCompliancePolicyProperties xmlns="http://schemas.microsoft.com/sharepoint/v3" xsi:nil="true"/>
    <Comment xmlns="9bd33661-7264-4633-9226-fba6aeef08ea" xsi:nil="true"/>
  </documentManagement>
</p:properties>
</file>

<file path=customXml/itemProps1.xml><?xml version="1.0" encoding="utf-8"?>
<ds:datastoreItem xmlns:ds="http://schemas.openxmlformats.org/officeDocument/2006/customXml" ds:itemID="{6D68F749-A125-4349-ABC0-BE416907D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e68cd6-7252-44ce-bf81-24cb873d0ea8"/>
    <ds:schemaRef ds:uri="9bd33661-7264-4633-9226-fba6aeef0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3AE5FF-05EB-4B09-98BD-4A8C098F5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F556E-471A-4377-AB6B-B33E2933B3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0e68cd6-7252-44ce-bf81-24cb873d0ea8"/>
    <ds:schemaRef ds:uri="9bd33661-7264-4633-9226-fba6aeef08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9883</TotalTime>
  <Pages>5</Pages>
  <Words>2129</Words>
  <Characters>12137</Characters>
  <Application>Microsoft Office Word</Application>
  <DocSecurity>0</DocSecurity>
  <Lines>101</Lines>
  <Paragraphs>28</Paragraphs>
  <ScaleCrop>false</ScaleCrop>
  <Company/>
  <LinksUpToDate>false</LinksUpToDate>
  <CharactersWithSpaces>14238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Song, Xing</dc:creator>
  <cp:keywords/>
  <dc:description/>
  <cp:lastModifiedBy>Song, Xing</cp:lastModifiedBy>
  <cp:revision>1802</cp:revision>
  <dcterms:created xsi:type="dcterms:W3CDTF">2023-10-25T13:30:00Z</dcterms:created>
  <dcterms:modified xsi:type="dcterms:W3CDTF">2024-10-20T22:02:00Z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0x010100066C90EDBA55B24994D27E40D9B366FA</vt:lpwstr>
  </property>
  <property fmtid="{D5CDD505-2E9C-101B-9397-08002B2CF9AE}" pid="3" name="MediaServiceImageTags">
    <vt:lpwstr/>
  </property>
</Properties>
</file>