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6B5" w:rsidRDefault="00EF36B5"/>
    <w:p w:rsidR="00A426A7" w:rsidRDefault="00A426A7">
      <w:r w:rsidRPr="00A426A7">
        <w:t xml:space="preserve">Table 1: socio-demographic </w:t>
      </w:r>
      <w:r w:rsidR="007C1D47">
        <w:t xml:space="preserve">and clinical </w:t>
      </w:r>
      <w:r w:rsidRPr="00A426A7">
        <w:t>characteristics of study groups</w:t>
      </w:r>
    </w:p>
    <w:tbl>
      <w:tblPr>
        <w:tblStyle w:val="TableGrid"/>
        <w:tblpPr w:leftFromText="180" w:rightFromText="180" w:vertAnchor="page" w:horzAnchor="margin" w:tblpY="2985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426A7" w:rsidRPr="00A426A7" w:rsidTr="00A426A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A7" w:rsidRPr="00A426A7" w:rsidRDefault="00A426A7" w:rsidP="00A426A7">
            <w:r w:rsidRPr="00A426A7">
              <w:t xml:space="preserve">Characteristics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A7" w:rsidRPr="00A426A7" w:rsidRDefault="00A426A7" w:rsidP="00A426A7">
            <w:r w:rsidRPr="00A426A7">
              <w:t>Frequency (n)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A7" w:rsidRPr="00A426A7" w:rsidRDefault="00A426A7" w:rsidP="00A426A7">
            <w:r w:rsidRPr="00A426A7">
              <w:t xml:space="preserve">Percentage </w:t>
            </w:r>
          </w:p>
        </w:tc>
      </w:tr>
      <w:tr w:rsidR="00A426A7" w:rsidRPr="00A426A7" w:rsidTr="00A426A7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A7" w:rsidRPr="00A426A7" w:rsidRDefault="00A426A7" w:rsidP="00A426A7">
            <w:r w:rsidRPr="00A426A7">
              <w:t xml:space="preserve">Age, </w:t>
            </w:r>
          </w:p>
          <w:p w:rsidR="00A426A7" w:rsidRPr="00A426A7" w:rsidRDefault="00A426A7" w:rsidP="00A426A7">
            <w:proofErr w:type="gramStart"/>
            <w:r w:rsidRPr="00A426A7">
              <w:t>mean</w:t>
            </w:r>
            <w:proofErr w:type="gramEnd"/>
            <w:r w:rsidRPr="00A426A7">
              <w:t xml:space="preserve"> ± SD (</w:t>
            </w:r>
            <w:proofErr w:type="spellStart"/>
            <w:r w:rsidRPr="00A426A7">
              <w:t>yrs</w:t>
            </w:r>
            <w:proofErr w:type="spellEnd"/>
            <w:r w:rsidRPr="00A426A7">
              <w:t>).</w:t>
            </w:r>
          </w:p>
          <w:p w:rsidR="00A426A7" w:rsidRPr="00A426A7" w:rsidRDefault="00A426A7" w:rsidP="00A426A7">
            <w:r w:rsidRPr="00A426A7">
              <w:t>53.10 ± 13.61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≤52</w:t>
            </w:r>
          </w:p>
          <w:p w:rsidR="00A426A7" w:rsidRPr="00A426A7" w:rsidRDefault="00A426A7" w:rsidP="00A426A7">
            <w:r w:rsidRPr="00A426A7">
              <w:t>≥53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 xml:space="preserve">Gender </w:t>
            </w:r>
          </w:p>
          <w:p w:rsidR="00A426A7" w:rsidRPr="00A426A7" w:rsidRDefault="00A426A7" w:rsidP="00A426A7">
            <w:r w:rsidRPr="00A426A7">
              <w:t>Male</w:t>
            </w:r>
          </w:p>
          <w:p w:rsidR="00A426A7" w:rsidRPr="00A426A7" w:rsidRDefault="00A426A7" w:rsidP="00A426A7">
            <w:r w:rsidRPr="00A426A7">
              <w:t xml:space="preserve">Female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 xml:space="preserve">Education </w:t>
            </w:r>
          </w:p>
          <w:p w:rsidR="00A426A7" w:rsidRPr="00A426A7" w:rsidRDefault="00A426A7" w:rsidP="00A426A7">
            <w:r w:rsidRPr="00A426A7">
              <w:t xml:space="preserve">None </w:t>
            </w:r>
          </w:p>
          <w:p w:rsidR="00A426A7" w:rsidRPr="00A426A7" w:rsidRDefault="00A426A7" w:rsidP="00A426A7">
            <w:r w:rsidRPr="00A426A7">
              <w:t>Primary</w:t>
            </w:r>
          </w:p>
          <w:p w:rsidR="00A426A7" w:rsidRPr="00A426A7" w:rsidRDefault="00A426A7" w:rsidP="00A426A7">
            <w:r w:rsidRPr="00A426A7">
              <w:t>Secondary</w:t>
            </w:r>
          </w:p>
          <w:p w:rsidR="00A426A7" w:rsidRPr="00A426A7" w:rsidRDefault="00A426A7" w:rsidP="00A426A7">
            <w:r w:rsidRPr="00A426A7">
              <w:t>Tertiary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Occupation</w:t>
            </w:r>
          </w:p>
          <w:p w:rsidR="00A426A7" w:rsidRPr="00A426A7" w:rsidRDefault="00A426A7" w:rsidP="00A426A7">
            <w:r w:rsidRPr="00A426A7">
              <w:t xml:space="preserve">Civil servants </w:t>
            </w:r>
          </w:p>
          <w:p w:rsidR="00A426A7" w:rsidRPr="00A426A7" w:rsidRDefault="00A426A7" w:rsidP="00A426A7">
            <w:r w:rsidRPr="00A426A7">
              <w:t>Traders</w:t>
            </w:r>
          </w:p>
          <w:p w:rsidR="00A426A7" w:rsidRPr="00A426A7" w:rsidRDefault="00A426A7" w:rsidP="00A426A7">
            <w:r w:rsidRPr="00A426A7">
              <w:t>Artisans</w:t>
            </w:r>
          </w:p>
          <w:p w:rsidR="00A426A7" w:rsidRPr="00A426A7" w:rsidRDefault="00A426A7" w:rsidP="00A426A7">
            <w:r w:rsidRPr="00A426A7">
              <w:t>Retirees</w:t>
            </w:r>
          </w:p>
          <w:p w:rsidR="00A426A7" w:rsidRPr="00A426A7" w:rsidRDefault="00A426A7" w:rsidP="00A426A7">
            <w:r w:rsidRPr="00A426A7">
              <w:t xml:space="preserve">Others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Marital status</w:t>
            </w:r>
          </w:p>
          <w:p w:rsidR="00A426A7" w:rsidRPr="00A426A7" w:rsidRDefault="00A426A7" w:rsidP="00A426A7">
            <w:r w:rsidRPr="00A426A7">
              <w:t>Married</w:t>
            </w:r>
          </w:p>
          <w:p w:rsidR="00A426A7" w:rsidRPr="00A426A7" w:rsidRDefault="00A426A7" w:rsidP="00A426A7">
            <w:r w:rsidRPr="00A426A7">
              <w:t>Single</w:t>
            </w:r>
          </w:p>
          <w:p w:rsidR="00A426A7" w:rsidRPr="00A426A7" w:rsidRDefault="00A426A7" w:rsidP="00A426A7">
            <w:r w:rsidRPr="00A426A7">
              <w:t>Widowed</w:t>
            </w:r>
          </w:p>
          <w:p w:rsidR="00A426A7" w:rsidRPr="00A426A7" w:rsidRDefault="00A426A7" w:rsidP="00A426A7">
            <w:r w:rsidRPr="00A426A7">
              <w:t xml:space="preserve">Divorced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Smoking</w:t>
            </w:r>
          </w:p>
          <w:p w:rsidR="00A426A7" w:rsidRPr="00A426A7" w:rsidRDefault="00A426A7" w:rsidP="00A426A7">
            <w:r w:rsidRPr="00A426A7">
              <w:t>Never</w:t>
            </w:r>
          </w:p>
          <w:p w:rsidR="00A426A7" w:rsidRPr="00A426A7" w:rsidRDefault="00A426A7" w:rsidP="00A426A7">
            <w:r w:rsidRPr="00A426A7">
              <w:t xml:space="preserve">Previous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 xml:space="preserve">Alcohol </w:t>
            </w:r>
          </w:p>
          <w:p w:rsidR="00A426A7" w:rsidRPr="00A426A7" w:rsidRDefault="00A426A7" w:rsidP="00A426A7">
            <w:r w:rsidRPr="00A426A7">
              <w:t>Never</w:t>
            </w:r>
          </w:p>
          <w:p w:rsidR="00A426A7" w:rsidRPr="00A426A7" w:rsidRDefault="00A426A7" w:rsidP="00A426A7">
            <w:r w:rsidRPr="00A426A7">
              <w:t>Previous</w:t>
            </w:r>
          </w:p>
          <w:p w:rsidR="00A426A7" w:rsidRPr="00A426A7" w:rsidRDefault="00A426A7" w:rsidP="00A426A7">
            <w:r w:rsidRPr="00A426A7">
              <w:t xml:space="preserve">Occasionally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Cancer type</w:t>
            </w:r>
          </w:p>
          <w:p w:rsidR="00A426A7" w:rsidRPr="00A426A7" w:rsidRDefault="00A426A7" w:rsidP="00A426A7">
            <w:r w:rsidRPr="00A426A7">
              <w:t xml:space="preserve">Solid tumours </w:t>
            </w:r>
          </w:p>
          <w:p w:rsidR="00A426A7" w:rsidRPr="00A426A7" w:rsidRDefault="00A426A7" w:rsidP="00A426A7">
            <w:r w:rsidRPr="00A426A7">
              <w:t>Non-solid tumours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lastRenderedPageBreak/>
              <w:t>Cancer treatment</w:t>
            </w:r>
          </w:p>
          <w:p w:rsidR="00A426A7" w:rsidRPr="00A426A7" w:rsidRDefault="00A426A7" w:rsidP="00A426A7">
            <w:r w:rsidRPr="00A426A7">
              <w:t xml:space="preserve">Chemo </w:t>
            </w:r>
          </w:p>
          <w:p w:rsidR="00A426A7" w:rsidRPr="00A426A7" w:rsidRDefault="00A426A7" w:rsidP="00A426A7">
            <w:r w:rsidRPr="00A426A7">
              <w:t>Surgery</w:t>
            </w:r>
          </w:p>
          <w:p w:rsidR="00A426A7" w:rsidRPr="00A426A7" w:rsidRDefault="00A426A7" w:rsidP="00A426A7">
            <w:r w:rsidRPr="00A426A7">
              <w:t>Chemo + surgery</w:t>
            </w:r>
          </w:p>
          <w:p w:rsidR="00A426A7" w:rsidRPr="00A426A7" w:rsidRDefault="00A426A7" w:rsidP="00A426A7">
            <w:r w:rsidRPr="00A426A7">
              <w:t>Chemo + radiation + surgery</w:t>
            </w:r>
          </w:p>
          <w:p w:rsidR="00A426A7" w:rsidRPr="00A426A7" w:rsidRDefault="00A426A7" w:rsidP="00A426A7">
            <w:r w:rsidRPr="00A426A7">
              <w:t xml:space="preserve">Chemo + radiation </w:t>
            </w:r>
          </w:p>
          <w:p w:rsidR="00A426A7" w:rsidRPr="00A426A7" w:rsidRDefault="00A426A7" w:rsidP="00A426A7">
            <w:r w:rsidRPr="00A426A7">
              <w:t xml:space="preserve">None    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Body mass index (BMI)</w:t>
            </w:r>
          </w:p>
          <w:p w:rsidR="00A426A7" w:rsidRPr="00A426A7" w:rsidRDefault="00A426A7" w:rsidP="00A426A7">
            <w:r w:rsidRPr="00A426A7">
              <w:t>Underweight (Below 18.5)</w:t>
            </w:r>
          </w:p>
          <w:p w:rsidR="00A426A7" w:rsidRPr="00A426A7" w:rsidRDefault="00A426A7" w:rsidP="00A426A7">
            <w:r w:rsidRPr="00A426A7">
              <w:t>Normal (18.5–24.9)</w:t>
            </w:r>
          </w:p>
          <w:p w:rsidR="00A426A7" w:rsidRPr="00A426A7" w:rsidRDefault="00A426A7" w:rsidP="00A426A7">
            <w:r w:rsidRPr="00A426A7">
              <w:t>Overweight (25.0–29.9)</w:t>
            </w:r>
          </w:p>
          <w:p w:rsidR="00A426A7" w:rsidRPr="00A426A7" w:rsidRDefault="00A426A7" w:rsidP="00A426A7">
            <w:r w:rsidRPr="00A426A7">
              <w:t>Obesity (30.0 and above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 xml:space="preserve">Performance status (ECOG) </w:t>
            </w:r>
          </w:p>
          <w:p w:rsidR="00A426A7" w:rsidRPr="00A426A7" w:rsidRDefault="00A426A7" w:rsidP="00A426A7">
            <w:r w:rsidRPr="00A426A7">
              <w:t>0</w:t>
            </w:r>
          </w:p>
          <w:p w:rsidR="00A426A7" w:rsidRPr="00A426A7" w:rsidRDefault="00A426A7" w:rsidP="00A426A7">
            <w:r w:rsidRPr="00A426A7">
              <w:t>1</w:t>
            </w:r>
          </w:p>
          <w:p w:rsidR="00A426A7" w:rsidRPr="00A426A7" w:rsidRDefault="00A426A7" w:rsidP="00A426A7">
            <w:r w:rsidRPr="00A426A7">
              <w:t xml:space="preserve">2 </w:t>
            </w:r>
          </w:p>
          <w:p w:rsidR="00A426A7" w:rsidRPr="00A426A7" w:rsidRDefault="00A426A7" w:rsidP="00A426A7"/>
          <w:p w:rsidR="00A426A7" w:rsidRPr="00A426A7" w:rsidRDefault="00A426A7" w:rsidP="00A426A7">
            <w:proofErr w:type="spellStart"/>
            <w:r w:rsidRPr="00A426A7">
              <w:t>Sytolic</w:t>
            </w:r>
            <w:proofErr w:type="spellEnd"/>
            <w:r w:rsidRPr="00A426A7">
              <w:t xml:space="preserve"> blood pressure (SBP)mmHg</w:t>
            </w:r>
          </w:p>
          <w:p w:rsidR="00A426A7" w:rsidRPr="00A426A7" w:rsidRDefault="00A426A7" w:rsidP="00A426A7">
            <w:r w:rsidRPr="00A426A7">
              <w:t>&lt;120</w:t>
            </w:r>
          </w:p>
          <w:p w:rsidR="00A426A7" w:rsidRPr="00A426A7" w:rsidRDefault="00A426A7" w:rsidP="00A426A7">
            <w:r w:rsidRPr="00A426A7">
              <w:t>120-139</w:t>
            </w:r>
          </w:p>
          <w:p w:rsidR="00A426A7" w:rsidRPr="00A426A7" w:rsidRDefault="00A426A7" w:rsidP="00A426A7">
            <w:r w:rsidRPr="00A426A7">
              <w:t>140 and above</w:t>
            </w:r>
          </w:p>
          <w:p w:rsidR="00A426A7" w:rsidRPr="00A426A7" w:rsidRDefault="00A426A7" w:rsidP="00A426A7"/>
          <w:p w:rsidR="00A426A7" w:rsidRPr="00A426A7" w:rsidRDefault="00A426A7" w:rsidP="00A426A7">
            <w:r w:rsidRPr="00A426A7">
              <w:t>Diastolic blood pressure (DBP)mmHg</w:t>
            </w:r>
          </w:p>
          <w:p w:rsidR="00A426A7" w:rsidRPr="00A426A7" w:rsidRDefault="00A426A7" w:rsidP="00A426A7">
            <w:r w:rsidRPr="00A426A7">
              <w:t>&lt;80</w:t>
            </w:r>
          </w:p>
          <w:p w:rsidR="00A426A7" w:rsidRPr="00A426A7" w:rsidRDefault="00A426A7" w:rsidP="00A426A7">
            <w:r w:rsidRPr="00A426A7">
              <w:t>80-89</w:t>
            </w:r>
          </w:p>
          <w:p w:rsidR="00A426A7" w:rsidRPr="00A426A7" w:rsidRDefault="00A426A7" w:rsidP="00A426A7">
            <w:r w:rsidRPr="00A426A7">
              <w:t>90 and above</w:t>
            </w:r>
          </w:p>
          <w:p w:rsidR="00A426A7" w:rsidRPr="00A426A7" w:rsidRDefault="00A426A7" w:rsidP="00A426A7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66</w:t>
            </w:r>
          </w:p>
          <w:p w:rsidR="00A426A7" w:rsidRPr="00A426A7" w:rsidRDefault="00A426A7" w:rsidP="00A426A7">
            <w:r w:rsidRPr="00A426A7">
              <w:t>60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38</w:t>
            </w:r>
          </w:p>
          <w:p w:rsidR="00A426A7" w:rsidRPr="00A426A7" w:rsidRDefault="00A426A7" w:rsidP="00A426A7">
            <w:r w:rsidRPr="00A426A7">
              <w:t>88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14</w:t>
            </w:r>
          </w:p>
          <w:p w:rsidR="00A426A7" w:rsidRPr="00A426A7" w:rsidRDefault="00A426A7" w:rsidP="00A426A7">
            <w:r w:rsidRPr="00A426A7">
              <w:t>22</w:t>
            </w:r>
          </w:p>
          <w:p w:rsidR="00A426A7" w:rsidRPr="00A426A7" w:rsidRDefault="00A426A7" w:rsidP="00A426A7">
            <w:r w:rsidRPr="00A426A7">
              <w:t>34</w:t>
            </w:r>
          </w:p>
          <w:p w:rsidR="00A426A7" w:rsidRPr="00A426A7" w:rsidRDefault="00A426A7" w:rsidP="00A426A7">
            <w:r w:rsidRPr="00A426A7">
              <w:t>56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36</w:t>
            </w:r>
          </w:p>
          <w:p w:rsidR="00A426A7" w:rsidRPr="00A426A7" w:rsidRDefault="00A426A7" w:rsidP="00A426A7">
            <w:r w:rsidRPr="00A426A7">
              <w:t>49</w:t>
            </w:r>
          </w:p>
          <w:p w:rsidR="00A426A7" w:rsidRPr="00A426A7" w:rsidRDefault="00A426A7" w:rsidP="00A426A7">
            <w:r w:rsidRPr="00A426A7">
              <w:t>08</w:t>
            </w:r>
          </w:p>
          <w:p w:rsidR="00A426A7" w:rsidRPr="00A426A7" w:rsidRDefault="00A426A7" w:rsidP="00A426A7">
            <w:r w:rsidRPr="00A426A7">
              <w:t>14</w:t>
            </w:r>
          </w:p>
          <w:p w:rsidR="00A426A7" w:rsidRPr="00A426A7" w:rsidRDefault="00A426A7" w:rsidP="00A426A7">
            <w:r w:rsidRPr="00A426A7">
              <w:t>19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104</w:t>
            </w:r>
          </w:p>
          <w:p w:rsidR="00A426A7" w:rsidRPr="00A426A7" w:rsidRDefault="00A426A7" w:rsidP="00A426A7">
            <w:r w:rsidRPr="00A426A7">
              <w:t>03</w:t>
            </w:r>
          </w:p>
          <w:p w:rsidR="00A426A7" w:rsidRPr="00A426A7" w:rsidRDefault="00A426A7" w:rsidP="00A426A7">
            <w:r w:rsidRPr="00A426A7">
              <w:t>16</w:t>
            </w:r>
          </w:p>
          <w:p w:rsidR="00A426A7" w:rsidRPr="00A426A7" w:rsidRDefault="00A426A7" w:rsidP="00A426A7">
            <w:r w:rsidRPr="00A426A7">
              <w:t>03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121</w:t>
            </w:r>
          </w:p>
          <w:p w:rsidR="00A426A7" w:rsidRPr="00A426A7" w:rsidRDefault="00A426A7" w:rsidP="00A426A7">
            <w:r w:rsidRPr="00A426A7">
              <w:t>05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98</w:t>
            </w:r>
          </w:p>
          <w:p w:rsidR="00A426A7" w:rsidRPr="00A426A7" w:rsidRDefault="00A426A7" w:rsidP="00A426A7">
            <w:r w:rsidRPr="00A426A7">
              <w:t>19</w:t>
            </w:r>
          </w:p>
          <w:p w:rsidR="00A426A7" w:rsidRPr="00A426A7" w:rsidRDefault="00A426A7" w:rsidP="00A426A7">
            <w:r w:rsidRPr="00A426A7">
              <w:t>09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90</w:t>
            </w:r>
          </w:p>
          <w:p w:rsidR="00A426A7" w:rsidRPr="00A426A7" w:rsidRDefault="00A426A7" w:rsidP="00A426A7">
            <w:r w:rsidRPr="00A426A7">
              <w:t>36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62</w:t>
            </w:r>
          </w:p>
          <w:p w:rsidR="00A426A7" w:rsidRPr="00A426A7" w:rsidRDefault="00A426A7" w:rsidP="00A426A7">
            <w:r w:rsidRPr="00A426A7">
              <w:t>06</w:t>
            </w:r>
          </w:p>
          <w:p w:rsidR="00A426A7" w:rsidRPr="00A426A7" w:rsidRDefault="00A426A7" w:rsidP="00A426A7">
            <w:r w:rsidRPr="00A426A7">
              <w:t>29</w:t>
            </w:r>
          </w:p>
          <w:p w:rsidR="00A426A7" w:rsidRPr="00A426A7" w:rsidRDefault="00A426A7" w:rsidP="00A426A7">
            <w:r w:rsidRPr="00A426A7">
              <w:t>02</w:t>
            </w:r>
          </w:p>
          <w:p w:rsidR="00A426A7" w:rsidRPr="00A426A7" w:rsidRDefault="00A426A7" w:rsidP="00A426A7">
            <w:r w:rsidRPr="00A426A7">
              <w:t>02</w:t>
            </w:r>
          </w:p>
          <w:p w:rsidR="00A426A7" w:rsidRPr="00A426A7" w:rsidRDefault="00A426A7" w:rsidP="00A426A7">
            <w:r w:rsidRPr="00A426A7">
              <w:t>25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05</w:t>
            </w:r>
          </w:p>
          <w:p w:rsidR="00A426A7" w:rsidRPr="00A426A7" w:rsidRDefault="00A426A7" w:rsidP="00A426A7">
            <w:r w:rsidRPr="00A426A7">
              <w:t>75</w:t>
            </w:r>
          </w:p>
          <w:p w:rsidR="00A426A7" w:rsidRPr="00A426A7" w:rsidRDefault="00A426A7" w:rsidP="00A426A7">
            <w:r w:rsidRPr="00A426A7">
              <w:t>29</w:t>
            </w:r>
          </w:p>
          <w:p w:rsidR="00A426A7" w:rsidRPr="00A426A7" w:rsidRDefault="00A426A7" w:rsidP="00A426A7">
            <w:r w:rsidRPr="00A426A7">
              <w:t>17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19</w:t>
            </w:r>
          </w:p>
          <w:p w:rsidR="00A426A7" w:rsidRPr="00A426A7" w:rsidRDefault="00A426A7" w:rsidP="00A426A7">
            <w:r w:rsidRPr="00A426A7">
              <w:t>83</w:t>
            </w:r>
          </w:p>
          <w:p w:rsidR="00A426A7" w:rsidRPr="00A426A7" w:rsidRDefault="00A426A7" w:rsidP="00A426A7">
            <w:r w:rsidRPr="00A426A7">
              <w:t>24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45</w:t>
            </w:r>
          </w:p>
          <w:p w:rsidR="00A426A7" w:rsidRPr="00A426A7" w:rsidRDefault="00A426A7" w:rsidP="00A426A7">
            <w:r w:rsidRPr="00A426A7">
              <w:t>62</w:t>
            </w:r>
          </w:p>
          <w:p w:rsidR="00A426A7" w:rsidRPr="00A426A7" w:rsidRDefault="00A426A7" w:rsidP="00A426A7">
            <w:r w:rsidRPr="00A426A7">
              <w:t>19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111</w:t>
            </w:r>
          </w:p>
          <w:p w:rsidR="00A426A7" w:rsidRPr="00A426A7" w:rsidRDefault="00A426A7" w:rsidP="00A426A7">
            <w:r w:rsidRPr="00A426A7">
              <w:t>09</w:t>
            </w:r>
          </w:p>
          <w:p w:rsidR="00A426A7" w:rsidRPr="00A426A7" w:rsidRDefault="00A426A7" w:rsidP="00A426A7">
            <w:r w:rsidRPr="00A426A7">
              <w:t>06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52.4</w:t>
            </w:r>
          </w:p>
          <w:p w:rsidR="00A426A7" w:rsidRPr="00A426A7" w:rsidRDefault="00A426A7" w:rsidP="00A426A7">
            <w:r w:rsidRPr="00A426A7">
              <w:t>47.6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30.2</w:t>
            </w:r>
          </w:p>
          <w:p w:rsidR="00A426A7" w:rsidRPr="00A426A7" w:rsidRDefault="00A426A7" w:rsidP="00A426A7">
            <w:r w:rsidRPr="00A426A7">
              <w:t>69.8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11.1</w:t>
            </w:r>
          </w:p>
          <w:p w:rsidR="00A426A7" w:rsidRPr="00A426A7" w:rsidRDefault="00A426A7" w:rsidP="00A426A7">
            <w:r w:rsidRPr="00A426A7">
              <w:t>17.5</w:t>
            </w:r>
          </w:p>
          <w:p w:rsidR="00A426A7" w:rsidRPr="00A426A7" w:rsidRDefault="00A426A7" w:rsidP="00A426A7">
            <w:r w:rsidRPr="00A426A7">
              <w:t>27.0</w:t>
            </w:r>
          </w:p>
          <w:p w:rsidR="00A426A7" w:rsidRPr="00A426A7" w:rsidRDefault="00A426A7" w:rsidP="00A426A7">
            <w:r w:rsidRPr="00A426A7">
              <w:t>44.4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28.6</w:t>
            </w:r>
          </w:p>
          <w:p w:rsidR="00A426A7" w:rsidRPr="00A426A7" w:rsidRDefault="00A426A7" w:rsidP="00A426A7">
            <w:r w:rsidRPr="00A426A7">
              <w:t>38.9</w:t>
            </w:r>
          </w:p>
          <w:p w:rsidR="00A426A7" w:rsidRPr="00A426A7" w:rsidRDefault="00A426A7" w:rsidP="00A426A7">
            <w:r w:rsidRPr="00A426A7">
              <w:t>06.3</w:t>
            </w:r>
          </w:p>
          <w:p w:rsidR="00A426A7" w:rsidRPr="00A426A7" w:rsidRDefault="00A426A7" w:rsidP="00A426A7">
            <w:r w:rsidRPr="00A426A7">
              <w:t>11.1</w:t>
            </w:r>
          </w:p>
          <w:p w:rsidR="00A426A7" w:rsidRPr="00A426A7" w:rsidRDefault="00A426A7" w:rsidP="00A426A7">
            <w:r w:rsidRPr="00A426A7">
              <w:t>15.1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82.5</w:t>
            </w:r>
          </w:p>
          <w:p w:rsidR="00A426A7" w:rsidRPr="00A426A7" w:rsidRDefault="00A426A7" w:rsidP="00A426A7">
            <w:r w:rsidRPr="00A426A7">
              <w:t>02.4</w:t>
            </w:r>
          </w:p>
          <w:p w:rsidR="00A426A7" w:rsidRPr="00A426A7" w:rsidRDefault="00A426A7" w:rsidP="00A426A7">
            <w:r w:rsidRPr="00A426A7">
              <w:t>12.7</w:t>
            </w:r>
          </w:p>
          <w:p w:rsidR="00A426A7" w:rsidRPr="00A426A7" w:rsidRDefault="00A426A7" w:rsidP="00A426A7">
            <w:r w:rsidRPr="00A426A7">
              <w:t>02.4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96.0</w:t>
            </w:r>
          </w:p>
          <w:p w:rsidR="00A426A7" w:rsidRPr="00A426A7" w:rsidRDefault="00A426A7" w:rsidP="00A426A7">
            <w:r w:rsidRPr="00A426A7">
              <w:t>04.0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77.8</w:t>
            </w:r>
          </w:p>
          <w:p w:rsidR="00A426A7" w:rsidRPr="00A426A7" w:rsidRDefault="00A426A7" w:rsidP="00A426A7">
            <w:r w:rsidRPr="00A426A7">
              <w:t>15.1</w:t>
            </w:r>
          </w:p>
          <w:p w:rsidR="00A426A7" w:rsidRPr="00A426A7" w:rsidRDefault="00A426A7" w:rsidP="00A426A7">
            <w:r w:rsidRPr="00A426A7">
              <w:t>07.1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71.4</w:t>
            </w:r>
          </w:p>
          <w:p w:rsidR="00A426A7" w:rsidRPr="00A426A7" w:rsidRDefault="00A426A7" w:rsidP="00A426A7">
            <w:r w:rsidRPr="00A426A7">
              <w:t>28.6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49.2</w:t>
            </w:r>
          </w:p>
          <w:p w:rsidR="00A426A7" w:rsidRPr="00A426A7" w:rsidRDefault="00A426A7" w:rsidP="00A426A7">
            <w:r w:rsidRPr="00A426A7">
              <w:t>04.8</w:t>
            </w:r>
          </w:p>
          <w:p w:rsidR="00A426A7" w:rsidRPr="00A426A7" w:rsidRDefault="00A426A7" w:rsidP="00A426A7">
            <w:r w:rsidRPr="00A426A7">
              <w:t>23.0</w:t>
            </w:r>
          </w:p>
          <w:p w:rsidR="00A426A7" w:rsidRPr="00A426A7" w:rsidRDefault="00A426A7" w:rsidP="00A426A7">
            <w:r w:rsidRPr="00A426A7">
              <w:t>01.6</w:t>
            </w:r>
          </w:p>
          <w:p w:rsidR="00A426A7" w:rsidRPr="00A426A7" w:rsidRDefault="00A426A7" w:rsidP="00A426A7">
            <w:r w:rsidRPr="00A426A7">
              <w:t>01.6</w:t>
            </w:r>
          </w:p>
          <w:p w:rsidR="00A426A7" w:rsidRPr="00A426A7" w:rsidRDefault="00A426A7" w:rsidP="00A426A7">
            <w:r w:rsidRPr="00A426A7">
              <w:t>19.8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04.0</w:t>
            </w:r>
          </w:p>
          <w:p w:rsidR="00A426A7" w:rsidRPr="00A426A7" w:rsidRDefault="00A426A7" w:rsidP="00A426A7">
            <w:r w:rsidRPr="00A426A7">
              <w:t>59.5</w:t>
            </w:r>
          </w:p>
          <w:p w:rsidR="00A426A7" w:rsidRPr="00A426A7" w:rsidRDefault="00A426A7" w:rsidP="00A426A7">
            <w:r w:rsidRPr="00A426A7">
              <w:t>23.0</w:t>
            </w:r>
          </w:p>
          <w:p w:rsidR="00A426A7" w:rsidRPr="00A426A7" w:rsidRDefault="00A426A7" w:rsidP="00A426A7">
            <w:r w:rsidRPr="00A426A7">
              <w:t>13.5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15.1</w:t>
            </w:r>
          </w:p>
          <w:p w:rsidR="00A426A7" w:rsidRPr="00A426A7" w:rsidRDefault="00A426A7" w:rsidP="00A426A7">
            <w:r w:rsidRPr="00A426A7">
              <w:t>65.9</w:t>
            </w:r>
          </w:p>
          <w:p w:rsidR="00A426A7" w:rsidRPr="00A426A7" w:rsidRDefault="00A426A7" w:rsidP="00A426A7">
            <w:r w:rsidRPr="00A426A7">
              <w:t>19.0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35.7</w:t>
            </w:r>
          </w:p>
          <w:p w:rsidR="00A426A7" w:rsidRPr="00A426A7" w:rsidRDefault="00A426A7" w:rsidP="00A426A7">
            <w:r w:rsidRPr="00A426A7">
              <w:t>49.2</w:t>
            </w:r>
          </w:p>
          <w:p w:rsidR="00A426A7" w:rsidRPr="00A426A7" w:rsidRDefault="00A426A7" w:rsidP="00A426A7">
            <w:r w:rsidRPr="00A426A7">
              <w:t>15.1</w:t>
            </w:r>
          </w:p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/>
          <w:p w:rsidR="00A426A7" w:rsidRPr="00A426A7" w:rsidRDefault="00A426A7" w:rsidP="00A426A7">
            <w:r w:rsidRPr="00A426A7">
              <w:t>88.1</w:t>
            </w:r>
          </w:p>
          <w:p w:rsidR="00A426A7" w:rsidRPr="00A426A7" w:rsidRDefault="00A426A7" w:rsidP="00A426A7">
            <w:r w:rsidRPr="00A426A7">
              <w:t>07.1</w:t>
            </w:r>
          </w:p>
          <w:p w:rsidR="00A426A7" w:rsidRPr="00A426A7" w:rsidRDefault="00A426A7" w:rsidP="00A426A7">
            <w:r w:rsidRPr="00A426A7">
              <w:t>04.8</w:t>
            </w:r>
          </w:p>
        </w:tc>
      </w:tr>
    </w:tbl>
    <w:p w:rsidR="00A426A7" w:rsidRDefault="00A426A7"/>
    <w:p w:rsidR="00A426A7" w:rsidRDefault="00A426A7"/>
    <w:p w:rsidR="00A426A7" w:rsidRDefault="00A426A7"/>
    <w:p w:rsidR="00A426A7" w:rsidRDefault="00A426A7"/>
    <w:p w:rsidR="00A426A7" w:rsidRDefault="00A426A7"/>
    <w:p w:rsidR="00A426A7" w:rsidRDefault="00A426A7"/>
    <w:p w:rsidR="00A426A7" w:rsidRDefault="00A426A7"/>
    <w:p w:rsidR="00A426A7" w:rsidRDefault="00A426A7"/>
    <w:p w:rsidR="00A426A7" w:rsidRDefault="00A426A7"/>
    <w:p w:rsidR="00A426A7" w:rsidRDefault="00A426A7">
      <w:r>
        <w:lastRenderedPageBreak/>
        <w:t>TABLE 2</w:t>
      </w:r>
      <w:r w:rsidRPr="00A426A7">
        <w:t>: PAIN CHARACTERISTICS OF STUDY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367DD" w:rsidRPr="006367DD" w:rsidTr="006367DD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Characteristics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Frequency (n)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Percentage (%)</w:t>
            </w:r>
          </w:p>
        </w:tc>
      </w:tr>
      <w:tr w:rsidR="006367DD" w:rsidRPr="006367DD" w:rsidTr="006367DD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NRS</w:t>
            </w:r>
          </w:p>
          <w:p w:rsidR="006367DD" w:rsidRPr="006367DD" w:rsidRDefault="006367DD" w:rsidP="006367DD">
            <w:r w:rsidRPr="006367DD">
              <w:t xml:space="preserve">mean ± SD  </w:t>
            </w:r>
          </w:p>
          <w:p w:rsidR="006367DD" w:rsidRPr="006367DD" w:rsidRDefault="006367DD" w:rsidP="006367DD">
            <w:r w:rsidRPr="006367DD">
              <w:t>2.4 ±1.9</w:t>
            </w:r>
          </w:p>
          <w:p w:rsidR="006367DD" w:rsidRPr="006367DD" w:rsidRDefault="006367DD" w:rsidP="006367DD">
            <w:r w:rsidRPr="006367DD">
              <w:t>0 (no pain)</w:t>
            </w:r>
          </w:p>
          <w:p w:rsidR="006367DD" w:rsidRPr="006367DD" w:rsidRDefault="006367DD" w:rsidP="006367DD">
            <w:r w:rsidRPr="006367DD">
              <w:t>1-3 (mild pain)</w:t>
            </w:r>
          </w:p>
          <w:p w:rsidR="006367DD" w:rsidRPr="006367DD" w:rsidRDefault="006367DD" w:rsidP="006367DD">
            <w:r w:rsidRPr="006367DD">
              <w:t>4-6 (moderate pain)</w:t>
            </w:r>
          </w:p>
          <w:p w:rsidR="006367DD" w:rsidRPr="006367DD" w:rsidRDefault="006367DD" w:rsidP="006367DD">
            <w:r w:rsidRPr="006367DD">
              <w:t>7-10 (severe pain)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Average pain (over 4 weeks)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>
            <w:r w:rsidRPr="006367DD">
              <w:t>6</w:t>
            </w:r>
          </w:p>
          <w:p w:rsidR="006367DD" w:rsidRPr="006367DD" w:rsidRDefault="006367DD" w:rsidP="006367DD">
            <w:r w:rsidRPr="006367DD">
              <w:t>7</w:t>
            </w:r>
          </w:p>
          <w:p w:rsidR="006367DD" w:rsidRPr="006367DD" w:rsidRDefault="006367DD" w:rsidP="006367DD">
            <w:r w:rsidRPr="006367DD">
              <w:t>8</w:t>
            </w:r>
          </w:p>
          <w:p w:rsidR="006367DD" w:rsidRPr="006367DD" w:rsidRDefault="006367DD" w:rsidP="006367DD">
            <w:r w:rsidRPr="006367DD">
              <w:t>9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Pain location </w:t>
            </w:r>
          </w:p>
          <w:p w:rsidR="006367DD" w:rsidRPr="006367DD" w:rsidRDefault="006367DD" w:rsidP="006367DD">
            <w:r w:rsidRPr="006367DD">
              <w:t>Breast</w:t>
            </w:r>
          </w:p>
          <w:p w:rsidR="006367DD" w:rsidRPr="006367DD" w:rsidRDefault="006367DD" w:rsidP="006367DD">
            <w:r w:rsidRPr="006367DD">
              <w:t>Lower back</w:t>
            </w:r>
          </w:p>
          <w:p w:rsidR="006367DD" w:rsidRPr="006367DD" w:rsidRDefault="006367DD" w:rsidP="006367DD">
            <w:r w:rsidRPr="006367DD">
              <w:t xml:space="preserve">Belly </w:t>
            </w:r>
          </w:p>
          <w:p w:rsidR="006367DD" w:rsidRPr="006367DD" w:rsidRDefault="006367DD" w:rsidP="006367DD">
            <w:r w:rsidRPr="006367DD">
              <w:t>Others (combination)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Radiate</w:t>
            </w:r>
          </w:p>
          <w:p w:rsidR="006367DD" w:rsidRPr="006367DD" w:rsidRDefault="00DE6110" w:rsidP="006367DD">
            <w:r>
              <w:t>No</w:t>
            </w:r>
          </w:p>
          <w:p w:rsidR="006367DD" w:rsidRPr="006367DD" w:rsidRDefault="00DE6110" w:rsidP="006367DD">
            <w:r>
              <w:t xml:space="preserve">Yes </w:t>
            </w:r>
            <w:bookmarkStart w:id="0" w:name="_GoBack"/>
            <w:bookmarkEnd w:id="0"/>
            <w:r w:rsidR="006367DD" w:rsidRPr="006367DD">
              <w:t xml:space="preserve"> 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Burning sensation 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Tingling sensation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Pain on light touch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Electric shock-like pain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Pain caused by Cold/heat 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Numbness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Pain on pressure touch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>
            <w:r w:rsidRPr="006367DD">
              <w:t>3</w:t>
            </w:r>
          </w:p>
          <w:p w:rsidR="006367DD" w:rsidRPr="006367DD" w:rsidRDefault="006367DD" w:rsidP="006367DD">
            <w:r w:rsidRPr="006367DD">
              <w:t>4</w:t>
            </w:r>
          </w:p>
          <w:p w:rsidR="006367DD" w:rsidRPr="006367DD" w:rsidRDefault="006367DD" w:rsidP="006367DD">
            <w:r w:rsidRPr="006367DD">
              <w:t>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PDQ score</w:t>
            </w:r>
          </w:p>
          <w:p w:rsidR="006367DD" w:rsidRPr="006367DD" w:rsidRDefault="006367DD" w:rsidP="006367DD">
            <w:r w:rsidRPr="006367DD">
              <w:t>≤12</w:t>
            </w:r>
          </w:p>
          <w:p w:rsidR="006367DD" w:rsidRPr="006367DD" w:rsidRDefault="006367DD" w:rsidP="006367DD">
            <w:r w:rsidRPr="006367DD">
              <w:t>≥13</w:t>
            </w:r>
          </w:p>
          <w:p w:rsidR="006367DD" w:rsidRPr="006367DD" w:rsidRDefault="006367DD" w:rsidP="006367DD"/>
          <w:p w:rsidR="006367DD" w:rsidRPr="006367DD" w:rsidRDefault="006367DD" w:rsidP="006367DD"/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23</w:t>
            </w:r>
          </w:p>
          <w:p w:rsidR="006367DD" w:rsidRPr="006367DD" w:rsidRDefault="006367DD" w:rsidP="006367DD">
            <w:r w:rsidRPr="006367DD">
              <w:t>70</w:t>
            </w:r>
          </w:p>
          <w:p w:rsidR="006367DD" w:rsidRPr="006367DD" w:rsidRDefault="006367DD" w:rsidP="006367DD">
            <w:r w:rsidRPr="006367DD">
              <w:t>31</w:t>
            </w:r>
          </w:p>
          <w:p w:rsidR="006367DD" w:rsidRPr="006367DD" w:rsidRDefault="006367DD" w:rsidP="006367DD">
            <w:r w:rsidRPr="006367DD">
              <w:t>07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05</w:t>
            </w:r>
          </w:p>
          <w:p w:rsidR="006367DD" w:rsidRPr="006367DD" w:rsidRDefault="006367DD" w:rsidP="006367DD">
            <w:r w:rsidRPr="006367DD">
              <w:t>29</w:t>
            </w:r>
          </w:p>
          <w:p w:rsidR="006367DD" w:rsidRPr="006367DD" w:rsidRDefault="006367DD" w:rsidP="006367DD">
            <w:r w:rsidRPr="006367DD">
              <w:t>17</w:t>
            </w:r>
          </w:p>
          <w:p w:rsidR="006367DD" w:rsidRPr="006367DD" w:rsidRDefault="006367DD" w:rsidP="006367DD">
            <w:r w:rsidRPr="006367DD">
              <w:t>19</w:t>
            </w:r>
          </w:p>
          <w:p w:rsidR="006367DD" w:rsidRPr="006367DD" w:rsidRDefault="006367DD" w:rsidP="006367DD">
            <w:r w:rsidRPr="006367DD">
              <w:t>20</w:t>
            </w:r>
          </w:p>
          <w:p w:rsidR="006367DD" w:rsidRPr="006367DD" w:rsidRDefault="006367DD" w:rsidP="006367DD">
            <w:r w:rsidRPr="006367DD">
              <w:t>12</w:t>
            </w:r>
          </w:p>
          <w:p w:rsidR="006367DD" w:rsidRPr="006367DD" w:rsidRDefault="006367DD" w:rsidP="006367DD">
            <w:r w:rsidRPr="006367DD">
              <w:t>13</w:t>
            </w:r>
          </w:p>
          <w:p w:rsidR="006367DD" w:rsidRPr="006367DD" w:rsidRDefault="006367DD" w:rsidP="006367DD">
            <w:r w:rsidRPr="006367DD">
              <w:t>08</w:t>
            </w:r>
          </w:p>
          <w:p w:rsidR="006367DD" w:rsidRPr="006367DD" w:rsidRDefault="006367DD" w:rsidP="006367DD">
            <w:r w:rsidRPr="006367DD">
              <w:t>02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22</w:t>
            </w:r>
          </w:p>
          <w:p w:rsidR="006367DD" w:rsidRPr="006367DD" w:rsidRDefault="006367DD" w:rsidP="006367DD">
            <w:r w:rsidRPr="006367DD">
              <w:t>16</w:t>
            </w:r>
          </w:p>
          <w:p w:rsidR="006367DD" w:rsidRPr="006367DD" w:rsidRDefault="006367DD" w:rsidP="006367DD">
            <w:r w:rsidRPr="006367DD">
              <w:t>09</w:t>
            </w:r>
          </w:p>
          <w:p w:rsidR="006367DD" w:rsidRPr="006367DD" w:rsidRDefault="006367DD" w:rsidP="006367DD">
            <w:r w:rsidRPr="006367DD">
              <w:t>79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91</w:t>
            </w:r>
          </w:p>
          <w:p w:rsidR="006367DD" w:rsidRPr="006367DD" w:rsidRDefault="006367DD" w:rsidP="006367DD">
            <w:r w:rsidRPr="006367DD">
              <w:t>35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47</w:t>
            </w:r>
          </w:p>
          <w:p w:rsidR="006367DD" w:rsidRPr="006367DD" w:rsidRDefault="006367DD" w:rsidP="006367DD">
            <w:r w:rsidRPr="006367DD">
              <w:t>37</w:t>
            </w:r>
          </w:p>
          <w:p w:rsidR="006367DD" w:rsidRPr="006367DD" w:rsidRDefault="006367DD" w:rsidP="006367DD">
            <w:r w:rsidRPr="006367DD">
              <w:t>29</w:t>
            </w:r>
          </w:p>
          <w:p w:rsidR="006367DD" w:rsidRPr="006367DD" w:rsidRDefault="006367DD" w:rsidP="006367DD">
            <w:r w:rsidRPr="006367DD">
              <w:t>15</w:t>
            </w:r>
          </w:p>
          <w:p w:rsidR="006367DD" w:rsidRPr="006367DD" w:rsidRDefault="006367DD" w:rsidP="006367DD">
            <w:r w:rsidRPr="006367DD">
              <w:t>04</w:t>
            </w:r>
          </w:p>
          <w:p w:rsidR="006367DD" w:rsidRPr="006367DD" w:rsidRDefault="006367DD" w:rsidP="006367DD">
            <w:r w:rsidRPr="006367DD">
              <w:t>03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38</w:t>
            </w:r>
          </w:p>
          <w:p w:rsidR="006367DD" w:rsidRPr="006367DD" w:rsidRDefault="006367DD" w:rsidP="006367DD">
            <w:r w:rsidRPr="006367DD">
              <w:t>32</w:t>
            </w:r>
          </w:p>
          <w:p w:rsidR="006367DD" w:rsidRPr="006367DD" w:rsidRDefault="006367DD" w:rsidP="006367DD">
            <w:r w:rsidRPr="006367DD">
              <w:t>40</w:t>
            </w:r>
          </w:p>
          <w:p w:rsidR="006367DD" w:rsidRPr="006367DD" w:rsidRDefault="006367DD" w:rsidP="006367DD">
            <w:r w:rsidRPr="006367DD">
              <w:t>14</w:t>
            </w:r>
          </w:p>
          <w:p w:rsidR="006367DD" w:rsidRPr="006367DD" w:rsidRDefault="006367DD" w:rsidP="006367DD">
            <w:r w:rsidRPr="006367DD">
              <w:t>00</w:t>
            </w:r>
          </w:p>
          <w:p w:rsidR="006367DD" w:rsidRPr="006367DD" w:rsidRDefault="006367DD" w:rsidP="006367DD">
            <w:r w:rsidRPr="006367DD">
              <w:t>02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68</w:t>
            </w:r>
          </w:p>
          <w:p w:rsidR="006367DD" w:rsidRPr="006367DD" w:rsidRDefault="006367DD" w:rsidP="006367DD">
            <w:r w:rsidRPr="006367DD">
              <w:t>35</w:t>
            </w:r>
          </w:p>
          <w:p w:rsidR="006367DD" w:rsidRPr="006367DD" w:rsidRDefault="006367DD" w:rsidP="006367DD">
            <w:r w:rsidRPr="006367DD">
              <w:t>17</w:t>
            </w:r>
          </w:p>
          <w:p w:rsidR="006367DD" w:rsidRPr="006367DD" w:rsidRDefault="006367DD" w:rsidP="006367DD">
            <w:r w:rsidRPr="006367DD">
              <w:t>05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>
            <w:r w:rsidRPr="006367DD">
              <w:t>00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54</w:t>
            </w:r>
          </w:p>
          <w:p w:rsidR="006367DD" w:rsidRPr="006367DD" w:rsidRDefault="006367DD" w:rsidP="006367DD">
            <w:r w:rsidRPr="006367DD">
              <w:t>29</w:t>
            </w:r>
          </w:p>
          <w:p w:rsidR="006367DD" w:rsidRPr="006367DD" w:rsidRDefault="006367DD" w:rsidP="006367DD">
            <w:r w:rsidRPr="006367DD">
              <w:t>28</w:t>
            </w:r>
          </w:p>
          <w:p w:rsidR="006367DD" w:rsidRPr="006367DD" w:rsidRDefault="006367DD" w:rsidP="006367DD">
            <w:r w:rsidRPr="006367DD">
              <w:t>10</w:t>
            </w:r>
          </w:p>
          <w:p w:rsidR="006367DD" w:rsidRPr="006367DD" w:rsidRDefault="006367DD" w:rsidP="006367DD">
            <w:r w:rsidRPr="006367DD">
              <w:t>04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90</w:t>
            </w:r>
          </w:p>
          <w:p w:rsidR="006367DD" w:rsidRPr="006367DD" w:rsidRDefault="006367DD" w:rsidP="006367DD">
            <w:r w:rsidRPr="006367DD">
              <w:t>24</w:t>
            </w:r>
          </w:p>
          <w:p w:rsidR="006367DD" w:rsidRPr="006367DD" w:rsidRDefault="006367DD" w:rsidP="006367DD">
            <w:r w:rsidRPr="006367DD">
              <w:t>09</w:t>
            </w:r>
          </w:p>
          <w:p w:rsidR="006367DD" w:rsidRPr="006367DD" w:rsidRDefault="006367DD" w:rsidP="006367DD">
            <w:r w:rsidRPr="006367DD">
              <w:t>02</w:t>
            </w:r>
          </w:p>
          <w:p w:rsidR="006367DD" w:rsidRPr="006367DD" w:rsidRDefault="006367DD" w:rsidP="006367DD">
            <w:r w:rsidRPr="006367DD">
              <w:t>00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03</w:t>
            </w:r>
          </w:p>
          <w:p w:rsidR="006367DD" w:rsidRPr="006367DD" w:rsidRDefault="006367DD" w:rsidP="006367DD">
            <w:r w:rsidRPr="006367DD">
              <w:t>30</w:t>
            </w:r>
          </w:p>
          <w:p w:rsidR="006367DD" w:rsidRPr="006367DD" w:rsidRDefault="006367DD" w:rsidP="006367DD">
            <w:r w:rsidRPr="006367DD">
              <w:t>57</w:t>
            </w:r>
          </w:p>
          <w:p w:rsidR="006367DD" w:rsidRPr="006367DD" w:rsidRDefault="006367DD" w:rsidP="006367DD">
            <w:r w:rsidRPr="006367DD">
              <w:t>28</w:t>
            </w:r>
          </w:p>
          <w:p w:rsidR="006367DD" w:rsidRPr="006367DD" w:rsidRDefault="006367DD" w:rsidP="006367DD">
            <w:r w:rsidRPr="006367DD">
              <w:t>07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40</w:t>
            </w:r>
          </w:p>
          <w:p w:rsidR="006367DD" w:rsidRPr="006367DD" w:rsidRDefault="006367DD" w:rsidP="006367DD">
            <w:r w:rsidRPr="006367DD">
              <w:t>31</w:t>
            </w:r>
          </w:p>
          <w:p w:rsidR="006367DD" w:rsidRPr="006367DD" w:rsidRDefault="006367DD" w:rsidP="006367DD">
            <w:r w:rsidRPr="006367DD">
              <w:t>30</w:t>
            </w:r>
          </w:p>
          <w:p w:rsidR="006367DD" w:rsidRPr="006367DD" w:rsidRDefault="006367DD" w:rsidP="006367DD">
            <w:r w:rsidRPr="006367DD">
              <w:t>17</w:t>
            </w:r>
          </w:p>
          <w:p w:rsidR="006367DD" w:rsidRPr="006367DD" w:rsidRDefault="006367DD" w:rsidP="006367DD">
            <w:r w:rsidRPr="006367DD">
              <w:t>07</w:t>
            </w:r>
          </w:p>
          <w:p w:rsidR="006367DD" w:rsidRPr="006367DD" w:rsidRDefault="006367DD" w:rsidP="006367DD">
            <w:r w:rsidRPr="006367DD">
              <w:t>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97</w:t>
            </w:r>
          </w:p>
          <w:p w:rsidR="006367DD" w:rsidRPr="006367DD" w:rsidRDefault="006367DD" w:rsidP="006367DD">
            <w:r w:rsidRPr="006367DD">
              <w:t>29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18.3</w:t>
            </w:r>
          </w:p>
          <w:p w:rsidR="006367DD" w:rsidRPr="006367DD" w:rsidRDefault="006367DD" w:rsidP="006367DD">
            <w:r w:rsidRPr="006367DD">
              <w:t>55.6</w:t>
            </w:r>
          </w:p>
          <w:p w:rsidR="006367DD" w:rsidRPr="006367DD" w:rsidRDefault="006367DD" w:rsidP="006367DD">
            <w:r w:rsidRPr="006367DD">
              <w:t>24.6</w:t>
            </w:r>
          </w:p>
          <w:p w:rsidR="006367DD" w:rsidRPr="006367DD" w:rsidRDefault="006367DD" w:rsidP="006367DD">
            <w:r w:rsidRPr="006367DD">
              <w:t>01.6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04.0</w:t>
            </w:r>
          </w:p>
          <w:p w:rsidR="006367DD" w:rsidRPr="006367DD" w:rsidRDefault="006367DD" w:rsidP="006367DD">
            <w:r w:rsidRPr="006367DD">
              <w:t>23.0</w:t>
            </w:r>
          </w:p>
          <w:p w:rsidR="006367DD" w:rsidRPr="006367DD" w:rsidRDefault="006367DD" w:rsidP="006367DD">
            <w:r w:rsidRPr="006367DD">
              <w:t>13.5</w:t>
            </w:r>
          </w:p>
          <w:p w:rsidR="006367DD" w:rsidRPr="006367DD" w:rsidRDefault="006367DD" w:rsidP="006367DD">
            <w:r w:rsidRPr="006367DD">
              <w:t>15.1</w:t>
            </w:r>
          </w:p>
          <w:p w:rsidR="006367DD" w:rsidRPr="006367DD" w:rsidRDefault="006367DD" w:rsidP="006367DD">
            <w:r w:rsidRPr="006367DD">
              <w:t>15.9</w:t>
            </w:r>
          </w:p>
          <w:p w:rsidR="006367DD" w:rsidRPr="006367DD" w:rsidRDefault="006367DD" w:rsidP="006367DD">
            <w:r w:rsidRPr="006367DD">
              <w:t>09.5</w:t>
            </w:r>
          </w:p>
          <w:p w:rsidR="006367DD" w:rsidRPr="006367DD" w:rsidRDefault="006367DD" w:rsidP="006367DD">
            <w:r w:rsidRPr="006367DD">
              <w:t>10.3</w:t>
            </w:r>
          </w:p>
          <w:p w:rsidR="006367DD" w:rsidRPr="006367DD" w:rsidRDefault="006367DD" w:rsidP="006367DD">
            <w:r w:rsidRPr="006367DD">
              <w:t>06.3</w:t>
            </w:r>
          </w:p>
          <w:p w:rsidR="006367DD" w:rsidRPr="006367DD" w:rsidRDefault="006367DD" w:rsidP="006367DD">
            <w:r w:rsidRPr="006367DD">
              <w:t>01.3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17.5</w:t>
            </w:r>
          </w:p>
          <w:p w:rsidR="006367DD" w:rsidRPr="006367DD" w:rsidRDefault="006367DD" w:rsidP="006367DD">
            <w:r w:rsidRPr="006367DD">
              <w:t>12.7</w:t>
            </w:r>
          </w:p>
          <w:p w:rsidR="006367DD" w:rsidRPr="006367DD" w:rsidRDefault="006367DD" w:rsidP="006367DD">
            <w:r w:rsidRPr="006367DD">
              <w:t>07.1</w:t>
            </w:r>
          </w:p>
          <w:p w:rsidR="006367DD" w:rsidRPr="006367DD" w:rsidRDefault="006367DD" w:rsidP="006367DD">
            <w:r w:rsidRPr="006367DD">
              <w:t>62.7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72.2</w:t>
            </w:r>
          </w:p>
          <w:p w:rsidR="006367DD" w:rsidRPr="006367DD" w:rsidRDefault="006367DD" w:rsidP="006367DD">
            <w:r w:rsidRPr="006367DD">
              <w:t>27.8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37.3</w:t>
            </w:r>
          </w:p>
          <w:p w:rsidR="006367DD" w:rsidRPr="006367DD" w:rsidRDefault="006367DD" w:rsidP="006367DD">
            <w:r w:rsidRPr="006367DD">
              <w:t>29.4</w:t>
            </w:r>
          </w:p>
          <w:p w:rsidR="006367DD" w:rsidRPr="006367DD" w:rsidRDefault="006367DD" w:rsidP="006367DD">
            <w:r w:rsidRPr="006367DD">
              <w:t>15.9</w:t>
            </w:r>
          </w:p>
          <w:p w:rsidR="006367DD" w:rsidRPr="006367DD" w:rsidRDefault="006367DD" w:rsidP="006367DD">
            <w:r w:rsidRPr="006367DD">
              <w:t>11.9</w:t>
            </w:r>
          </w:p>
          <w:p w:rsidR="006367DD" w:rsidRPr="006367DD" w:rsidRDefault="006367DD" w:rsidP="006367DD">
            <w:r w:rsidRPr="006367DD">
              <w:t>03.2</w:t>
            </w:r>
          </w:p>
          <w:p w:rsidR="006367DD" w:rsidRPr="006367DD" w:rsidRDefault="006367DD" w:rsidP="006367DD">
            <w:r w:rsidRPr="006367DD">
              <w:t>02.4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30.2</w:t>
            </w:r>
          </w:p>
          <w:p w:rsidR="006367DD" w:rsidRPr="006367DD" w:rsidRDefault="006367DD" w:rsidP="006367DD">
            <w:r w:rsidRPr="006367DD">
              <w:t>25.4</w:t>
            </w:r>
          </w:p>
          <w:p w:rsidR="006367DD" w:rsidRPr="006367DD" w:rsidRDefault="006367DD" w:rsidP="006367DD">
            <w:r w:rsidRPr="006367DD">
              <w:t>31.7</w:t>
            </w:r>
          </w:p>
          <w:p w:rsidR="006367DD" w:rsidRPr="006367DD" w:rsidRDefault="006367DD" w:rsidP="006367DD">
            <w:r w:rsidRPr="006367DD">
              <w:t>11.1</w:t>
            </w:r>
          </w:p>
          <w:p w:rsidR="006367DD" w:rsidRPr="006367DD" w:rsidRDefault="006367DD" w:rsidP="006367DD">
            <w:r w:rsidRPr="006367DD">
              <w:t xml:space="preserve">  0.0</w:t>
            </w:r>
          </w:p>
          <w:p w:rsidR="006367DD" w:rsidRPr="006367DD" w:rsidRDefault="006367DD" w:rsidP="006367DD">
            <w:r w:rsidRPr="006367DD">
              <w:t>01.6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54.0</w:t>
            </w:r>
          </w:p>
          <w:p w:rsidR="006367DD" w:rsidRPr="006367DD" w:rsidRDefault="006367DD" w:rsidP="006367DD">
            <w:r w:rsidRPr="006367DD">
              <w:t>27.8</w:t>
            </w:r>
          </w:p>
          <w:p w:rsidR="006367DD" w:rsidRPr="006367DD" w:rsidRDefault="006367DD" w:rsidP="006367DD">
            <w:r w:rsidRPr="006367DD">
              <w:t>13.5</w:t>
            </w:r>
          </w:p>
          <w:p w:rsidR="006367DD" w:rsidRPr="006367DD" w:rsidRDefault="006367DD" w:rsidP="006367DD">
            <w:r w:rsidRPr="006367DD">
              <w:t>04.0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>
            <w:r w:rsidRPr="006367DD">
              <w:t xml:space="preserve">  0.0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42.9</w:t>
            </w:r>
          </w:p>
          <w:p w:rsidR="006367DD" w:rsidRPr="006367DD" w:rsidRDefault="006367DD" w:rsidP="006367DD">
            <w:r w:rsidRPr="006367DD">
              <w:t>23.0</w:t>
            </w:r>
          </w:p>
          <w:p w:rsidR="006367DD" w:rsidRPr="006367DD" w:rsidRDefault="006367DD" w:rsidP="006367DD">
            <w:r w:rsidRPr="006367DD">
              <w:t>22.2</w:t>
            </w:r>
          </w:p>
          <w:p w:rsidR="006367DD" w:rsidRPr="006367DD" w:rsidRDefault="006367DD" w:rsidP="006367DD">
            <w:r w:rsidRPr="006367DD">
              <w:t>07.9</w:t>
            </w:r>
          </w:p>
          <w:p w:rsidR="006367DD" w:rsidRPr="006367DD" w:rsidRDefault="006367DD" w:rsidP="006367DD">
            <w:r w:rsidRPr="006367DD">
              <w:t>03.2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71.4</w:t>
            </w:r>
          </w:p>
          <w:p w:rsidR="006367DD" w:rsidRPr="006367DD" w:rsidRDefault="006367DD" w:rsidP="006367DD">
            <w:r w:rsidRPr="006367DD">
              <w:t>19.0</w:t>
            </w:r>
          </w:p>
          <w:p w:rsidR="006367DD" w:rsidRPr="006367DD" w:rsidRDefault="006367DD" w:rsidP="006367DD">
            <w:r w:rsidRPr="006367DD">
              <w:t>07.1</w:t>
            </w:r>
          </w:p>
          <w:p w:rsidR="006367DD" w:rsidRPr="006367DD" w:rsidRDefault="006367DD" w:rsidP="006367DD">
            <w:r w:rsidRPr="006367DD">
              <w:t>01.6</w:t>
            </w:r>
          </w:p>
          <w:p w:rsidR="006367DD" w:rsidRPr="006367DD" w:rsidRDefault="006367DD" w:rsidP="006367DD">
            <w:r w:rsidRPr="006367DD">
              <w:t xml:space="preserve">  0.0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02.4</w:t>
            </w:r>
          </w:p>
          <w:p w:rsidR="006367DD" w:rsidRPr="006367DD" w:rsidRDefault="006367DD" w:rsidP="006367DD">
            <w:r w:rsidRPr="006367DD">
              <w:t>23.8</w:t>
            </w:r>
          </w:p>
          <w:p w:rsidR="006367DD" w:rsidRPr="006367DD" w:rsidRDefault="006367DD" w:rsidP="006367DD">
            <w:r w:rsidRPr="006367DD">
              <w:t>45.2</w:t>
            </w:r>
          </w:p>
          <w:p w:rsidR="006367DD" w:rsidRPr="006367DD" w:rsidRDefault="006367DD" w:rsidP="006367DD">
            <w:r w:rsidRPr="006367DD">
              <w:t>22.2</w:t>
            </w:r>
          </w:p>
          <w:p w:rsidR="006367DD" w:rsidRPr="006367DD" w:rsidRDefault="006367DD" w:rsidP="006367DD">
            <w:r w:rsidRPr="006367DD">
              <w:t>05.6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31.7</w:t>
            </w:r>
          </w:p>
          <w:p w:rsidR="006367DD" w:rsidRPr="006367DD" w:rsidRDefault="006367DD" w:rsidP="006367DD">
            <w:r w:rsidRPr="006367DD">
              <w:t>24.6</w:t>
            </w:r>
          </w:p>
          <w:p w:rsidR="006367DD" w:rsidRPr="006367DD" w:rsidRDefault="006367DD" w:rsidP="006367DD">
            <w:r w:rsidRPr="006367DD">
              <w:t>23.8</w:t>
            </w:r>
          </w:p>
          <w:p w:rsidR="006367DD" w:rsidRPr="006367DD" w:rsidRDefault="006367DD" w:rsidP="006367DD">
            <w:r w:rsidRPr="006367DD">
              <w:t>13.5</w:t>
            </w:r>
          </w:p>
          <w:p w:rsidR="006367DD" w:rsidRPr="006367DD" w:rsidRDefault="006367DD" w:rsidP="006367DD">
            <w:r w:rsidRPr="006367DD">
              <w:t>05.6</w:t>
            </w:r>
          </w:p>
          <w:p w:rsidR="006367DD" w:rsidRPr="006367DD" w:rsidRDefault="006367DD" w:rsidP="006367DD">
            <w:r w:rsidRPr="006367DD">
              <w:t xml:space="preserve">  0.8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77.0</w:t>
            </w:r>
          </w:p>
          <w:p w:rsidR="006367DD" w:rsidRPr="006367DD" w:rsidRDefault="006367DD" w:rsidP="006367DD">
            <w:r w:rsidRPr="006367DD">
              <w:t>23.0</w:t>
            </w:r>
          </w:p>
        </w:tc>
      </w:tr>
    </w:tbl>
    <w:p w:rsidR="006367DD" w:rsidRDefault="006367DD"/>
    <w:p w:rsidR="006367DD" w:rsidRDefault="006367DD"/>
    <w:p w:rsidR="006367DD" w:rsidRDefault="006367DD">
      <w:r>
        <w:t>Table 3</w:t>
      </w:r>
      <w:r w:rsidRPr="006367DD">
        <w:t>: Association between neuropathic pain occurrence and Socio-demographic</w:t>
      </w:r>
      <w:r>
        <w:t>/ clinical</w:t>
      </w:r>
      <w:r w:rsidRPr="006367DD">
        <w:t xml:space="preserve">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3330"/>
        <w:gridCol w:w="1710"/>
        <w:gridCol w:w="1998"/>
      </w:tblGrid>
      <w:tr w:rsidR="006367DD" w:rsidRPr="006367DD" w:rsidTr="006367DD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 xml:space="preserve">Variables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NEUROPATHIC PAIN OCCURRENCE</w:t>
            </w:r>
          </w:p>
          <w:p w:rsidR="006367DD" w:rsidRPr="006367DD" w:rsidRDefault="006367DD" w:rsidP="006367DD">
            <w:r w:rsidRPr="006367DD">
              <w:t>≤ 12 (%)</w:t>
            </w:r>
            <w:r w:rsidRPr="006367DD">
              <w:tab/>
              <w:t>≥ 13 (%)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χ²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p-value</w:t>
            </w:r>
          </w:p>
        </w:tc>
      </w:tr>
      <w:tr w:rsidR="006367DD" w:rsidRPr="006367DD" w:rsidTr="006367DD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Age</w:t>
            </w:r>
          </w:p>
          <w:p w:rsidR="006367DD" w:rsidRPr="006367DD" w:rsidRDefault="006367DD" w:rsidP="006367DD">
            <w:r w:rsidRPr="006367DD">
              <w:t>≤ 52</w:t>
            </w:r>
          </w:p>
          <w:p w:rsidR="006367DD" w:rsidRPr="006367DD" w:rsidRDefault="006367DD" w:rsidP="006367DD">
            <w:r w:rsidRPr="006367DD">
              <w:t>≥ 53</w:t>
            </w:r>
          </w:p>
          <w:p w:rsidR="006367DD" w:rsidRPr="006367DD" w:rsidRDefault="006367DD" w:rsidP="006367DD">
            <w:r w:rsidRPr="006367DD">
              <w:t>Gender</w:t>
            </w:r>
          </w:p>
          <w:p w:rsidR="006367DD" w:rsidRPr="006367DD" w:rsidRDefault="006367DD" w:rsidP="006367DD">
            <w:r w:rsidRPr="006367DD">
              <w:t>Female</w:t>
            </w:r>
          </w:p>
          <w:p w:rsidR="006367DD" w:rsidRPr="006367DD" w:rsidRDefault="006367DD" w:rsidP="006367DD">
            <w:r w:rsidRPr="006367DD">
              <w:t>Male</w:t>
            </w:r>
          </w:p>
          <w:p w:rsidR="006367DD" w:rsidRPr="006367DD" w:rsidRDefault="006367DD" w:rsidP="006367DD">
            <w:r w:rsidRPr="006367DD">
              <w:t>Marital status</w:t>
            </w:r>
          </w:p>
          <w:p w:rsidR="006367DD" w:rsidRPr="006367DD" w:rsidRDefault="006367DD" w:rsidP="006367DD">
            <w:r w:rsidRPr="006367DD">
              <w:t>Married</w:t>
            </w:r>
          </w:p>
          <w:p w:rsidR="006367DD" w:rsidRPr="006367DD" w:rsidRDefault="006367DD" w:rsidP="006367DD">
            <w:r w:rsidRPr="006367DD">
              <w:t>Divorced</w:t>
            </w:r>
          </w:p>
          <w:p w:rsidR="006367DD" w:rsidRPr="006367DD" w:rsidRDefault="006367DD" w:rsidP="006367DD">
            <w:r w:rsidRPr="006367DD">
              <w:t xml:space="preserve">Single </w:t>
            </w:r>
          </w:p>
          <w:p w:rsidR="006367DD" w:rsidRPr="006367DD" w:rsidRDefault="006367DD" w:rsidP="006367DD">
            <w:r w:rsidRPr="006367DD">
              <w:t>Widowed</w:t>
            </w:r>
          </w:p>
          <w:p w:rsidR="006367DD" w:rsidRPr="006367DD" w:rsidRDefault="006367DD" w:rsidP="006367DD">
            <w:r w:rsidRPr="006367DD">
              <w:t>Level of education</w:t>
            </w:r>
          </w:p>
          <w:p w:rsidR="006367DD" w:rsidRPr="006367DD" w:rsidRDefault="006367DD" w:rsidP="006367DD">
            <w:r w:rsidRPr="006367DD">
              <w:t>Uneducated</w:t>
            </w:r>
          </w:p>
          <w:p w:rsidR="006367DD" w:rsidRPr="006367DD" w:rsidRDefault="006367DD" w:rsidP="006367DD">
            <w:r w:rsidRPr="006367DD">
              <w:t>Primary</w:t>
            </w:r>
          </w:p>
          <w:p w:rsidR="006367DD" w:rsidRPr="006367DD" w:rsidRDefault="006367DD" w:rsidP="006367DD">
            <w:r w:rsidRPr="006367DD">
              <w:t>Secondary</w:t>
            </w:r>
          </w:p>
          <w:p w:rsidR="006367DD" w:rsidRPr="006367DD" w:rsidRDefault="006367DD" w:rsidP="006367DD">
            <w:r w:rsidRPr="006367DD">
              <w:t>Tertiary</w:t>
            </w:r>
          </w:p>
          <w:p w:rsidR="006367DD" w:rsidRPr="006367DD" w:rsidRDefault="006367DD" w:rsidP="006367DD">
            <w:r w:rsidRPr="006367DD">
              <w:t>Cancer type</w:t>
            </w:r>
          </w:p>
          <w:p w:rsidR="006367DD" w:rsidRPr="006367DD" w:rsidRDefault="006367DD" w:rsidP="006367DD">
            <w:r w:rsidRPr="006367DD">
              <w:t>Solid tumour</w:t>
            </w:r>
          </w:p>
          <w:p w:rsidR="006367DD" w:rsidRPr="006367DD" w:rsidRDefault="006367DD" w:rsidP="006367DD">
            <w:r w:rsidRPr="006367DD">
              <w:t>Non solid tumour</w:t>
            </w:r>
          </w:p>
          <w:p w:rsidR="006367DD" w:rsidRPr="006367DD" w:rsidRDefault="006367DD" w:rsidP="006367DD">
            <w:r w:rsidRPr="006367DD">
              <w:t>Has had/On therapy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Chemotherapy 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ECOG</w:t>
            </w:r>
          </w:p>
          <w:p w:rsidR="006367DD" w:rsidRPr="006367DD" w:rsidRDefault="006367DD" w:rsidP="006367DD">
            <w:r w:rsidRPr="006367DD">
              <w:t>0</w:t>
            </w:r>
          </w:p>
          <w:p w:rsidR="006367DD" w:rsidRPr="006367DD" w:rsidRDefault="006367DD" w:rsidP="006367DD">
            <w:r w:rsidRPr="006367DD">
              <w:t>1</w:t>
            </w:r>
          </w:p>
          <w:p w:rsidR="006367DD" w:rsidRPr="006367DD" w:rsidRDefault="006367DD" w:rsidP="006367DD">
            <w:r w:rsidRPr="006367DD">
              <w:t>2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Body mass index (BMI)</w:t>
            </w:r>
          </w:p>
          <w:p w:rsidR="006367DD" w:rsidRPr="006367DD" w:rsidRDefault="006367DD" w:rsidP="006367DD">
            <w:r w:rsidRPr="006367DD">
              <w:t>Underweight (&lt; 18.5)</w:t>
            </w:r>
          </w:p>
          <w:p w:rsidR="006367DD" w:rsidRPr="006367DD" w:rsidRDefault="006367DD" w:rsidP="006367DD">
            <w:r w:rsidRPr="006367DD">
              <w:t>Normal (18.5–24.9)</w:t>
            </w:r>
          </w:p>
          <w:p w:rsidR="006367DD" w:rsidRPr="006367DD" w:rsidRDefault="006367DD" w:rsidP="006367DD">
            <w:r w:rsidRPr="006367DD">
              <w:t>Overweight (25.0–29.9)</w:t>
            </w:r>
          </w:p>
          <w:p w:rsidR="006367DD" w:rsidRPr="006367DD" w:rsidRDefault="006367DD" w:rsidP="006367DD">
            <w:r w:rsidRPr="006367DD">
              <w:t>Obesity (30.0 and above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NSAIDs use#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lastRenderedPageBreak/>
              <w:t>Weak opiate*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Strong opiate (morphine)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  <w:p w:rsidR="006367DD" w:rsidRPr="006367DD" w:rsidRDefault="006367DD" w:rsidP="006367DD">
            <w:proofErr w:type="spellStart"/>
            <w:r w:rsidRPr="006367DD">
              <w:t>Pregabalin</w:t>
            </w:r>
            <w:proofErr w:type="spellEnd"/>
            <w:r w:rsidRPr="006367DD">
              <w:t xml:space="preserve"> use</w:t>
            </w:r>
          </w:p>
          <w:p w:rsidR="006367DD" w:rsidRPr="006367DD" w:rsidRDefault="006367DD" w:rsidP="006367DD">
            <w:r w:rsidRPr="006367DD">
              <w:t>Yes</w:t>
            </w:r>
          </w:p>
          <w:p w:rsidR="006367DD" w:rsidRPr="006367DD" w:rsidRDefault="006367DD" w:rsidP="006367DD">
            <w:r w:rsidRPr="006367DD">
              <w:t>No</w:t>
            </w:r>
          </w:p>
          <w:p w:rsidR="006367DD" w:rsidRPr="006367DD" w:rsidRDefault="006367DD" w:rsidP="006367DD"/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/>
          <w:p w:rsidR="006367DD" w:rsidRPr="006367DD" w:rsidRDefault="006367DD" w:rsidP="006367DD">
            <w:r w:rsidRPr="006367DD">
              <w:t>53 (80.3)</w:t>
            </w:r>
            <w:r w:rsidRPr="006367DD">
              <w:tab/>
              <w:t>13 (19.7)</w:t>
            </w:r>
          </w:p>
          <w:p w:rsidR="006367DD" w:rsidRPr="006367DD" w:rsidRDefault="006367DD" w:rsidP="006367DD">
            <w:r w:rsidRPr="006367DD">
              <w:t>44 (73.3)</w:t>
            </w:r>
            <w:r w:rsidRPr="006367DD">
              <w:tab/>
              <w:t>16 (26.7)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68 (77.3)</w:t>
            </w:r>
            <w:r w:rsidRPr="006367DD">
              <w:tab/>
              <w:t>20 (22.7)</w:t>
            </w:r>
          </w:p>
          <w:p w:rsidR="006367DD" w:rsidRPr="006367DD" w:rsidRDefault="006367DD" w:rsidP="006367DD">
            <w:r w:rsidRPr="006367DD">
              <w:t>29 (76.3)</w:t>
            </w:r>
            <w:r w:rsidRPr="006367DD">
              <w:tab/>
              <w:t>9 (23.7)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82 (78.8)</w:t>
            </w:r>
            <w:r w:rsidRPr="006367DD">
              <w:tab/>
              <w:t>22 (21.2)</w:t>
            </w:r>
          </w:p>
          <w:p w:rsidR="006367DD" w:rsidRPr="006367DD" w:rsidRDefault="006367DD" w:rsidP="006367DD">
            <w:r w:rsidRPr="006367DD">
              <w:t>1 (33.3)</w:t>
            </w:r>
            <w:r w:rsidRPr="006367DD">
              <w:tab/>
              <w:t xml:space="preserve">               2 (66.7)</w:t>
            </w:r>
          </w:p>
          <w:p w:rsidR="006367DD" w:rsidRPr="006367DD" w:rsidRDefault="006367DD" w:rsidP="006367DD">
            <w:r w:rsidRPr="006367DD">
              <w:t>2 (66.7)</w:t>
            </w:r>
            <w:r w:rsidRPr="006367DD">
              <w:tab/>
              <w:t xml:space="preserve">               1 (33.3)</w:t>
            </w:r>
          </w:p>
          <w:p w:rsidR="006367DD" w:rsidRPr="006367DD" w:rsidRDefault="006367DD" w:rsidP="006367DD">
            <w:r w:rsidRPr="006367DD">
              <w:t>12 (75.0)</w:t>
            </w:r>
            <w:r w:rsidRPr="006367DD">
              <w:tab/>
              <w:t>4 (25.0)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11 (78.6)</w:t>
            </w:r>
            <w:r w:rsidRPr="006367DD">
              <w:tab/>
              <w:t>3 (21.4)</w:t>
            </w:r>
          </w:p>
          <w:p w:rsidR="006367DD" w:rsidRPr="006367DD" w:rsidRDefault="006367DD" w:rsidP="006367DD">
            <w:r w:rsidRPr="006367DD">
              <w:t>17 (77.3)</w:t>
            </w:r>
            <w:r w:rsidRPr="006367DD">
              <w:tab/>
              <w:t>5 (22.7)</w:t>
            </w:r>
          </w:p>
          <w:p w:rsidR="006367DD" w:rsidRPr="006367DD" w:rsidRDefault="006367DD" w:rsidP="006367DD">
            <w:r w:rsidRPr="006367DD">
              <w:t>25 (73.5)</w:t>
            </w:r>
            <w:r w:rsidRPr="006367DD">
              <w:tab/>
              <w:t>9 (26.5)</w:t>
            </w:r>
          </w:p>
          <w:p w:rsidR="006367DD" w:rsidRPr="006367DD" w:rsidRDefault="006367DD" w:rsidP="006367DD">
            <w:r w:rsidRPr="006367DD">
              <w:t>44 (78.6)</w:t>
            </w:r>
            <w:r w:rsidRPr="006367DD">
              <w:tab/>
              <w:t>12 (21.4)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71 (78.9)</w:t>
            </w:r>
            <w:r w:rsidRPr="006367DD">
              <w:tab/>
              <w:t>19 (21.1)</w:t>
            </w:r>
          </w:p>
          <w:p w:rsidR="006367DD" w:rsidRPr="006367DD" w:rsidRDefault="006367DD" w:rsidP="006367DD">
            <w:r w:rsidRPr="006367DD">
              <w:t>26 (72.2)</w:t>
            </w:r>
            <w:r w:rsidRPr="006367DD">
              <w:tab/>
              <w:t>10 (27.8)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79 (79.0)</w:t>
            </w:r>
            <w:r w:rsidRPr="006367DD">
              <w:tab/>
              <w:t>21 (21.0)</w:t>
            </w:r>
          </w:p>
          <w:p w:rsidR="006367DD" w:rsidRPr="006367DD" w:rsidRDefault="006367DD" w:rsidP="006367DD">
            <w:r w:rsidRPr="006367DD">
              <w:t>18 (69.2)             8 (30.8)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73 (76.8)           22 (23.2) </w:t>
            </w:r>
          </w:p>
          <w:p w:rsidR="006367DD" w:rsidRPr="006367DD" w:rsidRDefault="006367DD" w:rsidP="006367DD">
            <w:r w:rsidRPr="006367DD">
              <w:t xml:space="preserve">24 (77.4)             7 (22.6) 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18 (94.7)           1 (5.3)</w:t>
            </w:r>
          </w:p>
          <w:p w:rsidR="006367DD" w:rsidRPr="006367DD" w:rsidRDefault="006367DD" w:rsidP="006367DD">
            <w:r w:rsidRPr="006367DD">
              <w:t>67 (80.7)         16 (19.3)</w:t>
            </w:r>
          </w:p>
          <w:p w:rsidR="006367DD" w:rsidRPr="006367DD" w:rsidRDefault="006367DD" w:rsidP="006367DD">
            <w:r w:rsidRPr="006367DD">
              <w:t>12 (50.0)         12 (50.0)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    </w:t>
            </w:r>
          </w:p>
          <w:p w:rsidR="006367DD" w:rsidRPr="006367DD" w:rsidRDefault="006367DD" w:rsidP="006367DD">
            <w:r w:rsidRPr="006367DD">
              <w:t>5 (100.0)            0 (0.0)</w:t>
            </w:r>
          </w:p>
          <w:p w:rsidR="006367DD" w:rsidRPr="006367DD" w:rsidRDefault="006367DD" w:rsidP="006367DD">
            <w:r w:rsidRPr="006367DD">
              <w:t>56 (74.7)          19 (25.3)</w:t>
            </w:r>
          </w:p>
          <w:p w:rsidR="006367DD" w:rsidRPr="006367DD" w:rsidRDefault="006367DD" w:rsidP="006367DD">
            <w:r w:rsidRPr="006367DD">
              <w:t>23 (79.3)            6 (20.7)</w:t>
            </w:r>
          </w:p>
          <w:p w:rsidR="006367DD" w:rsidRPr="006367DD" w:rsidRDefault="006367DD" w:rsidP="006367DD">
            <w:r w:rsidRPr="006367DD">
              <w:t xml:space="preserve">13 (76.5)            4 (23.5)                               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35 (68.6)         16 (31.4)</w:t>
            </w:r>
          </w:p>
          <w:p w:rsidR="006367DD" w:rsidRPr="006367DD" w:rsidRDefault="006367DD" w:rsidP="006367DD">
            <w:r w:rsidRPr="006367DD">
              <w:t>62 (82.7)          13 (17.3)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20 (69.0)           09 (31.0)</w:t>
            </w:r>
          </w:p>
          <w:p w:rsidR="006367DD" w:rsidRPr="006367DD" w:rsidRDefault="006367DD" w:rsidP="006367DD">
            <w:r w:rsidRPr="006367DD">
              <w:t>77 (79.4)           20 (20.6)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18 (46.2)           21 (53.8)</w:t>
            </w:r>
          </w:p>
          <w:p w:rsidR="006367DD" w:rsidRPr="006367DD" w:rsidRDefault="006367DD" w:rsidP="006367DD">
            <w:r w:rsidRPr="006367DD">
              <w:t>79 (90.8)             8 (9.2)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2 (20)                  8 (80)</w:t>
            </w:r>
          </w:p>
          <w:p w:rsidR="006367DD" w:rsidRPr="006367DD" w:rsidRDefault="006367DD" w:rsidP="006367DD">
            <w:r w:rsidRPr="006367DD">
              <w:t>95 (81.9)          21 (18.1)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lastRenderedPageBreak/>
              <w:t>0.862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0.014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3.645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0.330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0.645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1.111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58.894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13.897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1.813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3.377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lastRenderedPageBreak/>
              <w:t>1.367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30.300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19.906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lastRenderedPageBreak/>
              <w:t>0.353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0.907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0.302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0.954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0.422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0.292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0.612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0.066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lastRenderedPageBreak/>
              <w:t>0.242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</w:tc>
      </w:tr>
    </w:tbl>
    <w:p w:rsidR="006367DD" w:rsidRDefault="006367DD">
      <w:r w:rsidRPr="006367DD">
        <w:lastRenderedPageBreak/>
        <w:t>ECOG – Eastern Cooperative Oncology Group; *</w:t>
      </w:r>
      <w:proofErr w:type="spellStart"/>
      <w:r w:rsidRPr="006367DD">
        <w:t>Dihydrocodeine</w:t>
      </w:r>
      <w:proofErr w:type="spellEnd"/>
      <w:r w:rsidRPr="006367DD">
        <w:t xml:space="preserve"> and tramadol; # NSAIDs –Non-steroidal anti-inflammatory drugs</w:t>
      </w:r>
    </w:p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>
      <w:r>
        <w:lastRenderedPageBreak/>
        <w:t>TABLE 4</w:t>
      </w:r>
      <w:r w:rsidRPr="006367DD">
        <w:t>: Association between patients’ characteristics and NP-associated symptoms (chi- square)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8"/>
        <w:gridCol w:w="1080"/>
        <w:gridCol w:w="1080"/>
        <w:gridCol w:w="1080"/>
        <w:gridCol w:w="1197"/>
        <w:gridCol w:w="1197"/>
        <w:gridCol w:w="1197"/>
        <w:gridCol w:w="1197"/>
      </w:tblGrid>
      <w:tr w:rsidR="006367DD" w:rsidRPr="006367DD" w:rsidTr="006367D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 xml:space="preserve">Variables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Burning sensation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Tingling sensation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Pain on light touch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Electric shock-like pain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Pain caused by  cold/heat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 xml:space="preserve">Numbness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Pain on pressure touch</w:t>
            </w:r>
          </w:p>
        </w:tc>
      </w:tr>
      <w:tr w:rsidR="006367DD" w:rsidRPr="006367DD" w:rsidTr="006367D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 xml:space="preserve">Age 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Sex 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Cancer type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 xml:space="preserve">Chemotherapy 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ECOG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NSAIDs use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Weak opiate*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Strong opiate (morphine)</w:t>
            </w:r>
          </w:p>
          <w:p w:rsidR="006367DD" w:rsidRPr="006367DD" w:rsidRDefault="006367DD" w:rsidP="006367DD"/>
          <w:p w:rsidR="006367DD" w:rsidRPr="006367DD" w:rsidRDefault="006367DD" w:rsidP="006367DD">
            <w:proofErr w:type="spellStart"/>
            <w:r w:rsidRPr="006367DD">
              <w:t>Pregabalin</w:t>
            </w:r>
            <w:proofErr w:type="spellEnd"/>
            <w:r w:rsidRPr="006367DD">
              <w:t xml:space="preserve">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0.645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0.090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0.381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0.137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0.004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0.051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0.364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0.130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0.085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0.064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0.059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0.035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0.244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0.428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0.074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0.692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0.040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0.915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0.287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0.186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0.326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0.545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0.393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0.093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0.171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0.019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0.675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0.167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0.173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0.240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0.790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0.754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0.045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0.034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0.766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0.564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0.019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0.212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0.235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0.236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0.079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0.004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DD" w:rsidRPr="006367DD" w:rsidRDefault="006367DD" w:rsidP="006367DD">
            <w:r w:rsidRPr="006367DD">
              <w:t>0.346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0.692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0.845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0.013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0.614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0.001</w:t>
            </w:r>
          </w:p>
          <w:p w:rsidR="006367DD" w:rsidRPr="006367DD" w:rsidRDefault="006367DD" w:rsidP="006367DD"/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/>
          <w:p w:rsidR="006367DD" w:rsidRPr="006367DD" w:rsidRDefault="006367DD" w:rsidP="006367DD"/>
          <w:p w:rsidR="006367DD" w:rsidRPr="006367DD" w:rsidRDefault="006367DD" w:rsidP="006367DD">
            <w:r w:rsidRPr="006367DD">
              <w:t>0.002</w:t>
            </w:r>
          </w:p>
        </w:tc>
      </w:tr>
    </w:tbl>
    <w:p w:rsidR="006367DD" w:rsidRDefault="006367DD">
      <w:r w:rsidRPr="006367DD">
        <w:t>ECOG – Eastern Cooperative Oncology Group; *</w:t>
      </w:r>
      <w:proofErr w:type="spellStart"/>
      <w:r w:rsidRPr="006367DD">
        <w:t>Dihydrocodeine</w:t>
      </w:r>
      <w:proofErr w:type="spellEnd"/>
      <w:r w:rsidRPr="006367DD">
        <w:t xml:space="preserve"> and tramadol</w:t>
      </w:r>
    </w:p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/>
    <w:p w:rsidR="006367DD" w:rsidRDefault="006367DD">
      <w:r>
        <w:t>Table 5</w:t>
      </w:r>
      <w:r w:rsidRPr="006367DD">
        <w:t xml:space="preserve">: Logistic regression showing association between the independent variables and neuropathic </w:t>
      </w:r>
    </w:p>
    <w:p w:rsidR="006367DD" w:rsidRDefault="006367DD">
      <w:proofErr w:type="gramStart"/>
      <w:r w:rsidRPr="006367DD">
        <w:t>pain</w:t>
      </w:r>
      <w:proofErr w:type="gramEnd"/>
      <w:r w:rsidRPr="006367DD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367DD" w:rsidRPr="006367DD" w:rsidTr="006367D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Variables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p-Value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OR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95% CI</w:t>
            </w:r>
          </w:p>
        </w:tc>
      </w:tr>
      <w:tr w:rsidR="006367DD" w:rsidRPr="006367DD" w:rsidTr="006367DD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Morphine use</w:t>
            </w:r>
          </w:p>
          <w:p w:rsidR="006367DD" w:rsidRPr="006367DD" w:rsidRDefault="006367DD" w:rsidP="006367DD">
            <w:proofErr w:type="spellStart"/>
            <w:r w:rsidRPr="006367DD">
              <w:t>Pregabalin</w:t>
            </w:r>
            <w:proofErr w:type="spellEnd"/>
            <w:r w:rsidRPr="006367DD">
              <w:t xml:space="preserve"> use</w:t>
            </w:r>
          </w:p>
          <w:p w:rsidR="006367DD" w:rsidRPr="006367DD" w:rsidRDefault="006367DD" w:rsidP="006367DD">
            <w:r w:rsidRPr="006367DD">
              <w:t>ECOG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>
            <w:r w:rsidRPr="006367DD">
              <w:t>&lt;0.001</w:t>
            </w:r>
          </w:p>
          <w:p w:rsidR="006367DD" w:rsidRPr="006367DD" w:rsidRDefault="006367DD" w:rsidP="006367DD">
            <w:r w:rsidRPr="006367DD">
              <w:t>0.009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11.521</w:t>
            </w:r>
          </w:p>
          <w:p w:rsidR="006367DD" w:rsidRPr="006367DD" w:rsidRDefault="006367DD" w:rsidP="006367DD">
            <w:r w:rsidRPr="006367DD">
              <w:t>18.095</w:t>
            </w:r>
          </w:p>
          <w:p w:rsidR="006367DD" w:rsidRPr="006367DD" w:rsidRDefault="006367DD" w:rsidP="006367DD">
            <w:r w:rsidRPr="006367DD">
              <w:t>18.000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DD" w:rsidRPr="006367DD" w:rsidRDefault="006367DD" w:rsidP="006367DD">
            <w:r w:rsidRPr="006367DD">
              <w:t>4.403 – 30.145</w:t>
            </w:r>
          </w:p>
          <w:p w:rsidR="006367DD" w:rsidRPr="006367DD" w:rsidRDefault="006367DD" w:rsidP="006367DD">
            <w:r w:rsidRPr="006367DD">
              <w:t>3.581 – 91.433</w:t>
            </w:r>
          </w:p>
          <w:p w:rsidR="006367DD" w:rsidRPr="006367DD" w:rsidRDefault="006367DD" w:rsidP="006367DD">
            <w:r w:rsidRPr="006367DD">
              <w:t>2.062 – 157.149</w:t>
            </w:r>
          </w:p>
        </w:tc>
      </w:tr>
    </w:tbl>
    <w:p w:rsidR="006367DD" w:rsidRDefault="008C1675">
      <w:r w:rsidRPr="008C1675">
        <w:t>OR: odds ratio; CI: confidence interval; ECOG – Eastern Cooperative Oncology Group.</w:t>
      </w:r>
    </w:p>
    <w:sectPr w:rsidR="00636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A7"/>
    <w:rsid w:val="006367DD"/>
    <w:rsid w:val="007C1D47"/>
    <w:rsid w:val="008C1675"/>
    <w:rsid w:val="00A426A7"/>
    <w:rsid w:val="00DE6110"/>
    <w:rsid w:val="00E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6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6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2024-10-22T20:41:00Z</dcterms:created>
  <dcterms:modified xsi:type="dcterms:W3CDTF">2024-10-28T10:00:00Z</dcterms:modified>
</cp:coreProperties>
</file>