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737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851"/>
        <w:gridCol w:w="992"/>
        <w:gridCol w:w="850"/>
        <w:gridCol w:w="1134"/>
      </w:tblGrid>
      <w:tr w:rsidR="00DD78D1" w:rsidRPr="00C86974" w14:paraId="3A18257F" w14:textId="77777777" w:rsidTr="00DD78D1">
        <w:tc>
          <w:tcPr>
            <w:tcW w:w="1701" w:type="dxa"/>
            <w:vMerge w:val="restart"/>
          </w:tcPr>
          <w:p w14:paraId="5B1D26E3" w14:textId="757E28E8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843" w:type="dxa"/>
            <w:vMerge w:val="restart"/>
          </w:tcPr>
          <w:p w14:paraId="0869C628" w14:textId="6B35E0B5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69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Categorization Criteria</w:t>
            </w:r>
          </w:p>
        </w:tc>
        <w:tc>
          <w:tcPr>
            <w:tcW w:w="3827" w:type="dxa"/>
            <w:gridSpan w:val="4"/>
          </w:tcPr>
          <w:p w14:paraId="2CFC9F14" w14:textId="6BC16909" w:rsidR="00DD78D1" w:rsidRPr="00C86974" w:rsidRDefault="00DD78D1" w:rsidP="00DD78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8D1">
              <w:rPr>
                <w:rFonts w:ascii="Times New Roman" w:hAnsi="Times New Roman" w:cs="Times New Roman"/>
                <w:b/>
                <w:bCs/>
              </w:rPr>
              <w:t>Proper Weight</w:t>
            </w:r>
          </w:p>
        </w:tc>
      </w:tr>
      <w:tr w:rsidR="00DD78D1" w:rsidRPr="00C86974" w14:paraId="565BBE74" w14:textId="656F5732" w:rsidTr="00DD78D1">
        <w:tc>
          <w:tcPr>
            <w:tcW w:w="1701" w:type="dxa"/>
            <w:vMerge/>
          </w:tcPr>
          <w:p w14:paraId="1BFD3EE7" w14:textId="01FD8258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0620896"/>
          </w:p>
        </w:tc>
        <w:tc>
          <w:tcPr>
            <w:tcW w:w="1843" w:type="dxa"/>
            <w:vMerge/>
          </w:tcPr>
          <w:p w14:paraId="5D62E5A1" w14:textId="3877E91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14:paraId="7AAB26A0" w14:textId="7D076353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1842" w:type="dxa"/>
            <w:gridSpan w:val="2"/>
          </w:tcPr>
          <w:p w14:paraId="2712D367" w14:textId="1000683A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134" w:type="dxa"/>
            <w:vMerge w:val="restart"/>
          </w:tcPr>
          <w:p w14:paraId="1844DF1A" w14:textId="2A05BF32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C8697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bookmarkEnd w:id="0"/>
      <w:tr w:rsidR="00DD78D1" w:rsidRPr="00C86974" w14:paraId="61CBAB79" w14:textId="77777777" w:rsidTr="00DD78D1">
        <w:tc>
          <w:tcPr>
            <w:tcW w:w="1701" w:type="dxa"/>
            <w:vMerge/>
          </w:tcPr>
          <w:p w14:paraId="301EF2B8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E523A49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392DA43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CC0AB7" w14:textId="7A366131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850" w:type="dxa"/>
          </w:tcPr>
          <w:p w14:paraId="55C3E82B" w14:textId="603360CA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974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134" w:type="dxa"/>
            <w:vMerge/>
          </w:tcPr>
          <w:p w14:paraId="3D6134C9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8D1" w:rsidRPr="00C86974" w14:paraId="17F3553D" w14:textId="77777777" w:rsidTr="00DD78D1">
        <w:tc>
          <w:tcPr>
            <w:tcW w:w="1701" w:type="dxa"/>
          </w:tcPr>
          <w:p w14:paraId="18A65B15" w14:textId="6170A106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80597399"/>
            <w:bookmarkStart w:id="2" w:name="_Hlk180597211"/>
            <w:proofErr w:type="spellStart"/>
            <w:r w:rsidRPr="00C86974">
              <w:rPr>
                <w:rFonts w:ascii="Times New Roman" w:hAnsi="Times New Roman" w:cs="Times New Roman"/>
              </w:rPr>
              <w:t>HealthInterest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Score by HIS</w:t>
            </w:r>
          </w:p>
        </w:tc>
        <w:tc>
          <w:tcPr>
            <w:tcW w:w="1843" w:type="dxa"/>
          </w:tcPr>
          <w:p w14:paraId="41010088" w14:textId="49EC9F4D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851" w:type="dxa"/>
          </w:tcPr>
          <w:p w14:paraId="76D73581" w14:textId="11676234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1.07</w:t>
            </w:r>
          </w:p>
        </w:tc>
        <w:tc>
          <w:tcPr>
            <w:tcW w:w="992" w:type="dxa"/>
          </w:tcPr>
          <w:p w14:paraId="5E7E3B52" w14:textId="71AB5470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1.05</w:t>
            </w:r>
          </w:p>
        </w:tc>
        <w:tc>
          <w:tcPr>
            <w:tcW w:w="850" w:type="dxa"/>
          </w:tcPr>
          <w:p w14:paraId="2BB6916E" w14:textId="02209552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1.09</w:t>
            </w:r>
          </w:p>
        </w:tc>
        <w:tc>
          <w:tcPr>
            <w:tcW w:w="1134" w:type="dxa"/>
          </w:tcPr>
          <w:p w14:paraId="027AAFA8" w14:textId="249E1820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&lt;0.001</w:t>
            </w:r>
          </w:p>
        </w:tc>
      </w:tr>
      <w:tr w:rsidR="00DD78D1" w:rsidRPr="00C86974" w14:paraId="56364488" w14:textId="77777777" w:rsidTr="00DD78D1">
        <w:trPr>
          <w:trHeight w:val="372"/>
        </w:trPr>
        <w:tc>
          <w:tcPr>
            <w:tcW w:w="1701" w:type="dxa"/>
          </w:tcPr>
          <w:p w14:paraId="6D19C18D" w14:textId="7B12E011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Age(years)</w:t>
            </w:r>
          </w:p>
        </w:tc>
        <w:tc>
          <w:tcPr>
            <w:tcW w:w="1843" w:type="dxa"/>
          </w:tcPr>
          <w:p w14:paraId="10232780" w14:textId="60A95725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851" w:type="dxa"/>
          </w:tcPr>
          <w:p w14:paraId="7F23F4E2" w14:textId="6206D3D8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0.99</w:t>
            </w:r>
          </w:p>
        </w:tc>
        <w:tc>
          <w:tcPr>
            <w:tcW w:w="992" w:type="dxa"/>
          </w:tcPr>
          <w:p w14:paraId="2FAF14EB" w14:textId="5907B578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0.97</w:t>
            </w:r>
          </w:p>
        </w:tc>
        <w:tc>
          <w:tcPr>
            <w:tcW w:w="850" w:type="dxa"/>
          </w:tcPr>
          <w:p w14:paraId="6AC256C8" w14:textId="37F386AA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  <w:tc>
          <w:tcPr>
            <w:tcW w:w="1134" w:type="dxa"/>
          </w:tcPr>
          <w:p w14:paraId="77A8DE09" w14:textId="26652C34" w:rsidR="00DD78D1" w:rsidRPr="00DD78D1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DD78D1">
              <w:rPr>
                <w:rFonts w:ascii="Times New Roman" w:hAnsi="Times New Roman" w:cs="Times New Roman" w:hint="eastAsia"/>
              </w:rPr>
              <w:t>0.07</w:t>
            </w:r>
          </w:p>
        </w:tc>
      </w:tr>
      <w:tr w:rsidR="00DD78D1" w:rsidRPr="00C86974" w14:paraId="3B9CAEA5" w14:textId="77777777" w:rsidTr="00DD78D1">
        <w:tc>
          <w:tcPr>
            <w:tcW w:w="1701" w:type="dxa"/>
          </w:tcPr>
          <w:p w14:paraId="7AEFFD07" w14:textId="69A52B50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843" w:type="dxa"/>
          </w:tcPr>
          <w:p w14:paraId="63CAFDC3" w14:textId="25C9B00C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3827" w:type="dxa"/>
            <w:gridSpan w:val="4"/>
          </w:tcPr>
          <w:p w14:paraId="49C452A9" w14:textId="0A732A09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DD78D1" w:rsidRPr="00C86974" w14:paraId="5FD0404B" w14:textId="77777777" w:rsidTr="00DD78D1">
        <w:tc>
          <w:tcPr>
            <w:tcW w:w="1701" w:type="dxa"/>
          </w:tcPr>
          <w:p w14:paraId="04E4BCE6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62F7335" w14:textId="2FDE798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851" w:type="dxa"/>
          </w:tcPr>
          <w:p w14:paraId="522C411E" w14:textId="716D0505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1.28</w:t>
            </w:r>
          </w:p>
        </w:tc>
        <w:tc>
          <w:tcPr>
            <w:tcW w:w="992" w:type="dxa"/>
          </w:tcPr>
          <w:p w14:paraId="7563A62C" w14:textId="570E8376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0.98</w:t>
            </w:r>
          </w:p>
        </w:tc>
        <w:tc>
          <w:tcPr>
            <w:tcW w:w="850" w:type="dxa"/>
          </w:tcPr>
          <w:p w14:paraId="0AEAD1BC" w14:textId="4ECC43CB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1.65</w:t>
            </w:r>
          </w:p>
        </w:tc>
        <w:tc>
          <w:tcPr>
            <w:tcW w:w="1134" w:type="dxa"/>
          </w:tcPr>
          <w:p w14:paraId="1B854673" w14:textId="0CF3C37E" w:rsidR="00DD78D1" w:rsidRPr="00895FF5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</w:tr>
      <w:tr w:rsidR="00DD78D1" w:rsidRPr="00C86974" w14:paraId="18A33C82" w14:textId="77777777" w:rsidTr="00DD78D1">
        <w:tc>
          <w:tcPr>
            <w:tcW w:w="1701" w:type="dxa"/>
          </w:tcPr>
          <w:p w14:paraId="533F7881" w14:textId="2C4788F1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JobCategory</w:t>
            </w:r>
            <w:proofErr w:type="spellEnd"/>
          </w:p>
        </w:tc>
        <w:tc>
          <w:tcPr>
            <w:tcW w:w="1843" w:type="dxa"/>
          </w:tcPr>
          <w:p w14:paraId="44FEBEFC" w14:textId="1659BE6C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MoreSedentary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Staff</w:t>
            </w:r>
          </w:p>
        </w:tc>
        <w:tc>
          <w:tcPr>
            <w:tcW w:w="3827" w:type="dxa"/>
            <w:gridSpan w:val="4"/>
          </w:tcPr>
          <w:p w14:paraId="76C6880D" w14:textId="61C874F6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DD78D1" w:rsidRPr="00C86974" w14:paraId="0AAA2056" w14:textId="77777777" w:rsidTr="00DD78D1">
        <w:tc>
          <w:tcPr>
            <w:tcW w:w="1701" w:type="dxa"/>
          </w:tcPr>
          <w:p w14:paraId="49550FFB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52F855" w14:textId="0BEB00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LessSedentary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Staff</w:t>
            </w:r>
          </w:p>
        </w:tc>
        <w:tc>
          <w:tcPr>
            <w:tcW w:w="851" w:type="dxa"/>
          </w:tcPr>
          <w:p w14:paraId="3594ED08" w14:textId="2C52C22E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1.21</w:t>
            </w:r>
          </w:p>
        </w:tc>
        <w:tc>
          <w:tcPr>
            <w:tcW w:w="992" w:type="dxa"/>
          </w:tcPr>
          <w:p w14:paraId="0D0DC127" w14:textId="4C3CE11F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1.02</w:t>
            </w:r>
          </w:p>
        </w:tc>
        <w:tc>
          <w:tcPr>
            <w:tcW w:w="850" w:type="dxa"/>
          </w:tcPr>
          <w:p w14:paraId="63B7BAB3" w14:textId="18567C21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1.45</w:t>
            </w:r>
          </w:p>
        </w:tc>
        <w:tc>
          <w:tcPr>
            <w:tcW w:w="1134" w:type="dxa"/>
          </w:tcPr>
          <w:p w14:paraId="3A15CBB3" w14:textId="3591A0D4" w:rsidR="00DD78D1" w:rsidRPr="00DD78D1" w:rsidRDefault="00DD78D1" w:rsidP="00C86974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DD78D1">
              <w:rPr>
                <w:rFonts w:ascii="Times New Roman" w:hAnsi="Times New Roman" w:cs="Times New Roman" w:hint="eastAsia"/>
                <w:b/>
                <w:bCs/>
              </w:rPr>
              <w:t>&lt;0.05</w:t>
            </w:r>
          </w:p>
        </w:tc>
      </w:tr>
      <w:tr w:rsidR="00DD78D1" w:rsidRPr="00C86974" w14:paraId="7EA9FECE" w14:textId="77777777" w:rsidTr="00DD78D1">
        <w:trPr>
          <w:trHeight w:val="277"/>
        </w:trPr>
        <w:tc>
          <w:tcPr>
            <w:tcW w:w="1701" w:type="dxa"/>
          </w:tcPr>
          <w:p w14:paraId="3BA73E36" w14:textId="0FBDEEB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JobPositionCategory</w:t>
            </w:r>
            <w:proofErr w:type="spellEnd"/>
          </w:p>
        </w:tc>
        <w:tc>
          <w:tcPr>
            <w:tcW w:w="1843" w:type="dxa"/>
          </w:tcPr>
          <w:p w14:paraId="1A0A7596" w14:textId="71F133BB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Management Staff</w:t>
            </w:r>
          </w:p>
        </w:tc>
        <w:tc>
          <w:tcPr>
            <w:tcW w:w="3827" w:type="dxa"/>
            <w:gridSpan w:val="4"/>
          </w:tcPr>
          <w:p w14:paraId="47E37272" w14:textId="52BB54F0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DD78D1" w:rsidRPr="00C86974" w14:paraId="1974F65C" w14:textId="77777777" w:rsidTr="00DD78D1">
        <w:tc>
          <w:tcPr>
            <w:tcW w:w="1701" w:type="dxa"/>
          </w:tcPr>
          <w:p w14:paraId="5AA131ED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052C22" w14:textId="37260349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Non-management Staff</w:t>
            </w:r>
          </w:p>
        </w:tc>
        <w:tc>
          <w:tcPr>
            <w:tcW w:w="851" w:type="dxa"/>
          </w:tcPr>
          <w:p w14:paraId="531A7D37" w14:textId="0C1DB3DF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0.89</w:t>
            </w:r>
          </w:p>
        </w:tc>
        <w:tc>
          <w:tcPr>
            <w:tcW w:w="992" w:type="dxa"/>
          </w:tcPr>
          <w:p w14:paraId="627B08CA" w14:textId="045ADD71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0.67</w:t>
            </w:r>
          </w:p>
        </w:tc>
        <w:tc>
          <w:tcPr>
            <w:tcW w:w="850" w:type="dxa"/>
          </w:tcPr>
          <w:p w14:paraId="250D11B7" w14:textId="50FC1967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1.19</w:t>
            </w:r>
          </w:p>
        </w:tc>
        <w:tc>
          <w:tcPr>
            <w:tcW w:w="1134" w:type="dxa"/>
          </w:tcPr>
          <w:p w14:paraId="58EC5450" w14:textId="6F556F9B" w:rsidR="00DD78D1" w:rsidRPr="0083700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0.43</w:t>
            </w:r>
          </w:p>
        </w:tc>
      </w:tr>
      <w:tr w:rsidR="00DD78D1" w:rsidRPr="00C86974" w14:paraId="5E659516" w14:textId="77777777" w:rsidTr="00DD78D1">
        <w:tc>
          <w:tcPr>
            <w:tcW w:w="1701" w:type="dxa"/>
          </w:tcPr>
          <w:p w14:paraId="371BE3E4" w14:textId="301463BD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Livingwith</w:t>
            </w:r>
            <w:proofErr w:type="spellEnd"/>
            <w:r w:rsidRPr="00C86974">
              <w:rPr>
                <w:rFonts w:ascii="Times New Roman" w:hAnsi="Times New Roman" w:cs="Times New Roman"/>
              </w:rPr>
              <w:t xml:space="preserve"> Family</w:t>
            </w:r>
          </w:p>
        </w:tc>
        <w:tc>
          <w:tcPr>
            <w:tcW w:w="1843" w:type="dxa"/>
          </w:tcPr>
          <w:p w14:paraId="44026BB5" w14:textId="3DBBCDEF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827" w:type="dxa"/>
            <w:gridSpan w:val="4"/>
          </w:tcPr>
          <w:p w14:paraId="3CDBD175" w14:textId="209A51CA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DD78D1" w:rsidRPr="00C86974" w14:paraId="73670DAD" w14:textId="77777777" w:rsidTr="00DD78D1">
        <w:tc>
          <w:tcPr>
            <w:tcW w:w="1701" w:type="dxa"/>
          </w:tcPr>
          <w:p w14:paraId="7A1546C1" w14:textId="78755616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D484B2F" w14:textId="64D8B941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10E2A188" w14:textId="1EBD35F7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1.12</w:t>
            </w:r>
          </w:p>
        </w:tc>
        <w:tc>
          <w:tcPr>
            <w:tcW w:w="992" w:type="dxa"/>
          </w:tcPr>
          <w:p w14:paraId="7979014B" w14:textId="1A9ED5BE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0.88</w:t>
            </w:r>
          </w:p>
        </w:tc>
        <w:tc>
          <w:tcPr>
            <w:tcW w:w="850" w:type="dxa"/>
          </w:tcPr>
          <w:p w14:paraId="3233956E" w14:textId="72AEED5D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1.42</w:t>
            </w:r>
          </w:p>
        </w:tc>
        <w:tc>
          <w:tcPr>
            <w:tcW w:w="1134" w:type="dxa"/>
          </w:tcPr>
          <w:p w14:paraId="44189184" w14:textId="73916F1D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0.37</w:t>
            </w:r>
          </w:p>
        </w:tc>
      </w:tr>
      <w:tr w:rsidR="00DD78D1" w:rsidRPr="00C86974" w14:paraId="3CE80FC6" w14:textId="77777777" w:rsidTr="00DD78D1">
        <w:tc>
          <w:tcPr>
            <w:tcW w:w="1701" w:type="dxa"/>
          </w:tcPr>
          <w:p w14:paraId="53849677" w14:textId="274430E1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974">
              <w:rPr>
                <w:rFonts w:ascii="Times New Roman" w:hAnsi="Times New Roman" w:cs="Times New Roman"/>
              </w:rPr>
              <w:t>SpousalStatus</w:t>
            </w:r>
            <w:proofErr w:type="spellEnd"/>
          </w:p>
        </w:tc>
        <w:tc>
          <w:tcPr>
            <w:tcW w:w="1843" w:type="dxa"/>
          </w:tcPr>
          <w:p w14:paraId="208D2D5F" w14:textId="5B09FBEF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827" w:type="dxa"/>
            <w:gridSpan w:val="4"/>
          </w:tcPr>
          <w:p w14:paraId="5152EF1B" w14:textId="0C2CCC24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Ref.</w:t>
            </w:r>
          </w:p>
        </w:tc>
      </w:tr>
      <w:tr w:rsidR="00DD78D1" w:rsidRPr="00C86974" w14:paraId="4886630E" w14:textId="77777777" w:rsidTr="00DD78D1">
        <w:tc>
          <w:tcPr>
            <w:tcW w:w="1701" w:type="dxa"/>
          </w:tcPr>
          <w:p w14:paraId="2DB1E152" w14:textId="77777777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C1DCEB9" w14:textId="2F957C3E" w:rsidR="00DD78D1" w:rsidRPr="00C86974" w:rsidRDefault="00DD78D1" w:rsidP="00C86974">
            <w:pPr>
              <w:jc w:val="center"/>
              <w:rPr>
                <w:rFonts w:ascii="Times New Roman" w:hAnsi="Times New Roman" w:cs="Times New Roman"/>
              </w:rPr>
            </w:pPr>
            <w:r w:rsidRPr="00C8697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55B2A0F0" w14:textId="43907767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1.21</w:t>
            </w:r>
          </w:p>
        </w:tc>
        <w:tc>
          <w:tcPr>
            <w:tcW w:w="992" w:type="dxa"/>
          </w:tcPr>
          <w:p w14:paraId="3E905112" w14:textId="5D308554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0.94</w:t>
            </w:r>
          </w:p>
        </w:tc>
        <w:tc>
          <w:tcPr>
            <w:tcW w:w="850" w:type="dxa"/>
          </w:tcPr>
          <w:p w14:paraId="4182EC6A" w14:textId="0BA2E435" w:rsidR="00DD78D1" w:rsidRPr="00C86974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1.55</w:t>
            </w:r>
          </w:p>
        </w:tc>
        <w:tc>
          <w:tcPr>
            <w:tcW w:w="1134" w:type="dxa"/>
          </w:tcPr>
          <w:p w14:paraId="6E2E1102" w14:textId="5A0E72CD" w:rsidR="00DD78D1" w:rsidRPr="00DD78D1" w:rsidRDefault="00DD78D1" w:rsidP="00C86974">
            <w:pPr>
              <w:jc w:val="center"/>
              <w:rPr>
                <w:rFonts w:ascii="Times New Roman" w:hAnsi="Times New Roman" w:cs="Times New Roman" w:hint="eastAsia"/>
              </w:rPr>
            </w:pPr>
            <w:r w:rsidRPr="00DD78D1">
              <w:rPr>
                <w:rFonts w:ascii="Times New Roman" w:hAnsi="Times New Roman" w:cs="Times New Roman" w:hint="eastAsia"/>
              </w:rPr>
              <w:t>0.14</w:t>
            </w:r>
          </w:p>
        </w:tc>
      </w:tr>
      <w:bookmarkEnd w:id="1"/>
      <w:bookmarkEnd w:id="2"/>
    </w:tbl>
    <w:p w14:paraId="32411261" w14:textId="77777777" w:rsidR="00CD4AC6" w:rsidRPr="00C86974" w:rsidRDefault="00CD4AC6" w:rsidP="00C86974">
      <w:pPr>
        <w:jc w:val="center"/>
        <w:rPr>
          <w:rFonts w:ascii="Times New Roman" w:hAnsi="Times New Roman" w:cs="Times New Roman"/>
        </w:rPr>
      </w:pPr>
    </w:p>
    <w:sectPr w:rsidR="00CD4AC6" w:rsidRPr="00C86974" w:rsidSect="009979C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A500C" w14:textId="77777777" w:rsidR="00E35457" w:rsidRDefault="00E35457" w:rsidP="0090412F">
      <w:r>
        <w:separator/>
      </w:r>
    </w:p>
  </w:endnote>
  <w:endnote w:type="continuationSeparator" w:id="0">
    <w:p w14:paraId="29DF604D" w14:textId="77777777" w:rsidR="00E35457" w:rsidRDefault="00E35457" w:rsidP="0090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F684C" w14:textId="77777777" w:rsidR="00E35457" w:rsidRDefault="00E35457" w:rsidP="0090412F">
      <w:r>
        <w:separator/>
      </w:r>
    </w:p>
  </w:footnote>
  <w:footnote w:type="continuationSeparator" w:id="0">
    <w:p w14:paraId="65F907E3" w14:textId="77777777" w:rsidR="00E35457" w:rsidRDefault="00E35457" w:rsidP="0090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29"/>
    <w:rsid w:val="00001CAC"/>
    <w:rsid w:val="0002511C"/>
    <w:rsid w:val="00036493"/>
    <w:rsid w:val="000A179F"/>
    <w:rsid w:val="000D2AC5"/>
    <w:rsid w:val="000E7066"/>
    <w:rsid w:val="00103B9F"/>
    <w:rsid w:val="001205D5"/>
    <w:rsid w:val="00171263"/>
    <w:rsid w:val="00194D08"/>
    <w:rsid w:val="002102B9"/>
    <w:rsid w:val="00255352"/>
    <w:rsid w:val="002800D9"/>
    <w:rsid w:val="002F6F9B"/>
    <w:rsid w:val="00305B0E"/>
    <w:rsid w:val="0037511B"/>
    <w:rsid w:val="00377241"/>
    <w:rsid w:val="00397F87"/>
    <w:rsid w:val="003B2F94"/>
    <w:rsid w:val="004B7F3F"/>
    <w:rsid w:val="00575D27"/>
    <w:rsid w:val="005D06CB"/>
    <w:rsid w:val="00600944"/>
    <w:rsid w:val="006361F6"/>
    <w:rsid w:val="006401BC"/>
    <w:rsid w:val="00640C04"/>
    <w:rsid w:val="0080101D"/>
    <w:rsid w:val="00816882"/>
    <w:rsid w:val="00825BF4"/>
    <w:rsid w:val="00837004"/>
    <w:rsid w:val="00864430"/>
    <w:rsid w:val="00895FF5"/>
    <w:rsid w:val="0090412F"/>
    <w:rsid w:val="00955F97"/>
    <w:rsid w:val="009979CC"/>
    <w:rsid w:val="009B76D3"/>
    <w:rsid w:val="00AC2455"/>
    <w:rsid w:val="00B82965"/>
    <w:rsid w:val="00B85F17"/>
    <w:rsid w:val="00B86EDB"/>
    <w:rsid w:val="00BA42BF"/>
    <w:rsid w:val="00BC2736"/>
    <w:rsid w:val="00C00BC2"/>
    <w:rsid w:val="00C07AD1"/>
    <w:rsid w:val="00C86974"/>
    <w:rsid w:val="00CB1979"/>
    <w:rsid w:val="00CC574A"/>
    <w:rsid w:val="00CC76C3"/>
    <w:rsid w:val="00CD2829"/>
    <w:rsid w:val="00CD4AC6"/>
    <w:rsid w:val="00CE4346"/>
    <w:rsid w:val="00CF29B0"/>
    <w:rsid w:val="00D03B75"/>
    <w:rsid w:val="00D26B11"/>
    <w:rsid w:val="00D87DE2"/>
    <w:rsid w:val="00DD78D1"/>
    <w:rsid w:val="00E245A7"/>
    <w:rsid w:val="00E35457"/>
    <w:rsid w:val="00E35F43"/>
    <w:rsid w:val="00E81118"/>
    <w:rsid w:val="00EB057C"/>
    <w:rsid w:val="00EE20DF"/>
    <w:rsid w:val="00F24B58"/>
    <w:rsid w:val="00F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8D167"/>
  <w15:chartTrackingRefBased/>
  <w15:docId w15:val="{166B0906-7D6E-4B27-806C-40BBE991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8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8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8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8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8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8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8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8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8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8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8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8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28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8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2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8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28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28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28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412F"/>
  </w:style>
  <w:style w:type="paragraph" w:styleId="ad">
    <w:name w:val="footer"/>
    <w:basedOn w:val="a"/>
    <w:link w:val="ae"/>
    <w:uiPriority w:val="99"/>
    <w:unhideWhenUsed/>
    <w:rsid w:val="0090412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 裕三子</dc:creator>
  <cp:keywords/>
  <dc:description/>
  <cp:lastModifiedBy>岩瀬 裕三子</cp:lastModifiedBy>
  <cp:revision>13</cp:revision>
  <dcterms:created xsi:type="dcterms:W3CDTF">2024-10-23T02:10:00Z</dcterms:created>
  <dcterms:modified xsi:type="dcterms:W3CDTF">2024-10-24T09:27:00Z</dcterms:modified>
</cp:coreProperties>
</file>